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</w:t>
            </w:r>
            <w:r w:rsidR="00BD3EC8">
              <w:rPr>
                <w:b/>
                <w:bCs/>
                <w:i/>
                <w:sz w:val="22"/>
                <w:szCs w:val="22"/>
              </w:rPr>
              <w:t>7N</w:t>
            </w:r>
            <w:r w:rsidR="00E008A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AF7909" w:rsidRDefault="00E6632D" w:rsidP="00B63E61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AF7909">
              <w:rPr>
                <w:sz w:val="22"/>
                <w:szCs w:val="22"/>
                <w:lang w:val="bg-BG"/>
              </w:rPr>
              <w:t>Вариант на документа</w:t>
            </w:r>
            <w:r w:rsidRPr="00500E0B">
              <w:rPr>
                <w:sz w:val="22"/>
                <w:szCs w:val="22"/>
                <w:lang w:val="bg-BG"/>
              </w:rPr>
              <w:t xml:space="preserve">: </w:t>
            </w:r>
            <w:r w:rsidR="00B63E61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AF7909" w:rsidRDefault="00E6632D" w:rsidP="00B144E4">
            <w:pPr>
              <w:jc w:val="center"/>
              <w:rPr>
                <w:i/>
                <w:iCs/>
              </w:rPr>
            </w:pPr>
            <w:r w:rsidRPr="00AF7909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AF7909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AF7909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B63E6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00E0B">
              <w:rPr>
                <w:sz w:val="22"/>
                <w:szCs w:val="22"/>
                <w:lang w:val="bg-BG"/>
              </w:rPr>
              <w:t xml:space="preserve">Дата: </w:t>
            </w:r>
            <w:r w:rsidR="004A199B">
              <w:rPr>
                <w:sz w:val="22"/>
                <w:szCs w:val="22"/>
              </w:rPr>
              <w:t>2</w:t>
            </w:r>
            <w:r w:rsidR="00B63E61">
              <w:rPr>
                <w:sz w:val="22"/>
                <w:szCs w:val="22"/>
                <w:lang w:val="bg-BG"/>
              </w:rPr>
              <w:t>9</w:t>
            </w:r>
            <w:r w:rsidR="00B63E61">
              <w:rPr>
                <w:sz w:val="22"/>
                <w:szCs w:val="22"/>
              </w:rPr>
              <w:t>.09</w:t>
            </w:r>
            <w:r w:rsidR="00AF7909" w:rsidRPr="00AF7909">
              <w:rPr>
                <w:sz w:val="22"/>
                <w:szCs w:val="22"/>
              </w:rPr>
              <w:t xml:space="preserve">.2017г. 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  <w:bookmarkStart w:id="0" w:name="_GoBack"/>
      <w:bookmarkEnd w:id="0"/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A199B"/>
    <w:rsid w:val="004C103C"/>
    <w:rsid w:val="00500E0B"/>
    <w:rsid w:val="005369CA"/>
    <w:rsid w:val="0058382D"/>
    <w:rsid w:val="005A1CAE"/>
    <w:rsid w:val="005B03E5"/>
    <w:rsid w:val="005C5C41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A04A88"/>
    <w:rsid w:val="00A820D2"/>
    <w:rsid w:val="00A8321F"/>
    <w:rsid w:val="00AF7909"/>
    <w:rsid w:val="00B35E56"/>
    <w:rsid w:val="00B63E61"/>
    <w:rsid w:val="00B64AA5"/>
    <w:rsid w:val="00BD3EC8"/>
    <w:rsid w:val="00CC41FA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F0BB65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16</cp:revision>
  <dcterms:created xsi:type="dcterms:W3CDTF">2015-04-24T13:06:00Z</dcterms:created>
  <dcterms:modified xsi:type="dcterms:W3CDTF">2017-10-04T08:23:00Z</dcterms:modified>
</cp:coreProperties>
</file>