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0FFFEABE" w:rsidR="003831F2" w:rsidRPr="001F3DA4"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r w:rsidR="002A72E6" w:rsidRPr="001F3DA4">
        <w:rPr>
          <w:b/>
          <w:bCs/>
        </w:rPr>
        <w:t>............</w:t>
      </w:r>
      <w:r w:rsidR="00C41FE1">
        <w:rPr>
          <w:b/>
          <w:bCs/>
        </w:rPr>
        <w:t>..............</w:t>
      </w:r>
      <w:r w:rsidR="002A72E6" w:rsidRPr="001F3DA4">
        <w:rPr>
          <w:b/>
          <w:bCs/>
        </w:rPr>
        <w:t>............</w: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47782303" w14:textId="676C3EDA" w:rsidR="00867053" w:rsidRPr="008F4887" w:rsidRDefault="00F53A9C" w:rsidP="00DD1676">
      <w:pPr>
        <w:spacing w:before="120" w:after="240"/>
        <w:ind w:left="4543"/>
        <w:rPr>
          <w:b/>
          <w:bCs/>
        </w:rPr>
      </w:pPr>
      <w:r w:rsidRPr="001F3DA4">
        <w:rPr>
          <w:b/>
          <w:bCs/>
        </w:rPr>
        <w:t>Дата</w:t>
      </w:r>
      <w:r w:rsidR="00DB094E" w:rsidRPr="00060EE1">
        <w:rPr>
          <w:b/>
          <w:bCs/>
        </w:rPr>
        <w:t>:</w:t>
      </w:r>
      <w:r w:rsidR="00046C6B" w:rsidRPr="00060EE1">
        <w:rPr>
          <w:b/>
          <w:bCs/>
        </w:rPr>
        <w:t xml:space="preserve"> </w:t>
      </w:r>
      <w:r w:rsidR="008601E8">
        <w:rPr>
          <w:b/>
          <w:bCs/>
        </w:rPr>
        <w:t>1</w:t>
      </w:r>
      <w:r w:rsidR="004C677F">
        <w:rPr>
          <w:b/>
          <w:bCs/>
        </w:rPr>
        <w:t>4</w:t>
      </w:r>
      <w:r w:rsidR="008601E8">
        <w:rPr>
          <w:b/>
          <w:bCs/>
        </w:rPr>
        <w:t>.08.2018</w:t>
      </w:r>
      <w:r w:rsidR="002B6DBE">
        <w:rPr>
          <w:b/>
          <w:bCs/>
        </w:rPr>
        <w:t xml:space="preserve"> г.</w:t>
      </w:r>
    </w:p>
    <w:p w14:paraId="66E413F6" w14:textId="77777777" w:rsidR="00DD1676" w:rsidRDefault="00DD1676" w:rsidP="00E86951">
      <w:pPr>
        <w:spacing w:after="120"/>
        <w:jc w:val="center"/>
        <w:rPr>
          <w:b/>
          <w:sz w:val="28"/>
          <w:szCs w:val="28"/>
        </w:rPr>
      </w:pPr>
    </w:p>
    <w:p w14:paraId="3930DD58" w14:textId="1E7133A1" w:rsidR="00FE5027" w:rsidRDefault="00FE5027" w:rsidP="00E16080">
      <w:pPr>
        <w:jc w:val="center"/>
        <w:rPr>
          <w:sz w:val="72"/>
          <w:szCs w:val="72"/>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jc w:val="center"/>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1E300A">
        <w:trPr>
          <w:gridBefore w:val="1"/>
          <w:wBefore w:w="10" w:type="dxa"/>
          <w:trHeight w:val="1286"/>
          <w:tblHeader/>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0"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0"/>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1E300A">
        <w:trPr>
          <w:gridBefore w:val="1"/>
          <w:wBefore w:w="10" w:type="dxa"/>
          <w:trHeight w:val="41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495BBA4C" w:rsidR="00F1138C" w:rsidRPr="00715AF2" w:rsidRDefault="00681030" w:rsidP="00DB1860">
            <w:pPr>
              <w:jc w:val="center"/>
              <w:rPr>
                <w:sz w:val="20"/>
                <w:szCs w:val="20"/>
                <w:highlight w:val="yellow"/>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5F06CE66" w:rsidR="00F1138C" w:rsidRPr="00DB1860" w:rsidRDefault="00681030" w:rsidP="00681030">
            <w:pPr>
              <w:jc w:val="center"/>
              <w:rPr>
                <w:sz w:val="20"/>
                <w:szCs w:val="20"/>
                <w:lang w:eastAsia="en-US"/>
              </w:rPr>
            </w:pPr>
            <w:r>
              <w:rPr>
                <w:sz w:val="20"/>
                <w:szCs w:val="20"/>
                <w:lang w:eastAsia="en-US"/>
              </w:rPr>
              <w:t>септ</w:t>
            </w:r>
            <w:r w:rsidR="00DA0B7C" w:rsidRPr="00DB1860">
              <w:rPr>
                <w:sz w:val="20"/>
                <w:szCs w:val="20"/>
                <w:lang w:eastAsia="en-US"/>
              </w:rPr>
              <w:t>. 201</w:t>
            </w:r>
            <w:r w:rsidR="00715AF2">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23290243" w:rsidR="00F1138C" w:rsidRPr="00C2374D" w:rsidRDefault="00776883" w:rsidP="00DB1860">
            <w:pPr>
              <w:jc w:val="center"/>
              <w:rPr>
                <w:sz w:val="20"/>
                <w:szCs w:val="20"/>
                <w:highlight w:val="yellow"/>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A499A7C" w14:textId="77488AB2" w:rsidR="00F1138C" w:rsidRPr="00DB1860" w:rsidRDefault="00776883"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34FDBE02" w:rsidR="00F1138C" w:rsidRPr="00C2374D" w:rsidRDefault="005B14BE" w:rsidP="00DB1860">
            <w:pPr>
              <w:jc w:val="center"/>
              <w:rPr>
                <w:sz w:val="20"/>
                <w:szCs w:val="20"/>
                <w:highlight w:val="yellow"/>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056F2993" w:rsidR="00F1138C" w:rsidRPr="00DB1860" w:rsidRDefault="005B14BE"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149A8D86" w:rsidR="00F1138C" w:rsidRPr="00C2374D" w:rsidRDefault="004A3038" w:rsidP="00DB1860">
            <w:pPr>
              <w:jc w:val="center"/>
              <w:rPr>
                <w:sz w:val="20"/>
                <w:szCs w:val="20"/>
                <w:highlight w:val="yellow"/>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5BF6569" w14:textId="08340C19" w:rsidR="00F1138C" w:rsidRPr="00DB1860" w:rsidRDefault="004A3038"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2AA23DB2"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p>
        </w:tc>
      </w:tr>
      <w:tr w:rsidR="00F1138C" w:rsidRPr="00D854F6" w14:paraId="6B900D1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77777777" w:rsidR="00F1138C" w:rsidRPr="00C2374D" w:rsidRDefault="00C2374D" w:rsidP="00DB1860">
            <w:pPr>
              <w:jc w:val="center"/>
              <w:rPr>
                <w:sz w:val="20"/>
                <w:szCs w:val="20"/>
                <w:lang w:eastAsia="en-US"/>
              </w:rPr>
            </w:pPr>
            <w:r w:rsidRPr="00C2374D">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B7853E8" w14:textId="77777777" w:rsidR="00F1138C" w:rsidRPr="00DB1860" w:rsidRDefault="00DA0B7C" w:rsidP="00DB1860">
            <w:pPr>
              <w:jc w:val="center"/>
              <w:rPr>
                <w:sz w:val="20"/>
                <w:szCs w:val="20"/>
                <w:lang w:eastAsia="en-US"/>
              </w:rPr>
            </w:pPr>
            <w:r w:rsidRPr="00DB1860">
              <w:rPr>
                <w:sz w:val="20"/>
                <w:szCs w:val="20"/>
                <w:lang w:eastAsia="en-US"/>
              </w:rPr>
              <w:t>окт. 2015</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C8783C" w:rsidRPr="00C8783C" w14:paraId="1E33152E"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D1D0AB" w14:textId="036DB876" w:rsidR="00C8783C" w:rsidRPr="00C8783C" w:rsidRDefault="00C8783C" w:rsidP="00C8783C">
            <w:pPr>
              <w:jc w:val="center"/>
              <w:rPr>
                <w:sz w:val="20"/>
                <w:szCs w:val="20"/>
                <w:lang w:val="en-US" w:eastAsia="en-US"/>
              </w:rPr>
            </w:pPr>
            <w:r w:rsidRPr="00C8783C">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63EDB0E" w14:textId="7FB72046" w:rsidR="00C8783C" w:rsidRPr="000B07F6" w:rsidRDefault="00C8783C" w:rsidP="00C8783C">
            <w:pPr>
              <w:jc w:val="center"/>
              <w:rPr>
                <w:sz w:val="20"/>
                <w:szCs w:val="20"/>
                <w:lang w:val="en-US" w:eastAsia="en-US"/>
              </w:rPr>
            </w:pPr>
            <w:r w:rsidRPr="000B07F6">
              <w:rPr>
                <w:sz w:val="20"/>
                <w:szCs w:val="20"/>
                <w:lang w:val="en-US" w:eastAsia="en-US"/>
              </w:rPr>
              <w:t>0</w:t>
            </w:r>
            <w:r w:rsidRPr="00C8783C">
              <w:rPr>
                <w:sz w:val="20"/>
                <w:szCs w:val="20"/>
                <w:lang w:val="en-US" w:eastAsia="en-US"/>
              </w:rPr>
              <w:t>3</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7466907E" w14:textId="246ECEEF" w:rsidR="00C8783C" w:rsidRPr="000B07F6" w:rsidRDefault="00C8783C" w:rsidP="00C8783C">
            <w:pPr>
              <w:jc w:val="center"/>
              <w:rPr>
                <w:sz w:val="20"/>
                <w:szCs w:val="20"/>
                <w:lang w:val="en-US" w:eastAsia="en-US"/>
              </w:rPr>
            </w:pPr>
            <w:r w:rsidRPr="00C8783C">
              <w:rPr>
                <w:sz w:val="20"/>
                <w:szCs w:val="20"/>
                <w:lang w:val="en-US"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1DC232A7" w14:textId="1A1307FB" w:rsidR="00C8783C" w:rsidRPr="000B07F6" w:rsidRDefault="00C8783C" w:rsidP="00C8783C">
            <w:pPr>
              <w:jc w:val="center"/>
              <w:rPr>
                <w:sz w:val="20"/>
                <w:szCs w:val="20"/>
                <w:lang w:val="en-US" w:eastAsia="en-US"/>
              </w:rPr>
            </w:pPr>
            <w:proofErr w:type="spellStart"/>
            <w:proofErr w:type="gramStart"/>
            <w:r w:rsidRPr="000B07F6">
              <w:rPr>
                <w:sz w:val="20"/>
                <w:szCs w:val="20"/>
                <w:lang w:val="en-US" w:eastAsia="en-US"/>
              </w:rPr>
              <w:t>авг</w:t>
            </w:r>
            <w:proofErr w:type="spellEnd"/>
            <w:proofErr w:type="gramEnd"/>
            <w:r w:rsidRPr="000B07F6">
              <w:rPr>
                <w:sz w:val="20"/>
                <w:szCs w:val="20"/>
                <w:lang w:val="en-US" w:eastAsia="en-US"/>
              </w:rPr>
              <w:t>.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3E1DF454" w14:textId="37ACA688" w:rsidR="00C8783C" w:rsidRPr="000B07F6" w:rsidRDefault="00C8783C" w:rsidP="00C8783C">
            <w:pPr>
              <w:rPr>
                <w:sz w:val="20"/>
                <w:szCs w:val="20"/>
                <w:lang w:val="en-US" w:eastAsia="en-US"/>
              </w:rPr>
            </w:pPr>
            <w:proofErr w:type="spellStart"/>
            <w:r w:rsidRPr="000B07F6">
              <w:rPr>
                <w:sz w:val="20"/>
                <w:szCs w:val="20"/>
                <w:lang w:val="en-US" w:eastAsia="en-US"/>
              </w:rPr>
              <w:t>Процедура</w:t>
            </w:r>
            <w:proofErr w:type="spellEnd"/>
            <w:r w:rsidRPr="000B07F6">
              <w:rPr>
                <w:sz w:val="20"/>
                <w:szCs w:val="20"/>
                <w:lang w:val="en-US" w:eastAsia="en-US"/>
              </w:rPr>
              <w:t xml:space="preserve"> I-П03 </w:t>
            </w:r>
            <w:proofErr w:type="spellStart"/>
            <w:r w:rsidRPr="000B07F6">
              <w:rPr>
                <w:sz w:val="20"/>
                <w:szCs w:val="20"/>
                <w:lang w:val="en-US" w:eastAsia="en-US"/>
              </w:rPr>
              <w:t>Процедура</w:t>
            </w:r>
            <w:proofErr w:type="spellEnd"/>
            <w:r w:rsidRPr="000B07F6">
              <w:rPr>
                <w:sz w:val="20"/>
                <w:szCs w:val="20"/>
                <w:lang w:val="en-US" w:eastAsia="en-US"/>
              </w:rPr>
              <w:t xml:space="preserve"> </w:t>
            </w:r>
            <w:proofErr w:type="spellStart"/>
            <w:r w:rsidRPr="000B07F6">
              <w:rPr>
                <w:sz w:val="20"/>
                <w:szCs w:val="20"/>
                <w:lang w:val="en-US" w:eastAsia="en-US"/>
              </w:rPr>
              <w:t>за</w:t>
            </w:r>
            <w:proofErr w:type="spellEnd"/>
            <w:r w:rsidRPr="000B07F6">
              <w:rPr>
                <w:sz w:val="20"/>
                <w:szCs w:val="20"/>
                <w:lang w:val="en-US" w:eastAsia="en-US"/>
              </w:rPr>
              <w:t xml:space="preserve"> </w:t>
            </w:r>
            <w:proofErr w:type="spellStart"/>
            <w:r w:rsidRPr="000B07F6">
              <w:rPr>
                <w:sz w:val="20"/>
                <w:szCs w:val="20"/>
                <w:lang w:val="en-US" w:eastAsia="en-US"/>
              </w:rPr>
              <w:t>изменение</w:t>
            </w:r>
            <w:proofErr w:type="spellEnd"/>
            <w:r w:rsidRPr="000B07F6">
              <w:rPr>
                <w:sz w:val="20"/>
                <w:szCs w:val="20"/>
                <w:lang w:val="en-US" w:eastAsia="en-US"/>
              </w:rPr>
              <w:t xml:space="preserve"> </w:t>
            </w:r>
            <w:proofErr w:type="spellStart"/>
            <w:r w:rsidRPr="000B07F6">
              <w:rPr>
                <w:sz w:val="20"/>
                <w:szCs w:val="20"/>
                <w:lang w:val="en-US" w:eastAsia="en-US"/>
              </w:rPr>
              <w:t>на</w:t>
            </w:r>
            <w:proofErr w:type="spellEnd"/>
            <w:r w:rsidRPr="000B07F6">
              <w:rPr>
                <w:sz w:val="20"/>
                <w:szCs w:val="20"/>
                <w:lang w:val="en-US" w:eastAsia="en-US"/>
              </w:rPr>
              <w:t xml:space="preserve"> </w:t>
            </w:r>
            <w:proofErr w:type="spellStart"/>
            <w:r w:rsidRPr="000B07F6">
              <w:rPr>
                <w:sz w:val="20"/>
                <w:szCs w:val="20"/>
                <w:lang w:val="en-US" w:eastAsia="en-US"/>
              </w:rPr>
              <w:t>Оперативна</w:t>
            </w:r>
            <w:proofErr w:type="spellEnd"/>
            <w:r w:rsidRPr="000B07F6">
              <w:rPr>
                <w:sz w:val="20"/>
                <w:szCs w:val="20"/>
                <w:lang w:val="en-US" w:eastAsia="en-US"/>
              </w:rPr>
              <w:t xml:space="preserve"> </w:t>
            </w:r>
            <w:proofErr w:type="spellStart"/>
            <w:r w:rsidRPr="000B07F6">
              <w:rPr>
                <w:sz w:val="20"/>
                <w:szCs w:val="20"/>
                <w:lang w:val="en-US" w:eastAsia="en-US"/>
              </w:rPr>
              <w:t>програма</w:t>
            </w:r>
            <w:proofErr w:type="spellEnd"/>
            <w:r w:rsidRPr="000B07F6">
              <w:rPr>
                <w:sz w:val="20"/>
                <w:szCs w:val="20"/>
                <w:lang w:val="en-US" w:eastAsia="en-US"/>
              </w:rPr>
              <w:t xml:space="preserve"> „</w:t>
            </w:r>
            <w:proofErr w:type="spellStart"/>
            <w:r w:rsidRPr="000B07F6">
              <w:rPr>
                <w:sz w:val="20"/>
                <w:szCs w:val="20"/>
                <w:lang w:val="en-US" w:eastAsia="en-US"/>
              </w:rPr>
              <w:t>Добро</w:t>
            </w:r>
            <w:proofErr w:type="spellEnd"/>
            <w:r w:rsidRPr="000B07F6">
              <w:rPr>
                <w:sz w:val="20"/>
                <w:szCs w:val="20"/>
                <w:lang w:val="en-US" w:eastAsia="en-US"/>
              </w:rPr>
              <w:t xml:space="preserve"> </w:t>
            </w:r>
            <w:proofErr w:type="spellStart"/>
            <w:r w:rsidRPr="000B07F6">
              <w:rPr>
                <w:sz w:val="20"/>
                <w:szCs w:val="20"/>
                <w:lang w:val="en-US" w:eastAsia="en-US"/>
              </w:rPr>
              <w:t>управление</w:t>
            </w:r>
            <w:proofErr w:type="spellEnd"/>
            <w:r w:rsidRPr="000B07F6">
              <w:rPr>
                <w:sz w:val="20"/>
                <w:szCs w:val="20"/>
                <w:lang w:val="en-US" w:eastAsia="en-US"/>
              </w:rPr>
              <w:t>“</w:t>
            </w:r>
          </w:p>
        </w:tc>
      </w:tr>
      <w:tr w:rsidR="00C8783C" w:rsidRPr="00D854F6" w14:paraId="779393D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C8783C" w:rsidRPr="003378CD" w:rsidRDefault="00C8783C" w:rsidP="00C8783C">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C8783C" w:rsidRPr="00D854F6" w:rsidRDefault="00C8783C" w:rsidP="00C8783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C8783C" w:rsidRPr="00C2374D" w:rsidRDefault="00C8783C" w:rsidP="00C8783C">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C8783C" w:rsidRPr="00DB1860" w:rsidRDefault="00C8783C" w:rsidP="00C8783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C8783C" w:rsidRPr="003378CD" w:rsidRDefault="00C8783C" w:rsidP="00C8783C">
            <w:pPr>
              <w:rPr>
                <w:b/>
                <w:bCs/>
                <w:sz w:val="20"/>
                <w:szCs w:val="20"/>
                <w:lang w:eastAsia="en-US"/>
              </w:rPr>
            </w:pPr>
            <w:r>
              <w:rPr>
                <w:b/>
                <w:bCs/>
                <w:sz w:val="20"/>
                <w:szCs w:val="20"/>
                <w:lang w:eastAsia="en-US"/>
              </w:rPr>
              <w:t xml:space="preserve">ПРЕДОСТАВЯНЕ НА </w:t>
            </w:r>
            <w:r w:rsidRPr="00A7387F">
              <w:rPr>
                <w:b/>
                <w:bCs/>
                <w:sz w:val="20"/>
                <w:szCs w:val="20"/>
                <w:lang w:eastAsia="en-US"/>
              </w:rPr>
              <w:t>БЕЗВЪЗМЕЗДНА ФИНАНСОВА ПОМОЩ (БФП)</w:t>
            </w:r>
          </w:p>
        </w:tc>
      </w:tr>
      <w:tr w:rsidR="00C8783C" w:rsidRPr="00D854F6" w14:paraId="522545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C8783C" w:rsidRPr="00D854F6" w:rsidRDefault="00C8783C" w:rsidP="00C8783C">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C8783C" w:rsidRPr="00D854F6" w:rsidRDefault="00C8783C" w:rsidP="00C8783C">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3EB4111B" w:rsidR="00C8783C" w:rsidRPr="000B07F6" w:rsidRDefault="009E249B" w:rsidP="00C8783C">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4A555D15" w:rsidR="00C8783C" w:rsidRPr="00DB1860" w:rsidRDefault="009E249B" w:rsidP="00C8783C">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C8783C" w:rsidRPr="00D854F6" w:rsidRDefault="00C8783C" w:rsidP="00C8783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9E249B" w:rsidRPr="00D854F6" w14:paraId="6F7C59FF"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9E249B" w:rsidRPr="00D854F6" w:rsidRDefault="009E249B" w:rsidP="009E249B">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9E249B" w:rsidRPr="00D854F6" w:rsidRDefault="009E249B" w:rsidP="009E249B">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47E0DB33" w:rsidR="009E249B" w:rsidRPr="00CC33DB" w:rsidRDefault="009E249B" w:rsidP="009E249B">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0046020A" w14:textId="539DF3C2" w:rsidR="009E249B" w:rsidRPr="00DB1860" w:rsidRDefault="009E249B" w:rsidP="009E249B">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9E249B" w:rsidRPr="00D854F6" w:rsidRDefault="009E249B" w:rsidP="009E249B">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2165D4" w:rsidRPr="00D854F6" w14:paraId="2B7B2FAB"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DE9196" w14:textId="49D48638" w:rsidR="002165D4" w:rsidRDefault="002165D4" w:rsidP="00C8783C">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E841184" w14:textId="4EB7D00D" w:rsidR="002165D4" w:rsidRPr="000B07F6" w:rsidRDefault="002165D4" w:rsidP="00C8783C">
            <w:pPr>
              <w:jc w:val="center"/>
              <w:rPr>
                <w:sz w:val="20"/>
                <w:szCs w:val="20"/>
                <w:lang w:val="en-US" w:eastAsia="en-US"/>
              </w:rPr>
            </w:pPr>
            <w:r>
              <w:rPr>
                <w:sz w:val="20"/>
                <w:szCs w:val="20"/>
                <w:lang w:val="en-US" w:eastAsia="en-US"/>
              </w:rPr>
              <w:t>01</w:t>
            </w:r>
          </w:p>
        </w:tc>
        <w:tc>
          <w:tcPr>
            <w:tcW w:w="429" w:type="dxa"/>
            <w:tcBorders>
              <w:top w:val="nil"/>
              <w:left w:val="nil"/>
              <w:bottom w:val="single" w:sz="4" w:space="0" w:color="auto"/>
              <w:right w:val="single" w:sz="4" w:space="0" w:color="auto"/>
            </w:tcBorders>
            <w:shd w:val="clear" w:color="auto" w:fill="auto"/>
            <w:noWrap/>
            <w:vAlign w:val="center"/>
          </w:tcPr>
          <w:p w14:paraId="6BA0CF9D" w14:textId="2F7F31FB" w:rsidR="002165D4" w:rsidRPr="000B07F6" w:rsidRDefault="002165D4" w:rsidP="00C8783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349B200" w14:textId="5D674927"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D3E5623" w14:textId="6D9D38A2" w:rsidR="002165D4" w:rsidRPr="00D854F6" w:rsidRDefault="009E249B" w:rsidP="00521B95">
            <w:pPr>
              <w:rPr>
                <w:sz w:val="20"/>
                <w:szCs w:val="20"/>
                <w:lang w:eastAsia="en-US"/>
              </w:rPr>
            </w:pPr>
            <w:r>
              <w:rPr>
                <w:sz w:val="20"/>
                <w:szCs w:val="20"/>
                <w:lang w:eastAsia="en-US"/>
              </w:rPr>
              <w:t xml:space="preserve">Приложение </w:t>
            </w:r>
            <w:r w:rsidR="002165D4" w:rsidRPr="002165D4">
              <w:rPr>
                <w:sz w:val="20"/>
                <w:szCs w:val="20"/>
                <w:lang w:eastAsia="en-US"/>
              </w:rPr>
              <w:t>II-T01-1</w:t>
            </w:r>
            <w:r w:rsidR="00521B95">
              <w:rPr>
                <w:sz w:val="20"/>
                <w:szCs w:val="20"/>
                <w:lang w:eastAsia="en-US"/>
              </w:rPr>
              <w:t xml:space="preserve"> към Процедура </w:t>
            </w:r>
            <w:r w:rsidR="00521B95" w:rsidRPr="00D854F6">
              <w:rPr>
                <w:sz w:val="20"/>
                <w:szCs w:val="20"/>
                <w:lang w:eastAsia="en-US"/>
              </w:rPr>
              <w:t xml:space="preserve">№ </w:t>
            </w:r>
            <w:r w:rsidR="00521B95">
              <w:rPr>
                <w:sz w:val="20"/>
                <w:szCs w:val="20"/>
                <w:lang w:val="en-US" w:eastAsia="en-US"/>
              </w:rPr>
              <w:t>II</w:t>
            </w:r>
            <w:r w:rsidR="00521B95" w:rsidRPr="00D854F6">
              <w:rPr>
                <w:sz w:val="20"/>
                <w:szCs w:val="20"/>
                <w:lang w:eastAsia="en-US"/>
              </w:rPr>
              <w:t>-</w:t>
            </w:r>
            <w:r w:rsidR="00521B95">
              <w:rPr>
                <w:sz w:val="20"/>
                <w:szCs w:val="20"/>
                <w:lang w:eastAsia="en-US"/>
              </w:rPr>
              <w:t>П</w:t>
            </w:r>
            <w:r w:rsidR="00521B95" w:rsidRPr="00D854F6">
              <w:rPr>
                <w:sz w:val="20"/>
                <w:szCs w:val="20"/>
                <w:lang w:eastAsia="en-US"/>
              </w:rPr>
              <w:t>01</w:t>
            </w:r>
            <w:r w:rsidR="002165D4" w:rsidRPr="002165D4">
              <w:rPr>
                <w:sz w:val="20"/>
                <w:szCs w:val="20"/>
                <w:lang w:eastAsia="en-US"/>
              </w:rPr>
              <w:t xml:space="preserve"> </w:t>
            </w:r>
            <w:r w:rsidR="00521B95">
              <w:rPr>
                <w:sz w:val="20"/>
                <w:szCs w:val="20"/>
                <w:lang w:eastAsia="en-US"/>
              </w:rPr>
              <w:t>Регистър на поисканите и предоставени разяснения съгласно чл. 26, ал. 8 от ЗУСЕСИФ</w:t>
            </w:r>
          </w:p>
        </w:tc>
      </w:tr>
      <w:tr w:rsidR="002165D4" w:rsidRPr="00D854F6" w14:paraId="0878D7F6"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D5AB985" w14:textId="2C416628" w:rsidR="002165D4" w:rsidRDefault="002165D4" w:rsidP="002165D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0C8BE2DD" w14:textId="63F8D55C" w:rsidR="002165D4" w:rsidRPr="00D854F6" w:rsidRDefault="002165D4" w:rsidP="002165D4">
            <w:pPr>
              <w:jc w:val="center"/>
              <w:rPr>
                <w:sz w:val="20"/>
                <w:szCs w:val="20"/>
                <w:lang w:eastAsia="en-US"/>
              </w:rPr>
            </w:pPr>
            <w:r>
              <w:rPr>
                <w:sz w:val="20"/>
                <w:szCs w:val="20"/>
                <w:lang w:val="en-US" w:eastAsia="en-US"/>
              </w:rPr>
              <w:t>01</w:t>
            </w:r>
          </w:p>
        </w:tc>
        <w:tc>
          <w:tcPr>
            <w:tcW w:w="429" w:type="dxa"/>
            <w:tcBorders>
              <w:top w:val="nil"/>
              <w:left w:val="nil"/>
              <w:bottom w:val="single" w:sz="4" w:space="0" w:color="auto"/>
              <w:right w:val="single" w:sz="4" w:space="0" w:color="auto"/>
            </w:tcBorders>
            <w:shd w:val="clear" w:color="auto" w:fill="auto"/>
            <w:noWrap/>
            <w:vAlign w:val="center"/>
          </w:tcPr>
          <w:p w14:paraId="6D8ADD99" w14:textId="5C1E198A" w:rsidR="002165D4" w:rsidRDefault="002165D4" w:rsidP="002165D4">
            <w:pPr>
              <w:jc w:val="center"/>
              <w:rPr>
                <w:sz w:val="20"/>
                <w:szCs w:val="20"/>
                <w:lang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6421F5" w14:textId="09C6AB49"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337772B8" w14:textId="439292EA" w:rsidR="002165D4" w:rsidRPr="00D854F6" w:rsidRDefault="00521B95" w:rsidP="00521B95">
            <w:pPr>
              <w:rPr>
                <w:sz w:val="20"/>
                <w:szCs w:val="20"/>
                <w:lang w:eastAsia="en-US"/>
              </w:rPr>
            </w:pPr>
            <w:r>
              <w:rPr>
                <w:sz w:val="20"/>
                <w:szCs w:val="20"/>
                <w:lang w:eastAsia="en-US"/>
              </w:rPr>
              <w:t xml:space="preserve">Приложение </w:t>
            </w:r>
            <w:r w:rsidR="002165D4" w:rsidRPr="002165D4">
              <w:rPr>
                <w:sz w:val="20"/>
                <w:szCs w:val="20"/>
                <w:lang w:eastAsia="en-US"/>
              </w:rPr>
              <w:t xml:space="preserve">II-T01-2 </w:t>
            </w:r>
            <w:r>
              <w:rPr>
                <w:sz w:val="20"/>
                <w:szCs w:val="20"/>
                <w:lang w:eastAsia="en-US"/>
              </w:rPr>
              <w:t xml:space="preserve">към Процедура </w:t>
            </w:r>
            <w:r w:rsidRPr="00D854F6">
              <w:rPr>
                <w:sz w:val="20"/>
                <w:szCs w:val="20"/>
                <w:lang w:eastAsia="en-US"/>
              </w:rPr>
              <w:t xml:space="preserve">№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01</w:t>
            </w:r>
            <w:r w:rsidRPr="002165D4">
              <w:rPr>
                <w:sz w:val="20"/>
                <w:szCs w:val="20"/>
                <w:lang w:eastAsia="en-US"/>
              </w:rPr>
              <w:t xml:space="preserve"> </w:t>
            </w:r>
            <w:r>
              <w:rPr>
                <w:sz w:val="20"/>
                <w:szCs w:val="20"/>
                <w:lang w:eastAsia="en-US"/>
              </w:rPr>
              <w:t xml:space="preserve">Списък на документите, които се публикуват в ИСУН </w:t>
            </w:r>
          </w:p>
        </w:tc>
      </w:tr>
      <w:tr w:rsidR="00521B95" w:rsidRPr="00D854F6" w14:paraId="1D30F42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521B95" w:rsidRPr="00CC33DB" w:rsidRDefault="00521B95" w:rsidP="00521B95">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521B95" w:rsidRPr="00CC33DB" w:rsidRDefault="00521B95" w:rsidP="00521B95">
            <w:pPr>
              <w:jc w:val="center"/>
              <w:rPr>
                <w:sz w:val="20"/>
                <w:szCs w:val="20"/>
                <w:lang w:val="en-US" w:eastAsia="en-US"/>
              </w:rPr>
            </w:pPr>
            <w:r w:rsidRPr="00CC33DB">
              <w:rPr>
                <w:sz w:val="20"/>
                <w:szCs w:val="20"/>
                <w:lang w:val="en-US"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691B02C8" w:rsidR="00521B95" w:rsidRPr="00CC33DB" w:rsidRDefault="00521B95" w:rsidP="00521B95">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4CD2EFEA" w:rsidR="00521B95" w:rsidRPr="00DB1860" w:rsidRDefault="00521B95" w:rsidP="00521B95">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5D803C75" w:rsidR="00521B95" w:rsidRPr="00D854F6" w:rsidRDefault="00521B95" w:rsidP="00521B95">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Pr>
                <w:sz w:val="20"/>
                <w:szCs w:val="20"/>
                <w:lang w:eastAsia="en-US"/>
              </w:rPr>
              <w:t>н</w:t>
            </w:r>
            <w:r w:rsidRPr="00CC33DB">
              <w:rPr>
                <w:sz w:val="20"/>
                <w:szCs w:val="20"/>
                <w:lang w:eastAsia="en-US"/>
              </w:rPr>
              <w:t xml:space="preserve">асоки за кандидатстване за </w:t>
            </w:r>
            <w:r>
              <w:rPr>
                <w:sz w:val="20"/>
                <w:szCs w:val="20"/>
                <w:lang w:eastAsia="en-US"/>
              </w:rPr>
              <w:t>БФП</w:t>
            </w:r>
          </w:p>
        </w:tc>
      </w:tr>
      <w:tr w:rsidR="002165D4" w:rsidRPr="00D854F6" w14:paraId="211B508D"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77777777" w:rsidR="002165D4" w:rsidRPr="00CC33DB" w:rsidRDefault="002165D4" w:rsidP="002165D4">
            <w:pPr>
              <w:jc w:val="center"/>
              <w:rPr>
                <w:sz w:val="20"/>
                <w:szCs w:val="20"/>
                <w:lang w:eastAsia="en-US"/>
              </w:rPr>
            </w:pPr>
            <w:r w:rsidRPr="00CC33DB">
              <w:rPr>
                <w:sz w:val="20"/>
                <w:szCs w:val="20"/>
                <w:lang w:val="en-US" w:eastAsia="en-US"/>
              </w:rPr>
              <w:t>II</w:t>
            </w:r>
            <w:r w:rsidRPr="00CC33DB">
              <w:rPr>
                <w:sz w:val="20"/>
                <w:szCs w:val="20"/>
                <w:lang w:eastAsia="en-US"/>
              </w:rPr>
              <w:t>-</w:t>
            </w:r>
            <w:r>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77777777" w:rsidR="002165D4" w:rsidRPr="00CC33DB"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31CB6ADC"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3CF41C7"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Pr>
                <w:sz w:val="20"/>
                <w:szCs w:val="20"/>
                <w:lang w:eastAsia="en-US"/>
              </w:rPr>
              <w:t xml:space="preserve">),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07.10.2015 г.</w:t>
            </w:r>
          </w:p>
        </w:tc>
      </w:tr>
      <w:tr w:rsidR="002165D4" w:rsidRPr="00D854F6" w14:paraId="429EDB99"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2165D4" w:rsidRPr="00CC33DB" w:rsidRDefault="002165D4" w:rsidP="002165D4">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2165D4" w:rsidRPr="00C2374D" w:rsidRDefault="002165D4" w:rsidP="002165D4">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2165D4" w:rsidRPr="00C768B9" w14:paraId="1021FB13"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2165D4" w:rsidRPr="00D609F4" w:rsidRDefault="002165D4" w:rsidP="002165D4">
            <w:pPr>
              <w:jc w:val="center"/>
              <w:rPr>
                <w:sz w:val="20"/>
                <w:szCs w:val="20"/>
                <w:lang w:eastAsia="en-US"/>
              </w:rPr>
            </w:pPr>
            <w:r w:rsidRPr="00C768B9">
              <w:rPr>
                <w:sz w:val="20"/>
                <w:szCs w:val="20"/>
                <w:lang w:val="en-US" w:eastAsia="en-US"/>
              </w:rPr>
              <w:t>II-</w:t>
            </w:r>
            <w:r>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-П04 Издаване/изменение/</w:t>
            </w:r>
            <w:proofErr w:type="spellStart"/>
            <w:r w:rsidRPr="00C768B9">
              <w:rPr>
                <w:sz w:val="20"/>
                <w:szCs w:val="20"/>
                <w:lang w:eastAsia="en-US"/>
              </w:rPr>
              <w:t>отмянана</w:t>
            </w:r>
            <w:proofErr w:type="spellEnd"/>
            <w:r w:rsidRPr="00C768B9">
              <w:rPr>
                <w:sz w:val="20"/>
                <w:szCs w:val="20"/>
                <w:lang w:eastAsia="en-US"/>
              </w:rPr>
              <w:t xml:space="preserve">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2165D4" w:rsidRPr="00D854F6" w14:paraId="3EF8BD06"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2165D4" w:rsidRPr="00C768B9" w:rsidRDefault="002165D4" w:rsidP="002165D4">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2165D4" w:rsidRDefault="002165D4" w:rsidP="002165D4">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2165D4" w:rsidRPr="00A3618C" w14:paraId="454F11AE"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2165D4" w:rsidRPr="00A3618C" w:rsidRDefault="002165D4" w:rsidP="002165D4">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2165D4" w:rsidRPr="00A3618C" w:rsidRDefault="002165D4" w:rsidP="002165D4">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534AD18D" w:rsidR="002165D4" w:rsidRPr="000B07F6" w:rsidRDefault="00482786" w:rsidP="002165D4">
            <w:pPr>
              <w:jc w:val="center"/>
              <w:rPr>
                <w:sz w:val="20"/>
                <w:szCs w:val="20"/>
                <w:lang w:val="en-US"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15EA9A80" w:rsidR="002165D4" w:rsidRPr="00DB1860" w:rsidRDefault="00482786" w:rsidP="002165D4">
            <w:pPr>
              <w:jc w:val="cente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2165D4" w:rsidRPr="00A3618C" w:rsidRDefault="002165D4" w:rsidP="002165D4">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482786" w:rsidRPr="00D854F6" w14:paraId="3628503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482786" w:rsidRPr="00A3618C" w:rsidRDefault="00482786" w:rsidP="00482786">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482786" w:rsidRPr="00A3618C" w:rsidRDefault="00482786" w:rsidP="00482786">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6435DE2A" w:rsidR="00482786" w:rsidRPr="000B07F6" w:rsidRDefault="00482786" w:rsidP="00482786">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E367886" w14:textId="6085CF4B" w:rsidR="00482786" w:rsidRPr="00D609F4" w:rsidRDefault="00482786" w:rsidP="00482786">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482786" w:rsidRDefault="00482786" w:rsidP="00482786">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4C0B24" w:rsidRPr="00D854F6" w14:paraId="42BE4FF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77777777" w:rsidR="004C0B24" w:rsidRDefault="004C0B24" w:rsidP="004C0B24">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086E4B10" w:rsidR="004C0B24" w:rsidRDefault="004C0B24" w:rsidP="004C0B24">
            <w:pPr>
              <w:jc w:val="center"/>
              <w:rPr>
                <w:sz w:val="20"/>
                <w:szCs w:val="20"/>
                <w:lang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ED3090E" w14:textId="30D422F1" w:rsidR="004C0B24" w:rsidRPr="00D609F4" w:rsidRDefault="004C0B24" w:rsidP="004C0B2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w:t>
            </w:r>
            <w:r>
              <w:rPr>
                <w:sz w:val="20"/>
                <w:szCs w:val="20"/>
                <w:lang w:eastAsia="en-US"/>
              </w:rPr>
              <w:t>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4C0B24" w:rsidRPr="00D854F6" w14:paraId="3ED95E0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4C0B24" w:rsidRDefault="004C0B24" w:rsidP="004C0B2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554D39F0" w:rsidR="004C0B24" w:rsidRPr="00D609F4" w:rsidRDefault="004C0B24" w:rsidP="004C0B24">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48CE6491" w14:textId="3E24D09D" w:rsidR="004C0B24" w:rsidRPr="00D609F4" w:rsidRDefault="004C0B24" w:rsidP="004C0B2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30F4EA9D" w14:textId="50B80A4E" w:rsidR="004C0B24" w:rsidRPr="00D854F6" w:rsidRDefault="004C0B24" w:rsidP="004C0B24">
            <w:pPr>
              <w:rPr>
                <w:sz w:val="20"/>
                <w:szCs w:val="20"/>
                <w:lang w:eastAsia="en-US"/>
              </w:rPr>
            </w:pPr>
            <w:r w:rsidRPr="00D854F6">
              <w:rPr>
                <w:sz w:val="20"/>
                <w:szCs w:val="20"/>
                <w:lang w:eastAsia="en-US"/>
              </w:rPr>
              <w:t xml:space="preserve">Приложение </w:t>
            </w:r>
            <w:r w:rsidRPr="0055172C">
              <w:rPr>
                <w:sz w:val="20"/>
                <w:szCs w:val="20"/>
                <w:lang w:eastAsia="en-US"/>
              </w:rPr>
              <w:t>II-K06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Контролен лист</w:t>
            </w:r>
          </w:p>
        </w:tc>
      </w:tr>
      <w:tr w:rsidR="004C0B24" w:rsidRPr="00D854F6" w14:paraId="0D7EE616"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4C0B24" w:rsidRPr="005F2E00" w:rsidRDefault="004C0B24" w:rsidP="004C0B24">
            <w:pPr>
              <w:jc w:val="center"/>
              <w:rPr>
                <w:sz w:val="20"/>
                <w:szCs w:val="20"/>
                <w:lang w:val="ru-RU"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4C0B24" w:rsidRPr="00A7387F" w:rsidRDefault="004C0B24" w:rsidP="004C0B24">
            <w:pPr>
              <w:jc w:val="center"/>
              <w:rPr>
                <w:sz w:val="20"/>
                <w:szCs w:val="20"/>
                <w:lang w:val="en-US" w:eastAsia="en-US"/>
              </w:rPr>
            </w:pPr>
            <w:r>
              <w:rPr>
                <w:sz w:val="20"/>
                <w:szCs w:val="20"/>
                <w:lang w:val="en-US"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2563E317" w:rsidR="004C0B24" w:rsidRPr="00D609F4" w:rsidRDefault="004C0B24" w:rsidP="004C0B24">
            <w:pPr>
              <w:jc w:val="center"/>
              <w:rPr>
                <w:sz w:val="20"/>
                <w:szCs w:val="20"/>
                <w:lang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3BF7898" w14:textId="4EA5F0DE" w:rsidR="004C0B24" w:rsidRPr="00D609F4" w:rsidRDefault="004C0B24" w:rsidP="004C0B2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Pr>
                <w:sz w:val="20"/>
                <w:szCs w:val="20"/>
                <w:lang w:eastAsia="en-US"/>
              </w:rPr>
              <w:t>Прекратяване на финансирането на проект/финансов план</w:t>
            </w:r>
          </w:p>
        </w:tc>
      </w:tr>
      <w:tr w:rsidR="002165D4" w:rsidRPr="00D854F6" w14:paraId="124B47B2"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2165D4" w:rsidRPr="00A7387F" w:rsidRDefault="002165D4" w:rsidP="002165D4">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2165D4" w:rsidRPr="00D854F6"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2165D4" w:rsidRPr="00D854F6"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2165D4" w:rsidRPr="00A7387F" w:rsidRDefault="002165D4" w:rsidP="002165D4">
            <w:pPr>
              <w:rPr>
                <w:b/>
                <w:bCs/>
                <w:sz w:val="20"/>
                <w:szCs w:val="20"/>
                <w:lang w:eastAsia="en-US"/>
              </w:rPr>
            </w:pPr>
            <w:r>
              <w:rPr>
                <w:b/>
                <w:bCs/>
                <w:sz w:val="20"/>
                <w:szCs w:val="20"/>
                <w:lang w:eastAsia="en-US"/>
              </w:rPr>
              <w:t>МОНИТОРИНГ И ВЕРИФИКАЦИЯ</w:t>
            </w:r>
          </w:p>
        </w:tc>
      </w:tr>
      <w:tr w:rsidR="002165D4" w:rsidRPr="00D854F6" w14:paraId="41C4203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2165D4" w:rsidRPr="00D854F6" w:rsidRDefault="002165D4" w:rsidP="002165D4">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4F164AAA" w:rsidR="002165D4" w:rsidRPr="00BE5D9D" w:rsidRDefault="002165D4" w:rsidP="002165D4">
            <w:pPr>
              <w:jc w:val="center"/>
              <w:rPr>
                <w:sz w:val="20"/>
                <w:szCs w:val="20"/>
                <w:lang w:val="en-US"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203FF65F"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r w:rsidRPr="00A7387F">
              <w:rPr>
                <w:sz w:val="20"/>
                <w:szCs w:val="20"/>
                <w:lang w:eastAsia="en-US"/>
              </w:rPr>
              <w:t>ерификация при искане за междинно/окончателно плащане</w:t>
            </w:r>
          </w:p>
        </w:tc>
      </w:tr>
      <w:tr w:rsidR="002165D4" w:rsidRPr="00D854F6" w14:paraId="6A7B198F"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50DB6477" w:rsidR="002165D4" w:rsidRPr="000B07F6" w:rsidRDefault="002165D4" w:rsidP="002165D4">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4E3C671F" w14:textId="4058665F" w:rsidR="002165D4" w:rsidRPr="00CE65A7" w:rsidRDefault="002165D4" w:rsidP="002165D4">
            <w:pPr>
              <w:jc w:val="center"/>
              <w:rPr>
                <w:sz w:val="20"/>
                <w:szCs w:val="20"/>
                <w:lang w:eastAsia="en-US"/>
              </w:rPr>
            </w:pPr>
            <w:proofErr w:type="spellStart"/>
            <w:proofErr w:type="gramStart"/>
            <w:r>
              <w:rPr>
                <w:sz w:val="20"/>
                <w:szCs w:val="20"/>
                <w:lang w:val="en-US" w:eastAsia="en-US"/>
              </w:rPr>
              <w:t>авг</w:t>
            </w:r>
            <w:proofErr w:type="spellEnd"/>
            <w:proofErr w:type="gramEnd"/>
            <w:r>
              <w:rPr>
                <w:sz w:val="20"/>
                <w:szCs w:val="20"/>
                <w:lang w:val="en-US" w:eastAsia="en-US"/>
              </w:rPr>
              <w:t>.</w:t>
            </w:r>
            <w:r>
              <w:rPr>
                <w:sz w:val="20"/>
                <w:szCs w:val="20"/>
                <w:lang w:eastAsia="en-US"/>
              </w:rPr>
              <w:t xml:space="preserve"> 2018</w:t>
            </w:r>
          </w:p>
        </w:tc>
        <w:tc>
          <w:tcPr>
            <w:tcW w:w="7315" w:type="dxa"/>
            <w:tcBorders>
              <w:top w:val="nil"/>
              <w:left w:val="nil"/>
              <w:bottom w:val="single" w:sz="4" w:space="0" w:color="auto"/>
              <w:right w:val="single" w:sz="4" w:space="0" w:color="auto"/>
            </w:tcBorders>
            <w:shd w:val="clear" w:color="auto" w:fill="auto"/>
            <w:noWrap/>
            <w:vAlign w:val="center"/>
          </w:tcPr>
          <w:p w14:paraId="7E4CFC61" w14:textId="46841125"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p>
        </w:tc>
      </w:tr>
      <w:tr w:rsidR="002165D4" w:rsidRPr="00D854F6" w14:paraId="453ABE9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2165D4" w:rsidRPr="00BE5D9D"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1A5C27F3"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6382CA8" w14:textId="5C755C28"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 xml:space="preserve">, </w:t>
            </w:r>
            <w:r w:rsidRPr="00D14CDD">
              <w:rPr>
                <w:b/>
                <w:i/>
                <w:sz w:val="20"/>
                <w:szCs w:val="20"/>
                <w:lang w:eastAsia="en-US"/>
              </w:rPr>
              <w:t>отменен септ. 2017</w:t>
            </w:r>
            <w:r w:rsidRPr="00D14CDD">
              <w:rPr>
                <w:i/>
                <w:sz w:val="20"/>
                <w:szCs w:val="20"/>
                <w:lang w:eastAsia="en-US"/>
              </w:rPr>
              <w:t xml:space="preserve"> г.</w:t>
            </w:r>
            <w:r>
              <w:rPr>
                <w:sz w:val="20"/>
                <w:szCs w:val="20"/>
                <w:lang w:eastAsia="en-US"/>
              </w:rPr>
              <w:t xml:space="preserve"> </w:t>
            </w:r>
          </w:p>
        </w:tc>
      </w:tr>
      <w:tr w:rsidR="002165D4" w:rsidRPr="00D854F6" w14:paraId="0B15A97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77777777" w:rsidR="002165D4" w:rsidRPr="00D854F6"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451117A" w14:textId="77777777" w:rsidR="002165D4" w:rsidRPr="00DB1860" w:rsidRDefault="002165D4" w:rsidP="002165D4">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2165D4" w:rsidRPr="003A2C3C" w:rsidRDefault="002165D4" w:rsidP="002165D4">
            <w:pPr>
              <w:rPr>
                <w:sz w:val="20"/>
                <w:szCs w:val="20"/>
                <w:lang w:eastAsia="en-US"/>
              </w:rPr>
            </w:pPr>
            <w:r>
              <w:rPr>
                <w:sz w:val="20"/>
                <w:szCs w:val="20"/>
                <w:lang w:eastAsia="en-US"/>
              </w:rPr>
              <w:t xml:space="preserve">Приложение </w:t>
            </w:r>
            <w:r w:rsidRPr="0055172C">
              <w:rPr>
                <w:sz w:val="20"/>
                <w:szCs w:val="20"/>
                <w:lang w:eastAsia="en-US"/>
              </w:rPr>
              <w:t>III-T01-1</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на </w:t>
            </w:r>
            <w:r w:rsidRPr="00F735C5">
              <w:rPr>
                <w:sz w:val="20"/>
                <w:szCs w:val="20"/>
                <w:lang w:eastAsia="en-US"/>
              </w:rPr>
              <w:t xml:space="preserve">Справка за верифицирани </w:t>
            </w:r>
            <w:r>
              <w:rPr>
                <w:sz w:val="20"/>
                <w:szCs w:val="20"/>
                <w:lang w:eastAsia="en-US"/>
              </w:rPr>
              <w:t>средства</w:t>
            </w:r>
          </w:p>
        </w:tc>
      </w:tr>
      <w:tr w:rsidR="002165D4" w:rsidRPr="00D854F6" w14:paraId="129CA2D6" w14:textId="77777777" w:rsidTr="001E300A">
        <w:trPr>
          <w:gridBefore w:val="1"/>
          <w:wBefore w:w="10" w:type="dxa"/>
          <w:trHeight w:val="30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1D5D644B" w:rsidR="002165D4" w:rsidRPr="00D854F6"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0883E2D" w14:textId="1E9693E3" w:rsidR="002165D4" w:rsidRPr="00DB1860" w:rsidRDefault="002165D4" w:rsidP="002165D4">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35C646F3" w14:textId="77777777" w:rsidR="002165D4" w:rsidRPr="00D854F6" w:rsidRDefault="002165D4" w:rsidP="002165D4">
            <w:pPr>
              <w:rPr>
                <w:sz w:val="20"/>
                <w:szCs w:val="20"/>
                <w:lang w:eastAsia="en-US"/>
              </w:rPr>
            </w:pPr>
            <w:r>
              <w:rPr>
                <w:sz w:val="20"/>
                <w:szCs w:val="20"/>
                <w:lang w:eastAsia="en-US"/>
              </w:rPr>
              <w:t xml:space="preserve">Приложение </w:t>
            </w:r>
            <w:r w:rsidRPr="0055172C">
              <w:rPr>
                <w:sz w:val="20"/>
                <w:szCs w:val="20"/>
                <w:lang w:eastAsia="en-US"/>
              </w:rPr>
              <w:t>III-T01-2</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w:t>
            </w:r>
            <w:r>
              <w:rPr>
                <w:sz w:val="20"/>
                <w:szCs w:val="20"/>
                <w:lang w:eastAsia="en-US"/>
              </w:rPr>
              <w:t xml:space="preserve">на </w:t>
            </w:r>
            <w:r w:rsidRPr="00F735C5">
              <w:rPr>
                <w:sz w:val="20"/>
                <w:szCs w:val="20"/>
                <w:lang w:eastAsia="en-US"/>
              </w:rPr>
              <w:t>Регистър на получените ИП и ТД в OПДУ</w:t>
            </w:r>
          </w:p>
        </w:tc>
      </w:tr>
      <w:tr w:rsidR="002165D4" w:rsidRPr="00F462A8" w14:paraId="3DAF2D71"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2165D4" w:rsidRPr="000B07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5C03FC4" w14:textId="77777777" w:rsidR="002165D4" w:rsidRDefault="002165D4" w:rsidP="002165D4">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2165D4" w:rsidRPr="00F462A8" w:rsidRDefault="002165D4" w:rsidP="002165D4">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3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Индикатори за измама (червени флагове) при верификация</w:t>
            </w:r>
          </w:p>
        </w:tc>
      </w:tr>
      <w:tr w:rsidR="002165D4" w:rsidRPr="00D854F6" w14:paraId="2AE5ADA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77777777" w:rsidR="002165D4" w:rsidRPr="00D854F6" w:rsidRDefault="002165D4" w:rsidP="002165D4">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77777777" w:rsidR="002165D4" w:rsidRPr="00D854F6" w:rsidRDefault="002165D4" w:rsidP="002165D4">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77777777" w:rsidR="002165D4" w:rsidRPr="00D854F6"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77777777" w:rsidR="002165D4" w:rsidRPr="00BE5D9D" w:rsidRDefault="002165D4" w:rsidP="002165D4">
            <w:pPr>
              <w:jc w:val="center"/>
              <w:rPr>
                <w:lang w:val="en-US"/>
              </w:rPr>
            </w:pPr>
            <w:r w:rsidRPr="009A045A">
              <w:rPr>
                <w:sz w:val="20"/>
                <w:szCs w:val="20"/>
                <w:lang w:eastAsia="en-US"/>
              </w:rPr>
              <w:t>февр.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2191DE"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 П</w:t>
            </w:r>
            <w:r w:rsidRPr="00F735C5">
              <w:rPr>
                <w:sz w:val="20"/>
                <w:szCs w:val="20"/>
                <w:lang w:eastAsia="en-US"/>
              </w:rPr>
              <w:t xml:space="preserve">роверка на годишен технически </w:t>
            </w:r>
            <w:r>
              <w:rPr>
                <w:sz w:val="20"/>
                <w:szCs w:val="20"/>
                <w:lang w:eastAsia="en-US"/>
              </w:rPr>
              <w:t>отчет</w:t>
            </w:r>
          </w:p>
        </w:tc>
      </w:tr>
      <w:tr w:rsidR="002165D4" w:rsidRPr="00D854F6" w14:paraId="67D48DC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77777777" w:rsidR="002165D4" w:rsidRPr="00D854F6"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2DFE60A" w14:textId="77777777" w:rsidR="002165D4" w:rsidRPr="00DB1860" w:rsidRDefault="002165D4" w:rsidP="002165D4">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288DEB4"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w:t>
            </w:r>
            <w:r w:rsidRPr="00D854F6">
              <w:rPr>
                <w:sz w:val="20"/>
                <w:szCs w:val="20"/>
                <w:lang w:eastAsia="en-US"/>
              </w:rPr>
              <w:t xml:space="preserve"> Контролен лист  </w:t>
            </w:r>
          </w:p>
        </w:tc>
      </w:tr>
      <w:tr w:rsidR="002165D4" w:rsidRPr="00D854F6" w14:paraId="2DEF7954"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2165D4" w:rsidRPr="00D854F6" w:rsidRDefault="002165D4" w:rsidP="002165D4">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5392967A" w:rsidR="002165D4"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39A39E96" w:rsidR="002165D4" w:rsidRPr="00DB1860" w:rsidRDefault="002165D4" w:rsidP="002165D4">
            <w:pPr>
              <w:jc w:val="center"/>
            </w:pPr>
            <w:r>
              <w:rPr>
                <w:sz w:val="20"/>
                <w:szCs w:val="20"/>
                <w:lang w:eastAsia="en-US"/>
              </w:rPr>
              <w:t>септ</w:t>
            </w:r>
            <w:r w:rsidRPr="009A045A">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2165D4" w:rsidRPr="000B07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sidRPr="000B07F6">
              <w:rPr>
                <w:sz w:val="20"/>
                <w:szCs w:val="20"/>
                <w:lang w:eastAsia="en-US"/>
              </w:rPr>
              <w:t xml:space="preserve"> </w:t>
            </w:r>
          </w:p>
        </w:tc>
      </w:tr>
      <w:tr w:rsidR="002165D4" w:rsidRPr="00D854F6" w14:paraId="7357F27A"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5507B948"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ED948B8" w14:textId="245BE25D" w:rsidR="002165D4" w:rsidRPr="00DB1860" w:rsidRDefault="002165D4" w:rsidP="002165D4">
            <w:pPr>
              <w:jc w:val="center"/>
            </w:pPr>
            <w:r>
              <w:rPr>
                <w:sz w:val="20"/>
                <w:szCs w:val="20"/>
                <w:lang w:eastAsia="en-US"/>
              </w:rPr>
              <w:t>септ</w:t>
            </w:r>
            <w:r w:rsidRPr="009A045A">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0C792D0"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III-T03-1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w:t>
            </w:r>
            <w:r w:rsidRPr="00D854F6">
              <w:rPr>
                <w:sz w:val="20"/>
                <w:szCs w:val="20"/>
                <w:lang w:eastAsia="en-US"/>
              </w:rPr>
              <w:t xml:space="preserve"> </w:t>
            </w:r>
            <w:r w:rsidRPr="00F735C5">
              <w:rPr>
                <w:sz w:val="20"/>
                <w:szCs w:val="20"/>
                <w:lang w:eastAsia="en-US"/>
              </w:rPr>
              <w:t>Методология за оценка на риска</w:t>
            </w:r>
          </w:p>
        </w:tc>
      </w:tr>
      <w:tr w:rsidR="002165D4" w:rsidRPr="00D854F6" w14:paraId="7B2C5D8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2165D4" w:rsidRPr="00DB1860" w:rsidRDefault="002165D4" w:rsidP="002165D4">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2165D4" w:rsidRPr="00F462A8" w:rsidRDefault="002165D4" w:rsidP="002165D4">
            <w:pPr>
              <w:rPr>
                <w:i/>
                <w:sz w:val="20"/>
                <w:szCs w:val="20"/>
                <w:lang w:eastAsia="en-US"/>
              </w:rPr>
            </w:pPr>
            <w:r w:rsidRPr="00F462A8">
              <w:rPr>
                <w:sz w:val="20"/>
                <w:szCs w:val="20"/>
                <w:lang w:eastAsia="en-US"/>
              </w:rPr>
              <w:t xml:space="preserve">Приложение III-T03-2 към Процедура № </w:t>
            </w:r>
            <w:r w:rsidRPr="00F462A8">
              <w:rPr>
                <w:sz w:val="20"/>
                <w:szCs w:val="20"/>
                <w:lang w:val="en-US" w:eastAsia="en-US"/>
              </w:rPr>
              <w:t>III</w:t>
            </w:r>
            <w:r w:rsidRPr="00F462A8">
              <w:rPr>
                <w:sz w:val="20"/>
                <w:szCs w:val="20"/>
                <w:lang w:eastAsia="en-US"/>
              </w:rPr>
              <w:t xml:space="preserve">-П03 Индивидуален оценъчен лист 1.1, </w:t>
            </w:r>
            <w:r w:rsidRPr="00F462A8">
              <w:rPr>
                <w:b/>
                <w:i/>
                <w:sz w:val="20"/>
                <w:szCs w:val="20"/>
                <w:lang w:eastAsia="en-US"/>
              </w:rPr>
              <w:t>отменен февр. 2017 г.</w:t>
            </w:r>
          </w:p>
        </w:tc>
      </w:tr>
      <w:tr w:rsidR="002165D4" w:rsidRPr="00D854F6" w14:paraId="68B1CEE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2165D4" w:rsidRPr="00DB1860" w:rsidRDefault="002165D4" w:rsidP="002165D4">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2165D4" w:rsidRPr="00F462A8" w:rsidRDefault="002165D4" w:rsidP="002165D4">
            <w:pPr>
              <w:rPr>
                <w:sz w:val="20"/>
                <w:szCs w:val="20"/>
                <w:lang w:eastAsia="en-US"/>
              </w:rPr>
            </w:pPr>
            <w:r w:rsidRPr="00F462A8">
              <w:rPr>
                <w:sz w:val="20"/>
                <w:szCs w:val="20"/>
                <w:lang w:eastAsia="en-US"/>
              </w:rPr>
              <w:t>Приложение III-T03-</w:t>
            </w:r>
            <w:r w:rsidRPr="000B07F6">
              <w:rPr>
                <w:sz w:val="20"/>
                <w:szCs w:val="20"/>
                <w:lang w:eastAsia="en-US"/>
              </w:rPr>
              <w:t>2</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Индивидуален оценъчен лист </w:t>
            </w:r>
          </w:p>
        </w:tc>
      </w:tr>
      <w:tr w:rsidR="002165D4" w:rsidRPr="00D854F6" w:rsidDel="00901D02" w14:paraId="16600A4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2165D4" w:rsidRPr="00D854F6" w:rsidDel="00901D02"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37EFDA14"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3913F5A" w14:textId="078DF8D3" w:rsidR="002165D4" w:rsidRDefault="002165D4" w:rsidP="002165D4">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2165D4" w:rsidRPr="00F462A8" w:rsidRDefault="002165D4" w:rsidP="002165D4">
            <w:pPr>
              <w:rPr>
                <w:sz w:val="20"/>
                <w:szCs w:val="20"/>
                <w:lang w:eastAsia="en-US"/>
              </w:rPr>
            </w:pPr>
            <w:r w:rsidRPr="00F462A8">
              <w:rPr>
                <w:sz w:val="20"/>
                <w:szCs w:val="20"/>
                <w:lang w:eastAsia="en-US"/>
              </w:rPr>
              <w:t>Приложение III-T03-</w:t>
            </w:r>
            <w:r w:rsidRPr="000B07F6">
              <w:rPr>
                <w:sz w:val="20"/>
                <w:szCs w:val="20"/>
                <w:lang w:eastAsia="en-US"/>
              </w:rPr>
              <w:t>3</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Правила за работа с инструмента </w:t>
            </w:r>
            <w:r w:rsidRPr="00F462A8">
              <w:rPr>
                <w:sz w:val="20"/>
                <w:szCs w:val="20"/>
                <w:lang w:val="en-US" w:eastAsia="en-US"/>
              </w:rPr>
              <w:t>ARACHNE</w:t>
            </w:r>
            <w:r w:rsidRPr="00F462A8">
              <w:rPr>
                <w:sz w:val="20"/>
                <w:szCs w:val="20"/>
                <w:lang w:eastAsia="en-US"/>
              </w:rPr>
              <w:t xml:space="preserve"> </w:t>
            </w:r>
          </w:p>
        </w:tc>
      </w:tr>
      <w:tr w:rsidR="002165D4" w:rsidRPr="00D854F6" w14:paraId="2DC3CA2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7777777"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A9031D8"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2165D4" w:rsidRPr="00F462A8" w:rsidRDefault="002165D4" w:rsidP="002165D4">
            <w:pPr>
              <w:rPr>
                <w:sz w:val="20"/>
                <w:szCs w:val="20"/>
                <w:lang w:eastAsia="en-US"/>
              </w:rPr>
            </w:pPr>
            <w:r w:rsidRPr="00F462A8">
              <w:rPr>
                <w:sz w:val="20"/>
                <w:szCs w:val="20"/>
                <w:lang w:eastAsia="en-US"/>
              </w:rPr>
              <w:t xml:space="preserve">Приложение III-T03-4 към Процедура № </w:t>
            </w:r>
            <w:r w:rsidRPr="00F462A8">
              <w:rPr>
                <w:sz w:val="20"/>
                <w:szCs w:val="20"/>
                <w:lang w:val="en-US" w:eastAsia="en-US"/>
              </w:rPr>
              <w:t>III</w:t>
            </w:r>
            <w:r w:rsidRPr="00F462A8">
              <w:rPr>
                <w:sz w:val="20"/>
                <w:szCs w:val="20"/>
                <w:lang w:eastAsia="en-US"/>
              </w:rPr>
              <w:t>-П03 Образец на Годишен план за проверките на място</w:t>
            </w:r>
          </w:p>
        </w:tc>
      </w:tr>
      <w:tr w:rsidR="002165D4" w:rsidRPr="00D854F6" w14:paraId="40972DE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2165D4" w:rsidRPr="00DB1860" w:rsidRDefault="002165D4" w:rsidP="002165D4">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2165D4" w:rsidRPr="00F462A8" w:rsidRDefault="002165D4" w:rsidP="002165D4">
            <w:pPr>
              <w:jc w:val="both"/>
              <w:rPr>
                <w:sz w:val="20"/>
                <w:szCs w:val="20"/>
                <w:lang w:eastAsia="en-US"/>
              </w:rPr>
            </w:pPr>
            <w:r w:rsidRPr="00F462A8">
              <w:rPr>
                <w:sz w:val="20"/>
                <w:szCs w:val="20"/>
                <w:lang w:eastAsia="en-US"/>
              </w:rPr>
              <w:t xml:space="preserve">Приложение III-T03-5 към Процедура № </w:t>
            </w:r>
            <w:r w:rsidRPr="00F462A8">
              <w:rPr>
                <w:sz w:val="20"/>
                <w:szCs w:val="20"/>
                <w:lang w:val="en-US" w:eastAsia="en-US"/>
              </w:rPr>
              <w:t>III</w:t>
            </w:r>
            <w:r w:rsidRPr="00F462A8">
              <w:rPr>
                <w:sz w:val="20"/>
                <w:szCs w:val="20"/>
                <w:lang w:eastAsia="en-US"/>
              </w:rPr>
              <w:t>-П03 Доклад за извършена оценка на риска</w:t>
            </w:r>
          </w:p>
        </w:tc>
      </w:tr>
      <w:tr w:rsidR="002165D4" w:rsidRPr="00D854F6" w14:paraId="02A92DFF"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2165D4" w:rsidRPr="00D854F6" w:rsidRDefault="002165D4" w:rsidP="002165D4">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11B43FD6" w:rsidR="002165D4" w:rsidRPr="00C456CD"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1CA75B1A" w:rsidR="002165D4" w:rsidRPr="00DB1860" w:rsidRDefault="002165D4" w:rsidP="002165D4">
            <w:pPr>
              <w:jc w:val="center"/>
            </w:pPr>
            <w:r>
              <w:rPr>
                <w:sz w:val="20"/>
                <w:szCs w:val="20"/>
                <w:lang w:eastAsia="en-US"/>
              </w:rPr>
              <w:t>авг</w:t>
            </w:r>
            <w:r w:rsidRPr="00C22E3C">
              <w:rPr>
                <w:sz w:val="20"/>
                <w:szCs w:val="20"/>
                <w:lang w:eastAsia="en-US"/>
              </w:rPr>
              <w:t>. 201</w:t>
            </w:r>
            <w:r>
              <w:rPr>
                <w:sz w:val="20"/>
                <w:szCs w:val="20"/>
                <w:lang w:eastAsia="en-US"/>
              </w:rPr>
              <w:t>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 проверки на място</w:t>
            </w:r>
          </w:p>
        </w:tc>
      </w:tr>
      <w:tr w:rsidR="002165D4" w:rsidRPr="00D854F6" w14:paraId="654D030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07464EB"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C5072B2" w14:textId="77777777" w:rsidR="002165D4" w:rsidRPr="00F462A8" w:rsidRDefault="002165D4" w:rsidP="002165D4">
            <w:pPr>
              <w:rPr>
                <w:sz w:val="20"/>
                <w:szCs w:val="20"/>
                <w:lang w:eastAsia="en-US"/>
              </w:rPr>
            </w:pPr>
            <w:r w:rsidRPr="00F462A8">
              <w:rPr>
                <w:sz w:val="20"/>
                <w:szCs w:val="20"/>
                <w:lang w:eastAsia="en-US"/>
              </w:rPr>
              <w:t xml:space="preserve">Приложение III-K04 към Процедура № </w:t>
            </w:r>
            <w:r w:rsidRPr="00F462A8">
              <w:rPr>
                <w:sz w:val="20"/>
                <w:szCs w:val="20"/>
                <w:lang w:val="en-US" w:eastAsia="en-US"/>
              </w:rPr>
              <w:t>III</w:t>
            </w:r>
            <w:r w:rsidRPr="00F462A8">
              <w:rPr>
                <w:sz w:val="20"/>
                <w:szCs w:val="20"/>
                <w:lang w:eastAsia="en-US"/>
              </w:rPr>
              <w:t xml:space="preserve">-П04 Контролен лист  </w:t>
            </w:r>
          </w:p>
        </w:tc>
      </w:tr>
      <w:tr w:rsidR="002165D4" w:rsidRPr="00D854F6" w14:paraId="249640C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77777777" w:rsidR="002165D4" w:rsidRPr="000852C7" w:rsidRDefault="002165D4" w:rsidP="002165D4">
            <w:pPr>
              <w:jc w:val="center"/>
              <w:rPr>
                <w:sz w:val="20"/>
                <w:szCs w:val="20"/>
                <w:lang w:val="en-US"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50FB90"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2165D4" w:rsidRPr="00F462A8" w:rsidRDefault="002165D4" w:rsidP="002165D4">
            <w:pPr>
              <w:rPr>
                <w:sz w:val="20"/>
                <w:szCs w:val="20"/>
                <w:lang w:eastAsia="en-US"/>
              </w:rPr>
            </w:pPr>
            <w:r w:rsidRPr="00F462A8">
              <w:rPr>
                <w:sz w:val="20"/>
                <w:szCs w:val="20"/>
                <w:lang w:eastAsia="en-US"/>
              </w:rPr>
              <w:t xml:space="preserve">Приложение III-T04-1 към Процедура № </w:t>
            </w:r>
            <w:r w:rsidRPr="00F462A8">
              <w:rPr>
                <w:sz w:val="20"/>
                <w:szCs w:val="20"/>
                <w:lang w:val="en-US" w:eastAsia="en-US"/>
              </w:rPr>
              <w:t>III</w:t>
            </w:r>
            <w:r w:rsidRPr="00F462A8">
              <w:rPr>
                <w:sz w:val="20"/>
                <w:szCs w:val="20"/>
                <w:lang w:eastAsia="en-US"/>
              </w:rPr>
              <w:t>-П04 Образец на План за провеждане на проверка на място</w:t>
            </w:r>
          </w:p>
        </w:tc>
      </w:tr>
      <w:tr w:rsidR="002165D4" w:rsidRPr="00D854F6" w14:paraId="625A26E8"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56DC38"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2165D4" w:rsidRPr="00F462A8" w:rsidRDefault="002165D4" w:rsidP="002165D4">
            <w:pPr>
              <w:rPr>
                <w:sz w:val="20"/>
                <w:szCs w:val="20"/>
                <w:lang w:eastAsia="en-US"/>
              </w:rPr>
            </w:pPr>
            <w:r w:rsidRPr="00F462A8">
              <w:rPr>
                <w:sz w:val="20"/>
                <w:szCs w:val="20"/>
                <w:lang w:eastAsia="en-US"/>
              </w:rPr>
              <w:t xml:space="preserve">Приложение III-T04-2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относно проверка на място</w:t>
            </w:r>
          </w:p>
        </w:tc>
      </w:tr>
      <w:tr w:rsidR="002165D4" w:rsidRPr="00D854F6" w14:paraId="0E74392C"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2165D4" w:rsidRPr="00F462A8" w:rsidRDefault="002165D4" w:rsidP="002165D4">
            <w:pPr>
              <w:rPr>
                <w:sz w:val="20"/>
                <w:szCs w:val="20"/>
                <w:lang w:eastAsia="en-US"/>
              </w:rPr>
            </w:pPr>
            <w:r w:rsidRPr="00F462A8">
              <w:rPr>
                <w:sz w:val="20"/>
                <w:szCs w:val="20"/>
                <w:lang w:eastAsia="en-US"/>
              </w:rPr>
              <w:t xml:space="preserve">Приложение III-T04-3 към Процедура № </w:t>
            </w:r>
            <w:r w:rsidRPr="00F462A8">
              <w:rPr>
                <w:sz w:val="20"/>
                <w:szCs w:val="20"/>
                <w:lang w:val="en-US" w:eastAsia="en-US"/>
              </w:rPr>
              <w:t>III</w:t>
            </w:r>
            <w:r w:rsidRPr="00F462A8">
              <w:rPr>
                <w:sz w:val="20"/>
                <w:szCs w:val="20"/>
                <w:lang w:eastAsia="en-US"/>
              </w:rPr>
              <w:t>-П</w:t>
            </w:r>
            <w:r w:rsidRPr="000B07F6">
              <w:rPr>
                <w:sz w:val="20"/>
                <w:szCs w:val="20"/>
                <w:lang w:eastAsia="en-US"/>
              </w:rPr>
              <w:t>0</w:t>
            </w:r>
            <w:r w:rsidRPr="00F462A8">
              <w:rPr>
                <w:sz w:val="20"/>
                <w:szCs w:val="20"/>
                <w:lang w:eastAsia="en-US"/>
              </w:rPr>
              <w:t>4 Образец на Протокол от проведена проверка на място</w:t>
            </w:r>
          </w:p>
        </w:tc>
      </w:tr>
      <w:tr w:rsidR="002165D4" w:rsidRPr="00D854F6" w14:paraId="63DC6DBD"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991BA2F"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2165D4" w:rsidRPr="00F462A8" w:rsidRDefault="002165D4" w:rsidP="002165D4">
            <w:pPr>
              <w:rPr>
                <w:sz w:val="20"/>
                <w:szCs w:val="20"/>
                <w:lang w:eastAsia="en-US"/>
              </w:rPr>
            </w:pPr>
            <w:r w:rsidRPr="00F462A8">
              <w:rPr>
                <w:sz w:val="20"/>
                <w:szCs w:val="20"/>
                <w:lang w:eastAsia="en-US"/>
              </w:rPr>
              <w:t xml:space="preserve">Приложение III-T04-4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след извършена проверка на място</w:t>
            </w:r>
          </w:p>
        </w:tc>
      </w:tr>
      <w:tr w:rsidR="002165D4" w:rsidRPr="00D854F6" w14:paraId="4B9CEB5E"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3F17E17"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27EF580" w14:textId="77777777" w:rsidR="002165D4" w:rsidRPr="00F462A8" w:rsidRDefault="002165D4" w:rsidP="002165D4">
            <w:pPr>
              <w:rPr>
                <w:sz w:val="20"/>
                <w:szCs w:val="20"/>
                <w:lang w:eastAsia="en-US"/>
              </w:rPr>
            </w:pPr>
            <w:r w:rsidRPr="00F462A8">
              <w:rPr>
                <w:sz w:val="20"/>
                <w:szCs w:val="20"/>
                <w:lang w:eastAsia="en-US"/>
              </w:rPr>
              <w:t xml:space="preserve">Приложение III-T04-5 към Процедура № </w:t>
            </w:r>
            <w:r w:rsidRPr="00F462A8">
              <w:rPr>
                <w:sz w:val="20"/>
                <w:szCs w:val="20"/>
                <w:lang w:val="en-US" w:eastAsia="en-US"/>
              </w:rPr>
              <w:t>III</w:t>
            </w:r>
            <w:r w:rsidRPr="00F462A8">
              <w:rPr>
                <w:sz w:val="20"/>
                <w:szCs w:val="20"/>
                <w:lang w:eastAsia="en-US"/>
              </w:rPr>
              <w:t xml:space="preserve">-П04 Образец на </w:t>
            </w:r>
            <w:r w:rsidRPr="000B07F6">
              <w:rPr>
                <w:sz w:val="20"/>
                <w:szCs w:val="20"/>
                <w:lang w:eastAsia="en-US"/>
              </w:rPr>
              <w:t xml:space="preserve"> </w:t>
            </w:r>
            <w:r w:rsidRPr="00F462A8">
              <w:rPr>
                <w:sz w:val="20"/>
                <w:szCs w:val="20"/>
                <w:lang w:eastAsia="en-US"/>
              </w:rPr>
              <w:t>регистър за проверките на място по ОПДУ</w:t>
            </w:r>
          </w:p>
        </w:tc>
      </w:tr>
      <w:tr w:rsidR="002165D4" w:rsidRPr="00D854F6" w14:paraId="053FA01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2165D4" w:rsidRPr="00D854F6" w:rsidRDefault="002165D4" w:rsidP="002165D4">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77777777" w:rsidR="002165D4"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77777777" w:rsidR="002165D4" w:rsidRPr="00DB1860" w:rsidRDefault="002165D4" w:rsidP="002165D4">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2165D4" w:rsidRPr="00D854F6" w14:paraId="5F3E3DF5"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E010DA4"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9752CA3" w14:textId="77777777" w:rsidR="002165D4" w:rsidRPr="00F462A8" w:rsidRDefault="002165D4" w:rsidP="002165D4">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p>
        </w:tc>
      </w:tr>
      <w:tr w:rsidR="002165D4" w:rsidRPr="00D854F6" w14:paraId="5F723A5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52D59E8"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7DEF539" w14:textId="77777777" w:rsidR="002165D4" w:rsidRPr="00F462A8" w:rsidRDefault="002165D4" w:rsidP="002165D4">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след процедура договаряне с обявление по реда на ЗОП с приложения Таблица от 1 до 4.</w:t>
            </w:r>
          </w:p>
        </w:tc>
      </w:tr>
      <w:tr w:rsidR="002165D4" w:rsidRPr="00D854F6" w14:paraId="587799CB"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A8F1E16"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F81FA9A" w14:textId="77777777" w:rsidR="002165D4" w:rsidRPr="00F462A8" w:rsidRDefault="002165D4" w:rsidP="002165D4">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ограничена процедура по реда на ЗОП с приложения Таблица от 1 до 4.</w:t>
            </w:r>
          </w:p>
        </w:tc>
      </w:tr>
      <w:tr w:rsidR="002165D4" w:rsidRPr="00D854F6" w14:paraId="2F4524F9"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D5CF875"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2B4704E" w14:textId="77777777" w:rsidR="002165D4" w:rsidRPr="00F462A8" w:rsidRDefault="002165D4" w:rsidP="002165D4">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2165D4" w:rsidRPr="00D854F6" w14:paraId="7C9144D1"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292D316"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5B8C603" w14:textId="77777777" w:rsidR="002165D4" w:rsidRPr="00F462A8" w:rsidRDefault="002165D4" w:rsidP="002165D4">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p>
        </w:tc>
      </w:tr>
      <w:tr w:rsidR="002165D4" w:rsidRPr="00D854F6" w14:paraId="22CA3CD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D9ED5D"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C73D54A" w14:textId="77777777" w:rsidR="002165D4" w:rsidRPr="00F462A8" w:rsidRDefault="002165D4" w:rsidP="002165D4">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p>
        </w:tc>
      </w:tr>
      <w:tr w:rsidR="002165D4" w:rsidRPr="00D854F6" w14:paraId="1FC169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2165D4" w:rsidRPr="00D609F4"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5B5EA752" w:rsidR="002165D4" w:rsidRPr="001E300A"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0B7BDDC" w14:textId="6800520B" w:rsidR="002165D4" w:rsidRPr="00DB1860"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43FB6E40" w14:textId="77777777" w:rsidR="002165D4" w:rsidRPr="00F462A8" w:rsidRDefault="002165D4" w:rsidP="002165D4">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2165D4" w:rsidRPr="00D854F6" w14:paraId="47A1CD6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6F586196" w:rsidR="002165D4" w:rsidRPr="00D609F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70A7071" w14:textId="4284A350" w:rsidR="002165D4"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568857EC" w14:textId="77777777" w:rsidR="002165D4" w:rsidRPr="00F462A8" w:rsidRDefault="002165D4" w:rsidP="002165D4">
            <w:pPr>
              <w:rPr>
                <w:sz w:val="20"/>
                <w:szCs w:val="20"/>
                <w:lang w:eastAsia="en-US"/>
              </w:rPr>
            </w:pPr>
            <w:r w:rsidRPr="00F462A8">
              <w:rPr>
                <w:sz w:val="20"/>
                <w:szCs w:val="20"/>
                <w:lang w:eastAsia="en-US"/>
              </w:rPr>
              <w:t>Приложение III-K05-8N към Процедура № III-П05 Контролен лист за проверка на обществени поръчки, възложени след ограничена процедура по реда на ЗОП с приложения Таблица от 1 до 4.</w:t>
            </w:r>
          </w:p>
        </w:tc>
      </w:tr>
      <w:tr w:rsidR="002165D4" w:rsidRPr="00D854F6" w14:paraId="037F3DF3"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2165D4" w:rsidRDefault="002165D4" w:rsidP="002165D4">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757A0CED" w:rsidR="002165D4" w:rsidRPr="001E300A"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1B05140" w14:textId="77B2A1BD" w:rsidR="002165D4"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7429D28C" w14:textId="77777777" w:rsidR="002165D4" w:rsidRPr="00F462A8" w:rsidRDefault="002165D4" w:rsidP="002165D4">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III-K05-9N към Процедура № III-П05 Контролен лист за проверка на обществени поръчки, възложени след състезателна процедура с договаряне по реда на ЗОП.</w:t>
            </w:r>
          </w:p>
        </w:tc>
      </w:tr>
      <w:tr w:rsidR="002165D4" w:rsidRPr="00D854F6" w14:paraId="4E40E206"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2165D4" w:rsidRPr="00AC3F4C" w:rsidRDefault="002165D4" w:rsidP="002165D4">
            <w:pPr>
              <w:jc w:val="center"/>
              <w:rPr>
                <w:sz w:val="20"/>
                <w:szCs w:val="20"/>
                <w:lang w:val="en-US" w:eastAsia="en-US"/>
              </w:rPr>
            </w:pPr>
            <w:r w:rsidRPr="00AC3F4C">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56388C2F" w:rsidR="002165D4" w:rsidRPr="00D609F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5534C7" w14:textId="5266BC58"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3D6B094" w14:textId="77777777" w:rsidR="002165D4" w:rsidRPr="00F462A8" w:rsidRDefault="002165D4" w:rsidP="002165D4">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N</w:t>
            </w:r>
            <w:r w:rsidRPr="000B07F6">
              <w:rPr>
                <w:sz w:val="20"/>
                <w:szCs w:val="20"/>
                <w:lang w:eastAsia="en-US"/>
              </w:rPr>
              <w:t xml:space="preserve"> </w:t>
            </w:r>
            <w:r w:rsidRPr="00F462A8">
              <w:rPr>
                <w:sz w:val="20"/>
                <w:szCs w:val="20"/>
                <w:lang w:eastAsia="en-US"/>
              </w:rPr>
              <w:t>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p>
        </w:tc>
      </w:tr>
      <w:tr w:rsidR="002165D4" w:rsidRPr="00D854F6" w14:paraId="4987FA0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2165D4" w:rsidRPr="00AC3F4C" w:rsidRDefault="002165D4" w:rsidP="002165D4">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1AF3C659" w:rsidR="002165D4" w:rsidRPr="001E300A"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AEB86F7" w14:textId="31AD6248" w:rsidR="002165D4" w:rsidRPr="00AC3F4C"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38A5BE72" w14:textId="77777777" w:rsidR="002165D4" w:rsidRPr="00F462A8" w:rsidRDefault="002165D4" w:rsidP="002165D4">
            <w:pPr>
              <w:rPr>
                <w:sz w:val="20"/>
                <w:szCs w:val="20"/>
                <w:lang w:eastAsia="en-US"/>
              </w:rPr>
            </w:pPr>
            <w:r w:rsidRPr="00F462A8">
              <w:rPr>
                <w:sz w:val="20"/>
                <w:szCs w:val="20"/>
                <w:lang w:eastAsia="en-US"/>
              </w:rPr>
              <w:t>Приложение III-K05-11N към Процедура № III-П05 Контролен лист за проверка на обществени поръчки, възложени след състезателен диалог по реда на ЗОП.</w:t>
            </w:r>
          </w:p>
        </w:tc>
      </w:tr>
      <w:tr w:rsidR="002165D4" w:rsidRPr="00D854F6" w14:paraId="35692A3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2165D4" w:rsidRPr="00AC3F4C" w:rsidRDefault="002165D4" w:rsidP="002165D4">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6894B3CD" w:rsidR="002165D4" w:rsidRPr="00D609F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D692D8" w14:textId="2BC2A23B"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6CC4469" w14:textId="77777777" w:rsidR="002165D4" w:rsidRPr="00F462A8" w:rsidRDefault="002165D4" w:rsidP="002165D4">
            <w:pPr>
              <w:rPr>
                <w:sz w:val="20"/>
                <w:szCs w:val="20"/>
                <w:lang w:eastAsia="en-US"/>
              </w:rPr>
            </w:pPr>
            <w:r w:rsidRPr="00F462A8">
              <w:rPr>
                <w:sz w:val="20"/>
                <w:szCs w:val="20"/>
                <w:lang w:eastAsia="en-US"/>
              </w:rPr>
              <w:t>Приложение III-K05-12N към Процедура № III-П05 Контролен лист за проверка на обществени поръчки, възложени след процедура на договаряне без предварителна покана за участие по реда на ЗОП.</w:t>
            </w:r>
          </w:p>
        </w:tc>
      </w:tr>
      <w:tr w:rsidR="002165D4" w:rsidRPr="00D854F6" w14:paraId="54C8A04F"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2165D4" w:rsidRPr="00AC3F4C"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64D67458"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B2964FA" w14:textId="123A35AE"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E13B30B" w14:textId="77777777" w:rsidR="002165D4" w:rsidRPr="00F462A8" w:rsidRDefault="002165D4" w:rsidP="002165D4">
            <w:pPr>
              <w:rPr>
                <w:sz w:val="20"/>
                <w:szCs w:val="20"/>
                <w:lang w:eastAsia="en-US"/>
              </w:rPr>
            </w:pPr>
            <w:r w:rsidRPr="00F462A8">
              <w:rPr>
                <w:sz w:val="20"/>
                <w:szCs w:val="20"/>
                <w:lang w:eastAsia="en-US"/>
              </w:rPr>
              <w:t>Приложение III-K05-13N 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договаряне без предварително обявление по реда на ЗОП.</w:t>
            </w:r>
          </w:p>
        </w:tc>
      </w:tr>
      <w:tr w:rsidR="002165D4" w:rsidRPr="00D854F6" w14:paraId="36198A91"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5E2A024A"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CF4D712" w14:textId="0CA6C5ED"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7EBA4AE" w14:textId="77777777" w:rsidR="002165D4" w:rsidRPr="00F462A8" w:rsidRDefault="002165D4" w:rsidP="002165D4">
            <w:pPr>
              <w:rPr>
                <w:sz w:val="20"/>
                <w:szCs w:val="20"/>
                <w:lang w:eastAsia="en-US"/>
              </w:rPr>
            </w:pPr>
            <w:r w:rsidRPr="00F462A8">
              <w:rPr>
                <w:sz w:val="20"/>
                <w:szCs w:val="20"/>
                <w:lang w:eastAsia="en-US"/>
              </w:rPr>
              <w:t>Приложение III-K05-14N към Процедура № III-П05 Контролен лист за проверка на обществени поръчки, възложени след конкурс за проект</w:t>
            </w:r>
            <w:r w:rsidRPr="00F462A8">
              <w:t xml:space="preserve"> </w:t>
            </w:r>
            <w:r w:rsidRPr="00F462A8">
              <w:rPr>
                <w:sz w:val="20"/>
                <w:szCs w:val="20"/>
                <w:lang w:eastAsia="en-US"/>
              </w:rPr>
              <w:t>по реда на ЗОП.</w:t>
            </w:r>
          </w:p>
        </w:tc>
      </w:tr>
      <w:tr w:rsidR="002165D4" w:rsidRPr="00D854F6" w14:paraId="243D45E0"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7503BDEE"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7FDBD2D" w14:textId="2B9A5371"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C4F2B4F" w14:textId="77777777" w:rsidR="002165D4" w:rsidRPr="00F462A8" w:rsidRDefault="002165D4" w:rsidP="002165D4">
            <w:pPr>
              <w:rPr>
                <w:sz w:val="20"/>
                <w:szCs w:val="20"/>
                <w:lang w:eastAsia="en-US"/>
              </w:rPr>
            </w:pPr>
            <w:r w:rsidRPr="00F462A8">
              <w:rPr>
                <w:sz w:val="20"/>
                <w:szCs w:val="20"/>
                <w:lang w:eastAsia="en-US"/>
              </w:rPr>
              <w:t>Приложение III-K05-15N към Процедура № III-П05 Контролен лист за проверка на обществени поръчки, възложени след публично състезание по реда на ЗОП с приложения Таблица от 1 до 4.</w:t>
            </w:r>
          </w:p>
        </w:tc>
      </w:tr>
      <w:tr w:rsidR="002165D4" w:rsidRPr="00D854F6" w14:paraId="4BAD18C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5A7FD2D1"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0963DC3" w14:textId="74C781AD"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ECC38D6" w14:textId="77777777" w:rsidR="002165D4" w:rsidRPr="00F462A8" w:rsidRDefault="002165D4" w:rsidP="002165D4">
            <w:pPr>
              <w:rPr>
                <w:sz w:val="20"/>
                <w:szCs w:val="20"/>
                <w:lang w:eastAsia="en-US"/>
              </w:rPr>
            </w:pPr>
            <w:r w:rsidRPr="00F462A8">
              <w:rPr>
                <w:sz w:val="20"/>
                <w:szCs w:val="20"/>
                <w:lang w:eastAsia="en-US"/>
              </w:rPr>
              <w:t>Приложение III-K05-16N към Процедура № III-П05 Контролен лист за проверка на обществени поръчки, възложени след пряко договаряне по реда на ЗОП.</w:t>
            </w:r>
          </w:p>
        </w:tc>
      </w:tr>
      <w:tr w:rsidR="002165D4" w:rsidRPr="00D854F6" w14:paraId="27C830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24C6BD50"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B590EA6" w14:textId="77597C74"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293B65E" w14:textId="77777777" w:rsidR="002165D4" w:rsidRPr="00F462A8" w:rsidRDefault="002165D4" w:rsidP="002165D4">
            <w:pPr>
              <w:rPr>
                <w:sz w:val="20"/>
                <w:szCs w:val="20"/>
                <w:lang w:eastAsia="en-US"/>
              </w:rPr>
            </w:pPr>
            <w:r w:rsidRPr="00F462A8">
              <w:rPr>
                <w:sz w:val="20"/>
                <w:szCs w:val="20"/>
                <w:lang w:eastAsia="en-US"/>
              </w:rPr>
              <w:t>Приложение III-K05-17N към Процедура № III-П05 Контролен лист за проверка на обществени поръчки, възложени след събиране на оферти с обява по реда на ЗОП.</w:t>
            </w:r>
          </w:p>
        </w:tc>
      </w:tr>
      <w:tr w:rsidR="002165D4" w:rsidRPr="00D854F6" w14:paraId="177B0F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3F08588A"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5E8C8EE" w14:textId="3E397D46"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E71313F" w14:textId="77777777" w:rsidR="002165D4" w:rsidRPr="00F462A8" w:rsidRDefault="002165D4" w:rsidP="002165D4">
            <w:pPr>
              <w:rPr>
                <w:sz w:val="20"/>
                <w:szCs w:val="20"/>
                <w:lang w:eastAsia="en-US"/>
              </w:rPr>
            </w:pPr>
            <w:r w:rsidRPr="00F462A8">
              <w:rPr>
                <w:sz w:val="20"/>
                <w:szCs w:val="20"/>
                <w:lang w:eastAsia="en-US"/>
              </w:rPr>
              <w:t>Приложение III-K05-18N към Процедура № III-П05 Контролен лист за проверка на обществени поръчки, възложени след покана до определени лица по реда на ЗОП.</w:t>
            </w:r>
          </w:p>
        </w:tc>
      </w:tr>
      <w:tr w:rsidR="002165D4" w:rsidRPr="00D854F6" w14:paraId="29B5918A"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23FAEA" w14:textId="3E87C9C9"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5DC431" w14:textId="7A54F850" w:rsidR="002165D4" w:rsidRPr="00AC3F4C" w:rsidRDefault="002165D4" w:rsidP="002165D4">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543C55D4" w14:textId="77777777" w:rsidR="002165D4" w:rsidRPr="00F462A8" w:rsidRDefault="002165D4" w:rsidP="002165D4">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2165D4" w:rsidRPr="00D854F6" w14:paraId="611C145B"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2165D4" w:rsidRPr="0005348F" w:rsidRDefault="002165D4" w:rsidP="002165D4">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67C57E88"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8DBB884" w14:textId="10477443" w:rsidR="002165D4" w:rsidRPr="00AC3F4C" w:rsidRDefault="002165D4" w:rsidP="002165D4">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04278AC" w14:textId="68EA4260" w:rsidR="002165D4" w:rsidRPr="00F462A8" w:rsidRDefault="002165D4" w:rsidP="002165D4">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p>
        </w:tc>
      </w:tr>
      <w:tr w:rsidR="002165D4" w:rsidRPr="00D854F6" w14:paraId="1E569916"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1195893"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2165D4" w:rsidRPr="00D854F6" w14:paraId="700F3D6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63A0292A" w:rsidR="002165D4" w:rsidRDefault="002165D4"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AD289FB" w14:textId="58347F7C" w:rsidR="002165D4" w:rsidRPr="00DB1860" w:rsidRDefault="002165D4" w:rsidP="002165D4">
            <w:pPr>
              <w:jc w:val="cente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2165D4" w:rsidRPr="00D854F6" w14:paraId="337F916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2165D4" w:rsidRPr="003A1F35" w:rsidRDefault="002165D4" w:rsidP="002165D4">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77777777" w:rsidR="002165D4" w:rsidRPr="003A1F35" w:rsidRDefault="002165D4" w:rsidP="002165D4">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0276F258" w:rsidR="002165D4" w:rsidRPr="003A1F35"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7B93647B" w:rsidR="002165D4" w:rsidRPr="00DB1860" w:rsidRDefault="002165D4" w:rsidP="002165D4">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2165D4" w:rsidRPr="00BC04B4" w14:paraId="57C2D1F1"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2165D4" w:rsidRPr="00746409" w:rsidRDefault="002165D4" w:rsidP="002165D4">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2165D4" w:rsidRPr="004C095B"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2165D4" w:rsidRPr="004C095B"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2165D4" w:rsidRPr="00DB1860" w:rsidRDefault="002165D4" w:rsidP="002165D4">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2165D4" w:rsidRPr="00F462A8" w:rsidRDefault="002165D4" w:rsidP="002165D4">
            <w:pPr>
              <w:rPr>
                <w:b/>
                <w:bCs/>
                <w:sz w:val="20"/>
                <w:szCs w:val="20"/>
                <w:lang w:eastAsia="en-US"/>
              </w:rPr>
            </w:pPr>
            <w:r w:rsidRPr="00F462A8">
              <w:rPr>
                <w:b/>
                <w:bCs/>
                <w:sz w:val="20"/>
                <w:szCs w:val="20"/>
                <w:lang w:eastAsia="en-US"/>
              </w:rPr>
              <w:t>ФИНАНСОВО УПРАВЛЕНИЕ</w:t>
            </w:r>
          </w:p>
        </w:tc>
      </w:tr>
      <w:tr w:rsidR="002165D4" w:rsidRPr="00BC04B4" w14:paraId="7BE59D6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2165D4" w:rsidRPr="003F6BC7" w:rsidRDefault="002165D4" w:rsidP="002165D4">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2165D4" w:rsidRPr="004C095B" w:rsidRDefault="002165D4" w:rsidP="002165D4">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710B9135" w:rsidR="002165D4" w:rsidRPr="000B07F6" w:rsidRDefault="002165D4" w:rsidP="002165D4">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3AF79598" w:rsidR="002165D4" w:rsidRPr="00DB1860" w:rsidRDefault="002165D4" w:rsidP="002165D4">
            <w:pPr>
              <w:jc w:val="cente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2165D4" w:rsidRPr="004C095B" w14:paraId="20D5C1D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2165D4" w:rsidRPr="004C095B" w:rsidRDefault="002165D4" w:rsidP="002165D4">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2165D4" w:rsidRPr="004C095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4732AE34" w:rsidR="002165D4" w:rsidRPr="00D854F6" w:rsidRDefault="002165D4"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6204B550" w14:textId="7E51CD64"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9ACAF80" w14:textId="77777777" w:rsidR="002165D4" w:rsidRPr="00F462A8" w:rsidRDefault="002165D4" w:rsidP="002165D4">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p>
        </w:tc>
      </w:tr>
      <w:tr w:rsidR="002165D4" w:rsidRPr="004C095B" w14:paraId="16C2B323" w14:textId="77777777" w:rsidTr="00DD006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2165D4" w:rsidRPr="000B07F6" w:rsidRDefault="002165D4" w:rsidP="002165D4">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0A4F7EA4" w:rsidR="002165D4" w:rsidDel="00A33F82"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D888D63" w14:textId="26BA04AA" w:rsidR="002165D4" w:rsidRPr="00DB1860" w:rsidDel="00A33F82" w:rsidRDefault="002165D4" w:rsidP="002165D4">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2165D4" w:rsidRPr="00F462A8" w:rsidRDefault="002165D4" w:rsidP="002165D4">
            <w:pPr>
              <w:rPr>
                <w:sz w:val="20"/>
                <w:szCs w:val="20"/>
                <w:lang w:eastAsia="en-US"/>
              </w:rPr>
            </w:pPr>
            <w:r w:rsidRPr="00F462A8">
              <w:rPr>
                <w:sz w:val="20"/>
                <w:szCs w:val="20"/>
                <w:lang w:eastAsia="en-US"/>
              </w:rPr>
              <w:t>Приложение IV-T01-1 към Процедура № IV-П01 Справка за разплатени средства</w:t>
            </w:r>
          </w:p>
        </w:tc>
      </w:tr>
      <w:tr w:rsidR="002165D4" w:rsidRPr="004C095B" w14:paraId="5F010F1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2165D4" w:rsidRPr="000B07F6" w:rsidRDefault="002165D4" w:rsidP="002165D4">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234160A1" w:rsidR="002165D4" w:rsidRPr="000B07F6" w:rsidRDefault="002165D4" w:rsidP="002165D4">
            <w:pPr>
              <w:jc w:val="center"/>
              <w:rPr>
                <w:sz w:val="20"/>
                <w:szCs w:val="20"/>
                <w:lang w:val="en-US"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8744BAD" w14:textId="01B9D52A"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2165D4" w:rsidRPr="00F462A8" w:rsidRDefault="002165D4" w:rsidP="002165D4">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2165D4" w:rsidRPr="004C095B" w14:paraId="0D18F43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2165D4" w:rsidRDefault="002165D4" w:rsidP="002165D4">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2165D4" w:rsidRDefault="002165D4" w:rsidP="002165D4">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51335EAF" w:rsidR="002165D4" w:rsidDel="00A33F82"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1C330FBC" w:rsidR="002165D4" w:rsidRPr="00DB1860" w:rsidDel="00A33F82"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2165D4" w:rsidRPr="004C095B" w14:paraId="2EDCE6B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2165D4" w:rsidRPr="000B07F6" w:rsidRDefault="002165D4" w:rsidP="002165D4">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121F6A34" w:rsidR="002165D4" w:rsidDel="00A33F82"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1C0BE5CD" w:rsidR="002165D4" w:rsidRPr="00DB1860" w:rsidDel="00A33F82"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0B7D91" w14:textId="234D1390" w:rsidR="002165D4" w:rsidRPr="00F462A8" w:rsidRDefault="002165D4" w:rsidP="002165D4">
            <w:pPr>
              <w:rPr>
                <w:sz w:val="20"/>
                <w:szCs w:val="20"/>
                <w:lang w:eastAsia="en-US"/>
              </w:rPr>
            </w:pPr>
            <w:r w:rsidRPr="00F462A8">
              <w:rPr>
                <w:sz w:val="20"/>
                <w:szCs w:val="20"/>
                <w:lang w:eastAsia="en-US"/>
              </w:rPr>
              <w:t>Приложение IV-Т02 към Процедура № IV-П02 Приключване на счетоводната година</w:t>
            </w:r>
            <w:r>
              <w:rPr>
                <w:sz w:val="20"/>
                <w:szCs w:val="20"/>
                <w:lang w:eastAsia="en-US"/>
              </w:rPr>
              <w:t xml:space="preserve"> </w:t>
            </w:r>
            <w:r w:rsidRPr="00991E82">
              <w:rPr>
                <w:b/>
                <w:i/>
                <w:sz w:val="20"/>
                <w:szCs w:val="20"/>
                <w:lang w:eastAsia="en-US"/>
              </w:rPr>
              <w:t xml:space="preserve">отменено </w:t>
            </w:r>
            <w:r w:rsidRPr="000B07F6">
              <w:rPr>
                <w:b/>
                <w:i/>
                <w:sz w:val="20"/>
                <w:szCs w:val="20"/>
                <w:lang w:eastAsia="en-US"/>
              </w:rPr>
              <w:t>авг.</w:t>
            </w:r>
            <w:r w:rsidRPr="00991E82">
              <w:rPr>
                <w:b/>
                <w:i/>
                <w:sz w:val="20"/>
                <w:szCs w:val="20"/>
                <w:lang w:eastAsia="en-US"/>
              </w:rPr>
              <w:t xml:space="preserve"> 2018 г.</w:t>
            </w:r>
          </w:p>
        </w:tc>
      </w:tr>
      <w:tr w:rsidR="002165D4" w:rsidRPr="004C095B" w14:paraId="0D9F2B6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2165D4" w:rsidRPr="004C095B" w:rsidRDefault="002165D4" w:rsidP="002165D4">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2165D4" w:rsidRPr="004C095B" w:rsidRDefault="002165D4" w:rsidP="002165D4">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0F7BB30E" w:rsidR="002165D4" w:rsidRPr="004C095B" w:rsidRDefault="002165D4" w:rsidP="002165D4">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2C33346A"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2165D4" w:rsidRPr="004C095B" w14:paraId="5696A14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2165D4" w:rsidRPr="003F6BC7" w:rsidRDefault="002165D4" w:rsidP="002165D4">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2165D4" w:rsidRPr="004C095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436E902A" w:rsidR="002165D4" w:rsidRPr="00D854F6" w:rsidRDefault="002165D4" w:rsidP="002165D4">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A618D08" w14:textId="28134EA8"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2165D4" w:rsidRPr="00F462A8" w:rsidRDefault="002165D4" w:rsidP="002165D4">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2165D4" w:rsidRPr="004C095B" w14:paraId="21C679E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2165D4" w:rsidRPr="004C095B" w:rsidRDefault="002165D4" w:rsidP="002165D4">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2165D4" w:rsidRPr="004C095B" w:rsidRDefault="002165D4" w:rsidP="002165D4">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07BD4F9D" w:rsidR="002165D4" w:rsidRPr="00D854F6"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0075F173"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47BC7104"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 xml:space="preserve">-П04 Изготвяне на </w:t>
            </w:r>
            <w:r>
              <w:rPr>
                <w:sz w:val="20"/>
                <w:szCs w:val="20"/>
                <w:lang w:eastAsia="en-US"/>
              </w:rPr>
              <w:t xml:space="preserve">Информация за резултатите от извършените управленски проверки на УО на ОПДУ </w:t>
            </w:r>
            <w:r w:rsidRPr="00F462A8">
              <w:rPr>
                <w:sz w:val="20"/>
                <w:szCs w:val="20"/>
                <w:lang w:eastAsia="en-US"/>
              </w:rPr>
              <w:t>до СО</w:t>
            </w:r>
          </w:p>
        </w:tc>
      </w:tr>
      <w:tr w:rsidR="002165D4" w:rsidRPr="00891350" w14:paraId="7C6D08C9"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43B0052A" w:rsidR="002165D4" w:rsidRPr="00D609F4" w:rsidDel="000F2D01" w:rsidRDefault="002165D4" w:rsidP="002165D4">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2165D4" w:rsidDel="000F2D01"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2165D4" w:rsidRPr="00DB1860" w:rsidDel="000F2D01"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2165D4" w:rsidRPr="00F462A8" w:rsidDel="000F2D01" w:rsidRDefault="002165D4" w:rsidP="002165D4">
            <w:pPr>
              <w:rPr>
                <w:b/>
                <w:i/>
                <w:sz w:val="20"/>
                <w:szCs w:val="20"/>
                <w:lang w:eastAsia="en-US"/>
              </w:rPr>
            </w:pPr>
            <w:r w:rsidRPr="00F462A8">
              <w:rPr>
                <w:b/>
                <w:i/>
                <w:sz w:val="20"/>
                <w:szCs w:val="20"/>
                <w:lang w:eastAsia="en-US"/>
              </w:rPr>
              <w:t>отменена февр. 2017 г.</w:t>
            </w:r>
          </w:p>
        </w:tc>
      </w:tr>
      <w:tr w:rsidR="002165D4" w:rsidRPr="00891350" w14:paraId="0522BB33"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2165D4" w:rsidDel="000F2D01" w:rsidRDefault="002165D4" w:rsidP="002165D4">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2165D4" w:rsidDel="000F2D01"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2165D4" w:rsidRPr="00DB1860" w:rsidDel="000F2D01"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2165D4" w:rsidRPr="00F462A8" w:rsidRDefault="002165D4" w:rsidP="002165D4">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2165D4" w:rsidRPr="00F462A8" w:rsidDel="000F2D01" w:rsidRDefault="002165D4" w:rsidP="002165D4">
            <w:pPr>
              <w:rPr>
                <w:b/>
                <w:i/>
                <w:sz w:val="20"/>
                <w:szCs w:val="20"/>
                <w:lang w:eastAsia="en-US"/>
              </w:rPr>
            </w:pPr>
            <w:r w:rsidRPr="00F462A8">
              <w:rPr>
                <w:b/>
                <w:i/>
                <w:sz w:val="20"/>
                <w:szCs w:val="20"/>
                <w:lang w:eastAsia="en-US"/>
              </w:rPr>
              <w:t>отменен февр. 2017 г.</w:t>
            </w:r>
          </w:p>
        </w:tc>
      </w:tr>
      <w:tr w:rsidR="002165D4" w:rsidRPr="00891350" w14:paraId="51904F9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2165D4" w:rsidRPr="00C2374D" w:rsidRDefault="002165D4" w:rsidP="002165D4">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2165D4" w:rsidRPr="00F462A8" w:rsidRDefault="002165D4" w:rsidP="002165D4">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2165D4" w:rsidRPr="00CB01B0" w14:paraId="692DB23E"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44494E0" w14:textId="77777777" w:rsidR="002165D4" w:rsidRPr="00D81C5E" w:rsidRDefault="002165D4" w:rsidP="002165D4">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6103F8D" w14:textId="77777777" w:rsidR="002165D4" w:rsidRPr="00D81C5E" w:rsidRDefault="002165D4" w:rsidP="002165D4">
            <w:pPr>
              <w:jc w:val="center"/>
              <w:rPr>
                <w:sz w:val="20"/>
                <w:szCs w:val="20"/>
                <w:lang w:eastAsia="en-US"/>
              </w:rPr>
            </w:pPr>
            <w:r w:rsidRPr="00D81C5E">
              <w:rPr>
                <w:sz w:val="20"/>
                <w:szCs w:val="20"/>
                <w:lang w:eastAsia="en-US"/>
              </w:rPr>
              <w:t>05</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3862C689" w14:textId="77777777" w:rsidR="002165D4" w:rsidRPr="00D81C5E" w:rsidRDefault="002165D4" w:rsidP="002165D4">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40674618" w14:textId="23486EB0" w:rsidR="002165D4" w:rsidRPr="0004795A"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54F8D5C4" w14:textId="77777777" w:rsidR="002165D4" w:rsidRPr="0004795A" w:rsidRDefault="002165D4" w:rsidP="002165D4">
            <w:pPr>
              <w:rPr>
                <w:sz w:val="20"/>
                <w:szCs w:val="20"/>
                <w:lang w:eastAsia="en-US"/>
              </w:rPr>
            </w:pPr>
            <w:r>
              <w:rPr>
                <w:sz w:val="20"/>
                <w:szCs w:val="20"/>
                <w:lang w:eastAsia="en-US"/>
              </w:rPr>
              <w:t xml:space="preserve">Приложение </w:t>
            </w:r>
            <w:r w:rsidRPr="0004795A">
              <w:rPr>
                <w:sz w:val="20"/>
                <w:szCs w:val="20"/>
                <w:lang w:eastAsia="en-US"/>
              </w:rPr>
              <w:t>IV-П05 Процедура авансово финансиране</w:t>
            </w:r>
          </w:p>
        </w:tc>
      </w:tr>
      <w:tr w:rsidR="002165D4" w:rsidRPr="00CB01B0" w14:paraId="15557536"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91BDFE6" w14:textId="77777777" w:rsidR="002165D4" w:rsidRPr="00D81C5E" w:rsidRDefault="002165D4" w:rsidP="002165D4">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D693931" w14:textId="77777777" w:rsidR="002165D4" w:rsidRPr="00D81C5E"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C4074F" w14:textId="77777777" w:rsidR="002165D4" w:rsidRPr="00CB01B0" w:rsidRDefault="002165D4" w:rsidP="002165D4">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593ADE" w14:textId="2CCB18C6"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11340FF9" w14:textId="77777777" w:rsidR="002165D4" w:rsidRPr="0004795A" w:rsidRDefault="002165D4" w:rsidP="002165D4">
            <w:pPr>
              <w:rPr>
                <w:sz w:val="20"/>
                <w:szCs w:val="20"/>
                <w:lang w:eastAsia="en-US"/>
              </w:rPr>
            </w:pPr>
            <w:r w:rsidRPr="0004795A">
              <w:rPr>
                <w:sz w:val="20"/>
                <w:szCs w:val="20"/>
                <w:lang w:eastAsia="en-US"/>
              </w:rPr>
              <w:t xml:space="preserve">Приложение IV-К05-1 Искане авансово финансиране към Процедура № </w:t>
            </w:r>
            <w:r w:rsidRPr="00D81C5E">
              <w:rPr>
                <w:sz w:val="20"/>
                <w:szCs w:val="20"/>
                <w:lang w:eastAsia="en-US"/>
              </w:rPr>
              <w:t>IV-</w:t>
            </w:r>
            <w:r w:rsidRPr="0004795A">
              <w:rPr>
                <w:sz w:val="20"/>
                <w:szCs w:val="20"/>
                <w:lang w:eastAsia="en-US"/>
              </w:rPr>
              <w:t>П05 Авансово финансиране</w:t>
            </w:r>
          </w:p>
        </w:tc>
      </w:tr>
      <w:tr w:rsidR="002165D4" w:rsidRPr="00CB01B0" w14:paraId="611B9208"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7E6379" w14:textId="77777777" w:rsidR="002165D4" w:rsidRPr="00D81C5E" w:rsidRDefault="002165D4" w:rsidP="002165D4">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DBADE0B" w14:textId="77777777" w:rsidR="002165D4" w:rsidRPr="00D81C5E"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4E5119A" w14:textId="77777777" w:rsidR="002165D4" w:rsidRPr="00CB01B0" w:rsidRDefault="002165D4" w:rsidP="002165D4">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2E13756" w14:textId="06823EAC"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514916B" w14:textId="77777777" w:rsidR="002165D4" w:rsidRPr="00D81C5E" w:rsidRDefault="002165D4" w:rsidP="002165D4">
            <w:pPr>
              <w:rPr>
                <w:sz w:val="20"/>
                <w:szCs w:val="20"/>
                <w:lang w:eastAsia="en-US"/>
              </w:rPr>
            </w:pPr>
            <w:r w:rsidRPr="007F7A8E">
              <w:rPr>
                <w:sz w:val="20"/>
                <w:szCs w:val="20"/>
                <w:lang w:eastAsia="en-US"/>
              </w:rPr>
              <w:t xml:space="preserve">Приложение </w:t>
            </w:r>
            <w:r w:rsidRPr="0004795A">
              <w:rPr>
                <w:sz w:val="20"/>
                <w:szCs w:val="20"/>
                <w:lang w:eastAsia="en-US"/>
              </w:rPr>
              <w:t>IV-К05-2 Погасяване авансово финансиране</w:t>
            </w:r>
            <w:r w:rsidRPr="00D81C5E">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2165D4" w:rsidRPr="00CB01B0" w14:paraId="255935CF"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BE26C7" w14:textId="77777777" w:rsidR="002165D4" w:rsidRPr="00D81C5E" w:rsidRDefault="002165D4" w:rsidP="002165D4">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EE29363" w14:textId="77777777" w:rsidR="002165D4" w:rsidRPr="00D81C5E"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53CF071" w14:textId="77777777" w:rsidR="002165D4" w:rsidRPr="00CB01B0" w:rsidRDefault="002165D4" w:rsidP="002165D4">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E0F0B9" w14:textId="4DAAFEB0"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97FC299" w14:textId="77777777" w:rsidR="002165D4" w:rsidRPr="007F7A8E" w:rsidRDefault="002165D4" w:rsidP="002165D4">
            <w:pPr>
              <w:rPr>
                <w:sz w:val="20"/>
                <w:szCs w:val="20"/>
                <w:lang w:eastAsia="en-US"/>
              </w:rPr>
            </w:pPr>
            <w:r w:rsidRPr="007F7A8E">
              <w:rPr>
                <w:sz w:val="20"/>
                <w:szCs w:val="20"/>
                <w:lang w:eastAsia="en-US"/>
              </w:rPr>
              <w:t>Приложение IV-T05-1 ДДС-06-2011-макет</w:t>
            </w:r>
            <w:r>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2165D4" w:rsidRPr="00CB01B0" w14:paraId="5E3DD3DA"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A7211F3" w14:textId="77777777" w:rsidR="002165D4" w:rsidRPr="00D81C5E" w:rsidRDefault="002165D4" w:rsidP="002165D4">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3527899E" w14:textId="77777777" w:rsidR="002165D4" w:rsidRPr="00D81C5E"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D75348" w14:textId="77777777" w:rsidR="002165D4" w:rsidRPr="00CB01B0" w:rsidRDefault="002165D4" w:rsidP="002165D4">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7A2C5AE" w14:textId="33F9743D"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A86537F" w14:textId="77777777" w:rsidR="002165D4" w:rsidRPr="00D81C5E" w:rsidRDefault="002165D4" w:rsidP="002165D4">
            <w:pPr>
              <w:rPr>
                <w:sz w:val="20"/>
                <w:szCs w:val="20"/>
                <w:lang w:eastAsia="en-US"/>
              </w:rPr>
            </w:pPr>
            <w:r w:rsidRPr="007F7A8E">
              <w:rPr>
                <w:sz w:val="20"/>
                <w:szCs w:val="20"/>
                <w:lang w:eastAsia="en-US"/>
              </w:rPr>
              <w:t xml:space="preserve">Приложение IV-T05-2 Уведомителни ел. писма ИАФ към Процедура № </w:t>
            </w:r>
            <w:r w:rsidRPr="00D81C5E">
              <w:rPr>
                <w:sz w:val="20"/>
                <w:szCs w:val="20"/>
                <w:lang w:eastAsia="en-US"/>
              </w:rPr>
              <w:t>IV-</w:t>
            </w:r>
            <w:r w:rsidRPr="007F7A8E">
              <w:rPr>
                <w:sz w:val="20"/>
                <w:szCs w:val="20"/>
                <w:lang w:eastAsia="en-US"/>
              </w:rPr>
              <w:t>П05 Авансово финансиране</w:t>
            </w:r>
          </w:p>
        </w:tc>
      </w:tr>
      <w:tr w:rsidR="002165D4" w:rsidRPr="00891350" w14:paraId="0E7C1A5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2165D4" w:rsidRPr="004C095B" w:rsidRDefault="002165D4" w:rsidP="002165D4">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2165D4" w:rsidRPr="00891350" w:rsidRDefault="002165D4" w:rsidP="002165D4">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03ED1AE3" w:rsidR="002165D4" w:rsidRPr="00891350"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790D2256"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2165D4" w:rsidRPr="00891350" w14:paraId="3D4F3B4A"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2165D4" w:rsidRPr="004C095B" w:rsidRDefault="002165D4" w:rsidP="002165D4">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2165D4" w:rsidRPr="0089135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77777777" w:rsidR="002165D4" w:rsidRPr="00891350"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0491F08" w14:textId="77777777" w:rsidR="002165D4" w:rsidRPr="00DB1860" w:rsidRDefault="002165D4" w:rsidP="002165D4">
            <w:pPr>
              <w:jc w:val="center"/>
              <w:rPr>
                <w:sz w:val="20"/>
                <w:szCs w:val="20"/>
                <w:lang w:eastAsia="en-US"/>
              </w:rPr>
            </w:pPr>
            <w:r>
              <w:rPr>
                <w:sz w:val="20"/>
                <w:szCs w:val="20"/>
                <w:lang w:eastAsia="en-US"/>
              </w:rPr>
              <w:t>окт.</w:t>
            </w:r>
            <w:r w:rsidRPr="00DB1860">
              <w:rPr>
                <w:sz w:val="20"/>
                <w:szCs w:val="20"/>
                <w:lang w:eastAsia="en-US"/>
              </w:rPr>
              <w:t xml:space="preserve"> 2015</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2165D4" w:rsidRPr="00F462A8" w:rsidRDefault="002165D4" w:rsidP="002165D4">
            <w:pPr>
              <w:rPr>
                <w:sz w:val="20"/>
                <w:szCs w:val="20"/>
                <w:lang w:eastAsia="en-US"/>
              </w:rPr>
            </w:pPr>
            <w:r w:rsidRPr="00F462A8">
              <w:rPr>
                <w:sz w:val="20"/>
                <w:szCs w:val="20"/>
                <w:lang w:eastAsia="en-US"/>
              </w:rPr>
              <w:t xml:space="preserve">Приложение IV-K06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Контролен лист</w:t>
            </w:r>
          </w:p>
        </w:tc>
      </w:tr>
      <w:tr w:rsidR="002165D4" w:rsidRPr="00CB01B0" w14:paraId="382D4101"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2165D4" w:rsidRPr="004C095B" w:rsidRDefault="002165D4" w:rsidP="002165D4">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2165D4" w:rsidRPr="00CB01B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07EB24B9" w:rsidR="002165D4" w:rsidRPr="00CB01B0"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9C0D21" w14:textId="62EC7AD6"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2165D4" w:rsidRPr="00F462A8" w:rsidRDefault="002165D4" w:rsidP="002165D4">
            <w:pPr>
              <w:rPr>
                <w:sz w:val="20"/>
                <w:szCs w:val="20"/>
                <w:lang w:eastAsia="en-US"/>
              </w:rPr>
            </w:pPr>
            <w:r w:rsidRPr="00F462A8">
              <w:rPr>
                <w:sz w:val="20"/>
                <w:szCs w:val="20"/>
                <w:lang w:eastAsia="en-US"/>
              </w:rPr>
              <w:t xml:space="preserve">Приложение IV-T06-1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2165D4" w:rsidRPr="00CB01B0" w14:paraId="17B0CB19" w14:textId="77777777" w:rsidTr="000B07F6">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2165D4" w:rsidRDefault="002165D4" w:rsidP="002165D4">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2165D4" w:rsidRPr="000E4A99" w:rsidRDefault="002165D4" w:rsidP="002165D4">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2165D4" w:rsidRPr="00CB01B0"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2165D4" w:rsidRPr="00DB1860" w:rsidRDefault="002165D4" w:rsidP="002165D4">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2165D4" w:rsidRPr="000B07F6" w:rsidRDefault="002165D4" w:rsidP="002165D4">
            <w:pPr>
              <w:rPr>
                <w:b/>
                <w:sz w:val="20"/>
                <w:szCs w:val="20"/>
                <w:lang w:eastAsia="en-US"/>
              </w:rPr>
            </w:pPr>
            <w:r w:rsidRPr="00F462A8">
              <w:rPr>
                <w:sz w:val="20"/>
                <w:szCs w:val="20"/>
                <w:lang w:eastAsia="en-US"/>
              </w:rPr>
              <w:t xml:space="preserve">Приложение IV-T06-2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 на бенефициентите </w:t>
            </w:r>
            <w:r w:rsidRPr="000B07F6">
              <w:rPr>
                <w:sz w:val="20"/>
                <w:szCs w:val="20"/>
                <w:lang w:eastAsia="en-US"/>
              </w:rPr>
              <w:t>(</w:t>
            </w:r>
            <w:r w:rsidRPr="00F462A8">
              <w:rPr>
                <w:sz w:val="20"/>
                <w:szCs w:val="20"/>
                <w:lang w:val="en-US" w:eastAsia="en-US"/>
              </w:rPr>
              <w:t>Disbursement</w:t>
            </w:r>
            <w:r w:rsidRPr="000B07F6">
              <w:rPr>
                <w:sz w:val="20"/>
                <w:szCs w:val="20"/>
                <w:lang w:eastAsia="en-US"/>
              </w:rPr>
              <w:t xml:space="preserve"> </w:t>
            </w:r>
            <w:r w:rsidRPr="00F462A8">
              <w:rPr>
                <w:sz w:val="20"/>
                <w:szCs w:val="20"/>
                <w:lang w:val="en-US" w:eastAsia="en-US"/>
              </w:rPr>
              <w:t>forecast</w:t>
            </w:r>
            <w:r w:rsidRPr="000B07F6">
              <w:rPr>
                <w:sz w:val="20"/>
                <w:szCs w:val="20"/>
                <w:lang w:eastAsia="en-US"/>
              </w:rPr>
              <w:t>)</w:t>
            </w:r>
          </w:p>
        </w:tc>
      </w:tr>
      <w:tr w:rsidR="002165D4" w:rsidRPr="00CB01B0" w14:paraId="1C750FFE"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B1C477D" w14:textId="14B7F95E" w:rsidR="002165D4" w:rsidRPr="00D81C5E" w:rsidRDefault="002165D4" w:rsidP="002165D4">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6EF5144" w14:textId="26D2E819" w:rsidR="002165D4" w:rsidRPr="00D81C5E" w:rsidRDefault="002165D4" w:rsidP="002165D4">
            <w:pPr>
              <w:jc w:val="center"/>
              <w:rPr>
                <w:bCs/>
                <w:sz w:val="20"/>
                <w:szCs w:val="20"/>
                <w:lang w:eastAsia="en-US"/>
              </w:rPr>
            </w:pPr>
            <w:r w:rsidRPr="00D81C5E">
              <w:rPr>
                <w:bCs/>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60D6E40" w14:textId="5C35E85A" w:rsidR="002165D4" w:rsidRPr="00CB01B0" w:rsidRDefault="002165D4" w:rsidP="002165D4">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4B7133" w14:textId="25315556"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7542BDB7" w14:textId="2B5906E8" w:rsidR="002165D4" w:rsidRPr="00D81C5E" w:rsidRDefault="002165D4" w:rsidP="002165D4">
            <w:pPr>
              <w:rPr>
                <w:sz w:val="20"/>
                <w:szCs w:val="20"/>
                <w:lang w:eastAsia="en-US"/>
              </w:rPr>
            </w:pPr>
            <w:r>
              <w:rPr>
                <w:sz w:val="20"/>
                <w:szCs w:val="20"/>
                <w:lang w:eastAsia="en-US"/>
              </w:rPr>
              <w:t>Процедура</w:t>
            </w:r>
            <w:r w:rsidRPr="007F7A8E">
              <w:rPr>
                <w:sz w:val="20"/>
                <w:szCs w:val="20"/>
                <w:lang w:eastAsia="en-US"/>
              </w:rPr>
              <w:t xml:space="preserve"> </w:t>
            </w:r>
            <w:r w:rsidRPr="00D81C5E">
              <w:rPr>
                <w:sz w:val="20"/>
                <w:szCs w:val="20"/>
                <w:lang w:eastAsia="en-US"/>
              </w:rPr>
              <w:t>IV-П07 Процедура искане на средства</w:t>
            </w:r>
          </w:p>
        </w:tc>
      </w:tr>
      <w:tr w:rsidR="002165D4" w:rsidRPr="00CB01B0" w14:paraId="6FACBEF5"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EBDECE" w14:textId="23DAD23D" w:rsidR="002165D4" w:rsidRPr="00D81C5E" w:rsidRDefault="002165D4" w:rsidP="002165D4">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6CF7082" w14:textId="77777777" w:rsidR="002165D4" w:rsidRPr="000E4A99" w:rsidRDefault="002165D4" w:rsidP="002165D4">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1F1C05D1" w14:textId="2E6B927B" w:rsidR="002165D4" w:rsidRPr="00CB01B0" w:rsidRDefault="002165D4" w:rsidP="002165D4">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117ED8F" w14:textId="70A385CD"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E013720" w14:textId="0E5EEE80" w:rsidR="002165D4" w:rsidRPr="00D81C5E" w:rsidRDefault="002165D4" w:rsidP="002165D4">
            <w:pPr>
              <w:rPr>
                <w:sz w:val="20"/>
                <w:szCs w:val="20"/>
                <w:lang w:eastAsia="en-US"/>
              </w:rPr>
            </w:pPr>
            <w:r w:rsidRPr="007F7A8E">
              <w:rPr>
                <w:sz w:val="20"/>
                <w:szCs w:val="20"/>
                <w:lang w:eastAsia="en-US"/>
              </w:rPr>
              <w:t xml:space="preserve">Приложение </w:t>
            </w:r>
            <w:r w:rsidRPr="00D81C5E">
              <w:rPr>
                <w:sz w:val="20"/>
                <w:szCs w:val="20"/>
                <w:lang w:eastAsia="en-US"/>
              </w:rPr>
              <w:t xml:space="preserve">IV-Т07-1 Искане на средства </w:t>
            </w:r>
            <w:r>
              <w:rPr>
                <w:sz w:val="20"/>
                <w:szCs w:val="20"/>
                <w:lang w:eastAsia="en-US"/>
              </w:rPr>
              <w:t xml:space="preserve">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2165D4" w:rsidRPr="00CB01B0" w14:paraId="4D2A87B1"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F8B38" w14:textId="16DB0E47" w:rsidR="002165D4" w:rsidRPr="00D81C5E" w:rsidRDefault="002165D4" w:rsidP="002165D4">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4CCCC5" w14:textId="77777777" w:rsidR="002165D4" w:rsidRPr="000E4A99" w:rsidRDefault="002165D4" w:rsidP="002165D4">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B586AD8" w14:textId="09BED144" w:rsidR="002165D4" w:rsidRDefault="002165D4" w:rsidP="002165D4">
            <w:pPr>
              <w:jc w:val="center"/>
              <w:rPr>
                <w:sz w:val="20"/>
                <w:szCs w:val="20"/>
                <w:lang w:val="en-US"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07D309" w14:textId="4C510734" w:rsidR="002165D4"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937CFC4" w14:textId="1742D6DD" w:rsidR="002165D4" w:rsidRPr="00F462A8" w:rsidRDefault="002165D4" w:rsidP="002165D4">
            <w:pPr>
              <w:rPr>
                <w:b/>
                <w:sz w:val="20"/>
                <w:szCs w:val="20"/>
                <w:lang w:eastAsia="en-US"/>
              </w:rPr>
            </w:pPr>
            <w:r w:rsidRPr="007F7A8E">
              <w:rPr>
                <w:sz w:val="20"/>
                <w:szCs w:val="20"/>
                <w:lang w:eastAsia="en-US"/>
              </w:rPr>
              <w:t>Приложение IV-Т07-</w:t>
            </w:r>
            <w:r>
              <w:rPr>
                <w:sz w:val="20"/>
                <w:szCs w:val="20"/>
                <w:lang w:eastAsia="en-US"/>
              </w:rPr>
              <w:t>2</w:t>
            </w:r>
            <w:r w:rsidRPr="007F7A8E">
              <w:rPr>
                <w:sz w:val="20"/>
                <w:szCs w:val="20"/>
                <w:lang w:eastAsia="en-US"/>
              </w:rPr>
              <w:t xml:space="preserve"> </w:t>
            </w:r>
            <w:r>
              <w:rPr>
                <w:sz w:val="20"/>
                <w:szCs w:val="20"/>
                <w:lang w:eastAsia="en-US"/>
              </w:rPr>
              <w:t xml:space="preserve">Списък с искания 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2165D4" w:rsidRPr="00CB01B0" w14:paraId="083BD94D" w14:textId="77777777" w:rsidTr="001E300A">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2165D4" w:rsidRPr="000E4A99" w:rsidRDefault="002165D4" w:rsidP="002165D4">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2165D4" w:rsidRPr="000E4A99" w:rsidRDefault="002165D4" w:rsidP="002165D4">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2165D4" w:rsidRPr="00CB01B0"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2165D4" w:rsidRPr="00F462A8" w:rsidRDefault="002165D4" w:rsidP="002165D4">
            <w:pPr>
              <w:rPr>
                <w:b/>
                <w:sz w:val="20"/>
                <w:szCs w:val="20"/>
                <w:lang w:eastAsia="en-US"/>
              </w:rPr>
            </w:pPr>
            <w:r w:rsidRPr="00F462A8">
              <w:rPr>
                <w:b/>
                <w:sz w:val="20"/>
                <w:szCs w:val="20"/>
                <w:lang w:eastAsia="en-US"/>
              </w:rPr>
              <w:t>СЧЕТОВОДСТВО</w:t>
            </w:r>
          </w:p>
        </w:tc>
      </w:tr>
      <w:tr w:rsidR="002165D4" w:rsidRPr="00891350" w14:paraId="35D88606"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2165D4" w:rsidRPr="003F6BC7" w:rsidRDefault="002165D4" w:rsidP="002165D4">
            <w:pPr>
              <w:jc w:val="center"/>
              <w:rPr>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2165D4" w:rsidRPr="00753DAB" w:rsidRDefault="002165D4" w:rsidP="002165D4">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5B8E27F0" w:rsidR="002165D4" w:rsidRPr="00753DAB" w:rsidRDefault="002165D4" w:rsidP="002165D4">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795EAD3D"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2165D4" w:rsidRPr="00F462A8" w:rsidRDefault="002165D4" w:rsidP="002165D4">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2165D4" w:rsidRPr="00891350" w14:paraId="572EB2B7"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FFF" w:themeFill="background1"/>
            <w:noWrap/>
            <w:vAlign w:val="center"/>
          </w:tcPr>
          <w:p w14:paraId="2E5464A3" w14:textId="35165C02"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FFF" w:themeFill="background1"/>
            <w:noWrap/>
            <w:vAlign w:val="center"/>
          </w:tcPr>
          <w:p w14:paraId="76A58133" w14:textId="77777777" w:rsidR="002165D4" w:rsidRPr="00753DAB"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center"/>
          </w:tcPr>
          <w:p w14:paraId="465A8660" w14:textId="35D48874" w:rsidR="002165D4" w:rsidDel="00A551AB" w:rsidRDefault="002165D4" w:rsidP="002165D4">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E1ECAA" w14:textId="33A5B559" w:rsidR="002165D4" w:rsidRDefault="002165D4" w:rsidP="002165D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FFF" w:themeFill="background1"/>
            <w:noWrap/>
            <w:vAlign w:val="center"/>
          </w:tcPr>
          <w:p w14:paraId="0B40FCCB" w14:textId="265D1179" w:rsidR="002165D4" w:rsidRPr="00F462A8" w:rsidRDefault="002165D4" w:rsidP="002165D4">
            <w:pPr>
              <w:rPr>
                <w:sz w:val="20"/>
                <w:szCs w:val="20"/>
                <w:lang w:eastAsia="en-US"/>
              </w:rPr>
            </w:pPr>
            <w:r>
              <w:rPr>
                <w:sz w:val="20"/>
                <w:szCs w:val="20"/>
                <w:lang w:eastAsia="en-US"/>
              </w:rPr>
              <w:t>Приложение V-К</w:t>
            </w:r>
            <w:r w:rsidRPr="00F462A8">
              <w:rPr>
                <w:sz w:val="20"/>
                <w:szCs w:val="20"/>
                <w:lang w:eastAsia="en-US"/>
              </w:rPr>
              <w:t xml:space="preserve">01-1 към Процедура № </w:t>
            </w:r>
            <w:r w:rsidRPr="00F462A8">
              <w:rPr>
                <w:sz w:val="20"/>
                <w:szCs w:val="20"/>
                <w:lang w:val="en-US" w:eastAsia="en-US"/>
              </w:rPr>
              <w:t>V</w:t>
            </w:r>
            <w:r w:rsidRPr="00F462A8">
              <w:rPr>
                <w:sz w:val="20"/>
                <w:szCs w:val="20"/>
                <w:lang w:eastAsia="en-US"/>
              </w:rPr>
              <w:t xml:space="preserve">-П01 </w:t>
            </w:r>
            <w:r>
              <w:rPr>
                <w:sz w:val="20"/>
                <w:szCs w:val="20"/>
                <w:lang w:eastAsia="en-US"/>
              </w:rPr>
              <w:t>Контролен лист за месечно засичане на Книга на длъжниците</w:t>
            </w:r>
          </w:p>
        </w:tc>
      </w:tr>
      <w:tr w:rsidR="002165D4" w:rsidRPr="00891350" w14:paraId="6E107C5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2165D4" w:rsidRPr="0089135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2165D4" w:rsidRPr="00753D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4028E4DC" w:rsidR="002165D4" w:rsidRPr="000B07F6"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891942C" w14:textId="7BE0B4BE" w:rsidR="002165D4" w:rsidRPr="00DB1860" w:rsidRDefault="002165D4" w:rsidP="002165D4">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3EE0A5D" w14:textId="7682E1A5" w:rsidR="002165D4" w:rsidRPr="00F462A8" w:rsidRDefault="002165D4" w:rsidP="002165D4">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w:t>
            </w:r>
            <w:r>
              <w:rPr>
                <w:bCs/>
                <w:sz w:val="20"/>
                <w:szCs w:val="20"/>
                <w:lang w:eastAsia="en-US"/>
              </w:rPr>
              <w:t>осчетоводени</w:t>
            </w:r>
            <w:r w:rsidRPr="00F462A8">
              <w:rPr>
                <w:bCs/>
                <w:sz w:val="20"/>
                <w:szCs w:val="20"/>
                <w:lang w:eastAsia="en-US"/>
              </w:rPr>
              <w:t xml:space="preserve"> вземания  </w:t>
            </w:r>
          </w:p>
        </w:tc>
      </w:tr>
      <w:tr w:rsidR="002165D4" w:rsidRPr="00891350" w14:paraId="6AB3C4A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2165D4" w:rsidRPr="0089135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2165D4" w:rsidRPr="00753D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16176444" w:rsidR="002165D4" w:rsidRPr="005A3122" w:rsidRDefault="002165D4" w:rsidP="002165D4">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6B9181" w14:textId="1A6E38C8" w:rsidR="002165D4" w:rsidRPr="00DB1860" w:rsidRDefault="002165D4" w:rsidP="002165D4">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CB9B078" w14:textId="11850D5A" w:rsidR="002165D4" w:rsidRPr="004C677F" w:rsidRDefault="002165D4" w:rsidP="002165D4">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осчетоводени оттеглени, отписани или възстановени (прихванати) </w:t>
            </w:r>
            <w:r>
              <w:rPr>
                <w:bCs/>
                <w:sz w:val="20"/>
                <w:szCs w:val="20"/>
                <w:lang w:eastAsia="en-US"/>
              </w:rPr>
              <w:t>вземания</w:t>
            </w:r>
          </w:p>
        </w:tc>
      </w:tr>
      <w:tr w:rsidR="002165D4" w:rsidRPr="00891350" w14:paraId="3C33D2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2165D4" w:rsidRPr="0089135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2165D4" w:rsidRPr="00753D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2165D4" w:rsidRPr="00D609F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2165D4" w:rsidRPr="00DB1860" w:rsidRDefault="002165D4" w:rsidP="002165D4">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2165D4" w:rsidRPr="00F462A8" w:rsidRDefault="002165D4" w:rsidP="002165D4">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2165D4" w:rsidRPr="00891350" w14:paraId="40318B61"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2165D4" w:rsidRPr="00753D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385DEE1E" w:rsidR="002165D4" w:rsidRPr="00D609F4" w:rsidDel="00C31D68"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5D7A89D" w14:textId="0684C620" w:rsidR="002165D4" w:rsidRPr="00DB1860" w:rsidDel="00C31D68"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2165D4" w:rsidRPr="000B07F6" w:rsidRDefault="002165D4" w:rsidP="002165D4">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01-4 Вътрешни правила разсрочване задължения на общини</w:t>
            </w:r>
          </w:p>
        </w:tc>
      </w:tr>
      <w:tr w:rsidR="002165D4" w:rsidRPr="00891350" w14:paraId="1AE30902"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2165D4" w:rsidRPr="00753D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2EB16935"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C2035C6" w14:textId="671DD6D7"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4ABB9F82" w14:textId="7EC7E5F8" w:rsidR="002165D4" w:rsidRPr="000B07F6" w:rsidRDefault="002165D4" w:rsidP="002165D4">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01-5 Уведомително писмо заявление за разсрочване</w:t>
            </w:r>
          </w:p>
        </w:tc>
      </w:tr>
      <w:tr w:rsidR="002165D4" w:rsidRPr="00CB01B0" w14:paraId="021E6E0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2165D4" w:rsidDel="009646E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2165D4" w:rsidRDefault="002165D4" w:rsidP="002165D4">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w:t>
            </w:r>
            <w:r>
              <w:rPr>
                <w:sz w:val="20"/>
                <w:szCs w:val="20"/>
                <w:lang w:val="ru-RU" w:eastAsia="en-US"/>
              </w:rPr>
              <w:t>Покана за доброволно изпълнение</w:t>
            </w:r>
          </w:p>
        </w:tc>
      </w:tr>
      <w:tr w:rsidR="002165D4" w:rsidRPr="00CB01B0" w14:paraId="391852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2165D4" w:rsidRPr="00CB01B0" w:rsidRDefault="002165D4" w:rsidP="002165D4">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2165D4" w:rsidRPr="00CB01B0" w:rsidRDefault="002165D4" w:rsidP="002165D4">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2165D4" w:rsidRPr="00DB1860" w:rsidRDefault="002165D4" w:rsidP="002165D4">
            <w:pPr>
              <w:jc w:val="center"/>
            </w:pPr>
            <w:r>
              <w:rPr>
                <w:sz w:val="20"/>
                <w:szCs w:val="20"/>
                <w:lang w:eastAsia="en-US"/>
              </w:rPr>
              <w:t>септ.</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2165D4" w:rsidRPr="00F462A8" w:rsidRDefault="002165D4" w:rsidP="002165D4">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2165D4" w:rsidRPr="00CB01B0" w14:paraId="30ECAB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6F7D50C3" w:rsidR="002165D4" w:rsidRPr="00EB0FD0"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D6D2A52" w14:textId="35902B4C" w:rsidR="002165D4" w:rsidRPr="00DB1860" w:rsidRDefault="002165D4" w:rsidP="002165D4">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2165D4" w:rsidRPr="00F462A8" w:rsidRDefault="002165D4" w:rsidP="002165D4">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2165D4" w:rsidRPr="00CB01B0" w14:paraId="47DC43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76D9D028" w:rsidR="002165D4" w:rsidRPr="00EB0FD0"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71D8844" w14:textId="1D138EA9" w:rsidR="002165D4" w:rsidRPr="00DB1860" w:rsidRDefault="002165D4" w:rsidP="002165D4">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2165D4" w:rsidRPr="00F462A8" w:rsidRDefault="002165D4" w:rsidP="002165D4">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2165D4" w:rsidRPr="00CB01B0" w14:paraId="17891E93" w14:textId="77777777" w:rsidTr="002813F7">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2165D4" w:rsidRPr="00CB01B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62D1700" w14:textId="77777777" w:rsidR="002165D4" w:rsidRPr="00DB1860" w:rsidRDefault="002165D4" w:rsidP="002165D4">
            <w:pPr>
              <w:jc w:val="center"/>
              <w:rPr>
                <w:sz w:val="20"/>
                <w:szCs w:val="20"/>
                <w:lang w:eastAsia="en-US"/>
              </w:rP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2165D4" w:rsidRPr="000B07F6" w:rsidRDefault="002165D4" w:rsidP="002165D4">
            <w:pPr>
              <w:rPr>
                <w:sz w:val="20"/>
                <w:szCs w:val="20"/>
                <w:lang w:eastAsia="en-US"/>
              </w:rPr>
            </w:pPr>
            <w:r w:rsidRPr="00F462A8">
              <w:rPr>
                <w:sz w:val="20"/>
                <w:szCs w:val="20"/>
                <w:lang w:eastAsia="en-US"/>
              </w:rPr>
              <w:t xml:space="preserve">Приложение V-К02-3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2165D4" w:rsidRPr="00CB01B0" w14:paraId="0445656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2165D4" w:rsidRPr="00CB01B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77777777" w:rsidR="002165D4" w:rsidRPr="00CB01B0"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9423FE6"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2165D4" w:rsidRPr="00F462A8" w:rsidRDefault="002165D4" w:rsidP="002165D4">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2165D4" w:rsidRPr="00CB01B0" w14:paraId="09FA746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2165D4" w:rsidRPr="00CB01B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2165D4" w:rsidRPr="005A3122" w:rsidRDefault="002165D4" w:rsidP="002165D4">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2165D4" w:rsidRPr="00CB01B0" w14:paraId="3193BF0F"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2165D4" w:rsidRPr="003F6BC7" w:rsidRDefault="002165D4" w:rsidP="002165D4">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2165D4" w:rsidRDefault="002165D4" w:rsidP="002165D4">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Образец на </w:t>
            </w:r>
            <w:r w:rsidRPr="00940BFA">
              <w:rPr>
                <w:sz w:val="20"/>
                <w:szCs w:val="20"/>
                <w:lang w:eastAsia="en-US"/>
              </w:rPr>
              <w:t xml:space="preserve">Месечно уведомление за </w:t>
            </w:r>
            <w:r>
              <w:rPr>
                <w:sz w:val="20"/>
                <w:szCs w:val="20"/>
                <w:lang w:eastAsia="en-US"/>
              </w:rPr>
              <w:t xml:space="preserve">касово </w:t>
            </w:r>
            <w:r w:rsidRPr="00940BFA">
              <w:rPr>
                <w:sz w:val="20"/>
                <w:szCs w:val="20"/>
                <w:lang w:eastAsia="en-US"/>
              </w:rPr>
              <w:t>възстановени суми</w:t>
            </w:r>
          </w:p>
        </w:tc>
      </w:tr>
      <w:tr w:rsidR="002165D4" w:rsidRPr="00CB01B0" w14:paraId="3AB0189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42F1F1" w14:textId="29D48C50" w:rsidR="002165D4" w:rsidRPr="003F6BC7" w:rsidRDefault="002165D4" w:rsidP="002165D4">
            <w:pPr>
              <w:jc w:val="center"/>
              <w:rPr>
                <w:bCs/>
                <w:sz w:val="20"/>
                <w:szCs w:val="20"/>
                <w:lang w:val="en-US" w:eastAsia="en-US"/>
              </w:rPr>
            </w:pPr>
            <w:r w:rsidRPr="003F6BC7">
              <w:rPr>
                <w:bCs/>
                <w:sz w:val="20"/>
                <w:szCs w:val="20"/>
                <w:lang w:val="en-US" w:eastAsia="en-US"/>
              </w:rPr>
              <w:lastRenderedPageBreak/>
              <w:t>V-</w:t>
            </w:r>
          </w:p>
        </w:tc>
        <w:tc>
          <w:tcPr>
            <w:tcW w:w="491" w:type="dxa"/>
            <w:tcBorders>
              <w:top w:val="single" w:sz="4" w:space="0" w:color="auto"/>
              <w:bottom w:val="single" w:sz="4" w:space="0" w:color="auto"/>
              <w:right w:val="single" w:sz="4" w:space="0" w:color="auto"/>
            </w:tcBorders>
            <w:shd w:val="clear" w:color="auto" w:fill="auto"/>
            <w:noWrap/>
            <w:vAlign w:val="center"/>
          </w:tcPr>
          <w:p w14:paraId="53488DE8"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8D1BA" w14:textId="5A17A33E"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3129B3F" w14:textId="57DE549E" w:rsidR="002165D4" w:rsidRDefault="002165D4" w:rsidP="002165D4">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BDA8F15" w14:textId="37584C2B" w:rsidR="002165D4" w:rsidRPr="00F462A8" w:rsidRDefault="002165D4" w:rsidP="002165D4">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02-4</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Справка за плащанията на УО</w:t>
            </w:r>
          </w:p>
        </w:tc>
      </w:tr>
      <w:tr w:rsidR="002165D4" w:rsidRPr="00CB01B0" w14:paraId="12B43F4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2165D4" w:rsidRPr="00753DAB" w:rsidRDefault="002165D4" w:rsidP="002165D4">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2165D4" w:rsidRPr="00CB01B0"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2165D4" w:rsidRPr="00DB1860" w:rsidRDefault="002165D4" w:rsidP="002165D4">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2165D4" w:rsidRPr="00F462A8" w:rsidRDefault="002165D4" w:rsidP="002165D4">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2165D4" w:rsidRPr="00CB01B0" w14:paraId="6D4007C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55CE6290" w:rsidR="002165D4" w:rsidRPr="005B099C" w:rsidRDefault="002165D4"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4C30EBF" w14:textId="69A817BC"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2165D4" w:rsidRPr="00F462A8" w:rsidRDefault="002165D4" w:rsidP="002165D4">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2165D4" w:rsidRPr="00CB01B0" w14:paraId="6CCDF88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2165D4" w:rsidRPr="00CB01B0"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77777777" w:rsidR="002165D4" w:rsidRPr="00CB01B0"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995D4B0"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2165D4" w:rsidRPr="00CB01B0" w:rsidRDefault="002165D4" w:rsidP="002165D4">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2165D4" w:rsidRPr="00CB01B0" w14:paraId="1E73EC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2165D4" w:rsidRPr="001B5CAB"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2165D4" w:rsidRPr="001B5CA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70A376F0" w:rsidR="002165D4" w:rsidRPr="001B5CAB"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8A1FF7E" w14:textId="4A16C7C1" w:rsidR="002165D4" w:rsidRPr="00DB1860" w:rsidRDefault="002165D4" w:rsidP="002165D4">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2165D4" w:rsidRPr="00CB01B0" w:rsidRDefault="002165D4" w:rsidP="002165D4">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2165D4" w:rsidRPr="00CB01B0" w14:paraId="7291B44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2165D4" w:rsidRPr="00CB01B0" w:rsidRDefault="002165D4" w:rsidP="002165D4">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2165D4" w:rsidRPr="005A3122" w:rsidRDefault="002165D4" w:rsidP="002165D4">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2165D4" w:rsidRPr="002207A6" w14:paraId="61FE6C2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2165D4" w:rsidRPr="003F1352" w:rsidRDefault="002165D4" w:rsidP="002165D4">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2165D4" w:rsidRPr="003B013A"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2165D4" w:rsidRPr="003B013A"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2165D4" w:rsidRPr="003F1352" w:rsidRDefault="002165D4" w:rsidP="002165D4">
            <w:pPr>
              <w:rPr>
                <w:b/>
                <w:bCs/>
                <w:sz w:val="20"/>
                <w:szCs w:val="20"/>
                <w:lang w:eastAsia="en-US"/>
              </w:rPr>
            </w:pPr>
            <w:r>
              <w:rPr>
                <w:b/>
                <w:bCs/>
                <w:sz w:val="20"/>
                <w:szCs w:val="20"/>
                <w:lang w:eastAsia="en-US"/>
              </w:rPr>
              <w:t>НЕРЕДНОСТИ</w:t>
            </w:r>
          </w:p>
        </w:tc>
      </w:tr>
      <w:tr w:rsidR="002165D4" w:rsidRPr="002207A6" w14:paraId="2AC4B29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2165D4" w:rsidRPr="003F6BC7" w:rsidRDefault="002165D4" w:rsidP="002165D4">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2165D4" w:rsidRPr="003F1352" w:rsidRDefault="002165D4" w:rsidP="002165D4">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66FA069C" w:rsidR="002165D4" w:rsidRPr="000B07F6" w:rsidRDefault="002165D4" w:rsidP="002165D4">
            <w:pPr>
              <w:jc w:val="center"/>
              <w:rPr>
                <w:sz w:val="20"/>
                <w:szCs w:val="20"/>
                <w:lang w:val="en-US"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46C6EB8A" w:rsidR="002165D4" w:rsidRPr="00DB1860" w:rsidRDefault="002165D4" w:rsidP="002165D4">
            <w:pPr>
              <w:jc w:val="cente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2165D4" w:rsidRPr="006607B3" w:rsidRDefault="002165D4" w:rsidP="002165D4">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2165D4" w:rsidRPr="002207A6" w14:paraId="347D4848"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2165D4" w:rsidRPr="002207A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7D4668D9" w:rsidR="002165D4" w:rsidRPr="001E300A"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B8659AE" w14:textId="11314339" w:rsidR="002165D4" w:rsidRPr="00DB1860" w:rsidRDefault="002165D4" w:rsidP="002165D4">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2165D4" w:rsidRDefault="002165D4" w:rsidP="002165D4">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2165D4" w:rsidRPr="002207A6" w14:paraId="31D71D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2165D4"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2165D4" w:rsidRPr="005A3122" w:rsidRDefault="002165D4" w:rsidP="002165D4">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2165D4" w:rsidRPr="00DB1860" w:rsidRDefault="002165D4" w:rsidP="002165D4">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2165D4" w:rsidRPr="00D854F6" w14:paraId="18369B5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2165D4" w:rsidRPr="002207A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77777777" w:rsidR="002165D4" w:rsidRPr="00D609F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68B977C" w14:textId="77777777" w:rsidR="002165D4" w:rsidRPr="00DB1860" w:rsidRDefault="002165D4" w:rsidP="002165D4">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2165D4" w:rsidRPr="00060EE1" w:rsidRDefault="002165D4" w:rsidP="002165D4">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2165D4" w:rsidRPr="00D854F6" w14:paraId="53A014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2165D4" w:rsidRPr="002207A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2165D4" w:rsidRPr="00753DAB" w:rsidRDefault="002165D4" w:rsidP="002165D4">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2165D4" w:rsidRPr="00DB1860" w:rsidRDefault="002165D4" w:rsidP="002165D4">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2165D4" w:rsidRPr="00060EE1" w:rsidRDefault="002165D4" w:rsidP="002165D4">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2165D4" w:rsidRPr="00D854F6" w14:paraId="5BE765E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2165D4" w:rsidRPr="002207A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2165D4" w:rsidRDefault="002165D4" w:rsidP="002165D4">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2165D4" w:rsidRPr="00DB1860" w:rsidRDefault="002165D4" w:rsidP="002165D4">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2165D4" w:rsidRPr="00060EE1" w:rsidRDefault="002165D4" w:rsidP="002165D4">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2165D4" w:rsidRPr="00D854F6" w14:paraId="3CAEACF0" w14:textId="77777777" w:rsidTr="00310DB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2165D4" w:rsidRPr="00734BD0" w:rsidRDefault="002165D4" w:rsidP="002165D4">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2165D4" w:rsidRPr="005A3122" w:rsidRDefault="002165D4" w:rsidP="002165D4">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2165D4" w:rsidRPr="00DB1860" w:rsidRDefault="002165D4" w:rsidP="002165D4">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2165D4" w:rsidRPr="00060EE1" w:rsidRDefault="002165D4" w:rsidP="002165D4">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w:t>
            </w:r>
            <w:proofErr w:type="spellStart"/>
            <w:r w:rsidRPr="00060EE1">
              <w:rPr>
                <w:sz w:val="20"/>
                <w:szCs w:val="20"/>
                <w:lang w:eastAsia="en-US"/>
              </w:rPr>
              <w:t>Тримeсечно</w:t>
            </w:r>
            <w:proofErr w:type="spellEnd"/>
            <w:r w:rsidRPr="00060EE1">
              <w:rPr>
                <w:sz w:val="20"/>
                <w:szCs w:val="20"/>
                <w:lang w:eastAsia="en-US"/>
              </w:rPr>
              <w:t xml:space="preserve"> уведомление за нередности – </w:t>
            </w:r>
            <w:r w:rsidRPr="00060EE1">
              <w:rPr>
                <w:b/>
                <w:i/>
                <w:sz w:val="20"/>
                <w:szCs w:val="20"/>
                <w:lang w:eastAsia="en-US"/>
              </w:rPr>
              <w:t>отменен февр. 2017 г.</w:t>
            </w:r>
          </w:p>
        </w:tc>
      </w:tr>
      <w:tr w:rsidR="002165D4" w:rsidRPr="00D854F6" w14:paraId="2A95865E"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2165D4" w:rsidRPr="00755D26" w:rsidRDefault="002165D4" w:rsidP="002165D4">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2165D4" w:rsidRPr="00060EE1" w:rsidRDefault="002165D4" w:rsidP="002165D4">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2165D4" w:rsidRPr="00D854F6" w14:paraId="30E0E1D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508FE7"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3EAD5CE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BD19E14" w14:textId="77777777" w:rsidR="002165D4" w:rsidRPr="00D854F6"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3AA136C"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EB7EBE1" w14:textId="04DB85B2" w:rsidR="002165D4" w:rsidRPr="00D609F4" w:rsidRDefault="002165D4" w:rsidP="002165D4">
            <w:pPr>
              <w:rPr>
                <w:bCs/>
                <w:sz w:val="20"/>
                <w:szCs w:val="20"/>
                <w:highlight w:val="yellow"/>
                <w:lang w:eastAsia="en-US"/>
              </w:rPr>
            </w:pPr>
            <w:r w:rsidRPr="009E4842">
              <w:rPr>
                <w:sz w:val="20"/>
                <w:szCs w:val="20"/>
                <w:lang w:eastAsia="en-US"/>
              </w:rPr>
              <w:t>Приложение VI-T01-</w:t>
            </w:r>
            <w:r>
              <w:rPr>
                <w:sz w:val="20"/>
                <w:szCs w:val="20"/>
                <w:lang w:eastAsia="en-US"/>
              </w:rPr>
              <w:t>4</w:t>
            </w:r>
            <w:r w:rsidRPr="009E4842">
              <w:rPr>
                <w:sz w:val="20"/>
                <w:szCs w:val="20"/>
                <w:lang w:eastAsia="en-US"/>
              </w:rPr>
              <w:t xml:space="preserve"> към Процедура № </w:t>
            </w:r>
            <w:r w:rsidRPr="009E4842">
              <w:rPr>
                <w:sz w:val="20"/>
                <w:szCs w:val="20"/>
                <w:lang w:val="en-US" w:eastAsia="en-US"/>
              </w:rPr>
              <w:t>VI</w:t>
            </w:r>
            <w:r w:rsidRPr="009E4842">
              <w:rPr>
                <w:sz w:val="20"/>
                <w:szCs w:val="20"/>
                <w:lang w:eastAsia="en-US"/>
              </w:rPr>
              <w:t>-П01</w:t>
            </w:r>
            <w:r w:rsidRPr="009E4842">
              <w:rPr>
                <w:sz w:val="20"/>
                <w:szCs w:val="20"/>
                <w:lang w:val="ru-RU" w:eastAsia="en-US"/>
              </w:rPr>
              <w:t xml:space="preserve"> </w:t>
            </w:r>
            <w:r w:rsidRPr="009E4842">
              <w:rPr>
                <w:sz w:val="20"/>
                <w:szCs w:val="20"/>
                <w:lang w:eastAsia="en-US"/>
              </w:rPr>
              <w:t xml:space="preserve">Образец на </w:t>
            </w:r>
            <w:r w:rsidRPr="009E4842">
              <w:rPr>
                <w:bCs/>
                <w:sz w:val="20"/>
                <w:szCs w:val="20"/>
                <w:lang w:eastAsia="en-US"/>
              </w:rPr>
              <w:t>Регистър на наложените плоски финансови корекции по ОПДУ</w:t>
            </w:r>
            <w:r>
              <w:rPr>
                <w:bCs/>
                <w:sz w:val="20"/>
                <w:szCs w:val="20"/>
                <w:lang w:eastAsia="en-US"/>
              </w:rPr>
              <w:t xml:space="preserve"> </w:t>
            </w:r>
          </w:p>
        </w:tc>
      </w:tr>
      <w:tr w:rsidR="002165D4" w:rsidRPr="00D854F6" w14:paraId="6B2EE84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2165D4" w:rsidRPr="00755D26" w:rsidRDefault="002165D4" w:rsidP="002165D4">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2165D4" w:rsidRPr="00EE4201" w:rsidRDefault="002165D4" w:rsidP="002165D4">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12C60A20" w:rsidR="002165D4" w:rsidRPr="00D609F4" w:rsidRDefault="002165D4" w:rsidP="002165D4">
            <w:pPr>
              <w:jc w:val="center"/>
              <w:rPr>
                <w:sz w:val="20"/>
                <w:szCs w:val="20"/>
                <w:lang w:eastAsia="en-US"/>
              </w:rPr>
            </w:pPr>
            <w:bookmarkStart w:id="1" w:name="_GoBack"/>
            <w:bookmarkEnd w:id="1"/>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B7E87D6" w14:textId="00853EC7" w:rsidR="002165D4" w:rsidRPr="00DB1860" w:rsidRDefault="002165D4" w:rsidP="002165D4">
            <w:pPr>
              <w:jc w:val="cente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02DE174" w14:textId="5846F462" w:rsidR="002165D4" w:rsidRPr="003E049D" w:rsidRDefault="002165D4" w:rsidP="002165D4">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2165D4" w:rsidRPr="00D854F6" w14:paraId="63BF06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2165D4" w:rsidRPr="00755D26" w:rsidRDefault="002165D4" w:rsidP="002165D4">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2165D4" w:rsidRPr="00D854F6"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2165D4" w:rsidRPr="00DB1860" w:rsidRDefault="002165D4" w:rsidP="002165D4">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3A472304" w:rsidR="002165D4" w:rsidRPr="00D854F6" w:rsidRDefault="002165D4" w:rsidP="002165D4">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2165D4" w:rsidRPr="00D854F6" w14:paraId="5B37F97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2165D4" w:rsidRPr="009C46FC" w:rsidRDefault="002165D4" w:rsidP="002165D4">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2165D4" w:rsidRPr="009C46FC"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7777777" w:rsidR="002165D4" w:rsidRPr="00FB53CF" w:rsidRDefault="002165D4" w:rsidP="002165D4">
            <w:pPr>
              <w:jc w:val="center"/>
              <w:rPr>
                <w:sz w:val="20"/>
                <w:szCs w:val="20"/>
                <w:lang w:val="en-US" w:eastAsia="en-US"/>
              </w:rPr>
            </w:pPr>
            <w:r w:rsidRPr="009C46FC">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21E4ADA" w14:textId="77777777" w:rsidR="002165D4" w:rsidRPr="00620B84" w:rsidRDefault="002165D4" w:rsidP="002165D4">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F2A7785" w14:textId="77777777" w:rsidR="002165D4" w:rsidRPr="00D609F4" w:rsidRDefault="002165D4" w:rsidP="002165D4">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p>
        </w:tc>
      </w:tr>
      <w:tr w:rsidR="002165D4" w:rsidRPr="00D854F6" w14:paraId="152F033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2165D4" w:rsidRPr="008C2DED" w:rsidRDefault="002165D4" w:rsidP="002165D4">
            <w:pPr>
              <w:jc w:val="center"/>
              <w:rPr>
                <w:b/>
                <w:sz w:val="20"/>
                <w:szCs w:val="20"/>
                <w:lang w:val="en-US" w:eastAsia="en-US"/>
              </w:rPr>
            </w:pPr>
            <w:r w:rsidRPr="008C2DED">
              <w:rPr>
                <w:b/>
                <w:sz w:val="20"/>
                <w:szCs w:val="20"/>
                <w:lang w:val="en-US" w:eastAsia="en-US"/>
              </w:rPr>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2165D4" w:rsidRPr="00D854F6"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2165D4" w:rsidRPr="00D854F6"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2165D4" w:rsidRPr="008C2DED" w:rsidRDefault="002165D4" w:rsidP="002165D4">
            <w:pPr>
              <w:rPr>
                <w:b/>
                <w:sz w:val="20"/>
                <w:szCs w:val="20"/>
                <w:lang w:eastAsia="en-US"/>
              </w:rPr>
            </w:pPr>
            <w:r w:rsidRPr="008C2DED">
              <w:rPr>
                <w:b/>
                <w:sz w:val="20"/>
                <w:szCs w:val="20"/>
                <w:lang w:eastAsia="en-US"/>
              </w:rPr>
              <w:t>ОДИТИ</w:t>
            </w:r>
          </w:p>
        </w:tc>
      </w:tr>
      <w:tr w:rsidR="002165D4" w:rsidRPr="00D854F6" w14:paraId="57175E58" w14:textId="77777777" w:rsidTr="001E300A">
        <w:trPr>
          <w:trHeight w:val="312"/>
          <w:jc w:val="center"/>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2165D4" w:rsidRPr="003F6BC7" w:rsidRDefault="002165D4" w:rsidP="002165D4">
            <w:pPr>
              <w:jc w:val="center"/>
              <w:rPr>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2165D4" w:rsidRPr="00D854F6" w:rsidRDefault="002165D4" w:rsidP="002165D4">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351A38FB" w:rsidR="002165D4" w:rsidRPr="006D034E" w:rsidRDefault="002165D4" w:rsidP="002165D4">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0F3BA609"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tr w:rsidR="002165D4" w:rsidRPr="00D854F6" w14:paraId="25096473" w14:textId="77777777" w:rsidTr="002813F7">
        <w:trPr>
          <w:trHeight w:val="312"/>
          <w:jc w:val="center"/>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2165D4" w:rsidRPr="003F6BC7" w:rsidRDefault="002165D4" w:rsidP="002165D4">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2165D4"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7E5D6DC6"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CEA7C8F" w14:textId="61494235"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AB962A0" w14:textId="4AD8D2B2" w:rsidR="002165D4" w:rsidRPr="000E05D0" w:rsidRDefault="002165D4" w:rsidP="002165D4">
            <w:pPr>
              <w:rPr>
                <w:sz w:val="20"/>
                <w:szCs w:val="20"/>
                <w:lang w:eastAsia="en-US"/>
              </w:rPr>
            </w:pPr>
            <w:r>
              <w:rPr>
                <w:sz w:val="20"/>
                <w:szCs w:val="20"/>
                <w:lang w:eastAsia="en-US"/>
              </w:rPr>
              <w:t xml:space="preserve">Приложение № </w:t>
            </w:r>
            <w:r>
              <w:rPr>
                <w:sz w:val="20"/>
                <w:szCs w:val="20"/>
                <w:lang w:val="en-US" w:eastAsia="en-US"/>
              </w:rPr>
              <w:t>VII</w:t>
            </w:r>
            <w:r w:rsidRPr="000B07F6">
              <w:rPr>
                <w:sz w:val="20"/>
                <w:szCs w:val="20"/>
                <w:lang w:eastAsia="en-US"/>
              </w:rPr>
              <w:t>-</w:t>
            </w:r>
            <w:r>
              <w:rPr>
                <w:sz w:val="20"/>
                <w:szCs w:val="20"/>
                <w:lang w:val="en-US" w:eastAsia="en-US"/>
              </w:rPr>
              <w:t>K</w:t>
            </w:r>
            <w:r w:rsidRPr="000B07F6">
              <w:rPr>
                <w:sz w:val="20"/>
                <w:szCs w:val="20"/>
                <w:lang w:eastAsia="en-US"/>
              </w:rPr>
              <w:t xml:space="preserve">01 </w:t>
            </w:r>
            <w:r>
              <w:rPr>
                <w:sz w:val="20"/>
                <w:szCs w:val="20"/>
                <w:lang w:eastAsia="en-US"/>
              </w:rPr>
              <w:t xml:space="preserve">към Процедура № </w:t>
            </w:r>
            <w:r>
              <w:rPr>
                <w:sz w:val="20"/>
                <w:szCs w:val="20"/>
                <w:lang w:val="en-US" w:eastAsia="en-US"/>
              </w:rPr>
              <w:t>VII</w:t>
            </w:r>
            <w:r w:rsidRPr="000B07F6">
              <w:rPr>
                <w:sz w:val="20"/>
                <w:szCs w:val="20"/>
                <w:lang w:eastAsia="en-US"/>
              </w:rPr>
              <w:t>-</w:t>
            </w:r>
            <w:r>
              <w:rPr>
                <w:sz w:val="20"/>
                <w:szCs w:val="20"/>
                <w:lang w:eastAsia="en-US"/>
              </w:rPr>
              <w:t>П01 Контролен лист за изготвяне на Годишно обобщение на окончателни одитни доклади и извършени проверки и Декларация за управлението</w:t>
            </w:r>
          </w:p>
        </w:tc>
      </w:tr>
      <w:tr w:rsidR="002165D4" w:rsidRPr="008D6D51" w14:paraId="5FB7CD9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2165D4" w:rsidRPr="008D6D51" w:rsidRDefault="002165D4" w:rsidP="002165D4">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2165D4" w:rsidRPr="008D6D51"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2165D4" w:rsidRPr="001E300A"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2165D4" w:rsidRPr="00DB1860" w:rsidRDefault="002165D4" w:rsidP="002165D4">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2165D4" w:rsidRPr="008F7D5F" w:rsidRDefault="002165D4" w:rsidP="002165D4">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 xml:space="preserve">1 Образец на </w:t>
            </w:r>
            <w:r w:rsidRPr="008C2DED">
              <w:rPr>
                <w:sz w:val="20"/>
                <w:szCs w:val="20"/>
                <w:lang w:eastAsia="en-US"/>
              </w:rPr>
              <w:t>База данни на извършените одити</w:t>
            </w:r>
          </w:p>
        </w:tc>
      </w:tr>
      <w:tr w:rsidR="002165D4" w:rsidRPr="008D6D51" w14:paraId="3640E71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2165D4" w:rsidRPr="00DA0B7C" w:rsidRDefault="002165D4" w:rsidP="002165D4">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2165D4" w:rsidRPr="008D6D51"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4E21A2E1" w:rsidR="002165D4" w:rsidRPr="00790109"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99E13DE" w14:textId="7B726102" w:rsidR="002165D4" w:rsidRPr="00DB1860" w:rsidRDefault="002165D4" w:rsidP="002165D4">
            <w:pPr>
              <w:jc w:val="center"/>
              <w:rPr>
                <w:sz w:val="20"/>
                <w:szCs w:val="20"/>
                <w:lang w:eastAsia="en-US"/>
              </w:rPr>
            </w:pPr>
            <w:r>
              <w:rPr>
                <w:sz w:val="20"/>
                <w:szCs w:val="20"/>
                <w:lang w:eastAsia="en-US"/>
              </w:rPr>
              <w:t>септ</w:t>
            </w:r>
            <w:r w:rsidRPr="00620B84">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2165D4" w:rsidRPr="008D6D51" w14:paraId="718A05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2165D4" w:rsidRPr="00DA0B7C" w:rsidRDefault="002165D4" w:rsidP="002165D4">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2165D4" w:rsidRPr="008D6D51"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527DE011" w:rsidR="002165D4" w:rsidRPr="007F62EE" w:rsidRDefault="002165D4"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B16E31D" w14:textId="4209CCD5" w:rsidR="002165D4" w:rsidRPr="00DB1860"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2165D4" w:rsidRPr="00D854F6" w:rsidRDefault="002165D4" w:rsidP="002165D4">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2165D4" w:rsidRPr="00D854F6" w14:paraId="10C039A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2165D4" w:rsidRDefault="002165D4" w:rsidP="002165D4">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2165D4" w:rsidRPr="008D6D51"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56395942" w:rsidR="002165D4" w:rsidRPr="008D6D51"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E745665" w14:textId="71221D4E" w:rsidR="002165D4" w:rsidRPr="00DB1860" w:rsidRDefault="002165D4" w:rsidP="002165D4">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2165D4" w:rsidRPr="008B2A58" w:rsidRDefault="002165D4" w:rsidP="002165D4">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2165D4" w:rsidRPr="00D854F6" w14:paraId="218DCE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2165D4" w:rsidRPr="00F106A6" w:rsidRDefault="002165D4" w:rsidP="002165D4">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2165D4" w:rsidRPr="008D6D51"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2165D4" w:rsidRPr="008D6D51"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2165D4" w:rsidRPr="003F6BC7" w:rsidRDefault="002165D4" w:rsidP="002165D4">
            <w:pPr>
              <w:rPr>
                <w:b/>
                <w:sz w:val="20"/>
                <w:szCs w:val="20"/>
                <w:lang w:eastAsia="en-US"/>
              </w:rPr>
            </w:pPr>
            <w:r w:rsidRPr="003F6BC7">
              <w:rPr>
                <w:b/>
                <w:sz w:val="20"/>
                <w:szCs w:val="20"/>
                <w:lang w:eastAsia="en-US"/>
              </w:rPr>
              <w:t>СТРАТЕГИЧЕСКО НАБЛЮДЕНИЕ/УПРАВЛЕНИЕ НА РИСКА НА НИВО ПРОГРАМА</w:t>
            </w:r>
          </w:p>
        </w:tc>
      </w:tr>
      <w:tr w:rsidR="002165D4" w:rsidRPr="00D854F6" w14:paraId="3CA57D50" w14:textId="77777777" w:rsidTr="001E300A">
        <w:trPr>
          <w:gridBefore w:val="1"/>
          <w:wBefore w:w="10" w:type="dxa"/>
          <w:trHeight w:val="475"/>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2165D4" w:rsidRPr="00186248" w:rsidRDefault="002165D4" w:rsidP="002165D4">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2165D4" w:rsidRPr="00D854F6" w:rsidRDefault="002165D4" w:rsidP="002165D4">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0D03ED5C" w:rsidR="002165D4" w:rsidRPr="005A3122" w:rsidRDefault="002165D4" w:rsidP="002165D4">
            <w:pPr>
              <w:jc w:val="center"/>
              <w:rPr>
                <w:sz w:val="20"/>
                <w:szCs w:val="20"/>
                <w:lang w:val="en-US"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547DBC21" w:rsidR="002165D4" w:rsidRPr="00DB1860" w:rsidRDefault="002165D4" w:rsidP="002165D4">
            <w:pPr>
              <w:jc w:val="center"/>
            </w:pPr>
            <w:proofErr w:type="spellStart"/>
            <w:r>
              <w:rPr>
                <w:sz w:val="20"/>
                <w:szCs w:val="20"/>
                <w:lang w:eastAsia="en-US"/>
              </w:rPr>
              <w:t>авг</w:t>
            </w:r>
            <w:proofErr w:type="spellEnd"/>
            <w:r>
              <w:rPr>
                <w:sz w:val="20"/>
                <w:szCs w:val="20"/>
                <w:lang w:val="en-US" w:eastAsia="en-US"/>
              </w:rPr>
              <w:t>.</w:t>
            </w:r>
            <w:r w:rsidRPr="00DB1860">
              <w:rPr>
                <w:sz w:val="20"/>
                <w:szCs w:val="20"/>
                <w:lang w:eastAsia="en-US"/>
              </w:rPr>
              <w:t xml:space="preserve"> 201</w:t>
            </w:r>
            <w:r>
              <w:rPr>
                <w:sz w:val="20"/>
                <w:szCs w:val="20"/>
                <w:lang w:eastAsia="en-US"/>
              </w:rPr>
              <w:t>8</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77777777" w:rsidR="002165D4" w:rsidRPr="006866AC"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 xml:space="preserve">доклад за </w:t>
            </w:r>
            <w:r>
              <w:rPr>
                <w:sz w:val="20"/>
                <w:szCs w:val="20"/>
                <w:lang w:eastAsia="en-US"/>
              </w:rPr>
              <w:t xml:space="preserve">напредъка по </w:t>
            </w:r>
            <w:r w:rsidRPr="003F6BC7">
              <w:rPr>
                <w:sz w:val="20"/>
                <w:szCs w:val="20"/>
                <w:lang w:eastAsia="en-US"/>
              </w:rPr>
              <w:t>изпълнение</w:t>
            </w:r>
            <w:r>
              <w:rPr>
                <w:sz w:val="20"/>
                <w:szCs w:val="20"/>
                <w:lang w:eastAsia="en-US"/>
              </w:rPr>
              <w:t>то</w:t>
            </w:r>
            <w:r w:rsidRPr="003F6BC7">
              <w:rPr>
                <w:sz w:val="20"/>
                <w:szCs w:val="20"/>
                <w:lang w:eastAsia="en-US"/>
              </w:rPr>
              <w:t xml:space="preserve"> на ОПДУ</w:t>
            </w:r>
          </w:p>
        </w:tc>
      </w:tr>
      <w:tr w:rsidR="002165D4" w:rsidRPr="00D854F6" w14:paraId="4F886DA2"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2165D4" w:rsidRPr="00186248" w:rsidRDefault="002165D4" w:rsidP="002165D4">
            <w:pPr>
              <w:jc w:val="center"/>
              <w:rPr>
                <w:sz w:val="20"/>
                <w:szCs w:val="20"/>
                <w:lang w:eastAsia="en-US"/>
              </w:rPr>
            </w:pPr>
            <w:r w:rsidRPr="00186248">
              <w:rPr>
                <w:sz w:val="20"/>
                <w:szCs w:val="20"/>
                <w:lang w:val="en-US" w:eastAsia="en-US"/>
              </w:rPr>
              <w:lastRenderedPageBreak/>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2165D4" w:rsidRPr="00D854F6"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76A7228A" w:rsidR="002165D4" w:rsidRPr="00427222"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601EECC4" w:rsidR="002165D4" w:rsidRPr="00DB1860" w:rsidRDefault="002165D4" w:rsidP="002165D4">
            <w:pPr>
              <w:jc w:val="center"/>
            </w:pPr>
            <w:proofErr w:type="spellStart"/>
            <w:r>
              <w:rPr>
                <w:sz w:val="20"/>
                <w:szCs w:val="20"/>
                <w:lang w:eastAsia="en-US"/>
              </w:rPr>
              <w:t>авг</w:t>
            </w:r>
            <w:proofErr w:type="spellEnd"/>
            <w:r>
              <w:rPr>
                <w:sz w:val="20"/>
                <w:szCs w:val="20"/>
                <w:lang w:val="en-US" w:eastAsia="en-US"/>
              </w:rPr>
              <w:t>.</w:t>
            </w:r>
            <w:r w:rsidRPr="00DB1860">
              <w:rPr>
                <w:sz w:val="20"/>
                <w:szCs w:val="20"/>
                <w:lang w:eastAsia="en-US"/>
              </w:rPr>
              <w:t xml:space="preserve"> 201</w:t>
            </w:r>
            <w:r>
              <w:rPr>
                <w:sz w:val="20"/>
                <w:szCs w:val="20"/>
                <w:lang w:eastAsia="en-US"/>
              </w:rPr>
              <w:t>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77777777" w:rsidR="002165D4" w:rsidRPr="006866AC" w:rsidRDefault="002165D4" w:rsidP="002165D4">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 доклад за напредъка по изпълнението на ОПДУ</w:t>
            </w:r>
          </w:p>
        </w:tc>
      </w:tr>
      <w:tr w:rsidR="002165D4" w:rsidRPr="00D854F6" w14:paraId="4336D18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2165D4" w:rsidRPr="00186248" w:rsidRDefault="002165D4" w:rsidP="002165D4">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2165D4" w:rsidRPr="008C4FA8"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2BD50FED" w:rsidR="002165D4" w:rsidRPr="00256A0C"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27D0D416" w:rsidR="002165D4" w:rsidRPr="00DB1860" w:rsidRDefault="002165D4" w:rsidP="002165D4">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24F4FEB3" w:rsidR="002165D4" w:rsidRPr="003751CC" w:rsidRDefault="002165D4" w:rsidP="002165D4">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Pr>
                <w:sz w:val="20"/>
                <w:szCs w:val="20"/>
                <w:lang w:eastAsia="en-US"/>
              </w:rPr>
              <w:t xml:space="preserve"> </w:t>
            </w:r>
            <w:r w:rsidRPr="008C4FA8">
              <w:rPr>
                <w:sz w:val="20"/>
                <w:szCs w:val="20"/>
                <w:lang w:eastAsia="en-US"/>
              </w:rPr>
              <w:t>Методология за идентифицирани 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2165D4" w:rsidRPr="00D854F6" w14:paraId="129F7DF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2165D4" w:rsidRPr="00186248" w:rsidRDefault="002165D4" w:rsidP="002165D4">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2165D4" w:rsidRPr="008C4FA8"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1165136E" w:rsidR="002165D4" w:rsidRPr="00256A0C"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6DA728B7" w:rsidR="002165D4" w:rsidRPr="00DB1860" w:rsidRDefault="002165D4" w:rsidP="002165D4">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2165D4" w:rsidRPr="008C4FA8" w:rsidRDefault="002165D4" w:rsidP="002165D4">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2165D4" w:rsidRPr="00D854F6" w14:paraId="07774A1C"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2165D4" w:rsidRPr="00186248" w:rsidRDefault="002165D4" w:rsidP="002165D4">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2165D4" w:rsidRPr="008C4FA8"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2165D4" w:rsidRPr="00256A0C"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2165D4" w:rsidRPr="00DB1860" w:rsidRDefault="002165D4" w:rsidP="002165D4">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2165D4" w:rsidRDefault="002165D4" w:rsidP="002165D4">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2165D4" w:rsidRPr="00D854F6" w14:paraId="74B4E0C5"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2165D4" w:rsidRPr="000D58AD" w:rsidRDefault="002165D4" w:rsidP="002165D4">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2165D4" w:rsidRPr="008C4FA8"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2165D4" w:rsidRPr="001E300A" w:rsidRDefault="002165D4" w:rsidP="002165D4">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2165D4" w:rsidRPr="000D58AD" w:rsidRDefault="002165D4" w:rsidP="002165D4">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36AF80A" w:rsidR="002165D4" w:rsidRPr="000D58AD" w:rsidRDefault="002165D4" w:rsidP="002165D4">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 xml:space="preserve">04 </w:t>
            </w:r>
            <w:r>
              <w:rPr>
                <w:sz w:val="20"/>
                <w:szCs w:val="20"/>
                <w:lang w:eastAsia="en-US"/>
              </w:rPr>
              <w:t>Инструмент за оценка на риска от измами</w:t>
            </w:r>
          </w:p>
        </w:tc>
      </w:tr>
      <w:tr w:rsidR="002165D4" w:rsidRPr="00D854F6" w14:paraId="5DCE42BC"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2165D4" w:rsidRPr="000D58AD" w:rsidRDefault="002165D4" w:rsidP="002165D4">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2165D4" w:rsidRPr="008C4FA8"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2165D4" w:rsidRPr="001E300A" w:rsidRDefault="002165D4" w:rsidP="002165D4">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2165D4" w:rsidRPr="00DB1860" w:rsidRDefault="002165D4" w:rsidP="002165D4">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569DB9CB" w:rsidR="002165D4" w:rsidRPr="008C4FA8" w:rsidRDefault="002165D4" w:rsidP="002165D4">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0</w:t>
            </w:r>
            <w:r>
              <w:rPr>
                <w:sz w:val="20"/>
                <w:szCs w:val="20"/>
                <w:lang w:eastAsia="en-US"/>
              </w:rPr>
              <w:t>5</w:t>
            </w:r>
            <w:r w:rsidRPr="000B07F6">
              <w:rPr>
                <w:sz w:val="20"/>
                <w:szCs w:val="20"/>
                <w:lang w:eastAsia="en-US"/>
              </w:rPr>
              <w:t xml:space="preserve"> </w:t>
            </w:r>
            <w:r>
              <w:rPr>
                <w:sz w:val="20"/>
                <w:szCs w:val="20"/>
                <w:lang w:eastAsia="en-US"/>
              </w:rPr>
              <w:t>Методика за използване на инструмента за оценка на риска от измами</w:t>
            </w:r>
          </w:p>
        </w:tc>
      </w:tr>
      <w:tr w:rsidR="002165D4" w:rsidRPr="00D854F6" w14:paraId="032BB816"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2165D4" w:rsidRPr="00186248" w:rsidRDefault="002165D4" w:rsidP="002165D4">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2165D4" w:rsidRPr="00D854F6" w:rsidRDefault="002165D4" w:rsidP="002165D4">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2165D4" w:rsidRPr="00AE5F73" w:rsidRDefault="002165D4" w:rsidP="002165D4">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2165D4" w:rsidRPr="00DB1860" w:rsidRDefault="002165D4" w:rsidP="002165D4">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2165D4"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2165D4" w:rsidRPr="00D854F6" w14:paraId="695B0F6D" w14:textId="77777777" w:rsidTr="001E300A">
        <w:trPr>
          <w:gridBefore w:val="1"/>
          <w:wBefore w:w="10" w:type="dxa"/>
          <w:trHeight w:val="399"/>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2165D4" w:rsidRPr="00CE5AC5" w:rsidRDefault="002165D4" w:rsidP="002165D4">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2165D4" w:rsidRPr="00CE5AC5" w:rsidRDefault="002165D4" w:rsidP="002165D4">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2165D4" w:rsidRPr="00CE5AC5" w:rsidRDefault="002165D4" w:rsidP="002165D4">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2165D4" w:rsidRPr="00DB1860" w:rsidRDefault="002165D4" w:rsidP="002165D4">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2165D4" w:rsidRPr="00CE5AC5" w:rsidRDefault="002165D4" w:rsidP="002165D4">
            <w:pPr>
              <w:rPr>
                <w:b/>
                <w:sz w:val="20"/>
                <w:szCs w:val="20"/>
                <w:lang w:eastAsia="en-US"/>
              </w:rPr>
            </w:pPr>
            <w:r w:rsidRPr="00CE5AC5">
              <w:rPr>
                <w:b/>
                <w:sz w:val="20"/>
                <w:szCs w:val="20"/>
                <w:lang w:eastAsia="en-US"/>
              </w:rPr>
              <w:t>АРХИВИРАНЕ/ ОДИТНА СЛЕДА</w:t>
            </w:r>
          </w:p>
        </w:tc>
      </w:tr>
      <w:tr w:rsidR="002165D4" w:rsidRPr="00D854F6" w14:paraId="4BD6728D" w14:textId="77777777" w:rsidTr="00A33F82">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2165D4" w:rsidRPr="00CE5AC5" w:rsidRDefault="002165D4" w:rsidP="002165D4">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2165D4" w:rsidRPr="00CE5AC5" w:rsidRDefault="002165D4" w:rsidP="002165D4">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2165D4" w:rsidRDefault="002165D4" w:rsidP="002165D4">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2165D4" w:rsidRPr="002B5384" w:rsidRDefault="002165D4" w:rsidP="002165D4">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2165D4" w:rsidRPr="0012628C" w:rsidDel="00AD63F4" w:rsidRDefault="002165D4" w:rsidP="002165D4">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2165D4" w:rsidRPr="00E71852" w14:paraId="7F2C15D3" w14:textId="77777777" w:rsidTr="00D609F4">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2165D4" w:rsidRPr="00CE5AC5" w:rsidRDefault="002165D4" w:rsidP="002165D4">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2165D4" w:rsidRPr="00CE5AC5"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1D6DFF9C" w:rsidR="002165D4" w:rsidRPr="00CE5AC5"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1FF3C66F" w:rsidR="002165D4" w:rsidRPr="00DB1860" w:rsidRDefault="002165D4" w:rsidP="002165D4">
            <w:pPr>
              <w:jc w:val="center"/>
            </w:pPr>
            <w:r>
              <w:rPr>
                <w:sz w:val="20"/>
                <w:szCs w:val="20"/>
                <w:lang w:eastAsia="en-US"/>
              </w:rPr>
              <w:t>авг. 2018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66106418" w:rsidR="002165D4" w:rsidRPr="00CE5AC5" w:rsidRDefault="002165D4" w:rsidP="002165D4">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w:t>
            </w:r>
            <w:r>
              <w:rPr>
                <w:sz w:val="20"/>
                <w:szCs w:val="20"/>
                <w:lang w:eastAsia="en-US"/>
              </w:rPr>
              <w:t>н</w:t>
            </w:r>
            <w:r w:rsidRPr="00CE5AC5">
              <w:rPr>
                <w:sz w:val="20"/>
                <w:szCs w:val="20"/>
                <w:lang w:eastAsia="en-US"/>
              </w:rPr>
              <w:t>о – предавателен протокол</w:t>
            </w:r>
            <w:r>
              <w:rPr>
                <w:sz w:val="20"/>
                <w:szCs w:val="20"/>
                <w:lang w:eastAsia="en-US"/>
              </w:rPr>
              <w:t xml:space="preserve"> (</w:t>
            </w:r>
            <w:r w:rsidRPr="00CE5AC5">
              <w:rPr>
                <w:sz w:val="20"/>
                <w:szCs w:val="20"/>
                <w:lang w:eastAsia="en-US"/>
              </w:rPr>
              <w:t>опис</w:t>
            </w:r>
            <w:r>
              <w:rPr>
                <w:sz w:val="20"/>
                <w:szCs w:val="20"/>
                <w:lang w:eastAsia="en-US"/>
              </w:rPr>
              <w:t>)</w:t>
            </w:r>
          </w:p>
        </w:tc>
      </w:tr>
      <w:tr w:rsidR="002165D4" w:rsidRPr="00E71852" w14:paraId="77BC1558"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2165D4" w:rsidRPr="00CE5AC5" w:rsidRDefault="002165D4" w:rsidP="002165D4">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2165D4" w:rsidRPr="00CE5AC5"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139EC9F4" w:rsidR="002165D4" w:rsidRPr="00CE5AC5" w:rsidRDefault="002165D4" w:rsidP="002165D4">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4DB66045" w:rsidR="002165D4" w:rsidRPr="00DB1860" w:rsidRDefault="002165D4" w:rsidP="002165D4">
            <w:pPr>
              <w:jc w:val="center"/>
            </w:pPr>
            <w:r>
              <w:rPr>
                <w:sz w:val="20"/>
                <w:szCs w:val="20"/>
                <w:lang w:eastAsia="en-US"/>
              </w:rPr>
              <w:t>септ</w:t>
            </w:r>
            <w:r w:rsidRPr="002B5384">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2165D4" w:rsidRPr="00CE5AC5" w:rsidRDefault="002165D4" w:rsidP="002165D4">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2165D4" w:rsidRPr="00E71852" w14:paraId="7D7A2888" w14:textId="77777777" w:rsidTr="001E300A">
        <w:trPr>
          <w:gridBefore w:val="1"/>
          <w:wBefore w:w="10" w:type="dxa"/>
          <w:trHeight w:val="40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2165D4" w:rsidRPr="00D609F4" w:rsidRDefault="002165D4" w:rsidP="002165D4">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2165D4" w:rsidRPr="00D609F4" w:rsidRDefault="002165D4" w:rsidP="002165D4">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2165D4" w:rsidRPr="00D609F4" w:rsidRDefault="002165D4" w:rsidP="002165D4">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2165D4" w:rsidRPr="00DB1860" w:rsidRDefault="002165D4" w:rsidP="002165D4">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2165D4" w:rsidRPr="00D609F4" w:rsidRDefault="002165D4" w:rsidP="002165D4">
            <w:pPr>
              <w:rPr>
                <w:b/>
                <w:sz w:val="20"/>
                <w:szCs w:val="20"/>
                <w:lang w:eastAsia="en-US"/>
              </w:rPr>
            </w:pPr>
            <w:r w:rsidRPr="00D609F4">
              <w:rPr>
                <w:b/>
                <w:sz w:val="20"/>
                <w:szCs w:val="20"/>
                <w:lang w:eastAsia="en-US"/>
              </w:rPr>
              <w:t>КОМУНИКАЦИЯ</w:t>
            </w:r>
            <w:r>
              <w:rPr>
                <w:b/>
                <w:sz w:val="20"/>
                <w:szCs w:val="20"/>
                <w:lang w:eastAsia="en-US"/>
              </w:rPr>
              <w:t xml:space="preserve"> И КОМИТЕТ ЗА НАБЛЮДЕНИЕ</w:t>
            </w:r>
          </w:p>
        </w:tc>
      </w:tr>
      <w:tr w:rsidR="002165D4" w:rsidRPr="00E71852" w14:paraId="1DE63903"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2165D4" w:rsidRPr="00D609F4" w:rsidRDefault="002165D4" w:rsidP="002165D4">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2165D4" w:rsidRPr="00CE5AC5"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68980D9B" w:rsidR="002165D4" w:rsidRPr="00CE5AC5"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2C4EEBA5" w:rsidR="002165D4" w:rsidRPr="00DB1860" w:rsidRDefault="002165D4" w:rsidP="002165D4">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2165D4" w:rsidRPr="00CE5AC5" w:rsidRDefault="002165D4" w:rsidP="002165D4">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2165D4" w:rsidRPr="00E71852" w14:paraId="6DEE846C"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2165D4" w:rsidRPr="00CE5AC5" w:rsidRDefault="002165D4" w:rsidP="002165D4">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2165D4" w:rsidRPr="00CE5AC5" w:rsidRDefault="002165D4" w:rsidP="002165D4">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2165D4" w:rsidRPr="00CE5AC5"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2165D4" w:rsidRPr="00DB1860" w:rsidRDefault="002165D4" w:rsidP="002165D4">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2165D4" w:rsidRPr="00CE5AC5" w:rsidRDefault="002165D4" w:rsidP="002165D4">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0EAE7612" w:rsidR="00355ECE" w:rsidRPr="00D609F4" w:rsidRDefault="00AC7C43" w:rsidP="00355ECE">
      <w:pPr>
        <w:jc w:val="both"/>
        <w:rPr>
          <w:sz w:val="20"/>
          <w:szCs w:val="20"/>
          <w:lang w:eastAsia="pl-PL"/>
        </w:rPr>
      </w:pPr>
      <w:r>
        <w:rPr>
          <w:lang w:eastAsia="pl-PL"/>
        </w:rPr>
        <w:t xml:space="preserve"> </w:t>
      </w:r>
    </w:p>
    <w:sectPr w:rsidR="00355ECE" w:rsidRPr="00D609F4" w:rsidSect="00FE0CB3">
      <w:footerReference w:type="even" r:id="rId8"/>
      <w:footerReference w:type="default" r:id="rId9"/>
      <w:headerReference w:type="first" r:id="rId10"/>
      <w:footerReference w:type="first" r:id="rId11"/>
      <w:pgSz w:w="11906" w:h="16838" w:code="9"/>
      <w:pgMar w:top="1134" w:right="851" w:bottom="1134"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9E249B" w:rsidRDefault="009E249B">
      <w:r>
        <w:separator/>
      </w:r>
    </w:p>
  </w:endnote>
  <w:endnote w:type="continuationSeparator" w:id="0">
    <w:p w14:paraId="4D330920" w14:textId="77777777" w:rsidR="009E249B" w:rsidRDefault="009E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77777777" w:rsidR="009E249B" w:rsidRDefault="009E249B"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53D22" w14:textId="77777777" w:rsidR="009E249B" w:rsidRDefault="009E249B"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9E249B" w:rsidRPr="006923C2" w14:paraId="16020AF5" w14:textId="77777777">
      <w:trPr>
        <w:trHeight w:val="155"/>
      </w:trPr>
      <w:tc>
        <w:tcPr>
          <w:tcW w:w="1585" w:type="pct"/>
          <w:shd w:val="clear" w:color="auto" w:fill="99CCFF"/>
        </w:tcPr>
        <w:p w14:paraId="70AB2A22" w14:textId="1DDCC968" w:rsidR="009E249B" w:rsidRPr="00041D19" w:rsidRDefault="009E249B" w:rsidP="007849AA">
          <w:pPr>
            <w:pStyle w:val="Footer"/>
            <w:tabs>
              <w:tab w:val="clear" w:pos="4536"/>
              <w:tab w:val="clear" w:pos="9072"/>
              <w:tab w:val="center" w:pos="1502"/>
            </w:tabs>
            <w:rPr>
              <w:szCs w:val="18"/>
              <w:lang w:val="en-US"/>
            </w:rPr>
          </w:pPr>
          <w:r>
            <w:rPr>
              <w:color w:val="000080"/>
              <w:sz w:val="18"/>
              <w:szCs w:val="18"/>
            </w:rPr>
            <w:t>Версия 5</w:t>
          </w:r>
          <w:r>
            <w:rPr>
              <w:color w:val="000080"/>
              <w:sz w:val="18"/>
              <w:szCs w:val="18"/>
              <w:lang w:val="en-US"/>
            </w:rPr>
            <w:tab/>
          </w:r>
        </w:p>
      </w:tc>
      <w:tc>
        <w:tcPr>
          <w:tcW w:w="2432" w:type="pct"/>
          <w:shd w:val="clear" w:color="auto" w:fill="99CCFF"/>
        </w:tcPr>
        <w:p w14:paraId="717C3D54" w14:textId="14E8BE00" w:rsidR="009E249B" w:rsidRPr="008D0C7B" w:rsidRDefault="009E249B" w:rsidP="00CA1026">
          <w:pPr>
            <w:pStyle w:val="Footer"/>
            <w:jc w:val="center"/>
            <w:rPr>
              <w:szCs w:val="18"/>
            </w:rPr>
          </w:pPr>
          <w:r w:rsidRPr="000B07F6">
            <w:rPr>
              <w:color w:val="000080"/>
              <w:sz w:val="18"/>
              <w:szCs w:val="18"/>
              <w:lang w:val="en-US"/>
            </w:rPr>
            <w:t>1</w:t>
          </w:r>
          <w:r>
            <w:rPr>
              <w:color w:val="000080"/>
              <w:sz w:val="18"/>
              <w:szCs w:val="18"/>
            </w:rPr>
            <w:t>4</w:t>
          </w:r>
          <w:r w:rsidRPr="000B07F6">
            <w:rPr>
              <w:color w:val="000080"/>
              <w:sz w:val="18"/>
              <w:szCs w:val="18"/>
              <w:lang w:val="en-US"/>
            </w:rPr>
            <w:t>.08.2018</w:t>
          </w:r>
          <w:r w:rsidRPr="008D0C7B">
            <w:rPr>
              <w:color w:val="000080"/>
              <w:sz w:val="18"/>
              <w:szCs w:val="18"/>
            </w:rPr>
            <w:t xml:space="preserve"> г.</w:t>
          </w:r>
        </w:p>
      </w:tc>
      <w:tc>
        <w:tcPr>
          <w:tcW w:w="983" w:type="pct"/>
          <w:shd w:val="clear" w:color="auto" w:fill="99CCFF"/>
        </w:tcPr>
        <w:p w14:paraId="4649BDC5" w14:textId="786B3E50" w:rsidR="009E249B" w:rsidRPr="006923C2" w:rsidRDefault="009E249B" w:rsidP="006923C2">
          <w:pPr>
            <w:pStyle w:val="Footer"/>
            <w:jc w:val="right"/>
            <w:rPr>
              <w:szCs w:val="18"/>
            </w:rPr>
          </w:pPr>
          <w:r w:rsidRPr="006923C2">
            <w:rPr>
              <w:color w:val="000080"/>
              <w:sz w:val="18"/>
              <w:szCs w:val="18"/>
            </w:rPr>
            <w:fldChar w:fldCharType="begin"/>
          </w:r>
          <w:r w:rsidRPr="006923C2">
            <w:rPr>
              <w:color w:val="000080"/>
              <w:sz w:val="18"/>
              <w:szCs w:val="18"/>
            </w:rPr>
            <w:instrText xml:space="preserve"> PAGE </w:instrText>
          </w:r>
          <w:r w:rsidRPr="006923C2">
            <w:rPr>
              <w:color w:val="000080"/>
              <w:sz w:val="18"/>
              <w:szCs w:val="18"/>
            </w:rPr>
            <w:fldChar w:fldCharType="separate"/>
          </w:r>
          <w:r w:rsidR="000B07F6">
            <w:rPr>
              <w:noProof/>
              <w:color w:val="000080"/>
              <w:sz w:val="18"/>
              <w:szCs w:val="18"/>
            </w:rPr>
            <w:t>7</w:t>
          </w:r>
          <w:r w:rsidRPr="006923C2">
            <w:rPr>
              <w:color w:val="000080"/>
              <w:sz w:val="18"/>
              <w:szCs w:val="18"/>
            </w:rPr>
            <w:fldChar w:fldCharType="end"/>
          </w:r>
          <w:r w:rsidRPr="006923C2">
            <w:rPr>
              <w:color w:val="000080"/>
              <w:sz w:val="18"/>
              <w:szCs w:val="18"/>
            </w:rPr>
            <w:t>/</w:t>
          </w:r>
          <w:r w:rsidRPr="006923C2">
            <w:rPr>
              <w:color w:val="000080"/>
              <w:sz w:val="18"/>
              <w:szCs w:val="18"/>
            </w:rPr>
            <w:fldChar w:fldCharType="begin"/>
          </w:r>
          <w:r w:rsidRPr="006923C2">
            <w:rPr>
              <w:color w:val="000080"/>
              <w:sz w:val="18"/>
              <w:szCs w:val="18"/>
            </w:rPr>
            <w:instrText xml:space="preserve"> NUMPAGES </w:instrText>
          </w:r>
          <w:r w:rsidRPr="006923C2">
            <w:rPr>
              <w:color w:val="000080"/>
              <w:sz w:val="18"/>
              <w:szCs w:val="18"/>
            </w:rPr>
            <w:fldChar w:fldCharType="separate"/>
          </w:r>
          <w:r w:rsidR="000B07F6">
            <w:rPr>
              <w:noProof/>
              <w:color w:val="000080"/>
              <w:sz w:val="18"/>
              <w:szCs w:val="18"/>
            </w:rPr>
            <w:t>7</w:t>
          </w:r>
          <w:r w:rsidRPr="006923C2">
            <w:rPr>
              <w:color w:val="000080"/>
              <w:sz w:val="18"/>
              <w:szCs w:val="18"/>
            </w:rPr>
            <w:fldChar w:fldCharType="end"/>
          </w:r>
        </w:p>
      </w:tc>
    </w:tr>
  </w:tbl>
  <w:p w14:paraId="676B0B0E" w14:textId="77777777" w:rsidR="009E249B" w:rsidRPr="00D930F7" w:rsidRDefault="009E249B"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9E249B" w14:paraId="3CEB32D4" w14:textId="77777777" w:rsidTr="00FE5027">
      <w:trPr>
        <w:trHeight w:val="547"/>
      </w:trPr>
      <w:tc>
        <w:tcPr>
          <w:tcW w:w="1176" w:type="pct"/>
          <w:tcBorders>
            <w:bottom w:val="single" w:sz="4" w:space="0" w:color="auto"/>
          </w:tcBorders>
          <w:shd w:val="clear" w:color="auto" w:fill="99CCFF"/>
          <w:vAlign w:val="center"/>
        </w:tcPr>
        <w:p w14:paraId="77AF001A" w14:textId="3FCDBC19" w:rsidR="009E249B" w:rsidRPr="001E300A" w:rsidRDefault="009E249B" w:rsidP="00355ECE">
          <w:pPr>
            <w:pStyle w:val="Footer"/>
            <w:jc w:val="both"/>
            <w:rPr>
              <w:caps/>
              <w:sz w:val="20"/>
              <w:szCs w:val="20"/>
            </w:rPr>
          </w:pPr>
          <w:r>
            <w:rPr>
              <w:b/>
              <w:bCs/>
              <w:caps/>
              <w:color w:val="0000FF"/>
              <w:sz w:val="20"/>
              <w:szCs w:val="20"/>
            </w:rPr>
            <w:t>Версия</w:t>
          </w:r>
          <w:r>
            <w:rPr>
              <w:b/>
              <w:bCs/>
              <w:caps/>
              <w:color w:val="0000FF"/>
              <w:sz w:val="20"/>
              <w:szCs w:val="20"/>
              <w:lang w:val="en-US"/>
            </w:rPr>
            <w:t xml:space="preserve"> </w:t>
          </w:r>
          <w:r>
            <w:rPr>
              <w:b/>
              <w:bCs/>
              <w:caps/>
              <w:color w:val="0000FF"/>
              <w:sz w:val="20"/>
              <w:szCs w:val="20"/>
            </w:rPr>
            <w:t>5</w:t>
          </w:r>
        </w:p>
        <w:p w14:paraId="0FA3DFA8" w14:textId="41264337" w:rsidR="009E249B" w:rsidRPr="005B33EB" w:rsidRDefault="009E249B" w:rsidP="004C677F">
          <w:pPr>
            <w:pStyle w:val="Footer"/>
            <w:jc w:val="both"/>
            <w:rPr>
              <w:caps/>
              <w:sz w:val="20"/>
              <w:szCs w:val="20"/>
            </w:rPr>
          </w:pPr>
          <w:r>
            <w:rPr>
              <w:b/>
              <w:bCs/>
              <w:color w:val="0000FF"/>
              <w:sz w:val="20"/>
              <w:szCs w:val="20"/>
            </w:rPr>
            <w:t>14.08.2018</w:t>
          </w:r>
          <w:r w:rsidRPr="008601E8">
            <w:rPr>
              <w:b/>
              <w:bCs/>
              <w:color w:val="0000FF"/>
              <w:sz w:val="20"/>
              <w:szCs w:val="20"/>
              <w:lang w:val="en-US"/>
            </w:rPr>
            <w:t xml:space="preserve"> </w:t>
          </w:r>
          <w:r w:rsidRPr="008601E8">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9E249B" w:rsidRPr="00355ECE" w:rsidRDefault="009E249B" w:rsidP="00D7245B">
          <w:pPr>
            <w:pStyle w:val="Footer"/>
            <w:jc w:val="center"/>
            <w:rPr>
              <w:b/>
              <w:bCs/>
              <w:i/>
              <w:color w:val="0000FF"/>
              <w:sz w:val="22"/>
              <w:szCs w:val="22"/>
            </w:rPr>
          </w:pPr>
        </w:p>
      </w:tc>
    </w:tr>
  </w:tbl>
  <w:p w14:paraId="2609C183" w14:textId="77777777" w:rsidR="009E249B" w:rsidRDefault="009E2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9E249B" w:rsidRDefault="009E249B">
      <w:r>
        <w:separator/>
      </w:r>
    </w:p>
  </w:footnote>
  <w:footnote w:type="continuationSeparator" w:id="0">
    <w:p w14:paraId="63DD1153" w14:textId="77777777" w:rsidR="009E249B" w:rsidRDefault="009E2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9E249B" w:rsidRPr="004F4AC1" w:rsidRDefault="009E249B">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pt;height:11.1pt" o:bullet="t">
        <v:imagedata r:id="rId1" o:title="mso409D"/>
      </v:shape>
    </w:pict>
  </w:numPicBullet>
  <w:numPicBullet w:numPicBulletId="1">
    <w:pict>
      <v:shape id="_x0000_i1027" type="#_x0000_t75" style="width:9pt;height:9pt" o:bullet="t">
        <v:imagedata r:id="rId2" o:title="bullet2"/>
      </v:shape>
    </w:pict>
  </w:numPicBullet>
  <w:numPicBullet w:numPicBulletId="2">
    <w:pict>
      <v:shape id="_x0000_i1028" type="#_x0000_t75" style="width:9pt;height:9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BF6"/>
    <w:rsid w:val="00001FBB"/>
    <w:rsid w:val="0000351C"/>
    <w:rsid w:val="00003C8C"/>
    <w:rsid w:val="0000413A"/>
    <w:rsid w:val="00004EAF"/>
    <w:rsid w:val="000052C8"/>
    <w:rsid w:val="00005550"/>
    <w:rsid w:val="00005660"/>
    <w:rsid w:val="0000585C"/>
    <w:rsid w:val="00005B0F"/>
    <w:rsid w:val="00005CD1"/>
    <w:rsid w:val="00006518"/>
    <w:rsid w:val="00007633"/>
    <w:rsid w:val="00007A0C"/>
    <w:rsid w:val="00007B55"/>
    <w:rsid w:val="00010292"/>
    <w:rsid w:val="00010378"/>
    <w:rsid w:val="00010910"/>
    <w:rsid w:val="00013EE4"/>
    <w:rsid w:val="00014356"/>
    <w:rsid w:val="000146D7"/>
    <w:rsid w:val="00014DBE"/>
    <w:rsid w:val="0001513B"/>
    <w:rsid w:val="000153E3"/>
    <w:rsid w:val="0001581D"/>
    <w:rsid w:val="00015AED"/>
    <w:rsid w:val="00016F62"/>
    <w:rsid w:val="00016F94"/>
    <w:rsid w:val="00017D1D"/>
    <w:rsid w:val="00020656"/>
    <w:rsid w:val="000212C2"/>
    <w:rsid w:val="0002178D"/>
    <w:rsid w:val="00022587"/>
    <w:rsid w:val="000226A0"/>
    <w:rsid w:val="00022B11"/>
    <w:rsid w:val="00023197"/>
    <w:rsid w:val="0002353A"/>
    <w:rsid w:val="00023749"/>
    <w:rsid w:val="000237E9"/>
    <w:rsid w:val="0002382E"/>
    <w:rsid w:val="00023878"/>
    <w:rsid w:val="000238E2"/>
    <w:rsid w:val="0002478C"/>
    <w:rsid w:val="0002495C"/>
    <w:rsid w:val="000252A3"/>
    <w:rsid w:val="00025F2E"/>
    <w:rsid w:val="000270D1"/>
    <w:rsid w:val="000276A4"/>
    <w:rsid w:val="00027B7C"/>
    <w:rsid w:val="00030064"/>
    <w:rsid w:val="000318F9"/>
    <w:rsid w:val="00033AAE"/>
    <w:rsid w:val="00033CAE"/>
    <w:rsid w:val="00033F8F"/>
    <w:rsid w:val="00034345"/>
    <w:rsid w:val="00034AA1"/>
    <w:rsid w:val="00034B12"/>
    <w:rsid w:val="00034D3F"/>
    <w:rsid w:val="00035387"/>
    <w:rsid w:val="00037A5A"/>
    <w:rsid w:val="00040F91"/>
    <w:rsid w:val="0004145C"/>
    <w:rsid w:val="00041D19"/>
    <w:rsid w:val="00041D6B"/>
    <w:rsid w:val="000422AA"/>
    <w:rsid w:val="000431CA"/>
    <w:rsid w:val="000436EE"/>
    <w:rsid w:val="000439F7"/>
    <w:rsid w:val="0004426C"/>
    <w:rsid w:val="00044479"/>
    <w:rsid w:val="00044723"/>
    <w:rsid w:val="0004523E"/>
    <w:rsid w:val="00046C6B"/>
    <w:rsid w:val="0004709F"/>
    <w:rsid w:val="0004795A"/>
    <w:rsid w:val="000503C0"/>
    <w:rsid w:val="00050610"/>
    <w:rsid w:val="0005095F"/>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B02"/>
    <w:rsid w:val="00064299"/>
    <w:rsid w:val="000647D0"/>
    <w:rsid w:val="000651D1"/>
    <w:rsid w:val="00065334"/>
    <w:rsid w:val="000653C9"/>
    <w:rsid w:val="0006576F"/>
    <w:rsid w:val="0006592E"/>
    <w:rsid w:val="00066625"/>
    <w:rsid w:val="00066C1D"/>
    <w:rsid w:val="00071014"/>
    <w:rsid w:val="00071194"/>
    <w:rsid w:val="00071406"/>
    <w:rsid w:val="000714F4"/>
    <w:rsid w:val="000717C2"/>
    <w:rsid w:val="00071B79"/>
    <w:rsid w:val="00072A60"/>
    <w:rsid w:val="00073872"/>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501C"/>
    <w:rsid w:val="000852C7"/>
    <w:rsid w:val="00085C32"/>
    <w:rsid w:val="00086166"/>
    <w:rsid w:val="00086AE0"/>
    <w:rsid w:val="00087770"/>
    <w:rsid w:val="00087818"/>
    <w:rsid w:val="00087A2A"/>
    <w:rsid w:val="0009020B"/>
    <w:rsid w:val="00090D6C"/>
    <w:rsid w:val="00090DCE"/>
    <w:rsid w:val="00092297"/>
    <w:rsid w:val="0009271C"/>
    <w:rsid w:val="00092DA0"/>
    <w:rsid w:val="00093A4D"/>
    <w:rsid w:val="0009438C"/>
    <w:rsid w:val="00094A95"/>
    <w:rsid w:val="00094DE5"/>
    <w:rsid w:val="00095412"/>
    <w:rsid w:val="00095DD5"/>
    <w:rsid w:val="000A02A5"/>
    <w:rsid w:val="000A0BEA"/>
    <w:rsid w:val="000A100F"/>
    <w:rsid w:val="000A1408"/>
    <w:rsid w:val="000A171A"/>
    <w:rsid w:val="000A25F9"/>
    <w:rsid w:val="000A4D98"/>
    <w:rsid w:val="000A5629"/>
    <w:rsid w:val="000A6118"/>
    <w:rsid w:val="000A67F0"/>
    <w:rsid w:val="000A782C"/>
    <w:rsid w:val="000A7C08"/>
    <w:rsid w:val="000A7E63"/>
    <w:rsid w:val="000B0294"/>
    <w:rsid w:val="000B06C3"/>
    <w:rsid w:val="000B07F6"/>
    <w:rsid w:val="000B0F00"/>
    <w:rsid w:val="000B1159"/>
    <w:rsid w:val="000B14EF"/>
    <w:rsid w:val="000B2FE8"/>
    <w:rsid w:val="000B475B"/>
    <w:rsid w:val="000B4B3A"/>
    <w:rsid w:val="000B4D27"/>
    <w:rsid w:val="000B4F18"/>
    <w:rsid w:val="000B6D9A"/>
    <w:rsid w:val="000B7263"/>
    <w:rsid w:val="000C0DB8"/>
    <w:rsid w:val="000C11B0"/>
    <w:rsid w:val="000C1E64"/>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2018"/>
    <w:rsid w:val="000D2DCE"/>
    <w:rsid w:val="000D3241"/>
    <w:rsid w:val="000D3BBC"/>
    <w:rsid w:val="000D3D53"/>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D4B"/>
    <w:rsid w:val="000E5E51"/>
    <w:rsid w:val="000E6404"/>
    <w:rsid w:val="000E6826"/>
    <w:rsid w:val="000E6942"/>
    <w:rsid w:val="000E734C"/>
    <w:rsid w:val="000E7989"/>
    <w:rsid w:val="000F0A68"/>
    <w:rsid w:val="000F0C66"/>
    <w:rsid w:val="000F0CE4"/>
    <w:rsid w:val="000F0EE8"/>
    <w:rsid w:val="000F2D01"/>
    <w:rsid w:val="000F468B"/>
    <w:rsid w:val="000F4FD3"/>
    <w:rsid w:val="000F599F"/>
    <w:rsid w:val="000F7DA8"/>
    <w:rsid w:val="001004AA"/>
    <w:rsid w:val="00101908"/>
    <w:rsid w:val="0010220A"/>
    <w:rsid w:val="00102A9E"/>
    <w:rsid w:val="00103CC5"/>
    <w:rsid w:val="00103DC3"/>
    <w:rsid w:val="00103FBC"/>
    <w:rsid w:val="00105571"/>
    <w:rsid w:val="0010585D"/>
    <w:rsid w:val="00105963"/>
    <w:rsid w:val="00105CAD"/>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5222"/>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6A70"/>
    <w:rsid w:val="00136D5E"/>
    <w:rsid w:val="00137B5C"/>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1B26"/>
    <w:rsid w:val="001624BE"/>
    <w:rsid w:val="00162B2D"/>
    <w:rsid w:val="00163C18"/>
    <w:rsid w:val="00164246"/>
    <w:rsid w:val="0016447C"/>
    <w:rsid w:val="001644AA"/>
    <w:rsid w:val="00164F77"/>
    <w:rsid w:val="001654D2"/>
    <w:rsid w:val="00166211"/>
    <w:rsid w:val="00166267"/>
    <w:rsid w:val="00166914"/>
    <w:rsid w:val="001673AA"/>
    <w:rsid w:val="00167441"/>
    <w:rsid w:val="00167FC3"/>
    <w:rsid w:val="001711AF"/>
    <w:rsid w:val="001711E1"/>
    <w:rsid w:val="00171D01"/>
    <w:rsid w:val="00171E31"/>
    <w:rsid w:val="001728B8"/>
    <w:rsid w:val="00172BFD"/>
    <w:rsid w:val="00173743"/>
    <w:rsid w:val="001737FA"/>
    <w:rsid w:val="00174000"/>
    <w:rsid w:val="00174A40"/>
    <w:rsid w:val="00175A42"/>
    <w:rsid w:val="00175F30"/>
    <w:rsid w:val="001763D5"/>
    <w:rsid w:val="00177159"/>
    <w:rsid w:val="001774E9"/>
    <w:rsid w:val="001819BA"/>
    <w:rsid w:val="00182FF7"/>
    <w:rsid w:val="001832A5"/>
    <w:rsid w:val="0018367C"/>
    <w:rsid w:val="00183C24"/>
    <w:rsid w:val="00183F36"/>
    <w:rsid w:val="00185029"/>
    <w:rsid w:val="00185650"/>
    <w:rsid w:val="00185A78"/>
    <w:rsid w:val="00186248"/>
    <w:rsid w:val="001862E6"/>
    <w:rsid w:val="001864E0"/>
    <w:rsid w:val="00187AB8"/>
    <w:rsid w:val="00187B35"/>
    <w:rsid w:val="00187DB3"/>
    <w:rsid w:val="0019039C"/>
    <w:rsid w:val="00190ECD"/>
    <w:rsid w:val="0019130F"/>
    <w:rsid w:val="001916B1"/>
    <w:rsid w:val="001918EF"/>
    <w:rsid w:val="00192299"/>
    <w:rsid w:val="00192466"/>
    <w:rsid w:val="001935D7"/>
    <w:rsid w:val="00193F4B"/>
    <w:rsid w:val="00194C28"/>
    <w:rsid w:val="00194C5B"/>
    <w:rsid w:val="00194FB1"/>
    <w:rsid w:val="00195565"/>
    <w:rsid w:val="0019668E"/>
    <w:rsid w:val="001977C1"/>
    <w:rsid w:val="001A02CD"/>
    <w:rsid w:val="001A1C04"/>
    <w:rsid w:val="001A2810"/>
    <w:rsid w:val="001A32E6"/>
    <w:rsid w:val="001A33D8"/>
    <w:rsid w:val="001A45D9"/>
    <w:rsid w:val="001A4665"/>
    <w:rsid w:val="001A4897"/>
    <w:rsid w:val="001A48B0"/>
    <w:rsid w:val="001A4A9B"/>
    <w:rsid w:val="001A69B6"/>
    <w:rsid w:val="001A6ADC"/>
    <w:rsid w:val="001A7300"/>
    <w:rsid w:val="001A7AFE"/>
    <w:rsid w:val="001B08D1"/>
    <w:rsid w:val="001B0D05"/>
    <w:rsid w:val="001B0DEF"/>
    <w:rsid w:val="001B1053"/>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7A8E"/>
    <w:rsid w:val="001C12A5"/>
    <w:rsid w:val="001C1313"/>
    <w:rsid w:val="001C131E"/>
    <w:rsid w:val="001C194A"/>
    <w:rsid w:val="001C2E84"/>
    <w:rsid w:val="001C3233"/>
    <w:rsid w:val="001C3B2B"/>
    <w:rsid w:val="001C4812"/>
    <w:rsid w:val="001C5BD6"/>
    <w:rsid w:val="001C5DA1"/>
    <w:rsid w:val="001C6B6D"/>
    <w:rsid w:val="001C72C9"/>
    <w:rsid w:val="001C7D49"/>
    <w:rsid w:val="001C7F43"/>
    <w:rsid w:val="001C7FAA"/>
    <w:rsid w:val="001D0272"/>
    <w:rsid w:val="001D03A4"/>
    <w:rsid w:val="001D18E8"/>
    <w:rsid w:val="001D1948"/>
    <w:rsid w:val="001D3C7D"/>
    <w:rsid w:val="001D4107"/>
    <w:rsid w:val="001D4610"/>
    <w:rsid w:val="001D4C40"/>
    <w:rsid w:val="001D4C53"/>
    <w:rsid w:val="001D4C6E"/>
    <w:rsid w:val="001D5445"/>
    <w:rsid w:val="001D6CB5"/>
    <w:rsid w:val="001D763A"/>
    <w:rsid w:val="001D76D6"/>
    <w:rsid w:val="001D7C65"/>
    <w:rsid w:val="001E0722"/>
    <w:rsid w:val="001E086E"/>
    <w:rsid w:val="001E0F0E"/>
    <w:rsid w:val="001E0FAE"/>
    <w:rsid w:val="001E124F"/>
    <w:rsid w:val="001E174C"/>
    <w:rsid w:val="001E300A"/>
    <w:rsid w:val="001E3499"/>
    <w:rsid w:val="001E4A83"/>
    <w:rsid w:val="001E4C11"/>
    <w:rsid w:val="001E544E"/>
    <w:rsid w:val="001E55F7"/>
    <w:rsid w:val="001E600B"/>
    <w:rsid w:val="001E6B59"/>
    <w:rsid w:val="001E71E9"/>
    <w:rsid w:val="001E782A"/>
    <w:rsid w:val="001F052D"/>
    <w:rsid w:val="001F0D66"/>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105DF"/>
    <w:rsid w:val="00210F7A"/>
    <w:rsid w:val="00211270"/>
    <w:rsid w:val="002112C1"/>
    <w:rsid w:val="0021294A"/>
    <w:rsid w:val="0021338A"/>
    <w:rsid w:val="002133BD"/>
    <w:rsid w:val="0021390F"/>
    <w:rsid w:val="00213FAE"/>
    <w:rsid w:val="00214C35"/>
    <w:rsid w:val="0021568C"/>
    <w:rsid w:val="002159BD"/>
    <w:rsid w:val="002165D4"/>
    <w:rsid w:val="00216B7F"/>
    <w:rsid w:val="0021726D"/>
    <w:rsid w:val="002178FD"/>
    <w:rsid w:val="0022075B"/>
    <w:rsid w:val="002207A6"/>
    <w:rsid w:val="0022143F"/>
    <w:rsid w:val="00222B8E"/>
    <w:rsid w:val="00223219"/>
    <w:rsid w:val="0022345F"/>
    <w:rsid w:val="00223F7A"/>
    <w:rsid w:val="00224783"/>
    <w:rsid w:val="00227767"/>
    <w:rsid w:val="0023123C"/>
    <w:rsid w:val="00231AA5"/>
    <w:rsid w:val="0023210F"/>
    <w:rsid w:val="002330E8"/>
    <w:rsid w:val="00233717"/>
    <w:rsid w:val="00233845"/>
    <w:rsid w:val="00233B29"/>
    <w:rsid w:val="00235AD6"/>
    <w:rsid w:val="00236700"/>
    <w:rsid w:val="0023688A"/>
    <w:rsid w:val="00236ED5"/>
    <w:rsid w:val="00236FA8"/>
    <w:rsid w:val="00237883"/>
    <w:rsid w:val="00237D73"/>
    <w:rsid w:val="00240B5E"/>
    <w:rsid w:val="002413A8"/>
    <w:rsid w:val="0024210F"/>
    <w:rsid w:val="002424CA"/>
    <w:rsid w:val="00242882"/>
    <w:rsid w:val="00242BBC"/>
    <w:rsid w:val="00242D5C"/>
    <w:rsid w:val="00242EB0"/>
    <w:rsid w:val="00243423"/>
    <w:rsid w:val="00243589"/>
    <w:rsid w:val="002438B6"/>
    <w:rsid w:val="00244027"/>
    <w:rsid w:val="002442B1"/>
    <w:rsid w:val="00244432"/>
    <w:rsid w:val="0024454E"/>
    <w:rsid w:val="002447A8"/>
    <w:rsid w:val="00244A2E"/>
    <w:rsid w:val="002450E5"/>
    <w:rsid w:val="0024518B"/>
    <w:rsid w:val="0024757C"/>
    <w:rsid w:val="00247963"/>
    <w:rsid w:val="002500CF"/>
    <w:rsid w:val="00251B59"/>
    <w:rsid w:val="00251F72"/>
    <w:rsid w:val="002521D3"/>
    <w:rsid w:val="00252313"/>
    <w:rsid w:val="00252ED9"/>
    <w:rsid w:val="00254207"/>
    <w:rsid w:val="002543D4"/>
    <w:rsid w:val="0025662C"/>
    <w:rsid w:val="00256A0C"/>
    <w:rsid w:val="00256E45"/>
    <w:rsid w:val="00257A62"/>
    <w:rsid w:val="002602C9"/>
    <w:rsid w:val="00260534"/>
    <w:rsid w:val="0026135B"/>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65DA"/>
    <w:rsid w:val="00276700"/>
    <w:rsid w:val="0027673E"/>
    <w:rsid w:val="00280F57"/>
    <w:rsid w:val="002813B8"/>
    <w:rsid w:val="002813F7"/>
    <w:rsid w:val="00281663"/>
    <w:rsid w:val="0028210E"/>
    <w:rsid w:val="0028269B"/>
    <w:rsid w:val="00282717"/>
    <w:rsid w:val="002829F7"/>
    <w:rsid w:val="00282B50"/>
    <w:rsid w:val="00282D6A"/>
    <w:rsid w:val="00282E52"/>
    <w:rsid w:val="00283833"/>
    <w:rsid w:val="0028563A"/>
    <w:rsid w:val="002858F8"/>
    <w:rsid w:val="00285F20"/>
    <w:rsid w:val="00286492"/>
    <w:rsid w:val="002868B4"/>
    <w:rsid w:val="00287373"/>
    <w:rsid w:val="00287BCA"/>
    <w:rsid w:val="00290686"/>
    <w:rsid w:val="002918D9"/>
    <w:rsid w:val="00292E80"/>
    <w:rsid w:val="002933CD"/>
    <w:rsid w:val="002936C5"/>
    <w:rsid w:val="002939FC"/>
    <w:rsid w:val="002940F6"/>
    <w:rsid w:val="00294919"/>
    <w:rsid w:val="00295707"/>
    <w:rsid w:val="0029624F"/>
    <w:rsid w:val="002962EB"/>
    <w:rsid w:val="002969F2"/>
    <w:rsid w:val="00296E04"/>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52F3"/>
    <w:rsid w:val="002A5B8F"/>
    <w:rsid w:val="002A6778"/>
    <w:rsid w:val="002A72E6"/>
    <w:rsid w:val="002A76BE"/>
    <w:rsid w:val="002B0C7C"/>
    <w:rsid w:val="002B1012"/>
    <w:rsid w:val="002B1344"/>
    <w:rsid w:val="002B325F"/>
    <w:rsid w:val="002B32B8"/>
    <w:rsid w:val="002B3F5A"/>
    <w:rsid w:val="002B486F"/>
    <w:rsid w:val="002B4C72"/>
    <w:rsid w:val="002B4CE6"/>
    <w:rsid w:val="002B4D32"/>
    <w:rsid w:val="002B5143"/>
    <w:rsid w:val="002B5384"/>
    <w:rsid w:val="002B62F3"/>
    <w:rsid w:val="002B6A30"/>
    <w:rsid w:val="002B6C84"/>
    <w:rsid w:val="002B6DBE"/>
    <w:rsid w:val="002C00C8"/>
    <w:rsid w:val="002C01FF"/>
    <w:rsid w:val="002C0756"/>
    <w:rsid w:val="002C13E7"/>
    <w:rsid w:val="002C1899"/>
    <w:rsid w:val="002C1964"/>
    <w:rsid w:val="002C3AC6"/>
    <w:rsid w:val="002C3D46"/>
    <w:rsid w:val="002C4E12"/>
    <w:rsid w:val="002C4FBD"/>
    <w:rsid w:val="002C5746"/>
    <w:rsid w:val="002C6B9E"/>
    <w:rsid w:val="002C71F5"/>
    <w:rsid w:val="002D0042"/>
    <w:rsid w:val="002D014B"/>
    <w:rsid w:val="002D1C64"/>
    <w:rsid w:val="002D1DBD"/>
    <w:rsid w:val="002D1E8B"/>
    <w:rsid w:val="002D26E8"/>
    <w:rsid w:val="002D2848"/>
    <w:rsid w:val="002D2B9D"/>
    <w:rsid w:val="002D3643"/>
    <w:rsid w:val="002D4959"/>
    <w:rsid w:val="002D4A20"/>
    <w:rsid w:val="002D6E7F"/>
    <w:rsid w:val="002E03B8"/>
    <w:rsid w:val="002E084F"/>
    <w:rsid w:val="002E14E9"/>
    <w:rsid w:val="002E194E"/>
    <w:rsid w:val="002E1A61"/>
    <w:rsid w:val="002E1B5D"/>
    <w:rsid w:val="002E22EE"/>
    <w:rsid w:val="002E2B35"/>
    <w:rsid w:val="002E40B9"/>
    <w:rsid w:val="002E5E50"/>
    <w:rsid w:val="002E613A"/>
    <w:rsid w:val="002E68E0"/>
    <w:rsid w:val="002E6DC9"/>
    <w:rsid w:val="002E760A"/>
    <w:rsid w:val="002E7851"/>
    <w:rsid w:val="002E78E1"/>
    <w:rsid w:val="002F07B9"/>
    <w:rsid w:val="002F1B6D"/>
    <w:rsid w:val="002F1C9F"/>
    <w:rsid w:val="002F36A6"/>
    <w:rsid w:val="002F432C"/>
    <w:rsid w:val="002F4DA1"/>
    <w:rsid w:val="002F5BDF"/>
    <w:rsid w:val="002F6935"/>
    <w:rsid w:val="002F75FE"/>
    <w:rsid w:val="002F7A00"/>
    <w:rsid w:val="002F7BEC"/>
    <w:rsid w:val="0030057A"/>
    <w:rsid w:val="0030090F"/>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79C"/>
    <w:rsid w:val="00310600"/>
    <w:rsid w:val="00310DBE"/>
    <w:rsid w:val="00311057"/>
    <w:rsid w:val="00311933"/>
    <w:rsid w:val="003123E2"/>
    <w:rsid w:val="003128BC"/>
    <w:rsid w:val="00313548"/>
    <w:rsid w:val="00313718"/>
    <w:rsid w:val="00313DCF"/>
    <w:rsid w:val="003149D7"/>
    <w:rsid w:val="00314D88"/>
    <w:rsid w:val="00314FD3"/>
    <w:rsid w:val="003156A5"/>
    <w:rsid w:val="00315F7E"/>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FC3"/>
    <w:rsid w:val="00332BB9"/>
    <w:rsid w:val="00332BBF"/>
    <w:rsid w:val="00334079"/>
    <w:rsid w:val="00334722"/>
    <w:rsid w:val="003358EF"/>
    <w:rsid w:val="00335C6E"/>
    <w:rsid w:val="00335C90"/>
    <w:rsid w:val="00337569"/>
    <w:rsid w:val="003378CD"/>
    <w:rsid w:val="0034032F"/>
    <w:rsid w:val="00340336"/>
    <w:rsid w:val="003403FE"/>
    <w:rsid w:val="003427EB"/>
    <w:rsid w:val="00342D19"/>
    <w:rsid w:val="0034392C"/>
    <w:rsid w:val="00343F29"/>
    <w:rsid w:val="0034409A"/>
    <w:rsid w:val="00344A12"/>
    <w:rsid w:val="003459DE"/>
    <w:rsid w:val="00345C9A"/>
    <w:rsid w:val="00347369"/>
    <w:rsid w:val="003477D8"/>
    <w:rsid w:val="00347F13"/>
    <w:rsid w:val="0035050E"/>
    <w:rsid w:val="0035061A"/>
    <w:rsid w:val="003519E3"/>
    <w:rsid w:val="00351C7B"/>
    <w:rsid w:val="00353524"/>
    <w:rsid w:val="0035426E"/>
    <w:rsid w:val="0035581B"/>
    <w:rsid w:val="00355A3F"/>
    <w:rsid w:val="00355ECE"/>
    <w:rsid w:val="0035798D"/>
    <w:rsid w:val="00357B03"/>
    <w:rsid w:val="00357E15"/>
    <w:rsid w:val="003604F5"/>
    <w:rsid w:val="003608BD"/>
    <w:rsid w:val="003627DE"/>
    <w:rsid w:val="003647C2"/>
    <w:rsid w:val="0036534E"/>
    <w:rsid w:val="0036565C"/>
    <w:rsid w:val="00367F24"/>
    <w:rsid w:val="003713AA"/>
    <w:rsid w:val="003714E1"/>
    <w:rsid w:val="0037253F"/>
    <w:rsid w:val="0037258E"/>
    <w:rsid w:val="003731CF"/>
    <w:rsid w:val="003736F5"/>
    <w:rsid w:val="003748A9"/>
    <w:rsid w:val="00374A88"/>
    <w:rsid w:val="00374CB7"/>
    <w:rsid w:val="00374FA1"/>
    <w:rsid w:val="00374FFE"/>
    <w:rsid w:val="003751CC"/>
    <w:rsid w:val="0038028B"/>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4E5"/>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331"/>
    <w:rsid w:val="003A0551"/>
    <w:rsid w:val="003A1AAC"/>
    <w:rsid w:val="003A1F35"/>
    <w:rsid w:val="003A2C3C"/>
    <w:rsid w:val="003A2F1E"/>
    <w:rsid w:val="003A302B"/>
    <w:rsid w:val="003A4C02"/>
    <w:rsid w:val="003A551F"/>
    <w:rsid w:val="003A57D8"/>
    <w:rsid w:val="003A63C7"/>
    <w:rsid w:val="003A63F9"/>
    <w:rsid w:val="003A64D7"/>
    <w:rsid w:val="003A7417"/>
    <w:rsid w:val="003A7D68"/>
    <w:rsid w:val="003B07CD"/>
    <w:rsid w:val="003B0F1A"/>
    <w:rsid w:val="003B15C9"/>
    <w:rsid w:val="003B2C9D"/>
    <w:rsid w:val="003B364F"/>
    <w:rsid w:val="003B3731"/>
    <w:rsid w:val="003B404F"/>
    <w:rsid w:val="003B410F"/>
    <w:rsid w:val="003B543B"/>
    <w:rsid w:val="003B5EE4"/>
    <w:rsid w:val="003B62CF"/>
    <w:rsid w:val="003B694B"/>
    <w:rsid w:val="003B6CE4"/>
    <w:rsid w:val="003C098A"/>
    <w:rsid w:val="003C178B"/>
    <w:rsid w:val="003C2FDB"/>
    <w:rsid w:val="003C3183"/>
    <w:rsid w:val="003C4AB7"/>
    <w:rsid w:val="003C4D70"/>
    <w:rsid w:val="003C4FDC"/>
    <w:rsid w:val="003C50E3"/>
    <w:rsid w:val="003C588B"/>
    <w:rsid w:val="003C60E9"/>
    <w:rsid w:val="003C6423"/>
    <w:rsid w:val="003C7DEC"/>
    <w:rsid w:val="003D1573"/>
    <w:rsid w:val="003D1A18"/>
    <w:rsid w:val="003D1DF4"/>
    <w:rsid w:val="003D22C4"/>
    <w:rsid w:val="003D45DC"/>
    <w:rsid w:val="003D490E"/>
    <w:rsid w:val="003D4A40"/>
    <w:rsid w:val="003D4EC9"/>
    <w:rsid w:val="003D5393"/>
    <w:rsid w:val="003D55AC"/>
    <w:rsid w:val="003D7A4A"/>
    <w:rsid w:val="003E049D"/>
    <w:rsid w:val="003E08E9"/>
    <w:rsid w:val="003E1AED"/>
    <w:rsid w:val="003E4450"/>
    <w:rsid w:val="003E4472"/>
    <w:rsid w:val="003E4965"/>
    <w:rsid w:val="003E4F11"/>
    <w:rsid w:val="003E51B3"/>
    <w:rsid w:val="003E6204"/>
    <w:rsid w:val="003E6227"/>
    <w:rsid w:val="003E6410"/>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C49"/>
    <w:rsid w:val="0040493A"/>
    <w:rsid w:val="004065E2"/>
    <w:rsid w:val="0041017E"/>
    <w:rsid w:val="00410184"/>
    <w:rsid w:val="00412E59"/>
    <w:rsid w:val="00413049"/>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F2F"/>
    <w:rsid w:val="004213D5"/>
    <w:rsid w:val="00421C77"/>
    <w:rsid w:val="00422518"/>
    <w:rsid w:val="00422CCF"/>
    <w:rsid w:val="004243A3"/>
    <w:rsid w:val="004244D9"/>
    <w:rsid w:val="0042489A"/>
    <w:rsid w:val="004256C5"/>
    <w:rsid w:val="0042598F"/>
    <w:rsid w:val="00426DC2"/>
    <w:rsid w:val="00427222"/>
    <w:rsid w:val="00427C43"/>
    <w:rsid w:val="00427D5F"/>
    <w:rsid w:val="00430097"/>
    <w:rsid w:val="00430867"/>
    <w:rsid w:val="00430AF8"/>
    <w:rsid w:val="00430D62"/>
    <w:rsid w:val="00431648"/>
    <w:rsid w:val="00431B48"/>
    <w:rsid w:val="004322CA"/>
    <w:rsid w:val="00432F15"/>
    <w:rsid w:val="00434839"/>
    <w:rsid w:val="00434F64"/>
    <w:rsid w:val="0043551E"/>
    <w:rsid w:val="004356B5"/>
    <w:rsid w:val="0044068F"/>
    <w:rsid w:val="00441098"/>
    <w:rsid w:val="00441672"/>
    <w:rsid w:val="00441770"/>
    <w:rsid w:val="004427A8"/>
    <w:rsid w:val="00442A6F"/>
    <w:rsid w:val="00442D5A"/>
    <w:rsid w:val="0044328D"/>
    <w:rsid w:val="00444177"/>
    <w:rsid w:val="004448AB"/>
    <w:rsid w:val="00446226"/>
    <w:rsid w:val="004463B3"/>
    <w:rsid w:val="00446469"/>
    <w:rsid w:val="00446ED6"/>
    <w:rsid w:val="00446FF8"/>
    <w:rsid w:val="00450083"/>
    <w:rsid w:val="00450B6F"/>
    <w:rsid w:val="004511C4"/>
    <w:rsid w:val="004511D6"/>
    <w:rsid w:val="00451560"/>
    <w:rsid w:val="004516AC"/>
    <w:rsid w:val="0045183D"/>
    <w:rsid w:val="00451A9C"/>
    <w:rsid w:val="0045339F"/>
    <w:rsid w:val="00453937"/>
    <w:rsid w:val="00453B1D"/>
    <w:rsid w:val="00454B60"/>
    <w:rsid w:val="00454F59"/>
    <w:rsid w:val="004564BF"/>
    <w:rsid w:val="004567A2"/>
    <w:rsid w:val="00457282"/>
    <w:rsid w:val="00457738"/>
    <w:rsid w:val="004624E7"/>
    <w:rsid w:val="00462DCE"/>
    <w:rsid w:val="00463B00"/>
    <w:rsid w:val="0046566F"/>
    <w:rsid w:val="004656B0"/>
    <w:rsid w:val="004660D6"/>
    <w:rsid w:val="00466837"/>
    <w:rsid w:val="004669FA"/>
    <w:rsid w:val="00467503"/>
    <w:rsid w:val="004675F8"/>
    <w:rsid w:val="00467A1E"/>
    <w:rsid w:val="00470199"/>
    <w:rsid w:val="00470B4F"/>
    <w:rsid w:val="00471AAA"/>
    <w:rsid w:val="004726B3"/>
    <w:rsid w:val="00472F00"/>
    <w:rsid w:val="0047305E"/>
    <w:rsid w:val="00473F07"/>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786"/>
    <w:rsid w:val="004828FA"/>
    <w:rsid w:val="00482DF7"/>
    <w:rsid w:val="00483C13"/>
    <w:rsid w:val="00483F35"/>
    <w:rsid w:val="004846D3"/>
    <w:rsid w:val="00484E4E"/>
    <w:rsid w:val="00484FEE"/>
    <w:rsid w:val="004854A9"/>
    <w:rsid w:val="00485532"/>
    <w:rsid w:val="004857B6"/>
    <w:rsid w:val="004862C9"/>
    <w:rsid w:val="0048631F"/>
    <w:rsid w:val="0048683D"/>
    <w:rsid w:val="0048748D"/>
    <w:rsid w:val="0048796A"/>
    <w:rsid w:val="00487EFF"/>
    <w:rsid w:val="0049211F"/>
    <w:rsid w:val="004925E8"/>
    <w:rsid w:val="004927AB"/>
    <w:rsid w:val="00493B93"/>
    <w:rsid w:val="00493D5A"/>
    <w:rsid w:val="004940A8"/>
    <w:rsid w:val="004941B8"/>
    <w:rsid w:val="00494A4B"/>
    <w:rsid w:val="00495A12"/>
    <w:rsid w:val="00495CEF"/>
    <w:rsid w:val="00496BA2"/>
    <w:rsid w:val="00496C13"/>
    <w:rsid w:val="00497A11"/>
    <w:rsid w:val="004A03C4"/>
    <w:rsid w:val="004A0C9F"/>
    <w:rsid w:val="004A1260"/>
    <w:rsid w:val="004A15AF"/>
    <w:rsid w:val="004A239D"/>
    <w:rsid w:val="004A24AA"/>
    <w:rsid w:val="004A3038"/>
    <w:rsid w:val="004A3D08"/>
    <w:rsid w:val="004A4337"/>
    <w:rsid w:val="004A597F"/>
    <w:rsid w:val="004A610A"/>
    <w:rsid w:val="004A731B"/>
    <w:rsid w:val="004B052B"/>
    <w:rsid w:val="004B1752"/>
    <w:rsid w:val="004B26AC"/>
    <w:rsid w:val="004B46B5"/>
    <w:rsid w:val="004B4B12"/>
    <w:rsid w:val="004B52CF"/>
    <w:rsid w:val="004B54FF"/>
    <w:rsid w:val="004B5C57"/>
    <w:rsid w:val="004B602E"/>
    <w:rsid w:val="004B603F"/>
    <w:rsid w:val="004B6287"/>
    <w:rsid w:val="004B6C27"/>
    <w:rsid w:val="004B72EC"/>
    <w:rsid w:val="004B77C0"/>
    <w:rsid w:val="004B7C34"/>
    <w:rsid w:val="004B7D61"/>
    <w:rsid w:val="004C025C"/>
    <w:rsid w:val="004C095B"/>
    <w:rsid w:val="004C0B24"/>
    <w:rsid w:val="004C1ACA"/>
    <w:rsid w:val="004C2B55"/>
    <w:rsid w:val="004C3234"/>
    <w:rsid w:val="004C3AE9"/>
    <w:rsid w:val="004C4020"/>
    <w:rsid w:val="004C4A72"/>
    <w:rsid w:val="004C511C"/>
    <w:rsid w:val="004C558C"/>
    <w:rsid w:val="004C5C8B"/>
    <w:rsid w:val="004C5D41"/>
    <w:rsid w:val="004C6105"/>
    <w:rsid w:val="004C677F"/>
    <w:rsid w:val="004C6F45"/>
    <w:rsid w:val="004C7E39"/>
    <w:rsid w:val="004D043A"/>
    <w:rsid w:val="004D20C1"/>
    <w:rsid w:val="004D278E"/>
    <w:rsid w:val="004D2FB7"/>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4497"/>
    <w:rsid w:val="004E4F63"/>
    <w:rsid w:val="004E54AD"/>
    <w:rsid w:val="004E5615"/>
    <w:rsid w:val="004E59D3"/>
    <w:rsid w:val="004E7950"/>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618"/>
    <w:rsid w:val="004F67CE"/>
    <w:rsid w:val="004F6B8F"/>
    <w:rsid w:val="004F6E23"/>
    <w:rsid w:val="004F6F40"/>
    <w:rsid w:val="004F714D"/>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2FCD"/>
    <w:rsid w:val="00503031"/>
    <w:rsid w:val="0050340A"/>
    <w:rsid w:val="00503672"/>
    <w:rsid w:val="005041FA"/>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7E5C"/>
    <w:rsid w:val="0052049A"/>
    <w:rsid w:val="00520C4C"/>
    <w:rsid w:val="00520D82"/>
    <w:rsid w:val="00521B95"/>
    <w:rsid w:val="00521FB0"/>
    <w:rsid w:val="0052327E"/>
    <w:rsid w:val="00525890"/>
    <w:rsid w:val="005258C3"/>
    <w:rsid w:val="00525A21"/>
    <w:rsid w:val="0052630C"/>
    <w:rsid w:val="005276F2"/>
    <w:rsid w:val="005277F7"/>
    <w:rsid w:val="0053054B"/>
    <w:rsid w:val="0053094C"/>
    <w:rsid w:val="00530E1E"/>
    <w:rsid w:val="005310D1"/>
    <w:rsid w:val="005314A0"/>
    <w:rsid w:val="005344C6"/>
    <w:rsid w:val="0053470F"/>
    <w:rsid w:val="00534986"/>
    <w:rsid w:val="00536004"/>
    <w:rsid w:val="00536362"/>
    <w:rsid w:val="005371D6"/>
    <w:rsid w:val="00537264"/>
    <w:rsid w:val="005373B3"/>
    <w:rsid w:val="005403F8"/>
    <w:rsid w:val="00540550"/>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266C"/>
    <w:rsid w:val="00563139"/>
    <w:rsid w:val="00564253"/>
    <w:rsid w:val="005645DE"/>
    <w:rsid w:val="00564960"/>
    <w:rsid w:val="00564CB9"/>
    <w:rsid w:val="00565E3F"/>
    <w:rsid w:val="00565F90"/>
    <w:rsid w:val="00566635"/>
    <w:rsid w:val="00566CED"/>
    <w:rsid w:val="005672AF"/>
    <w:rsid w:val="0056752D"/>
    <w:rsid w:val="00570E8A"/>
    <w:rsid w:val="0057140E"/>
    <w:rsid w:val="005718A1"/>
    <w:rsid w:val="00572824"/>
    <w:rsid w:val="00572994"/>
    <w:rsid w:val="00572D4C"/>
    <w:rsid w:val="005754D1"/>
    <w:rsid w:val="005767FB"/>
    <w:rsid w:val="00576A76"/>
    <w:rsid w:val="00576C62"/>
    <w:rsid w:val="0057704B"/>
    <w:rsid w:val="00577A32"/>
    <w:rsid w:val="00580C75"/>
    <w:rsid w:val="00580CD9"/>
    <w:rsid w:val="00581444"/>
    <w:rsid w:val="00582FCC"/>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C57"/>
    <w:rsid w:val="00596DA0"/>
    <w:rsid w:val="00597907"/>
    <w:rsid w:val="00597B17"/>
    <w:rsid w:val="00597E0A"/>
    <w:rsid w:val="005A0284"/>
    <w:rsid w:val="005A0A21"/>
    <w:rsid w:val="005A0F07"/>
    <w:rsid w:val="005A0F5B"/>
    <w:rsid w:val="005A1F9C"/>
    <w:rsid w:val="005A3049"/>
    <w:rsid w:val="005A3122"/>
    <w:rsid w:val="005A372C"/>
    <w:rsid w:val="005A3C5E"/>
    <w:rsid w:val="005A3E51"/>
    <w:rsid w:val="005A5D65"/>
    <w:rsid w:val="005A689C"/>
    <w:rsid w:val="005A74FB"/>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1302"/>
    <w:rsid w:val="005C177D"/>
    <w:rsid w:val="005C18DC"/>
    <w:rsid w:val="005C2190"/>
    <w:rsid w:val="005C2343"/>
    <w:rsid w:val="005C2472"/>
    <w:rsid w:val="005C3818"/>
    <w:rsid w:val="005C3BAE"/>
    <w:rsid w:val="005C4440"/>
    <w:rsid w:val="005C4449"/>
    <w:rsid w:val="005C488B"/>
    <w:rsid w:val="005C4CEB"/>
    <w:rsid w:val="005C51AB"/>
    <w:rsid w:val="005C64A5"/>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406"/>
    <w:rsid w:val="005D647C"/>
    <w:rsid w:val="005D6798"/>
    <w:rsid w:val="005D68B9"/>
    <w:rsid w:val="005D6D3A"/>
    <w:rsid w:val="005D752A"/>
    <w:rsid w:val="005D79C0"/>
    <w:rsid w:val="005E0BE2"/>
    <w:rsid w:val="005E2996"/>
    <w:rsid w:val="005E3661"/>
    <w:rsid w:val="005E478C"/>
    <w:rsid w:val="005E4FAE"/>
    <w:rsid w:val="005E58F0"/>
    <w:rsid w:val="005E5F1E"/>
    <w:rsid w:val="005E72C6"/>
    <w:rsid w:val="005E7A87"/>
    <w:rsid w:val="005E7DF0"/>
    <w:rsid w:val="005F0E25"/>
    <w:rsid w:val="005F21C0"/>
    <w:rsid w:val="005F24CC"/>
    <w:rsid w:val="005F2834"/>
    <w:rsid w:val="005F2CAB"/>
    <w:rsid w:val="005F2E00"/>
    <w:rsid w:val="005F3441"/>
    <w:rsid w:val="005F39DB"/>
    <w:rsid w:val="005F4188"/>
    <w:rsid w:val="005F5427"/>
    <w:rsid w:val="005F5547"/>
    <w:rsid w:val="005F5DBE"/>
    <w:rsid w:val="005F5DD9"/>
    <w:rsid w:val="005F74C1"/>
    <w:rsid w:val="005F7683"/>
    <w:rsid w:val="005F76B5"/>
    <w:rsid w:val="005F77CB"/>
    <w:rsid w:val="0060088E"/>
    <w:rsid w:val="00601269"/>
    <w:rsid w:val="00601D5F"/>
    <w:rsid w:val="00602140"/>
    <w:rsid w:val="0060303A"/>
    <w:rsid w:val="00603443"/>
    <w:rsid w:val="00603F4E"/>
    <w:rsid w:val="006057A1"/>
    <w:rsid w:val="00605FEB"/>
    <w:rsid w:val="00607352"/>
    <w:rsid w:val="006075AE"/>
    <w:rsid w:val="00610111"/>
    <w:rsid w:val="00610406"/>
    <w:rsid w:val="00610826"/>
    <w:rsid w:val="00610C09"/>
    <w:rsid w:val="00610DB0"/>
    <w:rsid w:val="00611B18"/>
    <w:rsid w:val="0061218A"/>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F83"/>
    <w:rsid w:val="006304A1"/>
    <w:rsid w:val="006307F5"/>
    <w:rsid w:val="006314C9"/>
    <w:rsid w:val="0063171E"/>
    <w:rsid w:val="00632591"/>
    <w:rsid w:val="00632D42"/>
    <w:rsid w:val="006333B9"/>
    <w:rsid w:val="0063398B"/>
    <w:rsid w:val="00633A8B"/>
    <w:rsid w:val="00634321"/>
    <w:rsid w:val="00635153"/>
    <w:rsid w:val="006355F5"/>
    <w:rsid w:val="0063590A"/>
    <w:rsid w:val="00636E94"/>
    <w:rsid w:val="00637040"/>
    <w:rsid w:val="006370D2"/>
    <w:rsid w:val="0063724B"/>
    <w:rsid w:val="006374DD"/>
    <w:rsid w:val="00637984"/>
    <w:rsid w:val="00637DE0"/>
    <w:rsid w:val="00641B6C"/>
    <w:rsid w:val="0064214E"/>
    <w:rsid w:val="00642333"/>
    <w:rsid w:val="006434C3"/>
    <w:rsid w:val="0064395E"/>
    <w:rsid w:val="00643E09"/>
    <w:rsid w:val="00644093"/>
    <w:rsid w:val="00644CA7"/>
    <w:rsid w:val="00644FF5"/>
    <w:rsid w:val="00645827"/>
    <w:rsid w:val="00645C34"/>
    <w:rsid w:val="00646A4D"/>
    <w:rsid w:val="00647F4B"/>
    <w:rsid w:val="00650C8B"/>
    <w:rsid w:val="006512C3"/>
    <w:rsid w:val="006524DE"/>
    <w:rsid w:val="00653A83"/>
    <w:rsid w:val="00653EDF"/>
    <w:rsid w:val="0065478F"/>
    <w:rsid w:val="0065653A"/>
    <w:rsid w:val="006565BC"/>
    <w:rsid w:val="00656D41"/>
    <w:rsid w:val="0065749F"/>
    <w:rsid w:val="006579F7"/>
    <w:rsid w:val="00657CB6"/>
    <w:rsid w:val="0066020F"/>
    <w:rsid w:val="00660BC0"/>
    <w:rsid w:val="00660F1B"/>
    <w:rsid w:val="00661347"/>
    <w:rsid w:val="006613FB"/>
    <w:rsid w:val="00662463"/>
    <w:rsid w:val="00662656"/>
    <w:rsid w:val="00663170"/>
    <w:rsid w:val="006636F5"/>
    <w:rsid w:val="00663B4F"/>
    <w:rsid w:val="006655BB"/>
    <w:rsid w:val="00665962"/>
    <w:rsid w:val="00666986"/>
    <w:rsid w:val="006674EE"/>
    <w:rsid w:val="00667F5C"/>
    <w:rsid w:val="00670347"/>
    <w:rsid w:val="00670528"/>
    <w:rsid w:val="006709C4"/>
    <w:rsid w:val="00671735"/>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F1"/>
    <w:rsid w:val="00687C12"/>
    <w:rsid w:val="006900B6"/>
    <w:rsid w:val="006920E0"/>
    <w:rsid w:val="006923C2"/>
    <w:rsid w:val="00692D49"/>
    <w:rsid w:val="006955DA"/>
    <w:rsid w:val="00695B4F"/>
    <w:rsid w:val="00695BFD"/>
    <w:rsid w:val="00695E53"/>
    <w:rsid w:val="0069649B"/>
    <w:rsid w:val="00697AAE"/>
    <w:rsid w:val="006A1272"/>
    <w:rsid w:val="006A1372"/>
    <w:rsid w:val="006A200D"/>
    <w:rsid w:val="006A26F5"/>
    <w:rsid w:val="006A325F"/>
    <w:rsid w:val="006A395C"/>
    <w:rsid w:val="006A39DE"/>
    <w:rsid w:val="006A4217"/>
    <w:rsid w:val="006A4EDE"/>
    <w:rsid w:val="006A5A6B"/>
    <w:rsid w:val="006A6197"/>
    <w:rsid w:val="006A62EB"/>
    <w:rsid w:val="006A6322"/>
    <w:rsid w:val="006A76AF"/>
    <w:rsid w:val="006B01B7"/>
    <w:rsid w:val="006B0662"/>
    <w:rsid w:val="006B0BBE"/>
    <w:rsid w:val="006B1C99"/>
    <w:rsid w:val="006B22AF"/>
    <w:rsid w:val="006B294B"/>
    <w:rsid w:val="006B2AA7"/>
    <w:rsid w:val="006B3B0D"/>
    <w:rsid w:val="006B4BE7"/>
    <w:rsid w:val="006B4EF5"/>
    <w:rsid w:val="006B6336"/>
    <w:rsid w:val="006B77B1"/>
    <w:rsid w:val="006B7A61"/>
    <w:rsid w:val="006C16EE"/>
    <w:rsid w:val="006C1AD1"/>
    <w:rsid w:val="006C2484"/>
    <w:rsid w:val="006C2D44"/>
    <w:rsid w:val="006C6BE7"/>
    <w:rsid w:val="006C6C14"/>
    <w:rsid w:val="006C77C8"/>
    <w:rsid w:val="006D034E"/>
    <w:rsid w:val="006D0630"/>
    <w:rsid w:val="006D0AF8"/>
    <w:rsid w:val="006D1B05"/>
    <w:rsid w:val="006D2C71"/>
    <w:rsid w:val="006D3229"/>
    <w:rsid w:val="006D343E"/>
    <w:rsid w:val="006D3678"/>
    <w:rsid w:val="006D4007"/>
    <w:rsid w:val="006D4224"/>
    <w:rsid w:val="006D5540"/>
    <w:rsid w:val="006D60FD"/>
    <w:rsid w:val="006D7A8D"/>
    <w:rsid w:val="006E0136"/>
    <w:rsid w:val="006E0572"/>
    <w:rsid w:val="006E1238"/>
    <w:rsid w:val="006E13C8"/>
    <w:rsid w:val="006E1D60"/>
    <w:rsid w:val="006E24CB"/>
    <w:rsid w:val="006E2567"/>
    <w:rsid w:val="006E2E8C"/>
    <w:rsid w:val="006E3A86"/>
    <w:rsid w:val="006E41E2"/>
    <w:rsid w:val="006E43FD"/>
    <w:rsid w:val="006E4D22"/>
    <w:rsid w:val="006E697D"/>
    <w:rsid w:val="006E6C3A"/>
    <w:rsid w:val="006E70FE"/>
    <w:rsid w:val="006F0805"/>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1019B"/>
    <w:rsid w:val="00710D4B"/>
    <w:rsid w:val="007116AA"/>
    <w:rsid w:val="00711957"/>
    <w:rsid w:val="00711D38"/>
    <w:rsid w:val="00712272"/>
    <w:rsid w:val="00712CE1"/>
    <w:rsid w:val="007131F5"/>
    <w:rsid w:val="00713C43"/>
    <w:rsid w:val="00713CCA"/>
    <w:rsid w:val="00713D04"/>
    <w:rsid w:val="00714023"/>
    <w:rsid w:val="0071491F"/>
    <w:rsid w:val="00714ACC"/>
    <w:rsid w:val="00715AF2"/>
    <w:rsid w:val="00715DE4"/>
    <w:rsid w:val="00716052"/>
    <w:rsid w:val="00716661"/>
    <w:rsid w:val="007171C5"/>
    <w:rsid w:val="00717233"/>
    <w:rsid w:val="00717615"/>
    <w:rsid w:val="00717B5F"/>
    <w:rsid w:val="00717E9B"/>
    <w:rsid w:val="007212F5"/>
    <w:rsid w:val="00721890"/>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18B"/>
    <w:rsid w:val="0074478D"/>
    <w:rsid w:val="007452E5"/>
    <w:rsid w:val="0074531D"/>
    <w:rsid w:val="00745500"/>
    <w:rsid w:val="00745629"/>
    <w:rsid w:val="0074638F"/>
    <w:rsid w:val="00746409"/>
    <w:rsid w:val="00746A20"/>
    <w:rsid w:val="00747B59"/>
    <w:rsid w:val="0075003A"/>
    <w:rsid w:val="00751BD5"/>
    <w:rsid w:val="00752A87"/>
    <w:rsid w:val="007531C0"/>
    <w:rsid w:val="0075353F"/>
    <w:rsid w:val="00753DAB"/>
    <w:rsid w:val="00754645"/>
    <w:rsid w:val="00755076"/>
    <w:rsid w:val="00755D26"/>
    <w:rsid w:val="0075716B"/>
    <w:rsid w:val="00757587"/>
    <w:rsid w:val="00760536"/>
    <w:rsid w:val="00760EFF"/>
    <w:rsid w:val="0076110C"/>
    <w:rsid w:val="00761AF0"/>
    <w:rsid w:val="00762136"/>
    <w:rsid w:val="007627DA"/>
    <w:rsid w:val="00762FE0"/>
    <w:rsid w:val="00763408"/>
    <w:rsid w:val="007637E4"/>
    <w:rsid w:val="00764D55"/>
    <w:rsid w:val="0076584E"/>
    <w:rsid w:val="00766F15"/>
    <w:rsid w:val="00767D90"/>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FC9"/>
    <w:rsid w:val="007800F0"/>
    <w:rsid w:val="00780306"/>
    <w:rsid w:val="00780520"/>
    <w:rsid w:val="0078196F"/>
    <w:rsid w:val="007827D9"/>
    <w:rsid w:val="00782AC6"/>
    <w:rsid w:val="007833F8"/>
    <w:rsid w:val="00784051"/>
    <w:rsid w:val="007849AA"/>
    <w:rsid w:val="00784A2A"/>
    <w:rsid w:val="00785D0A"/>
    <w:rsid w:val="00786B2E"/>
    <w:rsid w:val="0078760D"/>
    <w:rsid w:val="00787796"/>
    <w:rsid w:val="00790109"/>
    <w:rsid w:val="007906DC"/>
    <w:rsid w:val="00790C1B"/>
    <w:rsid w:val="00791DB2"/>
    <w:rsid w:val="00792BF2"/>
    <w:rsid w:val="00792CF4"/>
    <w:rsid w:val="00793EF2"/>
    <w:rsid w:val="0079402A"/>
    <w:rsid w:val="00794047"/>
    <w:rsid w:val="0079409A"/>
    <w:rsid w:val="00794BCF"/>
    <w:rsid w:val="0079521C"/>
    <w:rsid w:val="007955EB"/>
    <w:rsid w:val="00795D6C"/>
    <w:rsid w:val="00796D08"/>
    <w:rsid w:val="007974F3"/>
    <w:rsid w:val="0079797B"/>
    <w:rsid w:val="007A087E"/>
    <w:rsid w:val="007A0C96"/>
    <w:rsid w:val="007A12A2"/>
    <w:rsid w:val="007A22C7"/>
    <w:rsid w:val="007A2789"/>
    <w:rsid w:val="007A4340"/>
    <w:rsid w:val="007A4A42"/>
    <w:rsid w:val="007A4F68"/>
    <w:rsid w:val="007A67B2"/>
    <w:rsid w:val="007A69BA"/>
    <w:rsid w:val="007A6AAD"/>
    <w:rsid w:val="007A75CC"/>
    <w:rsid w:val="007A7BF7"/>
    <w:rsid w:val="007B0127"/>
    <w:rsid w:val="007B0298"/>
    <w:rsid w:val="007B1654"/>
    <w:rsid w:val="007B1A50"/>
    <w:rsid w:val="007B21AE"/>
    <w:rsid w:val="007B2362"/>
    <w:rsid w:val="007B3005"/>
    <w:rsid w:val="007B3375"/>
    <w:rsid w:val="007B366D"/>
    <w:rsid w:val="007B3855"/>
    <w:rsid w:val="007B4600"/>
    <w:rsid w:val="007B47A8"/>
    <w:rsid w:val="007B4C26"/>
    <w:rsid w:val="007B543B"/>
    <w:rsid w:val="007B5557"/>
    <w:rsid w:val="007B5AEE"/>
    <w:rsid w:val="007B5AF4"/>
    <w:rsid w:val="007B5CB3"/>
    <w:rsid w:val="007B5E2E"/>
    <w:rsid w:val="007B5F77"/>
    <w:rsid w:val="007B75EE"/>
    <w:rsid w:val="007C0762"/>
    <w:rsid w:val="007C09F5"/>
    <w:rsid w:val="007C0BA4"/>
    <w:rsid w:val="007C1908"/>
    <w:rsid w:val="007C1BE8"/>
    <w:rsid w:val="007C2038"/>
    <w:rsid w:val="007C2BE4"/>
    <w:rsid w:val="007C4165"/>
    <w:rsid w:val="007C5C5F"/>
    <w:rsid w:val="007C6068"/>
    <w:rsid w:val="007C6AE8"/>
    <w:rsid w:val="007C744C"/>
    <w:rsid w:val="007C7CFD"/>
    <w:rsid w:val="007C7DBF"/>
    <w:rsid w:val="007D0069"/>
    <w:rsid w:val="007D1760"/>
    <w:rsid w:val="007D1F84"/>
    <w:rsid w:val="007D2339"/>
    <w:rsid w:val="007D3A4E"/>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60E4"/>
    <w:rsid w:val="007F6225"/>
    <w:rsid w:val="007F62EE"/>
    <w:rsid w:val="007F73FD"/>
    <w:rsid w:val="007F75F8"/>
    <w:rsid w:val="007F7817"/>
    <w:rsid w:val="007F7883"/>
    <w:rsid w:val="007F7A33"/>
    <w:rsid w:val="007F7FB7"/>
    <w:rsid w:val="00800071"/>
    <w:rsid w:val="008005C7"/>
    <w:rsid w:val="00800ABA"/>
    <w:rsid w:val="00800EF0"/>
    <w:rsid w:val="00801445"/>
    <w:rsid w:val="00802434"/>
    <w:rsid w:val="00802A2E"/>
    <w:rsid w:val="00802EEF"/>
    <w:rsid w:val="00803B8B"/>
    <w:rsid w:val="00804FE8"/>
    <w:rsid w:val="00805510"/>
    <w:rsid w:val="00805569"/>
    <w:rsid w:val="00805B40"/>
    <w:rsid w:val="00806B63"/>
    <w:rsid w:val="00806D41"/>
    <w:rsid w:val="00807065"/>
    <w:rsid w:val="008106D5"/>
    <w:rsid w:val="0081193E"/>
    <w:rsid w:val="008136C6"/>
    <w:rsid w:val="00814E7A"/>
    <w:rsid w:val="0081558B"/>
    <w:rsid w:val="00815627"/>
    <w:rsid w:val="00816657"/>
    <w:rsid w:val="008166A6"/>
    <w:rsid w:val="00816D70"/>
    <w:rsid w:val="00816DD1"/>
    <w:rsid w:val="008178E1"/>
    <w:rsid w:val="008201CD"/>
    <w:rsid w:val="00820354"/>
    <w:rsid w:val="00820B6B"/>
    <w:rsid w:val="00821761"/>
    <w:rsid w:val="008219B1"/>
    <w:rsid w:val="00822F7F"/>
    <w:rsid w:val="0082403C"/>
    <w:rsid w:val="008248EB"/>
    <w:rsid w:val="008256ED"/>
    <w:rsid w:val="0082593C"/>
    <w:rsid w:val="0082649E"/>
    <w:rsid w:val="0082680B"/>
    <w:rsid w:val="00827B18"/>
    <w:rsid w:val="00830269"/>
    <w:rsid w:val="00830398"/>
    <w:rsid w:val="008303FE"/>
    <w:rsid w:val="00830C52"/>
    <w:rsid w:val="00831BA7"/>
    <w:rsid w:val="0083261A"/>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2B1B"/>
    <w:rsid w:val="008530AC"/>
    <w:rsid w:val="008540EA"/>
    <w:rsid w:val="00854B21"/>
    <w:rsid w:val="00856096"/>
    <w:rsid w:val="008561C1"/>
    <w:rsid w:val="00856A9F"/>
    <w:rsid w:val="008570D1"/>
    <w:rsid w:val="00857B30"/>
    <w:rsid w:val="00857C9C"/>
    <w:rsid w:val="008601E8"/>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716D8"/>
    <w:rsid w:val="00871A03"/>
    <w:rsid w:val="00871D5C"/>
    <w:rsid w:val="00871E5E"/>
    <w:rsid w:val="00872097"/>
    <w:rsid w:val="0087294E"/>
    <w:rsid w:val="00872A82"/>
    <w:rsid w:val="00872D38"/>
    <w:rsid w:val="00874303"/>
    <w:rsid w:val="00874E9E"/>
    <w:rsid w:val="0087624C"/>
    <w:rsid w:val="00876FD7"/>
    <w:rsid w:val="0087700C"/>
    <w:rsid w:val="008775CB"/>
    <w:rsid w:val="00880706"/>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12F9"/>
    <w:rsid w:val="00891350"/>
    <w:rsid w:val="00891391"/>
    <w:rsid w:val="00891444"/>
    <w:rsid w:val="00891991"/>
    <w:rsid w:val="008919C9"/>
    <w:rsid w:val="0089326A"/>
    <w:rsid w:val="00893EA4"/>
    <w:rsid w:val="008941AA"/>
    <w:rsid w:val="008950B0"/>
    <w:rsid w:val="00895B3A"/>
    <w:rsid w:val="00896C1F"/>
    <w:rsid w:val="00896CBC"/>
    <w:rsid w:val="0089712A"/>
    <w:rsid w:val="008974D4"/>
    <w:rsid w:val="00897672"/>
    <w:rsid w:val="008978C4"/>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64"/>
    <w:rsid w:val="008C1B61"/>
    <w:rsid w:val="008C2DED"/>
    <w:rsid w:val="008C37E3"/>
    <w:rsid w:val="008C4A1A"/>
    <w:rsid w:val="008C4FA8"/>
    <w:rsid w:val="008C5E89"/>
    <w:rsid w:val="008C603F"/>
    <w:rsid w:val="008C6B53"/>
    <w:rsid w:val="008C7F61"/>
    <w:rsid w:val="008D0350"/>
    <w:rsid w:val="008D0C7B"/>
    <w:rsid w:val="008D0E7D"/>
    <w:rsid w:val="008D20E5"/>
    <w:rsid w:val="008D2EB0"/>
    <w:rsid w:val="008D36DE"/>
    <w:rsid w:val="008D441F"/>
    <w:rsid w:val="008D48BC"/>
    <w:rsid w:val="008D5353"/>
    <w:rsid w:val="008D5C76"/>
    <w:rsid w:val="008D6876"/>
    <w:rsid w:val="008D6A9D"/>
    <w:rsid w:val="008D7222"/>
    <w:rsid w:val="008D7717"/>
    <w:rsid w:val="008D7782"/>
    <w:rsid w:val="008E02D0"/>
    <w:rsid w:val="008E02DC"/>
    <w:rsid w:val="008E0B61"/>
    <w:rsid w:val="008E0B90"/>
    <w:rsid w:val="008E1086"/>
    <w:rsid w:val="008E1582"/>
    <w:rsid w:val="008E1B68"/>
    <w:rsid w:val="008E245D"/>
    <w:rsid w:val="008E2F63"/>
    <w:rsid w:val="008E30E0"/>
    <w:rsid w:val="008E3F2C"/>
    <w:rsid w:val="008E49CB"/>
    <w:rsid w:val="008E4D64"/>
    <w:rsid w:val="008E54C4"/>
    <w:rsid w:val="008E58A7"/>
    <w:rsid w:val="008E6968"/>
    <w:rsid w:val="008E6E4F"/>
    <w:rsid w:val="008E75BD"/>
    <w:rsid w:val="008F00D0"/>
    <w:rsid w:val="008F01D1"/>
    <w:rsid w:val="008F0240"/>
    <w:rsid w:val="008F112D"/>
    <w:rsid w:val="008F1573"/>
    <w:rsid w:val="008F1621"/>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0BB7"/>
    <w:rsid w:val="0091111A"/>
    <w:rsid w:val="00912319"/>
    <w:rsid w:val="009126D3"/>
    <w:rsid w:val="00912D13"/>
    <w:rsid w:val="009138A1"/>
    <w:rsid w:val="00913AE8"/>
    <w:rsid w:val="009141A1"/>
    <w:rsid w:val="009159EE"/>
    <w:rsid w:val="00915A00"/>
    <w:rsid w:val="00915AEA"/>
    <w:rsid w:val="009167CE"/>
    <w:rsid w:val="0091705B"/>
    <w:rsid w:val="009178B2"/>
    <w:rsid w:val="00917BB1"/>
    <w:rsid w:val="00917CEF"/>
    <w:rsid w:val="00917D37"/>
    <w:rsid w:val="00917DCA"/>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30DD"/>
    <w:rsid w:val="00953FC9"/>
    <w:rsid w:val="00956E20"/>
    <w:rsid w:val="00957DAA"/>
    <w:rsid w:val="00960442"/>
    <w:rsid w:val="00960AC1"/>
    <w:rsid w:val="00961660"/>
    <w:rsid w:val="00961BBA"/>
    <w:rsid w:val="00961C7C"/>
    <w:rsid w:val="00961D34"/>
    <w:rsid w:val="00962673"/>
    <w:rsid w:val="00962FC7"/>
    <w:rsid w:val="00963690"/>
    <w:rsid w:val="00963898"/>
    <w:rsid w:val="00963BD8"/>
    <w:rsid w:val="009646E4"/>
    <w:rsid w:val="00964D49"/>
    <w:rsid w:val="00965778"/>
    <w:rsid w:val="00966BAE"/>
    <w:rsid w:val="00967718"/>
    <w:rsid w:val="00970959"/>
    <w:rsid w:val="00970B4D"/>
    <w:rsid w:val="00970BD7"/>
    <w:rsid w:val="0097221D"/>
    <w:rsid w:val="00972D0F"/>
    <w:rsid w:val="009731FB"/>
    <w:rsid w:val="009743B4"/>
    <w:rsid w:val="00974D8D"/>
    <w:rsid w:val="009752F1"/>
    <w:rsid w:val="00975570"/>
    <w:rsid w:val="0097576A"/>
    <w:rsid w:val="00975817"/>
    <w:rsid w:val="00976C05"/>
    <w:rsid w:val="009807FF"/>
    <w:rsid w:val="009817C0"/>
    <w:rsid w:val="00982690"/>
    <w:rsid w:val="0098394E"/>
    <w:rsid w:val="0098397F"/>
    <w:rsid w:val="00983F56"/>
    <w:rsid w:val="00984947"/>
    <w:rsid w:val="00984EDC"/>
    <w:rsid w:val="0098503C"/>
    <w:rsid w:val="009855C0"/>
    <w:rsid w:val="009858F4"/>
    <w:rsid w:val="00986031"/>
    <w:rsid w:val="0098742E"/>
    <w:rsid w:val="00987A72"/>
    <w:rsid w:val="00987B00"/>
    <w:rsid w:val="00991026"/>
    <w:rsid w:val="0099131C"/>
    <w:rsid w:val="00991E82"/>
    <w:rsid w:val="009923D1"/>
    <w:rsid w:val="00992BD6"/>
    <w:rsid w:val="00992FD0"/>
    <w:rsid w:val="00993A3D"/>
    <w:rsid w:val="00993ED9"/>
    <w:rsid w:val="009942B3"/>
    <w:rsid w:val="00994621"/>
    <w:rsid w:val="009949C2"/>
    <w:rsid w:val="00994F26"/>
    <w:rsid w:val="009955F8"/>
    <w:rsid w:val="009969C2"/>
    <w:rsid w:val="00996CC3"/>
    <w:rsid w:val="0099753E"/>
    <w:rsid w:val="009979A5"/>
    <w:rsid w:val="00997E2C"/>
    <w:rsid w:val="009A054F"/>
    <w:rsid w:val="009A0DAC"/>
    <w:rsid w:val="009A1173"/>
    <w:rsid w:val="009A30D9"/>
    <w:rsid w:val="009A33EC"/>
    <w:rsid w:val="009A3814"/>
    <w:rsid w:val="009A3A2D"/>
    <w:rsid w:val="009A4DE4"/>
    <w:rsid w:val="009A52FC"/>
    <w:rsid w:val="009A5DF5"/>
    <w:rsid w:val="009A635D"/>
    <w:rsid w:val="009A6E08"/>
    <w:rsid w:val="009A6FD6"/>
    <w:rsid w:val="009A70AB"/>
    <w:rsid w:val="009A7809"/>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91E"/>
    <w:rsid w:val="009C2CFF"/>
    <w:rsid w:val="009C2D73"/>
    <w:rsid w:val="009C3179"/>
    <w:rsid w:val="009C39E4"/>
    <w:rsid w:val="009C4159"/>
    <w:rsid w:val="009C46AA"/>
    <w:rsid w:val="009C46FC"/>
    <w:rsid w:val="009C4722"/>
    <w:rsid w:val="009C4BA3"/>
    <w:rsid w:val="009C4DA9"/>
    <w:rsid w:val="009D05F5"/>
    <w:rsid w:val="009D0A94"/>
    <w:rsid w:val="009D0B9F"/>
    <w:rsid w:val="009D3004"/>
    <w:rsid w:val="009D3A9A"/>
    <w:rsid w:val="009D3F3B"/>
    <w:rsid w:val="009D4150"/>
    <w:rsid w:val="009D6482"/>
    <w:rsid w:val="009D6B64"/>
    <w:rsid w:val="009D6ECF"/>
    <w:rsid w:val="009D78C4"/>
    <w:rsid w:val="009D7ACC"/>
    <w:rsid w:val="009D7D06"/>
    <w:rsid w:val="009E0B76"/>
    <w:rsid w:val="009E1055"/>
    <w:rsid w:val="009E19E8"/>
    <w:rsid w:val="009E228A"/>
    <w:rsid w:val="009E249B"/>
    <w:rsid w:val="009E258D"/>
    <w:rsid w:val="009E31CE"/>
    <w:rsid w:val="009E47E3"/>
    <w:rsid w:val="009E4842"/>
    <w:rsid w:val="009E4ADF"/>
    <w:rsid w:val="009E5313"/>
    <w:rsid w:val="009E54FF"/>
    <w:rsid w:val="009E6331"/>
    <w:rsid w:val="009E6573"/>
    <w:rsid w:val="009E763D"/>
    <w:rsid w:val="009E7A96"/>
    <w:rsid w:val="009F19AD"/>
    <w:rsid w:val="009F1A7B"/>
    <w:rsid w:val="009F1C93"/>
    <w:rsid w:val="009F1DC6"/>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50BF"/>
    <w:rsid w:val="00A151D4"/>
    <w:rsid w:val="00A16321"/>
    <w:rsid w:val="00A17683"/>
    <w:rsid w:val="00A177CF"/>
    <w:rsid w:val="00A17861"/>
    <w:rsid w:val="00A17B5C"/>
    <w:rsid w:val="00A17E72"/>
    <w:rsid w:val="00A2022A"/>
    <w:rsid w:val="00A210A4"/>
    <w:rsid w:val="00A2170A"/>
    <w:rsid w:val="00A2553A"/>
    <w:rsid w:val="00A258D3"/>
    <w:rsid w:val="00A25953"/>
    <w:rsid w:val="00A26503"/>
    <w:rsid w:val="00A2751F"/>
    <w:rsid w:val="00A27591"/>
    <w:rsid w:val="00A2767C"/>
    <w:rsid w:val="00A27B22"/>
    <w:rsid w:val="00A302F9"/>
    <w:rsid w:val="00A311A3"/>
    <w:rsid w:val="00A31D21"/>
    <w:rsid w:val="00A32EE8"/>
    <w:rsid w:val="00A3394D"/>
    <w:rsid w:val="00A33DC9"/>
    <w:rsid w:val="00A33F82"/>
    <w:rsid w:val="00A341DB"/>
    <w:rsid w:val="00A34276"/>
    <w:rsid w:val="00A3499B"/>
    <w:rsid w:val="00A34B9C"/>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960"/>
    <w:rsid w:val="00A46B8E"/>
    <w:rsid w:val="00A47489"/>
    <w:rsid w:val="00A47633"/>
    <w:rsid w:val="00A47F7B"/>
    <w:rsid w:val="00A52B7A"/>
    <w:rsid w:val="00A53BDD"/>
    <w:rsid w:val="00A53F7C"/>
    <w:rsid w:val="00A54338"/>
    <w:rsid w:val="00A54FB5"/>
    <w:rsid w:val="00A551AB"/>
    <w:rsid w:val="00A551EB"/>
    <w:rsid w:val="00A55269"/>
    <w:rsid w:val="00A554AB"/>
    <w:rsid w:val="00A55621"/>
    <w:rsid w:val="00A55889"/>
    <w:rsid w:val="00A56FC9"/>
    <w:rsid w:val="00A57E28"/>
    <w:rsid w:val="00A61D73"/>
    <w:rsid w:val="00A61DB9"/>
    <w:rsid w:val="00A6207C"/>
    <w:rsid w:val="00A62D21"/>
    <w:rsid w:val="00A62E6D"/>
    <w:rsid w:val="00A63502"/>
    <w:rsid w:val="00A636C2"/>
    <w:rsid w:val="00A642AD"/>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AF2"/>
    <w:rsid w:val="00A72EA1"/>
    <w:rsid w:val="00A73603"/>
    <w:rsid w:val="00A7387F"/>
    <w:rsid w:val="00A74AF9"/>
    <w:rsid w:val="00A74AFA"/>
    <w:rsid w:val="00A74C24"/>
    <w:rsid w:val="00A74DE3"/>
    <w:rsid w:val="00A75172"/>
    <w:rsid w:val="00A75DE1"/>
    <w:rsid w:val="00A77193"/>
    <w:rsid w:val="00A775D1"/>
    <w:rsid w:val="00A8018E"/>
    <w:rsid w:val="00A8082B"/>
    <w:rsid w:val="00A80B46"/>
    <w:rsid w:val="00A814D8"/>
    <w:rsid w:val="00A82883"/>
    <w:rsid w:val="00A82970"/>
    <w:rsid w:val="00A8483F"/>
    <w:rsid w:val="00A84AD5"/>
    <w:rsid w:val="00A853D0"/>
    <w:rsid w:val="00A860BB"/>
    <w:rsid w:val="00A86D11"/>
    <w:rsid w:val="00A87414"/>
    <w:rsid w:val="00A8755C"/>
    <w:rsid w:val="00A87AC7"/>
    <w:rsid w:val="00A916B5"/>
    <w:rsid w:val="00A9173D"/>
    <w:rsid w:val="00A91B44"/>
    <w:rsid w:val="00A91C7E"/>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6133"/>
    <w:rsid w:val="00AA6337"/>
    <w:rsid w:val="00AA63C6"/>
    <w:rsid w:val="00AA6B3A"/>
    <w:rsid w:val="00AA72DA"/>
    <w:rsid w:val="00AB059C"/>
    <w:rsid w:val="00AB1407"/>
    <w:rsid w:val="00AB147E"/>
    <w:rsid w:val="00AB1618"/>
    <w:rsid w:val="00AB1AB0"/>
    <w:rsid w:val="00AB231E"/>
    <w:rsid w:val="00AB236B"/>
    <w:rsid w:val="00AB3447"/>
    <w:rsid w:val="00AB3E97"/>
    <w:rsid w:val="00AB473C"/>
    <w:rsid w:val="00AB5124"/>
    <w:rsid w:val="00AB586F"/>
    <w:rsid w:val="00AB61AF"/>
    <w:rsid w:val="00AB6284"/>
    <w:rsid w:val="00AB63D4"/>
    <w:rsid w:val="00AC0368"/>
    <w:rsid w:val="00AC0BA2"/>
    <w:rsid w:val="00AC1DAC"/>
    <w:rsid w:val="00AC1DD9"/>
    <w:rsid w:val="00AC3F4C"/>
    <w:rsid w:val="00AC4446"/>
    <w:rsid w:val="00AC4686"/>
    <w:rsid w:val="00AC5C03"/>
    <w:rsid w:val="00AC5C85"/>
    <w:rsid w:val="00AC639C"/>
    <w:rsid w:val="00AC6A65"/>
    <w:rsid w:val="00AC7231"/>
    <w:rsid w:val="00AC7440"/>
    <w:rsid w:val="00AC7C43"/>
    <w:rsid w:val="00AD0389"/>
    <w:rsid w:val="00AD03D2"/>
    <w:rsid w:val="00AD0AA8"/>
    <w:rsid w:val="00AD0D37"/>
    <w:rsid w:val="00AD0F91"/>
    <w:rsid w:val="00AD1424"/>
    <w:rsid w:val="00AD1B58"/>
    <w:rsid w:val="00AD1EB3"/>
    <w:rsid w:val="00AD2516"/>
    <w:rsid w:val="00AD2621"/>
    <w:rsid w:val="00AD270B"/>
    <w:rsid w:val="00AD2833"/>
    <w:rsid w:val="00AD3441"/>
    <w:rsid w:val="00AD3F27"/>
    <w:rsid w:val="00AD4033"/>
    <w:rsid w:val="00AD40C3"/>
    <w:rsid w:val="00AD4EAB"/>
    <w:rsid w:val="00AD59A0"/>
    <w:rsid w:val="00AD63F4"/>
    <w:rsid w:val="00AD6A9C"/>
    <w:rsid w:val="00AD7887"/>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FFD"/>
    <w:rsid w:val="00AF7731"/>
    <w:rsid w:val="00AF7740"/>
    <w:rsid w:val="00AF785E"/>
    <w:rsid w:val="00AF7914"/>
    <w:rsid w:val="00AF7F76"/>
    <w:rsid w:val="00B00293"/>
    <w:rsid w:val="00B00FDD"/>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14B7"/>
    <w:rsid w:val="00B125A1"/>
    <w:rsid w:val="00B127DA"/>
    <w:rsid w:val="00B12E36"/>
    <w:rsid w:val="00B12F96"/>
    <w:rsid w:val="00B130B1"/>
    <w:rsid w:val="00B13DCC"/>
    <w:rsid w:val="00B1431B"/>
    <w:rsid w:val="00B151B9"/>
    <w:rsid w:val="00B15467"/>
    <w:rsid w:val="00B15956"/>
    <w:rsid w:val="00B15FFD"/>
    <w:rsid w:val="00B16E1D"/>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20F2"/>
    <w:rsid w:val="00B33274"/>
    <w:rsid w:val="00B33CB6"/>
    <w:rsid w:val="00B341E1"/>
    <w:rsid w:val="00B34D40"/>
    <w:rsid w:val="00B35CEC"/>
    <w:rsid w:val="00B35D81"/>
    <w:rsid w:val="00B36011"/>
    <w:rsid w:val="00B36410"/>
    <w:rsid w:val="00B36F35"/>
    <w:rsid w:val="00B3745D"/>
    <w:rsid w:val="00B375BE"/>
    <w:rsid w:val="00B40458"/>
    <w:rsid w:val="00B409CE"/>
    <w:rsid w:val="00B40CBC"/>
    <w:rsid w:val="00B4134B"/>
    <w:rsid w:val="00B4361B"/>
    <w:rsid w:val="00B43F8C"/>
    <w:rsid w:val="00B44420"/>
    <w:rsid w:val="00B4515D"/>
    <w:rsid w:val="00B45619"/>
    <w:rsid w:val="00B45DD8"/>
    <w:rsid w:val="00B45EED"/>
    <w:rsid w:val="00B4605E"/>
    <w:rsid w:val="00B46296"/>
    <w:rsid w:val="00B46492"/>
    <w:rsid w:val="00B466B2"/>
    <w:rsid w:val="00B46DBC"/>
    <w:rsid w:val="00B50A46"/>
    <w:rsid w:val="00B51C30"/>
    <w:rsid w:val="00B51EA6"/>
    <w:rsid w:val="00B52ECC"/>
    <w:rsid w:val="00B54447"/>
    <w:rsid w:val="00B54D38"/>
    <w:rsid w:val="00B5649B"/>
    <w:rsid w:val="00B571E7"/>
    <w:rsid w:val="00B5755E"/>
    <w:rsid w:val="00B602B5"/>
    <w:rsid w:val="00B6196B"/>
    <w:rsid w:val="00B61F8E"/>
    <w:rsid w:val="00B639CB"/>
    <w:rsid w:val="00B64350"/>
    <w:rsid w:val="00B64537"/>
    <w:rsid w:val="00B648D4"/>
    <w:rsid w:val="00B65191"/>
    <w:rsid w:val="00B6587A"/>
    <w:rsid w:val="00B65F41"/>
    <w:rsid w:val="00B66905"/>
    <w:rsid w:val="00B67035"/>
    <w:rsid w:val="00B671B4"/>
    <w:rsid w:val="00B67BEE"/>
    <w:rsid w:val="00B705AC"/>
    <w:rsid w:val="00B70881"/>
    <w:rsid w:val="00B70ABC"/>
    <w:rsid w:val="00B727C9"/>
    <w:rsid w:val="00B72A63"/>
    <w:rsid w:val="00B72BAA"/>
    <w:rsid w:val="00B72D99"/>
    <w:rsid w:val="00B739A0"/>
    <w:rsid w:val="00B73B35"/>
    <w:rsid w:val="00B73D9D"/>
    <w:rsid w:val="00B740D5"/>
    <w:rsid w:val="00B74E6E"/>
    <w:rsid w:val="00B74F91"/>
    <w:rsid w:val="00B750C7"/>
    <w:rsid w:val="00B762CF"/>
    <w:rsid w:val="00B76B01"/>
    <w:rsid w:val="00B772BE"/>
    <w:rsid w:val="00B8061A"/>
    <w:rsid w:val="00B814FB"/>
    <w:rsid w:val="00B81732"/>
    <w:rsid w:val="00B82693"/>
    <w:rsid w:val="00B82D83"/>
    <w:rsid w:val="00B82E2E"/>
    <w:rsid w:val="00B83293"/>
    <w:rsid w:val="00B83324"/>
    <w:rsid w:val="00B83A1C"/>
    <w:rsid w:val="00B841BB"/>
    <w:rsid w:val="00B84692"/>
    <w:rsid w:val="00B85651"/>
    <w:rsid w:val="00B85FDA"/>
    <w:rsid w:val="00B8633E"/>
    <w:rsid w:val="00B86E34"/>
    <w:rsid w:val="00B873EB"/>
    <w:rsid w:val="00B87A8E"/>
    <w:rsid w:val="00B90453"/>
    <w:rsid w:val="00B90912"/>
    <w:rsid w:val="00B91717"/>
    <w:rsid w:val="00B91DEF"/>
    <w:rsid w:val="00B9200E"/>
    <w:rsid w:val="00B931C7"/>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2B1"/>
    <w:rsid w:val="00BA78B8"/>
    <w:rsid w:val="00BB1257"/>
    <w:rsid w:val="00BB172E"/>
    <w:rsid w:val="00BB18C7"/>
    <w:rsid w:val="00BB2B76"/>
    <w:rsid w:val="00BB32D0"/>
    <w:rsid w:val="00BB3450"/>
    <w:rsid w:val="00BB35B5"/>
    <w:rsid w:val="00BB3886"/>
    <w:rsid w:val="00BB39AD"/>
    <w:rsid w:val="00BB44E0"/>
    <w:rsid w:val="00BB472F"/>
    <w:rsid w:val="00BB4D15"/>
    <w:rsid w:val="00BB5090"/>
    <w:rsid w:val="00BB69A8"/>
    <w:rsid w:val="00BB6D27"/>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322C"/>
    <w:rsid w:val="00BC4795"/>
    <w:rsid w:val="00BC63D0"/>
    <w:rsid w:val="00BC668C"/>
    <w:rsid w:val="00BC6F45"/>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CFF"/>
    <w:rsid w:val="00BE467D"/>
    <w:rsid w:val="00BE5D9D"/>
    <w:rsid w:val="00BE6324"/>
    <w:rsid w:val="00BE650A"/>
    <w:rsid w:val="00BE71DE"/>
    <w:rsid w:val="00BE736A"/>
    <w:rsid w:val="00BE7465"/>
    <w:rsid w:val="00BE7C28"/>
    <w:rsid w:val="00BF1462"/>
    <w:rsid w:val="00BF182E"/>
    <w:rsid w:val="00BF18CE"/>
    <w:rsid w:val="00BF2932"/>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6498"/>
    <w:rsid w:val="00C06E61"/>
    <w:rsid w:val="00C11519"/>
    <w:rsid w:val="00C1165A"/>
    <w:rsid w:val="00C13369"/>
    <w:rsid w:val="00C138BA"/>
    <w:rsid w:val="00C13A36"/>
    <w:rsid w:val="00C14100"/>
    <w:rsid w:val="00C14518"/>
    <w:rsid w:val="00C146B1"/>
    <w:rsid w:val="00C15107"/>
    <w:rsid w:val="00C154B9"/>
    <w:rsid w:val="00C15536"/>
    <w:rsid w:val="00C17F8D"/>
    <w:rsid w:val="00C17FFA"/>
    <w:rsid w:val="00C21925"/>
    <w:rsid w:val="00C222A4"/>
    <w:rsid w:val="00C22360"/>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93E"/>
    <w:rsid w:val="00C31D68"/>
    <w:rsid w:val="00C32E73"/>
    <w:rsid w:val="00C33839"/>
    <w:rsid w:val="00C33874"/>
    <w:rsid w:val="00C33BC0"/>
    <w:rsid w:val="00C343E0"/>
    <w:rsid w:val="00C34D40"/>
    <w:rsid w:val="00C35FE8"/>
    <w:rsid w:val="00C366B4"/>
    <w:rsid w:val="00C36812"/>
    <w:rsid w:val="00C36BF4"/>
    <w:rsid w:val="00C372F3"/>
    <w:rsid w:val="00C37313"/>
    <w:rsid w:val="00C375C2"/>
    <w:rsid w:val="00C37905"/>
    <w:rsid w:val="00C41CA8"/>
    <w:rsid w:val="00C41FE1"/>
    <w:rsid w:val="00C424D6"/>
    <w:rsid w:val="00C43C04"/>
    <w:rsid w:val="00C43EE7"/>
    <w:rsid w:val="00C456CD"/>
    <w:rsid w:val="00C47C57"/>
    <w:rsid w:val="00C47FA1"/>
    <w:rsid w:val="00C50522"/>
    <w:rsid w:val="00C50E55"/>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E4A"/>
    <w:rsid w:val="00C622B4"/>
    <w:rsid w:val="00C62DA8"/>
    <w:rsid w:val="00C63171"/>
    <w:rsid w:val="00C63241"/>
    <w:rsid w:val="00C6345E"/>
    <w:rsid w:val="00C63683"/>
    <w:rsid w:val="00C63A89"/>
    <w:rsid w:val="00C650C4"/>
    <w:rsid w:val="00C6546F"/>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8783C"/>
    <w:rsid w:val="00C901C2"/>
    <w:rsid w:val="00C91D4D"/>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026"/>
    <w:rsid w:val="00CA1ED8"/>
    <w:rsid w:val="00CA25FF"/>
    <w:rsid w:val="00CA34DD"/>
    <w:rsid w:val="00CA5243"/>
    <w:rsid w:val="00CA594A"/>
    <w:rsid w:val="00CA6B63"/>
    <w:rsid w:val="00CA6F06"/>
    <w:rsid w:val="00CA6F8C"/>
    <w:rsid w:val="00CB01B0"/>
    <w:rsid w:val="00CB09BE"/>
    <w:rsid w:val="00CB4280"/>
    <w:rsid w:val="00CB4726"/>
    <w:rsid w:val="00CB4AF6"/>
    <w:rsid w:val="00CB4E40"/>
    <w:rsid w:val="00CB505D"/>
    <w:rsid w:val="00CB527A"/>
    <w:rsid w:val="00CB55D1"/>
    <w:rsid w:val="00CB5C76"/>
    <w:rsid w:val="00CB6423"/>
    <w:rsid w:val="00CB708A"/>
    <w:rsid w:val="00CC0C7B"/>
    <w:rsid w:val="00CC33DB"/>
    <w:rsid w:val="00CC3623"/>
    <w:rsid w:val="00CC3684"/>
    <w:rsid w:val="00CC3F1A"/>
    <w:rsid w:val="00CC44FD"/>
    <w:rsid w:val="00CC700F"/>
    <w:rsid w:val="00CD0A85"/>
    <w:rsid w:val="00CD0FD9"/>
    <w:rsid w:val="00CD132F"/>
    <w:rsid w:val="00CD14C7"/>
    <w:rsid w:val="00CD1852"/>
    <w:rsid w:val="00CD1EEF"/>
    <w:rsid w:val="00CD2357"/>
    <w:rsid w:val="00CD2701"/>
    <w:rsid w:val="00CD2FA7"/>
    <w:rsid w:val="00CD325B"/>
    <w:rsid w:val="00CD3EBE"/>
    <w:rsid w:val="00CD4304"/>
    <w:rsid w:val="00CD45B2"/>
    <w:rsid w:val="00CD49D5"/>
    <w:rsid w:val="00CD4BC7"/>
    <w:rsid w:val="00CD5396"/>
    <w:rsid w:val="00CD57CA"/>
    <w:rsid w:val="00CD590D"/>
    <w:rsid w:val="00CD5E2C"/>
    <w:rsid w:val="00CD6A99"/>
    <w:rsid w:val="00CD6DB6"/>
    <w:rsid w:val="00CD73EF"/>
    <w:rsid w:val="00CE1EF9"/>
    <w:rsid w:val="00CE2926"/>
    <w:rsid w:val="00CE2AAA"/>
    <w:rsid w:val="00CE2CB7"/>
    <w:rsid w:val="00CE32F2"/>
    <w:rsid w:val="00CE42D4"/>
    <w:rsid w:val="00CE4522"/>
    <w:rsid w:val="00CE46FB"/>
    <w:rsid w:val="00CE4E08"/>
    <w:rsid w:val="00CE551C"/>
    <w:rsid w:val="00CE55DE"/>
    <w:rsid w:val="00CE5AC5"/>
    <w:rsid w:val="00CE65A7"/>
    <w:rsid w:val="00CE6730"/>
    <w:rsid w:val="00CE705A"/>
    <w:rsid w:val="00CF12DE"/>
    <w:rsid w:val="00CF1DB8"/>
    <w:rsid w:val="00CF2644"/>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5BF"/>
    <w:rsid w:val="00D07DCF"/>
    <w:rsid w:val="00D1113C"/>
    <w:rsid w:val="00D118B6"/>
    <w:rsid w:val="00D129C2"/>
    <w:rsid w:val="00D1332C"/>
    <w:rsid w:val="00D134C2"/>
    <w:rsid w:val="00D134F9"/>
    <w:rsid w:val="00D13563"/>
    <w:rsid w:val="00D141FE"/>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6BE"/>
    <w:rsid w:val="00D31CD6"/>
    <w:rsid w:val="00D31F27"/>
    <w:rsid w:val="00D320AA"/>
    <w:rsid w:val="00D32226"/>
    <w:rsid w:val="00D33116"/>
    <w:rsid w:val="00D33AD2"/>
    <w:rsid w:val="00D33B15"/>
    <w:rsid w:val="00D33BF4"/>
    <w:rsid w:val="00D34DA3"/>
    <w:rsid w:val="00D364B0"/>
    <w:rsid w:val="00D36824"/>
    <w:rsid w:val="00D3793D"/>
    <w:rsid w:val="00D41271"/>
    <w:rsid w:val="00D41983"/>
    <w:rsid w:val="00D41DD5"/>
    <w:rsid w:val="00D4249C"/>
    <w:rsid w:val="00D429E3"/>
    <w:rsid w:val="00D433BD"/>
    <w:rsid w:val="00D44EE2"/>
    <w:rsid w:val="00D4534A"/>
    <w:rsid w:val="00D458B2"/>
    <w:rsid w:val="00D45907"/>
    <w:rsid w:val="00D46264"/>
    <w:rsid w:val="00D46803"/>
    <w:rsid w:val="00D4741E"/>
    <w:rsid w:val="00D50156"/>
    <w:rsid w:val="00D507FB"/>
    <w:rsid w:val="00D51347"/>
    <w:rsid w:val="00D52D3F"/>
    <w:rsid w:val="00D53252"/>
    <w:rsid w:val="00D538C6"/>
    <w:rsid w:val="00D54794"/>
    <w:rsid w:val="00D547CD"/>
    <w:rsid w:val="00D54FE9"/>
    <w:rsid w:val="00D55F25"/>
    <w:rsid w:val="00D56462"/>
    <w:rsid w:val="00D609F4"/>
    <w:rsid w:val="00D60E5D"/>
    <w:rsid w:val="00D61216"/>
    <w:rsid w:val="00D61902"/>
    <w:rsid w:val="00D619EA"/>
    <w:rsid w:val="00D62A4B"/>
    <w:rsid w:val="00D6317F"/>
    <w:rsid w:val="00D63DED"/>
    <w:rsid w:val="00D64308"/>
    <w:rsid w:val="00D644D5"/>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A2D"/>
    <w:rsid w:val="00D77C22"/>
    <w:rsid w:val="00D77C3B"/>
    <w:rsid w:val="00D77FCA"/>
    <w:rsid w:val="00D80F98"/>
    <w:rsid w:val="00D81937"/>
    <w:rsid w:val="00D81AF1"/>
    <w:rsid w:val="00D81C5E"/>
    <w:rsid w:val="00D82237"/>
    <w:rsid w:val="00D82536"/>
    <w:rsid w:val="00D82957"/>
    <w:rsid w:val="00D82AB9"/>
    <w:rsid w:val="00D82DDE"/>
    <w:rsid w:val="00D83BC1"/>
    <w:rsid w:val="00D840CC"/>
    <w:rsid w:val="00D84702"/>
    <w:rsid w:val="00D854F6"/>
    <w:rsid w:val="00D85BDB"/>
    <w:rsid w:val="00D85BF9"/>
    <w:rsid w:val="00D85E64"/>
    <w:rsid w:val="00D860E9"/>
    <w:rsid w:val="00D8719D"/>
    <w:rsid w:val="00D91443"/>
    <w:rsid w:val="00D91DB9"/>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38D"/>
    <w:rsid w:val="00DA1B88"/>
    <w:rsid w:val="00DA1CC6"/>
    <w:rsid w:val="00DA2AB7"/>
    <w:rsid w:val="00DA4AD2"/>
    <w:rsid w:val="00DA5483"/>
    <w:rsid w:val="00DA5857"/>
    <w:rsid w:val="00DA5DE0"/>
    <w:rsid w:val="00DA6671"/>
    <w:rsid w:val="00DA6B6D"/>
    <w:rsid w:val="00DA7F47"/>
    <w:rsid w:val="00DA7F78"/>
    <w:rsid w:val="00DB0053"/>
    <w:rsid w:val="00DB094E"/>
    <w:rsid w:val="00DB13B3"/>
    <w:rsid w:val="00DB1860"/>
    <w:rsid w:val="00DB2648"/>
    <w:rsid w:val="00DB2CA7"/>
    <w:rsid w:val="00DB36AB"/>
    <w:rsid w:val="00DB4C29"/>
    <w:rsid w:val="00DB4CA8"/>
    <w:rsid w:val="00DB60FB"/>
    <w:rsid w:val="00DB61DC"/>
    <w:rsid w:val="00DB6547"/>
    <w:rsid w:val="00DB6584"/>
    <w:rsid w:val="00DB6883"/>
    <w:rsid w:val="00DB7089"/>
    <w:rsid w:val="00DB72E6"/>
    <w:rsid w:val="00DC075D"/>
    <w:rsid w:val="00DC0A39"/>
    <w:rsid w:val="00DC25D6"/>
    <w:rsid w:val="00DC26A7"/>
    <w:rsid w:val="00DC271D"/>
    <w:rsid w:val="00DC37C8"/>
    <w:rsid w:val="00DC3A9B"/>
    <w:rsid w:val="00DC4521"/>
    <w:rsid w:val="00DC464C"/>
    <w:rsid w:val="00DC51C0"/>
    <w:rsid w:val="00DC5484"/>
    <w:rsid w:val="00DC65CB"/>
    <w:rsid w:val="00DC6F41"/>
    <w:rsid w:val="00DC798D"/>
    <w:rsid w:val="00DD0062"/>
    <w:rsid w:val="00DD01EA"/>
    <w:rsid w:val="00DD0DAA"/>
    <w:rsid w:val="00DD1605"/>
    <w:rsid w:val="00DD1676"/>
    <w:rsid w:val="00DD17BB"/>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7279"/>
    <w:rsid w:val="00DE76D5"/>
    <w:rsid w:val="00DF07B4"/>
    <w:rsid w:val="00DF1AC5"/>
    <w:rsid w:val="00DF306F"/>
    <w:rsid w:val="00DF3A26"/>
    <w:rsid w:val="00DF4281"/>
    <w:rsid w:val="00DF49F8"/>
    <w:rsid w:val="00DF5D17"/>
    <w:rsid w:val="00DF677C"/>
    <w:rsid w:val="00DF68ED"/>
    <w:rsid w:val="00DF6A15"/>
    <w:rsid w:val="00DF75C2"/>
    <w:rsid w:val="00E017AD"/>
    <w:rsid w:val="00E01F88"/>
    <w:rsid w:val="00E02F92"/>
    <w:rsid w:val="00E031CA"/>
    <w:rsid w:val="00E03D8F"/>
    <w:rsid w:val="00E0461D"/>
    <w:rsid w:val="00E0500F"/>
    <w:rsid w:val="00E05058"/>
    <w:rsid w:val="00E05232"/>
    <w:rsid w:val="00E05244"/>
    <w:rsid w:val="00E0598A"/>
    <w:rsid w:val="00E06767"/>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AB2"/>
    <w:rsid w:val="00E214BC"/>
    <w:rsid w:val="00E229EF"/>
    <w:rsid w:val="00E23123"/>
    <w:rsid w:val="00E23DA8"/>
    <w:rsid w:val="00E24318"/>
    <w:rsid w:val="00E24D03"/>
    <w:rsid w:val="00E24FED"/>
    <w:rsid w:val="00E2569A"/>
    <w:rsid w:val="00E25D94"/>
    <w:rsid w:val="00E2606C"/>
    <w:rsid w:val="00E2641D"/>
    <w:rsid w:val="00E26AAF"/>
    <w:rsid w:val="00E27C3A"/>
    <w:rsid w:val="00E309ED"/>
    <w:rsid w:val="00E30F44"/>
    <w:rsid w:val="00E3102E"/>
    <w:rsid w:val="00E31B5F"/>
    <w:rsid w:val="00E31C9A"/>
    <w:rsid w:val="00E32274"/>
    <w:rsid w:val="00E32A64"/>
    <w:rsid w:val="00E32FC0"/>
    <w:rsid w:val="00E33B05"/>
    <w:rsid w:val="00E33FC4"/>
    <w:rsid w:val="00E34E1B"/>
    <w:rsid w:val="00E34F40"/>
    <w:rsid w:val="00E350F0"/>
    <w:rsid w:val="00E351AA"/>
    <w:rsid w:val="00E36559"/>
    <w:rsid w:val="00E3690B"/>
    <w:rsid w:val="00E36A77"/>
    <w:rsid w:val="00E36D7A"/>
    <w:rsid w:val="00E36E34"/>
    <w:rsid w:val="00E405E1"/>
    <w:rsid w:val="00E41E9F"/>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5DF"/>
    <w:rsid w:val="00E70A70"/>
    <w:rsid w:val="00E725F3"/>
    <w:rsid w:val="00E72D37"/>
    <w:rsid w:val="00E72EAC"/>
    <w:rsid w:val="00E73004"/>
    <w:rsid w:val="00E73237"/>
    <w:rsid w:val="00E73E70"/>
    <w:rsid w:val="00E74579"/>
    <w:rsid w:val="00E74861"/>
    <w:rsid w:val="00E74B39"/>
    <w:rsid w:val="00E755E5"/>
    <w:rsid w:val="00E75788"/>
    <w:rsid w:val="00E81678"/>
    <w:rsid w:val="00E82887"/>
    <w:rsid w:val="00E84A7F"/>
    <w:rsid w:val="00E8524E"/>
    <w:rsid w:val="00E85E4E"/>
    <w:rsid w:val="00E868AC"/>
    <w:rsid w:val="00E86931"/>
    <w:rsid w:val="00E86951"/>
    <w:rsid w:val="00E86CE2"/>
    <w:rsid w:val="00E873FB"/>
    <w:rsid w:val="00E8746E"/>
    <w:rsid w:val="00E876F7"/>
    <w:rsid w:val="00E90209"/>
    <w:rsid w:val="00E914D7"/>
    <w:rsid w:val="00E91871"/>
    <w:rsid w:val="00E91A97"/>
    <w:rsid w:val="00E91D1F"/>
    <w:rsid w:val="00E92132"/>
    <w:rsid w:val="00E922D6"/>
    <w:rsid w:val="00E929E8"/>
    <w:rsid w:val="00E93424"/>
    <w:rsid w:val="00E93ED4"/>
    <w:rsid w:val="00E94E40"/>
    <w:rsid w:val="00E96749"/>
    <w:rsid w:val="00E96DD3"/>
    <w:rsid w:val="00E9738D"/>
    <w:rsid w:val="00E97573"/>
    <w:rsid w:val="00E976C1"/>
    <w:rsid w:val="00E97CFD"/>
    <w:rsid w:val="00EA0001"/>
    <w:rsid w:val="00EA0D40"/>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F28"/>
    <w:rsid w:val="00EB0F6B"/>
    <w:rsid w:val="00EB0FD0"/>
    <w:rsid w:val="00EB1E7C"/>
    <w:rsid w:val="00EB2027"/>
    <w:rsid w:val="00EB272E"/>
    <w:rsid w:val="00EB2A6A"/>
    <w:rsid w:val="00EB36B4"/>
    <w:rsid w:val="00EB404D"/>
    <w:rsid w:val="00EB4DBD"/>
    <w:rsid w:val="00EB4E67"/>
    <w:rsid w:val="00EB4F34"/>
    <w:rsid w:val="00EB4F69"/>
    <w:rsid w:val="00EB5E32"/>
    <w:rsid w:val="00EB7AD7"/>
    <w:rsid w:val="00EB7C05"/>
    <w:rsid w:val="00EC0F32"/>
    <w:rsid w:val="00EC1EDA"/>
    <w:rsid w:val="00EC2A4A"/>
    <w:rsid w:val="00EC3459"/>
    <w:rsid w:val="00EC3AC2"/>
    <w:rsid w:val="00EC4050"/>
    <w:rsid w:val="00EC4112"/>
    <w:rsid w:val="00EC4323"/>
    <w:rsid w:val="00EC48F3"/>
    <w:rsid w:val="00EC4D72"/>
    <w:rsid w:val="00EC63BE"/>
    <w:rsid w:val="00EC6A66"/>
    <w:rsid w:val="00EC7011"/>
    <w:rsid w:val="00EC7779"/>
    <w:rsid w:val="00ED0525"/>
    <w:rsid w:val="00ED0B3D"/>
    <w:rsid w:val="00ED0FAB"/>
    <w:rsid w:val="00ED144F"/>
    <w:rsid w:val="00ED164F"/>
    <w:rsid w:val="00ED1C78"/>
    <w:rsid w:val="00ED25F6"/>
    <w:rsid w:val="00ED3DC3"/>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582C"/>
    <w:rsid w:val="00EE62B8"/>
    <w:rsid w:val="00EE6B35"/>
    <w:rsid w:val="00EE6C40"/>
    <w:rsid w:val="00EE784A"/>
    <w:rsid w:val="00EE7A6D"/>
    <w:rsid w:val="00EF0461"/>
    <w:rsid w:val="00EF2A15"/>
    <w:rsid w:val="00EF365E"/>
    <w:rsid w:val="00EF3D24"/>
    <w:rsid w:val="00EF40E6"/>
    <w:rsid w:val="00EF4918"/>
    <w:rsid w:val="00EF5C9D"/>
    <w:rsid w:val="00EF7013"/>
    <w:rsid w:val="00EF7264"/>
    <w:rsid w:val="00F0077C"/>
    <w:rsid w:val="00F012B4"/>
    <w:rsid w:val="00F01BD4"/>
    <w:rsid w:val="00F01F68"/>
    <w:rsid w:val="00F03C2F"/>
    <w:rsid w:val="00F0506C"/>
    <w:rsid w:val="00F050B2"/>
    <w:rsid w:val="00F05233"/>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6A0F"/>
    <w:rsid w:val="00F17212"/>
    <w:rsid w:val="00F17671"/>
    <w:rsid w:val="00F17D8D"/>
    <w:rsid w:val="00F2064A"/>
    <w:rsid w:val="00F20FBB"/>
    <w:rsid w:val="00F21358"/>
    <w:rsid w:val="00F215FA"/>
    <w:rsid w:val="00F21FC0"/>
    <w:rsid w:val="00F22C0C"/>
    <w:rsid w:val="00F2315E"/>
    <w:rsid w:val="00F23741"/>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476D"/>
    <w:rsid w:val="00F34AD6"/>
    <w:rsid w:val="00F34CBA"/>
    <w:rsid w:val="00F35C18"/>
    <w:rsid w:val="00F404AE"/>
    <w:rsid w:val="00F40CE9"/>
    <w:rsid w:val="00F40CF9"/>
    <w:rsid w:val="00F42566"/>
    <w:rsid w:val="00F4306D"/>
    <w:rsid w:val="00F43809"/>
    <w:rsid w:val="00F43D26"/>
    <w:rsid w:val="00F44C23"/>
    <w:rsid w:val="00F44DE4"/>
    <w:rsid w:val="00F45659"/>
    <w:rsid w:val="00F4573A"/>
    <w:rsid w:val="00F462A8"/>
    <w:rsid w:val="00F46A3C"/>
    <w:rsid w:val="00F46C0F"/>
    <w:rsid w:val="00F47533"/>
    <w:rsid w:val="00F47C04"/>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924"/>
    <w:rsid w:val="00F60B2A"/>
    <w:rsid w:val="00F60E0B"/>
    <w:rsid w:val="00F6107F"/>
    <w:rsid w:val="00F6121C"/>
    <w:rsid w:val="00F6135A"/>
    <w:rsid w:val="00F61614"/>
    <w:rsid w:val="00F618C7"/>
    <w:rsid w:val="00F61CB0"/>
    <w:rsid w:val="00F64D93"/>
    <w:rsid w:val="00F651C0"/>
    <w:rsid w:val="00F65914"/>
    <w:rsid w:val="00F662E0"/>
    <w:rsid w:val="00F667CF"/>
    <w:rsid w:val="00F66B1F"/>
    <w:rsid w:val="00F674D2"/>
    <w:rsid w:val="00F677B8"/>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5E94"/>
    <w:rsid w:val="00F875BE"/>
    <w:rsid w:val="00F877C2"/>
    <w:rsid w:val="00F9133C"/>
    <w:rsid w:val="00F9210A"/>
    <w:rsid w:val="00F924B7"/>
    <w:rsid w:val="00F940C8"/>
    <w:rsid w:val="00F94AAB"/>
    <w:rsid w:val="00F95C92"/>
    <w:rsid w:val="00F95D9F"/>
    <w:rsid w:val="00F96313"/>
    <w:rsid w:val="00F9706D"/>
    <w:rsid w:val="00F97216"/>
    <w:rsid w:val="00F97D3F"/>
    <w:rsid w:val="00F97F92"/>
    <w:rsid w:val="00FA01DE"/>
    <w:rsid w:val="00FA026C"/>
    <w:rsid w:val="00FA0593"/>
    <w:rsid w:val="00FA0E42"/>
    <w:rsid w:val="00FA0EFB"/>
    <w:rsid w:val="00FA119B"/>
    <w:rsid w:val="00FA1761"/>
    <w:rsid w:val="00FA2ECB"/>
    <w:rsid w:val="00FA2F08"/>
    <w:rsid w:val="00FA4221"/>
    <w:rsid w:val="00FA5622"/>
    <w:rsid w:val="00FA5EE0"/>
    <w:rsid w:val="00FA6EE6"/>
    <w:rsid w:val="00FA7F41"/>
    <w:rsid w:val="00FB0513"/>
    <w:rsid w:val="00FB0695"/>
    <w:rsid w:val="00FB06E3"/>
    <w:rsid w:val="00FB0C24"/>
    <w:rsid w:val="00FB1246"/>
    <w:rsid w:val="00FB1461"/>
    <w:rsid w:val="00FB1816"/>
    <w:rsid w:val="00FB1B82"/>
    <w:rsid w:val="00FB20EB"/>
    <w:rsid w:val="00FB23D4"/>
    <w:rsid w:val="00FB384D"/>
    <w:rsid w:val="00FB3E82"/>
    <w:rsid w:val="00FB44CC"/>
    <w:rsid w:val="00FB480B"/>
    <w:rsid w:val="00FB4A65"/>
    <w:rsid w:val="00FB4BD8"/>
    <w:rsid w:val="00FB4F96"/>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7400"/>
    <w:rsid w:val="00FC781E"/>
    <w:rsid w:val="00FC7B8C"/>
    <w:rsid w:val="00FC7BD6"/>
    <w:rsid w:val="00FD0587"/>
    <w:rsid w:val="00FD086B"/>
    <w:rsid w:val="00FD1654"/>
    <w:rsid w:val="00FD2701"/>
    <w:rsid w:val="00FD3375"/>
    <w:rsid w:val="00FD35B9"/>
    <w:rsid w:val="00FD3921"/>
    <w:rsid w:val="00FD4B9C"/>
    <w:rsid w:val="00FD5FB1"/>
    <w:rsid w:val="00FD6053"/>
    <w:rsid w:val="00FD63F9"/>
    <w:rsid w:val="00FD66BC"/>
    <w:rsid w:val="00FE0684"/>
    <w:rsid w:val="00FE0CB3"/>
    <w:rsid w:val="00FE10F9"/>
    <w:rsid w:val="00FE1164"/>
    <w:rsid w:val="00FE13E5"/>
    <w:rsid w:val="00FE1803"/>
    <w:rsid w:val="00FE1EF3"/>
    <w:rsid w:val="00FE2ACF"/>
    <w:rsid w:val="00FE2C1F"/>
    <w:rsid w:val="00FE30BC"/>
    <w:rsid w:val="00FE30E1"/>
    <w:rsid w:val="00FE3E7F"/>
    <w:rsid w:val="00FE5027"/>
    <w:rsid w:val="00FE51B6"/>
    <w:rsid w:val="00FE6031"/>
    <w:rsid w:val="00FE65D4"/>
    <w:rsid w:val="00FE687B"/>
    <w:rsid w:val="00FE6E16"/>
    <w:rsid w:val="00FE79A1"/>
    <w:rsid w:val="00FE7AA5"/>
    <w:rsid w:val="00FF0052"/>
    <w:rsid w:val="00FF0145"/>
    <w:rsid w:val="00FF04D0"/>
    <w:rsid w:val="00FF0AA2"/>
    <w:rsid w:val="00FF1505"/>
    <w:rsid w:val="00FF15BA"/>
    <w:rsid w:val="00FF24C0"/>
    <w:rsid w:val="00FF2C35"/>
    <w:rsid w:val="00FF308B"/>
    <w:rsid w:val="00FF562E"/>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hyperlink" Target="http://www.opac.government.bg/" TargetMode="External"/><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AC2B9-86FC-4C78-A4B2-FAB314A3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7</Pages>
  <Words>2689</Words>
  <Characters>14890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17544</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Горица Чилева</cp:lastModifiedBy>
  <cp:revision>106</cp:revision>
  <cp:lastPrinted>2018-06-12T06:55:00Z</cp:lastPrinted>
  <dcterms:created xsi:type="dcterms:W3CDTF">2017-02-14T11:55:00Z</dcterms:created>
  <dcterms:modified xsi:type="dcterms:W3CDTF">2018-08-21T15:06:00Z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