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28" w:type="dxa"/>
        <w:shd w:val="clear" w:color="auto" w:fill="FFCC99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828"/>
      </w:tblGrid>
      <w:tr w:rsidR="00A7314F" w:rsidRPr="00EB76C2" w14:paraId="7AF22D17" w14:textId="77777777" w:rsidTr="00313BDF">
        <w:trPr>
          <w:cantSplit/>
        </w:trPr>
        <w:tc>
          <w:tcPr>
            <w:tcW w:w="9828" w:type="dxa"/>
            <w:shd w:val="clear" w:color="auto" w:fill="FFCC99"/>
          </w:tcPr>
          <w:p w14:paraId="4F1544E4" w14:textId="77777777" w:rsidR="00770441" w:rsidRPr="005205F1" w:rsidRDefault="003F60FB" w:rsidP="00770441">
            <w:pPr>
              <w:spacing w:before="120" w:after="120"/>
              <w:jc w:val="center"/>
              <w:rPr>
                <w:b/>
                <w:bCs/>
                <w:lang w:val="bg-BG"/>
              </w:rPr>
            </w:pPr>
            <w:bookmarkStart w:id="0" w:name="_GoBack"/>
            <w:bookmarkEnd w:id="0"/>
            <w:r w:rsidRPr="005205F1">
              <w:rPr>
                <w:bCs/>
                <w:lang w:val="en-US"/>
              </w:rPr>
              <w:t>ESMS</w:t>
            </w:r>
            <w:r w:rsidRPr="005205F1">
              <w:rPr>
                <w:bCs/>
                <w:lang w:val="bg-BG"/>
              </w:rPr>
              <w:t xml:space="preserve"> СТРУКТУРА ЗА СПРАВОЧНИ МЕТАДАННИ </w:t>
            </w:r>
          </w:p>
          <w:p w14:paraId="7E00D12A" w14:textId="77777777" w:rsidR="00192D80" w:rsidRPr="00EB76C2" w:rsidRDefault="00CA5DB6" w:rsidP="00147CD5">
            <w:pPr>
              <w:pStyle w:val="NoSpacing"/>
              <w:spacing w:line="360" w:lineRule="auto"/>
              <w:rPr>
                <w:rStyle w:val="Emphasis"/>
                <w:b/>
                <w:i w:val="0"/>
              </w:rPr>
            </w:pPr>
            <w:proofErr w:type="spellStart"/>
            <w:r w:rsidRPr="00EB76C2">
              <w:rPr>
                <w:rStyle w:val="Emphasis"/>
                <w:b/>
                <w:i w:val="0"/>
              </w:rPr>
              <w:t>Приоритетна</w:t>
            </w:r>
            <w:proofErr w:type="spellEnd"/>
            <w:r w:rsidRPr="00EB76C2">
              <w:rPr>
                <w:rStyle w:val="Emphasis"/>
                <w:b/>
                <w:i w:val="0"/>
              </w:rPr>
              <w:t xml:space="preserve"> </w:t>
            </w:r>
            <w:proofErr w:type="spellStart"/>
            <w:r w:rsidRPr="00EB76C2">
              <w:rPr>
                <w:rStyle w:val="Emphasis"/>
                <w:b/>
                <w:i w:val="0"/>
              </w:rPr>
              <w:t>ос</w:t>
            </w:r>
            <w:proofErr w:type="spellEnd"/>
            <w:r w:rsidR="00770441" w:rsidRPr="00EB76C2">
              <w:rPr>
                <w:rStyle w:val="Emphasis"/>
                <w:b/>
                <w:i w:val="0"/>
              </w:rPr>
              <w:t>:</w:t>
            </w:r>
            <w:r w:rsidR="006417C7" w:rsidRPr="00EB76C2">
              <w:rPr>
                <w:rStyle w:val="Emphasis"/>
                <w:b/>
                <w:i w:val="0"/>
              </w:rPr>
              <w:t xml:space="preserve"> </w:t>
            </w:r>
            <w:r w:rsidR="00B07D93" w:rsidRPr="00EB76C2">
              <w:rPr>
                <w:b/>
                <w:bCs/>
                <w:sz w:val="20"/>
                <w:szCs w:val="20"/>
              </w:rPr>
              <w:t>ПО 1</w:t>
            </w:r>
          </w:p>
          <w:p w14:paraId="00653F82" w14:textId="77777777" w:rsidR="00147CD5" w:rsidRPr="008D3B76" w:rsidRDefault="00147CD5" w:rsidP="00147CD5">
            <w:pPr>
              <w:pStyle w:val="NoSpacing"/>
              <w:spacing w:line="360" w:lineRule="auto"/>
              <w:rPr>
                <w:rStyle w:val="Emphasis"/>
                <w:lang w:val="bg-BG"/>
              </w:rPr>
            </w:pPr>
            <w:proofErr w:type="spellStart"/>
            <w:r w:rsidRPr="00EB76C2">
              <w:rPr>
                <w:rStyle w:val="Emphasis"/>
                <w:b/>
                <w:i w:val="0"/>
              </w:rPr>
              <w:t>Номер</w:t>
            </w:r>
            <w:proofErr w:type="spellEnd"/>
            <w:r w:rsidRPr="00EB76C2">
              <w:rPr>
                <w:rStyle w:val="Emphasis"/>
                <w:b/>
                <w:i w:val="0"/>
              </w:rPr>
              <w:t xml:space="preserve"> </w:t>
            </w:r>
            <w:proofErr w:type="spellStart"/>
            <w:r w:rsidRPr="00EB76C2">
              <w:rPr>
                <w:rStyle w:val="Emphasis"/>
                <w:b/>
                <w:i w:val="0"/>
              </w:rPr>
              <w:t>на</w:t>
            </w:r>
            <w:proofErr w:type="spellEnd"/>
            <w:r w:rsidRPr="00EB76C2">
              <w:rPr>
                <w:rStyle w:val="Emphasis"/>
                <w:b/>
                <w:i w:val="0"/>
              </w:rPr>
              <w:t xml:space="preserve"> </w:t>
            </w:r>
            <w:proofErr w:type="spellStart"/>
            <w:r w:rsidRPr="00EB76C2">
              <w:rPr>
                <w:rStyle w:val="Emphasis"/>
                <w:b/>
                <w:i w:val="0"/>
              </w:rPr>
              <w:t>индикатора</w:t>
            </w:r>
            <w:proofErr w:type="spellEnd"/>
            <w:r w:rsidRPr="00EB76C2">
              <w:rPr>
                <w:rStyle w:val="Emphasis"/>
                <w:b/>
                <w:i w:val="0"/>
              </w:rPr>
              <w:t>:</w:t>
            </w:r>
            <w:r>
              <w:rPr>
                <w:rStyle w:val="Emphasis"/>
                <w:b/>
                <w:i w:val="0"/>
                <w:lang w:val="bg-BG"/>
              </w:rPr>
              <w:t xml:space="preserve"> </w:t>
            </w:r>
            <w:r w:rsidR="008D3B76">
              <w:rPr>
                <w:bCs/>
                <w:color w:val="000000"/>
                <w:sz w:val="20"/>
                <w:szCs w:val="20"/>
                <w:lang w:val="bg-BG"/>
              </w:rPr>
              <w:t>О</w:t>
            </w:r>
            <w:r w:rsidR="00B07D93" w:rsidRPr="00EB76C2">
              <w:rPr>
                <w:bCs/>
                <w:color w:val="000000"/>
                <w:sz w:val="20"/>
                <w:szCs w:val="20"/>
                <w:lang w:val="en-US"/>
              </w:rPr>
              <w:t>1-</w:t>
            </w:r>
            <w:r w:rsidR="008D3B76">
              <w:rPr>
                <w:bCs/>
                <w:color w:val="000000"/>
                <w:sz w:val="20"/>
                <w:szCs w:val="20"/>
                <w:lang w:val="bg-BG"/>
              </w:rPr>
              <w:t>1</w:t>
            </w:r>
          </w:p>
          <w:p w14:paraId="47420C75" w14:textId="77777777" w:rsidR="00B07D93" w:rsidRPr="00564910" w:rsidRDefault="00CA5DB6" w:rsidP="00324F35">
            <w:pPr>
              <w:pStyle w:val="NoSpacing"/>
              <w:jc w:val="both"/>
              <w:rPr>
                <w:sz w:val="20"/>
                <w:szCs w:val="20"/>
                <w:lang w:val="bg-BG"/>
              </w:rPr>
            </w:pPr>
            <w:bookmarkStart w:id="1" w:name="top"/>
            <w:proofErr w:type="spellStart"/>
            <w:r w:rsidRPr="00EB76C2">
              <w:rPr>
                <w:rStyle w:val="Emphasis"/>
                <w:b/>
                <w:i w:val="0"/>
              </w:rPr>
              <w:t>Индикатор</w:t>
            </w:r>
            <w:proofErr w:type="spellEnd"/>
            <w:r w:rsidR="00770441" w:rsidRPr="00EB76C2">
              <w:rPr>
                <w:rStyle w:val="Emphasis"/>
                <w:b/>
                <w:i w:val="0"/>
              </w:rPr>
              <w:t>:</w:t>
            </w:r>
            <w:bookmarkEnd w:id="1"/>
            <w:r w:rsidR="00192D80" w:rsidRPr="00EB76C2">
              <w:rPr>
                <w:rStyle w:val="Emphasis"/>
                <w:b/>
                <w:i w:val="0"/>
              </w:rPr>
              <w:t xml:space="preserve"> </w:t>
            </w:r>
            <w:r w:rsidR="008D3B76" w:rsidRPr="008D3B76">
              <w:rPr>
                <w:bCs/>
                <w:iCs/>
                <w:color w:val="000000"/>
                <w:sz w:val="20"/>
                <w:szCs w:val="20"/>
                <w:lang w:val="bg-BG"/>
              </w:rPr>
              <w:t>Брой подкрепени административни режими прегледани за опростяване</w:t>
            </w:r>
            <w:r w:rsidR="001D2346" w:rsidRPr="00EB76C2">
              <w:rPr>
                <w:rStyle w:val="Emphasis"/>
                <w:b/>
                <w:i w:val="0"/>
              </w:rPr>
              <w:t xml:space="preserve">  </w:t>
            </w:r>
          </w:p>
          <w:p w14:paraId="4BE4C11E" w14:textId="77777777" w:rsidR="00A23486" w:rsidRDefault="00A23486" w:rsidP="00B07D93">
            <w:pPr>
              <w:pStyle w:val="NoSpacing"/>
              <w:spacing w:line="360" w:lineRule="auto"/>
              <w:rPr>
                <w:i/>
                <w:lang w:val="bg-BG"/>
              </w:rPr>
            </w:pPr>
            <w:r w:rsidRPr="00147CD5">
              <w:rPr>
                <w:rStyle w:val="Emphasis"/>
                <w:b/>
                <w:i w:val="0"/>
                <w:lang w:val="bg-BG"/>
              </w:rPr>
              <w:t>Вид на индикатора</w:t>
            </w:r>
            <w:r>
              <w:rPr>
                <w:lang w:val="bg-BG"/>
              </w:rPr>
              <w:t>:</w:t>
            </w:r>
            <w:r w:rsidR="00147CD5">
              <w:rPr>
                <w:lang w:val="bg-BG"/>
              </w:rPr>
              <w:t xml:space="preserve"> </w:t>
            </w:r>
            <w:r w:rsidR="00147CD5" w:rsidRPr="00147CD5">
              <w:rPr>
                <w:i/>
                <w:lang w:val="bg-BG"/>
              </w:rPr>
              <w:t xml:space="preserve">за </w:t>
            </w:r>
            <w:r w:rsidR="008D3B76">
              <w:rPr>
                <w:i/>
                <w:lang w:val="bg-BG"/>
              </w:rPr>
              <w:t>изпълнение</w:t>
            </w:r>
            <w:r w:rsidR="00147CD5" w:rsidRPr="00147CD5">
              <w:rPr>
                <w:i/>
                <w:lang w:val="bg-BG"/>
              </w:rPr>
              <w:t>, специфичен</w:t>
            </w:r>
          </w:p>
          <w:p w14:paraId="21D1713E" w14:textId="77777777" w:rsidR="00147CD5" w:rsidRPr="005205F1" w:rsidRDefault="00147CD5" w:rsidP="00147CD5">
            <w:pPr>
              <w:pStyle w:val="NoSpacing"/>
              <w:spacing w:line="360" w:lineRule="auto"/>
              <w:rPr>
                <w:lang w:val="bg-BG"/>
              </w:rPr>
            </w:pPr>
            <w:r>
              <w:rPr>
                <w:i/>
                <w:lang w:val="bg-BG"/>
              </w:rPr>
              <w:t>(общ/специфичен; за изпълнение/за резултат)</w:t>
            </w:r>
          </w:p>
        </w:tc>
      </w:tr>
    </w:tbl>
    <w:p w14:paraId="37B8B5D4" w14:textId="77777777" w:rsidR="00C624EC" w:rsidRPr="005205F1" w:rsidRDefault="00C624EC" w:rsidP="00C624EC">
      <w:pPr>
        <w:pStyle w:val="Xreftext"/>
        <w:numPr>
          <w:ilvl w:val="0"/>
          <w:numId w:val="0"/>
        </w:numPr>
        <w:tabs>
          <w:tab w:val="left" w:pos="315"/>
        </w:tabs>
        <w:spacing w:after="60"/>
        <w:ind w:left="360" w:hanging="360"/>
        <w:jc w:val="both"/>
        <w:rPr>
          <w:szCs w:val="24"/>
          <w:lang w:val="bg-BG"/>
        </w:rPr>
      </w:pPr>
      <w:bookmarkStart w:id="2" w:name="contact"/>
      <w:bookmarkEnd w:id="2"/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4248"/>
        <w:gridCol w:w="5606"/>
      </w:tblGrid>
      <w:tr w:rsidR="00A7314F" w:rsidRPr="00EB76C2" w14:paraId="78817C7A" w14:textId="77777777" w:rsidTr="00CF72C1">
        <w:tc>
          <w:tcPr>
            <w:tcW w:w="9854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44246433" w14:textId="77777777" w:rsidR="00A7314F" w:rsidRDefault="00A23486" w:rsidP="007F6DEC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bookmarkStart w:id="3" w:name="data"/>
            <w:bookmarkEnd w:id="3"/>
            <w:r>
              <w:rPr>
                <w:b/>
                <w:lang w:val="bg-BG"/>
              </w:rPr>
              <w:t>Източник на данни</w:t>
            </w:r>
          </w:p>
          <w:p w14:paraId="4324DEBB" w14:textId="77777777" w:rsidR="00147CD5" w:rsidRPr="00147CD5" w:rsidRDefault="00147CD5" w:rsidP="00147CD5">
            <w:pPr>
              <w:pStyle w:val="NoSpacing"/>
              <w:rPr>
                <w:i/>
                <w:lang w:val="bg-BG"/>
              </w:rPr>
            </w:pPr>
            <w:r w:rsidRPr="00147CD5">
              <w:rPr>
                <w:i/>
                <w:lang w:val="bg-BG"/>
              </w:rPr>
              <w:t>(институция – НСИ, УО или бенефициент)</w:t>
            </w:r>
          </w:p>
        </w:tc>
      </w:tr>
      <w:tr w:rsidR="007D3DDD" w:rsidRPr="005205F1" w14:paraId="52786F11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1A915EA4" w14:textId="77777777" w:rsidR="007D3DDD" w:rsidRPr="005205F1" w:rsidRDefault="00816726" w:rsidP="007F6DEC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Организация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55E8790B" w14:textId="77777777" w:rsidR="007D3DDD" w:rsidRPr="005205F1" w:rsidRDefault="00DE4AA1" w:rsidP="006417C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УО на ОПДУ</w:t>
            </w:r>
          </w:p>
        </w:tc>
      </w:tr>
      <w:tr w:rsidR="007D3DDD" w:rsidRPr="005205F1" w14:paraId="643C942A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7149B15F" w14:textId="77777777" w:rsidR="007D3DDD" w:rsidRPr="005205F1" w:rsidRDefault="00816726" w:rsidP="007F6DEC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Отдел</w:t>
            </w:r>
            <w:r w:rsidR="007D3DDD" w:rsidRPr="005205F1">
              <w:rPr>
                <w:b/>
                <w:lang w:val="bg-BG"/>
              </w:rPr>
              <w:t xml:space="preserve"> 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33266D51" w14:textId="77777777" w:rsidR="007D3DDD" w:rsidRPr="005205F1" w:rsidRDefault="00DE4AA1" w:rsidP="00CD3E3F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Мониторинг и верификация</w:t>
            </w:r>
          </w:p>
        </w:tc>
      </w:tr>
      <w:tr w:rsidR="007D3DDD" w:rsidRPr="005205F1" w14:paraId="4E748541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030D0400" w14:textId="77777777" w:rsidR="007D3DDD" w:rsidRPr="005205F1" w:rsidRDefault="00816726" w:rsidP="007F6DEC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Лице за контакт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255F2754" w14:textId="77777777" w:rsidR="007D3DDD" w:rsidRPr="005205F1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360" w:hanging="360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Надя Зарева</w:t>
            </w:r>
          </w:p>
        </w:tc>
      </w:tr>
      <w:tr w:rsidR="007D3DDD" w:rsidRPr="00EB76C2" w14:paraId="3954ECFF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6728E0E2" w14:textId="77777777" w:rsidR="007D3DDD" w:rsidRPr="005205F1" w:rsidRDefault="002A5B8F" w:rsidP="007F6DEC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Длъжност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264828E0" w14:textId="77777777" w:rsidR="007D3DDD" w:rsidRPr="005205F1" w:rsidRDefault="00DE4AA1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Началник на отдел „Мониторинг и верификация“</w:t>
            </w:r>
          </w:p>
        </w:tc>
      </w:tr>
      <w:tr w:rsidR="007D3DDD" w:rsidRPr="005205F1" w14:paraId="4B6FF2D8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0A14C164" w14:textId="77777777" w:rsidR="007D3DDD" w:rsidRPr="005205F1" w:rsidRDefault="002A5B8F" w:rsidP="007F6DEC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Адрес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594BC922" w14:textId="77777777" w:rsidR="007D3DDD" w:rsidRPr="005205F1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Ул. „Сердика“ № 6-8</w:t>
            </w:r>
          </w:p>
        </w:tc>
      </w:tr>
      <w:tr w:rsidR="007D3DDD" w:rsidRPr="005205F1" w14:paraId="12942BCD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20C42BFA" w14:textId="77777777" w:rsidR="007D3DDD" w:rsidRPr="005205F1" w:rsidRDefault="002A5B8F" w:rsidP="007F6DEC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Електронна поща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20D7D1B1" w14:textId="77777777" w:rsidR="007D3DDD" w:rsidRPr="00DE4AA1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n.zareva@government.bg</w:t>
            </w:r>
          </w:p>
        </w:tc>
      </w:tr>
      <w:tr w:rsidR="007D3DDD" w:rsidRPr="005205F1" w14:paraId="185B7313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5961094C" w14:textId="77777777" w:rsidR="007D3DDD" w:rsidRPr="005205F1" w:rsidRDefault="00AB0674" w:rsidP="007F6DEC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Телефон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7AAEA0CB" w14:textId="77777777" w:rsidR="007D3DDD" w:rsidRPr="005205F1" w:rsidRDefault="00C717DD" w:rsidP="00346D8F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940 26 56</w:t>
            </w:r>
          </w:p>
        </w:tc>
      </w:tr>
      <w:tr w:rsidR="007D3DDD" w:rsidRPr="005205F1" w14:paraId="39E435EB" w14:textId="77777777" w:rsidTr="00824AE7">
        <w:trPr>
          <w:trHeight w:val="75"/>
        </w:trPr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075A65F7" w14:textId="77777777" w:rsidR="007D3DDD" w:rsidRPr="005205F1" w:rsidRDefault="00AB0674" w:rsidP="007F6DEC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Факс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320661D7" w14:textId="77777777" w:rsidR="007D3DDD" w:rsidRPr="005205F1" w:rsidRDefault="00AA2EE5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lang w:val="en-US"/>
              </w:rPr>
              <w:t>940 25 19</w:t>
            </w:r>
          </w:p>
        </w:tc>
      </w:tr>
    </w:tbl>
    <w:p w14:paraId="02F556C9" w14:textId="77777777" w:rsidR="00B1086B" w:rsidRPr="005205F1" w:rsidRDefault="00B1086B" w:rsidP="00B1086B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en-GB"/>
        </w:rPr>
      </w:pPr>
      <w:bookmarkStart w:id="4" w:name="access"/>
      <w:bookmarkStart w:id="5" w:name="integrity"/>
      <w:bookmarkEnd w:id="4"/>
      <w:bookmarkEnd w:id="5"/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7135329A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190F0B67" w14:textId="77777777" w:rsidR="00346D8F" w:rsidRPr="005205F1" w:rsidRDefault="00A006F6" w:rsidP="007F6DEC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Статистическо представяне</w:t>
            </w:r>
          </w:p>
        </w:tc>
      </w:tr>
      <w:tr w:rsidR="00832DF3" w:rsidRPr="005205F1" w14:paraId="4835F097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20E33A07" w14:textId="77777777" w:rsidR="00832DF3" w:rsidRPr="005205F1" w:rsidRDefault="00A23486" w:rsidP="00CA68A9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CA68A9" w:rsidRPr="005205F1">
              <w:rPr>
                <w:b/>
                <w:szCs w:val="24"/>
                <w:lang w:val="bg-BG"/>
              </w:rPr>
              <w:t xml:space="preserve">.1 </w:t>
            </w:r>
            <w:r>
              <w:rPr>
                <w:b/>
                <w:szCs w:val="24"/>
                <w:lang w:val="bg-BG"/>
              </w:rPr>
              <w:t>Дефиниция/</w:t>
            </w:r>
            <w:r w:rsidR="0032317F" w:rsidRPr="005205F1">
              <w:rPr>
                <w:b/>
                <w:szCs w:val="24"/>
                <w:lang w:val="bg-BG"/>
              </w:rPr>
              <w:t xml:space="preserve">Описание на </w:t>
            </w:r>
            <w:r>
              <w:rPr>
                <w:b/>
                <w:szCs w:val="24"/>
                <w:lang w:val="bg-BG"/>
              </w:rPr>
              <w:t>индикатора</w:t>
            </w:r>
          </w:p>
        </w:tc>
      </w:tr>
      <w:tr w:rsidR="00832DF3" w:rsidRPr="00EB76C2" w14:paraId="4F17E731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585BA6B9" w14:textId="187B3F80" w:rsidR="00832DF3" w:rsidRPr="00147CD5" w:rsidRDefault="00BC6488" w:rsidP="00EB76C2">
            <w:pPr>
              <w:tabs>
                <w:tab w:val="left" w:pos="7065"/>
              </w:tabs>
              <w:jc w:val="both"/>
              <w:rPr>
                <w:i/>
                <w:lang w:val="bg-BG"/>
              </w:rPr>
            </w:pPr>
            <w:r>
              <w:rPr>
                <w:i/>
                <w:lang w:val="bg-BG"/>
              </w:rPr>
              <w:t>А</w:t>
            </w:r>
            <w:r w:rsidR="008D3B76" w:rsidRPr="008D3B76">
              <w:rPr>
                <w:i/>
                <w:lang w:val="bg-BG"/>
              </w:rPr>
              <w:t xml:space="preserve">дминистративни режими </w:t>
            </w:r>
            <w:r w:rsidR="0076349B">
              <w:rPr>
                <w:i/>
                <w:lang w:val="bg-BG"/>
              </w:rPr>
              <w:t xml:space="preserve">по смисъла на </w:t>
            </w:r>
            <w:r w:rsidR="003A4D8A">
              <w:rPr>
                <w:i/>
                <w:lang w:val="bg-BG"/>
              </w:rPr>
              <w:t>З</w:t>
            </w:r>
            <w:r w:rsidR="0076349B">
              <w:rPr>
                <w:i/>
                <w:lang w:val="bg-BG"/>
              </w:rPr>
              <w:t>ОАРАКСД</w:t>
            </w:r>
            <w:r w:rsidR="003A4D8A">
              <w:rPr>
                <w:rStyle w:val="FootnoteReference"/>
                <w:i/>
                <w:lang w:val="bg-BG"/>
              </w:rPr>
              <w:footnoteReference w:id="2"/>
            </w:r>
            <w:r w:rsidR="003A4D8A">
              <w:rPr>
                <w:i/>
                <w:lang w:val="bg-BG"/>
              </w:rPr>
              <w:t xml:space="preserve"> (</w:t>
            </w:r>
            <w:r w:rsidR="0076349B">
              <w:rPr>
                <w:i/>
                <w:lang w:val="bg-BG"/>
              </w:rPr>
              <w:t>лицензионни, регистрационни, разрешителни</w:t>
            </w:r>
            <w:r w:rsidR="00C91FA8">
              <w:rPr>
                <w:i/>
                <w:lang w:val="bg-BG"/>
              </w:rPr>
              <w:t>,</w:t>
            </w:r>
            <w:r w:rsidR="0076349B">
              <w:rPr>
                <w:i/>
                <w:lang w:val="bg-BG"/>
              </w:rPr>
              <w:t xml:space="preserve">  удостоверителни</w:t>
            </w:r>
            <w:r w:rsidR="00C91FA8">
              <w:rPr>
                <w:i/>
                <w:lang w:val="bg-BG"/>
              </w:rPr>
              <w:t xml:space="preserve"> и уведомителни</w:t>
            </w:r>
            <w:r w:rsidR="003A4D8A">
              <w:rPr>
                <w:i/>
                <w:lang w:val="bg-BG"/>
              </w:rPr>
              <w:t>)</w:t>
            </w:r>
            <w:r w:rsidR="008D3B76" w:rsidRPr="008D3B76">
              <w:rPr>
                <w:i/>
                <w:lang w:val="bg-BG"/>
              </w:rPr>
              <w:t xml:space="preserve">, които </w:t>
            </w:r>
            <w:r w:rsidR="004A73A4">
              <w:rPr>
                <w:i/>
                <w:lang w:val="bg-BG"/>
              </w:rPr>
              <w:t xml:space="preserve"> </w:t>
            </w:r>
            <w:r w:rsidR="0076349B">
              <w:rPr>
                <w:i/>
                <w:lang w:val="bg-BG"/>
              </w:rPr>
              <w:t>са прегледани</w:t>
            </w:r>
            <w:r w:rsidR="008D3B76" w:rsidRPr="008D3B76">
              <w:rPr>
                <w:i/>
                <w:lang w:val="bg-BG"/>
              </w:rPr>
              <w:t xml:space="preserve"> за опростяване</w:t>
            </w:r>
            <w:r w:rsidR="003E392D">
              <w:rPr>
                <w:i/>
                <w:lang w:val="bg-BG"/>
              </w:rPr>
              <w:t xml:space="preserve"> и</w:t>
            </w:r>
            <w:r w:rsidR="00104203">
              <w:rPr>
                <w:i/>
                <w:lang w:val="bg-BG"/>
              </w:rPr>
              <w:t xml:space="preserve"> са в</w:t>
            </w:r>
            <w:r w:rsidR="003E392D">
              <w:rPr>
                <w:i/>
                <w:lang w:val="bg-BG"/>
              </w:rPr>
              <w:t xml:space="preserve"> </w:t>
            </w:r>
            <w:proofErr w:type="spellStart"/>
            <w:r w:rsidR="003E392D" w:rsidRPr="00EB76C2">
              <w:rPr>
                <w:i/>
              </w:rPr>
              <w:t>съответствие</w:t>
            </w:r>
            <w:proofErr w:type="spellEnd"/>
            <w:r w:rsidR="003E392D" w:rsidRPr="00EB76C2">
              <w:rPr>
                <w:i/>
              </w:rPr>
              <w:t xml:space="preserve"> с </w:t>
            </w:r>
            <w:proofErr w:type="spellStart"/>
            <w:r w:rsidR="003E392D" w:rsidRPr="00EB76C2">
              <w:rPr>
                <w:i/>
              </w:rPr>
              <w:t>изискванията</w:t>
            </w:r>
            <w:proofErr w:type="spellEnd"/>
            <w:r w:rsidR="003E392D" w:rsidRPr="00EB76C2">
              <w:rPr>
                <w:i/>
              </w:rPr>
              <w:t xml:space="preserve"> </w:t>
            </w:r>
            <w:proofErr w:type="spellStart"/>
            <w:r w:rsidR="003E392D" w:rsidRPr="00EB76C2">
              <w:rPr>
                <w:i/>
              </w:rPr>
              <w:t>на</w:t>
            </w:r>
            <w:proofErr w:type="spellEnd"/>
            <w:r w:rsidR="003E392D" w:rsidRPr="00EB76C2">
              <w:rPr>
                <w:i/>
              </w:rPr>
              <w:t xml:space="preserve"> АПК и ЗОАРАКСД</w:t>
            </w:r>
            <w:r w:rsidR="008D3B76" w:rsidRPr="008D3B76">
              <w:rPr>
                <w:i/>
                <w:lang w:val="bg-BG"/>
              </w:rPr>
              <w:t>.</w:t>
            </w:r>
            <w:r w:rsidR="0076349B" w:rsidRPr="00EB76C2">
              <w:t xml:space="preserve"> </w:t>
            </w:r>
          </w:p>
        </w:tc>
      </w:tr>
      <w:tr w:rsidR="00A23486" w:rsidRPr="005205F1" w14:paraId="073C0655" w14:textId="77777777" w:rsidTr="00A23486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630D106D" w14:textId="77777777" w:rsidR="00A2348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2.2</w:t>
            </w:r>
            <w:r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Метод на изчисление</w:t>
            </w:r>
          </w:p>
        </w:tc>
      </w:tr>
      <w:tr w:rsidR="00A23486" w:rsidRPr="00EB76C2" w14:paraId="399F7F43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24CBB177" w14:textId="2BBA614E" w:rsidR="00722809" w:rsidRDefault="00147CD5" w:rsidP="008D3B76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proofErr w:type="spellStart"/>
            <w:r w:rsidRPr="00D14CFC">
              <w:rPr>
                <w:i/>
                <w:szCs w:val="24"/>
                <w:lang w:val="bg-BG"/>
              </w:rPr>
              <w:t>агрегирани</w:t>
            </w:r>
            <w:proofErr w:type="spellEnd"/>
            <w:r w:rsidRPr="00D14CFC">
              <w:rPr>
                <w:i/>
                <w:szCs w:val="24"/>
                <w:lang w:val="bg-BG"/>
              </w:rPr>
              <w:t xml:space="preserve"> </w:t>
            </w:r>
            <w:proofErr w:type="spellStart"/>
            <w:r w:rsidR="005A6406" w:rsidRPr="00D14CFC">
              <w:rPr>
                <w:i/>
                <w:szCs w:val="24"/>
                <w:lang w:val="bg-BG"/>
              </w:rPr>
              <w:t>микро</w:t>
            </w:r>
            <w:r w:rsidRPr="00D14CFC">
              <w:rPr>
                <w:i/>
                <w:szCs w:val="24"/>
                <w:lang w:val="bg-BG"/>
              </w:rPr>
              <w:t>данни</w:t>
            </w:r>
            <w:proofErr w:type="spellEnd"/>
            <w:r w:rsidRPr="00D14CFC">
              <w:rPr>
                <w:i/>
                <w:szCs w:val="24"/>
                <w:lang w:val="bg-BG"/>
              </w:rPr>
              <w:t xml:space="preserve"> </w:t>
            </w:r>
            <w:r w:rsidR="005A6406" w:rsidRPr="00F459F9">
              <w:rPr>
                <w:i/>
                <w:szCs w:val="24"/>
                <w:lang w:val="bg-BG"/>
              </w:rPr>
              <w:t>на бенефициент</w:t>
            </w:r>
            <w:r w:rsidR="00722809" w:rsidRPr="00F459F9">
              <w:rPr>
                <w:i/>
                <w:szCs w:val="24"/>
                <w:lang w:val="bg-BG"/>
              </w:rPr>
              <w:t>ите</w:t>
            </w:r>
          </w:p>
          <w:p w14:paraId="3563D9C1" w14:textId="77777777" w:rsidR="00A504BD" w:rsidRPr="00F459F9" w:rsidRDefault="00A504BD" w:rsidP="008D3B76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</w:p>
          <w:p w14:paraId="52A58B71" w14:textId="4B3FE08D" w:rsidR="0076349B" w:rsidRPr="000D52FD" w:rsidRDefault="008D3B76" w:rsidP="008D3B76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2D4C72">
              <w:rPr>
                <w:i/>
                <w:szCs w:val="24"/>
                <w:lang w:val="bg-BG"/>
              </w:rPr>
              <w:t xml:space="preserve">Брой административни режими, </w:t>
            </w:r>
            <w:r w:rsidR="008C6A80" w:rsidRPr="002D4C72">
              <w:rPr>
                <w:i/>
                <w:szCs w:val="24"/>
                <w:lang w:val="bg-BG"/>
              </w:rPr>
              <w:t>на които е извършен</w:t>
            </w:r>
            <w:r w:rsidR="0076349B" w:rsidRPr="002D4C72">
              <w:rPr>
                <w:i/>
                <w:szCs w:val="24"/>
                <w:lang w:val="bg-BG"/>
              </w:rPr>
              <w:t xml:space="preserve"> </w:t>
            </w:r>
            <w:r w:rsidR="008C6A80" w:rsidRPr="002D4C72">
              <w:rPr>
                <w:i/>
                <w:szCs w:val="24"/>
                <w:lang w:val="bg-BG"/>
              </w:rPr>
              <w:t xml:space="preserve">преглед </w:t>
            </w:r>
            <w:r w:rsidR="0076349B" w:rsidRPr="002D4C72">
              <w:rPr>
                <w:i/>
                <w:szCs w:val="24"/>
                <w:lang w:val="bg-BG"/>
              </w:rPr>
              <w:t>за опростяване</w:t>
            </w:r>
            <w:r w:rsidR="008C6A80" w:rsidRPr="002D4C72">
              <w:rPr>
                <w:i/>
                <w:szCs w:val="24"/>
                <w:lang w:val="bg-BG"/>
              </w:rPr>
              <w:t xml:space="preserve"> и</w:t>
            </w:r>
            <w:r w:rsidR="0069319F">
              <w:rPr>
                <w:i/>
                <w:szCs w:val="24"/>
                <w:lang w:val="bg-BG"/>
              </w:rPr>
              <w:t xml:space="preserve"> привеждане</w:t>
            </w:r>
            <w:r w:rsidR="008C6A80" w:rsidRPr="002D4C72">
              <w:rPr>
                <w:i/>
                <w:szCs w:val="24"/>
                <w:lang w:val="bg-BG"/>
              </w:rPr>
              <w:t xml:space="preserve"> </w:t>
            </w:r>
            <w:r w:rsidR="0069319F">
              <w:rPr>
                <w:i/>
                <w:szCs w:val="24"/>
                <w:lang w:val="bg-BG"/>
              </w:rPr>
              <w:t>в</w:t>
            </w:r>
            <w:r w:rsidR="0076349B" w:rsidRPr="002D4C72">
              <w:rPr>
                <w:i/>
                <w:szCs w:val="24"/>
                <w:lang w:val="bg-BG"/>
              </w:rPr>
              <w:t xml:space="preserve"> </w:t>
            </w:r>
            <w:proofErr w:type="spellStart"/>
            <w:r w:rsidR="0076349B" w:rsidRPr="00EB76C2">
              <w:rPr>
                <w:i/>
                <w:szCs w:val="24"/>
                <w:lang w:val="en-GB"/>
              </w:rPr>
              <w:t>съответствие</w:t>
            </w:r>
            <w:proofErr w:type="spellEnd"/>
            <w:r w:rsidR="0076349B" w:rsidRPr="00EB76C2">
              <w:rPr>
                <w:i/>
                <w:szCs w:val="24"/>
                <w:lang w:val="en-GB"/>
              </w:rPr>
              <w:t xml:space="preserve"> с </w:t>
            </w:r>
            <w:proofErr w:type="spellStart"/>
            <w:r w:rsidR="0076349B" w:rsidRPr="00EB76C2">
              <w:rPr>
                <w:i/>
                <w:szCs w:val="24"/>
                <w:lang w:val="en-GB"/>
              </w:rPr>
              <w:t>изискванията</w:t>
            </w:r>
            <w:proofErr w:type="spellEnd"/>
            <w:r w:rsidR="0076349B" w:rsidRPr="00EB76C2">
              <w:rPr>
                <w:i/>
                <w:szCs w:val="24"/>
                <w:lang w:val="en-GB"/>
              </w:rPr>
              <w:t xml:space="preserve"> </w:t>
            </w:r>
            <w:proofErr w:type="spellStart"/>
            <w:r w:rsidR="0076349B" w:rsidRPr="00EB76C2">
              <w:rPr>
                <w:i/>
                <w:szCs w:val="24"/>
                <w:lang w:val="en-GB"/>
              </w:rPr>
              <w:t>на</w:t>
            </w:r>
            <w:proofErr w:type="spellEnd"/>
            <w:r w:rsidR="0076349B" w:rsidRPr="00EB76C2">
              <w:rPr>
                <w:i/>
                <w:szCs w:val="24"/>
                <w:lang w:val="en-GB"/>
              </w:rPr>
              <w:t xml:space="preserve"> АПК и ЗОАРАКСД</w:t>
            </w:r>
            <w:r w:rsidR="00C91FA8" w:rsidRPr="002D4C72">
              <w:rPr>
                <w:i/>
                <w:szCs w:val="24"/>
                <w:lang w:val="bg-BG"/>
              </w:rPr>
              <w:t>,</w:t>
            </w:r>
            <w:r w:rsidR="0076349B" w:rsidRPr="002D4C72">
              <w:rPr>
                <w:i/>
                <w:szCs w:val="24"/>
                <w:lang w:val="bg-BG"/>
              </w:rPr>
              <w:t xml:space="preserve"> </w:t>
            </w:r>
            <w:r w:rsidR="008C6A80" w:rsidRPr="002D4C72">
              <w:rPr>
                <w:i/>
                <w:szCs w:val="24"/>
                <w:lang w:val="bg-BG"/>
              </w:rPr>
              <w:t xml:space="preserve">и </w:t>
            </w:r>
            <w:r w:rsidR="00594D71" w:rsidRPr="002D4C72">
              <w:rPr>
                <w:i/>
                <w:szCs w:val="24"/>
                <w:lang w:val="bg-BG"/>
              </w:rPr>
              <w:t>за които</w:t>
            </w:r>
            <w:r w:rsidR="0069319F">
              <w:rPr>
                <w:i/>
                <w:szCs w:val="24"/>
                <w:lang w:val="bg-BG"/>
              </w:rPr>
              <w:t>,</w:t>
            </w:r>
            <w:r w:rsidR="0076349B" w:rsidRPr="002D4C72">
              <w:rPr>
                <w:i/>
                <w:szCs w:val="24"/>
                <w:lang w:val="bg-BG"/>
              </w:rPr>
              <w:t xml:space="preserve"> при необходимост</w:t>
            </w:r>
            <w:r w:rsidR="0069319F">
              <w:rPr>
                <w:i/>
                <w:szCs w:val="24"/>
                <w:lang w:val="bg-BG"/>
              </w:rPr>
              <w:t>,</w:t>
            </w:r>
            <w:r w:rsidR="0076349B" w:rsidRPr="002D4C72">
              <w:rPr>
                <w:i/>
                <w:szCs w:val="24"/>
                <w:lang w:val="bg-BG"/>
              </w:rPr>
              <w:t xml:space="preserve"> са</w:t>
            </w:r>
            <w:r w:rsidRPr="002D4C72">
              <w:rPr>
                <w:i/>
                <w:szCs w:val="24"/>
                <w:lang w:val="bg-BG"/>
              </w:rPr>
              <w:t xml:space="preserve"> </w:t>
            </w:r>
            <w:r w:rsidR="004A73A4" w:rsidRPr="00B87C27">
              <w:rPr>
                <w:i/>
                <w:szCs w:val="24"/>
                <w:lang w:val="bg-BG"/>
              </w:rPr>
              <w:t xml:space="preserve"> </w:t>
            </w:r>
            <w:r w:rsidR="00F57728" w:rsidRPr="000D52FD">
              <w:rPr>
                <w:i/>
                <w:szCs w:val="24"/>
                <w:lang w:val="bg-BG"/>
              </w:rPr>
              <w:t>формулирани</w:t>
            </w:r>
            <w:r w:rsidR="000E1F0F" w:rsidRPr="000D52FD">
              <w:rPr>
                <w:i/>
                <w:szCs w:val="24"/>
                <w:lang w:val="bg-BG"/>
              </w:rPr>
              <w:t xml:space="preserve"> предложения</w:t>
            </w:r>
            <w:r w:rsidR="00594D71" w:rsidRPr="000D52FD">
              <w:rPr>
                <w:i/>
                <w:szCs w:val="24"/>
                <w:lang w:val="bg-BG"/>
              </w:rPr>
              <w:t xml:space="preserve"> за</w:t>
            </w:r>
            <w:r w:rsidR="0076349B" w:rsidRPr="000D52FD">
              <w:rPr>
                <w:i/>
                <w:szCs w:val="24"/>
                <w:lang w:val="bg-BG"/>
              </w:rPr>
              <w:t>:</w:t>
            </w:r>
          </w:p>
          <w:p w14:paraId="33E34F15" w14:textId="12E8E51A" w:rsidR="00594D71" w:rsidRPr="002D4C72" w:rsidRDefault="0069319F" w:rsidP="00867958">
            <w:pPr>
              <w:pStyle w:val="Xreftext"/>
              <w:numPr>
                <w:ilvl w:val="0"/>
                <w:numId w:val="8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>премахване на режима или преминаване от по-тежък режим в по-лек</w:t>
            </w:r>
            <w:r w:rsidR="00444B75">
              <w:rPr>
                <w:i/>
                <w:szCs w:val="24"/>
                <w:lang w:val="bg-BG"/>
              </w:rPr>
              <w:t>;</w:t>
            </w:r>
            <w:r w:rsidR="008D3B76" w:rsidRPr="000D52FD">
              <w:rPr>
                <w:i/>
                <w:szCs w:val="24"/>
                <w:lang w:val="bg-BG"/>
              </w:rPr>
              <w:t xml:space="preserve"> </w:t>
            </w:r>
          </w:p>
          <w:p w14:paraId="63180666" w14:textId="393F7FE9" w:rsidR="00435ABA" w:rsidRDefault="0076349B" w:rsidP="00705FFC">
            <w:pPr>
              <w:pStyle w:val="Xreftext"/>
              <w:numPr>
                <w:ilvl w:val="0"/>
                <w:numId w:val="8"/>
              </w:numPr>
              <w:jc w:val="both"/>
              <w:rPr>
                <w:i/>
                <w:szCs w:val="24"/>
                <w:lang w:val="bg-BG"/>
              </w:rPr>
            </w:pPr>
            <w:r w:rsidRPr="00B87C27">
              <w:rPr>
                <w:i/>
                <w:szCs w:val="24"/>
                <w:lang w:val="bg-BG"/>
              </w:rPr>
              <w:t xml:space="preserve">намаляване на броя на изискуемите документи, </w:t>
            </w:r>
            <w:r w:rsidR="00435ABA">
              <w:rPr>
                <w:i/>
                <w:szCs w:val="24"/>
                <w:lang w:val="bg-BG"/>
              </w:rPr>
              <w:t xml:space="preserve">таксата за предоставяне на услугата или </w:t>
            </w:r>
            <w:r w:rsidRPr="00B87C27">
              <w:rPr>
                <w:i/>
                <w:szCs w:val="24"/>
                <w:lang w:val="bg-BG"/>
              </w:rPr>
              <w:t>срокове</w:t>
            </w:r>
            <w:r w:rsidR="0069319F">
              <w:rPr>
                <w:i/>
                <w:szCs w:val="24"/>
                <w:lang w:val="bg-BG"/>
              </w:rPr>
              <w:t>те</w:t>
            </w:r>
            <w:r w:rsidR="00594D71" w:rsidRPr="00B87C27">
              <w:rPr>
                <w:i/>
                <w:szCs w:val="24"/>
                <w:lang w:val="bg-BG"/>
              </w:rPr>
              <w:t xml:space="preserve"> за издаване</w:t>
            </w:r>
            <w:r w:rsidR="0069319F">
              <w:rPr>
                <w:i/>
                <w:szCs w:val="24"/>
                <w:lang w:val="bg-BG"/>
              </w:rPr>
              <w:t xml:space="preserve"> на документи</w:t>
            </w:r>
            <w:r w:rsidR="00435ABA">
              <w:rPr>
                <w:i/>
                <w:szCs w:val="24"/>
                <w:lang w:val="bg-BG"/>
              </w:rPr>
              <w:t>;</w:t>
            </w:r>
          </w:p>
          <w:p w14:paraId="7CC3ECC1" w14:textId="7A82E03B" w:rsidR="0069319F" w:rsidRDefault="00435ABA" w:rsidP="00705FFC">
            <w:pPr>
              <w:pStyle w:val="Xreftext"/>
              <w:numPr>
                <w:ilvl w:val="0"/>
                <w:numId w:val="8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>увеличаване на сроковете за валидност</w:t>
            </w:r>
            <w:r w:rsidRPr="00B87C27">
              <w:rPr>
                <w:i/>
                <w:szCs w:val="24"/>
                <w:lang w:val="bg-BG"/>
              </w:rPr>
              <w:t xml:space="preserve"> на </w:t>
            </w:r>
            <w:r>
              <w:rPr>
                <w:i/>
                <w:szCs w:val="24"/>
                <w:lang w:val="bg-BG"/>
              </w:rPr>
              <w:t xml:space="preserve">издадените </w:t>
            </w:r>
            <w:r w:rsidRPr="00B87C27">
              <w:rPr>
                <w:i/>
                <w:szCs w:val="24"/>
                <w:lang w:val="bg-BG"/>
              </w:rPr>
              <w:t>документи</w:t>
            </w:r>
            <w:r w:rsidR="00C56DB2">
              <w:rPr>
                <w:i/>
                <w:szCs w:val="24"/>
                <w:lang w:val="bg-BG"/>
              </w:rPr>
              <w:t xml:space="preserve"> (лицензи, разрешителни, регистрации и др.)</w:t>
            </w:r>
            <w:r>
              <w:rPr>
                <w:i/>
                <w:szCs w:val="24"/>
                <w:lang w:val="bg-BG"/>
              </w:rPr>
              <w:t>, намаляване на</w:t>
            </w:r>
            <w:r w:rsidR="0069319F">
              <w:rPr>
                <w:i/>
                <w:szCs w:val="24"/>
                <w:lang w:val="bg-BG"/>
              </w:rPr>
              <w:t xml:space="preserve"> задълженията за уведомяване</w:t>
            </w:r>
            <w:r>
              <w:rPr>
                <w:i/>
                <w:szCs w:val="24"/>
                <w:lang w:val="bg-BG"/>
              </w:rPr>
              <w:t>/информиране</w:t>
            </w:r>
            <w:r w:rsidR="0069319F">
              <w:rPr>
                <w:i/>
                <w:szCs w:val="24"/>
                <w:lang w:val="bg-BG"/>
              </w:rPr>
              <w:t xml:space="preserve"> или </w:t>
            </w:r>
            <w:r>
              <w:rPr>
                <w:i/>
                <w:szCs w:val="24"/>
                <w:lang w:val="bg-BG"/>
              </w:rPr>
              <w:t>изискванията за</w:t>
            </w:r>
            <w:r w:rsidR="0069319F">
              <w:rPr>
                <w:i/>
                <w:szCs w:val="24"/>
                <w:lang w:val="bg-BG"/>
              </w:rPr>
              <w:t xml:space="preserve"> промяна </w:t>
            </w:r>
            <w:r>
              <w:rPr>
                <w:i/>
                <w:szCs w:val="24"/>
                <w:lang w:val="bg-BG"/>
              </w:rPr>
              <w:t>на</w:t>
            </w:r>
            <w:r w:rsidR="0069319F">
              <w:rPr>
                <w:i/>
                <w:szCs w:val="24"/>
                <w:lang w:val="bg-BG"/>
              </w:rPr>
              <w:t xml:space="preserve"> </w:t>
            </w:r>
            <w:r>
              <w:rPr>
                <w:i/>
                <w:szCs w:val="24"/>
                <w:lang w:val="bg-BG"/>
              </w:rPr>
              <w:t xml:space="preserve">вече </w:t>
            </w:r>
            <w:r w:rsidR="0069319F">
              <w:rPr>
                <w:i/>
                <w:szCs w:val="24"/>
                <w:lang w:val="bg-BG"/>
              </w:rPr>
              <w:t>вписани обстоятелства;</w:t>
            </w:r>
          </w:p>
          <w:p w14:paraId="325DBB16" w14:textId="2C7EA1DA" w:rsidR="00594D71" w:rsidRDefault="00435ABA" w:rsidP="00705FFC">
            <w:pPr>
              <w:pStyle w:val="Xreftext"/>
              <w:numPr>
                <w:ilvl w:val="0"/>
                <w:numId w:val="8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>организиране на процеса, свързан с административния режим, на по-ниско ниво (напр. в териториалните звена на централната администрация)</w:t>
            </w:r>
            <w:r w:rsidR="0086489B">
              <w:rPr>
                <w:i/>
                <w:szCs w:val="24"/>
                <w:lang w:val="bg-BG"/>
              </w:rPr>
              <w:t xml:space="preserve"> или администриране на режима от браншова или работодателска организация, и </w:t>
            </w:r>
            <w:r w:rsidR="008D3B76" w:rsidRPr="00B87C27">
              <w:rPr>
                <w:i/>
                <w:szCs w:val="24"/>
                <w:lang w:val="bg-BG"/>
              </w:rPr>
              <w:t>др.</w:t>
            </w:r>
            <w:r w:rsidR="000D52FD">
              <w:rPr>
                <w:i/>
                <w:szCs w:val="24"/>
                <w:lang w:val="bg-BG"/>
              </w:rPr>
              <w:t xml:space="preserve"> мерки</w:t>
            </w:r>
            <w:r w:rsidR="00594D71" w:rsidRPr="00B87C27">
              <w:rPr>
                <w:i/>
                <w:szCs w:val="24"/>
                <w:lang w:val="bg-BG"/>
              </w:rPr>
              <w:t>,</w:t>
            </w:r>
            <w:r w:rsidR="000D52FD">
              <w:rPr>
                <w:i/>
                <w:szCs w:val="24"/>
                <w:lang w:val="bg-BG"/>
              </w:rPr>
              <w:t xml:space="preserve"> </w:t>
            </w:r>
            <w:r w:rsidR="00594D71" w:rsidRPr="00B87C27">
              <w:rPr>
                <w:i/>
                <w:szCs w:val="24"/>
                <w:lang w:val="bg-BG"/>
              </w:rPr>
              <w:t xml:space="preserve">с оглед </w:t>
            </w:r>
            <w:r w:rsidR="00594D71" w:rsidRPr="00B87C27">
              <w:rPr>
                <w:i/>
                <w:szCs w:val="24"/>
                <w:lang w:val="bg-BG"/>
              </w:rPr>
              <w:lastRenderedPageBreak/>
              <w:t>опростяване на административните режими и намаляване на административната тежест.</w:t>
            </w:r>
            <w:r w:rsidR="008D3B76" w:rsidRPr="00B87C27">
              <w:rPr>
                <w:i/>
                <w:szCs w:val="24"/>
                <w:lang w:val="bg-BG"/>
              </w:rPr>
              <w:t xml:space="preserve"> </w:t>
            </w:r>
          </w:p>
          <w:p w14:paraId="50DF0864" w14:textId="77777777" w:rsidR="00A504BD" w:rsidRPr="00B87C27" w:rsidRDefault="00A504BD" w:rsidP="00EB76C2">
            <w:pPr>
              <w:pStyle w:val="Xreftext"/>
              <w:numPr>
                <w:ilvl w:val="0"/>
                <w:numId w:val="0"/>
              </w:numPr>
              <w:ind w:left="360" w:hanging="360"/>
              <w:jc w:val="both"/>
              <w:rPr>
                <w:i/>
                <w:szCs w:val="24"/>
                <w:lang w:val="bg-BG"/>
              </w:rPr>
            </w:pPr>
          </w:p>
          <w:p w14:paraId="1751D686" w14:textId="11140290" w:rsidR="008D3B76" w:rsidRPr="00B87C27" w:rsidRDefault="008D3B76" w:rsidP="000F633F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B87C27">
              <w:rPr>
                <w:i/>
                <w:szCs w:val="24"/>
                <w:lang w:val="bg-BG"/>
              </w:rPr>
              <w:t>Индикаторът се изчислява с натрупване</w:t>
            </w:r>
            <w:r w:rsidR="00965898">
              <w:rPr>
                <w:i/>
                <w:szCs w:val="24"/>
                <w:lang w:val="bg-BG"/>
              </w:rPr>
              <w:t>, като се отчита броят на прегледаните режими, а не броят на отправените препоръки</w:t>
            </w:r>
            <w:r w:rsidRPr="00B87C27">
              <w:rPr>
                <w:i/>
                <w:szCs w:val="24"/>
                <w:lang w:val="bg-BG"/>
              </w:rPr>
              <w:t>.</w:t>
            </w:r>
            <w:r w:rsidR="00965898">
              <w:rPr>
                <w:i/>
                <w:szCs w:val="24"/>
                <w:lang w:val="bg-BG"/>
              </w:rPr>
              <w:t xml:space="preserve"> </w:t>
            </w:r>
          </w:p>
        </w:tc>
      </w:tr>
      <w:tr w:rsidR="00832DF3" w:rsidRPr="005205F1" w14:paraId="18AA5C57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36E20A1A" w14:textId="77777777" w:rsidR="00832DF3" w:rsidRPr="00147CD5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lastRenderedPageBreak/>
              <w:t>2</w:t>
            </w:r>
            <w:r w:rsidR="00CA68A9" w:rsidRPr="005205F1">
              <w:rPr>
                <w:b/>
                <w:szCs w:val="24"/>
                <w:lang w:val="bg-BG"/>
              </w:rPr>
              <w:t>.</w:t>
            </w:r>
            <w:r>
              <w:rPr>
                <w:b/>
                <w:szCs w:val="24"/>
                <w:lang w:val="bg-BG"/>
              </w:rPr>
              <w:t>3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 w:rsidR="007740B6" w:rsidRPr="005205F1">
              <w:rPr>
                <w:b/>
                <w:szCs w:val="24"/>
                <w:lang w:val="bg-BG"/>
              </w:rPr>
              <w:t>Използвани класификации</w:t>
            </w:r>
          </w:p>
        </w:tc>
      </w:tr>
      <w:tr w:rsidR="00832DF3" w:rsidRPr="005205F1" w14:paraId="11BD8769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5AA547BA" w14:textId="7DA97F31" w:rsidR="00E84386" w:rsidRPr="005A6406" w:rsidRDefault="00247438" w:rsidP="00C5680C">
            <w:pPr>
              <w:pStyle w:val="Xreftext"/>
              <w:numPr>
                <w:ilvl w:val="0"/>
                <w:numId w:val="0"/>
              </w:numPr>
              <w:ind w:left="737"/>
              <w:jc w:val="both"/>
              <w:rPr>
                <w:i/>
                <w:szCs w:val="24"/>
                <w:lang w:val="bg-BG"/>
              </w:rPr>
            </w:pPr>
            <w:r w:rsidRPr="00247438">
              <w:rPr>
                <w:i/>
                <w:szCs w:val="24"/>
                <w:lang w:val="bg-BG"/>
              </w:rPr>
              <w:t>•</w:t>
            </w:r>
            <w:r w:rsidRPr="00247438">
              <w:rPr>
                <w:i/>
                <w:szCs w:val="24"/>
                <w:lang w:val="bg-BG"/>
              </w:rPr>
              <w:tab/>
            </w:r>
            <w:r w:rsidR="00C5680C">
              <w:rPr>
                <w:i/>
                <w:szCs w:val="24"/>
                <w:lang w:val="bg-BG"/>
              </w:rPr>
              <w:t>Административен регистър</w:t>
            </w:r>
            <w:r w:rsidR="00CA16C6">
              <w:rPr>
                <w:i/>
                <w:szCs w:val="24"/>
                <w:lang w:val="bg-BG"/>
              </w:rPr>
              <w:t xml:space="preserve"> </w:t>
            </w:r>
          </w:p>
        </w:tc>
      </w:tr>
      <w:tr w:rsidR="00832DF3" w:rsidRPr="005205F1" w14:paraId="40BA93F1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2F007CA5" w14:textId="77777777" w:rsidR="00832DF3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CA68A9" w:rsidRPr="005205F1">
              <w:rPr>
                <w:b/>
                <w:szCs w:val="24"/>
                <w:lang w:val="bg-BG"/>
              </w:rPr>
              <w:t>.</w:t>
            </w:r>
            <w:r>
              <w:rPr>
                <w:b/>
                <w:szCs w:val="24"/>
                <w:lang w:val="bg-BG"/>
              </w:rPr>
              <w:t>4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Мерна единица</w:t>
            </w:r>
          </w:p>
        </w:tc>
      </w:tr>
      <w:tr w:rsidR="00832DF3" w:rsidRPr="005205F1" w14:paraId="7F154E2D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50CA61C3" w14:textId="77777777" w:rsidR="00832DF3" w:rsidRPr="005A6406" w:rsidRDefault="00247438" w:rsidP="005C6CD3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8D3B76">
              <w:rPr>
                <w:i/>
                <w:lang w:val="bg-BG"/>
              </w:rPr>
              <w:t>Брой административни режими</w:t>
            </w:r>
          </w:p>
        </w:tc>
      </w:tr>
      <w:tr w:rsidR="005A6406" w:rsidRPr="00EB76C2" w14:paraId="14B54CD5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6F651A77" w14:textId="77777777" w:rsidR="005A6406" w:rsidRPr="005205F1" w:rsidRDefault="005A6406" w:rsidP="005A640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2.5</w:t>
            </w:r>
            <w:r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 xml:space="preserve">Периодичност на предоставяне на данните </w:t>
            </w:r>
          </w:p>
        </w:tc>
      </w:tr>
      <w:tr w:rsidR="005A6406" w:rsidRPr="005205F1" w14:paraId="68883E06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0A5135C3" w14:textId="77777777" w:rsidR="005A6406" w:rsidRPr="005A6406" w:rsidRDefault="005A6406" w:rsidP="005A7F00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>годишно</w:t>
            </w:r>
          </w:p>
        </w:tc>
      </w:tr>
      <w:tr w:rsidR="00832DF3" w:rsidRPr="005205F1" w14:paraId="65FA2C16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4DC05142" w14:textId="77777777" w:rsidR="00832DF3" w:rsidRPr="005205F1" w:rsidRDefault="00A23486" w:rsidP="005A640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2.5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 w:rsidR="005A6406">
              <w:rPr>
                <w:b/>
                <w:szCs w:val="24"/>
                <w:lang w:val="bg-BG"/>
              </w:rPr>
              <w:t>Т</w:t>
            </w:r>
            <w:r>
              <w:rPr>
                <w:b/>
                <w:szCs w:val="24"/>
                <w:lang w:val="bg-BG"/>
              </w:rPr>
              <w:t>ериториален обхват</w:t>
            </w:r>
            <w:r w:rsidR="00043837" w:rsidRPr="005205F1">
              <w:rPr>
                <w:b/>
                <w:szCs w:val="24"/>
                <w:lang w:val="bg-BG"/>
              </w:rPr>
              <w:t xml:space="preserve"> </w:t>
            </w:r>
            <w:r w:rsidR="005A6406">
              <w:rPr>
                <w:b/>
                <w:szCs w:val="24"/>
                <w:lang w:val="bg-BG"/>
              </w:rPr>
              <w:t>на данните</w:t>
            </w:r>
          </w:p>
        </w:tc>
      </w:tr>
      <w:tr w:rsidR="00EB51B6" w:rsidRPr="005205F1" w14:paraId="7278801C" w14:textId="77777777" w:rsidTr="0053253A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497A4366" w14:textId="77777777" w:rsidR="00EB51B6" w:rsidRPr="005A6406" w:rsidRDefault="005A6406" w:rsidP="00935DE9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>За страната</w:t>
            </w:r>
          </w:p>
        </w:tc>
      </w:tr>
      <w:tr w:rsidR="00EB51B6" w:rsidRPr="00EB76C2" w14:paraId="5419A7AC" w14:textId="77777777" w:rsidTr="0053253A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13D7AD22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EB51B6" w:rsidRPr="005205F1">
              <w:rPr>
                <w:b/>
                <w:szCs w:val="24"/>
                <w:lang w:val="bg-BG"/>
              </w:rPr>
              <w:t xml:space="preserve">.6 </w:t>
            </w:r>
            <w:r>
              <w:rPr>
                <w:b/>
                <w:szCs w:val="24"/>
                <w:lang w:val="bg-BG"/>
              </w:rPr>
              <w:t>С</w:t>
            </w:r>
            <w:r w:rsidR="00EB51B6" w:rsidRPr="005205F1">
              <w:rPr>
                <w:b/>
                <w:szCs w:val="24"/>
                <w:lang w:val="bg-BG"/>
              </w:rPr>
              <w:t>ъвкупност</w:t>
            </w:r>
            <w:r>
              <w:rPr>
                <w:b/>
                <w:szCs w:val="24"/>
                <w:lang w:val="bg-BG"/>
              </w:rPr>
              <w:t xml:space="preserve"> на бенефициентите</w:t>
            </w:r>
            <w:r w:rsidR="005A6406">
              <w:rPr>
                <w:b/>
                <w:szCs w:val="24"/>
                <w:lang w:val="bg-BG"/>
              </w:rPr>
              <w:t xml:space="preserve"> </w:t>
            </w:r>
            <w:r w:rsidR="005A6406" w:rsidRPr="005A6406">
              <w:rPr>
                <w:i/>
                <w:szCs w:val="24"/>
                <w:lang w:val="bg-BG"/>
              </w:rPr>
              <w:t>(съгласно индикатора, приоритетната ос</w:t>
            </w:r>
            <w:r w:rsidR="005A6406">
              <w:rPr>
                <w:i/>
                <w:szCs w:val="24"/>
                <w:lang w:val="bg-BG"/>
              </w:rPr>
              <w:t xml:space="preserve"> или цялата ОП</w:t>
            </w:r>
            <w:r w:rsidR="005A6406" w:rsidRPr="005A6406">
              <w:rPr>
                <w:i/>
                <w:szCs w:val="24"/>
                <w:lang w:val="bg-BG"/>
              </w:rPr>
              <w:t>)</w:t>
            </w:r>
          </w:p>
        </w:tc>
      </w:tr>
      <w:tr w:rsidR="00E16FC2" w:rsidRPr="00EB76C2" w14:paraId="4947332C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774265C5" w14:textId="5099C962" w:rsidR="00E16FC2" w:rsidRPr="00AF7CEF" w:rsidRDefault="00F349E5" w:rsidP="00F349E5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bCs/>
                <w:i/>
                <w:szCs w:val="24"/>
                <w:lang w:val="bg-BG"/>
              </w:rPr>
              <w:t>–В съответствие с приоритетната ос се о</w:t>
            </w:r>
            <w:r w:rsidR="00AA2EE5" w:rsidRPr="00AA2EE5">
              <w:rPr>
                <w:bCs/>
                <w:i/>
                <w:szCs w:val="24"/>
                <w:lang w:val="bg-BG"/>
              </w:rPr>
              <w:t>пределят пр</w:t>
            </w:r>
            <w:r w:rsidR="000F633F">
              <w:rPr>
                <w:bCs/>
                <w:i/>
                <w:szCs w:val="24"/>
                <w:lang w:val="bg-BG"/>
              </w:rPr>
              <w:t>еди</w:t>
            </w:r>
            <w:r w:rsidR="00AA2EE5" w:rsidRPr="00AA2EE5">
              <w:rPr>
                <w:bCs/>
                <w:i/>
                <w:szCs w:val="24"/>
                <w:lang w:val="bg-BG"/>
              </w:rPr>
              <w:t xml:space="preserve"> стартиране на процедура</w:t>
            </w:r>
            <w:r>
              <w:rPr>
                <w:bCs/>
                <w:i/>
                <w:szCs w:val="24"/>
                <w:lang w:val="bg-BG"/>
              </w:rPr>
              <w:t>та</w:t>
            </w:r>
            <w:r w:rsidR="00AA2EE5" w:rsidRPr="00AA2EE5">
              <w:rPr>
                <w:bCs/>
                <w:i/>
                <w:szCs w:val="24"/>
                <w:lang w:val="bg-BG"/>
              </w:rPr>
              <w:t xml:space="preserve"> в съответствие с критериите</w:t>
            </w:r>
            <w:r>
              <w:rPr>
                <w:bCs/>
                <w:i/>
                <w:szCs w:val="24"/>
                <w:lang w:val="bg-BG"/>
              </w:rPr>
              <w:t>,</w:t>
            </w:r>
            <w:r w:rsidR="00AA2EE5" w:rsidRPr="00AA2EE5">
              <w:rPr>
                <w:bCs/>
                <w:i/>
                <w:szCs w:val="24"/>
                <w:lang w:val="bg-BG"/>
              </w:rPr>
              <w:t xml:space="preserve"> одобрени от Комитета за наблюдение</w:t>
            </w:r>
            <w:r w:rsidR="000F633F">
              <w:rPr>
                <w:bCs/>
                <w:i/>
                <w:szCs w:val="24"/>
                <w:lang w:val="bg-BG"/>
              </w:rPr>
              <w:t>.</w:t>
            </w:r>
          </w:p>
        </w:tc>
      </w:tr>
      <w:tr w:rsidR="00EB51B6" w:rsidRPr="005205F1" w14:paraId="7AF803AA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4B82FB85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2.7</w:t>
            </w:r>
            <w:r w:rsidR="00EB51B6"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Базисна година</w:t>
            </w:r>
            <w:r w:rsidR="005A6406">
              <w:rPr>
                <w:b/>
                <w:szCs w:val="24"/>
                <w:lang w:val="bg-BG"/>
              </w:rPr>
              <w:t xml:space="preserve"> за индикатора</w:t>
            </w:r>
          </w:p>
        </w:tc>
      </w:tr>
      <w:tr w:rsidR="00EB51B6" w:rsidRPr="005205F1" w14:paraId="12C53719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17B1959C" w14:textId="77777777" w:rsidR="00EB51B6" w:rsidRPr="00B166D1" w:rsidRDefault="00247438" w:rsidP="000C20DF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>-</w:t>
            </w:r>
          </w:p>
        </w:tc>
      </w:tr>
      <w:tr w:rsidR="00EB51B6" w:rsidRPr="005205F1" w14:paraId="436916DE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32DF811D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2.8</w:t>
            </w:r>
            <w:r w:rsidR="00EB51B6" w:rsidRPr="005205F1">
              <w:rPr>
                <w:b/>
                <w:szCs w:val="24"/>
                <w:lang w:val="bg-BG"/>
              </w:rPr>
              <w:t xml:space="preserve"> Базис</w:t>
            </w:r>
            <w:r>
              <w:rPr>
                <w:b/>
                <w:szCs w:val="24"/>
                <w:lang w:val="bg-BG"/>
              </w:rPr>
              <w:t>на стойност</w:t>
            </w:r>
            <w:r w:rsidR="005A6406">
              <w:rPr>
                <w:b/>
                <w:szCs w:val="24"/>
                <w:lang w:val="bg-BG"/>
              </w:rPr>
              <w:t xml:space="preserve"> на индикатора</w:t>
            </w:r>
          </w:p>
        </w:tc>
      </w:tr>
      <w:tr w:rsidR="00EB51B6" w:rsidRPr="005205F1" w14:paraId="3FCCDC51" w14:textId="77777777" w:rsidTr="004F6153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319F1A9E" w14:textId="77777777" w:rsidR="00EB51B6" w:rsidRPr="005205F1" w:rsidRDefault="00247438" w:rsidP="000C20DF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highlight w:val="yellow"/>
                <w:lang w:val="bg-BG"/>
              </w:rPr>
            </w:pPr>
            <w:r>
              <w:rPr>
                <w:szCs w:val="24"/>
                <w:lang w:val="bg-BG"/>
              </w:rPr>
              <w:t>-</w:t>
            </w:r>
          </w:p>
        </w:tc>
      </w:tr>
      <w:tr w:rsidR="00A23486" w:rsidRPr="00A23486" w14:paraId="211D9CF9" w14:textId="77777777" w:rsidTr="00A2348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</w:tcPr>
          <w:p w14:paraId="312CDCC1" w14:textId="77777777" w:rsidR="00A23486" w:rsidRPr="00A23486" w:rsidRDefault="00A23486" w:rsidP="00A23486">
            <w:pPr>
              <w:pStyle w:val="Xreftext"/>
              <w:numPr>
                <w:ilvl w:val="0"/>
                <w:numId w:val="0"/>
              </w:numPr>
              <w:jc w:val="both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2.9</w:t>
            </w:r>
            <w:r w:rsidRPr="00A23486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Отчетен период за индикатора</w:t>
            </w:r>
          </w:p>
        </w:tc>
      </w:tr>
      <w:tr w:rsidR="00A23486" w:rsidRPr="005205F1" w14:paraId="2E8E9811" w14:textId="77777777" w:rsidTr="00A2348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1BD387" w14:textId="77777777" w:rsidR="00A23486" w:rsidRPr="005A6406" w:rsidRDefault="005A6406" w:rsidP="005C6CD3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>годишно</w:t>
            </w:r>
            <w:r w:rsidR="00090B6A">
              <w:rPr>
                <w:i/>
                <w:szCs w:val="24"/>
                <w:lang w:val="bg-BG"/>
              </w:rPr>
              <w:t xml:space="preserve"> </w:t>
            </w:r>
          </w:p>
        </w:tc>
      </w:tr>
    </w:tbl>
    <w:p w14:paraId="2F6C9C98" w14:textId="77777777" w:rsidR="00346D8F" w:rsidRDefault="00346D8F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0C87B618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74C03394" w14:textId="77777777" w:rsidR="00346D8F" w:rsidRPr="00A23486" w:rsidRDefault="0084659B" w:rsidP="007F6DEC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 xml:space="preserve">Нормативна </w:t>
            </w:r>
            <w:r w:rsidR="00850FDC" w:rsidRPr="005205F1">
              <w:rPr>
                <w:b/>
                <w:lang w:val="bg-BG"/>
              </w:rPr>
              <w:t>база</w:t>
            </w:r>
            <w:r w:rsidR="0001044B" w:rsidRPr="005205F1">
              <w:rPr>
                <w:b/>
                <w:lang w:val="bg-BG"/>
              </w:rPr>
              <w:t xml:space="preserve"> </w:t>
            </w:r>
          </w:p>
        </w:tc>
      </w:tr>
      <w:tr w:rsidR="00D507D8" w:rsidRPr="00EB76C2" w14:paraId="302AAFB2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4D617DFA" w14:textId="77777777" w:rsidR="00D507D8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3</w:t>
            </w:r>
            <w:r w:rsidR="00CA68A9" w:rsidRPr="005205F1">
              <w:rPr>
                <w:b/>
                <w:szCs w:val="24"/>
                <w:lang w:val="bg-BG"/>
              </w:rPr>
              <w:t xml:space="preserve">.1 </w:t>
            </w:r>
            <w:r w:rsidR="007B0B92" w:rsidRPr="005205F1">
              <w:rPr>
                <w:b/>
                <w:szCs w:val="24"/>
                <w:lang w:val="bg-BG"/>
              </w:rPr>
              <w:t xml:space="preserve">Нормативни </w:t>
            </w:r>
            <w:r w:rsidR="0016196A" w:rsidRPr="005205F1">
              <w:rPr>
                <w:b/>
                <w:szCs w:val="24"/>
                <w:lang w:val="bg-BG"/>
              </w:rPr>
              <w:t>документи</w:t>
            </w:r>
            <w:r w:rsidR="007B0B92" w:rsidRPr="005205F1">
              <w:rPr>
                <w:b/>
                <w:szCs w:val="24"/>
                <w:lang w:val="bg-BG"/>
              </w:rPr>
              <w:t xml:space="preserve"> </w:t>
            </w:r>
            <w:r w:rsidR="005A6406" w:rsidRPr="005A6406">
              <w:rPr>
                <w:i/>
                <w:szCs w:val="24"/>
                <w:lang w:val="bg-BG"/>
              </w:rPr>
              <w:t>(следва да се запишат както основните общи регламенти за ОП, така и специфичните за индикатора)</w:t>
            </w:r>
          </w:p>
        </w:tc>
      </w:tr>
      <w:tr w:rsidR="00D507D8" w:rsidRPr="005205F1" w14:paraId="5A0F9E56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70A30B44" w14:textId="77777777" w:rsidR="00042285" w:rsidRPr="000F633F" w:rsidRDefault="004C4E1C" w:rsidP="007F6DEC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 w:rsidRPr="000F633F">
              <w:rPr>
                <w:i/>
                <w:szCs w:val="24"/>
                <w:lang w:val="bg-BG"/>
              </w:rPr>
              <w:t xml:space="preserve">Регламент </w:t>
            </w:r>
            <w:r w:rsidRPr="00705FFC">
              <w:rPr>
                <w:i/>
                <w:lang w:val="bg-BG"/>
              </w:rPr>
              <w:t>(</w:t>
            </w:r>
            <w:r w:rsidRPr="000F633F">
              <w:rPr>
                <w:i/>
                <w:szCs w:val="24"/>
                <w:lang w:val="bg-BG"/>
              </w:rPr>
              <w:t>ЕС</w:t>
            </w:r>
            <w:r w:rsidRPr="00705FFC">
              <w:rPr>
                <w:i/>
                <w:lang w:val="bg-BG"/>
              </w:rPr>
              <w:t>)</w:t>
            </w:r>
            <w:r w:rsidR="00C717DD" w:rsidRPr="000F633F">
              <w:rPr>
                <w:i/>
                <w:szCs w:val="24"/>
                <w:lang w:val="bg-BG"/>
              </w:rPr>
              <w:t xml:space="preserve"> </w:t>
            </w:r>
            <w:r w:rsidRPr="000F633F">
              <w:rPr>
                <w:i/>
                <w:szCs w:val="24"/>
                <w:lang w:val="bg-BG"/>
              </w:rPr>
              <w:t xml:space="preserve">№ 1303/2013 на Европейския Парламент и на Съвета от 17 декември 2013 г. за определяне на </w:t>
            </w:r>
            <w:proofErr w:type="spellStart"/>
            <w:r w:rsidRPr="000F633F">
              <w:rPr>
                <w:i/>
                <w:szCs w:val="24"/>
                <w:lang w:val="bg-BG"/>
              </w:rPr>
              <w:t>общоприложими</w:t>
            </w:r>
            <w:proofErr w:type="spellEnd"/>
            <w:r w:rsidRPr="000F633F">
              <w:rPr>
                <w:i/>
                <w:szCs w:val="24"/>
                <w:lang w:val="bg-BG"/>
              </w:rPr>
              <w:t xml:space="preserve"> разпоредби на Европейски фонд за регионално развитие, Европейския социален фонд, Кохезионния фонд,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развитие, Европейския социален фонд, Кохезионния фонд и Европейския фонд за морско дело и рибарство, и за отмяна на Регламент </w:t>
            </w:r>
            <w:r w:rsidRPr="00705FFC">
              <w:rPr>
                <w:i/>
                <w:lang w:val="bg-BG"/>
              </w:rPr>
              <w:t>(</w:t>
            </w:r>
            <w:r w:rsidRPr="000F633F">
              <w:rPr>
                <w:i/>
                <w:szCs w:val="24"/>
                <w:lang w:val="bg-BG"/>
              </w:rPr>
              <w:t>ЕО</w:t>
            </w:r>
            <w:r w:rsidRPr="00705FFC">
              <w:rPr>
                <w:i/>
                <w:lang w:val="bg-BG"/>
              </w:rPr>
              <w:t>)</w:t>
            </w:r>
            <w:r w:rsidRPr="000F633F">
              <w:rPr>
                <w:i/>
                <w:szCs w:val="24"/>
                <w:lang w:val="bg-BG"/>
              </w:rPr>
              <w:t xml:space="preserve">№ 1083/2006 на Съвета. </w:t>
            </w:r>
          </w:p>
          <w:p w14:paraId="39F4141C" w14:textId="77777777" w:rsidR="00247438" w:rsidRPr="000F633F" w:rsidRDefault="00247438" w:rsidP="007F6DEC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 w:rsidRPr="00705FFC">
              <w:rPr>
                <w:rFonts w:ascii="TimesNewRomanPS-BoldMT" w:hAnsi="TimesNewRomanPS-BoldMT"/>
                <w:b/>
                <w:lang w:val="bg-BG"/>
              </w:rPr>
              <w:t>Стратегия за развитие на държавната администрация</w:t>
            </w:r>
            <w:r w:rsidRPr="000F633F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 xml:space="preserve"> </w:t>
            </w:r>
            <w:r w:rsidRPr="00705FFC">
              <w:rPr>
                <w:rFonts w:ascii="TimesNewRomanPS-BoldMT" w:hAnsi="TimesNewRomanPS-BoldMT"/>
                <w:b/>
                <w:lang w:val="bg-BG"/>
              </w:rPr>
              <w:t>(2014 - 2020 г.)</w:t>
            </w:r>
          </w:p>
          <w:p w14:paraId="63B438EE" w14:textId="77777777" w:rsidR="00247438" w:rsidRPr="000F633F" w:rsidRDefault="00247438" w:rsidP="007F6DEC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 w:rsidRPr="00705FFC">
              <w:rPr>
                <w:rFonts w:ascii="TimesNewRomanPS-BoldMT" w:hAnsi="TimesNewRomanPS-BoldMT"/>
                <w:b/>
                <w:lang w:val="bg-BG"/>
              </w:rPr>
              <w:t xml:space="preserve">Националната програма за реформи на Република България в изпълнение на Стратегията „Европа 2020“ </w:t>
            </w:r>
          </w:p>
          <w:p w14:paraId="13F8FC99" w14:textId="77777777" w:rsidR="00C717DD" w:rsidRPr="000F633F" w:rsidRDefault="004C4E1C" w:rsidP="007F6DEC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 w:rsidRPr="00705FFC">
              <w:rPr>
                <w:rFonts w:ascii="TimesNewRomanPS-BoldMT" w:hAnsi="TimesNewRomanPS-BoldMT"/>
                <w:b/>
                <w:lang w:val="bg-BG"/>
              </w:rPr>
              <w:t>Национална програма за</w:t>
            </w:r>
            <w:r w:rsidRPr="000F633F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 xml:space="preserve"> </w:t>
            </w:r>
            <w:r w:rsidRPr="00705FFC">
              <w:rPr>
                <w:rFonts w:ascii="TimesNewRomanPS-BoldMT" w:hAnsi="TimesNewRomanPS-BoldMT"/>
                <w:b/>
                <w:lang w:val="bg-BG"/>
              </w:rPr>
              <w:t>развитие</w:t>
            </w:r>
            <w:r w:rsidR="00C717DD" w:rsidRPr="000F633F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:</w:t>
            </w:r>
            <w:r w:rsidRPr="00705FFC">
              <w:rPr>
                <w:rFonts w:ascii="TimesNewRomanPS-BoldMT" w:hAnsi="TimesNewRomanPS-BoldMT"/>
                <w:b/>
                <w:lang w:val="bg-BG"/>
              </w:rPr>
              <w:t xml:space="preserve"> България 2020</w:t>
            </w:r>
          </w:p>
          <w:p w14:paraId="51FF2FE7" w14:textId="77777777" w:rsidR="004C4E1C" w:rsidRPr="000F633F" w:rsidRDefault="004C4E1C" w:rsidP="007F6DEC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 w:rsidRPr="00705FFC">
              <w:rPr>
                <w:rFonts w:ascii="TimesNewRomanPS-BoldMT" w:hAnsi="TimesNewRomanPS-BoldMT"/>
                <w:b/>
                <w:lang w:val="bg-BG"/>
              </w:rPr>
              <w:t>Споразумение за</w:t>
            </w:r>
            <w:r w:rsidRPr="000F633F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 xml:space="preserve"> </w:t>
            </w:r>
            <w:r w:rsidRPr="00705FFC">
              <w:rPr>
                <w:rFonts w:ascii="TimesNewRomanPS-BoldMT" w:hAnsi="TimesNewRomanPS-BoldMT"/>
                <w:b/>
                <w:lang w:val="bg-BG"/>
              </w:rPr>
              <w:t>партньорство</w:t>
            </w:r>
          </w:p>
          <w:p w14:paraId="45DDA535" w14:textId="77777777" w:rsidR="00CA16C6" w:rsidRPr="000F633F" w:rsidRDefault="00CA16C6" w:rsidP="00CA16C6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 w:rsidRPr="00705FFC">
              <w:rPr>
                <w:rFonts w:ascii="TimesNewRomanPS-BoldMT" w:hAnsi="TimesNewRomanPS-BoldMT"/>
                <w:b/>
                <w:lang w:val="bg-BG"/>
              </w:rPr>
              <w:t>Закон за ограничаване на административното регулиране и административния контрол върху стопанската дейност</w:t>
            </w:r>
            <w:r w:rsidR="005F4094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 xml:space="preserve"> (ЗОАРАКСД)</w:t>
            </w:r>
          </w:p>
          <w:p w14:paraId="6317B87F" w14:textId="77777777" w:rsidR="00F40FE9" w:rsidRPr="00705FFC" w:rsidRDefault="00F40FE9" w:rsidP="00F40FE9">
            <w:pPr>
              <w:pStyle w:val="Xreftext"/>
              <w:numPr>
                <w:ilvl w:val="0"/>
                <w:numId w:val="4"/>
              </w:numPr>
              <w:jc w:val="both"/>
              <w:rPr>
                <w:rFonts w:ascii="TimesNewRomanPS-BoldMT" w:hAnsi="TimesNewRomanPS-BoldMT"/>
                <w:b/>
                <w:lang w:val="bg-BG"/>
              </w:rPr>
            </w:pPr>
            <w:proofErr w:type="spellStart"/>
            <w:r w:rsidRPr="00705FFC">
              <w:rPr>
                <w:rFonts w:ascii="TimesNewRomanPS-BoldMT" w:hAnsi="TimesNewRomanPS-BoldMT"/>
                <w:b/>
                <w:lang w:val="bg-BG"/>
              </w:rPr>
              <w:t>Административнопроцесуален</w:t>
            </w:r>
            <w:proofErr w:type="spellEnd"/>
            <w:r w:rsidRPr="00705FFC">
              <w:rPr>
                <w:rFonts w:ascii="TimesNewRomanPS-BoldMT" w:hAnsi="TimesNewRomanPS-BoldMT"/>
                <w:b/>
                <w:lang w:val="bg-BG"/>
              </w:rPr>
              <w:t xml:space="preserve"> кодекс</w:t>
            </w:r>
            <w:r w:rsidR="005F4094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 xml:space="preserve"> (АПК)</w:t>
            </w:r>
          </w:p>
          <w:p w14:paraId="200DBC9A" w14:textId="77777777" w:rsidR="00C07A20" w:rsidRPr="00705FFC" w:rsidRDefault="00C07A20" w:rsidP="00C07A20">
            <w:pPr>
              <w:pStyle w:val="Xreftext"/>
              <w:numPr>
                <w:ilvl w:val="0"/>
                <w:numId w:val="4"/>
              </w:numPr>
              <w:jc w:val="both"/>
              <w:rPr>
                <w:rFonts w:ascii="TimesNewRomanPS-BoldMT" w:hAnsi="TimesNewRomanPS-BoldMT"/>
                <w:b/>
                <w:lang w:val="bg-BG"/>
              </w:rPr>
            </w:pPr>
            <w:r w:rsidRPr="00705FFC">
              <w:rPr>
                <w:rFonts w:ascii="TimesNewRomanPS-BoldMT" w:hAnsi="TimesNewRomanPS-BoldMT"/>
                <w:b/>
                <w:lang w:val="bg-BG"/>
              </w:rPr>
              <w:t>Закон за администрацията</w:t>
            </w:r>
          </w:p>
          <w:p w14:paraId="4A0918F7" w14:textId="77777777" w:rsidR="00C07A20" w:rsidRPr="00B166D1" w:rsidRDefault="00C07A20" w:rsidP="00C07A20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 w:rsidRPr="00705FFC">
              <w:rPr>
                <w:rFonts w:ascii="TimesNewRomanPS-BoldMT" w:hAnsi="TimesNewRomanPS-BoldMT"/>
                <w:b/>
                <w:lang w:val="bg-BG"/>
              </w:rPr>
              <w:t>Наредба за административното обслужване</w:t>
            </w:r>
          </w:p>
        </w:tc>
      </w:tr>
    </w:tbl>
    <w:p w14:paraId="243A2495" w14:textId="77777777" w:rsidR="00A23486" w:rsidRPr="005205F1" w:rsidRDefault="00A23486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668BDF2C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659A2BB6" w14:textId="77777777" w:rsidR="00346D8F" w:rsidRPr="005205F1" w:rsidRDefault="002D0F3D" w:rsidP="007F6DEC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lastRenderedPageBreak/>
              <w:t>Конфиденциалност</w:t>
            </w:r>
          </w:p>
        </w:tc>
      </w:tr>
      <w:tr w:rsidR="00D507D8" w:rsidRPr="005205F1" w14:paraId="0199393A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1EFD9711" w14:textId="77777777" w:rsidR="00D507D8" w:rsidRPr="005205F1" w:rsidRDefault="00E4421B" w:rsidP="00E4421B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4</w:t>
            </w:r>
            <w:r w:rsidR="00CA68A9" w:rsidRPr="005205F1">
              <w:rPr>
                <w:b/>
                <w:szCs w:val="24"/>
                <w:lang w:val="en-GB"/>
              </w:rPr>
              <w:t xml:space="preserve">.1 </w:t>
            </w:r>
            <w:r w:rsidR="002D0F3D" w:rsidRPr="005205F1">
              <w:rPr>
                <w:b/>
                <w:szCs w:val="24"/>
                <w:lang w:val="bg-BG"/>
              </w:rPr>
              <w:t xml:space="preserve">Конфиденциалност </w:t>
            </w:r>
            <w:r w:rsidR="00D130D6" w:rsidRPr="005205F1">
              <w:rPr>
                <w:b/>
                <w:szCs w:val="24"/>
                <w:lang w:val="en-GB"/>
              </w:rPr>
              <w:t xml:space="preserve">- </w:t>
            </w:r>
            <w:r w:rsidR="00D130D6" w:rsidRPr="005205F1">
              <w:rPr>
                <w:b/>
                <w:szCs w:val="24"/>
                <w:lang w:val="bg-BG"/>
              </w:rPr>
              <w:t>политика</w:t>
            </w:r>
          </w:p>
        </w:tc>
      </w:tr>
      <w:tr w:rsidR="00D507D8" w:rsidRPr="00EB76C2" w14:paraId="08421735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6E351593" w14:textId="77777777" w:rsidR="00634BC6" w:rsidRPr="005205F1" w:rsidRDefault="00634BC6" w:rsidP="007F6DEC">
            <w:pPr>
              <w:pStyle w:val="Xreftext"/>
              <w:numPr>
                <w:ilvl w:val="0"/>
                <w:numId w:val="3"/>
              </w:numPr>
              <w:ind w:left="737" w:hanging="357"/>
              <w:jc w:val="both"/>
              <w:rPr>
                <w:szCs w:val="24"/>
                <w:lang w:val="bg-BG"/>
              </w:rPr>
            </w:pPr>
            <w:r w:rsidRPr="005205F1">
              <w:rPr>
                <w:szCs w:val="24"/>
                <w:lang w:val="bg-BG"/>
              </w:rPr>
              <w:t>Закон за статистиката;</w:t>
            </w:r>
          </w:p>
          <w:p w14:paraId="05898864" w14:textId="77777777" w:rsidR="00D507D8" w:rsidRPr="005205F1" w:rsidRDefault="00634BC6" w:rsidP="007F6DEC">
            <w:pPr>
              <w:pStyle w:val="Xreftext"/>
              <w:numPr>
                <w:ilvl w:val="0"/>
                <w:numId w:val="3"/>
              </w:numPr>
              <w:ind w:left="737" w:hanging="357"/>
              <w:jc w:val="both"/>
              <w:rPr>
                <w:szCs w:val="24"/>
                <w:lang w:val="bg-BG"/>
              </w:rPr>
            </w:pPr>
            <w:r w:rsidRPr="005205F1">
              <w:rPr>
                <w:szCs w:val="24"/>
                <w:lang w:val="bg-BG"/>
              </w:rPr>
              <w:t xml:space="preserve">Регламент (ЕО) </w:t>
            </w:r>
            <w:r w:rsidRPr="005205F1">
              <w:rPr>
                <w:rStyle w:val="hps"/>
                <w:szCs w:val="24"/>
                <w:lang w:val="bg-BG"/>
              </w:rPr>
              <w:t>№ 223/2009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относно европейската статистика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(съображение 24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 член 20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(4)</w:t>
            </w:r>
            <w:r w:rsidRPr="005205F1">
              <w:rPr>
                <w:szCs w:val="24"/>
                <w:lang w:val="bg-BG"/>
              </w:rPr>
              <w:t xml:space="preserve">) </w:t>
            </w:r>
            <w:r w:rsidRPr="005205F1">
              <w:rPr>
                <w:rStyle w:val="hps"/>
                <w:szCs w:val="24"/>
                <w:lang w:val="bg-BG"/>
              </w:rPr>
              <w:t>от 11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март 2009 г. (</w:t>
            </w:r>
            <w:r w:rsidRPr="005205F1">
              <w:rPr>
                <w:szCs w:val="24"/>
                <w:lang w:val="bg-BG"/>
              </w:rPr>
              <w:t xml:space="preserve">ОВ </w:t>
            </w:r>
            <w:r w:rsidRPr="005205F1">
              <w:rPr>
                <w:rStyle w:val="hps"/>
                <w:szCs w:val="24"/>
                <w:lang w:val="bg-BG"/>
              </w:rPr>
              <w:t>L 87,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стр.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164</w:t>
            </w:r>
            <w:r w:rsidRPr="005205F1">
              <w:rPr>
                <w:szCs w:val="24"/>
                <w:lang w:val="bg-BG"/>
              </w:rPr>
              <w:t xml:space="preserve">), предвижда </w:t>
            </w:r>
            <w:r w:rsidRPr="005205F1">
              <w:rPr>
                <w:rStyle w:val="hps"/>
                <w:szCs w:val="24"/>
                <w:lang w:val="bg-BG"/>
              </w:rPr>
              <w:t>необходимостта да се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изготвят общи принципи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насоки, гарантиращи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поверителността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 xml:space="preserve">на използваните данни </w:t>
            </w:r>
            <w:r w:rsidRPr="005205F1">
              <w:rPr>
                <w:szCs w:val="24"/>
                <w:lang w:val="bg-BG"/>
              </w:rPr>
              <w:t xml:space="preserve">за производството </w:t>
            </w:r>
            <w:r w:rsidRPr="005205F1">
              <w:rPr>
                <w:rStyle w:val="hps"/>
                <w:szCs w:val="24"/>
                <w:lang w:val="bg-BG"/>
              </w:rPr>
              <w:t>на европейските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статистически данни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достъп до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тези поверителни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данни</w:t>
            </w:r>
            <w:r w:rsidRPr="005205F1">
              <w:rPr>
                <w:szCs w:val="24"/>
                <w:lang w:val="bg-BG"/>
              </w:rPr>
              <w:t xml:space="preserve">, при надлежно отчитане </w:t>
            </w:r>
            <w:r w:rsidRPr="005205F1">
              <w:rPr>
                <w:rStyle w:val="hps"/>
                <w:szCs w:val="24"/>
                <w:lang w:val="bg-BG"/>
              </w:rPr>
              <w:t>на техническото развитие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изискванията на ползвателите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в едно демократично общество.</w:t>
            </w:r>
          </w:p>
        </w:tc>
      </w:tr>
      <w:tr w:rsidR="00D507D8" w:rsidRPr="00EB76C2" w14:paraId="73CB047D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6A810C8A" w14:textId="77777777" w:rsidR="00D507D8" w:rsidRPr="00A23486" w:rsidRDefault="00E4421B" w:rsidP="00E4421B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4</w:t>
            </w:r>
            <w:r w:rsidR="00CA68A9" w:rsidRPr="00A23486">
              <w:rPr>
                <w:b/>
                <w:szCs w:val="24"/>
                <w:lang w:val="bg-BG"/>
              </w:rPr>
              <w:t xml:space="preserve">.2 </w:t>
            </w:r>
            <w:r w:rsidR="00A23486">
              <w:rPr>
                <w:b/>
                <w:szCs w:val="24"/>
                <w:lang w:val="bg-BG"/>
              </w:rPr>
              <w:t xml:space="preserve">Декларация за съгласие </w:t>
            </w:r>
            <w:r w:rsidR="005A6406">
              <w:rPr>
                <w:b/>
                <w:szCs w:val="24"/>
                <w:lang w:val="bg-BG"/>
              </w:rPr>
              <w:t xml:space="preserve">на бенефициента </w:t>
            </w:r>
            <w:r w:rsidR="00A23486">
              <w:rPr>
                <w:b/>
                <w:szCs w:val="24"/>
                <w:lang w:val="bg-BG"/>
              </w:rPr>
              <w:t>за ползване и разпространени</w:t>
            </w:r>
            <w:r w:rsidR="00C717DD">
              <w:rPr>
                <w:b/>
                <w:szCs w:val="24"/>
                <w:lang w:val="bg-BG"/>
              </w:rPr>
              <w:t xml:space="preserve">е на данните от НСИ и </w:t>
            </w:r>
            <w:r w:rsidR="00114E7A">
              <w:rPr>
                <w:b/>
                <w:szCs w:val="24"/>
                <w:lang w:val="bg-BG"/>
              </w:rPr>
              <w:t>У</w:t>
            </w:r>
            <w:r w:rsidR="00C717DD">
              <w:rPr>
                <w:b/>
                <w:szCs w:val="24"/>
                <w:lang w:val="bg-BG"/>
              </w:rPr>
              <w:t>О</w:t>
            </w:r>
          </w:p>
        </w:tc>
      </w:tr>
      <w:tr w:rsidR="00DE0DFC" w:rsidRPr="00EB76C2" w14:paraId="7196E4EC" w14:textId="77777777" w:rsidTr="004F6153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4E782100" w14:textId="77777777" w:rsidR="00DE0DFC" w:rsidRPr="005205F1" w:rsidRDefault="004C4E1C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Да – приложение към документите за кандидатстване.</w:t>
            </w:r>
          </w:p>
        </w:tc>
      </w:tr>
    </w:tbl>
    <w:p w14:paraId="44D92F77" w14:textId="77777777" w:rsidR="00346D8F" w:rsidRPr="005A6406" w:rsidRDefault="00346D8F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793D0BA8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5AFEBA47" w14:textId="77777777" w:rsidR="00346D8F" w:rsidRPr="005205F1" w:rsidRDefault="00C3069E" w:rsidP="007F6DEC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t>Политика</w:t>
            </w:r>
            <w:r w:rsidRPr="005205F1">
              <w:rPr>
                <w:b/>
              </w:rPr>
              <w:t xml:space="preserve"> </w:t>
            </w:r>
            <w:r w:rsidR="002D0F3D" w:rsidRPr="005205F1">
              <w:rPr>
                <w:b/>
                <w:lang w:val="bg-BG"/>
              </w:rPr>
              <w:t>за публикуване</w:t>
            </w:r>
          </w:p>
        </w:tc>
      </w:tr>
      <w:tr w:rsidR="00D507D8" w:rsidRPr="00EB76C2" w14:paraId="1A9A80F1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35F53261" w14:textId="77777777" w:rsidR="00D507D8" w:rsidRPr="00114E7A" w:rsidRDefault="00114E7A" w:rsidP="004C72D3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Съгласно условията на Оперативната програма</w:t>
            </w:r>
          </w:p>
        </w:tc>
      </w:tr>
    </w:tbl>
    <w:p w14:paraId="34515EE4" w14:textId="77777777" w:rsidR="00114E7A" w:rsidRDefault="00114E7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EB76C2" w14:paraId="3A9ADC25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30B2134A" w14:textId="77777777" w:rsidR="00346D8F" w:rsidRPr="005A6406" w:rsidRDefault="005A6E5A" w:rsidP="007F6DEC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Формат</w:t>
            </w:r>
            <w:r w:rsidR="007F6D9A" w:rsidRPr="005205F1">
              <w:rPr>
                <w:b/>
                <w:lang w:val="bg-BG"/>
              </w:rPr>
              <w:t xml:space="preserve"> </w:t>
            </w:r>
            <w:r w:rsidR="00F82F2E" w:rsidRPr="005205F1">
              <w:rPr>
                <w:b/>
                <w:lang w:val="bg-BG"/>
              </w:rPr>
              <w:t>н</w:t>
            </w:r>
            <w:r w:rsidR="005076D8" w:rsidRPr="005A6406">
              <w:rPr>
                <w:b/>
                <w:lang w:val="bg-BG"/>
              </w:rPr>
              <w:t xml:space="preserve">а </w:t>
            </w:r>
            <w:r w:rsidR="005076D8" w:rsidRPr="005205F1">
              <w:rPr>
                <w:b/>
                <w:lang w:val="bg-BG"/>
              </w:rPr>
              <w:t>разпространение</w:t>
            </w:r>
            <w:r w:rsidR="005A6406">
              <w:rPr>
                <w:b/>
                <w:lang w:val="bg-BG"/>
              </w:rPr>
              <w:t xml:space="preserve"> </w:t>
            </w:r>
            <w:r w:rsidR="005A6406" w:rsidRPr="005A6406">
              <w:rPr>
                <w:i/>
                <w:lang w:val="bg-BG"/>
              </w:rPr>
              <w:t>(записват се както общите така и специфичните за ОП заложени форми за разпространение – напр. брошури, диплянки и др.)</w:t>
            </w:r>
          </w:p>
        </w:tc>
      </w:tr>
      <w:tr w:rsidR="004A606E" w:rsidRPr="005A6406" w14:paraId="24ECE9AE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61FC3E3F" w14:textId="77777777" w:rsidR="004A606E" w:rsidRPr="005205F1" w:rsidRDefault="00114E7A" w:rsidP="00CA68A9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6.1</w:t>
            </w:r>
            <w:r w:rsidR="00CA68A9" w:rsidRPr="005A6406">
              <w:rPr>
                <w:b/>
                <w:szCs w:val="24"/>
                <w:lang w:val="bg-BG"/>
              </w:rPr>
              <w:t xml:space="preserve"> </w:t>
            </w:r>
            <w:r w:rsidR="00ED6A96" w:rsidRPr="005205F1">
              <w:rPr>
                <w:b/>
                <w:szCs w:val="24"/>
                <w:lang w:val="bg-BG"/>
              </w:rPr>
              <w:t>Онлайн</w:t>
            </w:r>
            <w:r w:rsidR="00F32DE6" w:rsidRPr="005205F1">
              <w:rPr>
                <w:b/>
                <w:szCs w:val="24"/>
                <w:lang w:val="bg-BG"/>
              </w:rPr>
              <w:t xml:space="preserve"> б</w:t>
            </w:r>
            <w:r w:rsidR="002F53B1" w:rsidRPr="005205F1">
              <w:rPr>
                <w:b/>
                <w:szCs w:val="24"/>
                <w:lang w:val="bg-BG"/>
              </w:rPr>
              <w:t>аза</w:t>
            </w:r>
            <w:r w:rsidR="00ED6A96" w:rsidRPr="005205F1">
              <w:rPr>
                <w:b/>
                <w:szCs w:val="24"/>
                <w:lang w:val="bg-BG"/>
              </w:rPr>
              <w:t xml:space="preserve"> </w:t>
            </w:r>
            <w:r w:rsidR="002F53B1" w:rsidRPr="005205F1">
              <w:rPr>
                <w:b/>
                <w:szCs w:val="24"/>
                <w:lang w:val="bg-BG"/>
              </w:rPr>
              <w:t>данни</w:t>
            </w:r>
          </w:p>
        </w:tc>
      </w:tr>
      <w:tr w:rsidR="004A606E" w:rsidRPr="005205F1" w14:paraId="783B7E80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2FCD762E" w14:textId="77777777" w:rsidR="004A606E" w:rsidRPr="005205F1" w:rsidRDefault="00114E7A" w:rsidP="00E4421B">
            <w:pPr>
              <w:pStyle w:val="Xreftext"/>
              <w:numPr>
                <w:ilvl w:val="0"/>
                <w:numId w:val="0"/>
              </w:numPr>
              <w:ind w:left="17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ИСУН</w:t>
            </w:r>
            <w:r w:rsidR="004C4E1C">
              <w:rPr>
                <w:szCs w:val="24"/>
                <w:lang w:val="bg-BG"/>
              </w:rPr>
              <w:t xml:space="preserve"> </w:t>
            </w:r>
          </w:p>
        </w:tc>
      </w:tr>
    </w:tbl>
    <w:p w14:paraId="1D70F2C2" w14:textId="77777777" w:rsidR="00114E7A" w:rsidRPr="005205F1" w:rsidRDefault="00114E7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A6406" w14:paraId="3B55B0EA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111DB281" w14:textId="77777777" w:rsidR="00346D8F" w:rsidRPr="005A6406" w:rsidRDefault="0047448B" w:rsidP="007F6DEC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Достъп</w:t>
            </w:r>
            <w:r w:rsidR="0075200E" w:rsidRPr="005205F1">
              <w:rPr>
                <w:b/>
                <w:lang w:val="bg-BG"/>
              </w:rPr>
              <w:t xml:space="preserve">ност на </w:t>
            </w:r>
            <w:r w:rsidRPr="005205F1">
              <w:rPr>
                <w:b/>
                <w:lang w:val="bg-BG"/>
              </w:rPr>
              <w:t>документ</w:t>
            </w:r>
            <w:r w:rsidR="0075200E" w:rsidRPr="005205F1">
              <w:rPr>
                <w:b/>
                <w:lang w:val="bg-BG"/>
              </w:rPr>
              <w:t>ацията</w:t>
            </w:r>
          </w:p>
        </w:tc>
      </w:tr>
      <w:tr w:rsidR="004A606E" w:rsidRPr="00EB76C2" w14:paraId="4376F243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6170E7BC" w14:textId="77777777" w:rsidR="004A606E" w:rsidRPr="005205F1" w:rsidRDefault="00114E7A" w:rsidP="003C6DE4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7</w:t>
            </w:r>
            <w:r w:rsidR="003C6DE4" w:rsidRPr="005A6406">
              <w:rPr>
                <w:b/>
                <w:szCs w:val="24"/>
                <w:lang w:val="bg-BG"/>
              </w:rPr>
              <w:t xml:space="preserve">.1 </w:t>
            </w:r>
            <w:r w:rsidR="007F6D9A" w:rsidRPr="005205F1">
              <w:rPr>
                <w:b/>
                <w:szCs w:val="24"/>
                <w:lang w:val="bg-BG"/>
              </w:rPr>
              <w:t>Методологични документи</w:t>
            </w:r>
            <w:r>
              <w:rPr>
                <w:b/>
                <w:szCs w:val="24"/>
                <w:lang w:val="bg-BG"/>
              </w:rPr>
              <w:t xml:space="preserve"> и източник на методологията (според индикатора, ако е приложимо)</w:t>
            </w:r>
          </w:p>
        </w:tc>
      </w:tr>
      <w:tr w:rsidR="004A606E" w:rsidRPr="00EB76C2" w14:paraId="70C0DFCE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4538BB72" w14:textId="0A94F85D" w:rsidR="00A504BD" w:rsidRPr="00A504BD" w:rsidRDefault="00A504BD" w:rsidP="00122CC6">
            <w:pPr>
              <w:numPr>
                <w:ilvl w:val="0"/>
                <w:numId w:val="9"/>
              </w:numPr>
              <w:rPr>
                <w:lang w:val="bg-BG"/>
              </w:rPr>
            </w:pPr>
            <w:r w:rsidRPr="00A504BD">
              <w:rPr>
                <w:lang w:val="bg-BG"/>
              </w:rPr>
              <w:t>Закони и подзаконови актове;</w:t>
            </w:r>
          </w:p>
          <w:p w14:paraId="2C7BECB7" w14:textId="3B215E36" w:rsidR="00A504BD" w:rsidRPr="00A504BD" w:rsidRDefault="00A504BD" w:rsidP="00122CC6">
            <w:pPr>
              <w:numPr>
                <w:ilvl w:val="0"/>
                <w:numId w:val="9"/>
              </w:numPr>
              <w:rPr>
                <w:lang w:val="bg-BG"/>
              </w:rPr>
            </w:pPr>
            <w:r w:rsidRPr="00A504BD">
              <w:rPr>
                <w:lang w:val="bg-BG"/>
              </w:rPr>
              <w:t>Методология за усъвършенстване на работните процеси за предоставяне на административни услуги;</w:t>
            </w:r>
          </w:p>
          <w:p w14:paraId="2934FC54" w14:textId="3B613FFC" w:rsidR="004A606E" w:rsidRPr="005205F1" w:rsidRDefault="00444B75" w:rsidP="00705FFC">
            <w:pPr>
              <w:numPr>
                <w:ilvl w:val="0"/>
                <w:numId w:val="9"/>
              </w:numPr>
              <w:rPr>
                <w:lang w:val="bg-BG"/>
              </w:rPr>
            </w:pPr>
            <w:r w:rsidRPr="00D6725F">
              <w:rPr>
                <w:lang w:val="ru-RU"/>
              </w:rPr>
              <w:t xml:space="preserve">Методика за </w:t>
            </w:r>
            <w:proofErr w:type="spellStart"/>
            <w:r w:rsidRPr="00D6725F">
              <w:rPr>
                <w:lang w:val="ru-RU"/>
              </w:rPr>
              <w:t>определяне</w:t>
            </w:r>
            <w:proofErr w:type="spellEnd"/>
            <w:r w:rsidRPr="00D6725F">
              <w:rPr>
                <w:lang w:val="ru-RU"/>
              </w:rPr>
              <w:t xml:space="preserve"> на </w:t>
            </w:r>
            <w:proofErr w:type="spellStart"/>
            <w:r w:rsidRPr="00D6725F">
              <w:rPr>
                <w:lang w:val="ru-RU"/>
              </w:rPr>
              <w:t>разходоориентиран</w:t>
            </w:r>
            <w:proofErr w:type="spellEnd"/>
            <w:r w:rsidRPr="00D6725F">
              <w:rPr>
                <w:lang w:val="ru-RU"/>
              </w:rPr>
              <w:t xml:space="preserve"> размер на </w:t>
            </w:r>
            <w:proofErr w:type="spellStart"/>
            <w:r w:rsidRPr="00D6725F">
              <w:rPr>
                <w:lang w:val="ru-RU"/>
              </w:rPr>
              <w:t>таксите</w:t>
            </w:r>
            <w:proofErr w:type="spellEnd"/>
          </w:p>
        </w:tc>
      </w:tr>
      <w:tr w:rsidR="005A6406" w:rsidRPr="00EB76C2" w14:paraId="47C3470E" w14:textId="77777777" w:rsidTr="005A640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  <w:vAlign w:val="center"/>
          </w:tcPr>
          <w:p w14:paraId="3256D201" w14:textId="77777777" w:rsidR="005A6406" w:rsidRPr="005A6406" w:rsidRDefault="005A6406" w:rsidP="005A6406">
            <w:pPr>
              <w:pStyle w:val="Xreftext"/>
              <w:numPr>
                <w:ilvl w:val="0"/>
                <w:numId w:val="0"/>
              </w:numPr>
              <w:ind w:left="360" w:hanging="360"/>
              <w:jc w:val="both"/>
              <w:rPr>
                <w:b/>
                <w:szCs w:val="24"/>
                <w:lang w:val="bg-BG"/>
              </w:rPr>
            </w:pPr>
            <w:r w:rsidRPr="005A6406">
              <w:rPr>
                <w:b/>
                <w:szCs w:val="24"/>
                <w:lang w:val="bg-BG"/>
              </w:rPr>
              <w:t>7.</w:t>
            </w:r>
            <w:r>
              <w:rPr>
                <w:b/>
                <w:szCs w:val="24"/>
                <w:lang w:val="bg-BG"/>
              </w:rPr>
              <w:t>2</w:t>
            </w:r>
            <w:r w:rsidRPr="005A6406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Ръководство за бенефициентите, вкл. Наръчник за индикатора</w:t>
            </w:r>
          </w:p>
        </w:tc>
      </w:tr>
      <w:tr w:rsidR="005A6406" w:rsidRPr="00EB76C2" w14:paraId="2530D44C" w14:textId="77777777" w:rsidTr="005A640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89C3FF" w14:textId="77777777" w:rsidR="005A6406" w:rsidRPr="005A6406" w:rsidRDefault="005A6406" w:rsidP="005A6406">
            <w:pPr>
              <w:pStyle w:val="Xreftext"/>
              <w:numPr>
                <w:ilvl w:val="0"/>
                <w:numId w:val="0"/>
              </w:numPr>
              <w:ind w:left="360" w:hanging="360"/>
              <w:jc w:val="both"/>
              <w:rPr>
                <w:szCs w:val="24"/>
                <w:lang w:val="bg-BG"/>
              </w:rPr>
            </w:pPr>
          </w:p>
        </w:tc>
      </w:tr>
    </w:tbl>
    <w:p w14:paraId="5D4D2619" w14:textId="77777777" w:rsidR="00553E9A" w:rsidRDefault="00553E9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0E38D3" w:rsidRPr="005205F1" w14:paraId="7A36DD12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73BB79A6" w14:textId="77777777" w:rsidR="000E38D3" w:rsidRPr="005205F1" w:rsidRDefault="0073457D" w:rsidP="007F6DEC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t>Статистическ</w:t>
            </w:r>
            <w:r w:rsidR="00C5220A">
              <w:rPr>
                <w:b/>
                <w:lang w:val="bg-BG"/>
              </w:rPr>
              <w:t>о</w:t>
            </w:r>
            <w:r w:rsidRPr="005205F1">
              <w:rPr>
                <w:b/>
              </w:rPr>
              <w:t xml:space="preserve"> </w:t>
            </w:r>
            <w:r w:rsidR="00C5220A">
              <w:rPr>
                <w:b/>
                <w:lang w:val="bg-BG"/>
              </w:rPr>
              <w:t>валидиране</w:t>
            </w:r>
          </w:p>
        </w:tc>
      </w:tr>
      <w:tr w:rsidR="0086601C" w:rsidRPr="005205F1" w14:paraId="1E48F0FA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25CC00D7" w14:textId="77777777" w:rsidR="0086601C" w:rsidRPr="005205F1" w:rsidRDefault="00C5220A" w:rsidP="003D43E8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 xml:space="preserve">.1 </w:t>
            </w:r>
            <w:r w:rsidR="009C14A9" w:rsidRPr="005205F1">
              <w:rPr>
                <w:b/>
                <w:szCs w:val="24"/>
                <w:lang w:val="bg-BG"/>
              </w:rPr>
              <w:t>Източни</w:t>
            </w:r>
            <w:r w:rsidR="003D43E8">
              <w:rPr>
                <w:b/>
                <w:szCs w:val="24"/>
                <w:lang w:val="bg-BG"/>
              </w:rPr>
              <w:t>к</w:t>
            </w:r>
            <w:r w:rsidR="009C14A9" w:rsidRPr="005205F1">
              <w:rPr>
                <w:b/>
                <w:szCs w:val="24"/>
                <w:lang w:val="bg-BG"/>
              </w:rPr>
              <w:t xml:space="preserve"> на д</w:t>
            </w:r>
            <w:r w:rsidR="0073457D" w:rsidRPr="005205F1">
              <w:rPr>
                <w:b/>
                <w:szCs w:val="24"/>
                <w:lang w:val="bg-BG"/>
              </w:rPr>
              <w:t>анни</w:t>
            </w:r>
          </w:p>
        </w:tc>
      </w:tr>
      <w:tr w:rsidR="0086601C" w:rsidRPr="00EB76C2" w14:paraId="23FB4DFE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6F517B7D" w14:textId="77777777" w:rsidR="0086601C" w:rsidRPr="00BD1DAC" w:rsidRDefault="004C4E1C" w:rsidP="00247438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proofErr w:type="spellStart"/>
            <w:r w:rsidRPr="00C717DD">
              <w:rPr>
                <w:szCs w:val="24"/>
              </w:rPr>
              <w:t>Доклади</w:t>
            </w:r>
            <w:proofErr w:type="spellEnd"/>
            <w:r w:rsidRPr="00C717DD">
              <w:rPr>
                <w:szCs w:val="24"/>
              </w:rPr>
              <w:t xml:space="preserve"> </w:t>
            </w:r>
            <w:proofErr w:type="spellStart"/>
            <w:r w:rsidRPr="00C717DD">
              <w:rPr>
                <w:szCs w:val="24"/>
              </w:rPr>
              <w:t>на</w:t>
            </w:r>
            <w:proofErr w:type="spellEnd"/>
            <w:r w:rsidRPr="00C717DD">
              <w:rPr>
                <w:szCs w:val="24"/>
              </w:rPr>
              <w:t xml:space="preserve"> </w:t>
            </w:r>
            <w:proofErr w:type="spellStart"/>
            <w:r w:rsidRPr="00C717DD">
              <w:rPr>
                <w:szCs w:val="24"/>
              </w:rPr>
              <w:t>бенефициенти</w:t>
            </w:r>
            <w:proofErr w:type="spellEnd"/>
            <w:r w:rsidRPr="00C717DD">
              <w:rPr>
                <w:szCs w:val="24"/>
              </w:rPr>
              <w:t xml:space="preserve">, ИСУН, </w:t>
            </w:r>
            <w:proofErr w:type="spellStart"/>
            <w:r w:rsidRPr="00C717DD">
              <w:rPr>
                <w:szCs w:val="24"/>
              </w:rPr>
              <w:t>мониторинг</w:t>
            </w:r>
            <w:proofErr w:type="spellEnd"/>
            <w:r w:rsidRPr="00C717DD">
              <w:rPr>
                <w:szCs w:val="24"/>
              </w:rPr>
              <w:t xml:space="preserve"> </w:t>
            </w:r>
            <w:proofErr w:type="spellStart"/>
            <w:r w:rsidRPr="00C717DD">
              <w:rPr>
                <w:szCs w:val="24"/>
              </w:rPr>
              <w:t>от</w:t>
            </w:r>
            <w:proofErr w:type="spellEnd"/>
            <w:r w:rsidRPr="00C717DD">
              <w:rPr>
                <w:szCs w:val="24"/>
              </w:rPr>
              <w:t xml:space="preserve"> УО</w:t>
            </w:r>
            <w:r w:rsidR="00BD1DAC">
              <w:rPr>
                <w:szCs w:val="24"/>
                <w:lang w:val="bg-BG"/>
              </w:rPr>
              <w:t xml:space="preserve">, </w:t>
            </w:r>
            <w:r w:rsidR="00457971">
              <w:rPr>
                <w:szCs w:val="24"/>
                <w:lang w:val="bg-BG"/>
              </w:rPr>
              <w:t>Доклад за състоянието на администрацията</w:t>
            </w:r>
          </w:p>
        </w:tc>
      </w:tr>
      <w:tr w:rsidR="0086601C" w:rsidRPr="00EB76C2" w14:paraId="430508C8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7AEBCC2E" w14:textId="77777777" w:rsidR="0086601C" w:rsidRPr="00D6725F" w:rsidRDefault="00C5220A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ru-RU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D6725F">
              <w:rPr>
                <w:b/>
                <w:szCs w:val="24"/>
                <w:lang w:val="ru-RU"/>
              </w:rPr>
              <w:t xml:space="preserve">.2 </w:t>
            </w:r>
            <w:r w:rsidR="0073457D" w:rsidRPr="005205F1">
              <w:rPr>
                <w:b/>
                <w:szCs w:val="24"/>
                <w:lang w:val="bg-BG"/>
              </w:rPr>
              <w:t>Честота</w:t>
            </w:r>
            <w:r w:rsidR="0073457D" w:rsidRPr="00D6725F">
              <w:rPr>
                <w:b/>
                <w:szCs w:val="24"/>
                <w:lang w:val="ru-RU"/>
              </w:rPr>
              <w:t xml:space="preserve"> на </w:t>
            </w:r>
            <w:r w:rsidR="0073457D" w:rsidRPr="005205F1">
              <w:rPr>
                <w:b/>
                <w:szCs w:val="24"/>
                <w:lang w:val="bg-BG"/>
              </w:rPr>
              <w:t>събиране</w:t>
            </w:r>
            <w:r w:rsidR="0073457D" w:rsidRPr="00D6725F">
              <w:rPr>
                <w:b/>
                <w:szCs w:val="24"/>
                <w:lang w:val="ru-RU"/>
              </w:rPr>
              <w:t xml:space="preserve"> на </w:t>
            </w:r>
            <w:r w:rsidR="0073457D" w:rsidRPr="005205F1">
              <w:rPr>
                <w:b/>
                <w:szCs w:val="24"/>
                <w:lang w:val="bg-BG"/>
              </w:rPr>
              <w:t>данни</w:t>
            </w:r>
          </w:p>
        </w:tc>
      </w:tr>
      <w:tr w:rsidR="0086601C" w:rsidRPr="005205F1" w14:paraId="21E6751F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332EB51A" w14:textId="77777777" w:rsidR="0086601C" w:rsidRPr="005205F1" w:rsidRDefault="00C717DD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годишно</w:t>
            </w:r>
          </w:p>
        </w:tc>
      </w:tr>
      <w:tr w:rsidR="0086601C" w:rsidRPr="005205F1" w14:paraId="1500897C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2127F577" w14:textId="77777777" w:rsidR="0086601C" w:rsidRPr="005205F1" w:rsidRDefault="00C5220A" w:rsidP="00584348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 xml:space="preserve">.3 </w:t>
            </w:r>
            <w:r w:rsidR="00584348">
              <w:rPr>
                <w:b/>
                <w:szCs w:val="24"/>
                <w:lang w:val="bg-BG"/>
              </w:rPr>
              <w:t>Обхват на данните</w:t>
            </w:r>
          </w:p>
        </w:tc>
      </w:tr>
      <w:tr w:rsidR="0086601C" w:rsidRPr="00EB76C2" w14:paraId="35230F51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50A716D0" w14:textId="77777777" w:rsidR="0086601C" w:rsidRPr="004C4E1C" w:rsidRDefault="004C4E1C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Изчерпателен обхват на всички бенефициенти.</w:t>
            </w:r>
          </w:p>
        </w:tc>
      </w:tr>
      <w:tr w:rsidR="0086601C" w:rsidRPr="00EB76C2" w14:paraId="726A085C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1D0F6388" w14:textId="77777777" w:rsidR="0086601C" w:rsidRPr="00584348" w:rsidRDefault="00E4421B" w:rsidP="00E4421B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D6725F">
              <w:rPr>
                <w:b/>
                <w:szCs w:val="24"/>
                <w:lang w:val="ru-RU"/>
              </w:rPr>
              <w:t>.</w:t>
            </w:r>
            <w:r w:rsidR="00E933F9" w:rsidRPr="00D6725F">
              <w:rPr>
                <w:b/>
                <w:szCs w:val="24"/>
                <w:lang w:val="ru-RU"/>
              </w:rPr>
              <w:t>4</w:t>
            </w:r>
            <w:r w:rsidR="0086601C" w:rsidRPr="00D6725F">
              <w:rPr>
                <w:b/>
                <w:szCs w:val="24"/>
                <w:lang w:val="ru-RU"/>
              </w:rPr>
              <w:t xml:space="preserve"> </w:t>
            </w:r>
            <w:r w:rsidR="0073457D" w:rsidRPr="005205F1">
              <w:rPr>
                <w:b/>
                <w:szCs w:val="24"/>
                <w:lang w:val="bg-BG"/>
              </w:rPr>
              <w:t>Валидиране</w:t>
            </w:r>
            <w:r w:rsidR="0073457D" w:rsidRPr="00D6725F">
              <w:rPr>
                <w:b/>
                <w:szCs w:val="24"/>
                <w:lang w:val="ru-RU"/>
              </w:rPr>
              <w:t xml:space="preserve"> на данни</w:t>
            </w:r>
            <w:r w:rsidR="00584348">
              <w:rPr>
                <w:b/>
                <w:szCs w:val="24"/>
                <w:lang w:val="bg-BG"/>
              </w:rPr>
              <w:t xml:space="preserve"> и приложима методология</w:t>
            </w:r>
          </w:p>
        </w:tc>
      </w:tr>
      <w:tr w:rsidR="0086601C" w:rsidRPr="00EB76C2" w14:paraId="7E8E4A88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68CF94D9" w14:textId="77777777" w:rsidR="0086601C" w:rsidRPr="00B166D1" w:rsidRDefault="00584348" w:rsidP="00584348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B166D1">
              <w:rPr>
                <w:i/>
                <w:szCs w:val="24"/>
                <w:lang w:val="bg-BG"/>
              </w:rPr>
              <w:t>По отношение на методологията – НСИ, като п</w:t>
            </w:r>
            <w:r w:rsidR="007407D6" w:rsidRPr="00B166D1">
              <w:rPr>
                <w:i/>
                <w:szCs w:val="24"/>
                <w:lang w:val="bg-BG"/>
              </w:rPr>
              <w:t>ри необходимост се извършва валидиране на изпратени данни в Евростат.</w:t>
            </w:r>
          </w:p>
        </w:tc>
      </w:tr>
    </w:tbl>
    <w:p w14:paraId="33CE2D5B" w14:textId="77777777" w:rsidR="00047F09" w:rsidRDefault="00047F09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584348" w:rsidRPr="005205F1" w14:paraId="586AB492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07AECFE8" w14:textId="77777777" w:rsidR="00584348" w:rsidRPr="005205F1" w:rsidRDefault="00584348" w:rsidP="007F6DEC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>
              <w:rPr>
                <w:b/>
                <w:lang w:val="bg-BG"/>
              </w:rPr>
              <w:t>Бележки</w:t>
            </w:r>
          </w:p>
        </w:tc>
      </w:tr>
      <w:tr w:rsidR="00584348" w:rsidRPr="005205F1" w14:paraId="206C08E0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109E3536" w14:textId="77777777" w:rsidR="00584348" w:rsidRPr="005205F1" w:rsidRDefault="00584348" w:rsidP="005A7F00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</w:p>
        </w:tc>
      </w:tr>
    </w:tbl>
    <w:p w14:paraId="6B9D2BF3" w14:textId="77777777" w:rsidR="00584348" w:rsidRPr="00584348" w:rsidRDefault="00584348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sectPr w:rsidR="00584348" w:rsidRPr="00584348" w:rsidSect="00E760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6AF193" w14:textId="77777777" w:rsidR="00705FFC" w:rsidRPr="00753C8C" w:rsidRDefault="00705FFC" w:rsidP="00753C8C">
      <w:pPr>
        <w:pStyle w:val="Xreftext"/>
        <w:rPr>
          <w:szCs w:val="24"/>
          <w:lang w:val="en-GB"/>
        </w:rPr>
      </w:pPr>
      <w:r>
        <w:separator/>
      </w:r>
    </w:p>
  </w:endnote>
  <w:endnote w:type="continuationSeparator" w:id="0">
    <w:p w14:paraId="31130282" w14:textId="77777777" w:rsidR="00705FFC" w:rsidRPr="00753C8C" w:rsidRDefault="00705FFC" w:rsidP="00753C8C">
      <w:pPr>
        <w:pStyle w:val="Xreftext"/>
        <w:rPr>
          <w:szCs w:val="24"/>
          <w:lang w:val="en-GB"/>
        </w:rPr>
      </w:pPr>
      <w:r>
        <w:continuationSeparator/>
      </w:r>
    </w:p>
  </w:endnote>
  <w:endnote w:type="continuationNotice" w:id="1">
    <w:p w14:paraId="40E2E7EA" w14:textId="77777777" w:rsidR="00705FFC" w:rsidRDefault="00705F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9495A5" w14:textId="77777777" w:rsidR="000A3DD0" w:rsidRDefault="000A3DD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B2BF7F" w14:textId="28BEE170" w:rsidR="00BB456D" w:rsidRPr="00D6725F" w:rsidRDefault="000A3DD0" w:rsidP="00D6725F">
    <w:pPr>
      <w:pStyle w:val="Footer"/>
      <w:rPr>
        <w:i/>
      </w:rPr>
    </w:pPr>
    <w:proofErr w:type="spellStart"/>
    <w:r w:rsidRPr="000A3DD0">
      <w:rPr>
        <w:i/>
        <w:lang w:val="en-GB" w:eastAsia="en-GB"/>
      </w:rPr>
      <w:t>Версия</w:t>
    </w:r>
    <w:proofErr w:type="spellEnd"/>
    <w:r w:rsidRPr="000A3DD0">
      <w:rPr>
        <w:i/>
        <w:lang w:val="en-GB" w:eastAsia="en-GB"/>
      </w:rPr>
      <w:t xml:space="preserve"> № 2 </w:t>
    </w:r>
    <w:proofErr w:type="spellStart"/>
    <w:r w:rsidRPr="000A3DD0">
      <w:rPr>
        <w:i/>
        <w:lang w:val="en-GB" w:eastAsia="en-GB"/>
      </w:rPr>
      <w:t>от</w:t>
    </w:r>
    <w:proofErr w:type="spellEnd"/>
    <w:r w:rsidRPr="000A3DD0">
      <w:rPr>
        <w:i/>
        <w:lang w:val="en-GB" w:eastAsia="en-GB"/>
      </w:rPr>
      <w:t xml:space="preserve"> 12.09.2016 г.                     </w:t>
    </w:r>
    <w:r w:rsidR="00BB456D" w:rsidRPr="00D6725F">
      <w:rPr>
        <w:i/>
      </w:rPr>
      <w:fldChar w:fldCharType="begin"/>
    </w:r>
    <w:r w:rsidR="00BB456D" w:rsidRPr="00D6725F">
      <w:rPr>
        <w:i/>
      </w:rPr>
      <w:instrText xml:space="preserve"> PAGE   \* MERGEFORMAT </w:instrText>
    </w:r>
    <w:r w:rsidR="00BB456D" w:rsidRPr="00D6725F">
      <w:rPr>
        <w:i/>
      </w:rPr>
      <w:fldChar w:fldCharType="separate"/>
    </w:r>
    <w:r w:rsidR="00D6725F">
      <w:rPr>
        <w:i/>
        <w:noProof/>
      </w:rPr>
      <w:t>1</w:t>
    </w:r>
    <w:r w:rsidR="00BB456D" w:rsidRPr="00D6725F">
      <w:rPr>
        <w:i/>
      </w:rPr>
      <w:fldChar w:fldCharType="end"/>
    </w:r>
  </w:p>
  <w:p w14:paraId="4369692B" w14:textId="77777777" w:rsidR="00BB456D" w:rsidRPr="00D6725F" w:rsidRDefault="00BB456D">
    <w:pPr>
      <w:pStyle w:val="Footer"/>
      <w:rPr>
        <w:i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C5AB21" w14:textId="77777777" w:rsidR="000A3DD0" w:rsidRDefault="000A3DD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A139BD" w14:textId="77777777" w:rsidR="00705FFC" w:rsidRPr="00753C8C" w:rsidRDefault="00705FFC" w:rsidP="00753C8C">
      <w:pPr>
        <w:pStyle w:val="Xreftext"/>
        <w:rPr>
          <w:szCs w:val="24"/>
          <w:lang w:val="en-GB"/>
        </w:rPr>
      </w:pPr>
      <w:r>
        <w:separator/>
      </w:r>
    </w:p>
  </w:footnote>
  <w:footnote w:type="continuationSeparator" w:id="0">
    <w:p w14:paraId="2CE11B61" w14:textId="77777777" w:rsidR="00705FFC" w:rsidRPr="00753C8C" w:rsidRDefault="00705FFC" w:rsidP="00753C8C">
      <w:pPr>
        <w:pStyle w:val="Xreftext"/>
        <w:rPr>
          <w:szCs w:val="24"/>
          <w:lang w:val="en-GB"/>
        </w:rPr>
      </w:pPr>
      <w:r>
        <w:continuationSeparator/>
      </w:r>
    </w:p>
  </w:footnote>
  <w:footnote w:type="continuationNotice" w:id="1">
    <w:p w14:paraId="24F47DA9" w14:textId="77777777" w:rsidR="00705FFC" w:rsidRDefault="00705FFC"/>
  </w:footnote>
  <w:footnote w:id="2">
    <w:p w14:paraId="07ABFA6C" w14:textId="77777777" w:rsidR="003A4D8A" w:rsidRPr="00122CC6" w:rsidRDefault="003A4D8A" w:rsidP="00122CC6">
      <w:pPr>
        <w:pStyle w:val="FootnoteText"/>
        <w:jc w:val="both"/>
        <w:rPr>
          <w:lang w:val="bg-BG"/>
        </w:rPr>
      </w:pPr>
      <w:r>
        <w:rPr>
          <w:rStyle w:val="FootnoteReference"/>
        </w:rPr>
        <w:footnoteRef/>
      </w:r>
      <w:r w:rsidRPr="00EB76C2">
        <w:t xml:space="preserve"> </w:t>
      </w:r>
      <w:r w:rsidRPr="003A4D8A">
        <w:rPr>
          <w:i/>
          <w:lang w:val="bg-BG"/>
        </w:rPr>
        <w:t>Закон за ограничаване на административното регулиране и административния контрол върху стопанската дейност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87AB22" w14:textId="77777777" w:rsidR="000A3DD0" w:rsidRDefault="000A3DD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DC82AE" w14:textId="77777777" w:rsidR="00705FFC" w:rsidRDefault="00705FF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D858B1" w14:textId="77777777" w:rsidR="000A3DD0" w:rsidRDefault="000A3DD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E702B"/>
    <w:multiLevelType w:val="hybridMultilevel"/>
    <w:tmpl w:val="53D44EAC"/>
    <w:lvl w:ilvl="0" w:tplc="A970D6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4"/>
      </w:rPr>
    </w:lvl>
    <w:lvl w:ilvl="1" w:tplc="E748643C">
      <w:start w:val="1"/>
      <w:numFmt w:val="decimal"/>
      <w:lvlText w:val="1.%2"/>
      <w:lvlJc w:val="left"/>
      <w:pPr>
        <w:tabs>
          <w:tab w:val="num" w:pos="0"/>
        </w:tabs>
        <w:ind w:left="0" w:firstLine="0"/>
      </w:pPr>
      <w:rPr>
        <w:rFonts w:ascii="Arial" w:hAnsi="Arial" w:hint="default"/>
        <w:sz w:val="20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7B0FFD"/>
    <w:multiLevelType w:val="singleLevel"/>
    <w:tmpl w:val="A95802F2"/>
    <w:lvl w:ilvl="0">
      <w:start w:val="1"/>
      <w:numFmt w:val="bullet"/>
      <w:pStyle w:val="Xreftex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9380CCC"/>
    <w:multiLevelType w:val="hybridMultilevel"/>
    <w:tmpl w:val="4E5EFBC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056028"/>
    <w:multiLevelType w:val="hybridMultilevel"/>
    <w:tmpl w:val="7264FC08"/>
    <w:lvl w:ilvl="0" w:tplc="AD2608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EA7C0A"/>
    <w:multiLevelType w:val="hybridMultilevel"/>
    <w:tmpl w:val="11E4CD7C"/>
    <w:lvl w:ilvl="0" w:tplc="0402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5" w15:restartNumberingAfterBreak="0">
    <w:nsid w:val="4B9670E7"/>
    <w:multiLevelType w:val="hybridMultilevel"/>
    <w:tmpl w:val="455E73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1"/>
  </w:num>
  <w:num w:numId="7">
    <w:abstractNumId w:val="1"/>
  </w:num>
  <w:num w:numId="8">
    <w:abstractNumId w:val="2"/>
  </w:num>
  <w:num w:numId="9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hyphenationZone w:val="425"/>
  <w:noPunctuationKerning/>
  <w:characterSpacingControl w:val="doNotCompress"/>
  <w:saveInvalidXml/>
  <w:ignoreMixedContent/>
  <w:saveXmlDataOnly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F23705"/>
    <w:rsid w:val="00001AC2"/>
    <w:rsid w:val="00004707"/>
    <w:rsid w:val="0000632D"/>
    <w:rsid w:val="0001044B"/>
    <w:rsid w:val="00010C1C"/>
    <w:rsid w:val="0001151D"/>
    <w:rsid w:val="0001749C"/>
    <w:rsid w:val="00017590"/>
    <w:rsid w:val="000279D5"/>
    <w:rsid w:val="00042285"/>
    <w:rsid w:val="00043837"/>
    <w:rsid w:val="00045166"/>
    <w:rsid w:val="00045F31"/>
    <w:rsid w:val="00047F09"/>
    <w:rsid w:val="000615D4"/>
    <w:rsid w:val="000711A1"/>
    <w:rsid w:val="00073AD2"/>
    <w:rsid w:val="000803EA"/>
    <w:rsid w:val="00086261"/>
    <w:rsid w:val="00090B6A"/>
    <w:rsid w:val="000A37A9"/>
    <w:rsid w:val="000A3DD0"/>
    <w:rsid w:val="000A57D5"/>
    <w:rsid w:val="000A68B3"/>
    <w:rsid w:val="000A6AB3"/>
    <w:rsid w:val="000C20DF"/>
    <w:rsid w:val="000C7E30"/>
    <w:rsid w:val="000D52FD"/>
    <w:rsid w:val="000E1F0F"/>
    <w:rsid w:val="000E1F7D"/>
    <w:rsid w:val="000E38D3"/>
    <w:rsid w:val="000F36DC"/>
    <w:rsid w:val="000F633F"/>
    <w:rsid w:val="000F6446"/>
    <w:rsid w:val="000F781C"/>
    <w:rsid w:val="00104203"/>
    <w:rsid w:val="0011243A"/>
    <w:rsid w:val="00114E7A"/>
    <w:rsid w:val="00122CC6"/>
    <w:rsid w:val="00124097"/>
    <w:rsid w:val="00131BBE"/>
    <w:rsid w:val="00142FB6"/>
    <w:rsid w:val="00147CD5"/>
    <w:rsid w:val="00150301"/>
    <w:rsid w:val="0015599A"/>
    <w:rsid w:val="0016196A"/>
    <w:rsid w:val="00186AC2"/>
    <w:rsid w:val="00192D80"/>
    <w:rsid w:val="001A1E0A"/>
    <w:rsid w:val="001A227A"/>
    <w:rsid w:val="001B0102"/>
    <w:rsid w:val="001D2346"/>
    <w:rsid w:val="001F22A9"/>
    <w:rsid w:val="001F25DE"/>
    <w:rsid w:val="002005D1"/>
    <w:rsid w:val="00203221"/>
    <w:rsid w:val="0020346B"/>
    <w:rsid w:val="002111A1"/>
    <w:rsid w:val="00211D34"/>
    <w:rsid w:val="00212943"/>
    <w:rsid w:val="00214733"/>
    <w:rsid w:val="002263FF"/>
    <w:rsid w:val="00234731"/>
    <w:rsid w:val="002448BC"/>
    <w:rsid w:val="0024677F"/>
    <w:rsid w:val="00247438"/>
    <w:rsid w:val="00250142"/>
    <w:rsid w:val="00271E46"/>
    <w:rsid w:val="002756A2"/>
    <w:rsid w:val="00275ED9"/>
    <w:rsid w:val="002978FA"/>
    <w:rsid w:val="002A0C24"/>
    <w:rsid w:val="002A5B8F"/>
    <w:rsid w:val="002B1C6D"/>
    <w:rsid w:val="002B411B"/>
    <w:rsid w:val="002C1EA8"/>
    <w:rsid w:val="002C2A03"/>
    <w:rsid w:val="002D0F3D"/>
    <w:rsid w:val="002D1E7A"/>
    <w:rsid w:val="002D24FB"/>
    <w:rsid w:val="002D4C72"/>
    <w:rsid w:val="002D71B2"/>
    <w:rsid w:val="002D760B"/>
    <w:rsid w:val="002F53B1"/>
    <w:rsid w:val="00301EF7"/>
    <w:rsid w:val="00313BDF"/>
    <w:rsid w:val="0031431C"/>
    <w:rsid w:val="0032317F"/>
    <w:rsid w:val="00324F35"/>
    <w:rsid w:val="003317F0"/>
    <w:rsid w:val="00346D8F"/>
    <w:rsid w:val="00350D16"/>
    <w:rsid w:val="00372CEE"/>
    <w:rsid w:val="00373828"/>
    <w:rsid w:val="0037503E"/>
    <w:rsid w:val="00387F03"/>
    <w:rsid w:val="003966D5"/>
    <w:rsid w:val="003A2193"/>
    <w:rsid w:val="003A4D8A"/>
    <w:rsid w:val="003B1353"/>
    <w:rsid w:val="003B43D0"/>
    <w:rsid w:val="003C41C8"/>
    <w:rsid w:val="003C60CF"/>
    <w:rsid w:val="003C6DE4"/>
    <w:rsid w:val="003D43E8"/>
    <w:rsid w:val="003E392D"/>
    <w:rsid w:val="003F60FB"/>
    <w:rsid w:val="00412C02"/>
    <w:rsid w:val="00417AD4"/>
    <w:rsid w:val="00417F16"/>
    <w:rsid w:val="00430135"/>
    <w:rsid w:val="00435ABA"/>
    <w:rsid w:val="00444B75"/>
    <w:rsid w:val="00451226"/>
    <w:rsid w:val="00451B29"/>
    <w:rsid w:val="004545AF"/>
    <w:rsid w:val="00457971"/>
    <w:rsid w:val="00472327"/>
    <w:rsid w:val="004737FC"/>
    <w:rsid w:val="00473EA6"/>
    <w:rsid w:val="0047448B"/>
    <w:rsid w:val="0047531A"/>
    <w:rsid w:val="00480125"/>
    <w:rsid w:val="00480C47"/>
    <w:rsid w:val="00486B32"/>
    <w:rsid w:val="004909DE"/>
    <w:rsid w:val="004938B0"/>
    <w:rsid w:val="004A0A1D"/>
    <w:rsid w:val="004A606E"/>
    <w:rsid w:val="004A73A4"/>
    <w:rsid w:val="004B4263"/>
    <w:rsid w:val="004C4E1C"/>
    <w:rsid w:val="004C531F"/>
    <w:rsid w:val="004C72D3"/>
    <w:rsid w:val="004D4AE3"/>
    <w:rsid w:val="004E54A3"/>
    <w:rsid w:val="004F0D39"/>
    <w:rsid w:val="004F1025"/>
    <w:rsid w:val="004F5070"/>
    <w:rsid w:val="004F6153"/>
    <w:rsid w:val="00502D8E"/>
    <w:rsid w:val="005076D8"/>
    <w:rsid w:val="005121A2"/>
    <w:rsid w:val="00516360"/>
    <w:rsid w:val="005205F1"/>
    <w:rsid w:val="005250B3"/>
    <w:rsid w:val="005264EF"/>
    <w:rsid w:val="0053253A"/>
    <w:rsid w:val="00533C12"/>
    <w:rsid w:val="00536D60"/>
    <w:rsid w:val="005458B3"/>
    <w:rsid w:val="00553A2F"/>
    <w:rsid w:val="00553E9A"/>
    <w:rsid w:val="00561CD5"/>
    <w:rsid w:val="00564910"/>
    <w:rsid w:val="00575615"/>
    <w:rsid w:val="005800CD"/>
    <w:rsid w:val="00584348"/>
    <w:rsid w:val="00592EB3"/>
    <w:rsid w:val="0059322A"/>
    <w:rsid w:val="00594D71"/>
    <w:rsid w:val="00595560"/>
    <w:rsid w:val="005A24F6"/>
    <w:rsid w:val="005A639F"/>
    <w:rsid w:val="005A6406"/>
    <w:rsid w:val="005A6E5A"/>
    <w:rsid w:val="005A7F00"/>
    <w:rsid w:val="005C223C"/>
    <w:rsid w:val="005C6CD3"/>
    <w:rsid w:val="005E3A13"/>
    <w:rsid w:val="005E412C"/>
    <w:rsid w:val="005E69B5"/>
    <w:rsid w:val="005F3284"/>
    <w:rsid w:val="005F4094"/>
    <w:rsid w:val="005F6BB2"/>
    <w:rsid w:val="005F75C7"/>
    <w:rsid w:val="0061425B"/>
    <w:rsid w:val="00615246"/>
    <w:rsid w:val="00615650"/>
    <w:rsid w:val="006169BF"/>
    <w:rsid w:val="0062024B"/>
    <w:rsid w:val="00625624"/>
    <w:rsid w:val="00626E8D"/>
    <w:rsid w:val="00634BC6"/>
    <w:rsid w:val="006417C7"/>
    <w:rsid w:val="00647F17"/>
    <w:rsid w:val="00651CA0"/>
    <w:rsid w:val="00661090"/>
    <w:rsid w:val="00665330"/>
    <w:rsid w:val="00665B09"/>
    <w:rsid w:val="0067071B"/>
    <w:rsid w:val="00671DFE"/>
    <w:rsid w:val="00674115"/>
    <w:rsid w:val="006743A2"/>
    <w:rsid w:val="0068472E"/>
    <w:rsid w:val="00691119"/>
    <w:rsid w:val="0069319F"/>
    <w:rsid w:val="00695802"/>
    <w:rsid w:val="006B4C14"/>
    <w:rsid w:val="006C4E7D"/>
    <w:rsid w:val="006E4A86"/>
    <w:rsid w:val="006E6DCF"/>
    <w:rsid w:val="006F0562"/>
    <w:rsid w:val="006F4F94"/>
    <w:rsid w:val="006F6ED0"/>
    <w:rsid w:val="006F7269"/>
    <w:rsid w:val="00705FFC"/>
    <w:rsid w:val="00710B17"/>
    <w:rsid w:val="00711DE2"/>
    <w:rsid w:val="007123D1"/>
    <w:rsid w:val="00722809"/>
    <w:rsid w:val="00727955"/>
    <w:rsid w:val="00730121"/>
    <w:rsid w:val="0073457D"/>
    <w:rsid w:val="00737823"/>
    <w:rsid w:val="007407D6"/>
    <w:rsid w:val="0075200E"/>
    <w:rsid w:val="00753C8C"/>
    <w:rsid w:val="00757ACC"/>
    <w:rsid w:val="0076197C"/>
    <w:rsid w:val="0076349B"/>
    <w:rsid w:val="007635DB"/>
    <w:rsid w:val="00770441"/>
    <w:rsid w:val="007740B6"/>
    <w:rsid w:val="00780471"/>
    <w:rsid w:val="0079092E"/>
    <w:rsid w:val="00791849"/>
    <w:rsid w:val="007B0B92"/>
    <w:rsid w:val="007B3E24"/>
    <w:rsid w:val="007B53BE"/>
    <w:rsid w:val="007B546B"/>
    <w:rsid w:val="007D1D2B"/>
    <w:rsid w:val="007D35B4"/>
    <w:rsid w:val="007D39BF"/>
    <w:rsid w:val="007D3DDD"/>
    <w:rsid w:val="007D53E3"/>
    <w:rsid w:val="007D5560"/>
    <w:rsid w:val="007E030B"/>
    <w:rsid w:val="007F012B"/>
    <w:rsid w:val="007F0741"/>
    <w:rsid w:val="007F6D9A"/>
    <w:rsid w:val="007F6DEC"/>
    <w:rsid w:val="00800C61"/>
    <w:rsid w:val="00801849"/>
    <w:rsid w:val="0081394E"/>
    <w:rsid w:val="00816726"/>
    <w:rsid w:val="0081771D"/>
    <w:rsid w:val="00823A73"/>
    <w:rsid w:val="00824AE7"/>
    <w:rsid w:val="0083029F"/>
    <w:rsid w:val="00832DF3"/>
    <w:rsid w:val="00835619"/>
    <w:rsid w:val="0084659B"/>
    <w:rsid w:val="00847940"/>
    <w:rsid w:val="00850FDC"/>
    <w:rsid w:val="0086489B"/>
    <w:rsid w:val="0086601C"/>
    <w:rsid w:val="00867958"/>
    <w:rsid w:val="00870808"/>
    <w:rsid w:val="008908D3"/>
    <w:rsid w:val="008B5ECC"/>
    <w:rsid w:val="008C6A80"/>
    <w:rsid w:val="008C6AFE"/>
    <w:rsid w:val="008D206F"/>
    <w:rsid w:val="008D3B76"/>
    <w:rsid w:val="008D5A70"/>
    <w:rsid w:val="008E31C8"/>
    <w:rsid w:val="008E4C30"/>
    <w:rsid w:val="008F1630"/>
    <w:rsid w:val="0090021F"/>
    <w:rsid w:val="0090315C"/>
    <w:rsid w:val="00916F0E"/>
    <w:rsid w:val="00920BDF"/>
    <w:rsid w:val="00927AB6"/>
    <w:rsid w:val="00935DE9"/>
    <w:rsid w:val="00937B89"/>
    <w:rsid w:val="0094443D"/>
    <w:rsid w:val="00944AE8"/>
    <w:rsid w:val="00954B99"/>
    <w:rsid w:val="00957398"/>
    <w:rsid w:val="0096356D"/>
    <w:rsid w:val="00965898"/>
    <w:rsid w:val="00973C89"/>
    <w:rsid w:val="00976916"/>
    <w:rsid w:val="00985865"/>
    <w:rsid w:val="00994DCE"/>
    <w:rsid w:val="009B50C4"/>
    <w:rsid w:val="009C14A9"/>
    <w:rsid w:val="009C701A"/>
    <w:rsid w:val="009F024A"/>
    <w:rsid w:val="009F2ACD"/>
    <w:rsid w:val="00A006F6"/>
    <w:rsid w:val="00A04708"/>
    <w:rsid w:val="00A06BFA"/>
    <w:rsid w:val="00A20AC9"/>
    <w:rsid w:val="00A23486"/>
    <w:rsid w:val="00A26648"/>
    <w:rsid w:val="00A504BD"/>
    <w:rsid w:val="00A66499"/>
    <w:rsid w:val="00A7314F"/>
    <w:rsid w:val="00A758EC"/>
    <w:rsid w:val="00A766FD"/>
    <w:rsid w:val="00A77C72"/>
    <w:rsid w:val="00A803D4"/>
    <w:rsid w:val="00A81193"/>
    <w:rsid w:val="00A8158C"/>
    <w:rsid w:val="00AA2EE5"/>
    <w:rsid w:val="00AA531F"/>
    <w:rsid w:val="00AB0674"/>
    <w:rsid w:val="00AB497D"/>
    <w:rsid w:val="00AC7D42"/>
    <w:rsid w:val="00AD05DB"/>
    <w:rsid w:val="00AD0D49"/>
    <w:rsid w:val="00AD4057"/>
    <w:rsid w:val="00AD4388"/>
    <w:rsid w:val="00AE7B1E"/>
    <w:rsid w:val="00AF4A4F"/>
    <w:rsid w:val="00AF7CEF"/>
    <w:rsid w:val="00B038C4"/>
    <w:rsid w:val="00B0742A"/>
    <w:rsid w:val="00B07D93"/>
    <w:rsid w:val="00B100E0"/>
    <w:rsid w:val="00B1086B"/>
    <w:rsid w:val="00B136A9"/>
    <w:rsid w:val="00B166D1"/>
    <w:rsid w:val="00B2165F"/>
    <w:rsid w:val="00B23658"/>
    <w:rsid w:val="00B26F83"/>
    <w:rsid w:val="00B32E56"/>
    <w:rsid w:val="00B3502C"/>
    <w:rsid w:val="00B376FD"/>
    <w:rsid w:val="00B37D76"/>
    <w:rsid w:val="00B454A1"/>
    <w:rsid w:val="00B510BA"/>
    <w:rsid w:val="00B5424F"/>
    <w:rsid w:val="00B54523"/>
    <w:rsid w:val="00B55924"/>
    <w:rsid w:val="00B62550"/>
    <w:rsid w:val="00B62B10"/>
    <w:rsid w:val="00B63A85"/>
    <w:rsid w:val="00B71A9B"/>
    <w:rsid w:val="00B72F12"/>
    <w:rsid w:val="00B7330F"/>
    <w:rsid w:val="00B81C9A"/>
    <w:rsid w:val="00B87C27"/>
    <w:rsid w:val="00B973BE"/>
    <w:rsid w:val="00BA3F66"/>
    <w:rsid w:val="00BA4498"/>
    <w:rsid w:val="00BB456D"/>
    <w:rsid w:val="00BB61D9"/>
    <w:rsid w:val="00BB7180"/>
    <w:rsid w:val="00BC6488"/>
    <w:rsid w:val="00BD1DAC"/>
    <w:rsid w:val="00BD7FD3"/>
    <w:rsid w:val="00BE6E7C"/>
    <w:rsid w:val="00C07A20"/>
    <w:rsid w:val="00C120E2"/>
    <w:rsid w:val="00C26FB5"/>
    <w:rsid w:val="00C274E3"/>
    <w:rsid w:val="00C3069E"/>
    <w:rsid w:val="00C34A73"/>
    <w:rsid w:val="00C425C7"/>
    <w:rsid w:val="00C46204"/>
    <w:rsid w:val="00C5220A"/>
    <w:rsid w:val="00C5680C"/>
    <w:rsid w:val="00C56DB2"/>
    <w:rsid w:val="00C56DCC"/>
    <w:rsid w:val="00C624EC"/>
    <w:rsid w:val="00C62AF5"/>
    <w:rsid w:val="00C717DD"/>
    <w:rsid w:val="00C757EA"/>
    <w:rsid w:val="00C91FA8"/>
    <w:rsid w:val="00CA16C6"/>
    <w:rsid w:val="00CA5DB6"/>
    <w:rsid w:val="00CA68A9"/>
    <w:rsid w:val="00CA74E2"/>
    <w:rsid w:val="00CB2D5E"/>
    <w:rsid w:val="00CB7298"/>
    <w:rsid w:val="00CC217A"/>
    <w:rsid w:val="00CC5BE0"/>
    <w:rsid w:val="00CD3E3F"/>
    <w:rsid w:val="00CE21BD"/>
    <w:rsid w:val="00CE664C"/>
    <w:rsid w:val="00CF72BE"/>
    <w:rsid w:val="00CF72C1"/>
    <w:rsid w:val="00D001EA"/>
    <w:rsid w:val="00D014AF"/>
    <w:rsid w:val="00D130D6"/>
    <w:rsid w:val="00D14CFC"/>
    <w:rsid w:val="00D17322"/>
    <w:rsid w:val="00D3315F"/>
    <w:rsid w:val="00D41EEB"/>
    <w:rsid w:val="00D4714F"/>
    <w:rsid w:val="00D507D8"/>
    <w:rsid w:val="00D6010C"/>
    <w:rsid w:val="00D65A73"/>
    <w:rsid w:val="00D6725F"/>
    <w:rsid w:val="00D6789D"/>
    <w:rsid w:val="00D70EC9"/>
    <w:rsid w:val="00D77DDA"/>
    <w:rsid w:val="00D92086"/>
    <w:rsid w:val="00D9518F"/>
    <w:rsid w:val="00D97164"/>
    <w:rsid w:val="00D978BA"/>
    <w:rsid w:val="00DB04D6"/>
    <w:rsid w:val="00DB11B1"/>
    <w:rsid w:val="00DB2EC6"/>
    <w:rsid w:val="00DB7B3B"/>
    <w:rsid w:val="00DC0088"/>
    <w:rsid w:val="00DC3977"/>
    <w:rsid w:val="00DE025B"/>
    <w:rsid w:val="00DE0DFC"/>
    <w:rsid w:val="00DE34EC"/>
    <w:rsid w:val="00DE4AA1"/>
    <w:rsid w:val="00DE7EAB"/>
    <w:rsid w:val="00DF647C"/>
    <w:rsid w:val="00E059A0"/>
    <w:rsid w:val="00E0655C"/>
    <w:rsid w:val="00E10824"/>
    <w:rsid w:val="00E11D03"/>
    <w:rsid w:val="00E16FC2"/>
    <w:rsid w:val="00E2598E"/>
    <w:rsid w:val="00E31D36"/>
    <w:rsid w:val="00E31F13"/>
    <w:rsid w:val="00E34528"/>
    <w:rsid w:val="00E35B38"/>
    <w:rsid w:val="00E404F0"/>
    <w:rsid w:val="00E4421B"/>
    <w:rsid w:val="00E45C8A"/>
    <w:rsid w:val="00E46CD7"/>
    <w:rsid w:val="00E46DAD"/>
    <w:rsid w:val="00E5078E"/>
    <w:rsid w:val="00E61774"/>
    <w:rsid w:val="00E63310"/>
    <w:rsid w:val="00E636F4"/>
    <w:rsid w:val="00E649D3"/>
    <w:rsid w:val="00E65338"/>
    <w:rsid w:val="00E7608A"/>
    <w:rsid w:val="00E84386"/>
    <w:rsid w:val="00E84BB7"/>
    <w:rsid w:val="00E9113D"/>
    <w:rsid w:val="00E933F9"/>
    <w:rsid w:val="00E97325"/>
    <w:rsid w:val="00EB2ED1"/>
    <w:rsid w:val="00EB51B6"/>
    <w:rsid w:val="00EB76C2"/>
    <w:rsid w:val="00EC436E"/>
    <w:rsid w:val="00EC7B83"/>
    <w:rsid w:val="00ED1327"/>
    <w:rsid w:val="00ED6A96"/>
    <w:rsid w:val="00EF0C99"/>
    <w:rsid w:val="00F0102B"/>
    <w:rsid w:val="00F1107E"/>
    <w:rsid w:val="00F23705"/>
    <w:rsid w:val="00F32DE6"/>
    <w:rsid w:val="00F33FDE"/>
    <w:rsid w:val="00F349E5"/>
    <w:rsid w:val="00F40FE9"/>
    <w:rsid w:val="00F43BF2"/>
    <w:rsid w:val="00F459F9"/>
    <w:rsid w:val="00F46FF8"/>
    <w:rsid w:val="00F5417A"/>
    <w:rsid w:val="00F57728"/>
    <w:rsid w:val="00F64C63"/>
    <w:rsid w:val="00F653A9"/>
    <w:rsid w:val="00F7226F"/>
    <w:rsid w:val="00F735A4"/>
    <w:rsid w:val="00F76C0B"/>
    <w:rsid w:val="00F82728"/>
    <w:rsid w:val="00F82F2E"/>
    <w:rsid w:val="00F836C4"/>
    <w:rsid w:val="00F87792"/>
    <w:rsid w:val="00F92550"/>
    <w:rsid w:val="00FA0FDF"/>
    <w:rsid w:val="00FA6409"/>
    <w:rsid w:val="00FA7997"/>
    <w:rsid w:val="00FB0D8E"/>
    <w:rsid w:val="00FC0408"/>
    <w:rsid w:val="00FD392F"/>
    <w:rsid w:val="00FE602C"/>
    <w:rsid w:val="00FE61F4"/>
    <w:rsid w:val="00FE6503"/>
    <w:rsid w:val="00FF4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5FDFB3"/>
  <w15:chartTrackingRefBased/>
  <w15:docId w15:val="{35B0E827-8DE4-48F6-A492-427AF825A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1F7D"/>
    <w:rPr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147CD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7314F"/>
    <w:rPr>
      <w:color w:val="0000FF"/>
      <w:u w:val="single"/>
    </w:rPr>
  </w:style>
  <w:style w:type="paragraph" w:customStyle="1" w:styleId="Xreftext">
    <w:name w:val="X ref text"/>
    <w:basedOn w:val="Normal"/>
    <w:rsid w:val="00A7314F"/>
    <w:pPr>
      <w:numPr>
        <w:numId w:val="1"/>
      </w:numPr>
    </w:pPr>
    <w:rPr>
      <w:szCs w:val="20"/>
      <w:lang w:val="fr-FR"/>
    </w:rPr>
  </w:style>
  <w:style w:type="character" w:styleId="FollowedHyperlink">
    <w:name w:val="FollowedHyperlink"/>
    <w:rsid w:val="00B7330F"/>
    <w:rPr>
      <w:color w:val="606420"/>
      <w:u w:val="single"/>
    </w:rPr>
  </w:style>
  <w:style w:type="paragraph" w:styleId="BalloonText">
    <w:name w:val="Balloon Text"/>
    <w:basedOn w:val="Normal"/>
    <w:semiHidden/>
    <w:rsid w:val="00A06BF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753C8C"/>
    <w:pPr>
      <w:tabs>
        <w:tab w:val="center" w:pos="4513"/>
        <w:tab w:val="right" w:pos="9026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753C8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53C8C"/>
    <w:pPr>
      <w:tabs>
        <w:tab w:val="center" w:pos="4513"/>
        <w:tab w:val="right" w:pos="9026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753C8C"/>
    <w:rPr>
      <w:sz w:val="24"/>
      <w:szCs w:val="24"/>
    </w:rPr>
  </w:style>
  <w:style w:type="paragraph" w:styleId="NormalWeb">
    <w:name w:val="Normal (Web)"/>
    <w:basedOn w:val="Normal"/>
    <w:rsid w:val="00561CD5"/>
    <w:pPr>
      <w:spacing w:before="100" w:beforeAutospacing="1" w:after="100" w:afterAutospacing="1"/>
    </w:pPr>
  </w:style>
  <w:style w:type="character" w:customStyle="1" w:styleId="hps">
    <w:name w:val="hps"/>
    <w:rsid w:val="00634BC6"/>
  </w:style>
  <w:style w:type="character" w:styleId="Strong">
    <w:name w:val="Strong"/>
    <w:qFormat/>
    <w:rsid w:val="00147CD5"/>
    <w:rPr>
      <w:b/>
      <w:bCs/>
    </w:rPr>
  </w:style>
  <w:style w:type="character" w:customStyle="1" w:styleId="Heading1Char">
    <w:name w:val="Heading 1 Char"/>
    <w:link w:val="Heading1"/>
    <w:rsid w:val="00147CD5"/>
    <w:rPr>
      <w:rFonts w:ascii="Cambria" w:eastAsia="Times New Roman" w:hAnsi="Cambria" w:cs="Times New Roman"/>
      <w:b/>
      <w:bCs/>
      <w:kern w:val="32"/>
      <w:sz w:val="32"/>
      <w:szCs w:val="32"/>
      <w:lang w:val="en-GB" w:eastAsia="en-GB"/>
    </w:rPr>
  </w:style>
  <w:style w:type="character" w:styleId="Emphasis">
    <w:name w:val="Emphasis"/>
    <w:qFormat/>
    <w:rsid w:val="00147CD5"/>
    <w:rPr>
      <w:i/>
      <w:iCs/>
    </w:rPr>
  </w:style>
  <w:style w:type="paragraph" w:styleId="NoSpacing">
    <w:name w:val="No Spacing"/>
    <w:uiPriority w:val="1"/>
    <w:qFormat/>
    <w:rsid w:val="00147CD5"/>
    <w:rPr>
      <w:sz w:val="24"/>
      <w:szCs w:val="24"/>
      <w:lang w:val="en-GB" w:eastAsia="en-GB"/>
    </w:rPr>
  </w:style>
  <w:style w:type="character" w:styleId="CommentReference">
    <w:name w:val="annotation reference"/>
    <w:rsid w:val="000F633F"/>
    <w:rPr>
      <w:sz w:val="16"/>
      <w:szCs w:val="16"/>
    </w:rPr>
  </w:style>
  <w:style w:type="paragraph" w:styleId="CommentText">
    <w:name w:val="annotation text"/>
    <w:basedOn w:val="Normal"/>
    <w:link w:val="CommentTextChar"/>
    <w:rsid w:val="000F633F"/>
    <w:rPr>
      <w:sz w:val="20"/>
      <w:szCs w:val="20"/>
    </w:rPr>
  </w:style>
  <w:style w:type="character" w:customStyle="1" w:styleId="CommentTextChar">
    <w:name w:val="Comment Text Char"/>
    <w:link w:val="CommentText"/>
    <w:rsid w:val="000F633F"/>
    <w:rPr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0F633F"/>
    <w:rPr>
      <w:b/>
      <w:bCs/>
    </w:rPr>
  </w:style>
  <w:style w:type="character" w:customStyle="1" w:styleId="CommentSubjectChar">
    <w:name w:val="Comment Subject Char"/>
    <w:link w:val="CommentSubject"/>
    <w:rsid w:val="000F633F"/>
    <w:rPr>
      <w:b/>
      <w:bCs/>
      <w:lang w:val="en-GB" w:eastAsia="en-GB"/>
    </w:rPr>
  </w:style>
  <w:style w:type="paragraph" w:styleId="FootnoteText">
    <w:name w:val="footnote text"/>
    <w:basedOn w:val="Normal"/>
    <w:link w:val="FootnoteTextChar"/>
    <w:rsid w:val="005F4094"/>
    <w:rPr>
      <w:sz w:val="20"/>
      <w:szCs w:val="20"/>
    </w:rPr>
  </w:style>
  <w:style w:type="character" w:customStyle="1" w:styleId="FootnoteTextChar">
    <w:name w:val="Footnote Text Char"/>
    <w:link w:val="FootnoteText"/>
    <w:rsid w:val="005F4094"/>
    <w:rPr>
      <w:lang w:val="en-GB" w:eastAsia="en-GB"/>
    </w:rPr>
  </w:style>
  <w:style w:type="character" w:styleId="FootnoteReference">
    <w:name w:val="footnote reference"/>
    <w:rsid w:val="005F40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w3r\LOCALS~1\Temp\Attachment%20B_BG_488520090619051027-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F64EC-938D-4D76-921E-6E8C86304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Attachment B_BG_488520090619051027-1</Template>
  <TotalTime>169</TotalTime>
  <Pages>4</Pages>
  <Words>734</Words>
  <Characters>4645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Eurostat Reference Metadata</vt:lpstr>
    </vt:vector>
  </TitlesOfParts>
  <Company>Eurostat</Company>
  <LinksUpToDate>false</LinksUpToDate>
  <CharactersWithSpaces>5369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Eurostat Reference Metadata</dc:title>
  <dc:subject/>
  <dc:creator>Iliana Iskrenova</dc:creator>
  <cp:keywords/>
  <cp:lastModifiedBy>Надя Зарева</cp:lastModifiedBy>
  <cp:revision>13</cp:revision>
  <cp:lastPrinted>2016-08-18T10:38:00Z</cp:lastPrinted>
  <dcterms:created xsi:type="dcterms:W3CDTF">2016-06-24T06:05:00Z</dcterms:created>
  <dcterms:modified xsi:type="dcterms:W3CDTF">2016-09-15T11:54:00Z</dcterms:modified>
</cp:coreProperties>
</file>