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77CB512E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1D432E7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4B18EE0" w14:textId="77777777" w:rsidR="00192D80" w:rsidRPr="002E44C1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3F22F9">
              <w:rPr>
                <w:rStyle w:val="Emphasis"/>
                <w:b/>
                <w:i w:val="0"/>
                <w:lang w:val="ru-RU"/>
              </w:rPr>
              <w:t>Приоритетна ос</w:t>
            </w:r>
            <w:r w:rsidR="00770441" w:rsidRPr="003F22F9">
              <w:rPr>
                <w:rStyle w:val="Emphasis"/>
                <w:b/>
                <w:i w:val="0"/>
                <w:lang w:val="ru-RU"/>
              </w:rPr>
              <w:t>:</w:t>
            </w:r>
            <w:r w:rsidR="006417C7" w:rsidRPr="003F22F9">
              <w:rPr>
                <w:rStyle w:val="Emphasis"/>
                <w:b/>
                <w:i w:val="0"/>
                <w:lang w:val="ru-RU"/>
              </w:rPr>
              <w:t xml:space="preserve"> </w:t>
            </w:r>
            <w:r w:rsidR="00B07D93" w:rsidRPr="003F22F9">
              <w:rPr>
                <w:b/>
                <w:bCs/>
                <w:sz w:val="20"/>
                <w:szCs w:val="20"/>
                <w:lang w:val="ru-RU"/>
              </w:rPr>
              <w:t xml:space="preserve">ПО </w:t>
            </w:r>
            <w:r w:rsidR="002E44C1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0AC301BE" w14:textId="77777777" w:rsidR="00147CD5" w:rsidRPr="00147CD5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3F22F9">
              <w:rPr>
                <w:rStyle w:val="Emphasis"/>
                <w:b/>
                <w:i w:val="0"/>
                <w:lang w:val="ru-RU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AA0632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3F22F9">
              <w:rPr>
                <w:bCs/>
                <w:color w:val="000000"/>
                <w:sz w:val="20"/>
                <w:szCs w:val="20"/>
                <w:lang w:val="ru-RU"/>
              </w:rPr>
              <w:t>-1</w:t>
            </w:r>
          </w:p>
          <w:p w14:paraId="76268BBE" w14:textId="77777777" w:rsidR="00B07D93" w:rsidRPr="003F22F9" w:rsidRDefault="00CA5DB6" w:rsidP="00AA0632">
            <w:pPr>
              <w:pStyle w:val="NoSpacing"/>
              <w:rPr>
                <w:sz w:val="20"/>
                <w:szCs w:val="20"/>
                <w:lang w:val="ru-RU"/>
              </w:rPr>
            </w:pPr>
            <w:bookmarkStart w:id="1" w:name="top"/>
            <w:r w:rsidRPr="003F22F9">
              <w:rPr>
                <w:rStyle w:val="Emphasis"/>
                <w:b/>
                <w:i w:val="0"/>
                <w:lang w:val="ru-RU"/>
              </w:rPr>
              <w:t>Индикатор</w:t>
            </w:r>
            <w:r w:rsidR="00770441" w:rsidRPr="003F22F9">
              <w:rPr>
                <w:rStyle w:val="Emphasis"/>
                <w:b/>
                <w:i w:val="0"/>
                <w:lang w:val="ru-RU"/>
              </w:rPr>
              <w:t>:</w:t>
            </w:r>
            <w:bookmarkEnd w:id="1"/>
            <w:r w:rsidR="00192D80" w:rsidRPr="003F22F9">
              <w:rPr>
                <w:rStyle w:val="Emphasis"/>
                <w:b/>
                <w:i w:val="0"/>
                <w:lang w:val="ru-RU"/>
              </w:rPr>
              <w:t xml:space="preserve"> </w:t>
            </w:r>
            <w:r w:rsidR="00AA0632" w:rsidRPr="003F22F9">
              <w:rPr>
                <w:sz w:val="20"/>
                <w:szCs w:val="20"/>
                <w:lang w:val="ru-RU"/>
              </w:rPr>
              <w:t>Брой подкрепени администрации, прилагащи механизми за организационно развитие и управление ориентирано към резултатите</w:t>
            </w:r>
          </w:p>
          <w:p w14:paraId="3FCC014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105A6B1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DF64D44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9A4A27D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CFF17C5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13FDA40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6B60E18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BFA7C0F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37645D0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7B02F48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EB7DA64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E4227E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460953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B6BF739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7F81C40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5A725FC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8497A9B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5F1706A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E553F5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0D079BA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8DAD620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6CF3233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76C1C3D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9842102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76BE844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699E3FF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8CC7559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20847E1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5E5E420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F6D5FFD" w14:textId="77777777" w:rsidR="007D3DDD" w:rsidRPr="005205F1" w:rsidRDefault="00FB66DF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12BA237C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955676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9F00DFD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5E95CC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C6C6848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1EFF261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4996191" w14:textId="42737556" w:rsidR="00CF3627" w:rsidRDefault="00D62EB9" w:rsidP="00D62EB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Брой администрации</w:t>
            </w:r>
            <w:r w:rsidR="00A32835">
              <w:rPr>
                <w:i/>
                <w:lang w:val="bg-BG"/>
              </w:rPr>
              <w:t>, подпомагащи орган</w:t>
            </w:r>
            <w:r w:rsidR="004A42A3">
              <w:rPr>
                <w:i/>
                <w:lang w:val="bg-BG"/>
              </w:rPr>
              <w:t xml:space="preserve"> </w:t>
            </w:r>
            <w:r w:rsidR="004A42A3" w:rsidRPr="004A42A3">
              <w:rPr>
                <w:i/>
                <w:lang w:val="bg-BG"/>
              </w:rPr>
              <w:t>на изпълнителната власт, както и администрации</w:t>
            </w:r>
            <w:r w:rsidR="00A32835">
              <w:rPr>
                <w:i/>
                <w:lang w:val="bg-BG"/>
              </w:rPr>
              <w:t>, подпомагащи други държавни</w:t>
            </w:r>
            <w:r w:rsidR="004A42A3" w:rsidRPr="004A42A3">
              <w:rPr>
                <w:i/>
                <w:lang w:val="bg-BG"/>
              </w:rPr>
              <w:t xml:space="preserve"> органи, създадени с</w:t>
            </w:r>
            <w:r w:rsidR="00A32835">
              <w:rPr>
                <w:i/>
                <w:lang w:val="bg-BG"/>
              </w:rPr>
              <w:t>ъс закон</w:t>
            </w:r>
            <w:r w:rsidR="00287526">
              <w:rPr>
                <w:i/>
                <w:lang w:val="bg-BG"/>
              </w:rPr>
              <w:t xml:space="preserve">, </w:t>
            </w:r>
            <w:r w:rsidR="00CF3627" w:rsidRPr="00CF3627">
              <w:rPr>
                <w:i/>
                <w:lang w:val="bg-BG"/>
              </w:rPr>
              <w:t xml:space="preserve">които </w:t>
            </w:r>
            <w:r w:rsidR="00CF3627">
              <w:rPr>
                <w:i/>
                <w:lang w:val="bg-BG"/>
              </w:rPr>
              <w:t>са въвели нови или са подобрили съществуващите</w:t>
            </w:r>
            <w:r w:rsidR="00CF3627" w:rsidRPr="00CF3627">
              <w:rPr>
                <w:i/>
                <w:lang w:val="bg-BG"/>
              </w:rPr>
              <w:t xml:space="preserve"> механизми за организационно развитие и управление, ориентирано към резултатите</w:t>
            </w:r>
            <w:r w:rsidR="00CF3627">
              <w:rPr>
                <w:i/>
                <w:lang w:val="bg-BG"/>
              </w:rPr>
              <w:t>.</w:t>
            </w:r>
          </w:p>
          <w:p w14:paraId="0B40A34A" w14:textId="77777777" w:rsidR="00D62EB9" w:rsidRPr="00D62EB9" w:rsidRDefault="00D62EB9" w:rsidP="00D62EB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  <w:p w14:paraId="49C4F66B" w14:textId="62694E57" w:rsidR="00D62EB9" w:rsidRPr="00D62EB9" w:rsidRDefault="00D62EB9" w:rsidP="00D62EB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507E0B">
              <w:rPr>
                <w:i/>
                <w:lang w:val="bg-BG"/>
              </w:rPr>
              <w:t>Организационно развитие е набор от инициативи, които са планирани, обхващат цялата организация и целят повишаване на ефективността на организацията чрез целенасочени интервенции за усъвършенстване на организационните процеси</w:t>
            </w:r>
            <w:r w:rsidRPr="00996A58">
              <w:rPr>
                <w:i/>
                <w:lang w:val="bg-BG"/>
              </w:rPr>
              <w:t>.</w:t>
            </w:r>
          </w:p>
          <w:p w14:paraId="242E4AFA" w14:textId="5221B657" w:rsidR="00832DF3" w:rsidRPr="00147CD5" w:rsidRDefault="00D62EB9" w:rsidP="00105CE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Управление</w:t>
            </w:r>
            <w:r w:rsidR="00287526">
              <w:rPr>
                <w:i/>
                <w:lang w:val="bg-BG"/>
              </w:rPr>
              <w:t>,</w:t>
            </w:r>
            <w:r w:rsidRPr="00D62EB9">
              <w:rPr>
                <w:i/>
                <w:lang w:val="bg-BG"/>
              </w:rPr>
              <w:t xml:space="preserve"> ориентирано към резултати</w:t>
            </w:r>
            <w:r w:rsidR="00287526">
              <w:rPr>
                <w:i/>
                <w:lang w:val="bg-BG"/>
              </w:rPr>
              <w:t>те</w:t>
            </w:r>
            <w:r w:rsidR="00F111DE">
              <w:rPr>
                <w:i/>
                <w:lang w:val="bg-BG"/>
              </w:rPr>
              <w:t>,</w:t>
            </w:r>
            <w:r w:rsidRPr="00D62EB9">
              <w:rPr>
                <w:i/>
                <w:lang w:val="bg-BG"/>
              </w:rPr>
              <w:t xml:space="preserve"> е </w:t>
            </w:r>
            <w:r w:rsidR="00220820" w:rsidRPr="003F22F9">
              <w:rPr>
                <w:i/>
                <w:lang w:val="bg-BG"/>
              </w:rPr>
              <w:t>начин на управление</w:t>
            </w:r>
            <w:r w:rsidRPr="00A32835">
              <w:rPr>
                <w:i/>
                <w:lang w:val="bg-BG"/>
              </w:rPr>
              <w:t xml:space="preserve">, </w:t>
            </w:r>
            <w:r w:rsidR="00105CEE" w:rsidRPr="00105CEE">
              <w:rPr>
                <w:i/>
                <w:lang w:val="bg-BG"/>
              </w:rPr>
              <w:t>гарантира</w:t>
            </w:r>
            <w:r w:rsidR="008C2129">
              <w:rPr>
                <w:i/>
                <w:lang w:val="bg-BG"/>
              </w:rPr>
              <w:t>щ</w:t>
            </w:r>
            <w:r w:rsidR="00105CEE" w:rsidRPr="00105CEE">
              <w:rPr>
                <w:i/>
                <w:lang w:val="bg-BG"/>
              </w:rPr>
              <w:t xml:space="preserve"> че процеси</w:t>
            </w:r>
            <w:r w:rsidR="00105CEE">
              <w:rPr>
                <w:i/>
                <w:lang w:val="bg-BG"/>
              </w:rPr>
              <w:t>те</w:t>
            </w:r>
            <w:r w:rsidR="00105CEE" w:rsidRPr="00105CEE">
              <w:rPr>
                <w:i/>
                <w:lang w:val="bg-BG"/>
              </w:rPr>
              <w:t>, продукти</w:t>
            </w:r>
            <w:r w:rsidR="00105CEE">
              <w:rPr>
                <w:i/>
                <w:lang w:val="bg-BG"/>
              </w:rPr>
              <w:t>те</w:t>
            </w:r>
            <w:r w:rsidR="00105CEE" w:rsidRPr="00105CEE">
              <w:rPr>
                <w:i/>
                <w:lang w:val="bg-BG"/>
              </w:rPr>
              <w:t xml:space="preserve"> и услуги</w:t>
            </w:r>
            <w:r w:rsidR="00105CEE">
              <w:rPr>
                <w:i/>
                <w:lang w:val="bg-BG"/>
              </w:rPr>
              <w:t>те</w:t>
            </w:r>
            <w:r w:rsidR="00105CEE" w:rsidRPr="00105CEE">
              <w:rPr>
                <w:i/>
                <w:lang w:val="bg-BG"/>
              </w:rPr>
              <w:t xml:space="preserve"> допринася</w:t>
            </w:r>
            <w:r w:rsidR="00105CEE">
              <w:rPr>
                <w:i/>
                <w:lang w:val="bg-BG"/>
              </w:rPr>
              <w:t>т</w:t>
            </w:r>
            <w:r w:rsidR="00105CEE" w:rsidRPr="00105CEE">
              <w:rPr>
                <w:i/>
                <w:lang w:val="bg-BG"/>
              </w:rPr>
              <w:t xml:space="preserve"> за постигане на желаните резултати</w:t>
            </w:r>
            <w:r w:rsidR="00F111DE">
              <w:rPr>
                <w:i/>
                <w:lang w:val="bg-BG"/>
              </w:rPr>
              <w:t>.</w:t>
            </w:r>
            <w:r w:rsidR="00105CEE" w:rsidRPr="00105CEE">
              <w:rPr>
                <w:i/>
                <w:lang w:val="bg-BG"/>
              </w:rPr>
              <w:t xml:space="preserve"> </w:t>
            </w:r>
          </w:p>
        </w:tc>
      </w:tr>
      <w:tr w:rsidR="00A23486" w:rsidRPr="005205F1" w14:paraId="4F7B9AEF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D6464CB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2D7CECB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3F39ED6" w14:textId="77777777" w:rsidR="00A23486" w:rsidRDefault="00147CD5" w:rsidP="003670B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442153AE" w14:textId="77777777" w:rsidR="00E874C8" w:rsidRPr="00D62EB9" w:rsidRDefault="00E874C8" w:rsidP="003F22F9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Отчита се б</w:t>
            </w:r>
            <w:r w:rsidR="00287526" w:rsidRPr="00D62EB9">
              <w:rPr>
                <w:i/>
                <w:lang w:val="bg-BG"/>
              </w:rPr>
              <w:t>ро</w:t>
            </w:r>
            <w:r>
              <w:rPr>
                <w:i/>
                <w:lang w:val="bg-BG"/>
              </w:rPr>
              <w:t>ят</w:t>
            </w:r>
            <w:r w:rsidR="00287526" w:rsidRPr="00D62EB9">
              <w:rPr>
                <w:i/>
                <w:lang w:val="bg-BG"/>
              </w:rPr>
              <w:t xml:space="preserve"> администрации</w:t>
            </w:r>
            <w:r w:rsidR="00334743">
              <w:rPr>
                <w:i/>
                <w:lang w:val="bg-BG"/>
              </w:rPr>
              <w:t>, подпомагащи орган</w:t>
            </w:r>
            <w:r w:rsidR="004A42A3">
              <w:rPr>
                <w:i/>
                <w:lang w:val="bg-BG"/>
              </w:rPr>
              <w:t xml:space="preserve"> </w:t>
            </w:r>
            <w:r w:rsidR="004A42A3" w:rsidRPr="007F57CB">
              <w:rPr>
                <w:i/>
                <w:lang w:val="bg-BG"/>
              </w:rPr>
              <w:t>на изпълнителната власт, както и администрации</w:t>
            </w:r>
            <w:r w:rsidR="00334743">
              <w:rPr>
                <w:i/>
                <w:lang w:val="bg-BG"/>
              </w:rPr>
              <w:t>, подпомагащи</w:t>
            </w:r>
            <w:r w:rsidR="004A42A3" w:rsidRPr="007F57CB">
              <w:rPr>
                <w:i/>
                <w:lang w:val="bg-BG"/>
              </w:rPr>
              <w:t xml:space="preserve"> други органи</w:t>
            </w:r>
            <w:r w:rsidR="00334743">
              <w:rPr>
                <w:i/>
                <w:lang w:val="bg-BG"/>
              </w:rPr>
              <w:t xml:space="preserve"> на държавна власт</w:t>
            </w:r>
            <w:r w:rsidR="004A42A3" w:rsidRPr="007F57CB">
              <w:rPr>
                <w:i/>
                <w:lang w:val="bg-BG"/>
              </w:rPr>
              <w:t>, създадени с</w:t>
            </w:r>
            <w:r w:rsidR="00334743">
              <w:rPr>
                <w:i/>
                <w:lang w:val="bg-BG"/>
              </w:rPr>
              <w:t>ъс закон</w:t>
            </w:r>
            <w:r w:rsidR="00287526" w:rsidRPr="00D62EB9">
              <w:rPr>
                <w:i/>
                <w:lang w:val="bg-BG"/>
              </w:rPr>
              <w:t xml:space="preserve">, които </w:t>
            </w:r>
            <w:r w:rsidR="00CF3627">
              <w:rPr>
                <w:i/>
                <w:lang w:val="bg-BG"/>
              </w:rPr>
              <w:t>в резултат от подкрепата по ОПДУ</w:t>
            </w:r>
            <w:r w:rsidR="00CF3627" w:rsidRPr="00CF3627">
              <w:rPr>
                <w:i/>
                <w:lang w:val="bg-BG"/>
              </w:rPr>
              <w:t xml:space="preserve"> </w:t>
            </w:r>
            <w:r w:rsidR="00CF3627">
              <w:rPr>
                <w:i/>
                <w:lang w:val="bg-BG"/>
              </w:rPr>
              <w:t xml:space="preserve">прилагат </w:t>
            </w:r>
            <w:r w:rsidR="006251E9">
              <w:rPr>
                <w:i/>
                <w:lang w:val="bg-BG"/>
              </w:rPr>
              <w:t xml:space="preserve">нови или </w:t>
            </w:r>
            <w:r w:rsidR="00CF3627">
              <w:rPr>
                <w:i/>
                <w:lang w:val="bg-BG"/>
              </w:rPr>
              <w:t>подобрени</w:t>
            </w:r>
            <w:r w:rsidR="006251E9">
              <w:rPr>
                <w:i/>
                <w:lang w:val="bg-BG"/>
              </w:rPr>
              <w:t xml:space="preserve"> съществуващи</w:t>
            </w:r>
            <w:r w:rsidR="00CF3627">
              <w:rPr>
                <w:i/>
                <w:lang w:val="bg-BG"/>
              </w:rPr>
              <w:t xml:space="preserve"> механизми за организационно развитие и управление, ориентирано към резултатите</w:t>
            </w:r>
            <w:r w:rsidR="006251E9">
              <w:rPr>
                <w:i/>
                <w:lang w:val="bg-BG"/>
              </w:rPr>
              <w:t>,</w:t>
            </w:r>
            <w:r w:rsidR="00CF3627">
              <w:rPr>
                <w:i/>
                <w:lang w:val="bg-BG"/>
              </w:rPr>
              <w:t xml:space="preserve"> </w:t>
            </w:r>
            <w:r w:rsidRPr="00890E11">
              <w:rPr>
                <w:i/>
                <w:lang w:val="bg-BG"/>
              </w:rPr>
              <w:t>въве</w:t>
            </w:r>
            <w:r>
              <w:rPr>
                <w:i/>
                <w:lang w:val="bg-BG"/>
              </w:rPr>
              <w:t>дени</w:t>
            </w:r>
            <w:r w:rsidRPr="00D62EB9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 xml:space="preserve">в администрацията </w:t>
            </w:r>
            <w:r w:rsidRPr="00507E0B">
              <w:rPr>
                <w:i/>
                <w:lang w:val="bg-BG"/>
              </w:rPr>
              <w:t>със съответен акт</w:t>
            </w:r>
            <w:r w:rsidR="00287526" w:rsidRPr="00507E0B">
              <w:rPr>
                <w:i/>
                <w:lang w:val="bg-BG"/>
              </w:rPr>
              <w:t>.</w:t>
            </w:r>
            <w:r>
              <w:rPr>
                <w:i/>
                <w:lang w:val="bg-BG"/>
              </w:rPr>
              <w:t xml:space="preserve"> </w:t>
            </w:r>
          </w:p>
          <w:p w14:paraId="4D940F2E" w14:textId="77777777" w:rsidR="00287526" w:rsidRPr="00D62EB9" w:rsidRDefault="00287526" w:rsidP="003670B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  <w:p w14:paraId="441730CD" w14:textId="77777777" w:rsidR="00D62EB9" w:rsidRPr="003F22F9" w:rsidRDefault="00D62EB9" w:rsidP="003F22F9">
            <w:pPr>
              <w:jc w:val="both"/>
              <w:rPr>
                <w:i/>
                <w:lang w:val="en-US"/>
              </w:rPr>
            </w:pPr>
            <w:r w:rsidRPr="00D62EB9">
              <w:rPr>
                <w:i/>
                <w:lang w:val="bg-BG"/>
              </w:rPr>
              <w:t>Механизмите  в подкрепените администрации могат да бъдат под формата на:</w:t>
            </w:r>
          </w:p>
          <w:p w14:paraId="48B80130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</w:r>
            <w:r w:rsidR="00AE56EA">
              <w:rPr>
                <w:i/>
                <w:lang w:val="bg-BG"/>
              </w:rPr>
              <w:t xml:space="preserve">изменение на съществуваща или </w:t>
            </w:r>
            <w:r w:rsidR="006251E9">
              <w:rPr>
                <w:i/>
                <w:lang w:val="bg-BG"/>
              </w:rPr>
              <w:t xml:space="preserve">приемане на </w:t>
            </w:r>
            <w:r w:rsidR="00AE56EA">
              <w:rPr>
                <w:i/>
                <w:lang w:val="bg-BG"/>
              </w:rPr>
              <w:t xml:space="preserve">нова </w:t>
            </w:r>
            <w:r w:rsidRPr="00D62EB9">
              <w:rPr>
                <w:i/>
                <w:lang w:val="bg-BG"/>
              </w:rPr>
              <w:t xml:space="preserve">наредба, </w:t>
            </w:r>
          </w:p>
          <w:p w14:paraId="56126AAC" w14:textId="0CF31C92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</w:r>
            <w:r w:rsidR="008C2129">
              <w:rPr>
                <w:i/>
                <w:lang w:val="bg-BG"/>
              </w:rPr>
              <w:t xml:space="preserve">изменение на съществуващ или </w:t>
            </w:r>
            <w:r w:rsidR="006251E9">
              <w:rPr>
                <w:i/>
                <w:lang w:val="bg-BG"/>
              </w:rPr>
              <w:t xml:space="preserve">въвеждане на </w:t>
            </w:r>
            <w:r w:rsidR="008C2129">
              <w:rPr>
                <w:i/>
                <w:lang w:val="bg-BG"/>
              </w:rPr>
              <w:t xml:space="preserve">нов </w:t>
            </w:r>
            <w:r w:rsidRPr="00D62EB9">
              <w:rPr>
                <w:i/>
                <w:lang w:val="bg-BG"/>
              </w:rPr>
              <w:t xml:space="preserve">наръчник, </w:t>
            </w:r>
          </w:p>
          <w:p w14:paraId="1B933954" w14:textId="22CDDE48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</w:r>
            <w:r w:rsidR="008C2129">
              <w:rPr>
                <w:i/>
                <w:lang w:val="bg-BG"/>
              </w:rPr>
              <w:t xml:space="preserve">изменение на съществуващи или </w:t>
            </w:r>
            <w:r w:rsidR="006251E9">
              <w:rPr>
                <w:i/>
                <w:lang w:val="bg-BG"/>
              </w:rPr>
              <w:t xml:space="preserve">утвърждаване на </w:t>
            </w:r>
            <w:r w:rsidR="008C2129">
              <w:rPr>
                <w:i/>
                <w:lang w:val="bg-BG"/>
              </w:rPr>
              <w:t xml:space="preserve">нови </w:t>
            </w:r>
            <w:r w:rsidRPr="00D62EB9">
              <w:rPr>
                <w:i/>
                <w:lang w:val="bg-BG"/>
              </w:rPr>
              <w:t xml:space="preserve">вътрешни правила, </w:t>
            </w:r>
          </w:p>
          <w:p w14:paraId="7A0B141E" w14:textId="725D16CC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lastRenderedPageBreak/>
              <w:t>•</w:t>
            </w:r>
            <w:r w:rsidRPr="00D62EB9">
              <w:rPr>
                <w:i/>
                <w:lang w:val="bg-BG"/>
              </w:rPr>
              <w:tab/>
            </w:r>
            <w:r w:rsidR="008C2129">
              <w:rPr>
                <w:i/>
                <w:lang w:val="bg-BG"/>
              </w:rPr>
              <w:t xml:space="preserve">изменение на съществуваща или </w:t>
            </w:r>
            <w:r w:rsidR="006251E9">
              <w:rPr>
                <w:i/>
                <w:lang w:val="bg-BG"/>
              </w:rPr>
              <w:t>утвърждаване на</w:t>
            </w:r>
            <w:r w:rsidR="006251E9" w:rsidRPr="00D62EB9">
              <w:rPr>
                <w:i/>
                <w:lang w:val="bg-BG"/>
              </w:rPr>
              <w:t xml:space="preserve"> </w:t>
            </w:r>
            <w:r w:rsidR="008C2129">
              <w:rPr>
                <w:i/>
                <w:lang w:val="bg-BG"/>
              </w:rPr>
              <w:t xml:space="preserve">нова </w:t>
            </w:r>
            <w:r w:rsidRPr="00D62EB9">
              <w:rPr>
                <w:i/>
                <w:lang w:val="bg-BG"/>
              </w:rPr>
              <w:t>стратегия за организационно развитие,</w:t>
            </w:r>
          </w:p>
          <w:p w14:paraId="160FC37A" w14:textId="78407F3A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>стандартизиране на структурата на общата администрация</w:t>
            </w:r>
            <w:r w:rsidR="008C2129">
              <w:rPr>
                <w:i/>
                <w:lang w:val="bg-BG"/>
              </w:rPr>
              <w:t>,</w:t>
            </w:r>
          </w:p>
          <w:p w14:paraId="75CAED78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>създаване на централизирани звена за предоставяне на споделени услуги,</w:t>
            </w:r>
          </w:p>
          <w:p w14:paraId="0504FFBF" w14:textId="5D5DBC4B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 xml:space="preserve">взаимодействие между общините при използване на възможностите на споделени услуги между </w:t>
            </w:r>
            <w:r w:rsidR="00890E11">
              <w:rPr>
                <w:i/>
                <w:lang w:val="bg-BG"/>
              </w:rPr>
              <w:t>тях</w:t>
            </w:r>
            <w:r w:rsidRPr="00D62EB9">
              <w:rPr>
                <w:i/>
                <w:lang w:val="bg-BG"/>
              </w:rPr>
              <w:t>,</w:t>
            </w:r>
          </w:p>
          <w:p w14:paraId="2BD3EC46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>въвеждане на резултатно-ориентиран бюджет,</w:t>
            </w:r>
          </w:p>
          <w:p w14:paraId="7C1C0182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>въвеждане на системи за управление на изпълнението, както и на оценки на изпълнението на целите на звената в администрацията,</w:t>
            </w:r>
          </w:p>
          <w:p w14:paraId="5972CE63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  <w:t>идентифициране на функции и дейности, които могат да се изпълняват от частния сектор и НПО,</w:t>
            </w:r>
          </w:p>
          <w:p w14:paraId="2464970A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>•</w:t>
            </w:r>
            <w:r w:rsidRPr="00D62EB9">
              <w:rPr>
                <w:i/>
                <w:lang w:val="bg-BG"/>
              </w:rPr>
              <w:tab/>
            </w:r>
            <w:r w:rsidR="00D02A4C">
              <w:rPr>
                <w:i/>
                <w:lang w:val="bg-BG"/>
              </w:rPr>
              <w:t xml:space="preserve">въвеждане на </w:t>
            </w:r>
            <w:r w:rsidRPr="00D62EB9">
              <w:rPr>
                <w:i/>
                <w:lang w:val="bg-BG"/>
              </w:rPr>
              <w:t>системи за управление на качеството и др.</w:t>
            </w:r>
          </w:p>
          <w:p w14:paraId="420323C3" w14:textId="77777777" w:rsidR="00D62EB9" w:rsidRPr="00D62EB9" w:rsidRDefault="00D62EB9" w:rsidP="003F22F9">
            <w:pPr>
              <w:jc w:val="both"/>
              <w:rPr>
                <w:i/>
                <w:lang w:val="bg-BG"/>
              </w:rPr>
            </w:pPr>
          </w:p>
          <w:p w14:paraId="0D7FD479" w14:textId="507068B1" w:rsidR="00166A14" w:rsidRDefault="00D62EB9" w:rsidP="003F22F9">
            <w:pPr>
              <w:jc w:val="both"/>
              <w:rPr>
                <w:i/>
                <w:lang w:val="bg-BG"/>
              </w:rPr>
            </w:pPr>
            <w:r w:rsidRPr="00D62EB9">
              <w:rPr>
                <w:i/>
                <w:lang w:val="bg-BG"/>
              </w:rPr>
              <w:t xml:space="preserve">Отчитат се брой администрации, а не брой механизми. </w:t>
            </w:r>
            <w:r w:rsidR="008C2129" w:rsidRPr="00D62EB9">
              <w:rPr>
                <w:i/>
                <w:lang w:val="bg-BG"/>
              </w:rPr>
              <w:t xml:space="preserve">Ако една администрация внедри </w:t>
            </w:r>
            <w:r w:rsidR="008C2129">
              <w:rPr>
                <w:i/>
                <w:lang w:val="bg-BG"/>
              </w:rPr>
              <w:t>повече от един</w:t>
            </w:r>
            <w:r w:rsidR="008C2129" w:rsidRPr="00D62EB9">
              <w:rPr>
                <w:i/>
                <w:lang w:val="bg-BG"/>
              </w:rPr>
              <w:t xml:space="preserve"> механиз</w:t>
            </w:r>
            <w:r w:rsidR="008C2129">
              <w:rPr>
                <w:i/>
                <w:lang w:val="bg-BG"/>
              </w:rPr>
              <w:t>ъ</w:t>
            </w:r>
            <w:r w:rsidR="008C2129" w:rsidRPr="00D62EB9">
              <w:rPr>
                <w:i/>
                <w:lang w:val="bg-BG"/>
              </w:rPr>
              <w:t>м, стойността на индикатора е 1</w:t>
            </w:r>
            <w:r w:rsidR="008C2129">
              <w:rPr>
                <w:i/>
                <w:lang w:val="bg-BG"/>
              </w:rPr>
              <w:t>.</w:t>
            </w:r>
            <w:r w:rsidR="00166A14">
              <w:rPr>
                <w:i/>
                <w:lang w:val="bg-BG"/>
              </w:rPr>
              <w:t xml:space="preserve"> </w:t>
            </w:r>
          </w:p>
          <w:p w14:paraId="7C06D742" w14:textId="036D3A20" w:rsidR="00722809" w:rsidRPr="005A6406" w:rsidRDefault="00166A14" w:rsidP="00364787">
            <w:pPr>
              <w:jc w:val="both"/>
              <w:rPr>
                <w:i/>
                <w:lang w:val="bg-BG"/>
              </w:rPr>
            </w:pPr>
            <w:r w:rsidRPr="00507E0B">
              <w:rPr>
                <w:i/>
                <w:lang w:val="bg-BG"/>
              </w:rPr>
              <w:t xml:space="preserve">Към индикатора се отчитат и брой </w:t>
            </w:r>
            <w:r w:rsidR="00364787">
              <w:rPr>
                <w:i/>
                <w:lang w:val="bg-BG"/>
              </w:rPr>
              <w:t>обучителни институции</w:t>
            </w:r>
            <w:r w:rsidRPr="00507E0B">
              <w:rPr>
                <w:i/>
                <w:lang w:val="bg-BG"/>
              </w:rPr>
              <w:t xml:space="preserve">, които са изпълнили проект за повишаване на капацитета </w:t>
            </w:r>
            <w:r w:rsidRPr="00996A58">
              <w:rPr>
                <w:i/>
                <w:lang w:val="bg-BG"/>
              </w:rPr>
              <w:t xml:space="preserve">си и/ или за </w:t>
            </w:r>
            <w:r w:rsidRPr="00A32835">
              <w:rPr>
                <w:i/>
                <w:lang w:val="bg-BG"/>
              </w:rPr>
              <w:t>развитие на изследователска дейност.</w:t>
            </w:r>
            <w:r w:rsidRPr="00D62EB9">
              <w:rPr>
                <w:i/>
                <w:lang w:val="bg-BG"/>
              </w:rPr>
              <w:t xml:space="preserve"> </w:t>
            </w:r>
            <w:r w:rsidR="00D62EB9" w:rsidRPr="00D62EB9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2708FCC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C933946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7F8980A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ED57F83" w14:textId="77777777" w:rsidR="00E84386" w:rsidRPr="005A6406" w:rsidRDefault="00E84386" w:rsidP="00461EA0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69B8F0B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91A86F9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1A0554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F7C31E" w14:textId="77777777" w:rsidR="00832DF3" w:rsidRPr="005A6406" w:rsidRDefault="002B1C6D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Pr="005C6CD3">
              <w:rPr>
                <w:i/>
                <w:szCs w:val="24"/>
                <w:lang w:val="bg-BG"/>
              </w:rPr>
              <w:t>администра</w:t>
            </w:r>
            <w:r w:rsidR="00D62EB9">
              <w:rPr>
                <w:i/>
                <w:szCs w:val="24"/>
                <w:lang w:val="bg-BG"/>
              </w:rPr>
              <w:t>ции</w:t>
            </w:r>
          </w:p>
        </w:tc>
      </w:tr>
      <w:tr w:rsidR="005A6406" w:rsidRPr="005205F1" w14:paraId="0F989AE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996F743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DD2EA3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C7BA0C1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6E9D13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706BF0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265CEAAD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0C3513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63D264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5A3C15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5D02F32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2F285C6" w14:textId="0F226A3F" w:rsidR="00E16FC2" w:rsidRPr="00C717DD" w:rsidRDefault="000D742B" w:rsidP="000D742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–В съответствие с приоритетната ос се о</w:t>
            </w:r>
            <w:r w:rsidR="0042583D" w:rsidRPr="00461EA0">
              <w:rPr>
                <w:i/>
                <w:szCs w:val="24"/>
                <w:lang w:val="bg-BG"/>
              </w:rPr>
              <w:t>пределят пр</w:t>
            </w:r>
            <w:r w:rsidR="00CE08F3">
              <w:rPr>
                <w:i/>
                <w:szCs w:val="24"/>
                <w:lang w:val="bg-BG"/>
              </w:rPr>
              <w:t>ед</w:t>
            </w:r>
            <w:r w:rsidR="0042583D" w:rsidRPr="00461EA0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42583D" w:rsidRPr="00461EA0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DDE22D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537845F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3DE661C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EBE613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</w:t>
            </w:r>
            <w:r w:rsidR="00FA7FB2">
              <w:rPr>
                <w:i/>
                <w:szCs w:val="24"/>
                <w:lang w:val="bg-BG"/>
              </w:rPr>
              <w:t>3</w:t>
            </w:r>
          </w:p>
        </w:tc>
      </w:tr>
      <w:tr w:rsidR="00EB51B6" w:rsidRPr="005205F1" w14:paraId="687811D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A4231A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7F2E9D8A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15118BB" w14:textId="77777777" w:rsidR="00EB51B6" w:rsidRPr="005205F1" w:rsidRDefault="00D62EB9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206</w:t>
            </w:r>
          </w:p>
        </w:tc>
      </w:tr>
      <w:tr w:rsidR="00A23486" w:rsidRPr="00A23486" w14:paraId="5D5EBEFD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A5EAEA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0CD612A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1E1F4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B964F50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EB600A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06D5DD9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762A2DE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7432689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6AAD934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B2F2851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3F22F9">
              <w:rPr>
                <w:i/>
                <w:szCs w:val="24"/>
                <w:lang w:val="ru-RU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3F22F9">
              <w:rPr>
                <w:i/>
                <w:szCs w:val="24"/>
                <w:lang w:val="ru-RU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3F22F9">
              <w:rPr>
                <w:i/>
                <w:szCs w:val="24"/>
                <w:lang w:val="ru-RU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3F22F9">
              <w:rPr>
                <w:i/>
                <w:szCs w:val="24"/>
                <w:lang w:val="ru-RU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6B2A96F2" w14:textId="77777777" w:rsidR="00C717DD" w:rsidRPr="003F22F9" w:rsidRDefault="00C717DD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</w:pPr>
            <w:r w:rsidRPr="003F22F9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lastRenderedPageBreak/>
              <w:t>Стратегия за развитие на държавната администрация (2014 - 2020 г.)</w:t>
            </w:r>
          </w:p>
          <w:p w14:paraId="5BEDB4DA" w14:textId="77777777" w:rsidR="00C717DD" w:rsidRPr="00C717DD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3F22F9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F22F9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3F22F9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t xml:space="preserve"> България 2020</w:t>
            </w:r>
          </w:p>
          <w:p w14:paraId="4940019C" w14:textId="77777777" w:rsidR="004C4E1C" w:rsidRPr="00192861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378AA586" w14:textId="77777777" w:rsidR="00192861" w:rsidRPr="00FB66DF" w:rsidRDefault="00192861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5CFCD614" w14:textId="77777777" w:rsidR="00890E11" w:rsidRPr="00B166D1" w:rsidRDefault="00890E11" w:rsidP="00890E11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FB66D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публичните финанси</w:t>
            </w:r>
          </w:p>
        </w:tc>
      </w:tr>
    </w:tbl>
    <w:p w14:paraId="1FF81F14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0AB4CC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CCD07A7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3E0358C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ADA0EC" w14:textId="77777777" w:rsidR="00D507D8" w:rsidRPr="00277362" w:rsidRDefault="00277362" w:rsidP="0027736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 w:rsidRPr="00277362">
              <w:rPr>
                <w:b/>
                <w:szCs w:val="24"/>
                <w:lang w:val="en-GB"/>
              </w:rPr>
              <w:t>4</w:t>
            </w:r>
            <w:r w:rsidR="00CA68A9" w:rsidRPr="00277362">
              <w:rPr>
                <w:b/>
                <w:szCs w:val="24"/>
                <w:lang w:val="en-GB"/>
              </w:rPr>
              <w:t xml:space="preserve">.1 </w:t>
            </w:r>
            <w:r w:rsidR="002D0F3D" w:rsidRPr="00277362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277362">
              <w:rPr>
                <w:b/>
                <w:szCs w:val="24"/>
                <w:lang w:val="en-GB"/>
              </w:rPr>
              <w:t xml:space="preserve">- </w:t>
            </w:r>
            <w:r w:rsidR="00D130D6" w:rsidRPr="00277362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F96CCB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717202" w14:textId="77777777" w:rsidR="00634BC6" w:rsidRPr="00277362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277362">
              <w:rPr>
                <w:szCs w:val="24"/>
                <w:lang w:val="bg-BG"/>
              </w:rPr>
              <w:t>Закон за статистиката;</w:t>
            </w:r>
          </w:p>
          <w:p w14:paraId="182F748C" w14:textId="77777777" w:rsidR="00D507D8" w:rsidRPr="00277362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277362">
              <w:rPr>
                <w:szCs w:val="24"/>
                <w:lang w:val="bg-BG"/>
              </w:rPr>
              <w:t xml:space="preserve">Регламент (ЕО) </w:t>
            </w:r>
            <w:r w:rsidRPr="00277362">
              <w:rPr>
                <w:rStyle w:val="hps"/>
                <w:szCs w:val="24"/>
                <w:lang w:val="bg-BG"/>
              </w:rPr>
              <w:t>№ 223/2009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(съображение 24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и член 20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(4)</w:t>
            </w:r>
            <w:r w:rsidRPr="00277362">
              <w:rPr>
                <w:szCs w:val="24"/>
                <w:lang w:val="bg-BG"/>
              </w:rPr>
              <w:t xml:space="preserve">) </w:t>
            </w:r>
            <w:r w:rsidRPr="00277362">
              <w:rPr>
                <w:rStyle w:val="hps"/>
                <w:szCs w:val="24"/>
                <w:lang w:val="bg-BG"/>
              </w:rPr>
              <w:t>от 11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март 2009 г. (</w:t>
            </w:r>
            <w:r w:rsidRPr="00277362">
              <w:rPr>
                <w:szCs w:val="24"/>
                <w:lang w:val="bg-BG"/>
              </w:rPr>
              <w:t xml:space="preserve">ОВ </w:t>
            </w:r>
            <w:r w:rsidRPr="00277362">
              <w:rPr>
                <w:rStyle w:val="hps"/>
                <w:szCs w:val="24"/>
                <w:lang w:val="bg-BG"/>
              </w:rPr>
              <w:t>L 87,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стр.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164</w:t>
            </w:r>
            <w:r w:rsidRPr="00277362">
              <w:rPr>
                <w:szCs w:val="24"/>
                <w:lang w:val="bg-BG"/>
              </w:rPr>
              <w:t xml:space="preserve">), предвижда </w:t>
            </w:r>
            <w:r w:rsidRPr="00277362">
              <w:rPr>
                <w:rStyle w:val="hps"/>
                <w:szCs w:val="24"/>
                <w:lang w:val="bg-BG"/>
              </w:rPr>
              <w:t>необходимостта да се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насоки, гарантиращи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поверителността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277362">
              <w:rPr>
                <w:szCs w:val="24"/>
                <w:lang w:val="bg-BG"/>
              </w:rPr>
              <w:t xml:space="preserve">за производството </w:t>
            </w:r>
            <w:r w:rsidRPr="00277362">
              <w:rPr>
                <w:rStyle w:val="hps"/>
                <w:szCs w:val="24"/>
                <w:lang w:val="bg-BG"/>
              </w:rPr>
              <w:t>на европейските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достъп до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тези поверителни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данни</w:t>
            </w:r>
            <w:r w:rsidRPr="00277362">
              <w:rPr>
                <w:szCs w:val="24"/>
                <w:lang w:val="bg-BG"/>
              </w:rPr>
              <w:t xml:space="preserve">, при надлежно отчитане </w:t>
            </w:r>
            <w:r w:rsidRPr="00277362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277362">
              <w:rPr>
                <w:szCs w:val="24"/>
                <w:lang w:val="bg-BG"/>
              </w:rPr>
              <w:t xml:space="preserve"> </w:t>
            </w:r>
            <w:r w:rsidRPr="00277362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1A122AA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738689E" w14:textId="77777777" w:rsidR="00D507D8" w:rsidRPr="00A23486" w:rsidRDefault="00277362" w:rsidP="0027736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3F22F9">
              <w:rPr>
                <w:b/>
                <w:szCs w:val="24"/>
                <w:lang w:val="ru-RU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BFDF21F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5FBE7F1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083E8CD8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806922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2ADFE6D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3F22F9" w14:paraId="7182DDE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F2109D4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44890472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CB5E6B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77C7589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3875655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961653B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D0D595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BDC3CE" w14:textId="3652AF48" w:rsidR="004A606E" w:rsidRPr="005205F1" w:rsidRDefault="00114E7A" w:rsidP="00D5536A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7429AF47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0280EF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E3631F9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3F22F9" w14:paraId="136A68D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BD3477E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38F2D7B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445E86F" w14:textId="77777777" w:rsidR="004A606E" w:rsidRPr="005205F1" w:rsidRDefault="00D62EB9" w:rsidP="003F22F9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  <w:r w:rsidRPr="00D62EB9">
              <w:rPr>
                <w:i/>
                <w:szCs w:val="24"/>
                <w:lang w:val="en-GB"/>
              </w:rPr>
              <w:t>ИИСДА</w:t>
            </w:r>
          </w:p>
        </w:tc>
      </w:tr>
      <w:tr w:rsidR="005A6406" w:rsidRPr="005A6406" w14:paraId="62638950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574A8F2D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17AEEE4C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7A55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CF89E78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465E87C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8E438A9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1786854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8BDC13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3F22F9" w14:paraId="61F6D33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EB35CAB" w14:textId="32E3F40C" w:rsidR="0086601C" w:rsidRPr="00C717DD" w:rsidRDefault="004C4E1C" w:rsidP="00BA3F66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C717DD" w:rsidRPr="00C717DD">
              <w:rPr>
                <w:szCs w:val="24"/>
                <w:lang w:val="bg-BG"/>
              </w:rPr>
              <w:t>, Доклад за състоянието на администрацията</w:t>
            </w:r>
            <w:r w:rsidR="00364787">
              <w:rPr>
                <w:szCs w:val="24"/>
                <w:lang w:val="bg-BG"/>
              </w:rPr>
              <w:t xml:space="preserve"> и/или ИИСДА</w:t>
            </w:r>
            <w:r w:rsidR="00FA7FB2">
              <w:rPr>
                <w:szCs w:val="24"/>
                <w:lang w:val="bg-BG"/>
              </w:rPr>
              <w:t xml:space="preserve">, </w:t>
            </w:r>
            <w:r w:rsidR="00FA7FB2" w:rsidRPr="00FA7FB2">
              <w:rPr>
                <w:szCs w:val="24"/>
                <w:lang w:val="bg-BG"/>
              </w:rPr>
              <w:t>Отчет за изпълнението на бюджета</w:t>
            </w:r>
          </w:p>
        </w:tc>
      </w:tr>
      <w:tr w:rsidR="0086601C" w:rsidRPr="003F22F9" w14:paraId="383C505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512405F" w14:textId="77777777" w:rsidR="0086601C" w:rsidRPr="003F22F9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3F22F9">
              <w:rPr>
                <w:b/>
                <w:szCs w:val="24"/>
                <w:lang w:val="ru-RU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3F22F9">
              <w:rPr>
                <w:b/>
                <w:szCs w:val="24"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3F22F9">
              <w:rPr>
                <w:b/>
                <w:szCs w:val="24"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219B44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CE396B6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2654968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262B36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3F22F9" w14:paraId="5172DAE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1F7FB4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3F22F9" w14:paraId="4B81761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43D64F" w14:textId="77777777" w:rsidR="0086601C" w:rsidRPr="00584348" w:rsidRDefault="00277362" w:rsidP="00277362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3F22F9">
              <w:rPr>
                <w:b/>
                <w:szCs w:val="24"/>
                <w:lang w:val="ru-RU"/>
              </w:rPr>
              <w:lastRenderedPageBreak/>
              <w:t>8</w:t>
            </w:r>
            <w:r w:rsidR="0086601C" w:rsidRPr="003F22F9">
              <w:rPr>
                <w:b/>
                <w:szCs w:val="24"/>
                <w:lang w:val="ru-RU"/>
              </w:rPr>
              <w:t>.</w:t>
            </w:r>
            <w:r w:rsidR="00E933F9" w:rsidRPr="003F22F9">
              <w:rPr>
                <w:b/>
                <w:szCs w:val="24"/>
                <w:lang w:val="ru-RU"/>
              </w:rPr>
              <w:t>4</w:t>
            </w:r>
            <w:r w:rsidR="0086601C" w:rsidRPr="003F22F9">
              <w:rPr>
                <w:b/>
                <w:szCs w:val="24"/>
                <w:lang w:val="ru-RU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3F22F9">
              <w:rPr>
                <w:b/>
                <w:szCs w:val="24"/>
                <w:lang w:val="ru-RU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3F22F9" w14:paraId="59CE002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09CC8BE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4EE9D8C6" w14:textId="77777777" w:rsidR="00047F09" w:rsidRPr="003F22F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ru-RU"/>
        </w:rPr>
      </w:pPr>
    </w:p>
    <w:p w14:paraId="7C2E0BA1" w14:textId="77777777" w:rsidR="0042583D" w:rsidRPr="003F22F9" w:rsidRDefault="0042583D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ru-RU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605"/>
        <w:gridCol w:w="4605"/>
        <w:gridCol w:w="644"/>
      </w:tblGrid>
      <w:tr w:rsidR="00584348" w:rsidRPr="005205F1" w14:paraId="2A28C366" w14:textId="77777777" w:rsidTr="00FB66DF"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D810851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4E9CCCAF" w14:textId="77777777" w:rsidTr="00FB66DF"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8DCEDD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  <w:tr w:rsidR="00FB66DF" w:rsidRPr="00AE780E" w14:paraId="1F866D24" w14:textId="77777777" w:rsidTr="00FB6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44" w:type="dxa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53A5A" w14:textId="77777777" w:rsidR="00FB66DF" w:rsidRPr="003F22F9" w:rsidRDefault="00FB66DF" w:rsidP="00EC79A3">
            <w:pPr>
              <w:rPr>
                <w:b/>
                <w:bCs/>
                <w:color w:val="000000"/>
                <w:sz w:val="26"/>
                <w:szCs w:val="26"/>
                <w:lang w:val="ru-RU"/>
              </w:rPr>
            </w:pPr>
            <w:r w:rsidRPr="003F22F9">
              <w:rPr>
                <w:b/>
                <w:bCs/>
                <w:color w:val="000000"/>
                <w:sz w:val="26"/>
                <w:szCs w:val="26"/>
                <w:lang w:val="ru-RU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C744C" w14:textId="77777777" w:rsidR="00FB66DF" w:rsidRPr="00AE780E" w:rsidRDefault="00FB66DF" w:rsidP="00EC79A3">
            <w:pPr>
              <w:rPr>
                <w:b/>
                <w:bCs/>
                <w:color w:val="000000"/>
              </w:rPr>
            </w:pPr>
            <w:r w:rsidRPr="00AE780E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FB66DF" w:rsidRPr="00AE780E" w14:paraId="0850116B" w14:textId="77777777" w:rsidTr="00FB6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44" w:type="dxa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5B65A" w14:textId="77777777" w:rsidR="00FB66DF" w:rsidRPr="00AE780E" w:rsidRDefault="00FB66DF" w:rsidP="00EC79A3">
            <w:pPr>
              <w:rPr>
                <w:color w:val="000000"/>
                <w:lang w:val="bg-BG"/>
              </w:rPr>
            </w:pPr>
          </w:p>
          <w:p w14:paraId="73015DFA" w14:textId="77777777" w:rsidR="00FB66DF" w:rsidRPr="00AE780E" w:rsidRDefault="00FB66DF" w:rsidP="00EC79A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Надя Зарева : ……………..</w:t>
            </w:r>
          </w:p>
          <w:p w14:paraId="167F4460" w14:textId="77777777" w:rsidR="00FB66DF" w:rsidRPr="003F22F9" w:rsidRDefault="00FB66DF" w:rsidP="00EC79A3">
            <w:pPr>
              <w:rPr>
                <w:color w:val="000000"/>
                <w:lang w:val="ru-RU"/>
              </w:rPr>
            </w:pPr>
          </w:p>
          <w:p w14:paraId="2B6EC75B" w14:textId="77777777" w:rsidR="00FB66DF" w:rsidRPr="00AE780E" w:rsidRDefault="00FB66DF" w:rsidP="00EC79A3">
            <w:pPr>
              <w:rPr>
                <w:sz w:val="22"/>
                <w:szCs w:val="22"/>
                <w:lang w:val="bg-BG" w:eastAsia="en-US"/>
              </w:rPr>
            </w:pPr>
            <w:r w:rsidRPr="00AE780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2B58A" w14:textId="77777777" w:rsidR="00FB66DF" w:rsidRPr="00AE780E" w:rsidRDefault="00FB66DF" w:rsidP="00EC79A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Финка Денкова: ……………..</w:t>
            </w:r>
          </w:p>
          <w:p w14:paraId="3B5B53E9" w14:textId="77777777" w:rsidR="00FB66DF" w:rsidRPr="003F22F9" w:rsidRDefault="00FB66DF" w:rsidP="00EC79A3">
            <w:pPr>
              <w:rPr>
                <w:color w:val="000000"/>
                <w:lang w:val="ru-RU"/>
              </w:rPr>
            </w:pPr>
          </w:p>
          <w:p w14:paraId="39AEF73F" w14:textId="77777777" w:rsidR="00FB66DF" w:rsidRPr="00AE780E" w:rsidRDefault="00FB66DF" w:rsidP="00EC79A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FB66DF" w:rsidRPr="00AE780E" w14:paraId="770587DD" w14:textId="77777777" w:rsidTr="00FB66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44" w:type="dxa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8EE12" w14:textId="77777777" w:rsidR="00FB66DF" w:rsidRPr="00AE780E" w:rsidRDefault="00FB66DF" w:rsidP="00EC79A3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1E4DC" w14:textId="77777777" w:rsidR="00FB66DF" w:rsidRPr="003F22F9" w:rsidRDefault="00FB66DF" w:rsidP="00EC79A3">
            <w:pPr>
              <w:jc w:val="both"/>
              <w:rPr>
                <w:color w:val="000000"/>
                <w:lang w:val="ru-RU"/>
              </w:rPr>
            </w:pPr>
            <w:r w:rsidRPr="00AE780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2A3A261C" w14:textId="77777777" w:rsidR="00FB66DF" w:rsidRDefault="00FB66DF" w:rsidP="00FB66DF">
      <w:pPr>
        <w:rPr>
          <w:sz w:val="22"/>
          <w:szCs w:val="22"/>
          <w:lang w:val="bg-BG" w:eastAsia="en-US"/>
        </w:rPr>
      </w:pPr>
    </w:p>
    <w:p w14:paraId="13D4BC0B" w14:textId="77777777" w:rsidR="00FB66DF" w:rsidRPr="00C06073" w:rsidRDefault="00FB66DF" w:rsidP="00FB66DF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633EAA7D" w14:textId="77777777" w:rsidR="00FB66DF" w:rsidRDefault="00FB66DF" w:rsidP="00FB66DF">
      <w:pPr>
        <w:rPr>
          <w:sz w:val="22"/>
          <w:szCs w:val="22"/>
          <w:lang w:val="bg-BG" w:eastAsia="en-US"/>
        </w:rPr>
      </w:pPr>
    </w:p>
    <w:p w14:paraId="761F7BF6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US"/>
        </w:rPr>
      </w:pPr>
    </w:p>
    <w:sectPr w:rsidR="00584348" w:rsidSect="00127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FC40F" w14:textId="77777777" w:rsidR="009A01AB" w:rsidRPr="00753C8C" w:rsidRDefault="009A01AB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674D76D2" w14:textId="77777777" w:rsidR="009A01AB" w:rsidRPr="00753C8C" w:rsidRDefault="009A01AB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101A237" w14:textId="77777777" w:rsidR="009A01AB" w:rsidRDefault="009A0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777BC" w14:textId="77777777" w:rsidR="008B4149" w:rsidRDefault="008B41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3848E" w14:textId="29F12BC1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5DF5">
      <w:rPr>
        <w:noProof/>
      </w:rPr>
      <w:t>4</w:t>
    </w:r>
    <w:r>
      <w:fldChar w:fldCharType="end"/>
    </w:r>
  </w:p>
  <w:p w14:paraId="2360FC8D" w14:textId="71171420" w:rsidR="00BB456D" w:rsidRDefault="008B4149">
    <w:pPr>
      <w:pStyle w:val="Footer"/>
    </w:pPr>
    <w:r w:rsidRPr="008B4149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A621" w14:textId="77777777" w:rsidR="008B4149" w:rsidRDefault="008B41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53FA3" w14:textId="77777777" w:rsidR="009A01AB" w:rsidRPr="00753C8C" w:rsidRDefault="009A01AB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705FC33" w14:textId="77777777" w:rsidR="009A01AB" w:rsidRPr="00753C8C" w:rsidRDefault="009A01AB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74A543D7" w14:textId="77777777" w:rsidR="009A01AB" w:rsidRDefault="009A01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F50C9" w14:textId="77777777" w:rsidR="008B4149" w:rsidRDefault="008B41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5AA03" w14:textId="77777777" w:rsidR="009A01AB" w:rsidRDefault="009A01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70CA1" w14:textId="77777777" w:rsidR="008B4149" w:rsidRDefault="008B41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4F0E"/>
    <w:rsid w:val="0001749C"/>
    <w:rsid w:val="000279D5"/>
    <w:rsid w:val="00033036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95AF5"/>
    <w:rsid w:val="000A37A9"/>
    <w:rsid w:val="000A57D5"/>
    <w:rsid w:val="000A68B3"/>
    <w:rsid w:val="000A6AB3"/>
    <w:rsid w:val="000C20DF"/>
    <w:rsid w:val="000C7E30"/>
    <w:rsid w:val="000D742B"/>
    <w:rsid w:val="000E1F7D"/>
    <w:rsid w:val="000E38D3"/>
    <w:rsid w:val="000F36DC"/>
    <w:rsid w:val="000F6446"/>
    <w:rsid w:val="000F781C"/>
    <w:rsid w:val="00105CEE"/>
    <w:rsid w:val="0011243A"/>
    <w:rsid w:val="00114E7A"/>
    <w:rsid w:val="00124097"/>
    <w:rsid w:val="00127A90"/>
    <w:rsid w:val="00147CD5"/>
    <w:rsid w:val="00150301"/>
    <w:rsid w:val="0015599A"/>
    <w:rsid w:val="0016196A"/>
    <w:rsid w:val="00166A14"/>
    <w:rsid w:val="00186AC2"/>
    <w:rsid w:val="00192861"/>
    <w:rsid w:val="00192D80"/>
    <w:rsid w:val="0019679C"/>
    <w:rsid w:val="001A1E0A"/>
    <w:rsid w:val="001A227A"/>
    <w:rsid w:val="001B300B"/>
    <w:rsid w:val="001F25DE"/>
    <w:rsid w:val="002005D1"/>
    <w:rsid w:val="00203221"/>
    <w:rsid w:val="0020346B"/>
    <w:rsid w:val="00205DF5"/>
    <w:rsid w:val="002111A1"/>
    <w:rsid w:val="00211D34"/>
    <w:rsid w:val="00212943"/>
    <w:rsid w:val="00214733"/>
    <w:rsid w:val="00220820"/>
    <w:rsid w:val="002263FF"/>
    <w:rsid w:val="002448BC"/>
    <w:rsid w:val="0024677F"/>
    <w:rsid w:val="00250142"/>
    <w:rsid w:val="00271E46"/>
    <w:rsid w:val="002756A2"/>
    <w:rsid w:val="00277362"/>
    <w:rsid w:val="00287526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44C1"/>
    <w:rsid w:val="002F53B1"/>
    <w:rsid w:val="00301EF7"/>
    <w:rsid w:val="00313BDF"/>
    <w:rsid w:val="0031431C"/>
    <w:rsid w:val="0032317F"/>
    <w:rsid w:val="003317F0"/>
    <w:rsid w:val="00334743"/>
    <w:rsid w:val="00346D8F"/>
    <w:rsid w:val="00350D16"/>
    <w:rsid w:val="00364787"/>
    <w:rsid w:val="003670BE"/>
    <w:rsid w:val="00372CEE"/>
    <w:rsid w:val="00373828"/>
    <w:rsid w:val="0037503E"/>
    <w:rsid w:val="00387F03"/>
    <w:rsid w:val="003962D1"/>
    <w:rsid w:val="003A2193"/>
    <w:rsid w:val="003B1353"/>
    <w:rsid w:val="003C60CF"/>
    <w:rsid w:val="003C6DE4"/>
    <w:rsid w:val="003D43E8"/>
    <w:rsid w:val="003F22F9"/>
    <w:rsid w:val="003F60FB"/>
    <w:rsid w:val="00412C02"/>
    <w:rsid w:val="00417F16"/>
    <w:rsid w:val="0042583D"/>
    <w:rsid w:val="00430135"/>
    <w:rsid w:val="00451226"/>
    <w:rsid w:val="00451B29"/>
    <w:rsid w:val="004545AF"/>
    <w:rsid w:val="00461EA0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42A3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07E0B"/>
    <w:rsid w:val="00516360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E0251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1E9"/>
    <w:rsid w:val="00625624"/>
    <w:rsid w:val="00626E8D"/>
    <w:rsid w:val="00634BC6"/>
    <w:rsid w:val="00637608"/>
    <w:rsid w:val="006417C7"/>
    <w:rsid w:val="00645410"/>
    <w:rsid w:val="00647F17"/>
    <w:rsid w:val="00651CA0"/>
    <w:rsid w:val="00661090"/>
    <w:rsid w:val="00665330"/>
    <w:rsid w:val="00665B09"/>
    <w:rsid w:val="0067071B"/>
    <w:rsid w:val="006710BB"/>
    <w:rsid w:val="00671DFE"/>
    <w:rsid w:val="00672876"/>
    <w:rsid w:val="00674115"/>
    <w:rsid w:val="006748C9"/>
    <w:rsid w:val="0068472E"/>
    <w:rsid w:val="00691119"/>
    <w:rsid w:val="00695696"/>
    <w:rsid w:val="00695802"/>
    <w:rsid w:val="006B4C14"/>
    <w:rsid w:val="006C4E7D"/>
    <w:rsid w:val="006D09AF"/>
    <w:rsid w:val="006D1C3E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1777"/>
    <w:rsid w:val="00832DF3"/>
    <w:rsid w:val="0083559F"/>
    <w:rsid w:val="00835619"/>
    <w:rsid w:val="0084659B"/>
    <w:rsid w:val="00847940"/>
    <w:rsid w:val="00850FDC"/>
    <w:rsid w:val="00852F9C"/>
    <w:rsid w:val="0086601C"/>
    <w:rsid w:val="00870808"/>
    <w:rsid w:val="008908D3"/>
    <w:rsid w:val="00890E11"/>
    <w:rsid w:val="008B4149"/>
    <w:rsid w:val="008B5ECC"/>
    <w:rsid w:val="008B6B39"/>
    <w:rsid w:val="008C2129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23598"/>
    <w:rsid w:val="00935DE9"/>
    <w:rsid w:val="00937B89"/>
    <w:rsid w:val="0094443D"/>
    <w:rsid w:val="00944AE8"/>
    <w:rsid w:val="00947B8F"/>
    <w:rsid w:val="00954B99"/>
    <w:rsid w:val="00957398"/>
    <w:rsid w:val="0096356D"/>
    <w:rsid w:val="00973C89"/>
    <w:rsid w:val="00976916"/>
    <w:rsid w:val="00985865"/>
    <w:rsid w:val="00994DCE"/>
    <w:rsid w:val="00996A58"/>
    <w:rsid w:val="009A01AB"/>
    <w:rsid w:val="009B50C4"/>
    <w:rsid w:val="009C14A9"/>
    <w:rsid w:val="009C701A"/>
    <w:rsid w:val="009F024A"/>
    <w:rsid w:val="009F2ACD"/>
    <w:rsid w:val="00A006F6"/>
    <w:rsid w:val="00A04708"/>
    <w:rsid w:val="00A06BFA"/>
    <w:rsid w:val="00A07F2B"/>
    <w:rsid w:val="00A20AC9"/>
    <w:rsid w:val="00A23486"/>
    <w:rsid w:val="00A26648"/>
    <w:rsid w:val="00A32835"/>
    <w:rsid w:val="00A40369"/>
    <w:rsid w:val="00A66499"/>
    <w:rsid w:val="00A7314F"/>
    <w:rsid w:val="00A758EC"/>
    <w:rsid w:val="00A766FD"/>
    <w:rsid w:val="00A77C72"/>
    <w:rsid w:val="00A803D4"/>
    <w:rsid w:val="00A81193"/>
    <w:rsid w:val="00A8158C"/>
    <w:rsid w:val="00A970B1"/>
    <w:rsid w:val="00AA0632"/>
    <w:rsid w:val="00AA531F"/>
    <w:rsid w:val="00AB0674"/>
    <w:rsid w:val="00AC7D42"/>
    <w:rsid w:val="00AD05DB"/>
    <w:rsid w:val="00AD0D49"/>
    <w:rsid w:val="00AD4057"/>
    <w:rsid w:val="00AE56EA"/>
    <w:rsid w:val="00AE7B1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72A7"/>
    <w:rsid w:val="00B32E56"/>
    <w:rsid w:val="00B3502C"/>
    <w:rsid w:val="00B37D76"/>
    <w:rsid w:val="00B449DA"/>
    <w:rsid w:val="00B454A1"/>
    <w:rsid w:val="00B510BA"/>
    <w:rsid w:val="00B5424F"/>
    <w:rsid w:val="00B54523"/>
    <w:rsid w:val="00B55924"/>
    <w:rsid w:val="00B62550"/>
    <w:rsid w:val="00B62B10"/>
    <w:rsid w:val="00B63A85"/>
    <w:rsid w:val="00B678CF"/>
    <w:rsid w:val="00B71A9B"/>
    <w:rsid w:val="00B72F12"/>
    <w:rsid w:val="00B7330F"/>
    <w:rsid w:val="00B73330"/>
    <w:rsid w:val="00B81C9A"/>
    <w:rsid w:val="00B973BE"/>
    <w:rsid w:val="00BA3F66"/>
    <w:rsid w:val="00BA4498"/>
    <w:rsid w:val="00BB456D"/>
    <w:rsid w:val="00BB61D9"/>
    <w:rsid w:val="00BB7180"/>
    <w:rsid w:val="00BD1BAA"/>
    <w:rsid w:val="00BD7FD3"/>
    <w:rsid w:val="00BE6E7C"/>
    <w:rsid w:val="00BF3F9B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2539"/>
    <w:rsid w:val="00CC5BE0"/>
    <w:rsid w:val="00CD3E3F"/>
    <w:rsid w:val="00CE08F3"/>
    <w:rsid w:val="00CE21BD"/>
    <w:rsid w:val="00CE664C"/>
    <w:rsid w:val="00CF3627"/>
    <w:rsid w:val="00CF72C1"/>
    <w:rsid w:val="00D001EA"/>
    <w:rsid w:val="00D014AF"/>
    <w:rsid w:val="00D02A4C"/>
    <w:rsid w:val="00D130D6"/>
    <w:rsid w:val="00D3315F"/>
    <w:rsid w:val="00D41EEB"/>
    <w:rsid w:val="00D4714F"/>
    <w:rsid w:val="00D507D8"/>
    <w:rsid w:val="00D5536A"/>
    <w:rsid w:val="00D6010C"/>
    <w:rsid w:val="00D62EB9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1CF1"/>
    <w:rsid w:val="00E60DF5"/>
    <w:rsid w:val="00E6253E"/>
    <w:rsid w:val="00E63310"/>
    <w:rsid w:val="00E636F4"/>
    <w:rsid w:val="00E649D3"/>
    <w:rsid w:val="00E7608A"/>
    <w:rsid w:val="00E84386"/>
    <w:rsid w:val="00E84BB7"/>
    <w:rsid w:val="00E87064"/>
    <w:rsid w:val="00E874C8"/>
    <w:rsid w:val="00E9113D"/>
    <w:rsid w:val="00E933F9"/>
    <w:rsid w:val="00E97325"/>
    <w:rsid w:val="00EB2ED1"/>
    <w:rsid w:val="00EB51B6"/>
    <w:rsid w:val="00EC436E"/>
    <w:rsid w:val="00EC79A3"/>
    <w:rsid w:val="00EC7B83"/>
    <w:rsid w:val="00ED1327"/>
    <w:rsid w:val="00ED6A96"/>
    <w:rsid w:val="00EF0C99"/>
    <w:rsid w:val="00EF2213"/>
    <w:rsid w:val="00F111DE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93A90"/>
    <w:rsid w:val="00FA0FDF"/>
    <w:rsid w:val="00FA6409"/>
    <w:rsid w:val="00FA7FB2"/>
    <w:rsid w:val="00FB0D8E"/>
    <w:rsid w:val="00FB66DF"/>
    <w:rsid w:val="00FC0408"/>
    <w:rsid w:val="00FD392F"/>
    <w:rsid w:val="00FD5529"/>
    <w:rsid w:val="00FE1286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FA245"/>
  <w15:chartTrackingRefBased/>
  <w15:docId w15:val="{EE44FA6E-9471-46E6-8E8C-5A91CA72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8317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31777"/>
    <w:rPr>
      <w:sz w:val="20"/>
      <w:szCs w:val="20"/>
    </w:rPr>
  </w:style>
  <w:style w:type="character" w:customStyle="1" w:styleId="CommentTextChar">
    <w:name w:val="Comment Text Char"/>
    <w:link w:val="CommentText"/>
    <w:rsid w:val="00831777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31777"/>
    <w:rPr>
      <w:b/>
      <w:bCs/>
    </w:rPr>
  </w:style>
  <w:style w:type="character" w:customStyle="1" w:styleId="CommentSubjectChar">
    <w:name w:val="Comment Subject Char"/>
    <w:link w:val="CommentSubject"/>
    <w:rsid w:val="00831777"/>
    <w:rPr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42583D"/>
    <w:pPr>
      <w:ind w:left="72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19</TotalTime>
  <Pages>4</Pages>
  <Words>873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2015-05-26T14:02:00Z</cp:lastPrinted>
  <dcterms:created xsi:type="dcterms:W3CDTF">2016-06-27T11:26:00Z</dcterms:created>
  <dcterms:modified xsi:type="dcterms:W3CDTF">2016-09-15T11:53:00Z</dcterms:modified>
</cp:coreProperties>
</file>