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3A8D97B1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54C1E4FD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2D7A9654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52E5E284" w14:textId="77777777" w:rsidR="00147CD5" w:rsidRPr="009A7C7A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44472F">
              <w:rPr>
                <w:bCs/>
                <w:color w:val="000000"/>
                <w:sz w:val="20"/>
                <w:szCs w:val="20"/>
                <w:lang w:val="bg-BG"/>
              </w:rPr>
              <w:t>5</w:t>
            </w:r>
          </w:p>
          <w:p w14:paraId="582FBF2A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44472F" w:rsidRPr="0044472F">
              <w:rPr>
                <w:bCs/>
                <w:iCs/>
                <w:color w:val="000000"/>
                <w:sz w:val="20"/>
                <w:szCs w:val="20"/>
                <w:lang w:val="bg-BG"/>
              </w:rPr>
              <w:t>Брой институции, на които е извършен одит на ИТ и комуникационната инфраструктура</w:t>
            </w:r>
          </w:p>
          <w:p w14:paraId="3AC58699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46C97B57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65012808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B0F9FBF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869A6BA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082E1606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5FA6078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1704BB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C16541F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FDC171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F7B667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C1795D6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7DE7EA4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96DEFB1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99157B5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048D172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DAD22C8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61C3E42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D831DD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3BE47AD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5D09223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1FFE1B9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A1C5B68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CEB7540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09A5E84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275A674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67FA33B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5D9374F7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CCC971A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FCD99D7" w14:textId="77777777" w:rsidR="007D3DDD" w:rsidRPr="005205F1" w:rsidRDefault="00651833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7CFB19D8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E1D973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81B65CF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123FBC3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03F94E4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4DFBB04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224EF43" w14:textId="42C22486" w:rsidR="00832DF3" w:rsidRPr="00147CD5" w:rsidRDefault="0044472F" w:rsidP="0087155E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44472F">
              <w:rPr>
                <w:i/>
                <w:lang w:val="bg-BG"/>
              </w:rPr>
              <w:t xml:space="preserve">Брой органи на съдебната власт </w:t>
            </w:r>
            <w:r w:rsidR="00AA7298" w:rsidRPr="00AA7298">
              <w:rPr>
                <w:i/>
                <w:lang w:val="bg-BG"/>
              </w:rPr>
              <w:t xml:space="preserve">/съдилища, прокуратури, следствие/ </w:t>
            </w:r>
            <w:r w:rsidRPr="0044472F">
              <w:rPr>
                <w:i/>
                <w:lang w:val="bg-BG"/>
              </w:rPr>
              <w:t>и администрации на изпълнителната власт</w:t>
            </w:r>
            <w:r w:rsidR="00FC4E61">
              <w:rPr>
                <w:i/>
                <w:lang w:val="bg-BG"/>
              </w:rPr>
              <w:t xml:space="preserve"> в сектор „Правосъдие“ (СП)</w:t>
            </w:r>
            <w:r w:rsidRPr="0044472F">
              <w:rPr>
                <w:i/>
                <w:lang w:val="bg-BG"/>
              </w:rPr>
              <w:t xml:space="preserve">, в които </w:t>
            </w:r>
            <w:r w:rsidR="0087155E">
              <w:rPr>
                <w:i/>
                <w:lang w:val="bg-BG"/>
              </w:rPr>
              <w:t>е</w:t>
            </w:r>
            <w:r w:rsidR="0087155E" w:rsidRPr="0044472F">
              <w:rPr>
                <w:i/>
                <w:lang w:val="bg-BG"/>
              </w:rPr>
              <w:t xml:space="preserve"> </w:t>
            </w:r>
            <w:r w:rsidRPr="0044472F">
              <w:rPr>
                <w:i/>
                <w:lang w:val="bg-BG"/>
              </w:rPr>
              <w:t>извършен</w:t>
            </w:r>
            <w:r w:rsidR="0087155E">
              <w:rPr>
                <w:i/>
                <w:lang w:val="bg-BG"/>
              </w:rPr>
              <w:t>а</w:t>
            </w:r>
            <w:r w:rsidRPr="0044472F">
              <w:rPr>
                <w:i/>
                <w:lang w:val="bg-BG"/>
              </w:rPr>
              <w:t xml:space="preserve"> инвентаризация на състоянието на ИТ и комуникационната инфраструктура</w:t>
            </w:r>
            <w:r w:rsidR="0087155E">
              <w:rPr>
                <w:i/>
                <w:lang w:val="bg-BG"/>
              </w:rPr>
              <w:t xml:space="preserve"> и</w:t>
            </w:r>
            <w:r w:rsidRPr="0044472F">
              <w:rPr>
                <w:i/>
                <w:lang w:val="bg-BG"/>
              </w:rPr>
              <w:t xml:space="preserve"> инфор</w:t>
            </w:r>
            <w:r w:rsidR="00090A76">
              <w:rPr>
                <w:i/>
                <w:lang w:val="bg-BG"/>
              </w:rPr>
              <w:t>мационните системи</w:t>
            </w:r>
            <w:r w:rsidR="00FC4E61">
              <w:rPr>
                <w:i/>
                <w:lang w:val="bg-BG"/>
              </w:rPr>
              <w:t>.</w:t>
            </w:r>
          </w:p>
        </w:tc>
      </w:tr>
      <w:tr w:rsidR="00A23486" w:rsidRPr="005205F1" w14:paraId="56B8480D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BA6BD48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65B11D7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6B0ECD7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7C7AF74D" w14:textId="1FD02178" w:rsidR="00090A76" w:rsidRDefault="0044472F" w:rsidP="0087155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7155E">
              <w:rPr>
                <w:i/>
                <w:szCs w:val="24"/>
                <w:lang w:val="bg-BG"/>
              </w:rPr>
              <w:t>Отчита се брой институци</w:t>
            </w:r>
            <w:r w:rsidR="006031E0" w:rsidRPr="0087155E">
              <w:rPr>
                <w:i/>
                <w:szCs w:val="24"/>
                <w:lang w:val="bg-BG"/>
              </w:rPr>
              <w:t>и</w:t>
            </w:r>
            <w:r w:rsidR="0087155E" w:rsidRPr="0087155E">
              <w:rPr>
                <w:i/>
                <w:szCs w:val="24"/>
                <w:lang w:val="bg-BG"/>
              </w:rPr>
              <w:t>,</w:t>
            </w:r>
            <w:r w:rsidR="00090A76" w:rsidRPr="0087155E">
              <w:rPr>
                <w:i/>
                <w:lang w:val="bg-BG"/>
              </w:rPr>
              <w:t xml:space="preserve"> </w:t>
            </w:r>
            <w:r w:rsidR="00E83D86">
              <w:rPr>
                <w:i/>
                <w:lang w:val="bg-BG"/>
              </w:rPr>
              <w:t>на</w:t>
            </w:r>
            <w:r w:rsidR="00090A76" w:rsidRPr="0087155E">
              <w:rPr>
                <w:i/>
                <w:lang w:val="bg-BG"/>
              </w:rPr>
              <w:t xml:space="preserve"> които </w:t>
            </w:r>
            <w:r w:rsidR="0087155E" w:rsidRPr="0087155E">
              <w:rPr>
                <w:i/>
                <w:lang w:val="bg-BG"/>
              </w:rPr>
              <w:t>е</w:t>
            </w:r>
            <w:r w:rsidR="00090A76" w:rsidRPr="0087155E">
              <w:rPr>
                <w:i/>
                <w:lang w:val="bg-BG"/>
              </w:rPr>
              <w:t xml:space="preserve"> извършен</w:t>
            </w:r>
            <w:r w:rsidR="0087155E" w:rsidRPr="0087155E">
              <w:rPr>
                <w:i/>
                <w:lang w:val="bg-BG"/>
              </w:rPr>
              <w:t>а</w:t>
            </w:r>
            <w:r w:rsidR="00090A76" w:rsidRPr="0087155E">
              <w:rPr>
                <w:i/>
                <w:lang w:val="bg-BG"/>
              </w:rPr>
              <w:t xml:space="preserve"> инвентаризация</w:t>
            </w:r>
            <w:r w:rsidR="0087155E">
              <w:rPr>
                <w:i/>
                <w:lang w:val="bg-BG"/>
              </w:rPr>
              <w:t xml:space="preserve"> и</w:t>
            </w:r>
            <w:r w:rsidR="00E83D86">
              <w:rPr>
                <w:i/>
                <w:lang w:val="bg-BG"/>
              </w:rPr>
              <w:t xml:space="preserve"> при необходимост</w:t>
            </w:r>
            <w:r w:rsidR="0087155E">
              <w:rPr>
                <w:i/>
                <w:lang w:val="bg-BG"/>
              </w:rPr>
              <w:t xml:space="preserve"> са отправени </w:t>
            </w:r>
            <w:r w:rsidR="0087155E" w:rsidRPr="0087155E">
              <w:rPr>
                <w:i/>
                <w:lang w:val="bg-BG"/>
              </w:rPr>
              <w:t>препоръки</w:t>
            </w:r>
            <w:r w:rsidR="0087155E">
              <w:rPr>
                <w:i/>
                <w:lang w:val="bg-BG"/>
              </w:rPr>
              <w:t xml:space="preserve"> </w:t>
            </w:r>
            <w:r w:rsidR="0087155E" w:rsidRPr="0087155E">
              <w:rPr>
                <w:i/>
                <w:lang w:val="bg-BG"/>
              </w:rPr>
              <w:t>за необходимата ресурсна обезпеченост за постигане на заложените стратегически цели в областта</w:t>
            </w:r>
            <w:r w:rsidR="0087155E">
              <w:rPr>
                <w:i/>
                <w:lang w:val="bg-BG"/>
              </w:rPr>
              <w:t xml:space="preserve"> на </w:t>
            </w:r>
            <w:r w:rsidR="0087155E" w:rsidRPr="0087155E">
              <w:rPr>
                <w:i/>
                <w:lang w:val="bg-BG"/>
              </w:rPr>
              <w:t>електронно</w:t>
            </w:r>
            <w:r w:rsidR="0087155E">
              <w:rPr>
                <w:i/>
                <w:lang w:val="bg-BG"/>
              </w:rPr>
              <w:t>то</w:t>
            </w:r>
            <w:r w:rsidR="0087155E" w:rsidRPr="0087155E">
              <w:rPr>
                <w:i/>
                <w:lang w:val="bg-BG"/>
              </w:rPr>
              <w:t xml:space="preserve"> правосъдие и електронно</w:t>
            </w:r>
            <w:r w:rsidR="0087155E">
              <w:rPr>
                <w:i/>
                <w:lang w:val="bg-BG"/>
              </w:rPr>
              <w:t>то</w:t>
            </w:r>
            <w:r w:rsidR="0087155E" w:rsidRPr="0087155E">
              <w:rPr>
                <w:i/>
                <w:lang w:val="bg-BG"/>
              </w:rPr>
              <w:t xml:space="preserve"> управление</w:t>
            </w:r>
            <w:r w:rsidR="0087155E">
              <w:rPr>
                <w:i/>
                <w:lang w:val="bg-BG"/>
              </w:rPr>
              <w:t>.</w:t>
            </w:r>
          </w:p>
          <w:p w14:paraId="146E4747" w14:textId="77777777" w:rsidR="008D3B76" w:rsidRPr="005A6406" w:rsidRDefault="0044472F" w:rsidP="0044472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44472F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4D15ED0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6C48B04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25A5346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33C1F8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0AA0671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DD8A0DF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051F16C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A00CFD" w14:textId="77777777" w:rsidR="00832DF3" w:rsidRPr="005A6406" w:rsidRDefault="00A26796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44472F" w:rsidRPr="0044472F">
              <w:rPr>
                <w:i/>
                <w:szCs w:val="24"/>
                <w:lang w:val="bg-BG"/>
              </w:rPr>
              <w:t>органи на съдебната власт и администрации на изпълнителната власт</w:t>
            </w:r>
            <w:r w:rsidR="0044472F">
              <w:rPr>
                <w:i/>
                <w:szCs w:val="24"/>
                <w:lang w:val="bg-BG"/>
              </w:rPr>
              <w:t xml:space="preserve"> </w:t>
            </w:r>
            <w:r w:rsidR="0044472F" w:rsidRPr="0044472F">
              <w:rPr>
                <w:i/>
                <w:szCs w:val="24"/>
                <w:lang w:val="bg-BG"/>
              </w:rPr>
              <w:t>в сектор „Правосъдие“</w:t>
            </w:r>
          </w:p>
        </w:tc>
      </w:tr>
      <w:tr w:rsidR="005A6406" w:rsidRPr="005205F1" w14:paraId="14F397B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4B8E9F2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11E862C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0114204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42AF0F7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B0DFCFB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479C046F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F0F962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3B78D7DA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62FC60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0AF1CD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FD8C08" w14:textId="77777777" w:rsidR="00E16FC2" w:rsidRPr="00AF7CEF" w:rsidRDefault="0044472F" w:rsidP="00D619FB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>Министерство на правосъдието, Висш съдебен съвет</w:t>
            </w:r>
          </w:p>
        </w:tc>
      </w:tr>
      <w:tr w:rsidR="00EB51B6" w:rsidRPr="005205F1" w14:paraId="1BFBBDA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9646821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5728D13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3A6F59A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6B940AE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3EDF9C6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1C45D11F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9722D6F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308496C1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3D7444EA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26DCE10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84A78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198707F1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224260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C487101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4BEF84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FD2CAE8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2BB6D40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D46A483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4A2219B2" w14:textId="77777777" w:rsidR="00B92424" w:rsidRPr="0044472F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19408EEB" w14:textId="77777777" w:rsidR="0044472F" w:rsidRPr="00C717DD" w:rsidRDefault="0044472F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въвеждане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управление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електронно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сектор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„</w:t>
            </w:r>
            <w:proofErr w:type="spellStart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Правосъдие</w:t>
            </w:r>
            <w:proofErr w:type="spellEnd"/>
            <w:r w:rsidRPr="0044472F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“ 2014 г. – 2020 г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.</w:t>
            </w:r>
          </w:p>
          <w:p w14:paraId="5CB78B43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08666488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5B2B6B0E" w14:textId="77777777" w:rsidR="00D70C73" w:rsidRPr="00ED3675" w:rsidRDefault="00B92424" w:rsidP="0044472F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</w:tc>
      </w:tr>
    </w:tbl>
    <w:p w14:paraId="1FF0BF27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37042E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1E1EDE4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5F0BAAC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4C39A86" w14:textId="77777777" w:rsidR="00D507D8" w:rsidRPr="005205F1" w:rsidRDefault="00BC7EF7" w:rsidP="00BC7EF7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05B2E4D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DA41CB7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7BEE72B1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2D3BF81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B00EAC9" w14:textId="77777777" w:rsidR="00D507D8" w:rsidRPr="00A23486" w:rsidRDefault="00BC7EF7" w:rsidP="00BC7EF7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2817A1A8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0A94060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2DA16A65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0DD172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47B7FA8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6301A74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CCD8204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517BF243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659025D7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B09E483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75318EE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608A868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31277FC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944D838" w14:textId="77777777" w:rsidR="004A606E" w:rsidRPr="005205F1" w:rsidRDefault="00114E7A" w:rsidP="00C717DD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535E18A3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49A0F4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BE3FE27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79DA647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54A2E2E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63763A2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A4C12B3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6DE3BA5D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49A22EA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224F702E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186D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5C8F4869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6142E83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FD9CAB8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093C13F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ED41525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52A6556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0D7D229" w14:textId="77777777" w:rsidR="0086601C" w:rsidRPr="00BD1DAC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Pr="00C717DD">
              <w:rPr>
                <w:szCs w:val="24"/>
              </w:rPr>
              <w:t>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3AD65C0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26F01D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7707818A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C94798A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3387BCC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601863D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46F6204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96230C6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185A3D4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B402F0F" w14:textId="77777777" w:rsidR="0086601C" w:rsidRPr="00584348" w:rsidRDefault="00BC7EF7" w:rsidP="00BC7EF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4CFF99E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8EE6759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4BFDADC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45985003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F3BD647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31107B5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F426458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0582CFD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225BC" w14:textId="77777777" w:rsidR="00BF42FF" w:rsidRPr="00753C8C" w:rsidRDefault="00BF42FF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00082D63" w14:textId="77777777" w:rsidR="00BF42FF" w:rsidRPr="00753C8C" w:rsidRDefault="00BF42FF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711C0AD6" w14:textId="77777777" w:rsidR="00BF42FF" w:rsidRDefault="00BF4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A129" w14:textId="77777777" w:rsidR="00BD75DC" w:rsidRDefault="00BD75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2E032" w14:textId="4B10A92C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45B2">
      <w:rPr>
        <w:noProof/>
      </w:rPr>
      <w:t>3</w:t>
    </w:r>
    <w:r>
      <w:fldChar w:fldCharType="end"/>
    </w:r>
  </w:p>
  <w:p w14:paraId="1C1FA26D" w14:textId="4355D788" w:rsidR="00BB456D" w:rsidRDefault="00BD75DC">
    <w:pPr>
      <w:pStyle w:val="Footer"/>
    </w:pPr>
    <w:proofErr w:type="spellStart"/>
    <w:r w:rsidRPr="00BD75DC">
      <w:rPr>
        <w:i/>
        <w:lang w:val="en-GB" w:eastAsia="en-GB"/>
      </w:rPr>
      <w:t>Версия</w:t>
    </w:r>
    <w:proofErr w:type="spellEnd"/>
    <w:r w:rsidRPr="00BD75DC">
      <w:rPr>
        <w:i/>
        <w:lang w:val="en-GB" w:eastAsia="en-GB"/>
      </w:rPr>
      <w:t xml:space="preserve"> № 2 </w:t>
    </w:r>
    <w:proofErr w:type="spellStart"/>
    <w:r w:rsidRPr="00BD75DC">
      <w:rPr>
        <w:i/>
        <w:lang w:val="en-GB" w:eastAsia="en-GB"/>
      </w:rPr>
      <w:t>от</w:t>
    </w:r>
    <w:proofErr w:type="spellEnd"/>
    <w:r w:rsidRPr="00BD75DC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15C19" w14:textId="77777777" w:rsidR="00BD75DC" w:rsidRDefault="00BD7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171EB" w14:textId="77777777" w:rsidR="00BF42FF" w:rsidRPr="00753C8C" w:rsidRDefault="00BF42FF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79277A64" w14:textId="77777777" w:rsidR="00BF42FF" w:rsidRPr="00753C8C" w:rsidRDefault="00BF42FF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4F6CD7F6" w14:textId="77777777" w:rsidR="00BF42FF" w:rsidRDefault="00BF42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39906" w14:textId="77777777" w:rsidR="00BD75DC" w:rsidRDefault="00BD75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63F71" w14:textId="77777777" w:rsidR="00BF42FF" w:rsidRDefault="00BF42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5C7DE" w14:textId="77777777" w:rsidR="00BD75DC" w:rsidRDefault="00BD75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64513B31"/>
    <w:multiLevelType w:val="hybridMultilevel"/>
    <w:tmpl w:val="ED8E1C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A76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47CD5"/>
    <w:rsid w:val="00150301"/>
    <w:rsid w:val="0015599A"/>
    <w:rsid w:val="001561FD"/>
    <w:rsid w:val="0016196A"/>
    <w:rsid w:val="00186AC2"/>
    <w:rsid w:val="00192D80"/>
    <w:rsid w:val="001A1518"/>
    <w:rsid w:val="001A1E0A"/>
    <w:rsid w:val="001A227A"/>
    <w:rsid w:val="001A5B67"/>
    <w:rsid w:val="001C16DD"/>
    <w:rsid w:val="001D2346"/>
    <w:rsid w:val="001F1B1F"/>
    <w:rsid w:val="001F25DE"/>
    <w:rsid w:val="001F6858"/>
    <w:rsid w:val="002005D1"/>
    <w:rsid w:val="00203221"/>
    <w:rsid w:val="0020346B"/>
    <w:rsid w:val="002111A1"/>
    <w:rsid w:val="00211D34"/>
    <w:rsid w:val="00212943"/>
    <w:rsid w:val="00214733"/>
    <w:rsid w:val="00220030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2E0D"/>
    <w:rsid w:val="0032317F"/>
    <w:rsid w:val="00324F35"/>
    <w:rsid w:val="003317F0"/>
    <w:rsid w:val="00346D8F"/>
    <w:rsid w:val="00350D16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24DE4"/>
    <w:rsid w:val="00430135"/>
    <w:rsid w:val="0044472F"/>
    <w:rsid w:val="00444A8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E45C6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4A3A"/>
    <w:rsid w:val="00536D60"/>
    <w:rsid w:val="00543810"/>
    <w:rsid w:val="005445B2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3A13"/>
    <w:rsid w:val="005E69B5"/>
    <w:rsid w:val="005F3284"/>
    <w:rsid w:val="005F6BB2"/>
    <w:rsid w:val="005F75C7"/>
    <w:rsid w:val="006031E0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833"/>
    <w:rsid w:val="00651CA0"/>
    <w:rsid w:val="006525B4"/>
    <w:rsid w:val="0065720A"/>
    <w:rsid w:val="00661090"/>
    <w:rsid w:val="00665330"/>
    <w:rsid w:val="00665B09"/>
    <w:rsid w:val="0067071B"/>
    <w:rsid w:val="00671DFE"/>
    <w:rsid w:val="00674115"/>
    <w:rsid w:val="0068472E"/>
    <w:rsid w:val="00690B56"/>
    <w:rsid w:val="00691119"/>
    <w:rsid w:val="006956C4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4648B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E1622"/>
    <w:rsid w:val="007F012B"/>
    <w:rsid w:val="007F0741"/>
    <w:rsid w:val="007F6D9A"/>
    <w:rsid w:val="00800C61"/>
    <w:rsid w:val="00801849"/>
    <w:rsid w:val="0081394E"/>
    <w:rsid w:val="00815F4C"/>
    <w:rsid w:val="00816726"/>
    <w:rsid w:val="008169DA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7155E"/>
    <w:rsid w:val="008908D3"/>
    <w:rsid w:val="008B5ECC"/>
    <w:rsid w:val="008C6AFE"/>
    <w:rsid w:val="008D206F"/>
    <w:rsid w:val="008D3B76"/>
    <w:rsid w:val="008D5036"/>
    <w:rsid w:val="008D5A70"/>
    <w:rsid w:val="008E31C8"/>
    <w:rsid w:val="008E4C30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5865"/>
    <w:rsid w:val="00992A35"/>
    <w:rsid w:val="00994DCE"/>
    <w:rsid w:val="009A5DC2"/>
    <w:rsid w:val="009A7C7A"/>
    <w:rsid w:val="009B50C4"/>
    <w:rsid w:val="009C14A9"/>
    <w:rsid w:val="009C3AA7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304AF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A7298"/>
    <w:rsid w:val="00AB0674"/>
    <w:rsid w:val="00AC75E8"/>
    <w:rsid w:val="00AC7D42"/>
    <w:rsid w:val="00AD05DB"/>
    <w:rsid w:val="00AD0D49"/>
    <w:rsid w:val="00AD4057"/>
    <w:rsid w:val="00AD4388"/>
    <w:rsid w:val="00AE7B1E"/>
    <w:rsid w:val="00AF5D92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2424"/>
    <w:rsid w:val="00B973BE"/>
    <w:rsid w:val="00BA3F66"/>
    <w:rsid w:val="00BA4498"/>
    <w:rsid w:val="00BB456D"/>
    <w:rsid w:val="00BB61D9"/>
    <w:rsid w:val="00BB7180"/>
    <w:rsid w:val="00BC7EF7"/>
    <w:rsid w:val="00BD1DAC"/>
    <w:rsid w:val="00BD75DC"/>
    <w:rsid w:val="00BD7FD3"/>
    <w:rsid w:val="00BE6E7C"/>
    <w:rsid w:val="00BF3E1E"/>
    <w:rsid w:val="00BF42FF"/>
    <w:rsid w:val="00C120E2"/>
    <w:rsid w:val="00C26FB5"/>
    <w:rsid w:val="00C274E3"/>
    <w:rsid w:val="00C3069E"/>
    <w:rsid w:val="00C34A73"/>
    <w:rsid w:val="00C425C7"/>
    <w:rsid w:val="00C46204"/>
    <w:rsid w:val="00C5220A"/>
    <w:rsid w:val="00C56169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27C6F"/>
    <w:rsid w:val="00D3315F"/>
    <w:rsid w:val="00D41EEB"/>
    <w:rsid w:val="00D4714F"/>
    <w:rsid w:val="00D507D8"/>
    <w:rsid w:val="00D6010C"/>
    <w:rsid w:val="00D619FB"/>
    <w:rsid w:val="00D65A73"/>
    <w:rsid w:val="00D6789D"/>
    <w:rsid w:val="00D70C73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4057"/>
    <w:rsid w:val="00DC599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65C67"/>
    <w:rsid w:val="00E7608A"/>
    <w:rsid w:val="00E83D86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3675"/>
    <w:rsid w:val="00ED6A96"/>
    <w:rsid w:val="00EF0C99"/>
    <w:rsid w:val="00EF377D"/>
    <w:rsid w:val="00EF622E"/>
    <w:rsid w:val="00F03FCF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C4E61"/>
    <w:rsid w:val="00FC640F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2FF66-5674-49B7-B581-2AF46132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uiPriority w:val="99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uiPriority w:val="22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BF42FF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8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19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8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7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32</TotalTime>
  <Pages>3</Pages>
  <Words>591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3</cp:revision>
  <cp:lastPrinted>2015-05-15T08:14:00Z</cp:lastPrinted>
  <dcterms:created xsi:type="dcterms:W3CDTF">2016-06-17T12:38:00Z</dcterms:created>
  <dcterms:modified xsi:type="dcterms:W3CDTF">2016-09-15T11:51:00Z</dcterms:modified>
</cp:coreProperties>
</file>