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51037865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1A86553E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2E80FD1F" w14:textId="77777777" w:rsidR="00192D80" w:rsidRPr="00147CD5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</w:rPr>
            </w:pPr>
            <w:r w:rsidRPr="00147CD5">
              <w:rPr>
                <w:rStyle w:val="Emphasis"/>
                <w:b/>
                <w:i w:val="0"/>
              </w:rPr>
              <w:t>Приоритетна ос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>ПО 1</w:t>
            </w:r>
          </w:p>
          <w:p w14:paraId="257B60AF" w14:textId="77777777" w:rsidR="00147CD5" w:rsidRPr="00564910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147CD5">
              <w:rPr>
                <w:rStyle w:val="Emphasis"/>
                <w:b/>
                <w:i w:val="0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R1-</w:t>
            </w:r>
            <w:r w:rsidR="00FE602C">
              <w:rPr>
                <w:bCs/>
                <w:color w:val="000000"/>
                <w:sz w:val="20"/>
                <w:szCs w:val="20"/>
                <w:lang w:val="bg-BG"/>
              </w:rPr>
              <w:t>5</w:t>
            </w:r>
          </w:p>
          <w:p w14:paraId="0938EBED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147CD5">
              <w:rPr>
                <w:rStyle w:val="Emphasis"/>
                <w:b/>
                <w:i w:val="0"/>
              </w:rPr>
              <w:t>Индикатор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r w:rsidR="00FE602C" w:rsidRPr="00FE602C">
              <w:rPr>
                <w:bCs/>
                <w:iCs/>
                <w:color w:val="000000"/>
                <w:sz w:val="20"/>
                <w:szCs w:val="20"/>
                <w:lang w:val="bg-BG"/>
              </w:rPr>
              <w:t>Функционираща НЗИС</w:t>
            </w:r>
            <w:r w:rsidR="001D2346" w:rsidRPr="001D2346">
              <w:rPr>
                <w:rStyle w:val="Emphasis"/>
                <w:b/>
                <w:i w:val="0"/>
              </w:rPr>
              <w:t xml:space="preserve">  </w:t>
            </w:r>
          </w:p>
          <w:p w14:paraId="67BF881C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>за резултат, специфичен</w:t>
            </w:r>
          </w:p>
          <w:p w14:paraId="39D59009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0D2E8D57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0B9A4ECB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DF1037E" w14:textId="77777777" w:rsidR="00A7314F" w:rsidRDefault="00A23486" w:rsidP="009F61FA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321FDE27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30EDFAB3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9CD864E" w14:textId="77777777" w:rsidR="007D3DDD" w:rsidRPr="005205F1" w:rsidRDefault="00816726" w:rsidP="009F61FA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CA63FE5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6378ED71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4B77BF2" w14:textId="77777777" w:rsidR="007D3DDD" w:rsidRPr="005205F1" w:rsidRDefault="00816726" w:rsidP="009F61FA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E1AC15C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5A4412F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139EE2E" w14:textId="77777777" w:rsidR="007D3DDD" w:rsidRPr="005205F1" w:rsidRDefault="00816726" w:rsidP="009F61FA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673244B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405061B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0982650" w14:textId="77777777" w:rsidR="007D3DDD" w:rsidRPr="005205F1" w:rsidRDefault="002A5B8F" w:rsidP="009F61FA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8026E5A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61E6B4E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6C27C4E" w14:textId="77777777" w:rsidR="007D3DDD" w:rsidRPr="005205F1" w:rsidRDefault="002A5B8F" w:rsidP="009F61FA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E27A4B6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76153A0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AB7EDFE" w14:textId="77777777" w:rsidR="007D3DDD" w:rsidRPr="005205F1" w:rsidRDefault="002A5B8F" w:rsidP="009F61FA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D3219D1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27E86D2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75FBC84" w14:textId="77777777" w:rsidR="007D3DDD" w:rsidRPr="005205F1" w:rsidRDefault="00AB0674" w:rsidP="009F61FA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ECFE09B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090E0D7D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AB15382" w14:textId="77777777" w:rsidR="007D3DDD" w:rsidRPr="005205F1" w:rsidRDefault="00AB0674" w:rsidP="009F61FA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FDD54E1" w14:textId="77777777" w:rsidR="007D3DDD" w:rsidRPr="005205F1" w:rsidRDefault="000D584C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7B282E67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91971A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F8915E2" w14:textId="77777777" w:rsidR="00346D8F" w:rsidRPr="005205F1" w:rsidRDefault="00A006F6" w:rsidP="009F61FA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38F8CF0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02A7C8C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4AC4823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C2AA338" w14:textId="1296E799" w:rsidR="00832DF3" w:rsidRPr="00147CD5" w:rsidRDefault="00FE602C" w:rsidP="008070DE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FE602C">
              <w:rPr>
                <w:i/>
                <w:lang w:val="bg-BG"/>
              </w:rPr>
              <w:t>Национална здравно информационна система</w:t>
            </w:r>
            <w:r w:rsidR="001B2359">
              <w:rPr>
                <w:i/>
                <w:lang w:val="bg-BG"/>
              </w:rPr>
              <w:t xml:space="preserve"> (НЗИС)</w:t>
            </w:r>
            <w:r w:rsidRPr="00FE602C">
              <w:rPr>
                <w:i/>
                <w:lang w:val="bg-BG"/>
              </w:rPr>
              <w:t>, която интегрира електронни системи като персонален здравен запис, електронна рецепта, електрон</w:t>
            </w:r>
            <w:r w:rsidR="008070DE">
              <w:rPr>
                <w:i/>
                <w:lang w:val="bg-BG"/>
              </w:rPr>
              <w:t xml:space="preserve">но направление </w:t>
            </w:r>
            <w:r w:rsidRPr="00FE602C">
              <w:rPr>
                <w:i/>
                <w:lang w:val="bg-BG"/>
              </w:rPr>
              <w:t>и др., предоставя услуги на гражданите и осигурява трансфер на информация между доставчиците на здравни услуги и между тях и администрацията, както и възможности за анализ на здравна информация за формиране на здравна политика</w:t>
            </w:r>
          </w:p>
        </w:tc>
      </w:tr>
      <w:tr w:rsidR="00A23486" w:rsidRPr="005205F1" w14:paraId="61853AC0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FC4873E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7C5992B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C932525" w14:textId="649BB9CD" w:rsidR="00642898" w:rsidRDefault="00642898" w:rsidP="00E6089E">
            <w:pPr>
              <w:jc w:val="both"/>
              <w:rPr>
                <w:i/>
                <w:lang w:val="bg-BG"/>
              </w:rPr>
            </w:pPr>
          </w:p>
          <w:p w14:paraId="1404D921" w14:textId="017A361B" w:rsidR="00642898" w:rsidRDefault="00642898" w:rsidP="00642898">
            <w:pPr>
              <w:jc w:val="both"/>
              <w:rPr>
                <w:i/>
                <w:lang w:val="bg-BG"/>
              </w:rPr>
            </w:pPr>
            <w:r w:rsidRPr="00D37A79">
              <w:rPr>
                <w:i/>
                <w:lang w:val="bg-BG"/>
              </w:rPr>
              <w:t>Разработена, внедрена и достъпна за потребителите  НЗИС</w:t>
            </w:r>
            <w:r w:rsidR="00A1502A">
              <w:rPr>
                <w:i/>
                <w:lang w:val="bg-BG"/>
              </w:rPr>
              <w:t>, чието използване е нормативно регламентирано.</w:t>
            </w:r>
            <w:r w:rsidRPr="00D37A79">
              <w:rPr>
                <w:i/>
                <w:lang w:val="bg-BG"/>
              </w:rPr>
              <w:t xml:space="preserve"> </w:t>
            </w:r>
          </w:p>
          <w:p w14:paraId="190A94EB" w14:textId="77777777" w:rsidR="00642898" w:rsidRDefault="00642898" w:rsidP="00E6089E">
            <w:pPr>
              <w:jc w:val="both"/>
              <w:rPr>
                <w:i/>
                <w:lang w:val="en-US"/>
              </w:rPr>
            </w:pPr>
          </w:p>
          <w:p w14:paraId="45FFAB40" w14:textId="77777777" w:rsidR="00642898" w:rsidRPr="003C1C57" w:rsidRDefault="00642898" w:rsidP="00E6089E">
            <w:pPr>
              <w:jc w:val="both"/>
              <w:rPr>
                <w:i/>
                <w:lang w:val="en-US"/>
              </w:rPr>
            </w:pPr>
          </w:p>
        </w:tc>
      </w:tr>
      <w:tr w:rsidR="00832DF3" w:rsidRPr="005205F1" w14:paraId="1F51242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35E2F81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3B100E4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6E5DB05" w14:textId="77777777" w:rsidR="00E84386" w:rsidRPr="005A6406" w:rsidRDefault="00E84386" w:rsidP="002B1C6D">
            <w:pPr>
              <w:pStyle w:val="Xreftext"/>
              <w:numPr>
                <w:ilvl w:val="0"/>
                <w:numId w:val="0"/>
              </w:numPr>
              <w:ind w:left="737"/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200EE74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200B439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64BBD5D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6CAFF94" w14:textId="77777777" w:rsidR="00832DF3" w:rsidRPr="005A6406" w:rsidRDefault="00FE602C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Внедрена </w:t>
            </w:r>
            <w:r w:rsidRPr="00FE602C">
              <w:rPr>
                <w:i/>
                <w:lang w:val="bg-BG"/>
              </w:rPr>
              <w:t>Национална здравно информационна система</w:t>
            </w:r>
            <w:r>
              <w:rPr>
                <w:i/>
                <w:lang w:val="bg-BG"/>
              </w:rPr>
              <w:t xml:space="preserve"> </w:t>
            </w:r>
            <w:r w:rsidR="00C3726A">
              <w:rPr>
                <w:i/>
                <w:lang w:val="bg-BG"/>
              </w:rPr>
              <w:t xml:space="preserve"> - </w:t>
            </w:r>
            <w:r>
              <w:rPr>
                <w:i/>
                <w:lang w:val="bg-BG"/>
              </w:rPr>
              <w:t>Да/Не</w:t>
            </w:r>
          </w:p>
        </w:tc>
      </w:tr>
      <w:tr w:rsidR="005A6406" w:rsidRPr="005205F1" w14:paraId="577B9A7C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507635D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78946026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BE26DA0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0D10BA9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F398784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0C921304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5D2A1B2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4E3E2987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AF042C3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47A0376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1CBEF18" w14:textId="7932B474" w:rsidR="00E16FC2" w:rsidRPr="00AF7CEF" w:rsidRDefault="00465BE1" w:rsidP="00465BE1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bCs/>
                <w:i/>
                <w:szCs w:val="24"/>
                <w:lang w:val="bg-BG"/>
              </w:rPr>
              <w:lastRenderedPageBreak/>
              <w:t>В съответствие с приоритетната осе се о</w:t>
            </w:r>
            <w:r w:rsidR="00D860B5" w:rsidRPr="00D860B5">
              <w:rPr>
                <w:bCs/>
                <w:i/>
                <w:szCs w:val="24"/>
                <w:lang w:val="bg-BG"/>
              </w:rPr>
              <w:t>пределят преди стартиране на процедурата в съответствие с критериит</w:t>
            </w:r>
            <w:r>
              <w:rPr>
                <w:bCs/>
                <w:i/>
                <w:szCs w:val="24"/>
                <w:lang w:val="bg-BG"/>
              </w:rPr>
              <w:t>,</w:t>
            </w:r>
            <w:r w:rsidR="00D860B5" w:rsidRPr="00D860B5">
              <w:rPr>
                <w:bCs/>
                <w:i/>
                <w:szCs w:val="24"/>
                <w:lang w:val="bg-BG"/>
              </w:rPr>
              <w:t>е одобрени от Комитета за наблюдение</w:t>
            </w:r>
          </w:p>
        </w:tc>
      </w:tr>
      <w:tr w:rsidR="00EB51B6" w:rsidRPr="005205F1" w14:paraId="2CBA8FD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87A0910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12CAA0B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C2C1913" w14:textId="77777777" w:rsidR="00EB51B6" w:rsidRPr="00B166D1" w:rsidRDefault="005C6CD3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2014</w:t>
            </w:r>
          </w:p>
        </w:tc>
      </w:tr>
      <w:tr w:rsidR="00EB51B6" w:rsidRPr="005205F1" w14:paraId="1BF7260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283F914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37A89A92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37A58AB" w14:textId="77777777" w:rsidR="00EB51B6" w:rsidRPr="005205F1" w:rsidRDefault="001D2346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Не</w:t>
            </w:r>
          </w:p>
        </w:tc>
      </w:tr>
      <w:tr w:rsidR="00A23486" w:rsidRPr="00A23486" w14:paraId="32D9B5A2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5A3EB605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2C479CBC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9DD31" w14:textId="77777777" w:rsidR="00A23486" w:rsidRPr="005A6406" w:rsidRDefault="008C25CD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8C25CD">
              <w:rPr>
                <w:i/>
                <w:szCs w:val="24"/>
                <w:lang w:val="bg-BG"/>
              </w:rPr>
              <w:t xml:space="preserve">2018, 2021, 2023 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52549C68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D314D1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3011FE5" w14:textId="77777777" w:rsidR="00346D8F" w:rsidRPr="00A23486" w:rsidRDefault="0084659B" w:rsidP="009F61FA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06D1D94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766337B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7DDA096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B88C88A" w14:textId="77777777" w:rsidR="00042285" w:rsidRDefault="004C4E1C" w:rsidP="009F61FA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общоприложими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098230E0" w14:textId="77777777" w:rsidR="00C717DD" w:rsidRPr="00FE602C" w:rsidRDefault="00FE602C" w:rsidP="009F61FA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r w:rsidRPr="00FE602C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Национална</w:t>
            </w:r>
            <w:r w:rsidRPr="00FE602C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FE602C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здравна стратегия</w:t>
            </w:r>
            <w:r w:rsidRPr="00FE602C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FE602C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(2014-2020) </w:t>
            </w:r>
          </w:p>
          <w:p w14:paraId="6299B393" w14:textId="77777777" w:rsidR="00324F35" w:rsidRPr="00324F35" w:rsidRDefault="00324F35" w:rsidP="009F61FA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r w:rsidRPr="00324F3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</w:t>
            </w:r>
            <w:r w:rsidRPr="00324F3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324F3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 развитие на електронното управление</w:t>
            </w:r>
            <w:r w:rsidRPr="00324F3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324F3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в Република България 2014 – 2020 г.</w:t>
            </w:r>
          </w:p>
          <w:p w14:paraId="3D8B0311" w14:textId="77777777" w:rsidR="00C717DD" w:rsidRPr="00C717DD" w:rsidRDefault="004C4E1C" w:rsidP="009F61FA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Национална програма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развитие</w:t>
            </w:r>
            <w:r w:rsidR="00C717DD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България 2020</w:t>
            </w:r>
          </w:p>
          <w:p w14:paraId="190175E6" w14:textId="77777777" w:rsidR="004C4E1C" w:rsidRPr="00BE5D25" w:rsidRDefault="004C4E1C" w:rsidP="009F61FA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</w:p>
          <w:p w14:paraId="6814C069" w14:textId="77777777" w:rsidR="00BE5D25" w:rsidRPr="00BE5D25" w:rsidRDefault="00BE5D25" w:rsidP="00BE5D25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r w:rsidRPr="00BE5D2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Закон за електронното управление</w:t>
            </w:r>
          </w:p>
          <w:p w14:paraId="7F265D66" w14:textId="77777777" w:rsidR="00BE5D25" w:rsidRPr="00B166D1" w:rsidRDefault="00BE5D25" w:rsidP="00BE5D25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BE5D2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Закон за електронния документ и електронния подпис</w:t>
            </w:r>
          </w:p>
        </w:tc>
      </w:tr>
    </w:tbl>
    <w:p w14:paraId="30A80EFC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73578B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A53AD8B" w14:textId="77777777" w:rsidR="00346D8F" w:rsidRPr="005205F1" w:rsidRDefault="002D0F3D" w:rsidP="009F61FA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5B4DA4B7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9653923" w14:textId="77777777" w:rsidR="00D507D8" w:rsidRPr="005205F1" w:rsidRDefault="00C3726A" w:rsidP="00C3726A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75DC70D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CB4F8BD" w14:textId="77777777" w:rsidR="00634BC6" w:rsidRPr="005205F1" w:rsidRDefault="00634BC6" w:rsidP="009F61FA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55B758F4" w14:textId="77777777" w:rsidR="00D507D8" w:rsidRPr="005205F1" w:rsidRDefault="00634BC6" w:rsidP="009F61FA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2A27199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4E2C187" w14:textId="77777777" w:rsidR="00D507D8" w:rsidRPr="00A23486" w:rsidRDefault="00C3726A" w:rsidP="00C3726A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6EEE8CBE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90E26AD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509A4351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4766D8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91562A7" w14:textId="77777777" w:rsidR="00346D8F" w:rsidRPr="005205F1" w:rsidRDefault="00C3069E" w:rsidP="009F61FA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0AB527D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E555545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62C6FD0F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6A43A08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6E71600" w14:textId="77777777" w:rsidR="00346D8F" w:rsidRPr="005A6406" w:rsidRDefault="005A6E5A" w:rsidP="009F61FA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lastRenderedPageBreak/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30DE7C6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F72C438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204227E9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2563528" w14:textId="2941CE10" w:rsidR="004A606E" w:rsidRPr="005205F1" w:rsidRDefault="00114E7A" w:rsidP="00FA249A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2501CA19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786BB9C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0B2DA40" w14:textId="77777777" w:rsidR="00346D8F" w:rsidRPr="005A6406" w:rsidRDefault="0047448B" w:rsidP="009F61FA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003FE9E2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7C373D7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49BE648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EFC305C" w14:textId="77777777" w:rsidR="004C4E1C" w:rsidRPr="004C4E1C" w:rsidRDefault="00001AC2" w:rsidP="00FE602C">
            <w:pPr>
              <w:rPr>
                <w:i/>
              </w:rPr>
            </w:pPr>
            <w:r w:rsidRPr="00001AC2">
              <w:rPr>
                <w:i/>
              </w:rPr>
              <w:t xml:space="preserve">План за действие </w:t>
            </w:r>
            <w:r>
              <w:rPr>
                <w:i/>
                <w:lang w:val="bg-BG"/>
              </w:rPr>
              <w:t xml:space="preserve">по </w:t>
            </w:r>
            <w:r w:rsidRPr="00001AC2">
              <w:rPr>
                <w:i/>
              </w:rPr>
              <w:t>Национална здравна стратегия</w:t>
            </w:r>
            <w:r w:rsidRPr="00FE602C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001AC2">
              <w:rPr>
                <w:i/>
              </w:rPr>
              <w:t>2014-2020</w:t>
            </w:r>
          </w:p>
          <w:p w14:paraId="1BD8082D" w14:textId="77777777" w:rsidR="004A606E" w:rsidRPr="005205F1" w:rsidRDefault="004A606E" w:rsidP="004C4E1C">
            <w:pPr>
              <w:pStyle w:val="Xreftext"/>
              <w:numPr>
                <w:ilvl w:val="0"/>
                <w:numId w:val="0"/>
              </w:numPr>
              <w:ind w:left="737"/>
              <w:jc w:val="both"/>
              <w:rPr>
                <w:szCs w:val="24"/>
                <w:lang w:val="bg-BG"/>
              </w:rPr>
            </w:pPr>
          </w:p>
        </w:tc>
      </w:tr>
      <w:tr w:rsidR="005A6406" w:rsidRPr="005A6406" w14:paraId="015C00E9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2823D2D5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0A97D6BB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BA1B8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7E157C6D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2E9C8A1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9536027" w14:textId="77777777" w:rsidR="000E38D3" w:rsidRPr="005205F1" w:rsidRDefault="0073457D" w:rsidP="009F61FA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56E4D20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669761B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5F8D233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35A7026" w14:textId="77777777" w:rsidR="0086601C" w:rsidRPr="00BD1DAC" w:rsidRDefault="004C4E1C" w:rsidP="00001AC2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C717DD">
              <w:rPr>
                <w:szCs w:val="24"/>
              </w:rPr>
              <w:t>Доклади на бенефициенти, ИСУН, мониторинг от УО</w:t>
            </w:r>
            <w:r w:rsidR="00BD1DAC">
              <w:rPr>
                <w:szCs w:val="24"/>
                <w:lang w:val="bg-BG"/>
              </w:rPr>
              <w:t xml:space="preserve">, </w:t>
            </w:r>
            <w:r w:rsidR="00001AC2">
              <w:rPr>
                <w:szCs w:val="24"/>
                <w:lang w:val="bg-BG"/>
              </w:rPr>
              <w:t>МЗ, НЗОК</w:t>
            </w:r>
          </w:p>
        </w:tc>
      </w:tr>
      <w:tr w:rsidR="0086601C" w:rsidRPr="005205F1" w14:paraId="6C315A1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48CE4C6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43EF214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C592BB9" w14:textId="77777777" w:rsidR="0086601C" w:rsidRPr="005205F1" w:rsidRDefault="00D677BE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2018, 2021, 2023</w:t>
            </w:r>
          </w:p>
        </w:tc>
      </w:tr>
      <w:tr w:rsidR="0086601C" w:rsidRPr="005205F1" w14:paraId="59ED0CC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7DBE500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6E828BD6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6106869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04EF68C5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13B8F26" w14:textId="77777777" w:rsidR="0086601C" w:rsidRPr="00584348" w:rsidRDefault="00C3726A" w:rsidP="00C3726A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7429055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F92F760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64BF21B0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22E058D7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37C4E9B" w14:textId="77777777" w:rsidR="00584348" w:rsidRPr="005205F1" w:rsidRDefault="00584348" w:rsidP="009F61FA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553665F7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3BD035B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22F29F81" w14:textId="77777777" w:rsid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8"/>
      </w:tblGrid>
      <w:tr w:rsidR="000D584C" w:rsidRPr="001362CE" w14:paraId="4800E247" w14:textId="77777777" w:rsidTr="001362C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DEB7C" w14:textId="77777777" w:rsidR="000D584C" w:rsidRPr="001362CE" w:rsidRDefault="000D584C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1362CE">
              <w:rPr>
                <w:b/>
                <w:bCs/>
                <w:color w:val="000000"/>
                <w:sz w:val="26"/>
                <w:szCs w:val="26"/>
              </w:rPr>
              <w:t>Управляващ Орган на Оперативна програма "Добро управление" 2014-2020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FC2CB" w14:textId="77777777" w:rsidR="000D584C" w:rsidRPr="001362CE" w:rsidRDefault="000D584C">
            <w:pPr>
              <w:rPr>
                <w:b/>
                <w:bCs/>
                <w:color w:val="000000"/>
              </w:rPr>
            </w:pPr>
            <w:r w:rsidRPr="001362CE">
              <w:rPr>
                <w:b/>
                <w:bCs/>
                <w:color w:val="000000"/>
                <w:sz w:val="26"/>
                <w:szCs w:val="26"/>
              </w:rPr>
              <w:t>Национален статистически институт</w:t>
            </w:r>
          </w:p>
        </w:tc>
      </w:tr>
      <w:tr w:rsidR="000D584C" w:rsidRPr="001362CE" w14:paraId="4372C800" w14:textId="77777777" w:rsidTr="001362C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5936F" w14:textId="77777777" w:rsidR="000D584C" w:rsidRPr="001362CE" w:rsidRDefault="000D584C">
            <w:pPr>
              <w:rPr>
                <w:color w:val="000000"/>
                <w:lang w:val="bg-BG"/>
              </w:rPr>
            </w:pPr>
          </w:p>
          <w:p w14:paraId="3C25FAC4" w14:textId="77777777" w:rsidR="000D584C" w:rsidRPr="001362CE" w:rsidRDefault="000D584C">
            <w:pPr>
              <w:rPr>
                <w:color w:val="000000"/>
                <w:lang w:val="bg-BG"/>
              </w:rPr>
            </w:pPr>
            <w:r w:rsidRPr="001362CE">
              <w:rPr>
                <w:color w:val="000000"/>
                <w:lang w:val="bg-BG"/>
              </w:rPr>
              <w:t>Надя Зарева : ……………..</w:t>
            </w:r>
          </w:p>
          <w:p w14:paraId="18120B32" w14:textId="77777777" w:rsidR="000D584C" w:rsidRPr="001362CE" w:rsidRDefault="000D584C">
            <w:pPr>
              <w:rPr>
                <w:color w:val="000000"/>
                <w:lang w:val="en-US"/>
              </w:rPr>
            </w:pPr>
          </w:p>
          <w:p w14:paraId="0744366A" w14:textId="77777777" w:rsidR="000D584C" w:rsidRPr="001362CE" w:rsidRDefault="000D584C">
            <w:pPr>
              <w:rPr>
                <w:sz w:val="22"/>
                <w:szCs w:val="22"/>
                <w:lang w:val="bg-BG" w:eastAsia="en-US"/>
              </w:rPr>
            </w:pPr>
            <w:r w:rsidRPr="001362CE">
              <w:rPr>
                <w:color w:val="000000"/>
                <w:lang w:val="bg-BG"/>
              </w:rPr>
              <w:t>Началник на отдел „Мониторинг и верификация“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E82B4A" w14:textId="77777777" w:rsidR="000D584C" w:rsidRPr="001362CE" w:rsidRDefault="000D584C">
            <w:pPr>
              <w:rPr>
                <w:color w:val="000000"/>
                <w:lang w:val="bg-BG"/>
              </w:rPr>
            </w:pPr>
            <w:r w:rsidRPr="001362CE">
              <w:rPr>
                <w:color w:val="000000"/>
                <w:lang w:val="bg-BG"/>
              </w:rPr>
              <w:t>Финка Денкова: ……………..</w:t>
            </w:r>
          </w:p>
          <w:p w14:paraId="0BD1AB39" w14:textId="77777777" w:rsidR="000D584C" w:rsidRPr="001362CE" w:rsidRDefault="000D584C">
            <w:pPr>
              <w:rPr>
                <w:color w:val="000000"/>
                <w:lang w:val="en-US"/>
              </w:rPr>
            </w:pPr>
          </w:p>
          <w:p w14:paraId="05A26E6C" w14:textId="77777777" w:rsidR="000D584C" w:rsidRPr="001362CE" w:rsidRDefault="000D584C">
            <w:pPr>
              <w:rPr>
                <w:color w:val="000000"/>
                <w:lang w:val="bg-BG"/>
              </w:rPr>
            </w:pPr>
            <w:r w:rsidRPr="001362CE">
              <w:rPr>
                <w:color w:val="000000"/>
                <w:lang w:val="bg-BG"/>
              </w:rPr>
              <w:t>Началник на отдел „Многосекторна и геостатистика“</w:t>
            </w:r>
          </w:p>
        </w:tc>
      </w:tr>
      <w:tr w:rsidR="000D584C" w:rsidRPr="001362CE" w14:paraId="2741C9F1" w14:textId="77777777" w:rsidTr="001362C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F8CA1" w14:textId="77777777" w:rsidR="000D584C" w:rsidRPr="001362CE" w:rsidRDefault="000D584C">
            <w:pPr>
              <w:rPr>
                <w:color w:val="000000"/>
                <w:lang w:val="bg-BG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2D428" w14:textId="77777777" w:rsidR="000D584C" w:rsidRPr="001362CE" w:rsidRDefault="000D584C" w:rsidP="001362CE">
            <w:pPr>
              <w:jc w:val="both"/>
              <w:rPr>
                <w:color w:val="000000"/>
              </w:rPr>
            </w:pPr>
            <w:r w:rsidRPr="001362CE">
              <w:rPr>
                <w:color w:val="000000"/>
                <w:lang w:val="bg-BG"/>
              </w:rPr>
              <w:t>Представител в РГ за предварителните условия за фондовете от Европейския съюз за програмния период 2014-2020</w:t>
            </w:r>
          </w:p>
        </w:tc>
      </w:tr>
    </w:tbl>
    <w:p w14:paraId="21ECDA00" w14:textId="77777777" w:rsidR="000D584C" w:rsidRDefault="000D584C" w:rsidP="000D584C">
      <w:pPr>
        <w:rPr>
          <w:sz w:val="22"/>
          <w:szCs w:val="22"/>
          <w:lang w:val="bg-BG" w:eastAsia="en-US"/>
        </w:rPr>
      </w:pPr>
    </w:p>
    <w:p w14:paraId="1673F55D" w14:textId="77777777" w:rsidR="000D584C" w:rsidRDefault="000D584C" w:rsidP="000D584C">
      <w:pPr>
        <w:rPr>
          <w:lang w:val="bg-BG"/>
        </w:rPr>
      </w:pPr>
      <w:r>
        <w:rPr>
          <w:lang w:val="bg-BG"/>
        </w:rPr>
        <w:t xml:space="preserve">гр. София, дата: </w:t>
      </w:r>
    </w:p>
    <w:p w14:paraId="7998AF92" w14:textId="77777777" w:rsidR="000D584C" w:rsidRDefault="000D584C" w:rsidP="000D584C">
      <w:pPr>
        <w:rPr>
          <w:sz w:val="22"/>
          <w:szCs w:val="22"/>
          <w:lang w:val="bg-BG" w:eastAsia="en-US"/>
        </w:rPr>
      </w:pPr>
    </w:p>
    <w:p w14:paraId="71947C7B" w14:textId="77777777" w:rsidR="00C3726A" w:rsidRPr="00584348" w:rsidRDefault="00C3726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C3726A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D1D4F" w14:textId="77777777" w:rsidR="003C1C57" w:rsidRPr="00753C8C" w:rsidRDefault="003C1C57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162813A5" w14:textId="77777777" w:rsidR="003C1C57" w:rsidRPr="00753C8C" w:rsidRDefault="003C1C57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2F67CA02" w14:textId="77777777" w:rsidR="003C1C57" w:rsidRDefault="003C1C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95863" w14:textId="77777777" w:rsidR="00550D94" w:rsidRDefault="00550D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8720B" w14:textId="0A0CDDBE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0E85">
      <w:rPr>
        <w:noProof/>
      </w:rPr>
      <w:t>1</w:t>
    </w:r>
    <w:r>
      <w:fldChar w:fldCharType="end"/>
    </w:r>
  </w:p>
  <w:p w14:paraId="6FBBF778" w14:textId="7E9A079A" w:rsidR="00BB456D" w:rsidRDefault="00550D94">
    <w:pPr>
      <w:pStyle w:val="Footer"/>
    </w:pPr>
    <w:r w:rsidRPr="00550D94">
      <w:rPr>
        <w:i/>
        <w:lang w:val="en-GB" w:eastAsia="en-GB"/>
      </w:rPr>
      <w:t xml:space="preserve">Версия № 2 от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5E1857" w14:textId="77777777" w:rsidR="00550D94" w:rsidRDefault="00550D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147C1" w14:textId="77777777" w:rsidR="003C1C57" w:rsidRPr="00753C8C" w:rsidRDefault="003C1C57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610F3835" w14:textId="77777777" w:rsidR="003C1C57" w:rsidRPr="00753C8C" w:rsidRDefault="003C1C57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0D93E0D4" w14:textId="77777777" w:rsidR="003C1C57" w:rsidRDefault="003C1C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C4271" w14:textId="77777777" w:rsidR="00550D94" w:rsidRDefault="00550D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AF41C" w14:textId="77777777" w:rsidR="003C1C57" w:rsidRDefault="003C1C5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614EE" w14:textId="77777777" w:rsidR="00550D94" w:rsidRDefault="00550D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1044B"/>
    <w:rsid w:val="00010C1C"/>
    <w:rsid w:val="0001151D"/>
    <w:rsid w:val="0001749C"/>
    <w:rsid w:val="000279D5"/>
    <w:rsid w:val="00042285"/>
    <w:rsid w:val="00043837"/>
    <w:rsid w:val="00045166"/>
    <w:rsid w:val="00047F09"/>
    <w:rsid w:val="000615D4"/>
    <w:rsid w:val="00062000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C20DF"/>
    <w:rsid w:val="000C7E30"/>
    <w:rsid w:val="000D584C"/>
    <w:rsid w:val="000E1F7D"/>
    <w:rsid w:val="000E38D3"/>
    <w:rsid w:val="000F36DC"/>
    <w:rsid w:val="000F6446"/>
    <w:rsid w:val="000F781C"/>
    <w:rsid w:val="0011243A"/>
    <w:rsid w:val="00114E7A"/>
    <w:rsid w:val="00124097"/>
    <w:rsid w:val="001362CE"/>
    <w:rsid w:val="00147CD5"/>
    <w:rsid w:val="00150301"/>
    <w:rsid w:val="0015599A"/>
    <w:rsid w:val="0016196A"/>
    <w:rsid w:val="00186AC2"/>
    <w:rsid w:val="00192D80"/>
    <w:rsid w:val="001A1E0A"/>
    <w:rsid w:val="001A227A"/>
    <w:rsid w:val="001B1739"/>
    <w:rsid w:val="001B2359"/>
    <w:rsid w:val="001B7DED"/>
    <w:rsid w:val="001D2346"/>
    <w:rsid w:val="001F25DE"/>
    <w:rsid w:val="002005D1"/>
    <w:rsid w:val="00203221"/>
    <w:rsid w:val="0020346B"/>
    <w:rsid w:val="002111A1"/>
    <w:rsid w:val="00211D34"/>
    <w:rsid w:val="00212943"/>
    <w:rsid w:val="00214733"/>
    <w:rsid w:val="002263FF"/>
    <w:rsid w:val="002448BC"/>
    <w:rsid w:val="0024677F"/>
    <w:rsid w:val="00250142"/>
    <w:rsid w:val="00271E46"/>
    <w:rsid w:val="002756A2"/>
    <w:rsid w:val="002978FA"/>
    <w:rsid w:val="002A0C24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13BDF"/>
    <w:rsid w:val="0031431C"/>
    <w:rsid w:val="0032317F"/>
    <w:rsid w:val="00324F35"/>
    <w:rsid w:val="003317F0"/>
    <w:rsid w:val="00346D8F"/>
    <w:rsid w:val="00350D16"/>
    <w:rsid w:val="00372CEE"/>
    <w:rsid w:val="00373828"/>
    <w:rsid w:val="0037503E"/>
    <w:rsid w:val="0037511A"/>
    <w:rsid w:val="00387F03"/>
    <w:rsid w:val="003A2193"/>
    <w:rsid w:val="003B1353"/>
    <w:rsid w:val="003C1C57"/>
    <w:rsid w:val="003C41C8"/>
    <w:rsid w:val="003C60CF"/>
    <w:rsid w:val="003C6DE4"/>
    <w:rsid w:val="003D43E8"/>
    <w:rsid w:val="003F60FB"/>
    <w:rsid w:val="00412C02"/>
    <w:rsid w:val="00417F16"/>
    <w:rsid w:val="00430135"/>
    <w:rsid w:val="00451226"/>
    <w:rsid w:val="00451B29"/>
    <w:rsid w:val="004545AF"/>
    <w:rsid w:val="00465BE1"/>
    <w:rsid w:val="00472327"/>
    <w:rsid w:val="004737FC"/>
    <w:rsid w:val="0047448B"/>
    <w:rsid w:val="0047531A"/>
    <w:rsid w:val="00480125"/>
    <w:rsid w:val="00480C47"/>
    <w:rsid w:val="00486B32"/>
    <w:rsid w:val="004938B0"/>
    <w:rsid w:val="004A0A1D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264EF"/>
    <w:rsid w:val="0053253A"/>
    <w:rsid w:val="00533C12"/>
    <w:rsid w:val="00536D60"/>
    <w:rsid w:val="005458B3"/>
    <w:rsid w:val="00550D94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B64F8"/>
    <w:rsid w:val="005C223C"/>
    <w:rsid w:val="005C6CD3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2898"/>
    <w:rsid w:val="00647F17"/>
    <w:rsid w:val="00651CA0"/>
    <w:rsid w:val="00661090"/>
    <w:rsid w:val="00665330"/>
    <w:rsid w:val="00665B09"/>
    <w:rsid w:val="0067071B"/>
    <w:rsid w:val="00671DFE"/>
    <w:rsid w:val="00674115"/>
    <w:rsid w:val="0068472E"/>
    <w:rsid w:val="00691119"/>
    <w:rsid w:val="00695802"/>
    <w:rsid w:val="006B4C14"/>
    <w:rsid w:val="006B7896"/>
    <w:rsid w:val="006C4E7D"/>
    <w:rsid w:val="006E4A86"/>
    <w:rsid w:val="006E6DCF"/>
    <w:rsid w:val="006F0562"/>
    <w:rsid w:val="006F21BE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457D"/>
    <w:rsid w:val="007407D6"/>
    <w:rsid w:val="0075200E"/>
    <w:rsid w:val="00753C8C"/>
    <w:rsid w:val="007635DB"/>
    <w:rsid w:val="00770441"/>
    <w:rsid w:val="007740B6"/>
    <w:rsid w:val="00780471"/>
    <w:rsid w:val="0079092E"/>
    <w:rsid w:val="00791849"/>
    <w:rsid w:val="007A41CC"/>
    <w:rsid w:val="007B0B92"/>
    <w:rsid w:val="007B3E24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800C61"/>
    <w:rsid w:val="00801849"/>
    <w:rsid w:val="008070DE"/>
    <w:rsid w:val="0081394E"/>
    <w:rsid w:val="00816726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6601C"/>
    <w:rsid w:val="00870808"/>
    <w:rsid w:val="008908D3"/>
    <w:rsid w:val="008B5ECC"/>
    <w:rsid w:val="008C25CD"/>
    <w:rsid w:val="008C6AFE"/>
    <w:rsid w:val="008D206F"/>
    <w:rsid w:val="008D4663"/>
    <w:rsid w:val="008D5A70"/>
    <w:rsid w:val="008E31C8"/>
    <w:rsid w:val="008E4C30"/>
    <w:rsid w:val="008F163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1B07"/>
    <w:rsid w:val="00973C89"/>
    <w:rsid w:val="00976916"/>
    <w:rsid w:val="00985865"/>
    <w:rsid w:val="00994DCE"/>
    <w:rsid w:val="009B50C4"/>
    <w:rsid w:val="009C14A9"/>
    <w:rsid w:val="009C701A"/>
    <w:rsid w:val="009F024A"/>
    <w:rsid w:val="009F2ACD"/>
    <w:rsid w:val="009F61FA"/>
    <w:rsid w:val="00A006F6"/>
    <w:rsid w:val="00A04708"/>
    <w:rsid w:val="00A06BFA"/>
    <w:rsid w:val="00A1502A"/>
    <w:rsid w:val="00A20AC9"/>
    <w:rsid w:val="00A23486"/>
    <w:rsid w:val="00A26648"/>
    <w:rsid w:val="00A33B5B"/>
    <w:rsid w:val="00A66499"/>
    <w:rsid w:val="00A7314F"/>
    <w:rsid w:val="00A758EC"/>
    <w:rsid w:val="00A766FD"/>
    <w:rsid w:val="00A77C72"/>
    <w:rsid w:val="00A803D4"/>
    <w:rsid w:val="00A80E85"/>
    <w:rsid w:val="00A81193"/>
    <w:rsid w:val="00A8158C"/>
    <w:rsid w:val="00AA531F"/>
    <w:rsid w:val="00AB0674"/>
    <w:rsid w:val="00AC7D42"/>
    <w:rsid w:val="00AD05DB"/>
    <w:rsid w:val="00AD0D49"/>
    <w:rsid w:val="00AD4057"/>
    <w:rsid w:val="00AD4388"/>
    <w:rsid w:val="00AE7B1E"/>
    <w:rsid w:val="00AF7CEF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73BE"/>
    <w:rsid w:val="00BA3F66"/>
    <w:rsid w:val="00BA4498"/>
    <w:rsid w:val="00BB456D"/>
    <w:rsid w:val="00BB61D9"/>
    <w:rsid w:val="00BB7180"/>
    <w:rsid w:val="00BD1DAC"/>
    <w:rsid w:val="00BD7FD3"/>
    <w:rsid w:val="00BE5D25"/>
    <w:rsid w:val="00BE6E7C"/>
    <w:rsid w:val="00C120E2"/>
    <w:rsid w:val="00C26FB5"/>
    <w:rsid w:val="00C274E3"/>
    <w:rsid w:val="00C3069E"/>
    <w:rsid w:val="00C34A73"/>
    <w:rsid w:val="00C3726A"/>
    <w:rsid w:val="00C425C7"/>
    <w:rsid w:val="00C42E56"/>
    <w:rsid w:val="00C46204"/>
    <w:rsid w:val="00C5220A"/>
    <w:rsid w:val="00C56DCC"/>
    <w:rsid w:val="00C624EC"/>
    <w:rsid w:val="00C62AF5"/>
    <w:rsid w:val="00C717DD"/>
    <w:rsid w:val="00C757EA"/>
    <w:rsid w:val="00CA5DB6"/>
    <w:rsid w:val="00CA68A9"/>
    <w:rsid w:val="00CB2D5E"/>
    <w:rsid w:val="00CB7298"/>
    <w:rsid w:val="00CC5BE0"/>
    <w:rsid w:val="00CD3E3F"/>
    <w:rsid w:val="00CE21BD"/>
    <w:rsid w:val="00CE664C"/>
    <w:rsid w:val="00CF72C1"/>
    <w:rsid w:val="00D001EA"/>
    <w:rsid w:val="00D014AF"/>
    <w:rsid w:val="00D130D6"/>
    <w:rsid w:val="00D3315F"/>
    <w:rsid w:val="00D37A79"/>
    <w:rsid w:val="00D41EEB"/>
    <w:rsid w:val="00D4714F"/>
    <w:rsid w:val="00D507D8"/>
    <w:rsid w:val="00D6010C"/>
    <w:rsid w:val="00D65A73"/>
    <w:rsid w:val="00D677BE"/>
    <w:rsid w:val="00D6789D"/>
    <w:rsid w:val="00D70EC9"/>
    <w:rsid w:val="00D738F2"/>
    <w:rsid w:val="00D77DDA"/>
    <w:rsid w:val="00D860B5"/>
    <w:rsid w:val="00D9518F"/>
    <w:rsid w:val="00D978BA"/>
    <w:rsid w:val="00DB04D6"/>
    <w:rsid w:val="00DB2EC6"/>
    <w:rsid w:val="00DC0088"/>
    <w:rsid w:val="00DC3977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6089E"/>
    <w:rsid w:val="00E63310"/>
    <w:rsid w:val="00E636F4"/>
    <w:rsid w:val="00E649D3"/>
    <w:rsid w:val="00E7608A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6A96"/>
    <w:rsid w:val="00EF0C99"/>
    <w:rsid w:val="00F23705"/>
    <w:rsid w:val="00F32DE6"/>
    <w:rsid w:val="00F33FDE"/>
    <w:rsid w:val="00F43BF2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249A"/>
    <w:rsid w:val="00FA6409"/>
    <w:rsid w:val="00FB0D8E"/>
    <w:rsid w:val="00FC0408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DA381"/>
  <w15:chartTrackingRefBased/>
  <w15:docId w15:val="{929DE4C2-32D7-4BFF-B0F7-EC9F7F7F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table" w:styleId="TableGrid">
    <w:name w:val="Table Grid"/>
    <w:basedOn w:val="TableNormal"/>
    <w:rsid w:val="000D584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7</TotalTime>
  <Pages>3</Pages>
  <Words>638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7</cp:revision>
  <cp:lastPrinted>2015-05-15T08:14:00Z</cp:lastPrinted>
  <dcterms:created xsi:type="dcterms:W3CDTF">2016-06-24T08:50:00Z</dcterms:created>
  <dcterms:modified xsi:type="dcterms:W3CDTF">2016-09-15T11:56:00Z</dcterms:modified>
</cp:coreProperties>
</file>