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273AC566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46F872AE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44546835" w14:textId="77777777" w:rsidR="00192D80" w:rsidRPr="009A5DC2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9A5DC2">
              <w:rPr>
                <w:b/>
                <w:bCs/>
                <w:sz w:val="20"/>
                <w:szCs w:val="20"/>
                <w:lang w:val="bg-BG"/>
              </w:rPr>
              <w:t>3</w:t>
            </w:r>
          </w:p>
          <w:p w14:paraId="752EA1C7" w14:textId="77777777" w:rsidR="00147CD5" w:rsidRPr="009A7C7A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Номер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147CD5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9A5DC2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  <w:r w:rsidR="00AB2F4E">
              <w:rPr>
                <w:bCs/>
                <w:color w:val="000000"/>
                <w:sz w:val="20"/>
                <w:szCs w:val="20"/>
                <w:lang w:val="bg-BG"/>
              </w:rPr>
              <w:t>6</w:t>
            </w:r>
          </w:p>
          <w:p w14:paraId="1901380C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proofErr w:type="spellStart"/>
            <w:r w:rsidRPr="00147CD5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AB2F4E" w:rsidRPr="00AB2F4E">
              <w:rPr>
                <w:bCs/>
                <w:iCs/>
                <w:color w:val="000000"/>
                <w:sz w:val="20"/>
                <w:szCs w:val="20"/>
                <w:lang w:val="bg-BG"/>
              </w:rPr>
              <w:t>Брой подкрепени електронни услуги на съдебната власт</w:t>
            </w:r>
          </w:p>
          <w:p w14:paraId="5ECFD570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663C028D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14B39C4B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1512F734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97FB29A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42F3911E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32FA38F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3A24E6D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4A7587B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00CF89B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467D36A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E265D20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391E713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4E3EDD4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727B383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3D6D412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FEAD550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F063D5F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21234D3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3692E44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520A9EB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1AAB5BB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2566E07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8C7F915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2D0CDF0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AEB5BF2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233172C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6B5808C6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1D50D0C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56268B7" w14:textId="77777777" w:rsidR="007D3DDD" w:rsidRPr="005205F1" w:rsidRDefault="002A4842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2B557B08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B9C643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95DB95A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089217E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9BCBC56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5B5315B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7AC62B1" w14:textId="77777777" w:rsidR="00832DF3" w:rsidRPr="004B6FB7" w:rsidRDefault="00980889" w:rsidP="005F105D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980889">
              <w:rPr>
                <w:i/>
                <w:lang w:val="bg-BG"/>
              </w:rPr>
              <w:t>Брой услуги за гражданите и бизнеса, които се предоставят</w:t>
            </w:r>
            <w:r w:rsidR="004B6FB7" w:rsidRPr="002B51A3">
              <w:rPr>
                <w:i/>
                <w:lang w:val="en-US"/>
              </w:rPr>
              <w:t xml:space="preserve"> </w:t>
            </w:r>
            <w:r w:rsidRPr="00980889">
              <w:rPr>
                <w:i/>
                <w:lang w:val="bg-BG"/>
              </w:rPr>
              <w:t xml:space="preserve">по електронен </w:t>
            </w:r>
            <w:r w:rsidRPr="007F6E6F">
              <w:rPr>
                <w:i/>
                <w:lang w:val="bg-BG"/>
              </w:rPr>
              <w:t xml:space="preserve">път </w:t>
            </w:r>
            <w:r w:rsidRPr="005F105D">
              <w:rPr>
                <w:i/>
                <w:lang w:val="bg-BG"/>
              </w:rPr>
              <w:t>от органите на съдебната власт</w:t>
            </w:r>
            <w:r w:rsidR="005F105D" w:rsidRPr="005F105D">
              <w:rPr>
                <w:i/>
                <w:lang w:val="bg-BG"/>
              </w:rPr>
              <w:t xml:space="preserve"> </w:t>
            </w:r>
            <w:r w:rsidR="005F105D">
              <w:rPr>
                <w:i/>
                <w:lang w:val="bg-BG"/>
              </w:rPr>
              <w:t>или от институции/структури</w:t>
            </w:r>
            <w:r w:rsidR="005F105D" w:rsidRPr="005F105D">
              <w:rPr>
                <w:i/>
                <w:lang w:val="bg-BG"/>
              </w:rPr>
              <w:t xml:space="preserve"> в сектор „Правосъдие“</w:t>
            </w:r>
            <w:r w:rsidR="005F105D">
              <w:rPr>
                <w:i/>
                <w:lang w:val="bg-BG"/>
              </w:rPr>
              <w:t>.</w:t>
            </w:r>
            <w:r w:rsidR="005F105D" w:rsidRPr="005F105D">
              <w:rPr>
                <w:i/>
                <w:lang w:val="bg-BG"/>
              </w:rPr>
              <w:t xml:space="preserve"> </w:t>
            </w:r>
            <w:r w:rsidR="005F105D">
              <w:rPr>
                <w:i/>
                <w:lang w:val="bg-BG"/>
              </w:rPr>
              <w:t xml:space="preserve"> </w:t>
            </w:r>
          </w:p>
        </w:tc>
      </w:tr>
      <w:tr w:rsidR="00A23486" w:rsidRPr="005205F1" w14:paraId="26BBBEE8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D74D929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74A9C73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B9788ED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4F6C99E1" w14:textId="5522A823" w:rsidR="00E60895" w:rsidRDefault="00980889" w:rsidP="0098088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en-US"/>
              </w:rPr>
            </w:pPr>
            <w:r w:rsidRPr="00980889">
              <w:rPr>
                <w:i/>
                <w:szCs w:val="24"/>
                <w:lang w:val="bg-BG"/>
              </w:rPr>
              <w:t xml:space="preserve">Отчита се </w:t>
            </w:r>
            <w:r w:rsidR="00166846" w:rsidRPr="00980889">
              <w:rPr>
                <w:i/>
                <w:szCs w:val="24"/>
                <w:lang w:val="bg-BG"/>
              </w:rPr>
              <w:t>бро</w:t>
            </w:r>
            <w:r w:rsidR="00166846">
              <w:rPr>
                <w:i/>
                <w:szCs w:val="24"/>
                <w:lang w:val="bg-BG"/>
              </w:rPr>
              <w:t>й</w:t>
            </w:r>
            <w:r w:rsidR="00166846" w:rsidRPr="00980889">
              <w:rPr>
                <w:i/>
                <w:szCs w:val="24"/>
                <w:lang w:val="bg-BG"/>
              </w:rPr>
              <w:t xml:space="preserve"> </w:t>
            </w:r>
            <w:r w:rsidR="00166846">
              <w:rPr>
                <w:i/>
                <w:szCs w:val="24"/>
                <w:lang w:val="bg-BG"/>
              </w:rPr>
              <w:t>разработени или надградени</w:t>
            </w:r>
            <w:r w:rsidR="00166846" w:rsidRPr="00980889">
              <w:rPr>
                <w:i/>
                <w:szCs w:val="24"/>
                <w:lang w:val="bg-BG"/>
              </w:rPr>
              <w:t xml:space="preserve"> </w:t>
            </w:r>
            <w:r w:rsidR="00B52A8C">
              <w:rPr>
                <w:i/>
                <w:szCs w:val="24"/>
                <w:lang w:val="bg-BG"/>
              </w:rPr>
              <w:t xml:space="preserve">електронни </w:t>
            </w:r>
            <w:r w:rsidRPr="00980889">
              <w:rPr>
                <w:i/>
                <w:szCs w:val="24"/>
                <w:lang w:val="bg-BG"/>
              </w:rPr>
              <w:t>услуги</w:t>
            </w:r>
            <w:r w:rsidR="00E60895" w:rsidRPr="00E60895">
              <w:rPr>
                <w:i/>
                <w:szCs w:val="24"/>
                <w:lang w:val="bg-BG"/>
              </w:rPr>
              <w:t xml:space="preserve"> в сектор „Правосъдие“</w:t>
            </w:r>
            <w:r w:rsidRPr="00980889">
              <w:rPr>
                <w:i/>
                <w:szCs w:val="24"/>
                <w:lang w:val="bg-BG"/>
              </w:rPr>
              <w:t>.</w:t>
            </w:r>
            <w:r w:rsidR="00C42716">
              <w:rPr>
                <w:i/>
                <w:szCs w:val="24"/>
                <w:lang w:val="en-US"/>
              </w:rPr>
              <w:t xml:space="preserve"> </w:t>
            </w:r>
          </w:p>
          <w:p w14:paraId="145825E8" w14:textId="77777777" w:rsidR="00E60895" w:rsidRPr="00E60895" w:rsidRDefault="00E60895" w:rsidP="00E60895">
            <w:pPr>
              <w:jc w:val="both"/>
              <w:rPr>
                <w:i/>
                <w:lang w:val="bg-BG"/>
              </w:rPr>
            </w:pPr>
            <w:r w:rsidRPr="00E60895">
              <w:rPr>
                <w:i/>
                <w:lang w:val="bg-BG"/>
              </w:rPr>
              <w:t xml:space="preserve">Не се отчитат услуги в тестови режим. Услугите следва да бъдат достъпни за потребителите преди края на проекта. </w:t>
            </w:r>
          </w:p>
          <w:p w14:paraId="14B2EE9B" w14:textId="67770E43" w:rsidR="005A2EA8" w:rsidRDefault="00C013E2" w:rsidP="0098088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 </w:t>
            </w:r>
            <w:r w:rsidR="00166846">
              <w:rPr>
                <w:i/>
                <w:szCs w:val="24"/>
                <w:lang w:val="bg-BG"/>
              </w:rPr>
              <w:t>Ако дадена услуга се предоставя от няколко органа на съдебната власт, се отчита само услугата, а не броят на органите, които я предоставят.</w:t>
            </w:r>
          </w:p>
          <w:p w14:paraId="2F786210" w14:textId="77777777" w:rsidR="00166846" w:rsidRPr="00980889" w:rsidRDefault="00166846" w:rsidP="0098088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3856CAAB" w14:textId="77777777" w:rsidR="008D3B76" w:rsidRPr="005A6406" w:rsidRDefault="00980889" w:rsidP="0098088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980889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6EF04B6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04C01DD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027E3D3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388CF1D" w14:textId="77777777" w:rsidR="00E84386" w:rsidRPr="005A6406" w:rsidRDefault="00980889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980889">
              <w:rPr>
                <w:i/>
                <w:szCs w:val="24"/>
                <w:lang w:val="bg-BG"/>
              </w:rPr>
              <w:t xml:space="preserve">Единна информационна система на съдилищата </w:t>
            </w:r>
            <w:r>
              <w:rPr>
                <w:i/>
                <w:szCs w:val="24"/>
                <w:lang w:val="bg-BG"/>
              </w:rPr>
              <w:t>(ЕИСС)</w:t>
            </w:r>
          </w:p>
        </w:tc>
      </w:tr>
      <w:tr w:rsidR="00832DF3" w:rsidRPr="005205F1" w14:paraId="3B1C4FD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FFF2ADE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02FE3C9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83060CC" w14:textId="77777777" w:rsidR="00832DF3" w:rsidRPr="005A6406" w:rsidRDefault="00A26796" w:rsidP="0098088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980889">
              <w:rPr>
                <w:i/>
                <w:szCs w:val="24"/>
                <w:lang w:val="bg-BG"/>
              </w:rPr>
              <w:t>електронни услуги</w:t>
            </w:r>
          </w:p>
        </w:tc>
      </w:tr>
      <w:tr w:rsidR="005A6406" w:rsidRPr="005205F1" w14:paraId="087ACA1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E673575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5707F69B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9A76CDB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15CF81C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78C8B79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4D2D0AE0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4B209C1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310DE090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4072471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B52A8C" w:rsidRPr="005205F1" w14:paraId="7361948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C6CC229" w14:textId="49C01585" w:rsidR="00B52A8C" w:rsidRPr="00AF7CEF" w:rsidRDefault="00C75335" w:rsidP="00C75335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lastRenderedPageBreak/>
              <w:t>В съответствие с приоритетната ос се о</w:t>
            </w:r>
            <w:r w:rsidR="00B52A8C" w:rsidRPr="00505DA7">
              <w:rPr>
                <w:bCs/>
                <w:i/>
                <w:szCs w:val="24"/>
                <w:lang w:val="bg-BG"/>
              </w:rPr>
              <w:t>пределят преди стартиране на процедура в съответствие с критериите</w:t>
            </w:r>
            <w:r>
              <w:rPr>
                <w:bCs/>
                <w:i/>
                <w:szCs w:val="24"/>
                <w:lang w:val="bg-BG"/>
              </w:rPr>
              <w:t>,</w:t>
            </w:r>
            <w:r w:rsidR="00B52A8C" w:rsidRPr="00505DA7">
              <w:rPr>
                <w:bCs/>
                <w:i/>
                <w:szCs w:val="24"/>
                <w:lang w:val="bg-BG"/>
              </w:rPr>
              <w:t xml:space="preserve"> одобрени от Комитета за наблюдение.</w:t>
            </w:r>
          </w:p>
        </w:tc>
      </w:tr>
      <w:tr w:rsidR="00EB51B6" w:rsidRPr="005205F1" w14:paraId="73D459B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18C0625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2FF2B7E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4836627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78F81C4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D866C5E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5629027A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160B5BD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02D257C3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7E50F4F5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1F3B2364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D97F3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3AC98334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ACD1F2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FBB2D7E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07FCF7B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A31EA7A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1F928EA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EB87743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55C3ECE7" w14:textId="77777777" w:rsidR="00B92424" w:rsidRPr="0044472F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Актуализирана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продължаване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реформата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съдебната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система</w:t>
            </w:r>
            <w:proofErr w:type="spellEnd"/>
          </w:p>
          <w:p w14:paraId="58643029" w14:textId="77777777" w:rsidR="0044472F" w:rsidRPr="00C717DD" w:rsidRDefault="0044472F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въвеждане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електронно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управление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и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електронно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правосъдие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сектор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„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Правосъдие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“ 2014 г. – 2020 г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.</w:t>
            </w:r>
          </w:p>
          <w:p w14:paraId="1698715C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програма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България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2020</w:t>
            </w:r>
          </w:p>
          <w:p w14:paraId="71418F71" w14:textId="77777777" w:rsidR="00B92424" w:rsidRPr="00192861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</w:p>
          <w:p w14:paraId="7B28C4A7" w14:textId="77777777" w:rsidR="00D70C73" w:rsidRPr="00DA761E" w:rsidRDefault="00B92424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съдебната власт</w:t>
            </w:r>
          </w:p>
          <w:p w14:paraId="660D3C5E" w14:textId="77777777" w:rsidR="00DA761E" w:rsidRPr="00DA761E" w:rsidRDefault="00DA761E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електронното управление</w:t>
            </w:r>
          </w:p>
          <w:p w14:paraId="24D1CC2D" w14:textId="77777777" w:rsidR="00DA761E" w:rsidRPr="00ED3675" w:rsidRDefault="00DA761E" w:rsidP="00DA761E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DA761E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електронния документ и електронния подпис</w:t>
            </w:r>
          </w:p>
        </w:tc>
      </w:tr>
    </w:tbl>
    <w:p w14:paraId="547747E7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0074AF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F0E3B56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4D01F52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2D33E19" w14:textId="77777777" w:rsidR="00D507D8" w:rsidRPr="005205F1" w:rsidRDefault="00DC1C1F" w:rsidP="00DC1C1F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5ED9B54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F27FD70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1C32AB13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20F0529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10BE8D6" w14:textId="77777777" w:rsidR="00D507D8" w:rsidRPr="00A23486" w:rsidRDefault="00DC1C1F" w:rsidP="00DC1C1F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438C4C99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E9DB743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78635974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B43554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66BA91C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26AF73B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12BC19D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33F5DDA3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31071566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A44809E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0630721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7CCC863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1DDF82F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B963E45" w14:textId="77777777" w:rsidR="004A606E" w:rsidRPr="005205F1" w:rsidRDefault="00114E7A" w:rsidP="00DC1C1F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</w:p>
        </w:tc>
      </w:tr>
    </w:tbl>
    <w:p w14:paraId="22B0AD94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6613F19D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EFFCACC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0CAA6B7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628F778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4498FAE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0EAA3C2" w14:textId="77777777" w:rsidR="004A606E" w:rsidRPr="005205F1" w:rsidRDefault="00980889" w:rsidP="00247438">
            <w:pPr>
              <w:rPr>
                <w:lang w:val="bg-BG"/>
              </w:rPr>
            </w:pPr>
            <w:r w:rsidRPr="00980889">
              <w:rPr>
                <w:lang w:val="bg-BG"/>
              </w:rPr>
              <w:t>Единна информационна система на съдилищата (ЕИСС)</w:t>
            </w:r>
          </w:p>
        </w:tc>
      </w:tr>
      <w:tr w:rsidR="005A6406" w:rsidRPr="005A6406" w14:paraId="01522CDF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3BDF51CE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5C9F9036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0231B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706C3EE8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0118427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3B63B94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76CF37A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ABA43FE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0255339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697A302" w14:textId="77777777" w:rsidR="0086601C" w:rsidRPr="00BD1DAC" w:rsidRDefault="00B92424" w:rsidP="00F03FC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</w:t>
            </w:r>
            <w:proofErr w:type="spellStart"/>
            <w:r w:rsidRPr="00C717DD">
              <w:rPr>
                <w:szCs w:val="24"/>
              </w:rPr>
              <w:t>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на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бенефициенти</w:t>
            </w:r>
            <w:proofErr w:type="spellEnd"/>
            <w:r w:rsidR="004C4E1C" w:rsidRPr="00C717DD">
              <w:rPr>
                <w:szCs w:val="24"/>
              </w:rPr>
              <w:t xml:space="preserve">, ИСУН, </w:t>
            </w:r>
            <w:proofErr w:type="spellStart"/>
            <w:r w:rsidR="004C4E1C" w:rsidRPr="00C717DD">
              <w:rPr>
                <w:szCs w:val="24"/>
              </w:rPr>
              <w:t>мониторинг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от</w:t>
            </w:r>
            <w:proofErr w:type="spellEnd"/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1B166DF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9A99DC6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76E662B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684FCE3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21A3D33C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F66B111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78CACBD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4EB7A97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5BF621E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6FBFBC3" w14:textId="77777777" w:rsidR="0086601C" w:rsidRPr="00584348" w:rsidRDefault="00DC1C1F" w:rsidP="00DC1C1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1ADE32D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C7FB8B8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59519E06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4177BAC3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B283B4D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4671DB4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94490C0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18F64894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DFBCD" w14:textId="77777777" w:rsidR="008B184C" w:rsidRPr="00753C8C" w:rsidRDefault="008B184C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62C1FC49" w14:textId="77777777" w:rsidR="008B184C" w:rsidRPr="00753C8C" w:rsidRDefault="008B184C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73F549BF" w14:textId="77777777" w:rsidR="008B184C" w:rsidRDefault="008B18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5BB2E" w14:textId="77777777" w:rsidR="006923AE" w:rsidRDefault="006923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B0D10" w14:textId="7534A295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51A3">
      <w:rPr>
        <w:noProof/>
      </w:rPr>
      <w:t>3</w:t>
    </w:r>
    <w:r>
      <w:fldChar w:fldCharType="end"/>
    </w:r>
  </w:p>
  <w:p w14:paraId="4940FA99" w14:textId="71558C8F" w:rsidR="00BB456D" w:rsidRDefault="006923AE">
    <w:pPr>
      <w:pStyle w:val="Footer"/>
    </w:pPr>
    <w:proofErr w:type="spellStart"/>
    <w:r w:rsidRPr="006923AE">
      <w:rPr>
        <w:i/>
        <w:lang w:val="en-GB" w:eastAsia="en-GB"/>
      </w:rPr>
      <w:t>Версия</w:t>
    </w:r>
    <w:proofErr w:type="spellEnd"/>
    <w:r w:rsidRPr="006923AE">
      <w:rPr>
        <w:i/>
        <w:lang w:val="en-GB" w:eastAsia="en-GB"/>
      </w:rPr>
      <w:t xml:space="preserve"> № 2 </w:t>
    </w:r>
    <w:proofErr w:type="spellStart"/>
    <w:r w:rsidRPr="006923AE">
      <w:rPr>
        <w:i/>
        <w:lang w:val="en-GB" w:eastAsia="en-GB"/>
      </w:rPr>
      <w:t>от</w:t>
    </w:r>
    <w:proofErr w:type="spellEnd"/>
    <w:r w:rsidRPr="006923AE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227B3" w14:textId="77777777" w:rsidR="006923AE" w:rsidRDefault="00692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6AD0D" w14:textId="77777777" w:rsidR="008B184C" w:rsidRPr="00753C8C" w:rsidRDefault="008B184C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2849D57E" w14:textId="77777777" w:rsidR="008B184C" w:rsidRPr="00753C8C" w:rsidRDefault="008B184C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51654ACA" w14:textId="77777777" w:rsidR="008B184C" w:rsidRDefault="008B18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E95EB" w14:textId="77777777" w:rsidR="006923AE" w:rsidRDefault="006923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301D3" w14:textId="77777777" w:rsidR="008B184C" w:rsidRDefault="008B18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D4A49" w14:textId="77777777" w:rsidR="006923AE" w:rsidRDefault="006923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6833"/>
    <w:rsid w:val="0001044B"/>
    <w:rsid w:val="00010C1C"/>
    <w:rsid w:val="0001151D"/>
    <w:rsid w:val="0001749C"/>
    <w:rsid w:val="00017590"/>
    <w:rsid w:val="000279D5"/>
    <w:rsid w:val="00033BD2"/>
    <w:rsid w:val="00042285"/>
    <w:rsid w:val="00043837"/>
    <w:rsid w:val="00045166"/>
    <w:rsid w:val="00047F09"/>
    <w:rsid w:val="000555C1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C20DF"/>
    <w:rsid w:val="000C7E30"/>
    <w:rsid w:val="000E1F7D"/>
    <w:rsid w:val="000E38D3"/>
    <w:rsid w:val="000F36DC"/>
    <w:rsid w:val="000F6446"/>
    <w:rsid w:val="000F781C"/>
    <w:rsid w:val="00101B17"/>
    <w:rsid w:val="00103F59"/>
    <w:rsid w:val="00107CBF"/>
    <w:rsid w:val="0011243A"/>
    <w:rsid w:val="00114E7A"/>
    <w:rsid w:val="00121DD2"/>
    <w:rsid w:val="00124097"/>
    <w:rsid w:val="0013132A"/>
    <w:rsid w:val="00147CD5"/>
    <w:rsid w:val="00150301"/>
    <w:rsid w:val="0015599A"/>
    <w:rsid w:val="001561FD"/>
    <w:rsid w:val="0016196A"/>
    <w:rsid w:val="00166846"/>
    <w:rsid w:val="00186AC2"/>
    <w:rsid w:val="00192D80"/>
    <w:rsid w:val="00197ACF"/>
    <w:rsid w:val="001A1518"/>
    <w:rsid w:val="001A1E0A"/>
    <w:rsid w:val="001A227A"/>
    <w:rsid w:val="001C16DD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20030"/>
    <w:rsid w:val="002263FF"/>
    <w:rsid w:val="002448BC"/>
    <w:rsid w:val="0024677F"/>
    <w:rsid w:val="00247438"/>
    <w:rsid w:val="00250142"/>
    <w:rsid w:val="00271E46"/>
    <w:rsid w:val="002756A2"/>
    <w:rsid w:val="00283897"/>
    <w:rsid w:val="002978FA"/>
    <w:rsid w:val="002A0C24"/>
    <w:rsid w:val="002A4842"/>
    <w:rsid w:val="002A5B8F"/>
    <w:rsid w:val="002B1C6D"/>
    <w:rsid w:val="002B411B"/>
    <w:rsid w:val="002B51A3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5F3E"/>
    <w:rsid w:val="00346D8F"/>
    <w:rsid w:val="00350D16"/>
    <w:rsid w:val="003679E0"/>
    <w:rsid w:val="00372CEE"/>
    <w:rsid w:val="00373828"/>
    <w:rsid w:val="0037503E"/>
    <w:rsid w:val="00386DE1"/>
    <w:rsid w:val="00387F03"/>
    <w:rsid w:val="003A2193"/>
    <w:rsid w:val="003B1353"/>
    <w:rsid w:val="003C41C8"/>
    <w:rsid w:val="003C60CF"/>
    <w:rsid w:val="003C6DE4"/>
    <w:rsid w:val="003D43E8"/>
    <w:rsid w:val="003F60FB"/>
    <w:rsid w:val="00412C02"/>
    <w:rsid w:val="00417F16"/>
    <w:rsid w:val="00424DE4"/>
    <w:rsid w:val="00430135"/>
    <w:rsid w:val="0044472F"/>
    <w:rsid w:val="00444A8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B6FB7"/>
    <w:rsid w:val="004C4E1C"/>
    <w:rsid w:val="004C531F"/>
    <w:rsid w:val="004C72D3"/>
    <w:rsid w:val="004D1F08"/>
    <w:rsid w:val="004D4AE3"/>
    <w:rsid w:val="004F0D39"/>
    <w:rsid w:val="004F1025"/>
    <w:rsid w:val="004F5070"/>
    <w:rsid w:val="004F5527"/>
    <w:rsid w:val="004F6153"/>
    <w:rsid w:val="00502D8E"/>
    <w:rsid w:val="005076D8"/>
    <w:rsid w:val="00516360"/>
    <w:rsid w:val="005205F1"/>
    <w:rsid w:val="005250B3"/>
    <w:rsid w:val="005264EF"/>
    <w:rsid w:val="00530FBD"/>
    <w:rsid w:val="0053253A"/>
    <w:rsid w:val="00533C12"/>
    <w:rsid w:val="00534A3A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2EA8"/>
    <w:rsid w:val="005A639F"/>
    <w:rsid w:val="005A6406"/>
    <w:rsid w:val="005A6E5A"/>
    <w:rsid w:val="005A7F00"/>
    <w:rsid w:val="005C223C"/>
    <w:rsid w:val="005C6CD3"/>
    <w:rsid w:val="005D4E4E"/>
    <w:rsid w:val="005E3A13"/>
    <w:rsid w:val="005E3B5D"/>
    <w:rsid w:val="005E69B5"/>
    <w:rsid w:val="005F105D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25B4"/>
    <w:rsid w:val="0065720A"/>
    <w:rsid w:val="00661090"/>
    <w:rsid w:val="00665330"/>
    <w:rsid w:val="00665B09"/>
    <w:rsid w:val="0067071B"/>
    <w:rsid w:val="00671DFE"/>
    <w:rsid w:val="00674115"/>
    <w:rsid w:val="0068472E"/>
    <w:rsid w:val="00690B56"/>
    <w:rsid w:val="00691119"/>
    <w:rsid w:val="006923AE"/>
    <w:rsid w:val="006956C4"/>
    <w:rsid w:val="00695802"/>
    <w:rsid w:val="006B4C14"/>
    <w:rsid w:val="006B7F88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0866"/>
    <w:rsid w:val="0073457D"/>
    <w:rsid w:val="007407D6"/>
    <w:rsid w:val="0074648B"/>
    <w:rsid w:val="0075200E"/>
    <w:rsid w:val="00753C8C"/>
    <w:rsid w:val="007635DB"/>
    <w:rsid w:val="00770441"/>
    <w:rsid w:val="00770CC3"/>
    <w:rsid w:val="007740B6"/>
    <w:rsid w:val="00780471"/>
    <w:rsid w:val="0079092E"/>
    <w:rsid w:val="00791849"/>
    <w:rsid w:val="007A1790"/>
    <w:rsid w:val="007B0B92"/>
    <w:rsid w:val="007B2FA8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E1622"/>
    <w:rsid w:val="007F012B"/>
    <w:rsid w:val="007F0741"/>
    <w:rsid w:val="007F6D9A"/>
    <w:rsid w:val="007F6E6F"/>
    <w:rsid w:val="00800C61"/>
    <w:rsid w:val="00801849"/>
    <w:rsid w:val="00805EA3"/>
    <w:rsid w:val="0081394E"/>
    <w:rsid w:val="00815F4C"/>
    <w:rsid w:val="00816726"/>
    <w:rsid w:val="008169DA"/>
    <w:rsid w:val="0081771D"/>
    <w:rsid w:val="00820385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908D3"/>
    <w:rsid w:val="008B184C"/>
    <w:rsid w:val="008B5ECC"/>
    <w:rsid w:val="008C6AFE"/>
    <w:rsid w:val="008D206F"/>
    <w:rsid w:val="008D3B76"/>
    <w:rsid w:val="008D5036"/>
    <w:rsid w:val="008D5A70"/>
    <w:rsid w:val="008E19DF"/>
    <w:rsid w:val="008E31C8"/>
    <w:rsid w:val="008E4C30"/>
    <w:rsid w:val="008F1630"/>
    <w:rsid w:val="008F2769"/>
    <w:rsid w:val="008F4EA0"/>
    <w:rsid w:val="0090021F"/>
    <w:rsid w:val="00900EEC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13D1"/>
    <w:rsid w:val="00973C89"/>
    <w:rsid w:val="00976916"/>
    <w:rsid w:val="00980889"/>
    <w:rsid w:val="00985865"/>
    <w:rsid w:val="00994DCE"/>
    <w:rsid w:val="009A5DC2"/>
    <w:rsid w:val="009A7C7A"/>
    <w:rsid w:val="009B50C4"/>
    <w:rsid w:val="009C14A9"/>
    <w:rsid w:val="009C3AA7"/>
    <w:rsid w:val="009C701A"/>
    <w:rsid w:val="009F024A"/>
    <w:rsid w:val="009F2ACD"/>
    <w:rsid w:val="00A006F6"/>
    <w:rsid w:val="00A04708"/>
    <w:rsid w:val="00A06BFA"/>
    <w:rsid w:val="00A16843"/>
    <w:rsid w:val="00A20AC9"/>
    <w:rsid w:val="00A23486"/>
    <w:rsid w:val="00A26648"/>
    <w:rsid w:val="00A26796"/>
    <w:rsid w:val="00A304AF"/>
    <w:rsid w:val="00A654DE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B2F4E"/>
    <w:rsid w:val="00AC75E8"/>
    <w:rsid w:val="00AC7D42"/>
    <w:rsid w:val="00AD05DB"/>
    <w:rsid w:val="00AD0D49"/>
    <w:rsid w:val="00AD4057"/>
    <w:rsid w:val="00AD4388"/>
    <w:rsid w:val="00AE7B1E"/>
    <w:rsid w:val="00AF7CEF"/>
    <w:rsid w:val="00B00EB4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2A8C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2424"/>
    <w:rsid w:val="00B973BE"/>
    <w:rsid w:val="00BA3F66"/>
    <w:rsid w:val="00BA4498"/>
    <w:rsid w:val="00BB456D"/>
    <w:rsid w:val="00BB61D9"/>
    <w:rsid w:val="00BB7180"/>
    <w:rsid w:val="00BD1DAC"/>
    <w:rsid w:val="00BD7FD3"/>
    <w:rsid w:val="00BE6E7C"/>
    <w:rsid w:val="00C013E2"/>
    <w:rsid w:val="00C120E2"/>
    <w:rsid w:val="00C26FB5"/>
    <w:rsid w:val="00C274E3"/>
    <w:rsid w:val="00C3069E"/>
    <w:rsid w:val="00C34A73"/>
    <w:rsid w:val="00C425C7"/>
    <w:rsid w:val="00C42716"/>
    <w:rsid w:val="00C46204"/>
    <w:rsid w:val="00C5220A"/>
    <w:rsid w:val="00C56DCC"/>
    <w:rsid w:val="00C624EC"/>
    <w:rsid w:val="00C62AF5"/>
    <w:rsid w:val="00C717DD"/>
    <w:rsid w:val="00C75335"/>
    <w:rsid w:val="00C757EA"/>
    <w:rsid w:val="00CA1A99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19FB"/>
    <w:rsid w:val="00D65A73"/>
    <w:rsid w:val="00D6789D"/>
    <w:rsid w:val="00D70C73"/>
    <w:rsid w:val="00D70EC9"/>
    <w:rsid w:val="00D7579A"/>
    <w:rsid w:val="00D77DDA"/>
    <w:rsid w:val="00D83958"/>
    <w:rsid w:val="00D9518F"/>
    <w:rsid w:val="00D978BA"/>
    <w:rsid w:val="00DA761E"/>
    <w:rsid w:val="00DB04D6"/>
    <w:rsid w:val="00DB2EC6"/>
    <w:rsid w:val="00DC0088"/>
    <w:rsid w:val="00DC1C1F"/>
    <w:rsid w:val="00DC3977"/>
    <w:rsid w:val="00DC4057"/>
    <w:rsid w:val="00DC599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865"/>
    <w:rsid w:val="00E46DAD"/>
    <w:rsid w:val="00E5078E"/>
    <w:rsid w:val="00E53815"/>
    <w:rsid w:val="00E60895"/>
    <w:rsid w:val="00E63310"/>
    <w:rsid w:val="00E636F4"/>
    <w:rsid w:val="00E649D3"/>
    <w:rsid w:val="00E650E7"/>
    <w:rsid w:val="00E65C2E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3675"/>
    <w:rsid w:val="00ED6A96"/>
    <w:rsid w:val="00EF0C99"/>
    <w:rsid w:val="00EF377D"/>
    <w:rsid w:val="00EF622E"/>
    <w:rsid w:val="00F03FCF"/>
    <w:rsid w:val="00F23705"/>
    <w:rsid w:val="00F32DE6"/>
    <w:rsid w:val="00F33FDE"/>
    <w:rsid w:val="00F43BF2"/>
    <w:rsid w:val="00F4432A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B63BE"/>
  <w15:chartTrackingRefBased/>
  <w15:docId w15:val="{16C3B9DE-0A99-4F0B-B09C-452649D8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uiPriority w:val="99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uiPriority w:val="22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8203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0385"/>
    <w:rPr>
      <w:sz w:val="20"/>
      <w:szCs w:val="20"/>
    </w:rPr>
  </w:style>
  <w:style w:type="character" w:customStyle="1" w:styleId="CommentTextChar">
    <w:name w:val="Comment Text Char"/>
    <w:link w:val="CommentText"/>
    <w:rsid w:val="00820385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820385"/>
    <w:rPr>
      <w:b/>
      <w:bCs/>
    </w:rPr>
  </w:style>
  <w:style w:type="character" w:customStyle="1" w:styleId="CommentSubjectChar">
    <w:name w:val="Comment Subject Char"/>
    <w:link w:val="CommentSubject"/>
    <w:rsid w:val="00820385"/>
    <w:rPr>
      <w:b/>
      <w:bCs/>
      <w:lang w:val="en-GB" w:eastAsia="en-GB"/>
    </w:rPr>
  </w:style>
  <w:style w:type="paragraph" w:styleId="Revision">
    <w:name w:val="Revision"/>
    <w:hidden/>
    <w:uiPriority w:val="99"/>
    <w:semiHidden/>
    <w:rsid w:val="008B184C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7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8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91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6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198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083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7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46</TotalTime>
  <Pages>3</Pages>
  <Words>623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4</cp:revision>
  <cp:lastPrinted>2015-05-15T08:14:00Z</cp:lastPrinted>
  <dcterms:created xsi:type="dcterms:W3CDTF">2016-06-17T12:29:00Z</dcterms:created>
  <dcterms:modified xsi:type="dcterms:W3CDTF">2016-09-15T11:51:00Z</dcterms:modified>
</cp:coreProperties>
</file>