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363B8144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2D7609F0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2467FD61" w14:textId="77777777" w:rsidR="00192D80" w:rsidRPr="00147CD5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>ПО 1</w:t>
            </w:r>
          </w:p>
          <w:p w14:paraId="447026C3" w14:textId="77777777" w:rsidR="00147CD5" w:rsidRPr="008D3B76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1-</w:t>
            </w:r>
            <w:r w:rsidR="00CF4D3A">
              <w:rPr>
                <w:bCs/>
                <w:color w:val="000000"/>
                <w:sz w:val="20"/>
                <w:szCs w:val="20"/>
                <w:lang w:val="bg-BG"/>
              </w:rPr>
              <w:t>7</w:t>
            </w:r>
          </w:p>
          <w:p w14:paraId="1D8BED58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147CD5">
              <w:rPr>
                <w:rStyle w:val="Emphasis"/>
                <w:b/>
                <w:i w:val="0"/>
              </w:rPr>
              <w:t>Индикатор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CF4D3A" w:rsidRPr="00CF4D3A">
              <w:rPr>
                <w:bCs/>
                <w:iCs/>
                <w:color w:val="000000"/>
                <w:sz w:val="20"/>
                <w:szCs w:val="20"/>
                <w:lang w:val="bg-BG"/>
              </w:rPr>
              <w:t>Брой подкрепени регистри</w:t>
            </w:r>
          </w:p>
          <w:p w14:paraId="1C1D0F07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21D65304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23DAEC1D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331875AF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0A0E948" w14:textId="77777777" w:rsidR="00A7314F" w:rsidRDefault="00A23486" w:rsidP="008D5EF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58223357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6B7D5E3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C6795B0" w14:textId="77777777" w:rsidR="007D3DDD" w:rsidRPr="005205F1" w:rsidRDefault="00816726" w:rsidP="008D5EF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CE655FB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4317846B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395451E" w14:textId="77777777" w:rsidR="007D3DDD" w:rsidRPr="005205F1" w:rsidRDefault="00816726" w:rsidP="008D5EF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0896C96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740EA52B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83FD31C" w14:textId="77777777" w:rsidR="007D3DDD" w:rsidRPr="005205F1" w:rsidRDefault="00816726" w:rsidP="008D5EF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392DBFF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2B493836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0E35329" w14:textId="77777777" w:rsidR="007D3DDD" w:rsidRPr="005205F1" w:rsidRDefault="002A5B8F" w:rsidP="008D5EF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BFA4580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0FECC5D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2FE3AFF" w14:textId="77777777" w:rsidR="007D3DDD" w:rsidRPr="005205F1" w:rsidRDefault="002A5B8F" w:rsidP="008D5EF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E2A1822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5E25716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96E9BC1" w14:textId="77777777" w:rsidR="007D3DDD" w:rsidRPr="005205F1" w:rsidRDefault="002A5B8F" w:rsidP="008D5EF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359FC00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52DBD9E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D7B66EF" w14:textId="77777777" w:rsidR="007D3DDD" w:rsidRPr="005205F1" w:rsidRDefault="00AB0674" w:rsidP="008D5EF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228D0B7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4FCD84EF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743D341" w14:textId="77777777" w:rsidR="007D3DDD" w:rsidRPr="005205F1" w:rsidRDefault="00AB0674" w:rsidP="008D5EF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00C3802" w14:textId="77777777" w:rsidR="007D3DDD" w:rsidRPr="005205F1" w:rsidRDefault="00E26CCC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lang w:val="en-US"/>
              </w:rPr>
              <w:t>940 25 19</w:t>
            </w:r>
          </w:p>
        </w:tc>
      </w:tr>
    </w:tbl>
    <w:p w14:paraId="1A71A75C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5EB9DA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52E226E" w14:textId="77777777" w:rsidR="00346D8F" w:rsidRPr="005205F1" w:rsidRDefault="00A006F6" w:rsidP="008D5EF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090ED44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B0C7C71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2753026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8F3018A" w14:textId="204DDA76" w:rsidR="00FD1BAA" w:rsidRDefault="00CF4D3A" w:rsidP="00FD1BAA">
            <w:pPr>
              <w:tabs>
                <w:tab w:val="left" w:pos="7065"/>
              </w:tabs>
              <w:jc w:val="both"/>
            </w:pPr>
            <w:r w:rsidRPr="00CF4D3A">
              <w:rPr>
                <w:i/>
                <w:lang w:val="bg-BG"/>
              </w:rPr>
              <w:t>Регист</w:t>
            </w:r>
            <w:r w:rsidR="00FD1BAA">
              <w:rPr>
                <w:i/>
                <w:lang w:val="bg-BG"/>
              </w:rPr>
              <w:t>ри</w:t>
            </w:r>
            <w:r w:rsidR="008772AA">
              <w:rPr>
                <w:i/>
                <w:lang w:val="bg-BG"/>
              </w:rPr>
              <w:t xml:space="preserve">, включително </w:t>
            </w:r>
            <w:r w:rsidR="00FD1BAA" w:rsidRPr="000E6752">
              <w:rPr>
                <w:i/>
                <w:lang w:val="bg-BG"/>
              </w:rPr>
              <w:t>структурирани бази данни</w:t>
            </w:r>
            <w:r w:rsidR="00FD1BAA" w:rsidRPr="00C16EFF">
              <w:rPr>
                <w:i/>
                <w:lang w:val="bg-BG"/>
              </w:rPr>
              <w:t>,</w:t>
            </w:r>
            <w:r w:rsidR="00FD1BAA">
              <w:rPr>
                <w:i/>
                <w:lang w:val="bg-BG"/>
              </w:rPr>
              <w:t xml:space="preserve"> </w:t>
            </w:r>
            <w:r w:rsidR="00B4512D">
              <w:rPr>
                <w:i/>
                <w:lang w:val="bg-BG"/>
              </w:rPr>
              <w:t xml:space="preserve">на централно и областно ниво, </w:t>
            </w:r>
            <w:r w:rsidR="00C44163">
              <w:rPr>
                <w:i/>
                <w:lang w:val="bg-BG"/>
              </w:rPr>
              <w:t xml:space="preserve">за които </w:t>
            </w:r>
            <w:r w:rsidR="00C44163" w:rsidRPr="00B35A55">
              <w:rPr>
                <w:i/>
                <w:lang w:val="bg-BG"/>
              </w:rPr>
              <w:t xml:space="preserve">съществува нормативно основание и нормативно определен ред за </w:t>
            </w:r>
            <w:r w:rsidR="00FD1BAA" w:rsidRPr="00971C4B">
              <w:rPr>
                <w:i/>
                <w:lang w:val="bg-BG"/>
              </w:rPr>
              <w:t>вписва</w:t>
            </w:r>
            <w:r w:rsidR="00C44163" w:rsidRPr="00971C4B">
              <w:rPr>
                <w:i/>
                <w:lang w:val="bg-BG"/>
              </w:rPr>
              <w:t xml:space="preserve">не, заличаване и удостоверяване на </w:t>
            </w:r>
            <w:r w:rsidR="00FD1BAA" w:rsidRPr="004B16FF">
              <w:rPr>
                <w:i/>
                <w:lang w:val="bg-BG"/>
              </w:rPr>
              <w:t>обстоятелства.</w:t>
            </w:r>
            <w:r w:rsidR="00FD1BAA">
              <w:t xml:space="preserve"> </w:t>
            </w:r>
          </w:p>
          <w:p w14:paraId="3D8EB8C4" w14:textId="77777777" w:rsidR="00832DF3" w:rsidRPr="00147CD5" w:rsidRDefault="00832DF3" w:rsidP="00CF4D3A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</w:p>
        </w:tc>
      </w:tr>
      <w:tr w:rsidR="00A23486" w:rsidRPr="005205F1" w14:paraId="783464D4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6911DE3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6ADB8DE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D0D1147" w14:textId="1147B221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 xml:space="preserve">агрегирани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134CEC09" w14:textId="77777777" w:rsidR="00D07EC8" w:rsidRDefault="00D07EC8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1A6AEE84" w14:textId="77777777" w:rsidR="00D07EC8" w:rsidRDefault="00D07EC8" w:rsidP="00D07EC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lang w:val="bg-BG"/>
              </w:rPr>
              <w:t>Приоритетно ще бъдат подкрепяни регистри</w:t>
            </w:r>
            <w:r w:rsidRPr="009740A8">
              <w:rPr>
                <w:i/>
                <w:lang w:val="bg-BG"/>
              </w:rPr>
              <w:t>,</w:t>
            </w:r>
            <w:r>
              <w:rPr>
                <w:i/>
                <w:lang w:val="bg-BG"/>
              </w:rPr>
              <w:t xml:space="preserve"> които участват в административното обслужване на гражданите и бизнеса и са свързани</w:t>
            </w:r>
            <w:r w:rsidRPr="009740A8">
              <w:rPr>
                <w:i/>
                <w:szCs w:val="24"/>
                <w:lang w:val="bg-BG"/>
              </w:rPr>
              <w:t xml:space="preserve"> с изпълнение на национални или европейски стратегически документи</w:t>
            </w:r>
            <w:r>
              <w:rPr>
                <w:i/>
                <w:szCs w:val="24"/>
                <w:lang w:val="bg-BG"/>
              </w:rPr>
              <w:t>.</w:t>
            </w:r>
          </w:p>
          <w:p w14:paraId="495C98CC" w14:textId="65C2A8B9" w:rsidR="00226F06" w:rsidRDefault="00226F06" w:rsidP="00CF4D3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005EB94F" w14:textId="3C7C188C" w:rsidR="00CF4D3A" w:rsidRPr="00CF4D3A" w:rsidRDefault="00D07EC8" w:rsidP="00CF4D3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Отчита се б</w:t>
            </w:r>
            <w:r w:rsidR="00393FBB">
              <w:rPr>
                <w:i/>
                <w:szCs w:val="24"/>
                <w:lang w:val="bg-BG"/>
              </w:rPr>
              <w:t>рой регистри</w:t>
            </w:r>
            <w:r w:rsidR="00C44163">
              <w:rPr>
                <w:i/>
                <w:szCs w:val="24"/>
                <w:lang w:val="bg-BG"/>
              </w:rPr>
              <w:t>, за които е извършена една от следните дейности:</w:t>
            </w:r>
            <w:r w:rsidR="00CF4D3A" w:rsidRPr="00CF4D3A">
              <w:rPr>
                <w:i/>
                <w:szCs w:val="24"/>
                <w:lang w:val="bg-BG"/>
              </w:rPr>
              <w:t xml:space="preserve"> </w:t>
            </w:r>
          </w:p>
          <w:p w14:paraId="4CF7AE17" w14:textId="7FC686DA" w:rsidR="00CF4D3A" w:rsidRPr="00CF4D3A" w:rsidRDefault="00CF4D3A" w:rsidP="00CF4D3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CF4D3A">
              <w:rPr>
                <w:i/>
                <w:szCs w:val="24"/>
                <w:lang w:val="bg-BG"/>
              </w:rPr>
              <w:t>•</w:t>
            </w:r>
            <w:r w:rsidRPr="00CF4D3A">
              <w:rPr>
                <w:i/>
                <w:szCs w:val="24"/>
                <w:lang w:val="bg-BG"/>
              </w:rPr>
              <w:tab/>
              <w:t>Проектиране, разработване, усъвършенстване</w:t>
            </w:r>
            <w:r w:rsidR="00AC5D0A">
              <w:rPr>
                <w:i/>
                <w:szCs w:val="24"/>
                <w:lang w:val="bg-BG"/>
              </w:rPr>
              <w:t>, централизиране</w:t>
            </w:r>
            <w:r w:rsidR="00393FBB">
              <w:rPr>
                <w:i/>
                <w:szCs w:val="24"/>
                <w:lang w:val="bg-BG"/>
              </w:rPr>
              <w:t xml:space="preserve"> или</w:t>
            </w:r>
            <w:r w:rsidR="00C44163">
              <w:rPr>
                <w:i/>
                <w:szCs w:val="24"/>
                <w:lang w:val="bg-BG"/>
              </w:rPr>
              <w:t xml:space="preserve"> консолидиране</w:t>
            </w:r>
            <w:r w:rsidR="00393FBB">
              <w:rPr>
                <w:i/>
                <w:szCs w:val="24"/>
                <w:lang w:val="bg-BG"/>
              </w:rPr>
              <w:t xml:space="preserve"> на електронни регистри и</w:t>
            </w:r>
            <w:r w:rsidR="00AC5D0A">
              <w:rPr>
                <w:i/>
                <w:szCs w:val="24"/>
                <w:lang w:val="bg-BG"/>
              </w:rPr>
              <w:t>/или</w:t>
            </w:r>
            <w:r w:rsidRPr="00CF4D3A">
              <w:rPr>
                <w:i/>
                <w:szCs w:val="24"/>
                <w:lang w:val="bg-BG"/>
              </w:rPr>
              <w:t xml:space="preserve"> цифровизиране на регистри</w:t>
            </w:r>
            <w:r w:rsidR="00393FBB">
              <w:rPr>
                <w:i/>
                <w:szCs w:val="24"/>
                <w:lang w:val="bg-BG"/>
              </w:rPr>
              <w:t>, които не са в електронен вид;</w:t>
            </w:r>
          </w:p>
          <w:p w14:paraId="54DE9082" w14:textId="77777777" w:rsidR="00CF4D3A" w:rsidRPr="00CF4D3A" w:rsidRDefault="00CF4D3A" w:rsidP="00CF4D3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CF4D3A">
              <w:rPr>
                <w:i/>
                <w:szCs w:val="24"/>
                <w:lang w:val="bg-BG"/>
              </w:rPr>
              <w:t>•</w:t>
            </w:r>
            <w:r w:rsidRPr="00CF4D3A">
              <w:rPr>
                <w:i/>
                <w:szCs w:val="24"/>
                <w:lang w:val="bg-BG"/>
              </w:rPr>
              <w:tab/>
            </w:r>
            <w:r w:rsidR="00C44163">
              <w:rPr>
                <w:i/>
                <w:szCs w:val="24"/>
                <w:lang w:val="bg-BG"/>
              </w:rPr>
              <w:t>Надграждане на регистри за реализиране на електронни вътрешни административни услуги за обмен на структурирани електронни документи или автоматизирано удостоверяване на обстоятелства по електронен път в реално време</w:t>
            </w:r>
            <w:r w:rsidR="0060096D">
              <w:rPr>
                <w:i/>
                <w:szCs w:val="24"/>
                <w:lang w:val="bg-BG"/>
              </w:rPr>
              <w:t>;</w:t>
            </w:r>
          </w:p>
          <w:p w14:paraId="795A9F85" w14:textId="77777777" w:rsidR="00CF4D3A" w:rsidRPr="00CF4D3A" w:rsidRDefault="00393FBB" w:rsidP="00CF4D3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CF4D3A">
              <w:rPr>
                <w:i/>
                <w:szCs w:val="24"/>
                <w:lang w:val="bg-BG"/>
              </w:rPr>
              <w:t>•</w:t>
            </w:r>
            <w:r>
              <w:rPr>
                <w:i/>
                <w:szCs w:val="24"/>
                <w:lang w:val="bg-BG"/>
              </w:rPr>
              <w:t xml:space="preserve"> </w:t>
            </w:r>
            <w:r w:rsidRPr="00CF4D3A">
              <w:rPr>
                <w:i/>
                <w:szCs w:val="24"/>
                <w:lang w:val="bg-BG"/>
              </w:rPr>
              <w:t xml:space="preserve">Интеграция </w:t>
            </w:r>
            <w:r>
              <w:rPr>
                <w:i/>
                <w:szCs w:val="24"/>
                <w:lang w:val="bg-BG"/>
              </w:rPr>
              <w:t>към други регистри</w:t>
            </w:r>
            <w:r w:rsidR="008772AA">
              <w:rPr>
                <w:i/>
                <w:szCs w:val="24"/>
                <w:lang w:val="bg-BG"/>
              </w:rPr>
              <w:t>/системи</w:t>
            </w:r>
            <w:r>
              <w:rPr>
                <w:i/>
                <w:szCs w:val="24"/>
                <w:lang w:val="bg-BG"/>
              </w:rPr>
              <w:t xml:space="preserve"> чрез реализиране на автоматизирани интерфейси за онлайн обмен на структурирани електронни документи или автоматизирано удостоверяване на обстоятелства по електронен път в реално време</w:t>
            </w:r>
            <w:r w:rsidR="0060096D">
              <w:rPr>
                <w:i/>
                <w:szCs w:val="24"/>
                <w:lang w:val="bg-BG"/>
              </w:rPr>
              <w:t>.</w:t>
            </w:r>
            <w:r w:rsidR="00CF4D3A" w:rsidRPr="00CF4D3A">
              <w:rPr>
                <w:i/>
                <w:szCs w:val="24"/>
                <w:lang w:val="bg-BG"/>
              </w:rPr>
              <w:tab/>
              <w:t xml:space="preserve"> </w:t>
            </w:r>
          </w:p>
          <w:p w14:paraId="24A6986B" w14:textId="77777777" w:rsidR="00226F06" w:rsidRDefault="00226F06" w:rsidP="00CF4D3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3FF41147" w14:textId="77777777" w:rsidR="009740A8" w:rsidRDefault="009740A8" w:rsidP="009740A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26321850" w14:textId="77777777" w:rsidR="008D3B76" w:rsidRPr="005A6406" w:rsidRDefault="00CF4D3A" w:rsidP="00CF4D3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CF4D3A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5C7DEAB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3E0A746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448E646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5A34B58" w14:textId="77777777" w:rsidR="00E84386" w:rsidRPr="005A6406" w:rsidRDefault="00E84386" w:rsidP="00284A13">
            <w:pPr>
              <w:pStyle w:val="Xreftext"/>
              <w:numPr>
                <w:ilvl w:val="0"/>
                <w:numId w:val="0"/>
              </w:numPr>
              <w:ind w:left="720"/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17F5C22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5ADCF48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485EA07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A26AA43" w14:textId="77777777" w:rsidR="00832DF3" w:rsidRPr="005A6406" w:rsidRDefault="00823796" w:rsidP="00CF4D3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23796">
              <w:rPr>
                <w:i/>
                <w:szCs w:val="24"/>
                <w:lang w:val="bg-BG"/>
              </w:rPr>
              <w:t xml:space="preserve">Брой </w:t>
            </w:r>
            <w:r w:rsidR="00CF4D3A">
              <w:rPr>
                <w:i/>
                <w:szCs w:val="24"/>
                <w:lang w:val="bg-BG"/>
              </w:rPr>
              <w:t>регистри</w:t>
            </w:r>
            <w:r w:rsidR="00971C4B">
              <w:rPr>
                <w:i/>
                <w:szCs w:val="24"/>
                <w:lang w:val="bg-BG"/>
              </w:rPr>
              <w:t xml:space="preserve"> </w:t>
            </w:r>
          </w:p>
        </w:tc>
      </w:tr>
      <w:tr w:rsidR="005A6406" w:rsidRPr="005205F1" w14:paraId="2E3F8D4D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13F8E35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7F796C13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71C9B2A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1B1FE74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0342297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20E16B64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1F86257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224185BC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2E18F42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0BB9EDD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6B43DF6" w14:textId="5856E205" w:rsidR="00E16FC2" w:rsidRPr="00AF7CEF" w:rsidRDefault="00536C07" w:rsidP="00536C07">
            <w:pPr>
              <w:rPr>
                <w:i/>
                <w:lang w:val="bg-BG"/>
              </w:rPr>
            </w:pPr>
            <w:r>
              <w:rPr>
                <w:bCs/>
                <w:i/>
                <w:lang w:val="bg-BG"/>
              </w:rPr>
              <w:t>–</w:t>
            </w:r>
            <w:r>
              <w:rPr>
                <w:i/>
                <w:lang w:val="bg-BG"/>
              </w:rPr>
              <w:t>В сответствие с приоритетната ос се о</w:t>
            </w:r>
            <w:r w:rsidR="00792C31" w:rsidRPr="003A4785">
              <w:rPr>
                <w:i/>
                <w:lang w:val="bg-BG"/>
              </w:rPr>
              <w:t>пределят пр</w:t>
            </w:r>
            <w:r w:rsidR="00B35A55">
              <w:rPr>
                <w:i/>
                <w:lang w:val="bg-BG"/>
              </w:rPr>
              <w:t>еди</w:t>
            </w:r>
            <w:r w:rsidR="00792C31" w:rsidRPr="003A4785">
              <w:rPr>
                <w:i/>
                <w:lang w:val="bg-BG"/>
              </w:rPr>
              <w:t xml:space="preserve"> стартиране на процедурата в съответствие с критериите</w:t>
            </w:r>
            <w:r>
              <w:rPr>
                <w:i/>
                <w:lang w:val="bg-BG"/>
              </w:rPr>
              <w:t>,</w:t>
            </w:r>
            <w:r w:rsidR="00792C31" w:rsidRPr="003A4785">
              <w:rPr>
                <w:i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7BE6FF9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6E64B63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4BC5AA1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7E8099D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010153A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91A4CCD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219FD71C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AF20468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47D5D01F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0C0C1D89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7B27B50B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E120F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3D5960E8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12C5BF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8E76C24" w14:textId="77777777" w:rsidR="00346D8F" w:rsidRPr="00A23486" w:rsidRDefault="0084659B" w:rsidP="008D5EF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4D3CB98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DD13075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53D5099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DA6D673" w14:textId="77777777" w:rsidR="00042285" w:rsidRDefault="004C4E1C" w:rsidP="008D5EF6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747DC228" w14:textId="77777777" w:rsidR="00203349" w:rsidRPr="00744D62" w:rsidRDefault="00284A13" w:rsidP="008D5EF6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 w:rsidRPr="00284A13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>Стратегия за развитие на електронното управление в Република България 2014 – 2020 г.</w:t>
            </w:r>
          </w:p>
          <w:p w14:paraId="178E6435" w14:textId="77777777" w:rsidR="00744D62" w:rsidRPr="00CA46FC" w:rsidRDefault="00744D62" w:rsidP="00744D62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електронното управление</w:t>
            </w:r>
          </w:p>
          <w:p w14:paraId="4CA6F97A" w14:textId="77777777" w:rsidR="00744D62" w:rsidRPr="00F54BBB" w:rsidRDefault="00744D62" w:rsidP="00744D62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 w:rsidRPr="00DA761E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електронния документ и електронния подпис</w:t>
            </w:r>
          </w:p>
          <w:p w14:paraId="3CBDAE50" w14:textId="77777777" w:rsidR="00F54BBB" w:rsidRPr="00284A13" w:rsidRDefault="00F54BBB" w:rsidP="00F54BBB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 w:rsidRPr="00F54BBB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Специализирани закони, регламентиращи създаването и поддържането на регистри</w:t>
            </w:r>
          </w:p>
        </w:tc>
      </w:tr>
    </w:tbl>
    <w:p w14:paraId="2EDE5148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0B22B3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1E1060F" w14:textId="77777777" w:rsidR="00346D8F" w:rsidRPr="005205F1" w:rsidRDefault="002D0F3D" w:rsidP="008D5EF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69810AF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E2FC40D" w14:textId="77777777" w:rsidR="00D507D8" w:rsidRPr="005205F1" w:rsidRDefault="00792C31" w:rsidP="00792C31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2F424A9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68EF403" w14:textId="77777777" w:rsidR="00634BC6" w:rsidRPr="005205F1" w:rsidRDefault="00634BC6" w:rsidP="008D5EF6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0533CCBE" w14:textId="77777777" w:rsidR="00D507D8" w:rsidRPr="005205F1" w:rsidRDefault="00634BC6" w:rsidP="008D5EF6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07998E5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D34A48E" w14:textId="77777777" w:rsidR="00D507D8" w:rsidRPr="00A23486" w:rsidRDefault="00792C31" w:rsidP="00792C31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6A348D87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8F56BC8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7D2664E2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47689D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4F92112" w14:textId="77777777" w:rsidR="00346D8F" w:rsidRPr="005205F1" w:rsidRDefault="00C3069E" w:rsidP="008D5EF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7458826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2925F22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028E93CA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4D993B02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2C86A0D" w14:textId="77777777" w:rsidR="00346D8F" w:rsidRPr="005A6406" w:rsidRDefault="005A6E5A" w:rsidP="008D5EF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754C0EC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A7994BF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75A1FD5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1DF7BEE" w14:textId="77777777" w:rsidR="004A606E" w:rsidRPr="005205F1" w:rsidRDefault="00114E7A" w:rsidP="00792C31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62813FC2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7BB72A4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377F322" w14:textId="77777777" w:rsidR="00346D8F" w:rsidRPr="005A6406" w:rsidRDefault="0047448B" w:rsidP="008D5EF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25BC512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CDDD836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76CBB62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4832914" w14:textId="77777777" w:rsidR="004A606E" w:rsidRPr="005205F1" w:rsidRDefault="004A606E" w:rsidP="00133C8A">
            <w:pPr>
              <w:rPr>
                <w:lang w:val="bg-BG"/>
              </w:rPr>
            </w:pPr>
          </w:p>
        </w:tc>
      </w:tr>
      <w:tr w:rsidR="005A6406" w:rsidRPr="005A6406" w14:paraId="3B23E6AA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00183131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306E4044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4D4A2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10A43C75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0ADAEF9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7B0207C" w14:textId="77777777" w:rsidR="000E38D3" w:rsidRPr="005205F1" w:rsidRDefault="0073457D" w:rsidP="008D5EF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1134EDCF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C256233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636922C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693E947" w14:textId="77777777" w:rsidR="0086601C" w:rsidRPr="00BD1DAC" w:rsidRDefault="004C4E1C" w:rsidP="00133C8A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 на бенефициенти, ИСУН, мониторинг от УО</w:t>
            </w:r>
          </w:p>
        </w:tc>
      </w:tr>
      <w:tr w:rsidR="0086601C" w:rsidRPr="005205F1" w14:paraId="5F5D2BD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3683244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789A71B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468192C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598E8A6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80882CB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016E07E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C5F5C8A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1B38F74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53206BA" w14:textId="77777777" w:rsidR="0086601C" w:rsidRPr="00584348" w:rsidRDefault="00792C31" w:rsidP="00792C3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40BF001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373E903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7A7350B0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456B1BB9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4EB6414" w14:textId="77777777" w:rsidR="00584348" w:rsidRPr="005205F1" w:rsidRDefault="00584348" w:rsidP="008D5EF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359CEF7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913547C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609A8616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4F62C" w14:textId="77777777" w:rsidR="00E860C9" w:rsidRPr="00753C8C" w:rsidRDefault="00E860C9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161E8F8E" w14:textId="77777777" w:rsidR="00E860C9" w:rsidRPr="00753C8C" w:rsidRDefault="00E860C9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626543A8" w14:textId="77777777" w:rsidR="00E860C9" w:rsidRDefault="00E860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BEFA9" w14:textId="77777777" w:rsidR="001653DA" w:rsidRDefault="001653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6D123" w14:textId="11E75098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55119">
      <w:rPr>
        <w:noProof/>
      </w:rPr>
      <w:t>3</w:t>
    </w:r>
    <w:r>
      <w:fldChar w:fldCharType="end"/>
    </w:r>
  </w:p>
  <w:p w14:paraId="3D61E8B5" w14:textId="7E0C398A" w:rsidR="00BB456D" w:rsidRDefault="001653DA">
    <w:pPr>
      <w:pStyle w:val="Footer"/>
    </w:pPr>
    <w:r w:rsidRPr="001653DA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2D979" w14:textId="77777777" w:rsidR="001653DA" w:rsidRDefault="001653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A3038" w14:textId="77777777" w:rsidR="00E860C9" w:rsidRPr="00753C8C" w:rsidRDefault="00E860C9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7ED60127" w14:textId="77777777" w:rsidR="00E860C9" w:rsidRPr="00753C8C" w:rsidRDefault="00E860C9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273E944F" w14:textId="77777777" w:rsidR="00E860C9" w:rsidRDefault="00E860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F8F3DF" w14:textId="77777777" w:rsidR="001653DA" w:rsidRDefault="001653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6F66A" w14:textId="77777777" w:rsidR="00E860C9" w:rsidRDefault="00E860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C9031" w14:textId="77777777" w:rsidR="001653DA" w:rsidRDefault="001653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1044B"/>
    <w:rsid w:val="00010C1C"/>
    <w:rsid w:val="0001151D"/>
    <w:rsid w:val="0001749C"/>
    <w:rsid w:val="00017590"/>
    <w:rsid w:val="000279D5"/>
    <w:rsid w:val="00042285"/>
    <w:rsid w:val="00043837"/>
    <w:rsid w:val="00045166"/>
    <w:rsid w:val="00047F09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C20DF"/>
    <w:rsid w:val="000C7E30"/>
    <w:rsid w:val="000E1F7D"/>
    <w:rsid w:val="000E38D3"/>
    <w:rsid w:val="000E6752"/>
    <w:rsid w:val="000F36DC"/>
    <w:rsid w:val="000F6446"/>
    <w:rsid w:val="000F781C"/>
    <w:rsid w:val="0011243A"/>
    <w:rsid w:val="00114E7A"/>
    <w:rsid w:val="00124097"/>
    <w:rsid w:val="00127DD6"/>
    <w:rsid w:val="00133C8A"/>
    <w:rsid w:val="00147CD5"/>
    <w:rsid w:val="00150301"/>
    <w:rsid w:val="00155119"/>
    <w:rsid w:val="0015599A"/>
    <w:rsid w:val="00157DCC"/>
    <w:rsid w:val="0016196A"/>
    <w:rsid w:val="001653DA"/>
    <w:rsid w:val="00186AC2"/>
    <w:rsid w:val="00192D80"/>
    <w:rsid w:val="001A1E0A"/>
    <w:rsid w:val="001A227A"/>
    <w:rsid w:val="001C1D86"/>
    <w:rsid w:val="001D2346"/>
    <w:rsid w:val="001F0860"/>
    <w:rsid w:val="001F25DE"/>
    <w:rsid w:val="002005D1"/>
    <w:rsid w:val="00200EBC"/>
    <w:rsid w:val="00203221"/>
    <w:rsid w:val="00203349"/>
    <w:rsid w:val="0020346B"/>
    <w:rsid w:val="002111A1"/>
    <w:rsid w:val="00211D34"/>
    <w:rsid w:val="00212943"/>
    <w:rsid w:val="00214733"/>
    <w:rsid w:val="002263FF"/>
    <w:rsid w:val="00226F06"/>
    <w:rsid w:val="002448BC"/>
    <w:rsid w:val="0024677F"/>
    <w:rsid w:val="00247438"/>
    <w:rsid w:val="00250142"/>
    <w:rsid w:val="00271E46"/>
    <w:rsid w:val="002756A2"/>
    <w:rsid w:val="00284A13"/>
    <w:rsid w:val="002978FA"/>
    <w:rsid w:val="00297F49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13BDF"/>
    <w:rsid w:val="0031431C"/>
    <w:rsid w:val="0032317F"/>
    <w:rsid w:val="00324F35"/>
    <w:rsid w:val="003317F0"/>
    <w:rsid w:val="00346D8F"/>
    <w:rsid w:val="00350D16"/>
    <w:rsid w:val="00355681"/>
    <w:rsid w:val="00372CEE"/>
    <w:rsid w:val="00373828"/>
    <w:rsid w:val="0037503E"/>
    <w:rsid w:val="00387F03"/>
    <w:rsid w:val="00393FBB"/>
    <w:rsid w:val="003A2193"/>
    <w:rsid w:val="003A4785"/>
    <w:rsid w:val="003B1353"/>
    <w:rsid w:val="003C41C8"/>
    <w:rsid w:val="003C60CF"/>
    <w:rsid w:val="003C6DE4"/>
    <w:rsid w:val="003D1F51"/>
    <w:rsid w:val="003D43E8"/>
    <w:rsid w:val="003D7111"/>
    <w:rsid w:val="003F60FB"/>
    <w:rsid w:val="00412C02"/>
    <w:rsid w:val="00416900"/>
    <w:rsid w:val="00417F16"/>
    <w:rsid w:val="00430135"/>
    <w:rsid w:val="00451226"/>
    <w:rsid w:val="00451B29"/>
    <w:rsid w:val="004545AF"/>
    <w:rsid w:val="00457971"/>
    <w:rsid w:val="00472327"/>
    <w:rsid w:val="004737FC"/>
    <w:rsid w:val="0047448B"/>
    <w:rsid w:val="0047531A"/>
    <w:rsid w:val="00480125"/>
    <w:rsid w:val="00480C47"/>
    <w:rsid w:val="00484833"/>
    <w:rsid w:val="00486B32"/>
    <w:rsid w:val="004938B0"/>
    <w:rsid w:val="00494C88"/>
    <w:rsid w:val="004A0A1D"/>
    <w:rsid w:val="004A606E"/>
    <w:rsid w:val="004B16FF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64EF"/>
    <w:rsid w:val="0053253A"/>
    <w:rsid w:val="00533C12"/>
    <w:rsid w:val="00536C07"/>
    <w:rsid w:val="00536D60"/>
    <w:rsid w:val="005458B3"/>
    <w:rsid w:val="00553A2F"/>
    <w:rsid w:val="00553E9A"/>
    <w:rsid w:val="00561CD5"/>
    <w:rsid w:val="005634D2"/>
    <w:rsid w:val="00564910"/>
    <w:rsid w:val="00572442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B2E83"/>
    <w:rsid w:val="005C223C"/>
    <w:rsid w:val="005C6CD3"/>
    <w:rsid w:val="005E3A13"/>
    <w:rsid w:val="005E69B5"/>
    <w:rsid w:val="005F3284"/>
    <w:rsid w:val="005F6BB2"/>
    <w:rsid w:val="005F75C7"/>
    <w:rsid w:val="0060096D"/>
    <w:rsid w:val="00610802"/>
    <w:rsid w:val="006119E5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91119"/>
    <w:rsid w:val="00695802"/>
    <w:rsid w:val="006B4C14"/>
    <w:rsid w:val="006C4E7D"/>
    <w:rsid w:val="006D417F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44D62"/>
    <w:rsid w:val="0075200E"/>
    <w:rsid w:val="00753C8C"/>
    <w:rsid w:val="007635DB"/>
    <w:rsid w:val="00770441"/>
    <w:rsid w:val="007740B6"/>
    <w:rsid w:val="00780471"/>
    <w:rsid w:val="0079092E"/>
    <w:rsid w:val="00791849"/>
    <w:rsid w:val="00792C31"/>
    <w:rsid w:val="007B0B92"/>
    <w:rsid w:val="007B3E24"/>
    <w:rsid w:val="007B53BE"/>
    <w:rsid w:val="007B546B"/>
    <w:rsid w:val="007C25E4"/>
    <w:rsid w:val="007C5626"/>
    <w:rsid w:val="007D1D2B"/>
    <w:rsid w:val="007D35B4"/>
    <w:rsid w:val="007D39BF"/>
    <w:rsid w:val="007D3DDD"/>
    <w:rsid w:val="007D53E3"/>
    <w:rsid w:val="007D5560"/>
    <w:rsid w:val="007E030B"/>
    <w:rsid w:val="007E7F06"/>
    <w:rsid w:val="007F012B"/>
    <w:rsid w:val="007F0741"/>
    <w:rsid w:val="007F6D9A"/>
    <w:rsid w:val="00800C61"/>
    <w:rsid w:val="00801849"/>
    <w:rsid w:val="0081394E"/>
    <w:rsid w:val="00816726"/>
    <w:rsid w:val="0081771D"/>
    <w:rsid w:val="00823796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772AA"/>
    <w:rsid w:val="008908D3"/>
    <w:rsid w:val="008B1579"/>
    <w:rsid w:val="008B5ECC"/>
    <w:rsid w:val="008C6AFE"/>
    <w:rsid w:val="008D206F"/>
    <w:rsid w:val="008D3B76"/>
    <w:rsid w:val="008D5A70"/>
    <w:rsid w:val="008D5EF6"/>
    <w:rsid w:val="008E31C8"/>
    <w:rsid w:val="008E4C30"/>
    <w:rsid w:val="008F1630"/>
    <w:rsid w:val="0090021F"/>
    <w:rsid w:val="0090315C"/>
    <w:rsid w:val="00915AED"/>
    <w:rsid w:val="00916F0E"/>
    <w:rsid w:val="00935DE9"/>
    <w:rsid w:val="00937B89"/>
    <w:rsid w:val="0094443D"/>
    <w:rsid w:val="00944AE8"/>
    <w:rsid w:val="00954B99"/>
    <w:rsid w:val="00957398"/>
    <w:rsid w:val="0096356D"/>
    <w:rsid w:val="00971C4B"/>
    <w:rsid w:val="00973C89"/>
    <w:rsid w:val="009740A8"/>
    <w:rsid w:val="00976916"/>
    <w:rsid w:val="00985865"/>
    <w:rsid w:val="009866B3"/>
    <w:rsid w:val="00994DCE"/>
    <w:rsid w:val="009B50C4"/>
    <w:rsid w:val="009C14A9"/>
    <w:rsid w:val="009C701A"/>
    <w:rsid w:val="009D38FF"/>
    <w:rsid w:val="009E7A23"/>
    <w:rsid w:val="009F024A"/>
    <w:rsid w:val="009F2ACD"/>
    <w:rsid w:val="009F4963"/>
    <w:rsid w:val="00A006F6"/>
    <w:rsid w:val="00A04708"/>
    <w:rsid w:val="00A06BFA"/>
    <w:rsid w:val="00A20AC9"/>
    <w:rsid w:val="00A23486"/>
    <w:rsid w:val="00A26648"/>
    <w:rsid w:val="00A26796"/>
    <w:rsid w:val="00A4430C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C5D0A"/>
    <w:rsid w:val="00AC7238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36A9"/>
    <w:rsid w:val="00B1558D"/>
    <w:rsid w:val="00B166D1"/>
    <w:rsid w:val="00B2165F"/>
    <w:rsid w:val="00B23658"/>
    <w:rsid w:val="00B26F83"/>
    <w:rsid w:val="00B32E56"/>
    <w:rsid w:val="00B3502C"/>
    <w:rsid w:val="00B35A55"/>
    <w:rsid w:val="00B37D76"/>
    <w:rsid w:val="00B4512D"/>
    <w:rsid w:val="00B454A1"/>
    <w:rsid w:val="00B510BA"/>
    <w:rsid w:val="00B51CDE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73BE"/>
    <w:rsid w:val="00BA3F66"/>
    <w:rsid w:val="00BA4498"/>
    <w:rsid w:val="00BB456D"/>
    <w:rsid w:val="00BB61D9"/>
    <w:rsid w:val="00BB7180"/>
    <w:rsid w:val="00BC7403"/>
    <w:rsid w:val="00BD1DAC"/>
    <w:rsid w:val="00BD7FD3"/>
    <w:rsid w:val="00BE6E7C"/>
    <w:rsid w:val="00C0486F"/>
    <w:rsid w:val="00C120E2"/>
    <w:rsid w:val="00C16EFF"/>
    <w:rsid w:val="00C26FB5"/>
    <w:rsid w:val="00C274E3"/>
    <w:rsid w:val="00C3069E"/>
    <w:rsid w:val="00C34A73"/>
    <w:rsid w:val="00C425C7"/>
    <w:rsid w:val="00C44163"/>
    <w:rsid w:val="00C46204"/>
    <w:rsid w:val="00C5220A"/>
    <w:rsid w:val="00C548D5"/>
    <w:rsid w:val="00C56DCC"/>
    <w:rsid w:val="00C624EC"/>
    <w:rsid w:val="00C62AF5"/>
    <w:rsid w:val="00C717DD"/>
    <w:rsid w:val="00C757EA"/>
    <w:rsid w:val="00C804D1"/>
    <w:rsid w:val="00CA5DB6"/>
    <w:rsid w:val="00CA68A9"/>
    <w:rsid w:val="00CB2D5E"/>
    <w:rsid w:val="00CB7298"/>
    <w:rsid w:val="00CC5BE0"/>
    <w:rsid w:val="00CD3E3F"/>
    <w:rsid w:val="00CE21BD"/>
    <w:rsid w:val="00CE664C"/>
    <w:rsid w:val="00CF4D3A"/>
    <w:rsid w:val="00CF6ED1"/>
    <w:rsid w:val="00CF72C1"/>
    <w:rsid w:val="00D001EA"/>
    <w:rsid w:val="00D014AF"/>
    <w:rsid w:val="00D07EC8"/>
    <w:rsid w:val="00D130D6"/>
    <w:rsid w:val="00D3315F"/>
    <w:rsid w:val="00D41EEB"/>
    <w:rsid w:val="00D4714F"/>
    <w:rsid w:val="00D507D8"/>
    <w:rsid w:val="00D6010C"/>
    <w:rsid w:val="00D6518D"/>
    <w:rsid w:val="00D65A73"/>
    <w:rsid w:val="00D660C1"/>
    <w:rsid w:val="00D6789D"/>
    <w:rsid w:val="00D70EC9"/>
    <w:rsid w:val="00D7579A"/>
    <w:rsid w:val="00D77DDA"/>
    <w:rsid w:val="00D931D7"/>
    <w:rsid w:val="00D9518F"/>
    <w:rsid w:val="00D978BA"/>
    <w:rsid w:val="00DB04D6"/>
    <w:rsid w:val="00DB2EC6"/>
    <w:rsid w:val="00DC0088"/>
    <w:rsid w:val="00DC3977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26CCC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7608A"/>
    <w:rsid w:val="00E84386"/>
    <w:rsid w:val="00E84BB7"/>
    <w:rsid w:val="00E860C9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F0C99"/>
    <w:rsid w:val="00EF377D"/>
    <w:rsid w:val="00EF622E"/>
    <w:rsid w:val="00F23705"/>
    <w:rsid w:val="00F26AD5"/>
    <w:rsid w:val="00F32DE6"/>
    <w:rsid w:val="00F33FDE"/>
    <w:rsid w:val="00F43BF2"/>
    <w:rsid w:val="00F46FF8"/>
    <w:rsid w:val="00F5417A"/>
    <w:rsid w:val="00F54BBB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B5B2A"/>
    <w:rsid w:val="00FC0408"/>
    <w:rsid w:val="00FC7927"/>
    <w:rsid w:val="00FD1BAA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02F1D"/>
  <w15:chartTrackingRefBased/>
  <w15:docId w15:val="{3833EE3B-D7F7-4B20-8C1D-1F898344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4848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84833"/>
    <w:rPr>
      <w:sz w:val="20"/>
      <w:szCs w:val="20"/>
    </w:rPr>
  </w:style>
  <w:style w:type="character" w:customStyle="1" w:styleId="CommentTextChar">
    <w:name w:val="Comment Text Char"/>
    <w:link w:val="CommentText"/>
    <w:rsid w:val="00484833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484833"/>
    <w:rPr>
      <w:b/>
      <w:bCs/>
    </w:rPr>
  </w:style>
  <w:style w:type="character" w:customStyle="1" w:styleId="CommentSubjectChar">
    <w:name w:val="Comment Subject Char"/>
    <w:link w:val="CommentSubject"/>
    <w:rsid w:val="00484833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CD131-84D4-4E92-9764-0223DD63D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63</TotalTime>
  <Pages>3</Pages>
  <Words>649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7</cp:revision>
  <cp:lastPrinted>2015-05-15T08:14:00Z</cp:lastPrinted>
  <dcterms:created xsi:type="dcterms:W3CDTF">2016-06-29T11:47:00Z</dcterms:created>
  <dcterms:modified xsi:type="dcterms:W3CDTF">2016-09-15T11:55:00Z</dcterms:modified>
</cp:coreProperties>
</file>