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6F17D" w14:textId="77777777" w:rsidR="00B871A2" w:rsidRPr="009E02CB" w:rsidRDefault="00B871A2" w:rsidP="005F18CD">
      <w:pPr>
        <w:rPr>
          <w:sz w:val="16"/>
          <w:szCs w:val="16"/>
        </w:rPr>
      </w:pP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871A2" w:rsidRPr="009E02CB" w14:paraId="3DA67BFC" w14:textId="77777777" w:rsidTr="00D717F0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A6B1A75" w14:textId="77777777" w:rsidR="00B871A2" w:rsidRPr="009E02CB" w:rsidRDefault="00B871A2" w:rsidP="00D717F0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10C651C4" w14:textId="7E23FD68" w:rsidR="00B871A2" w:rsidRPr="009E02CB" w:rsidRDefault="006A3CBE" w:rsidP="00D50397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9E02CB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14:paraId="0189DB93" w14:textId="77777777" w:rsidR="00B871A2" w:rsidRDefault="00B871A2" w:rsidP="00147ECF">
            <w:pPr>
              <w:pStyle w:val="Index"/>
              <w:spacing w:before="0" w:beforeAutospacing="0" w:after="0" w:afterAutospacing="0"/>
              <w:jc w:val="center"/>
              <w:rPr>
                <w:ins w:id="0" w:author="Мариана Димитрова" w:date="2018-10-10T17:09:00Z"/>
                <w:b/>
                <w:bCs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E58" w:rsidRPr="009E02CB">
              <w:rPr>
                <w:b/>
                <w:bCs/>
                <w:i/>
                <w:sz w:val="22"/>
                <w:szCs w:val="22"/>
                <w:lang w:val="bg-BG"/>
              </w:rPr>
              <w:t>II-K06</w:t>
            </w:r>
          </w:p>
          <w:p w14:paraId="233B8693" w14:textId="7FCB20D1" w:rsidR="00101672" w:rsidRPr="009E02CB" w:rsidRDefault="00101672" w:rsidP="00147ECF">
            <w:pPr>
              <w:pStyle w:val="Index"/>
              <w:spacing w:before="0" w:beforeAutospacing="0" w:after="0" w:afterAutospacing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ins w:id="1" w:author="Мариана Димитрова" w:date="2018-10-10T17:09:00Z">
              <w:r>
                <w:rPr>
                  <w:b/>
                  <w:bCs/>
                  <w:i/>
                  <w:sz w:val="22"/>
                  <w:szCs w:val="22"/>
                  <w:lang w:val="bg-BG"/>
                </w:rPr>
                <w:t>(ТЕСТОВИ КЛ)</w:t>
              </w:r>
            </w:ins>
          </w:p>
        </w:tc>
      </w:tr>
      <w:tr w:rsidR="00B871A2" w:rsidRPr="009E02CB" w14:paraId="2838FC7C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6EF506F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15ED7CA8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14:paraId="52D3F3B3" w14:textId="2432B716" w:rsidR="00B871A2" w:rsidRPr="009E02CB" w:rsidRDefault="00B871A2" w:rsidP="00756A5C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искане за изменение на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договор/ заповед за предоставяне на БФП/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проект/ </w:t>
            </w:r>
            <w:r w:rsidR="001304A2" w:rsidRPr="009E02CB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>/ за иницииране на изменение по инициатива на УО</w:t>
            </w:r>
          </w:p>
        </w:tc>
      </w:tr>
      <w:tr w:rsidR="00B871A2" w:rsidRPr="009E02CB" w14:paraId="1200CFC6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2D3AEE73" w14:textId="21B14416" w:rsidR="00B871A2" w:rsidRPr="00101672" w:rsidRDefault="00B871A2" w:rsidP="00101672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del w:id="2" w:author="Мариана Димитрова" w:date="2018-10-10T17:09:00Z">
              <w:r w:rsidR="00D50397" w:rsidDel="00101672">
                <w:rPr>
                  <w:sz w:val="22"/>
                  <w:szCs w:val="22"/>
                </w:rPr>
                <w:delText>4</w:delText>
              </w:r>
            </w:del>
            <w:ins w:id="3" w:author="Мариана Димитрова" w:date="2018-10-10T17:09:00Z">
              <w:r w:rsidR="00101672">
                <w:rPr>
                  <w:sz w:val="22"/>
                  <w:szCs w:val="22"/>
                  <w:lang w:val="bg-BG"/>
                </w:rPr>
                <w:t>5</w:t>
              </w:r>
            </w:ins>
          </w:p>
        </w:tc>
        <w:tc>
          <w:tcPr>
            <w:tcW w:w="5220" w:type="dxa"/>
            <w:vAlign w:val="center"/>
          </w:tcPr>
          <w:p w14:paraId="01117642" w14:textId="10394CAE" w:rsidR="00B871A2" w:rsidRPr="009E02CB" w:rsidRDefault="00B871A2" w:rsidP="00D50397">
            <w:pPr>
              <w:jc w:val="center"/>
              <w:rPr>
                <w:b/>
                <w:sz w:val="28"/>
                <w:szCs w:val="28"/>
              </w:rPr>
            </w:pPr>
            <w:r w:rsidRPr="009E02CB">
              <w:rPr>
                <w:i/>
                <w:iCs/>
                <w:sz w:val="22"/>
                <w:szCs w:val="22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14:paraId="15F27861" w14:textId="27C2DE9F" w:rsidR="00B871A2" w:rsidRPr="009E02CB" w:rsidRDefault="00E67225" w:rsidP="00D5039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6165AB">
              <w:rPr>
                <w:sz w:val="22"/>
                <w:szCs w:val="22"/>
                <w:lang w:val="bg-BG"/>
              </w:rPr>
              <w:t xml:space="preserve">Дата: </w:t>
            </w:r>
            <w:r w:rsidR="00D50397" w:rsidRPr="00101672">
              <w:rPr>
                <w:sz w:val="22"/>
                <w:szCs w:val="22"/>
                <w:highlight w:val="yellow"/>
                <w:rPrChange w:id="4" w:author="Мариана Димитрова" w:date="2018-10-10T17:09:00Z">
                  <w:rPr>
                    <w:sz w:val="22"/>
                    <w:szCs w:val="22"/>
                  </w:rPr>
                </w:rPrChange>
              </w:rPr>
              <w:t>14.08.2018</w:t>
            </w:r>
            <w:r w:rsidRPr="00101672">
              <w:rPr>
                <w:sz w:val="22"/>
                <w:szCs w:val="22"/>
                <w:highlight w:val="yellow"/>
                <w:lang w:val="bg-BG"/>
                <w:rPrChange w:id="5" w:author="Мариана Димитрова" w:date="2018-10-10T17:09:00Z">
                  <w:rPr>
                    <w:sz w:val="22"/>
                    <w:szCs w:val="22"/>
                    <w:lang w:val="bg-BG"/>
                  </w:rPr>
                </w:rPrChange>
              </w:rPr>
              <w:t xml:space="preserve"> г.</w:t>
            </w:r>
          </w:p>
        </w:tc>
      </w:tr>
    </w:tbl>
    <w:p w14:paraId="442F9630" w14:textId="77777777" w:rsidR="00B871A2" w:rsidRPr="009E02CB" w:rsidRDefault="00B871A2" w:rsidP="005F18CD">
      <w:pPr>
        <w:rPr>
          <w:sz w:val="16"/>
          <w:szCs w:val="16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5F18CD" w:rsidRPr="009E02CB" w14:paraId="24048449" w14:textId="77777777">
        <w:tc>
          <w:tcPr>
            <w:tcW w:w="10800" w:type="dxa"/>
          </w:tcPr>
          <w:p w14:paraId="02C12C0D" w14:textId="77777777" w:rsidR="00F13875" w:rsidRPr="009E02CB" w:rsidRDefault="00F13875" w:rsidP="00F13875">
            <w:pPr>
              <w:rPr>
                <w:sz w:val="20"/>
                <w:szCs w:val="20"/>
              </w:rPr>
            </w:pPr>
            <w:r w:rsidRPr="009E02CB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9E02CB">
              <w:rPr>
                <w:sz w:val="20"/>
                <w:szCs w:val="20"/>
              </w:rPr>
              <w:t xml:space="preserve"> за използването на контролния лист (КЛ): </w:t>
            </w:r>
            <w:r w:rsidRPr="009E02CB">
              <w:rPr>
                <w:sz w:val="20"/>
                <w:szCs w:val="20"/>
              </w:rPr>
              <w:tab/>
            </w:r>
          </w:p>
          <w:p w14:paraId="35F05EB0" w14:textId="0704A5D0" w:rsidR="00F13875" w:rsidRPr="009E02CB" w:rsidRDefault="00F13875" w:rsidP="00F13875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- Всички лица, които</w:t>
            </w:r>
            <w:r w:rsidR="00C004A3">
              <w:rPr>
                <w:sz w:val="20"/>
                <w:szCs w:val="20"/>
              </w:rPr>
              <w:t xml:space="preserve"> осъществяват </w:t>
            </w:r>
            <w:r w:rsidRPr="009E02CB">
              <w:rPr>
                <w:sz w:val="20"/>
                <w:szCs w:val="20"/>
              </w:rPr>
              <w:t xml:space="preserve"> контрол на документацията, извършват задължителна проверка на позициите, отбелязани с </w:t>
            </w:r>
            <w:r w:rsidRPr="009E02CB">
              <w:rPr>
                <w:sz w:val="20"/>
                <w:szCs w:val="20"/>
              </w:rPr>
              <w:sym w:font="Wingdings 2" w:char="F0A3"/>
            </w:r>
            <w:ins w:id="6" w:author="Надя Зарева" w:date="2018-10-11T10:23:00Z">
              <w:r w:rsidR="00FA3B5C">
                <w:rPr>
                  <w:sz w:val="20"/>
                  <w:szCs w:val="20"/>
                </w:rPr>
                <w:t xml:space="preserve"> чрез вписване на отговорите си (ДА, НЕ, Н/П)</w:t>
              </w:r>
            </w:ins>
            <w:del w:id="7" w:author="Надя Зарева" w:date="2018-10-11T10:23:00Z">
              <w:r w:rsidRPr="009E02CB" w:rsidDel="00FA3B5C">
                <w:rPr>
                  <w:sz w:val="20"/>
                  <w:szCs w:val="20"/>
                </w:rPr>
                <w:delText>, поставяйки знак на съответните места, където резултатът от проверката е положителен</w:delText>
              </w:r>
            </w:del>
            <w:r w:rsidRPr="009E02CB">
              <w:rPr>
                <w:sz w:val="20"/>
                <w:szCs w:val="20"/>
              </w:rPr>
              <w:t xml:space="preserve">, и подписвайки КЛ. </w:t>
            </w:r>
            <w:del w:id="8" w:author="Николина Стоянова" w:date="2018-10-11T11:09:00Z">
              <w:r w:rsidRPr="009E02CB" w:rsidDel="00147ECF">
                <w:rPr>
                  <w:sz w:val="20"/>
                  <w:szCs w:val="20"/>
                </w:rPr>
                <w:delText xml:space="preserve">Първият попълнил КЛ поставя инициалите си на </w:delText>
              </w:r>
              <w:commentRangeStart w:id="9"/>
              <w:r w:rsidRPr="009E02CB" w:rsidDel="00147ECF">
                <w:rPr>
                  <w:sz w:val="20"/>
                  <w:szCs w:val="20"/>
                </w:rPr>
                <w:delText>всяка негова страница.</w:delText>
              </w:r>
              <w:commentRangeEnd w:id="9"/>
              <w:r w:rsidR="00FA3B5C" w:rsidDel="00147ECF">
                <w:rPr>
                  <w:rStyle w:val="CommentReference"/>
                </w:rPr>
                <w:commentReference w:id="9"/>
              </w:r>
            </w:del>
          </w:p>
          <w:p w14:paraId="39CFA02F" w14:textId="1AEE8DEC" w:rsidR="00F13875" w:rsidRDefault="00F13875" w:rsidP="00F13875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 xml:space="preserve">- При наличие на коментари и бележки, номерът на коментара или бележката се отбелязва в </w:t>
            </w:r>
            <w:r w:rsidR="006165AB">
              <w:rPr>
                <w:sz w:val="20"/>
                <w:szCs w:val="20"/>
              </w:rPr>
              <w:t xml:space="preserve">последната колона </w:t>
            </w:r>
            <w:r w:rsidRPr="009E02CB">
              <w:rPr>
                <w:sz w:val="20"/>
                <w:szCs w:val="20"/>
              </w:rPr>
              <w:t xml:space="preserve">на съответния ред и се описва под същия номер в полето за коментари и бележки в края на КЛ. </w:t>
            </w:r>
          </w:p>
          <w:p w14:paraId="72077AF2" w14:textId="2010143C" w:rsidR="00E27BE5" w:rsidRPr="009E02CB" w:rsidRDefault="00F13875" w:rsidP="00C004A3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- В случай че проверката показва липса на някое от задължителните обстоятелства, проверяващ</w:t>
            </w:r>
            <w:r w:rsidR="00C004A3">
              <w:rPr>
                <w:sz w:val="20"/>
                <w:szCs w:val="20"/>
              </w:rPr>
              <w:t>ият</w:t>
            </w:r>
            <w:r w:rsidRPr="009E02CB">
              <w:rPr>
                <w:sz w:val="20"/>
                <w:szCs w:val="20"/>
              </w:rPr>
              <w:t xml:space="preserve"> задължително дава обосновка в полето за коментари и бележки. </w:t>
            </w:r>
          </w:p>
        </w:tc>
      </w:tr>
    </w:tbl>
    <w:p w14:paraId="5C53AD6C" w14:textId="77777777" w:rsidR="00247F43" w:rsidRPr="009E02CB" w:rsidRDefault="00247F43" w:rsidP="00247F43">
      <w:pPr>
        <w:rPr>
          <w:sz w:val="20"/>
          <w:szCs w:val="20"/>
        </w:rPr>
      </w:pPr>
    </w:p>
    <w:p w14:paraId="1130FE53" w14:textId="2745F434" w:rsidR="00247F43" w:rsidRPr="009E02CB" w:rsidRDefault="00247F43" w:rsidP="00BC6271">
      <w:pPr>
        <w:spacing w:before="120" w:after="120"/>
        <w:ind w:left="-851" w:firstLine="131"/>
        <w:jc w:val="center"/>
        <w:outlineLvl w:val="0"/>
        <w:rPr>
          <w:b/>
          <w:bCs/>
          <w:caps/>
          <w:u w:val="single"/>
        </w:rPr>
      </w:pPr>
      <w:r w:rsidRPr="009E02CB">
        <w:rPr>
          <w:b/>
          <w:bCs/>
          <w:caps/>
          <w:u w:val="single"/>
        </w:rPr>
        <w:t>Обща информация за договора</w:t>
      </w:r>
      <w:r w:rsidR="003260B2" w:rsidRPr="009E02CB">
        <w:rPr>
          <w:b/>
          <w:bCs/>
          <w:caps/>
          <w:u w:val="single"/>
        </w:rPr>
        <w:t>/ЗАПОВЕДТА ДА ПРЕДОСТАВЯНЕ НА</w:t>
      </w:r>
      <w:r w:rsidRPr="009E02CB">
        <w:rPr>
          <w:b/>
          <w:bCs/>
          <w:caps/>
          <w:u w:val="single"/>
        </w:rPr>
        <w:t xml:space="preserve"> безвъзмездна финансова помощ</w:t>
      </w:r>
      <w:r w:rsidR="004D0344" w:rsidRPr="009E02CB">
        <w:rPr>
          <w:b/>
          <w:bCs/>
          <w:caps/>
          <w:u w:val="single"/>
        </w:rPr>
        <w:t xml:space="preserve"> (БФП)</w:t>
      </w: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6"/>
        <w:gridCol w:w="6910"/>
      </w:tblGrid>
      <w:tr w:rsidR="002C6721" w:rsidRPr="009E02CB" w14:paraId="71CB9A69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F9973D2" w14:textId="77777777" w:rsidR="002C6721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Бенефициент:</w:t>
            </w:r>
          </w:p>
        </w:tc>
        <w:tc>
          <w:tcPr>
            <w:tcW w:w="6910" w:type="dxa"/>
            <w:vAlign w:val="center"/>
          </w:tcPr>
          <w:p w14:paraId="5CFD0592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774C3DF9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825BC53" w14:textId="41B63D6A" w:rsidR="002261DF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Проект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1304A2" w:rsidRPr="009E02CB">
              <w:rPr>
                <w:b/>
                <w:sz w:val="20"/>
                <w:szCs w:val="20"/>
              </w:rPr>
              <w:t>Финансов план</w:t>
            </w:r>
            <w:r w:rsidRPr="009E02CB">
              <w:rPr>
                <w:b/>
                <w:sz w:val="20"/>
                <w:szCs w:val="20"/>
              </w:rPr>
              <w:t xml:space="preserve"> </w:t>
            </w:r>
            <w:r w:rsidR="00631AED" w:rsidRPr="009E02CB">
              <w:rPr>
                <w:b/>
                <w:sz w:val="20"/>
                <w:szCs w:val="20"/>
              </w:rPr>
              <w:t xml:space="preserve">(ФП) </w:t>
            </w:r>
            <w:r w:rsidRPr="009E02CB">
              <w:rPr>
                <w:b/>
                <w:sz w:val="20"/>
                <w:szCs w:val="20"/>
              </w:rPr>
              <w:t>№</w:t>
            </w:r>
            <w:r w:rsidR="007317DB" w:rsidRPr="009E02CB">
              <w:rPr>
                <w:b/>
                <w:sz w:val="20"/>
                <w:szCs w:val="20"/>
              </w:rPr>
              <w:t xml:space="preserve"> и наименование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6AB6865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5B2E20F2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2F26428" w14:textId="77777777" w:rsidR="002261DF" w:rsidRPr="009E02CB" w:rsidRDefault="002261DF" w:rsidP="008651D7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Договор/ Заповед за предоставяне на БФП №:</w:t>
            </w:r>
          </w:p>
        </w:tc>
        <w:tc>
          <w:tcPr>
            <w:tcW w:w="6910" w:type="dxa"/>
            <w:vAlign w:val="center"/>
          </w:tcPr>
          <w:p w14:paraId="67F91F2E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5867B050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3B2B9B6" w14:textId="075EF323" w:rsidR="002261DF" w:rsidRPr="009E02CB" w:rsidRDefault="002261DF" w:rsidP="003260B2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 xml:space="preserve">№ и дати на сключените </w:t>
            </w:r>
            <w:r w:rsidR="003260B2" w:rsidRPr="009E02CB">
              <w:rPr>
                <w:b/>
                <w:sz w:val="20"/>
                <w:szCs w:val="20"/>
              </w:rPr>
              <w:t xml:space="preserve">допълнителни споразумения </w:t>
            </w:r>
            <w:r w:rsidRPr="009E02CB">
              <w:rPr>
                <w:b/>
                <w:sz w:val="20"/>
                <w:szCs w:val="20"/>
              </w:rPr>
              <w:t xml:space="preserve">към договора/ </w:t>
            </w:r>
            <w:r w:rsidR="003260B2" w:rsidRPr="009E02CB">
              <w:rPr>
                <w:b/>
                <w:sz w:val="20"/>
                <w:szCs w:val="20"/>
              </w:rPr>
              <w:t xml:space="preserve">№ и дати на </w:t>
            </w:r>
            <w:r w:rsidRPr="009E02CB">
              <w:rPr>
                <w:b/>
                <w:sz w:val="20"/>
                <w:szCs w:val="20"/>
              </w:rPr>
              <w:t>заповедите за изменение на заповедта</w:t>
            </w:r>
            <w:r w:rsidR="00631AED"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4A8B2DC5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11CB3FBC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CE3CD6C" w14:textId="65A1BB2F" w:rsidR="002261DF" w:rsidRPr="009E02CB" w:rsidRDefault="002A1090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</w:t>
            </w:r>
            <w:r w:rsidR="002261DF" w:rsidRPr="009E02CB">
              <w:rPr>
                <w:b/>
                <w:sz w:val="20"/>
                <w:szCs w:val="20"/>
              </w:rPr>
              <w:t xml:space="preserve">ати на </w:t>
            </w:r>
            <w:r w:rsidRPr="009E02CB">
              <w:rPr>
                <w:b/>
                <w:sz w:val="20"/>
                <w:szCs w:val="20"/>
              </w:rPr>
              <w:t xml:space="preserve">уведомленията </w:t>
            </w:r>
            <w:r w:rsidR="002261DF" w:rsidRPr="009E02CB">
              <w:rPr>
                <w:b/>
                <w:sz w:val="20"/>
                <w:szCs w:val="20"/>
              </w:rPr>
              <w:t xml:space="preserve">за одобряване на несъществени изменения на </w:t>
            </w:r>
            <w:r w:rsidR="003260B2" w:rsidRPr="009E02CB">
              <w:rPr>
                <w:b/>
                <w:sz w:val="20"/>
                <w:szCs w:val="20"/>
              </w:rPr>
              <w:t>проекта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6A4C7256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550F79B8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3D58D7C1" w14:textId="0896DA5C" w:rsidR="002C6721" w:rsidRPr="009E02CB" w:rsidRDefault="002261DF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Обща стойност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1459D365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2FFEDC1D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DBD723E" w14:textId="1E43BE8F" w:rsidR="002C6721" w:rsidRPr="009E02CB" w:rsidRDefault="002C6721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Срок на изпълнение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77D48BA9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1A327E20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5F4F18FA" w14:textId="142F209D" w:rsidR="002C6721" w:rsidRPr="009E02CB" w:rsidRDefault="005E2DA8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№ и дата на искането за изменение на проекта /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787E23DB" w14:textId="77777777" w:rsidR="002C6721" w:rsidRPr="009E02CB" w:rsidRDefault="002C6721" w:rsidP="005B0FFD"/>
        </w:tc>
      </w:tr>
    </w:tbl>
    <w:p w14:paraId="1E1D44F4" w14:textId="77777777" w:rsidR="005F18CD" w:rsidRPr="009E02CB" w:rsidRDefault="005F18CD" w:rsidP="005F18CD">
      <w:pPr>
        <w:rPr>
          <w:sz w:val="20"/>
          <w:szCs w:val="20"/>
        </w:rPr>
      </w:pPr>
    </w:p>
    <w:tbl>
      <w:tblPr>
        <w:tblW w:w="1065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386"/>
        <w:gridCol w:w="981"/>
        <w:gridCol w:w="968"/>
        <w:gridCol w:w="968"/>
        <w:gridCol w:w="854"/>
      </w:tblGrid>
      <w:tr w:rsidR="0008324C" w:rsidRPr="009E02CB" w14:paraId="69D0EE95" w14:textId="77777777" w:rsidTr="00147ECF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AD2C82" w14:textId="77777777" w:rsidR="0008324C" w:rsidRPr="009E02CB" w:rsidRDefault="0008324C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144B3" w14:textId="77777777" w:rsidR="0008324C" w:rsidRPr="009E02CB" w:rsidRDefault="0008324C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8031" w14:textId="77777777" w:rsidR="0008324C" w:rsidRPr="009E02CB" w:rsidRDefault="0008324C" w:rsidP="005E2DA8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МВ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EDEC" w14:textId="4582E5A3" w:rsidR="0008324C" w:rsidRPr="009E02CB" w:rsidRDefault="00DF41E8" w:rsidP="005F18CD">
            <w:pPr>
              <w:jc w:val="center"/>
              <w:rPr>
                <w:bCs/>
                <w:sz w:val="20"/>
                <w:szCs w:val="20"/>
              </w:rPr>
            </w:pPr>
            <w:ins w:id="10" w:author="Мариана Димитрова" w:date="2018-10-10T11:14:00Z">
              <w:r>
                <w:rPr>
                  <w:bCs/>
                  <w:sz w:val="20"/>
                  <w:szCs w:val="20"/>
                </w:rPr>
                <w:t>Отдел ОПАК</w:t>
              </w:r>
              <w:r>
                <w:rPr>
                  <w:rStyle w:val="FootnoteReference"/>
                  <w:bCs/>
                  <w:sz w:val="20"/>
                  <w:szCs w:val="20"/>
                </w:rPr>
                <w:footnoteReference w:id="2"/>
              </w:r>
            </w:ins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8056" w14:textId="7FCBD204" w:rsidR="0008324C" w:rsidRPr="009E02CB" w:rsidRDefault="0008324C" w:rsidP="005F18CD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ПД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475A" w14:textId="77777777" w:rsidR="0008324C" w:rsidRPr="009E02CB" w:rsidRDefault="0008324C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8324C" w:rsidRPr="009E02CB" w14:paraId="77BB0D0F" w14:textId="77777777" w:rsidTr="00147ECF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F5DAE63" w14:textId="77777777" w:rsidR="0008324C" w:rsidRPr="009E02CB" w:rsidRDefault="0008324C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6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17F7C0CB" w14:textId="77777777" w:rsidR="0008324C" w:rsidRPr="009E02CB" w:rsidRDefault="0008324C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6ABE166" w14:textId="77777777" w:rsidR="0008324C" w:rsidRPr="009E02CB" w:rsidRDefault="0008324C" w:rsidP="005E2DA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МВ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5F04FECD" w14:textId="77777777" w:rsidR="0008324C" w:rsidRPr="009E02CB" w:rsidRDefault="0008324C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FFAD0C9" w14:textId="746843FC" w:rsidR="0008324C" w:rsidRPr="009E02CB" w:rsidRDefault="0008324C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ПД</w:t>
            </w:r>
          </w:p>
          <w:p w14:paraId="2D14E475" w14:textId="7ADC4974" w:rsidR="0008324C" w:rsidRPr="009E02CB" w:rsidRDefault="0008324C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</w:p>
          <w:p w14:paraId="158D3599" w14:textId="0EA1CCDE" w:rsidR="0008324C" w:rsidRPr="009E02CB" w:rsidRDefault="0008324C" w:rsidP="005E2DA8">
            <w:pPr>
              <w:ind w:right="-70" w:hanging="70"/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54DE0EF" w14:textId="77777777" w:rsidR="0008324C" w:rsidRPr="009E02CB" w:rsidRDefault="0008324C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08324C" w:rsidRPr="009E02CB" w14:paraId="5B3690DE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DF0E94A" w14:textId="77777777" w:rsidR="0008324C" w:rsidRPr="009E02CB" w:rsidRDefault="0008324C" w:rsidP="005F18C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E32AAFF" w14:textId="77777777" w:rsidR="0008324C" w:rsidRPr="009E02CB" w:rsidRDefault="0008324C" w:rsidP="005F18C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8D70726" w14:textId="77777777" w:rsidR="0008324C" w:rsidRPr="009E02CB" w:rsidRDefault="0008324C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3E43C426" w14:textId="77777777" w:rsidR="0008324C" w:rsidRPr="009E02CB" w:rsidRDefault="0008324C" w:rsidP="005F18CD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E4C699E" w14:textId="5DAFD9CF" w:rsidR="0008324C" w:rsidRPr="009E02CB" w:rsidRDefault="0008324C" w:rsidP="005F18CD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7C9A42" w14:textId="77777777" w:rsidR="0008324C" w:rsidRPr="009E02CB" w:rsidRDefault="0008324C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08324C" w:rsidRPr="009E02CB" w14:paraId="7EE41F4E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08C02" w14:textId="77777777" w:rsidR="0008324C" w:rsidRPr="009E02CB" w:rsidRDefault="0008324C" w:rsidP="00F00F3E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1021" w14:textId="1D8728A8" w:rsidR="0008324C" w:rsidRPr="009E02CB" w:rsidRDefault="0008324C" w:rsidP="00E07C1A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commentRangeStart w:id="13"/>
            <w:r w:rsidRPr="009E02CB">
              <w:rPr>
                <w:sz w:val="20"/>
                <w:szCs w:val="20"/>
                <w:lang w:eastAsia="fr-FR"/>
              </w:rPr>
              <w:t>Спазен е редът</w:t>
            </w:r>
            <w:commentRangeEnd w:id="13"/>
            <w:r w:rsidR="00E03A70">
              <w:rPr>
                <w:rStyle w:val="CommentReference"/>
                <w:lang w:eastAsia="en-GB"/>
              </w:rPr>
              <w:commentReference w:id="13"/>
            </w:r>
            <w:r w:rsidRPr="009E02CB">
              <w:rPr>
                <w:sz w:val="20"/>
                <w:szCs w:val="20"/>
                <w:lang w:eastAsia="fr-FR"/>
              </w:rPr>
              <w:t xml:space="preserve"> за подаване на искането за изменение на договора/ заповедта за предоставяне на БФП/ проекта/ ФП съгласно приложимите общи условия/ условия за изпълнение към договора/ заповедта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8EF1" w14:textId="77777777" w:rsidR="0008324C" w:rsidRPr="009E02CB" w:rsidRDefault="0008324C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3938" w14:textId="77777777" w:rsidR="0008324C" w:rsidRPr="009E02CB" w:rsidRDefault="0008324C" w:rsidP="007317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4522" w14:textId="48C8B980" w:rsidR="0008324C" w:rsidRPr="009E02CB" w:rsidRDefault="0008324C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61F03DD" w14:textId="77777777" w:rsidR="0008324C" w:rsidRPr="009E02CB" w:rsidRDefault="0008324C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F41E8" w:rsidRPr="009E02CB" w14:paraId="68F238AE" w14:textId="77777777" w:rsidTr="00147ECF">
        <w:trPr>
          <w:ins w:id="14" w:author="Мариана Димитрова" w:date="2018-10-10T10:43:00Z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15D9" w14:textId="77777777" w:rsidR="00DF41E8" w:rsidRPr="009E02CB" w:rsidRDefault="00DF41E8" w:rsidP="00DF41E8">
            <w:pPr>
              <w:numPr>
                <w:ilvl w:val="1"/>
                <w:numId w:val="1"/>
              </w:numPr>
              <w:jc w:val="center"/>
              <w:rPr>
                <w:ins w:id="15" w:author="Мариана Димитрова" w:date="2018-10-10T10:43:00Z"/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5DE1A" w14:textId="1C2C709B" w:rsidR="00DF41E8" w:rsidRPr="009E02CB" w:rsidRDefault="00DF41E8" w:rsidP="005F0534">
            <w:pPr>
              <w:pStyle w:val="Style"/>
              <w:ind w:left="0" w:right="0" w:firstLine="0"/>
              <w:rPr>
                <w:ins w:id="16" w:author="Мариана Димитрова" w:date="2018-10-10T10:43:00Z"/>
                <w:sz w:val="20"/>
                <w:szCs w:val="20"/>
                <w:lang w:eastAsia="fr-FR"/>
              </w:rPr>
            </w:pPr>
            <w:ins w:id="17" w:author="Мариана Димитрова" w:date="2018-10-10T10:43:00Z">
              <w:r>
                <w:rPr>
                  <w:sz w:val="20"/>
                  <w:szCs w:val="20"/>
                  <w:lang w:eastAsia="fr-FR"/>
                </w:rPr>
                <w:t>Представени ли са всички изискуеми документи, съгласно условията за изпълнение на проекти/ФП по съответната процедура, свързани с исканото изменение (</w:t>
              </w:r>
            </w:ins>
            <w:ins w:id="18" w:author="Мариана Димитрова" w:date="2018-10-10T12:29:00Z">
              <w:r w:rsidR="005F0534">
                <w:rPr>
                  <w:sz w:val="20"/>
                  <w:szCs w:val="20"/>
                  <w:lang w:eastAsia="fr-FR"/>
                </w:rPr>
                <w:t xml:space="preserve">подписано от законния представител на бенефициента или оправомощено/упълномощено от него лице </w:t>
              </w:r>
            </w:ins>
            <w:ins w:id="19" w:author="Мариана Димитрова" w:date="2018-10-10T10:43:00Z">
              <w:r>
                <w:rPr>
                  <w:sz w:val="20"/>
                  <w:szCs w:val="20"/>
                  <w:lang w:eastAsia="fr-FR"/>
                </w:rPr>
                <w:t>искане за изменение, съгласно приложимия образец</w:t>
              </w:r>
            </w:ins>
            <w:ins w:id="20" w:author="Мариана Димитрова" w:date="2018-10-10T12:29:00Z">
              <w:r w:rsidR="005F0534">
                <w:rPr>
                  <w:sz w:val="20"/>
                  <w:szCs w:val="20"/>
                  <w:lang w:eastAsia="fr-FR"/>
                </w:rPr>
                <w:t>;</w:t>
              </w:r>
            </w:ins>
            <w:ins w:id="21" w:author="Мариана Димитрова" w:date="2018-10-10T10:43:00Z">
              <w:r>
                <w:rPr>
                  <w:sz w:val="20"/>
                  <w:szCs w:val="20"/>
                  <w:lang w:eastAsia="fr-FR"/>
                </w:rPr>
                <w:t xml:space="preserve"> формуляр за кандидатстване с отразени промени в режим </w:t>
              </w:r>
            </w:ins>
            <w:ins w:id="22" w:author="Мариана Димитрова" w:date="2018-10-10T10:45:00Z">
              <w:r>
                <w:rPr>
                  <w:sz w:val="20"/>
                  <w:szCs w:val="20"/>
                  <w:lang w:eastAsia="fr-FR"/>
                </w:rPr>
                <w:t>„П</w:t>
              </w:r>
            </w:ins>
            <w:ins w:id="23" w:author="Мариана Димитрова" w:date="2018-10-10T10:43:00Z">
              <w:r>
                <w:rPr>
                  <w:sz w:val="20"/>
                  <w:szCs w:val="20"/>
                  <w:lang w:eastAsia="fr-FR"/>
                </w:rPr>
                <w:t>роследяване</w:t>
              </w:r>
            </w:ins>
            <w:ins w:id="24" w:author="Мариана Димитрова" w:date="2018-10-10T10:46:00Z">
              <w:r>
                <w:rPr>
                  <w:sz w:val="20"/>
                  <w:szCs w:val="20"/>
                  <w:lang w:eastAsia="fr-FR"/>
                </w:rPr>
                <w:t>“</w:t>
              </w:r>
            </w:ins>
            <w:ins w:id="25" w:author="Мариана Димитрова" w:date="2018-10-10T10:43:00Z">
              <w:r>
                <w:rPr>
                  <w:sz w:val="20"/>
                  <w:szCs w:val="20"/>
                  <w:lang w:eastAsia="fr-FR"/>
                </w:rPr>
                <w:t xml:space="preserve"> (ако е приложимо)</w:t>
              </w:r>
            </w:ins>
            <w:ins w:id="26" w:author="Мариана Димитрова" w:date="2018-10-10T12:29:00Z">
              <w:r w:rsidR="005F0534">
                <w:rPr>
                  <w:sz w:val="20"/>
                  <w:szCs w:val="20"/>
                  <w:lang w:eastAsia="fr-FR"/>
                </w:rPr>
                <w:t>;</w:t>
              </w:r>
            </w:ins>
            <w:ins w:id="27" w:author="Мариана Димитрова" w:date="2018-10-10T10:46:00Z">
              <w:r>
                <w:rPr>
                  <w:sz w:val="20"/>
                  <w:szCs w:val="20"/>
                  <w:lang w:eastAsia="fr-FR"/>
                </w:rPr>
                <w:t xml:space="preserve"> финансова обосновка с </w:t>
              </w:r>
            </w:ins>
            <w:proofErr w:type="spellStart"/>
            <w:ins w:id="28" w:author="Мариана Димитрова" w:date="2018-10-10T10:56:00Z">
              <w:r>
                <w:rPr>
                  <w:sz w:val="20"/>
                  <w:szCs w:val="20"/>
                  <w:lang w:eastAsia="fr-FR"/>
                </w:rPr>
                <w:t>проследими</w:t>
              </w:r>
            </w:ins>
            <w:proofErr w:type="spellEnd"/>
            <w:ins w:id="29" w:author="Мариана Димитрова" w:date="2018-10-10T10:46:00Z">
              <w:r>
                <w:rPr>
                  <w:sz w:val="20"/>
                  <w:szCs w:val="20"/>
                  <w:lang w:eastAsia="fr-FR"/>
                </w:rPr>
                <w:t xml:space="preserve"> промени</w:t>
              </w:r>
            </w:ins>
            <w:ins w:id="30" w:author="Мариана Димитрова" w:date="2018-10-10T10:58:00Z">
              <w:r>
                <w:rPr>
                  <w:sz w:val="20"/>
                  <w:szCs w:val="20"/>
                  <w:lang w:eastAsia="fr-FR"/>
                </w:rPr>
                <w:t xml:space="preserve"> </w:t>
              </w:r>
            </w:ins>
            <w:ins w:id="31" w:author="Мариана Димитрова" w:date="2018-10-10T10:57:00Z">
              <w:r>
                <w:rPr>
                  <w:sz w:val="20"/>
                  <w:szCs w:val="20"/>
                  <w:lang w:eastAsia="fr-FR"/>
                </w:rPr>
                <w:t>(ако е приложимо)</w:t>
              </w:r>
            </w:ins>
            <w:ins w:id="32" w:author="Мариана Димитрова" w:date="2018-10-10T12:29:00Z">
              <w:r w:rsidR="005F0534">
                <w:rPr>
                  <w:sz w:val="20"/>
                  <w:szCs w:val="20"/>
                  <w:lang w:eastAsia="fr-FR"/>
                </w:rPr>
                <w:t>;</w:t>
              </w:r>
            </w:ins>
            <w:ins w:id="33" w:author="Мариана Димитрова" w:date="2018-10-10T10:57:00Z">
              <w:r>
                <w:rPr>
                  <w:sz w:val="20"/>
                  <w:szCs w:val="20"/>
                  <w:lang w:eastAsia="fr-FR"/>
                </w:rPr>
                <w:t xml:space="preserve"> </w:t>
              </w:r>
            </w:ins>
            <w:commentRangeStart w:id="34"/>
            <w:ins w:id="35" w:author="Мариана Димитрова" w:date="2018-10-10T10:58:00Z">
              <w:r>
                <w:rPr>
                  <w:sz w:val="20"/>
                  <w:szCs w:val="20"/>
                  <w:lang w:eastAsia="fr-FR"/>
                </w:rPr>
                <w:t xml:space="preserve">документи, свързани с промени в екипа </w:t>
              </w:r>
            </w:ins>
            <w:ins w:id="36" w:author="Мариана Димитрова" w:date="2018-10-10T10:59:00Z">
              <w:r>
                <w:rPr>
                  <w:sz w:val="20"/>
                  <w:szCs w:val="20"/>
                  <w:lang w:eastAsia="fr-FR"/>
                </w:rPr>
                <w:t>като</w:t>
              </w:r>
            </w:ins>
            <w:ins w:id="37" w:author="Мариана Димитрова" w:date="2018-10-10T10:58:00Z">
              <w:r>
                <w:rPr>
                  <w:sz w:val="20"/>
                  <w:szCs w:val="20"/>
                  <w:lang w:eastAsia="fr-FR"/>
                </w:rPr>
                <w:t xml:space="preserve"> автобиогра</w:t>
              </w:r>
            </w:ins>
            <w:ins w:id="38" w:author="Мариана Димитрова" w:date="2018-10-10T10:59:00Z">
              <w:r>
                <w:rPr>
                  <w:sz w:val="20"/>
                  <w:szCs w:val="20"/>
                  <w:lang w:eastAsia="fr-FR"/>
                </w:rPr>
                <w:t>ф</w:t>
              </w:r>
            </w:ins>
            <w:ins w:id="39" w:author="Мариана Димитрова" w:date="2018-10-10T10:58:00Z">
              <w:r>
                <w:rPr>
                  <w:sz w:val="20"/>
                  <w:szCs w:val="20"/>
                  <w:lang w:eastAsia="fr-FR"/>
                </w:rPr>
                <w:t>ии,</w:t>
              </w:r>
            </w:ins>
            <w:ins w:id="40" w:author="Мариана Димитрова" w:date="2018-10-10T10:59:00Z">
              <w:r>
                <w:rPr>
                  <w:sz w:val="20"/>
                  <w:szCs w:val="20"/>
                  <w:lang w:eastAsia="fr-FR"/>
                </w:rPr>
                <w:t xml:space="preserve"> декларации, заповеди</w:t>
              </w:r>
            </w:ins>
            <w:ins w:id="41" w:author="Мариана Димитрова" w:date="2018-10-10T11:38:00Z">
              <w:r w:rsidR="00AB6D91">
                <w:rPr>
                  <w:sz w:val="20"/>
                  <w:szCs w:val="20"/>
                  <w:lang w:eastAsia="fr-FR"/>
                </w:rPr>
                <w:t xml:space="preserve"> и др.</w:t>
              </w:r>
            </w:ins>
            <w:ins w:id="42" w:author="Мариана Димитрова" w:date="2018-10-10T11:05:00Z">
              <w:r>
                <w:rPr>
                  <w:sz w:val="20"/>
                  <w:szCs w:val="20"/>
                  <w:lang w:eastAsia="fr-FR"/>
                </w:rPr>
                <w:t xml:space="preserve"> (ако е приложимо)</w:t>
              </w:r>
            </w:ins>
            <w:ins w:id="43" w:author="Мариана Димитрова" w:date="2018-10-10T12:29:00Z">
              <w:r w:rsidR="005F0534">
                <w:rPr>
                  <w:sz w:val="20"/>
                  <w:szCs w:val="20"/>
                  <w:lang w:eastAsia="fr-FR"/>
                </w:rPr>
                <w:t>;</w:t>
              </w:r>
            </w:ins>
            <w:ins w:id="44" w:author="Мариана Димитрова" w:date="2018-10-10T11:17:00Z">
              <w:r>
                <w:rPr>
                  <w:sz w:val="20"/>
                  <w:szCs w:val="20"/>
                  <w:lang w:eastAsia="fr-FR"/>
                </w:rPr>
                <w:t xml:space="preserve"> допълнително споразумение към споразумение </w:t>
              </w:r>
            </w:ins>
            <w:commentRangeEnd w:id="34"/>
            <w:r w:rsidR="00813A73">
              <w:rPr>
                <w:rStyle w:val="CommentReference"/>
                <w:lang w:eastAsia="en-GB"/>
              </w:rPr>
              <w:commentReference w:id="34"/>
            </w:r>
            <w:ins w:id="45" w:author="Мариана Димитрова" w:date="2018-10-10T11:17:00Z">
              <w:r>
                <w:rPr>
                  <w:sz w:val="20"/>
                  <w:szCs w:val="20"/>
                  <w:lang w:eastAsia="fr-FR"/>
                </w:rPr>
                <w:t>за партньорство (ако е приложимо)</w:t>
              </w:r>
            </w:ins>
            <w:ins w:id="46" w:author="Мариана Димитрова" w:date="2018-10-10T10:59:00Z">
              <w:r>
                <w:rPr>
                  <w:sz w:val="20"/>
                  <w:szCs w:val="20"/>
                  <w:lang w:eastAsia="fr-FR"/>
                </w:rPr>
                <w:t xml:space="preserve"> и др</w:t>
              </w:r>
            </w:ins>
            <w:ins w:id="47" w:author="Мариана Димитрова" w:date="2018-10-10T11:06:00Z">
              <w:r>
                <w:rPr>
                  <w:sz w:val="20"/>
                  <w:szCs w:val="20"/>
                  <w:lang w:eastAsia="fr-FR"/>
                </w:rPr>
                <w:t>уги документи (ако е приложимо</w:t>
              </w:r>
            </w:ins>
            <w:ins w:id="48" w:author="Мариана Димитрова" w:date="2018-10-10T10:59:00Z">
              <w:r>
                <w:rPr>
                  <w:sz w:val="20"/>
                  <w:szCs w:val="20"/>
                  <w:lang w:eastAsia="fr-FR"/>
                </w:rPr>
                <w:t>)</w:t>
              </w:r>
            </w:ins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7517" w14:textId="72C0E40D" w:rsidR="00DF41E8" w:rsidRPr="009E02CB" w:rsidRDefault="00DF41E8" w:rsidP="00DF41E8">
            <w:pPr>
              <w:jc w:val="center"/>
              <w:rPr>
                <w:ins w:id="49" w:author="Мариана Димитрова" w:date="2018-10-10T10:43:00Z"/>
                <w:color w:val="0000FF"/>
                <w:sz w:val="20"/>
                <w:szCs w:val="20"/>
              </w:rPr>
            </w:pPr>
            <w:ins w:id="50" w:author="Мариана Димитрова" w:date="2018-10-10T11:13:00Z">
              <w:r w:rsidRPr="009E02CB">
                <w:rPr>
                  <w:color w:val="0000FF"/>
                  <w:sz w:val="20"/>
                  <w:szCs w:val="20"/>
                </w:rPr>
                <w:sym w:font="Wingdings 2" w:char="F0A3"/>
              </w:r>
            </w:ins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3132" w14:textId="6CF9CE91" w:rsidR="00DF41E8" w:rsidRPr="009E02CB" w:rsidRDefault="00DF41E8" w:rsidP="00DF41E8">
            <w:pPr>
              <w:jc w:val="center"/>
              <w:rPr>
                <w:ins w:id="51" w:author="Мариана Димитрова" w:date="2018-10-10T11:12:00Z"/>
                <w:color w:val="0000FF"/>
                <w:sz w:val="20"/>
                <w:szCs w:val="20"/>
              </w:rPr>
            </w:pPr>
            <w:ins w:id="52" w:author="Мариана Димитрова" w:date="2018-10-10T11:13:00Z">
              <w:r w:rsidRPr="009E02CB">
                <w:rPr>
                  <w:color w:val="0000FF"/>
                  <w:sz w:val="20"/>
                  <w:szCs w:val="20"/>
                </w:rPr>
                <w:sym w:font="Wingdings 2" w:char="F0A3"/>
              </w:r>
            </w:ins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F7E7" w14:textId="467676A7" w:rsidR="00DF41E8" w:rsidRPr="009E02CB" w:rsidRDefault="00DF41E8" w:rsidP="00DF41E8">
            <w:pPr>
              <w:jc w:val="center"/>
              <w:rPr>
                <w:ins w:id="53" w:author="Мариана Димитрова" w:date="2018-10-10T10:43:00Z"/>
                <w:color w:val="0000FF"/>
                <w:sz w:val="20"/>
                <w:szCs w:val="20"/>
              </w:rPr>
            </w:pPr>
            <w:ins w:id="54" w:author="Мариана Димитрова" w:date="2018-10-10T11:13:00Z">
              <w:r w:rsidRPr="009E02CB">
                <w:rPr>
                  <w:color w:val="0000FF"/>
                  <w:sz w:val="20"/>
                  <w:szCs w:val="20"/>
                </w:rPr>
                <w:sym w:font="Wingdings 2" w:char="F0A3"/>
              </w:r>
            </w:ins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513F33" w14:textId="77777777" w:rsidR="00DF41E8" w:rsidRPr="009E02CB" w:rsidRDefault="00DF41E8" w:rsidP="00DF41E8">
            <w:pPr>
              <w:jc w:val="center"/>
              <w:rPr>
                <w:ins w:id="55" w:author="Мариана Димитрова" w:date="2018-10-10T10:43:00Z"/>
                <w:b/>
                <w:bCs/>
                <w:sz w:val="20"/>
                <w:szCs w:val="20"/>
              </w:rPr>
            </w:pPr>
          </w:p>
        </w:tc>
      </w:tr>
      <w:tr w:rsidR="0008324C" w:rsidRPr="009E02CB" w14:paraId="3956B83C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F45E" w14:textId="77777777" w:rsidR="0008324C" w:rsidRPr="009E02CB" w:rsidRDefault="0008324C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86588" w14:textId="55CE3ED1" w:rsidR="0008324C" w:rsidRPr="009E02CB" w:rsidRDefault="0008324C" w:rsidP="00147ECF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ins w:id="56" w:author="Мариана Димитрова" w:date="2018-10-10T11:05:00Z">
              <w:r>
                <w:rPr>
                  <w:sz w:val="20"/>
                  <w:szCs w:val="20"/>
                  <w:lang w:eastAsia="fr-FR"/>
                </w:rPr>
                <w:t xml:space="preserve">В искането за изменение е </w:t>
              </w:r>
            </w:ins>
            <w:del w:id="57" w:author="Мариана Димитрова" w:date="2018-10-10T11:05:00Z">
              <w:r w:rsidRPr="009E02CB" w:rsidDel="002001E7">
                <w:rPr>
                  <w:sz w:val="20"/>
                  <w:szCs w:val="20"/>
                  <w:lang w:eastAsia="fr-FR"/>
                </w:rPr>
                <w:delText>П</w:delText>
              </w:r>
            </w:del>
            <w:ins w:id="58" w:author="Мариана Димитрова" w:date="2018-10-10T11:05:00Z">
              <w:r>
                <w:rPr>
                  <w:sz w:val="20"/>
                  <w:szCs w:val="20"/>
                  <w:lang w:eastAsia="fr-FR"/>
                </w:rPr>
                <w:t>п</w:t>
              </w:r>
            </w:ins>
            <w:r w:rsidRPr="009E02CB">
              <w:rPr>
                <w:sz w:val="20"/>
                <w:szCs w:val="20"/>
                <w:lang w:eastAsia="fr-FR"/>
              </w:rPr>
              <w:t>редставено</w:t>
            </w:r>
            <w:del w:id="59" w:author="Мариана Димитрова" w:date="2018-10-10T11:05:00Z">
              <w:r w:rsidRPr="009E02CB" w:rsidDel="002001E7">
                <w:rPr>
                  <w:sz w:val="20"/>
                  <w:szCs w:val="20"/>
                  <w:lang w:eastAsia="fr-FR"/>
                </w:rPr>
                <w:delText xml:space="preserve"> е</w:delText>
              </w:r>
            </w:del>
            <w:r w:rsidRPr="009E02CB">
              <w:rPr>
                <w:sz w:val="20"/>
                <w:szCs w:val="20"/>
                <w:lang w:eastAsia="fr-FR"/>
              </w:rPr>
              <w:t xml:space="preserve"> ясно описание </w:t>
            </w:r>
            <w:del w:id="60" w:author="Мариана Димитрова" w:date="2018-10-10T11:05:00Z">
              <w:r w:rsidRPr="009E02CB" w:rsidDel="002001E7">
                <w:rPr>
                  <w:sz w:val="20"/>
                  <w:szCs w:val="20"/>
                  <w:lang w:eastAsia="fr-FR"/>
                </w:rPr>
                <w:delText xml:space="preserve">на исканото изменение </w:delText>
              </w:r>
            </w:del>
            <w:r w:rsidRPr="009E02CB">
              <w:rPr>
                <w:sz w:val="20"/>
                <w:szCs w:val="20"/>
                <w:lang w:eastAsia="fr-FR"/>
              </w:rPr>
              <w:t xml:space="preserve">и достатъчна и подробна обосновка на необходимостта от </w:t>
            </w:r>
            <w:del w:id="61" w:author="Мариана Димитрова" w:date="2018-10-10T11:05:00Z">
              <w:r w:rsidRPr="009E02CB" w:rsidDel="002001E7">
                <w:rPr>
                  <w:sz w:val="20"/>
                  <w:szCs w:val="20"/>
                  <w:lang w:eastAsia="fr-FR"/>
                </w:rPr>
                <w:delText>него</w:delText>
              </w:r>
            </w:del>
            <w:ins w:id="62" w:author="Мариана Димитрова" w:date="2018-10-10T11:05:00Z">
              <w:r>
                <w:rPr>
                  <w:sz w:val="20"/>
                  <w:szCs w:val="20"/>
                  <w:lang w:eastAsia="fr-FR"/>
                </w:rPr>
                <w:t>изменението</w:t>
              </w:r>
            </w:ins>
            <w:r w:rsidRPr="009E02CB">
              <w:rPr>
                <w:sz w:val="20"/>
                <w:szCs w:val="20"/>
                <w:lang w:eastAsia="fr-FR"/>
              </w:rPr>
              <w:t>, включваща описание на причините, довели до исканото изменение и очакваните ефекти от неговото извършване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F2C4" w14:textId="77777777" w:rsidR="0008324C" w:rsidRPr="009E02CB" w:rsidRDefault="0008324C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1E6F" w14:textId="77777777" w:rsidR="0008324C" w:rsidRPr="009E02CB" w:rsidRDefault="0008324C" w:rsidP="007317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89D3" w14:textId="70EF2B25" w:rsidR="0008324C" w:rsidRPr="009E02CB" w:rsidRDefault="0008324C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EC65279" w14:textId="77777777" w:rsidR="0008324C" w:rsidRPr="009E02CB" w:rsidRDefault="0008324C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F41E8" w:rsidRPr="009E02CB" w14:paraId="0A405D9F" w14:textId="77777777" w:rsidTr="00147ECF">
        <w:trPr>
          <w:trHeight w:val="948"/>
          <w:ins w:id="63" w:author="Мариана Димитрова" w:date="2018-10-10T11:15:00Z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8A58" w14:textId="77777777" w:rsidR="00DF41E8" w:rsidRPr="009E02CB" w:rsidRDefault="00DF41E8" w:rsidP="00DF41E8">
            <w:pPr>
              <w:numPr>
                <w:ilvl w:val="1"/>
                <w:numId w:val="1"/>
              </w:numPr>
              <w:rPr>
                <w:ins w:id="64" w:author="Мариана Димитрова" w:date="2018-10-10T11:15:00Z"/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EFE2E" w14:textId="06B32BFB" w:rsidR="00DF41E8" w:rsidRDefault="00DF41E8" w:rsidP="00147ECF">
            <w:pPr>
              <w:pStyle w:val="Style"/>
              <w:ind w:left="0" w:right="0" w:firstLine="0"/>
              <w:rPr>
                <w:ins w:id="65" w:author="Мариана Димитрова" w:date="2018-10-10T11:15:00Z"/>
                <w:sz w:val="20"/>
                <w:szCs w:val="20"/>
                <w:lang w:eastAsia="fr-FR"/>
              </w:rPr>
            </w:pPr>
            <w:ins w:id="66" w:author="Мариана Димитрова" w:date="2018-10-10T11:16:00Z">
              <w:r>
                <w:rPr>
                  <w:sz w:val="20"/>
                  <w:szCs w:val="20"/>
                  <w:lang w:eastAsia="fr-FR"/>
                </w:rPr>
                <w:t xml:space="preserve">Налице е съответствие между исканите промени, посочени в искането за изменение и приложените към </w:t>
              </w:r>
            </w:ins>
            <w:ins w:id="67" w:author="Мариана Димитрова" w:date="2018-10-10T11:18:00Z">
              <w:r>
                <w:rPr>
                  <w:sz w:val="20"/>
                  <w:szCs w:val="20"/>
                  <w:lang w:eastAsia="fr-FR"/>
                </w:rPr>
                <w:t>него</w:t>
              </w:r>
            </w:ins>
            <w:ins w:id="68" w:author="Мариана Димитрова" w:date="2018-10-10T11:16:00Z">
              <w:r>
                <w:rPr>
                  <w:sz w:val="20"/>
                  <w:szCs w:val="20"/>
                  <w:lang w:eastAsia="fr-FR"/>
                </w:rPr>
                <w:t xml:space="preserve"> документи (формуляр за кандидатстване, </w:t>
              </w:r>
            </w:ins>
            <w:ins w:id="69" w:author="Мариана Димитрова" w:date="2018-10-10T11:18:00Z">
              <w:r>
                <w:rPr>
                  <w:sz w:val="20"/>
                  <w:szCs w:val="20"/>
                  <w:lang w:eastAsia="fr-FR"/>
                </w:rPr>
                <w:t xml:space="preserve">финансова обосновка и </w:t>
              </w:r>
              <w:commentRangeStart w:id="70"/>
              <w:commentRangeStart w:id="71"/>
              <w:r>
                <w:rPr>
                  <w:sz w:val="20"/>
                  <w:szCs w:val="20"/>
                  <w:lang w:eastAsia="fr-FR"/>
                </w:rPr>
                <w:t>др. документи</w:t>
              </w:r>
            </w:ins>
            <w:commentRangeEnd w:id="70"/>
            <w:r w:rsidR="00813A73">
              <w:rPr>
                <w:rStyle w:val="CommentReference"/>
                <w:lang w:eastAsia="en-GB"/>
              </w:rPr>
              <w:commentReference w:id="70"/>
            </w:r>
            <w:commentRangeEnd w:id="71"/>
            <w:r w:rsidR="00147ECF">
              <w:rPr>
                <w:rStyle w:val="CommentReference"/>
                <w:lang w:eastAsia="en-GB"/>
              </w:rPr>
              <w:commentReference w:id="71"/>
            </w:r>
            <w:ins w:id="72" w:author="Мариана Димитрова" w:date="2018-10-10T11:18:00Z">
              <w:r>
                <w:rPr>
                  <w:sz w:val="20"/>
                  <w:szCs w:val="20"/>
                  <w:lang w:eastAsia="fr-FR"/>
                </w:rPr>
                <w:t>)</w:t>
              </w:r>
            </w:ins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E4A2" w14:textId="77777777" w:rsidR="00DF41E8" w:rsidRPr="009E02CB" w:rsidRDefault="00DF41E8" w:rsidP="00DF41E8">
            <w:pPr>
              <w:jc w:val="center"/>
              <w:rPr>
                <w:ins w:id="73" w:author="Мариана Димитрова" w:date="2018-10-10T11:15:00Z"/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DDFE" w14:textId="73F6781C" w:rsidR="00DF41E8" w:rsidRPr="009E02CB" w:rsidRDefault="00DF41E8" w:rsidP="00DF41E8">
            <w:pPr>
              <w:jc w:val="center"/>
              <w:rPr>
                <w:ins w:id="74" w:author="Мариана Димитрова" w:date="2018-10-10T11:15:00Z"/>
                <w:color w:val="0000FF"/>
                <w:sz w:val="20"/>
                <w:szCs w:val="20"/>
              </w:rPr>
            </w:pPr>
            <w:ins w:id="75" w:author="Мариана Димитрова" w:date="2018-10-10T11:20:00Z">
              <w:r w:rsidRPr="009E02CB">
                <w:rPr>
                  <w:color w:val="0000FF"/>
                  <w:sz w:val="20"/>
                  <w:szCs w:val="20"/>
                </w:rPr>
                <w:sym w:font="Wingdings 2" w:char="F0A3"/>
              </w:r>
            </w:ins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0329" w14:textId="77777777" w:rsidR="00DF41E8" w:rsidRPr="009E02CB" w:rsidRDefault="00DF41E8" w:rsidP="00DF41E8">
            <w:pPr>
              <w:jc w:val="center"/>
              <w:rPr>
                <w:ins w:id="76" w:author="Мариана Димитрова" w:date="2018-10-10T11:15:00Z"/>
                <w:color w:val="0000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95703FA" w14:textId="77777777" w:rsidR="00DF41E8" w:rsidRPr="009E02CB" w:rsidRDefault="00DF41E8" w:rsidP="00DF41E8">
            <w:pPr>
              <w:jc w:val="center"/>
              <w:rPr>
                <w:ins w:id="77" w:author="Мариана Димитрова" w:date="2018-10-10T11:15:00Z"/>
                <w:b/>
                <w:bCs/>
                <w:sz w:val="20"/>
                <w:szCs w:val="20"/>
              </w:rPr>
            </w:pPr>
          </w:p>
        </w:tc>
      </w:tr>
      <w:tr w:rsidR="00DF41E8" w:rsidRPr="009E02CB" w14:paraId="0AD757B0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AC30" w14:textId="77777777" w:rsidR="00DF41E8" w:rsidRPr="009E02CB" w:rsidRDefault="00DF41E8" w:rsidP="00DF41E8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897D7" w14:textId="530BE0A2" w:rsidR="00DF41E8" w:rsidRPr="009E02CB" w:rsidRDefault="00DF41E8" w:rsidP="00DF41E8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ins w:id="78" w:author="Мариана Димитрова" w:date="2018-10-10T11:02:00Z">
              <w:r>
                <w:rPr>
                  <w:sz w:val="20"/>
                  <w:szCs w:val="20"/>
                  <w:lang w:eastAsia="fr-FR"/>
                </w:rPr>
                <w:t xml:space="preserve">Когато с искането се предлагат промени в бюджета на проекта/ФП </w:t>
              </w:r>
            </w:ins>
            <w:ins w:id="79" w:author="Мариана Димитрова" w:date="2018-10-10T11:03:00Z">
              <w:r>
                <w:rPr>
                  <w:sz w:val="20"/>
                  <w:szCs w:val="20"/>
                  <w:lang w:eastAsia="fr-FR"/>
                </w:rPr>
                <w:t xml:space="preserve">в представените </w:t>
              </w:r>
            </w:ins>
            <w:ins w:id="80" w:author="Мариана Димитрова" w:date="2018-10-10T11:04:00Z">
              <w:r>
                <w:rPr>
                  <w:sz w:val="20"/>
                  <w:szCs w:val="20"/>
                  <w:lang w:eastAsia="fr-FR"/>
                </w:rPr>
                <w:t xml:space="preserve">изменени и/или допълнени </w:t>
              </w:r>
            </w:ins>
            <w:ins w:id="81" w:author="Мариана Димитрова" w:date="2018-10-10T11:03:00Z">
              <w:r>
                <w:rPr>
                  <w:sz w:val="20"/>
                  <w:szCs w:val="20"/>
                  <w:lang w:eastAsia="fr-FR"/>
                </w:rPr>
                <w:t xml:space="preserve">формуляр за кандидатстване и финансова обосновка (ако е приложимо) не са допуснати </w:t>
              </w:r>
            </w:ins>
            <w:del w:id="82" w:author="Мариана Димитрова" w:date="2018-10-10T11:04:00Z">
              <w:r w:rsidRPr="009E02CB" w:rsidDel="002001E7">
                <w:rPr>
                  <w:sz w:val="20"/>
                  <w:szCs w:val="20"/>
                  <w:lang w:eastAsia="fr-FR"/>
                </w:rPr>
                <w:delText xml:space="preserve">Към искането са приложени всички необходими документи (напр. нов график на изпълнение на дейностите, автобиографии на нови членове на екипа, коригиран бюджет без </w:delText>
              </w:r>
            </w:del>
            <w:commentRangeStart w:id="83"/>
            <w:proofErr w:type="spellStart"/>
            <w:r w:rsidRPr="009E02CB">
              <w:rPr>
                <w:sz w:val="20"/>
                <w:szCs w:val="20"/>
                <w:lang w:eastAsia="fr-FR"/>
              </w:rPr>
              <w:t>калкулационни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грешки</w:t>
            </w:r>
            <w:del w:id="84" w:author="Мариана Димитрова" w:date="2018-10-10T11:04:00Z">
              <w:r w:rsidRPr="009E02CB" w:rsidDel="002001E7">
                <w:rPr>
                  <w:sz w:val="20"/>
                  <w:szCs w:val="20"/>
                  <w:lang w:eastAsia="fr-FR"/>
                </w:rPr>
                <w:delText xml:space="preserve"> </w:delText>
              </w:r>
            </w:del>
            <w:commentRangeEnd w:id="83"/>
            <w:r w:rsidR="00E03A70">
              <w:rPr>
                <w:rStyle w:val="CommentReference"/>
                <w:lang w:eastAsia="en-GB"/>
              </w:rPr>
              <w:commentReference w:id="83"/>
            </w:r>
            <w:del w:id="85" w:author="Мариана Димитрова" w:date="2018-10-10T11:04:00Z">
              <w:r w:rsidRPr="009E02CB" w:rsidDel="002001E7">
                <w:rPr>
                  <w:sz w:val="20"/>
                  <w:szCs w:val="20"/>
                  <w:lang w:eastAsia="fr-FR"/>
                </w:rPr>
                <w:delText>и др.)</w:delText>
              </w:r>
            </w:del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C3E3" w14:textId="77777777" w:rsidR="00DF41E8" w:rsidRPr="009E02CB" w:rsidRDefault="00DF41E8" w:rsidP="00DF41E8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6D3E" w14:textId="4FDC8115" w:rsidR="00DF41E8" w:rsidRPr="009E02CB" w:rsidRDefault="00DF41E8" w:rsidP="00DF41E8">
            <w:pPr>
              <w:jc w:val="center"/>
              <w:rPr>
                <w:color w:val="0000FF"/>
                <w:sz w:val="20"/>
                <w:szCs w:val="20"/>
              </w:rPr>
            </w:pPr>
            <w:ins w:id="86" w:author="Мариана Димитрова" w:date="2018-10-10T11:13:00Z">
              <w:r w:rsidRPr="009E02CB">
                <w:rPr>
                  <w:color w:val="0000FF"/>
                  <w:sz w:val="20"/>
                  <w:szCs w:val="20"/>
                </w:rPr>
                <w:sym w:font="Wingdings 2" w:char="F0A3"/>
              </w:r>
            </w:ins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ABCC" w14:textId="5CB27AF1" w:rsidR="00DF41E8" w:rsidRPr="009E02CB" w:rsidRDefault="00DF41E8" w:rsidP="00DF41E8">
            <w:pPr>
              <w:jc w:val="center"/>
              <w:rPr>
                <w:color w:val="0000FF"/>
                <w:sz w:val="20"/>
                <w:szCs w:val="20"/>
              </w:rPr>
            </w:pPr>
            <w:del w:id="87" w:author="Мариана Димитрова" w:date="2018-10-10T11:22:00Z">
              <w:r w:rsidRPr="009E02CB" w:rsidDel="00DF41E8">
                <w:rPr>
                  <w:color w:val="0000FF"/>
                  <w:sz w:val="20"/>
                  <w:szCs w:val="20"/>
                </w:rPr>
                <w:sym w:font="Wingdings 2" w:char="F0A3"/>
              </w:r>
            </w:del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6C47C0A" w14:textId="77777777" w:rsidR="00DF41E8" w:rsidRPr="009E02CB" w:rsidRDefault="00DF41E8" w:rsidP="00DF41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972B7" w:rsidRPr="009E02CB" w14:paraId="15B52D9C" w14:textId="77777777" w:rsidTr="00E03A70">
        <w:trPr>
          <w:ins w:id="88" w:author="Мариана Димитрова" w:date="2018-10-10T11:19:00Z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5546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ins w:id="89" w:author="Мариана Димитрова" w:date="2018-10-10T11:19:00Z"/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02E14" w14:textId="5528A91D" w:rsidR="007972B7" w:rsidRDefault="007972B7" w:rsidP="00813A73">
            <w:pPr>
              <w:pStyle w:val="Style"/>
              <w:spacing w:before="120"/>
              <w:ind w:left="0" w:right="0" w:firstLine="0"/>
              <w:rPr>
                <w:ins w:id="90" w:author="Мариана Димитрова" w:date="2018-10-10T11:19:00Z"/>
                <w:sz w:val="20"/>
                <w:szCs w:val="20"/>
                <w:lang w:eastAsia="fr-FR"/>
              </w:rPr>
            </w:pPr>
            <w:ins w:id="91" w:author="Мариана Димитрова" w:date="2018-10-10T11:28:00Z">
              <w:r>
                <w:rPr>
                  <w:sz w:val="20"/>
                  <w:szCs w:val="20"/>
                  <w:lang w:eastAsia="fr-FR"/>
                </w:rPr>
                <w:t>Необходимите промени</w:t>
              </w:r>
            </w:ins>
            <w:ins w:id="92" w:author="Мариана Димитрова" w:date="2018-10-10T11:29:00Z">
              <w:r>
                <w:rPr>
                  <w:sz w:val="20"/>
                  <w:szCs w:val="20"/>
                  <w:lang w:eastAsia="fr-FR"/>
                </w:rPr>
                <w:t>, посочени в искането за изменение,</w:t>
              </w:r>
            </w:ins>
            <w:ins w:id="93" w:author="Мариана Димитрова" w:date="2018-10-10T11:28:00Z">
              <w:r>
                <w:rPr>
                  <w:sz w:val="20"/>
                  <w:szCs w:val="20"/>
                  <w:lang w:eastAsia="fr-FR"/>
                </w:rPr>
                <w:t xml:space="preserve"> </w:t>
              </w:r>
              <w:commentRangeStart w:id="94"/>
              <w:r>
                <w:rPr>
                  <w:sz w:val="20"/>
                  <w:szCs w:val="20"/>
                  <w:lang w:eastAsia="fr-FR"/>
                </w:rPr>
                <w:t>са о</w:t>
              </w:r>
            </w:ins>
            <w:ins w:id="95" w:author="Мариана Димитрова" w:date="2018-10-10T11:25:00Z">
              <w:r>
                <w:rPr>
                  <w:sz w:val="20"/>
                  <w:szCs w:val="20"/>
                  <w:lang w:eastAsia="fr-FR"/>
                </w:rPr>
                <w:t xml:space="preserve">тразени в </w:t>
              </w:r>
            </w:ins>
            <w:ins w:id="96" w:author="Мариана Димитрова" w:date="2018-10-10T11:29:00Z">
              <w:r>
                <w:rPr>
                  <w:sz w:val="20"/>
                  <w:szCs w:val="20"/>
                  <w:lang w:eastAsia="fr-FR"/>
                </w:rPr>
                <w:t>съответните</w:t>
              </w:r>
            </w:ins>
            <w:ins w:id="97" w:author="Мариана Димитрова" w:date="2018-10-10T11:25:00Z">
              <w:r>
                <w:rPr>
                  <w:sz w:val="20"/>
                  <w:szCs w:val="20"/>
                  <w:lang w:eastAsia="fr-FR"/>
                </w:rPr>
                <w:t xml:space="preserve"> раздели на формуляра за кандидатстван</w:t>
              </w:r>
            </w:ins>
            <w:commentRangeEnd w:id="94"/>
            <w:r w:rsidR="00E03A70">
              <w:rPr>
                <w:rStyle w:val="CommentReference"/>
                <w:lang w:eastAsia="en-GB"/>
              </w:rPr>
              <w:commentReference w:id="94"/>
            </w:r>
            <w:ins w:id="98" w:author="Мариана Димитрова" w:date="2018-10-10T11:25:00Z">
              <w:r>
                <w:rPr>
                  <w:sz w:val="20"/>
                  <w:szCs w:val="20"/>
                  <w:lang w:eastAsia="fr-FR"/>
                </w:rPr>
                <w:t>е (ако приложимо) и в</w:t>
              </w:r>
            </w:ins>
            <w:ins w:id="99" w:author="Мариана Димитрова" w:date="2018-10-10T11:29:00Z">
              <w:r>
                <w:rPr>
                  <w:sz w:val="20"/>
                  <w:szCs w:val="20"/>
                  <w:lang w:eastAsia="fr-FR"/>
                </w:rPr>
                <w:t xml:space="preserve"> съответните </w:t>
              </w:r>
            </w:ins>
            <w:ins w:id="100" w:author="Мариана Димитрова" w:date="2018-10-10T11:25:00Z">
              <w:r>
                <w:rPr>
                  <w:sz w:val="20"/>
                  <w:szCs w:val="20"/>
                  <w:lang w:eastAsia="fr-FR"/>
                </w:rPr>
                <w:t xml:space="preserve">редове на </w:t>
              </w:r>
            </w:ins>
            <w:ins w:id="101" w:author="Мариана Димитрова" w:date="2018-10-10T11:26:00Z">
              <w:r>
                <w:rPr>
                  <w:sz w:val="20"/>
                  <w:szCs w:val="20"/>
                  <w:lang w:eastAsia="fr-FR"/>
                </w:rPr>
                <w:t>финансовата обосновка (ако е приложимо)</w:t>
              </w:r>
            </w:ins>
            <w:ins w:id="102" w:author="Мариана Димитрова" w:date="2018-10-10T11:32:00Z">
              <w:r>
                <w:rPr>
                  <w:sz w:val="20"/>
                  <w:szCs w:val="20"/>
                  <w:lang w:eastAsia="fr-FR"/>
                </w:rPr>
                <w:t>,</w:t>
              </w:r>
            </w:ins>
            <w:ins w:id="103" w:author="Мариана Димитрова" w:date="2018-10-10T11:28:00Z">
              <w:r>
                <w:rPr>
                  <w:sz w:val="20"/>
                  <w:szCs w:val="20"/>
                  <w:lang w:eastAsia="fr-FR"/>
                </w:rPr>
                <w:t xml:space="preserve"> без да са допуснати грешки</w:t>
              </w:r>
            </w:ins>
            <w:ins w:id="104" w:author="Надя Зарева" w:date="2018-10-11T09:41:00Z">
              <w:r w:rsidR="00E03A70">
                <w:rPr>
                  <w:sz w:val="20"/>
                  <w:szCs w:val="20"/>
                  <w:lang w:eastAsia="fr-FR"/>
                </w:rPr>
                <w:t xml:space="preserve"> (</w:t>
              </w:r>
              <w:proofErr w:type="spellStart"/>
              <w:r w:rsidR="00E03A70">
                <w:rPr>
                  <w:sz w:val="20"/>
                  <w:szCs w:val="20"/>
                  <w:lang w:eastAsia="fr-FR"/>
                </w:rPr>
                <w:t>калкулационни</w:t>
              </w:r>
              <w:proofErr w:type="spellEnd"/>
              <w:r w:rsidR="00E03A70">
                <w:rPr>
                  <w:sz w:val="20"/>
                  <w:szCs w:val="20"/>
                  <w:lang w:eastAsia="fr-FR"/>
                </w:rPr>
                <w:t>)</w:t>
              </w:r>
            </w:ins>
            <w:ins w:id="105" w:author="Мариана Димитрова" w:date="2018-10-10T11:28:00Z">
              <w:r>
                <w:rPr>
                  <w:sz w:val="20"/>
                  <w:szCs w:val="20"/>
                  <w:lang w:eastAsia="fr-FR"/>
                </w:rPr>
                <w:t xml:space="preserve">, несъответствия </w:t>
              </w:r>
            </w:ins>
            <w:ins w:id="106" w:author="Надя Зарева" w:date="2018-10-11T09:41:00Z">
              <w:r w:rsidR="00E03A70">
                <w:rPr>
                  <w:sz w:val="20"/>
                  <w:szCs w:val="20"/>
                  <w:lang w:eastAsia="fr-FR"/>
                </w:rPr>
                <w:t>(</w:t>
              </w:r>
            </w:ins>
            <w:ins w:id="107" w:author="Надя Зарева" w:date="2018-10-11T10:02:00Z">
              <w:r w:rsidR="00813A73">
                <w:rPr>
                  <w:sz w:val="20"/>
                  <w:szCs w:val="20"/>
                  <w:lang w:eastAsia="fr-FR"/>
                </w:rPr>
                <w:t>текстови</w:t>
              </w:r>
            </w:ins>
            <w:ins w:id="108" w:author="Надя Зарева" w:date="2018-10-11T09:41:00Z">
              <w:r w:rsidR="00E03A70">
                <w:rPr>
                  <w:sz w:val="20"/>
                  <w:szCs w:val="20"/>
                  <w:lang w:eastAsia="fr-FR"/>
                </w:rPr>
                <w:t xml:space="preserve">) </w:t>
              </w:r>
            </w:ins>
            <w:ins w:id="109" w:author="Мариана Димитрова" w:date="2018-10-10T11:28:00Z">
              <w:r>
                <w:rPr>
                  <w:sz w:val="20"/>
                  <w:szCs w:val="20"/>
                  <w:lang w:eastAsia="fr-FR"/>
                </w:rPr>
                <w:t>и пропуски</w:t>
              </w:r>
            </w:ins>
            <w:ins w:id="110" w:author="Надя Зарева" w:date="2018-10-11T09:41:00Z">
              <w:r w:rsidR="00E03A70">
                <w:rPr>
                  <w:sz w:val="20"/>
                  <w:szCs w:val="20"/>
                  <w:lang w:eastAsia="fr-FR"/>
                </w:rPr>
                <w:t xml:space="preserve"> (…….)</w:t>
              </w:r>
            </w:ins>
            <w:ins w:id="111" w:author="Мариана Димитрова" w:date="2018-10-10T11:26:00Z">
              <w:r>
                <w:rPr>
                  <w:sz w:val="20"/>
                  <w:szCs w:val="20"/>
                  <w:lang w:eastAsia="fr-FR"/>
                </w:rPr>
                <w:t>.</w:t>
              </w:r>
            </w:ins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9253" w14:textId="77777777" w:rsidR="007972B7" w:rsidRPr="009E02CB" w:rsidRDefault="007972B7" w:rsidP="007972B7">
            <w:pPr>
              <w:jc w:val="center"/>
              <w:rPr>
                <w:ins w:id="112" w:author="Мариана Димитрова" w:date="2018-10-10T11:19:00Z"/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6AEA" w14:textId="54BF401F" w:rsidR="007972B7" w:rsidRPr="009E02CB" w:rsidRDefault="007972B7" w:rsidP="007972B7">
            <w:pPr>
              <w:jc w:val="center"/>
              <w:rPr>
                <w:ins w:id="113" w:author="Мариана Димитрова" w:date="2018-10-10T11:19:00Z"/>
                <w:color w:val="0000FF"/>
                <w:sz w:val="20"/>
                <w:szCs w:val="20"/>
              </w:rPr>
            </w:pPr>
            <w:ins w:id="114" w:author="Мариана Димитрова" w:date="2018-10-10T11:30:00Z">
              <w:r w:rsidRPr="009E02CB">
                <w:rPr>
                  <w:color w:val="0000FF"/>
                  <w:sz w:val="20"/>
                  <w:szCs w:val="20"/>
                </w:rPr>
                <w:sym w:font="Wingdings 2" w:char="F0A3"/>
              </w:r>
            </w:ins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A15F" w14:textId="77777777" w:rsidR="007972B7" w:rsidRPr="009E02CB" w:rsidRDefault="007972B7" w:rsidP="007972B7">
            <w:pPr>
              <w:jc w:val="center"/>
              <w:rPr>
                <w:ins w:id="115" w:author="Мариана Димитрова" w:date="2018-10-10T11:19:00Z"/>
                <w:color w:val="0000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71397DA" w14:textId="77777777" w:rsidR="007972B7" w:rsidRPr="009E02CB" w:rsidRDefault="007972B7" w:rsidP="007972B7">
            <w:pPr>
              <w:jc w:val="center"/>
              <w:rPr>
                <w:ins w:id="116" w:author="Мариана Димитрова" w:date="2018-10-10T11:19:00Z"/>
                <w:b/>
                <w:bCs/>
                <w:sz w:val="20"/>
                <w:szCs w:val="20"/>
              </w:rPr>
            </w:pPr>
          </w:p>
        </w:tc>
      </w:tr>
      <w:tr w:rsidR="00AB6D91" w:rsidRPr="009E02CB" w14:paraId="21F41048" w14:textId="77777777" w:rsidTr="00147ECF">
        <w:trPr>
          <w:ins w:id="117" w:author="Мариана Димитрова" w:date="2018-10-10T11:12:00Z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C513A" w14:textId="77777777" w:rsidR="00AB6D91" w:rsidRPr="009E02CB" w:rsidRDefault="00AB6D91" w:rsidP="00AB6D91">
            <w:pPr>
              <w:numPr>
                <w:ilvl w:val="1"/>
                <w:numId w:val="1"/>
              </w:numPr>
              <w:rPr>
                <w:ins w:id="118" w:author="Мариана Димитрова" w:date="2018-10-10T11:12:00Z"/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506AC" w14:textId="3B23F633" w:rsidR="00AB6D91" w:rsidRDefault="00AB6D91" w:rsidP="00AB6D91">
            <w:pPr>
              <w:pStyle w:val="Style"/>
              <w:spacing w:before="120"/>
              <w:ind w:left="0" w:right="0" w:firstLine="0"/>
              <w:rPr>
                <w:ins w:id="119" w:author="Мариана Димитрова" w:date="2018-10-10T11:12:00Z"/>
                <w:sz w:val="20"/>
                <w:szCs w:val="20"/>
                <w:lang w:eastAsia="fr-FR"/>
              </w:rPr>
            </w:pPr>
            <w:ins w:id="120" w:author="Мариана Димитрова" w:date="2018-10-10T11:32:00Z">
              <w:r>
                <w:rPr>
                  <w:sz w:val="20"/>
                  <w:szCs w:val="20"/>
                  <w:lang w:eastAsia="fr-FR"/>
                </w:rPr>
                <w:t xml:space="preserve">В представените към искането за изменение </w:t>
              </w:r>
            </w:ins>
            <w:ins w:id="121" w:author="Мариана Димитрова" w:date="2018-10-10T11:33:00Z">
              <w:r>
                <w:rPr>
                  <w:sz w:val="20"/>
                  <w:szCs w:val="20"/>
                  <w:lang w:eastAsia="fr-FR"/>
                </w:rPr>
                <w:t>формуляр за кандидатстване (ако приложимо) и финансовата обосновка (ако е приложимо) са отразени всички предходни изменения, одобрени от ръководителя на УО</w:t>
              </w:r>
            </w:ins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BDD7" w14:textId="77777777" w:rsidR="00AB6D91" w:rsidRPr="009E02CB" w:rsidRDefault="00AB6D91" w:rsidP="00AB6D91">
            <w:pPr>
              <w:jc w:val="center"/>
              <w:rPr>
                <w:ins w:id="122" w:author="Мариана Димитрова" w:date="2018-10-10T11:12:00Z"/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B447" w14:textId="13D69992" w:rsidR="00AB6D91" w:rsidRPr="009E02CB" w:rsidRDefault="00AB6D91" w:rsidP="00AB6D91">
            <w:pPr>
              <w:jc w:val="center"/>
              <w:rPr>
                <w:ins w:id="123" w:author="Мариана Димитрова" w:date="2018-10-10T11:12:00Z"/>
                <w:color w:val="0000FF"/>
                <w:sz w:val="20"/>
                <w:szCs w:val="20"/>
              </w:rPr>
            </w:pPr>
            <w:ins w:id="124" w:author="Мариана Димитрова" w:date="2018-10-10T11:37:00Z">
              <w:r w:rsidRPr="009E02CB">
                <w:rPr>
                  <w:color w:val="0000FF"/>
                  <w:sz w:val="20"/>
                  <w:szCs w:val="20"/>
                </w:rPr>
                <w:sym w:font="Wingdings 2" w:char="F0A3"/>
              </w:r>
            </w:ins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D318" w14:textId="77777777" w:rsidR="00AB6D91" w:rsidRPr="009E02CB" w:rsidRDefault="00AB6D91" w:rsidP="00AB6D91">
            <w:pPr>
              <w:jc w:val="center"/>
              <w:rPr>
                <w:ins w:id="125" w:author="Мариана Димитрова" w:date="2018-10-10T11:12:00Z"/>
                <w:color w:val="0000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AE72E9D" w14:textId="77777777" w:rsidR="00AB6D91" w:rsidRPr="009E02CB" w:rsidRDefault="00AB6D91" w:rsidP="00AB6D91">
            <w:pPr>
              <w:jc w:val="center"/>
              <w:rPr>
                <w:ins w:id="126" w:author="Мариана Димитрова" w:date="2018-10-10T11:12:00Z"/>
                <w:b/>
                <w:bCs/>
                <w:sz w:val="20"/>
                <w:szCs w:val="20"/>
              </w:rPr>
            </w:pPr>
          </w:p>
        </w:tc>
      </w:tr>
      <w:tr w:rsidR="007972B7" w:rsidRPr="009E02CB" w14:paraId="6C53B794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C900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FD8F" w14:textId="635CB217" w:rsidR="007972B7" w:rsidRPr="009E02CB" w:rsidRDefault="007972B7" w:rsidP="007972B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на проекта/ФП не е в противоречие с целите на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3AC0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7844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0102" w14:textId="6399E7C6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2128A63" w14:textId="77777777" w:rsidR="007972B7" w:rsidRPr="009E02CB" w:rsidRDefault="007972B7" w:rsidP="007972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972B7" w:rsidRPr="009E02CB" w14:paraId="63930283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8AC5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697E3" w14:textId="2DBA0FDF" w:rsidR="007972B7" w:rsidRPr="009E02CB" w:rsidRDefault="007972B7" w:rsidP="007972B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е в противоречие с приложимите стратегически документи и пътните карти за тяхното изпълнение (когато е приложимо)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9DA9" w14:textId="5436C999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E59D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FF77" w14:textId="76DB7A4D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C21464E" w14:textId="77777777" w:rsidR="007972B7" w:rsidRPr="009E02CB" w:rsidRDefault="007972B7" w:rsidP="007972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6D91" w:rsidRPr="009E02CB" w14:paraId="52319E9A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562D" w14:textId="77777777" w:rsidR="00AB6D91" w:rsidRPr="009E02CB" w:rsidRDefault="00AB6D91" w:rsidP="00AB6D91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AB61F" w14:textId="17251BB5" w:rsidR="00AB6D91" w:rsidRPr="009E02CB" w:rsidRDefault="00AB6D91" w:rsidP="00AB6D9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Исканото изменение съответства на </w:t>
            </w:r>
            <w:commentRangeStart w:id="127"/>
            <w:r w:rsidRPr="009E02CB">
              <w:rPr>
                <w:sz w:val="20"/>
                <w:szCs w:val="20"/>
                <w:lang w:eastAsia="fr-FR"/>
              </w:rPr>
              <w:t>изискванията</w:t>
            </w:r>
            <w:commentRangeEnd w:id="127"/>
            <w:r w:rsidR="00E03A70">
              <w:rPr>
                <w:rStyle w:val="CommentReference"/>
                <w:lang w:eastAsia="en-GB"/>
              </w:rPr>
              <w:commentReference w:id="127"/>
            </w:r>
            <w:r w:rsidRPr="009E02CB">
              <w:rPr>
                <w:sz w:val="20"/>
                <w:szCs w:val="20"/>
                <w:lang w:eastAsia="fr-FR"/>
              </w:rPr>
              <w:t xml:space="preserve"> и на </w:t>
            </w:r>
            <w:commentRangeStart w:id="128"/>
            <w:r w:rsidRPr="009E02CB">
              <w:rPr>
                <w:sz w:val="20"/>
                <w:szCs w:val="20"/>
                <w:lang w:eastAsia="fr-FR"/>
              </w:rPr>
              <w:t>условията</w:t>
            </w:r>
            <w:commentRangeEnd w:id="128"/>
            <w:r w:rsidR="00E03A70">
              <w:rPr>
                <w:rStyle w:val="CommentReference"/>
                <w:lang w:eastAsia="en-GB"/>
              </w:rPr>
              <w:commentReference w:id="128"/>
            </w:r>
            <w:r w:rsidRPr="009E02CB">
              <w:rPr>
                <w:sz w:val="20"/>
                <w:szCs w:val="20"/>
                <w:lang w:eastAsia="fr-FR"/>
              </w:rPr>
              <w:t xml:space="preserve"> за допустимост в приложимите Насоки за кандидатстване</w:t>
            </w:r>
            <w:ins w:id="129" w:author="Мариана Димитрова" w:date="2018-10-10T11:34:00Z">
              <w:r>
                <w:rPr>
                  <w:sz w:val="20"/>
                  <w:szCs w:val="20"/>
                  <w:lang w:eastAsia="fr-FR"/>
                </w:rPr>
                <w:t xml:space="preserve">, в това число на изискванията за </w:t>
              </w:r>
              <w:commentRangeStart w:id="130"/>
              <w:commentRangeStart w:id="131"/>
              <w:r>
                <w:rPr>
                  <w:sz w:val="20"/>
                  <w:szCs w:val="20"/>
                  <w:lang w:eastAsia="fr-FR"/>
                </w:rPr>
                <w:t>минимален</w:t>
              </w:r>
            </w:ins>
            <w:commentRangeEnd w:id="130"/>
            <w:r w:rsidR="002971AA">
              <w:rPr>
                <w:rStyle w:val="CommentReference"/>
                <w:lang w:eastAsia="en-GB"/>
              </w:rPr>
              <w:commentReference w:id="130"/>
            </w:r>
            <w:commentRangeEnd w:id="131"/>
            <w:r w:rsidR="00147ECF">
              <w:rPr>
                <w:rStyle w:val="CommentReference"/>
                <w:lang w:eastAsia="en-GB"/>
              </w:rPr>
              <w:commentReference w:id="131"/>
            </w:r>
            <w:ins w:id="132" w:author="Мариана Димитрова" w:date="2018-10-10T11:34:00Z">
              <w:r>
                <w:rPr>
                  <w:sz w:val="20"/>
                  <w:szCs w:val="20"/>
                  <w:lang w:eastAsia="fr-FR"/>
                </w:rPr>
                <w:t xml:space="preserve"> и максимален размер на общата стойност </w:t>
              </w:r>
            </w:ins>
            <w:ins w:id="133" w:author="Мариана Димитрова" w:date="2018-10-10T11:36:00Z">
              <w:r>
                <w:rPr>
                  <w:sz w:val="20"/>
                  <w:szCs w:val="20"/>
                  <w:lang w:eastAsia="fr-FR"/>
                </w:rPr>
                <w:t>на БФП за отделен</w:t>
              </w:r>
            </w:ins>
            <w:ins w:id="134" w:author="Мариана Димитрова" w:date="2018-10-10T11:34:00Z">
              <w:r>
                <w:rPr>
                  <w:sz w:val="20"/>
                  <w:szCs w:val="20"/>
                  <w:lang w:eastAsia="fr-FR"/>
                </w:rPr>
                <w:t xml:space="preserve"> проект/финансов план (ако е приложимо)</w:t>
              </w:r>
            </w:ins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7877" w14:textId="1F9DFB24" w:rsidR="00AB6D91" w:rsidRPr="009E02CB" w:rsidRDefault="00AB6D91" w:rsidP="00AB6D9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A34D" w14:textId="64FF202D" w:rsidR="00AB6D91" w:rsidRPr="009E02CB" w:rsidRDefault="00AB6D91" w:rsidP="00AB6D91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EAC0" w14:textId="7A48ABCC" w:rsidR="00AB6D91" w:rsidRPr="009E02CB" w:rsidRDefault="00AB6D91" w:rsidP="00AB6D9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6D48650" w14:textId="77777777" w:rsidR="00AB6D91" w:rsidRPr="009E02CB" w:rsidRDefault="00AB6D91" w:rsidP="00AB6D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D0BBE" w:rsidRPr="009E02CB" w14:paraId="5AAD8E49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5761" w14:textId="77777777" w:rsidR="009D0BBE" w:rsidRPr="009E02CB" w:rsidRDefault="009D0BBE" w:rsidP="009D0BBE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117C" w14:textId="34D5FC9B" w:rsidR="009D0BBE" w:rsidRPr="009E02CB" w:rsidRDefault="009D0BBE" w:rsidP="00147ECF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commentRangeStart w:id="135"/>
            <w:r w:rsidRPr="009E02CB">
              <w:rPr>
                <w:sz w:val="20"/>
                <w:szCs w:val="20"/>
                <w:lang w:eastAsia="fr-FR"/>
              </w:rPr>
              <w:t xml:space="preserve">Исканото удължаване </w:t>
            </w:r>
            <w:commentRangeEnd w:id="135"/>
            <w:r w:rsidR="002971AA">
              <w:rPr>
                <w:rStyle w:val="CommentReference"/>
                <w:lang w:eastAsia="en-GB"/>
              </w:rPr>
              <w:commentReference w:id="135"/>
            </w:r>
            <w:r w:rsidRPr="009E02CB">
              <w:rPr>
                <w:sz w:val="20"/>
                <w:szCs w:val="20"/>
                <w:lang w:eastAsia="fr-FR"/>
              </w:rPr>
              <w:t xml:space="preserve">на срока на изпълнение на проекта/ФП не е в противоречие с </w:t>
            </w:r>
            <w:del w:id="136" w:author="Николина Стоянова" w:date="2018-10-11T11:15:00Z">
              <w:r w:rsidRPr="009E02CB" w:rsidDel="00147ECF">
                <w:rPr>
                  <w:sz w:val="20"/>
                  <w:szCs w:val="20"/>
                  <w:lang w:eastAsia="fr-FR"/>
                </w:rPr>
                <w:delText>критериите за подбор на операции</w:delText>
              </w:r>
            </w:del>
            <w:ins w:id="137" w:author="Николина Стоянова" w:date="2018-10-11T11:15:00Z">
              <w:r w:rsidR="00147ECF">
                <w:rPr>
                  <w:sz w:val="20"/>
                  <w:szCs w:val="20"/>
                  <w:lang w:eastAsia="fr-FR"/>
                </w:rPr>
                <w:t>Насоките за кандидатстване</w:t>
              </w:r>
            </w:ins>
            <w:del w:id="138" w:author="Николина Стоянова" w:date="2018-10-11T11:15:00Z">
              <w:r w:rsidRPr="009E02CB" w:rsidDel="00147ECF">
                <w:rPr>
                  <w:sz w:val="20"/>
                  <w:szCs w:val="20"/>
                  <w:lang w:eastAsia="fr-FR"/>
                </w:rPr>
                <w:delText xml:space="preserve"> по процедурата</w:delText>
              </w:r>
            </w:del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9571" w14:textId="04309139" w:rsidR="009D0BBE" w:rsidRPr="009E02CB" w:rsidRDefault="009D0BBE" w:rsidP="009D0BBE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7B23" w14:textId="2A823B2F" w:rsidR="009D0BBE" w:rsidRPr="009E02CB" w:rsidRDefault="009D0BBE" w:rsidP="009D0BBE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F681" w14:textId="2DCC93EB" w:rsidR="009D0BBE" w:rsidRPr="009E02CB" w:rsidRDefault="009D0BBE" w:rsidP="009D0BBE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841AD99" w14:textId="77777777" w:rsidR="009D0BBE" w:rsidRPr="009E02CB" w:rsidRDefault="009D0BBE" w:rsidP="009D0BB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D0BBE" w:rsidRPr="009E02CB" w14:paraId="5A249CC3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8034" w14:textId="77777777" w:rsidR="009D0BBE" w:rsidRPr="009E02CB" w:rsidRDefault="009D0BBE" w:rsidP="009D0BBE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B2421" w14:textId="2EAC0577" w:rsidR="009D0BBE" w:rsidRPr="009E02CB" w:rsidRDefault="009D0BBE" w:rsidP="009D0BBE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Исканото </w:t>
            </w:r>
            <w:commentRangeStart w:id="139"/>
            <w:r w:rsidRPr="009E02CB">
              <w:rPr>
                <w:sz w:val="20"/>
                <w:szCs w:val="20"/>
                <w:lang w:eastAsia="fr-FR"/>
              </w:rPr>
              <w:t>изменен</w:t>
            </w:r>
            <w:commentRangeEnd w:id="139"/>
            <w:r w:rsidR="002971AA">
              <w:rPr>
                <w:rStyle w:val="CommentReference"/>
                <w:lang w:eastAsia="en-GB"/>
              </w:rPr>
              <w:commentReference w:id="139"/>
            </w:r>
            <w:r w:rsidRPr="009E02CB">
              <w:rPr>
                <w:sz w:val="20"/>
                <w:szCs w:val="20"/>
                <w:lang w:eastAsia="fr-FR"/>
              </w:rPr>
              <w:t>ие не води до увеличаване на общия размер на отпуснатата БФП по проекта (при процедури чрез подбор)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ECA3" w14:textId="77777777" w:rsidR="009D0BBE" w:rsidRPr="009E02CB" w:rsidRDefault="009D0BBE" w:rsidP="009D0BBE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EF02" w14:textId="612555EF" w:rsidR="009D0BBE" w:rsidRPr="009E02CB" w:rsidRDefault="009D0BBE" w:rsidP="009D0BBE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89B4" w14:textId="49A79C3F" w:rsidR="009D0BBE" w:rsidRPr="009E02CB" w:rsidRDefault="009D0BBE" w:rsidP="009D0BBE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7A0AD49" w14:textId="77777777" w:rsidR="009D0BBE" w:rsidRPr="009E02CB" w:rsidRDefault="009D0BBE" w:rsidP="009D0BB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972B7" w:rsidRPr="009E02CB" w14:paraId="64984F81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219F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EA85A" w14:textId="2400CDE6" w:rsidR="007972B7" w:rsidRPr="009E02CB" w:rsidRDefault="007972B7" w:rsidP="007972B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4C723B">
              <w:rPr>
                <w:sz w:val="20"/>
                <w:szCs w:val="20"/>
                <w:lang w:eastAsia="fr-FR"/>
              </w:rPr>
              <w:t>до нарушаване на принципите по чл. 29, ал. 1</w:t>
            </w:r>
            <w:r>
              <w:rPr>
                <w:sz w:val="20"/>
                <w:szCs w:val="20"/>
                <w:lang w:eastAsia="fr-FR"/>
              </w:rPr>
              <w:t xml:space="preserve"> от ЗУСЕСИФ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6B7F" w14:textId="650EED6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FC2E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C911" w14:textId="36DAFC90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2FB7A86" w14:textId="77777777" w:rsidR="007972B7" w:rsidRPr="009E02CB" w:rsidRDefault="007972B7" w:rsidP="007972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972B7" w:rsidRPr="009E02CB" w14:paraId="63D4179A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35C8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10ACE" w14:textId="2A1E3845" w:rsidR="007972B7" w:rsidRPr="009E02CB" w:rsidRDefault="007972B7" w:rsidP="007972B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Исканото увеличение на </w:t>
            </w:r>
            <w:commentRangeStart w:id="140"/>
            <w:r w:rsidRPr="009E02CB">
              <w:rPr>
                <w:sz w:val="20"/>
                <w:szCs w:val="20"/>
                <w:lang w:eastAsia="fr-FR"/>
              </w:rPr>
              <w:t>общия р</w:t>
            </w:r>
            <w:commentRangeEnd w:id="140"/>
            <w:r w:rsidR="002971AA">
              <w:rPr>
                <w:rStyle w:val="CommentReference"/>
                <w:lang w:eastAsia="en-GB"/>
              </w:rPr>
              <w:commentReference w:id="140"/>
            </w:r>
            <w:r w:rsidRPr="009E02CB">
              <w:rPr>
                <w:sz w:val="20"/>
                <w:szCs w:val="20"/>
                <w:lang w:eastAsia="fr-FR"/>
              </w:rPr>
              <w:t>азмер на БФП по проекта/ФП е обвързано с наличието на свободен финансов ресурс по съответната процедура и увеличаване на целевите стойности на индикаторите и/или очакваните резултати/ефекти от проекта/ФП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4FD0" w14:textId="09886C5A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EB8A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A345" w14:textId="55321859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2C67D90" w14:textId="77777777" w:rsidR="007972B7" w:rsidRPr="009E02CB" w:rsidRDefault="007972B7" w:rsidP="007972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972B7" w:rsidRPr="009E02CB" w14:paraId="0F1E776F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2FF5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598C1" w14:textId="73AE6B43" w:rsidR="007972B7" w:rsidRPr="009E02CB" w:rsidRDefault="007972B7" w:rsidP="002971A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C67A6">
              <w:rPr>
                <w:sz w:val="20"/>
                <w:szCs w:val="20"/>
                <w:lang w:eastAsia="fr-FR"/>
              </w:rPr>
              <w:t xml:space="preserve">Исканото увеличение на общия размер на БФП </w:t>
            </w:r>
            <w:r>
              <w:rPr>
                <w:sz w:val="20"/>
                <w:szCs w:val="20"/>
                <w:lang w:eastAsia="fr-FR"/>
              </w:rPr>
              <w:t xml:space="preserve">или на размера на </w:t>
            </w:r>
            <w:r>
              <w:rPr>
                <w:sz w:val="20"/>
                <w:szCs w:val="20"/>
                <w:lang w:eastAsia="fr-FR"/>
              </w:rPr>
              <w:lastRenderedPageBreak/>
              <w:t xml:space="preserve">отделните видове разходи по </w:t>
            </w:r>
            <w:r w:rsidRPr="008C67A6">
              <w:rPr>
                <w:sz w:val="20"/>
                <w:szCs w:val="20"/>
                <w:lang w:eastAsia="fr-FR"/>
              </w:rPr>
              <w:t>проекта</w:t>
            </w:r>
            <w:r w:rsidRPr="00E07C1A">
              <w:rPr>
                <w:sz w:val="20"/>
                <w:szCs w:val="20"/>
                <w:lang w:eastAsia="fr-FR"/>
              </w:rPr>
              <w:t>/ФП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commentRangeStart w:id="141"/>
            <w:commentRangeStart w:id="142"/>
            <w:r>
              <w:rPr>
                <w:sz w:val="20"/>
                <w:szCs w:val="20"/>
                <w:lang w:eastAsia="fr-FR"/>
              </w:rPr>
              <w:t>не е в наруше</w:t>
            </w:r>
            <w:commentRangeEnd w:id="141"/>
            <w:r w:rsidR="002971AA">
              <w:rPr>
                <w:rStyle w:val="CommentReference"/>
                <w:lang w:eastAsia="en-GB"/>
              </w:rPr>
              <w:commentReference w:id="141"/>
            </w:r>
            <w:commentRangeEnd w:id="142"/>
            <w:r w:rsidR="00147ECF">
              <w:rPr>
                <w:rStyle w:val="CommentReference"/>
                <w:lang w:eastAsia="en-GB"/>
              </w:rPr>
              <w:commentReference w:id="142"/>
            </w:r>
            <w:r>
              <w:rPr>
                <w:sz w:val="20"/>
                <w:szCs w:val="20"/>
                <w:lang w:eastAsia="fr-FR"/>
              </w:rPr>
              <w:t>ние на приложимите правила за държавни /минимални помощи</w:t>
            </w:r>
            <w:ins w:id="143" w:author="Надя Зарева" w:date="2018-10-11T09:54:00Z">
              <w:r w:rsidR="002971AA">
                <w:rPr>
                  <w:sz w:val="20"/>
                  <w:szCs w:val="20"/>
                  <w:lang w:eastAsia="fr-FR"/>
                </w:rPr>
                <w:t xml:space="preserve">, в случите когато </w:t>
              </w:r>
            </w:ins>
            <w:ins w:id="144" w:author="Надя Зарева" w:date="2018-10-11T09:55:00Z">
              <w:r w:rsidR="002971AA">
                <w:rPr>
                  <w:sz w:val="20"/>
                  <w:szCs w:val="20"/>
                  <w:lang w:eastAsia="fr-FR"/>
                </w:rPr>
                <w:t>в НК е посочено, че помощта се предоставя като минимална/държавна</w:t>
              </w:r>
            </w:ins>
            <w:ins w:id="145" w:author="Надя Зарева" w:date="2018-10-11T09:54:00Z">
              <w:r w:rsidR="002971AA">
                <w:rPr>
                  <w:sz w:val="20"/>
                  <w:szCs w:val="20"/>
                  <w:lang w:eastAsia="fr-FR"/>
                </w:rPr>
                <w:t xml:space="preserve"> </w:t>
              </w:r>
            </w:ins>
            <w:r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FA49" w14:textId="3506E4AA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lastRenderedPageBreak/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F094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71A7" w14:textId="1F450BD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73D0CF" w14:textId="77777777" w:rsidR="007972B7" w:rsidRPr="009E02CB" w:rsidRDefault="007972B7" w:rsidP="007972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972B7" w:rsidRPr="009E02CB" w14:paraId="29F786B9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DD79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355BA" w14:textId="38E819AB" w:rsidR="007972B7" w:rsidRPr="009E02CB" w:rsidRDefault="007972B7" w:rsidP="007972B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Предложените </w:t>
            </w:r>
            <w:commentRangeStart w:id="146"/>
            <w:r w:rsidRPr="009E02CB">
              <w:rPr>
                <w:sz w:val="20"/>
                <w:szCs w:val="20"/>
                <w:lang w:eastAsia="fr-FR"/>
              </w:rPr>
              <w:t xml:space="preserve">промени в бюджета </w:t>
            </w:r>
            <w:commentRangeEnd w:id="146"/>
            <w:r w:rsidR="002971AA">
              <w:rPr>
                <w:rStyle w:val="CommentReference"/>
                <w:lang w:eastAsia="en-GB"/>
              </w:rPr>
              <w:commentReference w:id="146"/>
            </w:r>
            <w:r w:rsidRPr="009E02CB">
              <w:rPr>
                <w:sz w:val="20"/>
                <w:szCs w:val="20"/>
                <w:lang w:eastAsia="fr-FR"/>
              </w:rPr>
              <w:t>на проекта/ФП не противоречат на процентните ограничения (ако има такива) съгласно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A8F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D41E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C169" w14:textId="61911D74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DCBAEA4" w14:textId="77777777" w:rsidR="007972B7" w:rsidRPr="009E02CB" w:rsidRDefault="007972B7" w:rsidP="007972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972B7" w:rsidRPr="009E02CB" w14:paraId="42BAE4A3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2314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6EC3" w14:textId="7A2B8723" w:rsidR="007972B7" w:rsidRPr="009E02CB" w:rsidRDefault="007972B7" w:rsidP="007972B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общата стойност на БФП няма да попречи на постигането на планираните индикатори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0707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12DD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B9E7" w14:textId="548D48BB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54728B" w14:textId="77777777" w:rsidR="007972B7" w:rsidRPr="009E02CB" w:rsidRDefault="007972B7" w:rsidP="007972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972B7" w:rsidRPr="009E02CB" w14:paraId="67E1052D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1487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A2C4C" w14:textId="5AECA897" w:rsidR="007972B7" w:rsidRPr="009E02CB" w:rsidRDefault="007972B7" w:rsidP="007972B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Исканото намаляване на целевите стойности на индикаторите е обвързано с </w:t>
            </w:r>
            <w:commentRangeStart w:id="147"/>
            <w:commentRangeStart w:id="148"/>
            <w:r w:rsidRPr="009E02CB">
              <w:rPr>
                <w:sz w:val="20"/>
                <w:szCs w:val="20"/>
                <w:lang w:eastAsia="fr-FR"/>
              </w:rPr>
              <w:t xml:space="preserve">намаляване на общата </w:t>
            </w:r>
            <w:commentRangeEnd w:id="147"/>
            <w:r w:rsidR="00813A73">
              <w:rPr>
                <w:rStyle w:val="CommentReference"/>
                <w:lang w:eastAsia="en-GB"/>
              </w:rPr>
              <w:commentReference w:id="147"/>
            </w:r>
            <w:commentRangeEnd w:id="148"/>
            <w:r w:rsidR="00686CCD">
              <w:rPr>
                <w:rStyle w:val="CommentReference"/>
                <w:lang w:eastAsia="en-GB"/>
              </w:rPr>
              <w:commentReference w:id="148"/>
            </w:r>
            <w:r w:rsidRPr="009E02CB">
              <w:rPr>
                <w:sz w:val="20"/>
                <w:szCs w:val="20"/>
                <w:lang w:eastAsia="fr-FR"/>
              </w:rPr>
              <w:t>стойност на БФП по проекта</w:t>
            </w:r>
            <w:ins w:id="149" w:author="Надя Зарева" w:date="2018-10-11T09:56:00Z">
              <w:r w:rsidR="00813A73">
                <w:rPr>
                  <w:sz w:val="20"/>
                  <w:szCs w:val="20"/>
                  <w:lang w:eastAsia="fr-FR"/>
                </w:rPr>
                <w:t>/ФП</w:t>
              </w:r>
            </w:ins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54B9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0D27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FF3C" w14:textId="74DC7575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76BA68C" w14:textId="77777777" w:rsidR="007972B7" w:rsidRPr="009E02CB" w:rsidRDefault="007972B7" w:rsidP="007972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972B7" w:rsidRPr="009E02CB" w14:paraId="7575B9DE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D299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82487" w14:textId="3B2D77E2" w:rsidR="007972B7" w:rsidRPr="009E02CB" w:rsidRDefault="007972B7" w:rsidP="007972B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При промяна на екипа за управление на проекта/ бюджетната линия са приложени </w:t>
            </w:r>
            <w:commentRangeStart w:id="150"/>
            <w:r w:rsidRPr="009E02CB">
              <w:rPr>
                <w:sz w:val="20"/>
                <w:szCs w:val="20"/>
                <w:lang w:eastAsia="fr-FR"/>
              </w:rPr>
              <w:t>автобиографии</w:t>
            </w:r>
            <w:commentRangeEnd w:id="150"/>
            <w:r w:rsidR="00813A73">
              <w:rPr>
                <w:rStyle w:val="CommentReference"/>
                <w:lang w:eastAsia="en-GB"/>
              </w:rPr>
              <w:commentReference w:id="150"/>
            </w:r>
            <w:r w:rsidRPr="009E02CB">
              <w:rPr>
                <w:sz w:val="20"/>
                <w:szCs w:val="20"/>
                <w:lang w:eastAsia="fr-FR"/>
              </w:rPr>
              <w:t xml:space="preserve"> на новите предложени лица, като е дадена достатъчна и подробна обосновка за необходимостта от промяната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2D14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B3D3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AA33" w14:textId="4C6C708D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CC235F" w14:textId="73B6FE7D" w:rsidR="007972B7" w:rsidRPr="009E02CB" w:rsidRDefault="007972B7" w:rsidP="007972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972B7" w:rsidRPr="009E02CB" w14:paraId="2AEEFADE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68FE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AF1F" w14:textId="77777777" w:rsidR="007972B7" w:rsidRPr="009E02CB" w:rsidRDefault="007972B7" w:rsidP="007972B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</w:rPr>
              <w:t>Предложеният нов екип отговаря на и</w:t>
            </w:r>
            <w:commentRangeStart w:id="151"/>
            <w:r w:rsidRPr="009E02CB">
              <w:rPr>
                <w:sz w:val="20"/>
              </w:rPr>
              <w:t>зискванията</w:t>
            </w:r>
            <w:commentRangeEnd w:id="151"/>
            <w:r w:rsidR="00813A73">
              <w:rPr>
                <w:rStyle w:val="CommentReference"/>
                <w:lang w:eastAsia="en-GB"/>
              </w:rPr>
              <w:commentReference w:id="151"/>
            </w:r>
            <w:r w:rsidRPr="009E02CB">
              <w:rPr>
                <w:sz w:val="20"/>
              </w:rPr>
              <w:t xml:space="preserve"> съгласно приложимите Насоки</w:t>
            </w:r>
            <w:r w:rsidRPr="009E02CB">
              <w:t xml:space="preserve"> </w:t>
            </w:r>
            <w:r w:rsidRPr="009E02CB">
              <w:rPr>
                <w:sz w:val="20"/>
              </w:rPr>
              <w:t>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D961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11B8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E186" w14:textId="22CDA75B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0D588D4" w14:textId="77777777" w:rsidR="007972B7" w:rsidRPr="009E02CB" w:rsidRDefault="007972B7" w:rsidP="007972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972B7" w:rsidRPr="009E02CB" w14:paraId="395D3EAD" w14:textId="77777777" w:rsidTr="00147E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E5ED" w14:textId="77777777" w:rsidR="007972B7" w:rsidRPr="009E02CB" w:rsidRDefault="007972B7" w:rsidP="007972B7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36F50" w14:textId="04AA1FE7" w:rsidR="007972B7" w:rsidRPr="009E02CB" w:rsidRDefault="007972B7" w:rsidP="007972B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>Исканото изменение на проекта/ ФП е съществено съгласно приложимите Общи условия/ Условия за изпълнение към договора/ заповедта за предоставяне на БФП</w:t>
            </w:r>
            <w:ins w:id="152" w:author="Мариана Димитрова" w:date="2018-10-10T11:08:00Z">
              <w:r>
                <w:rPr>
                  <w:sz w:val="20"/>
                </w:rPr>
                <w:t xml:space="preserve"> и изисква изменение на договора/заповедта за предоставяне на БФП.</w:t>
              </w:r>
            </w:ins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556F" w14:textId="5A5CECDF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3ED3" w14:textId="77777777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6975" w14:textId="1FA69A82" w:rsidR="007972B7" w:rsidRPr="009E02CB" w:rsidRDefault="007972B7" w:rsidP="007972B7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8B8AEB" w14:textId="77777777" w:rsidR="007972B7" w:rsidRPr="009E02CB" w:rsidRDefault="007972B7" w:rsidP="007972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A6F4A57" w14:textId="18F20B36" w:rsidR="004E1521" w:rsidRDefault="004E1521" w:rsidP="005F18CD">
      <w:pPr>
        <w:rPr>
          <w:sz w:val="20"/>
          <w:szCs w:val="20"/>
        </w:rPr>
      </w:pP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  <w:tblPrChange w:id="153" w:author="Мариана Димитрова" w:date="2018-10-11T11:58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0348"/>
        <w:tblGridChange w:id="154">
          <w:tblGrid>
            <w:gridCol w:w="9060"/>
          </w:tblGrid>
        </w:tblGridChange>
      </w:tblGrid>
      <w:tr w:rsidR="00683814" w14:paraId="7EE08CF9" w14:textId="77777777" w:rsidTr="00683814">
        <w:trPr>
          <w:ins w:id="155" w:author="Мариана Димитрова" w:date="2018-10-11T11:57:00Z"/>
        </w:trPr>
        <w:tc>
          <w:tcPr>
            <w:tcW w:w="10348" w:type="dxa"/>
            <w:tcPrChange w:id="156" w:author="Мариана Димитрова" w:date="2018-10-11T11:58:00Z">
              <w:tcPr>
                <w:tcW w:w="9060" w:type="dxa"/>
              </w:tcPr>
            </w:tcPrChange>
          </w:tcPr>
          <w:p w14:paraId="285C7AD2" w14:textId="78EAB540" w:rsidR="00683814" w:rsidRPr="00683814" w:rsidRDefault="00683814" w:rsidP="005F18CD">
            <w:pPr>
              <w:rPr>
                <w:ins w:id="157" w:author="Мариана Димитрова" w:date="2018-10-11T11:57:00Z"/>
                <w:b/>
                <w:sz w:val="20"/>
                <w:szCs w:val="20"/>
                <w:rPrChange w:id="158" w:author="Мариана Димитрова" w:date="2018-10-11T11:58:00Z">
                  <w:rPr>
                    <w:ins w:id="159" w:author="Мариана Димитрова" w:date="2018-10-11T11:57:00Z"/>
                    <w:sz w:val="20"/>
                    <w:szCs w:val="20"/>
                  </w:rPr>
                </w:rPrChange>
              </w:rPr>
            </w:pPr>
            <w:ins w:id="160" w:author="Мариана Димитрова" w:date="2018-10-11T11:58:00Z">
              <w:r>
                <w:rPr>
                  <w:b/>
                  <w:sz w:val="20"/>
                  <w:szCs w:val="20"/>
                </w:rPr>
                <w:t xml:space="preserve">1А. </w:t>
              </w:r>
            </w:ins>
            <w:ins w:id="161" w:author="Мариана Димитрова" w:date="2018-10-11T11:57:00Z">
              <w:r w:rsidRPr="00683814">
                <w:rPr>
                  <w:b/>
                  <w:sz w:val="20"/>
                  <w:szCs w:val="20"/>
                  <w:rPrChange w:id="162" w:author="Мариана Димитрова" w:date="2018-10-11T11:58:00Z">
                    <w:rPr>
                      <w:sz w:val="20"/>
                      <w:szCs w:val="20"/>
                    </w:rPr>
                  </w:rPrChange>
                </w:rPr>
                <w:t>Проверка в отдели МВ и ОПАК</w:t>
              </w:r>
            </w:ins>
          </w:p>
        </w:tc>
      </w:tr>
    </w:tbl>
    <w:p w14:paraId="18B05EBF" w14:textId="77777777" w:rsidR="00683814" w:rsidRPr="009E02CB" w:rsidRDefault="00683814" w:rsidP="005F18CD">
      <w:pPr>
        <w:rPr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2"/>
        <w:gridCol w:w="4379"/>
        <w:gridCol w:w="3565"/>
      </w:tblGrid>
      <w:tr w:rsidR="00937301" w:rsidRPr="009E02CB" w14:paraId="644C0234" w14:textId="77777777" w:rsidTr="00224FF5">
        <w:tc>
          <w:tcPr>
            <w:tcW w:w="3282" w:type="pct"/>
            <w:gridSpan w:val="2"/>
            <w:shd w:val="clear" w:color="auto" w:fill="F2DBDB"/>
            <w:vAlign w:val="center"/>
          </w:tcPr>
          <w:p w14:paraId="3834425E" w14:textId="3CF33189" w:rsidR="00937301" w:rsidRPr="009E02CB" w:rsidRDefault="00937301" w:rsidP="00686CCD">
            <w:pPr>
              <w:rPr>
                <w:bCs/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Проверка</w:t>
            </w:r>
            <w:del w:id="163" w:author="Мариана Димитрова" w:date="2018-10-10T13:43:00Z">
              <w:r w:rsidRPr="009E02CB" w:rsidDel="00D22B31">
                <w:rPr>
                  <w:bCs/>
                  <w:sz w:val="20"/>
                  <w:szCs w:val="20"/>
                  <w:lang w:eastAsia="en-US"/>
                </w:rPr>
                <w:delText>та</w:delText>
              </w:r>
            </w:del>
            <w:ins w:id="164" w:author="Мариана Димитрова" w:date="2018-10-10T13:43:00Z">
              <w:r w:rsidR="00D22B31">
                <w:rPr>
                  <w:bCs/>
                  <w:sz w:val="20"/>
                  <w:szCs w:val="20"/>
                  <w:lang w:eastAsia="en-US"/>
                </w:rPr>
                <w:t xml:space="preserve"> 1</w:t>
              </w:r>
            </w:ins>
            <w:r w:rsidRPr="009E02CB">
              <w:rPr>
                <w:bCs/>
                <w:sz w:val="20"/>
                <w:szCs w:val="20"/>
                <w:lang w:eastAsia="en-US"/>
              </w:rPr>
              <w:t xml:space="preserve"> е извършена от </w:t>
            </w:r>
            <w:r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  <w:tc>
          <w:tcPr>
            <w:tcW w:w="1718" w:type="pct"/>
            <w:shd w:val="clear" w:color="auto" w:fill="F2DBDB"/>
            <w:vAlign w:val="center"/>
          </w:tcPr>
          <w:p w14:paraId="47E2D682" w14:textId="77777777" w:rsidR="00937301" w:rsidRPr="009E02CB" w:rsidRDefault="00937301" w:rsidP="00937301">
            <w:pPr>
              <w:rPr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 xml:space="preserve">Дата: </w:t>
            </w:r>
          </w:p>
        </w:tc>
      </w:tr>
      <w:tr w:rsidR="00937301" w:rsidRPr="009E02CB" w14:paraId="577F654F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52FD81F2" w14:textId="77777777" w:rsidR="00937301" w:rsidRPr="009E02CB" w:rsidRDefault="00937301" w:rsidP="00937301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Име/длъжност/подпис:</w:t>
            </w: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626F00D2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0D56D228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4D5E6C8D" w14:textId="77777777" w:rsidR="00937301" w:rsidRPr="009E02CB" w:rsidRDefault="00937301" w:rsidP="00937301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18377814" w14:textId="77777777" w:rsidR="005F0534" w:rsidRDefault="005F0534" w:rsidP="00937301">
            <w:pPr>
              <w:rPr>
                <w:ins w:id="165" w:author="Мариана Димитрова" w:date="2018-10-10T12:27:00Z"/>
                <w:sz w:val="22"/>
                <w:szCs w:val="22"/>
                <w:lang w:eastAsia="en-US"/>
              </w:rPr>
            </w:pPr>
          </w:p>
          <w:p w14:paraId="0553F465" w14:textId="77777777" w:rsidR="005F0534" w:rsidRDefault="005F0534" w:rsidP="00937301">
            <w:pPr>
              <w:rPr>
                <w:ins w:id="166" w:author="Мариана Димитрова" w:date="2018-10-10T12:27:00Z"/>
                <w:sz w:val="22"/>
                <w:szCs w:val="22"/>
                <w:lang w:eastAsia="en-US"/>
              </w:rPr>
            </w:pPr>
          </w:p>
          <w:p w14:paraId="3A7749CB" w14:textId="1C7D1323" w:rsidR="005F0534" w:rsidRPr="009E02CB" w:rsidRDefault="005F0534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35E20503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56C9011A" w14:textId="77777777" w:rsidR="00937301" w:rsidRPr="009E02CB" w:rsidRDefault="00937301" w:rsidP="00937301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20B22A42" w14:textId="2F510B59" w:rsidR="00D848AC" w:rsidRDefault="00D848AC" w:rsidP="00D848AC">
            <w:pPr>
              <w:rPr>
                <w:ins w:id="167" w:author="Мариана Димитрова" w:date="2018-10-10T12:25:00Z"/>
                <w:sz w:val="20"/>
              </w:rPr>
            </w:pPr>
            <w:ins w:id="168" w:author="Мариана Димитрова" w:date="2018-10-10T12:25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  <w:r>
                <w:rPr>
                  <w:sz w:val="20"/>
                </w:rPr>
                <w:t>Н</w:t>
              </w:r>
              <w:r w:rsidRPr="007F54C6">
                <w:rPr>
                  <w:sz w:val="20"/>
                </w:rPr>
                <w:t xml:space="preserve">еобходимо </w:t>
              </w:r>
              <w:r>
                <w:rPr>
                  <w:sz w:val="20"/>
                </w:rPr>
                <w:t xml:space="preserve">е </w:t>
              </w:r>
              <w:r w:rsidRPr="007F54C6">
                <w:rPr>
                  <w:sz w:val="20"/>
                </w:rPr>
                <w:t>представянето на коригиран</w:t>
              </w:r>
              <w:r>
                <w:rPr>
                  <w:sz w:val="20"/>
                </w:rPr>
                <w:t>о</w:t>
              </w:r>
              <w:r w:rsidRPr="007F54C6">
                <w:rPr>
                  <w:sz w:val="20"/>
                </w:rPr>
                <w:t xml:space="preserve"> искане за изменение</w:t>
              </w:r>
              <w:r>
                <w:rPr>
                  <w:sz w:val="20"/>
                </w:rPr>
                <w:t xml:space="preserve"> (при</w:t>
              </w:r>
            </w:ins>
            <w:ins w:id="169" w:author="Мариана Димитрова" w:date="2018-10-10T12:30:00Z">
              <w:r w:rsidR="00223DD6">
                <w:rPr>
                  <w:sz w:val="20"/>
                </w:rPr>
                <w:t xml:space="preserve"> липсата на подпис,</w:t>
              </w:r>
            </w:ins>
            <w:ins w:id="170" w:author="Мариана Димитрова" w:date="2018-10-10T12:25:00Z">
              <w:r>
                <w:rPr>
                  <w:sz w:val="20"/>
                </w:rPr>
                <w:t xml:space="preserve"> допуснати в него пропуски/грешки/ несъответствия или при липсата на достатъчни яснота и обосновка, вследствие на което не може да бъде установена точно волята на Бенефициента по отношение на исканите промени).</w:t>
              </w:r>
            </w:ins>
          </w:p>
          <w:p w14:paraId="783C219A" w14:textId="186D9024" w:rsidR="00937301" w:rsidRPr="009E02CB" w:rsidRDefault="00D848AC" w:rsidP="0097179E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ins w:id="171" w:author="Мариана Димитрова" w:date="2018-10-10T12:25:00Z">
              <w:r>
                <w:rPr>
                  <w:sz w:val="20"/>
                </w:rPr>
                <w:t>Необходимо е представянето на</w:t>
              </w:r>
              <w:r w:rsidRPr="007F54C6">
                <w:rPr>
                  <w:sz w:val="20"/>
                </w:rPr>
                <w:t xml:space="preserve"> искане за изменение/документи от бенефициента (когато същите не са били представени при предлагането на промените на проекта/ ФП от бенефициента чрез ИСУН)</w:t>
              </w:r>
            </w:ins>
            <w:ins w:id="172" w:author="Мариана Димитрова" w:date="2018-10-10T13:22:00Z">
              <w:r w:rsidR="0097179E">
                <w:rPr>
                  <w:sz w:val="20"/>
                </w:rPr>
                <w:t xml:space="preserve"> или</w:t>
              </w:r>
              <w:r w:rsidR="0097179E" w:rsidRPr="007F54C6">
                <w:rPr>
                  <w:sz w:val="20"/>
                </w:rPr>
                <w:t xml:space="preserve"> допълнителна информация</w:t>
              </w:r>
              <w:r w:rsidR="0097179E">
                <w:rPr>
                  <w:sz w:val="20"/>
                </w:rPr>
                <w:t>.</w:t>
              </w:r>
            </w:ins>
            <w:del w:id="173" w:author="Мариана Димитрова" w:date="2018-10-10T12:25:00Z">
              <w:r w:rsidR="00937301" w:rsidRPr="009E02CB" w:rsidDel="00D848AC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="00937301" w:rsidRPr="009E02CB" w:rsidDel="00D848AC">
                <w:rPr>
                  <w:sz w:val="20"/>
                </w:rPr>
                <w:delInstrText xml:space="preserve"> FORMCHECKBOX </w:del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="00937301" w:rsidRPr="009E02CB" w:rsidDel="00D848AC">
                <w:rPr>
                  <w:sz w:val="20"/>
                </w:rPr>
                <w:fldChar w:fldCharType="end"/>
              </w:r>
              <w:r w:rsidR="00937301" w:rsidRPr="009E02CB" w:rsidDel="00D848AC">
                <w:rPr>
                  <w:sz w:val="20"/>
                </w:rPr>
                <w:delText> </w:delText>
              </w:r>
            </w:del>
            <w:del w:id="174" w:author="Мариана Димитрова" w:date="2018-10-10T12:04:00Z">
              <w:r w:rsidR="00937301" w:rsidRPr="009E02CB" w:rsidDel="00B4169D">
                <w:rPr>
                  <w:sz w:val="20"/>
                </w:rPr>
                <w:delText>Н</w:delText>
              </w:r>
            </w:del>
            <w:del w:id="175" w:author="Мариана Димитрова" w:date="2018-10-10T12:25:00Z">
              <w:r w:rsidR="00937301" w:rsidRPr="009E02CB" w:rsidDel="00D848AC">
                <w:rPr>
                  <w:sz w:val="20"/>
                </w:rPr>
                <w:delText xml:space="preserve">еобходимо </w:delText>
              </w:r>
            </w:del>
            <w:del w:id="176" w:author="Мариана Димитрова" w:date="2018-10-10T12:04:00Z">
              <w:r w:rsidR="00937301" w:rsidRPr="009E02CB" w:rsidDel="00B4169D">
                <w:rPr>
                  <w:sz w:val="20"/>
                </w:rPr>
                <w:delText xml:space="preserve">е </w:delText>
              </w:r>
            </w:del>
            <w:del w:id="177" w:author="Мариана Димитрова" w:date="2018-10-10T12:25:00Z">
              <w:r w:rsidR="00937301" w:rsidRPr="009E02CB" w:rsidDel="00D848AC">
                <w:rPr>
                  <w:sz w:val="20"/>
                </w:rPr>
                <w:delText>представяне на допълнителна информация/документи</w:delText>
              </w:r>
            </w:del>
            <w:del w:id="178" w:author="Мариана Димитрова" w:date="2018-10-10T12:02:00Z">
              <w:r w:rsidR="00937301" w:rsidRPr="009E02CB" w:rsidDel="00B4169D">
                <w:rPr>
                  <w:sz w:val="20"/>
                </w:rPr>
                <w:delText xml:space="preserve"> </w:delText>
              </w:r>
            </w:del>
            <w:del w:id="179" w:author="Мариана Димитрова" w:date="2018-10-10T12:25:00Z">
              <w:r w:rsidR="00937301" w:rsidRPr="009E02CB" w:rsidDel="00D848AC">
                <w:rPr>
                  <w:sz w:val="20"/>
                </w:rPr>
                <w:delText>от бенефициента</w:delText>
              </w:r>
            </w:del>
            <w:del w:id="180" w:author="Мариана Димитрова" w:date="2018-10-10T12:06:00Z">
              <w:r w:rsidR="002E1EA9" w:rsidRPr="009E02CB" w:rsidDel="00D17F13">
                <w:rPr>
                  <w:sz w:val="20"/>
                </w:rPr>
                <w:delText xml:space="preserve"> </w:delText>
              </w:r>
            </w:del>
            <w:del w:id="181" w:author="Мариана Димитрова" w:date="2018-10-10T12:04:00Z">
              <w:r w:rsidR="002E1EA9" w:rsidRPr="009E02CB" w:rsidDel="00B4169D">
                <w:rPr>
                  <w:sz w:val="20"/>
                </w:rPr>
                <w:delText>във връзка с исканото от него изменение</w:delText>
              </w:r>
            </w:del>
          </w:p>
        </w:tc>
      </w:tr>
      <w:tr w:rsidR="00937301" w:rsidRPr="009E02CB" w14:paraId="434AEA63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3AE70581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4BCAEF4B" w14:textId="78E94499" w:rsidR="00937301" w:rsidRPr="009E02CB" w:rsidRDefault="00937301" w:rsidP="00686CCD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4E6FE7">
              <w:rPr>
                <w:sz w:val="20"/>
              </w:rPr>
            </w:r>
            <w:r w:rsidR="004E6FE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</w:t>
            </w:r>
            <w:r w:rsidR="00CA7032" w:rsidRPr="009E02CB">
              <w:rPr>
                <w:sz w:val="20"/>
              </w:rPr>
              <w:t xml:space="preserve"> от бенефициента/ инициираното от УО</w:t>
            </w:r>
            <w:r w:rsidRPr="009E02CB">
              <w:rPr>
                <w:sz w:val="20"/>
              </w:rPr>
              <w:t xml:space="preserve"> 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32D83ED8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2C0E9F26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47FC3DB6" w14:textId="3547E1E2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4E6FE7">
              <w:rPr>
                <w:sz w:val="20"/>
              </w:rPr>
            </w:r>
            <w:r w:rsidR="004E6FE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CA7032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без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2E16C503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2CEFA223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002BDF00" w14:textId="22305C6B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4E6FE7">
              <w:rPr>
                <w:sz w:val="20"/>
              </w:rPr>
            </w:r>
            <w:r w:rsidR="004E6FE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  <w:ins w:id="182" w:author="Мариана Димитрова" w:date="2018-10-10T16:43:00Z">
              <w:r w:rsidR="00EB713B">
                <w:rPr>
                  <w:rStyle w:val="FootnoteReference"/>
                  <w:sz w:val="20"/>
                </w:rPr>
                <w:footnoteReference w:id="4"/>
              </w:r>
            </w:ins>
          </w:p>
        </w:tc>
      </w:tr>
    </w:tbl>
    <w:p w14:paraId="3A90DEE8" w14:textId="52D31F6A" w:rsidR="00937301" w:rsidRPr="009E02CB" w:rsidDel="0097179E" w:rsidRDefault="00937301" w:rsidP="005F18CD">
      <w:pPr>
        <w:rPr>
          <w:moveFrom w:id="184" w:author="Мариана Димитрова" w:date="2018-10-10T13:24:00Z"/>
          <w:sz w:val="20"/>
          <w:szCs w:val="20"/>
        </w:rPr>
      </w:pPr>
      <w:moveFromRangeStart w:id="185" w:author="Мариана Димитрова" w:date="2018-10-10T13:24:00Z" w:name="move526941185"/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260"/>
        <w:gridCol w:w="1951"/>
      </w:tblGrid>
      <w:tr w:rsidR="00173DC7" w:rsidRPr="009E02CB" w:rsidDel="00683814" w14:paraId="19B00489" w14:textId="4BA58C24" w:rsidTr="009E02CB">
        <w:trPr>
          <w:trHeight w:val="445"/>
          <w:del w:id="186" w:author="Мариана Димитрова" w:date="2018-10-11T11:54:00Z"/>
        </w:trPr>
        <w:tc>
          <w:tcPr>
            <w:tcW w:w="3135" w:type="dxa"/>
            <w:shd w:val="clear" w:color="auto" w:fill="365F91"/>
          </w:tcPr>
          <w:p w14:paraId="1BB8CA7E" w14:textId="2E3D69E0" w:rsidR="00173DC7" w:rsidRPr="009E02CB" w:rsidDel="00683814" w:rsidRDefault="00173DC7" w:rsidP="00D212A8">
            <w:pPr>
              <w:jc w:val="center"/>
              <w:rPr>
                <w:del w:id="187" w:author="Мариана Димитрова" w:date="2018-10-11T11:54:00Z"/>
                <w:moveFrom w:id="188" w:author="Мариана Димитрова" w:date="2018-10-10T13:24:00Z"/>
                <w:b/>
                <w:bCs/>
                <w:color w:val="FFFFFF"/>
                <w:sz w:val="20"/>
                <w:szCs w:val="20"/>
                <w:u w:val="single"/>
              </w:rPr>
            </w:pPr>
            <w:moveFrom w:id="189" w:author="Мариана Димитрова" w:date="2018-10-10T13:24:00Z">
              <w:del w:id="190" w:author="Мариана Димитрова" w:date="2018-10-11T11:54:00Z">
                <w:r w:rsidRPr="009E02CB" w:rsidDel="00683814">
                  <w:rPr>
                    <w:b/>
                    <w:bCs/>
                    <w:color w:val="FFFFFF"/>
                    <w:sz w:val="20"/>
                    <w:szCs w:val="20"/>
                    <w:u w:val="single"/>
                  </w:rPr>
                  <w:delText>Съгласувал:</w:delText>
                </w:r>
              </w:del>
            </w:moveFrom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B3CFEE5" w14:textId="0BC8393D" w:rsidR="00173DC7" w:rsidRPr="009E02CB" w:rsidDel="00683814" w:rsidRDefault="00173DC7" w:rsidP="00970C5F">
            <w:pPr>
              <w:jc w:val="center"/>
              <w:rPr>
                <w:del w:id="191" w:author="Мариана Димитрова" w:date="2018-10-11T11:54:00Z"/>
                <w:moveFrom w:id="192" w:author="Мариана Димитрова" w:date="2018-10-10T13:24:00Z"/>
                <w:b/>
                <w:bCs/>
                <w:color w:val="FFFFFF"/>
                <w:sz w:val="20"/>
                <w:szCs w:val="20"/>
                <w:u w:val="single"/>
              </w:rPr>
            </w:pPr>
            <w:moveFrom w:id="193" w:author="Мариана Димитрова" w:date="2018-10-10T13:24:00Z">
              <w:del w:id="194" w:author="Мариана Димитрова" w:date="2018-10-11T11:54:00Z">
                <w:r w:rsidRPr="009E02CB" w:rsidDel="00683814">
                  <w:rPr>
                    <w:b/>
                    <w:bCs/>
                    <w:color w:val="FFFFFF"/>
                    <w:sz w:val="20"/>
                    <w:szCs w:val="20"/>
                    <w:u w:val="single"/>
                  </w:rPr>
                  <w:delText>Име</w:delText>
                </w:r>
                <w:r w:rsidR="00970C5F" w:rsidRPr="009E02CB" w:rsidDel="00683814">
                  <w:rPr>
                    <w:b/>
                    <w:bCs/>
                    <w:color w:val="FFFFFF"/>
                    <w:sz w:val="20"/>
                    <w:szCs w:val="20"/>
                    <w:u w:val="single"/>
                  </w:rPr>
                  <w:delText xml:space="preserve"> и фамилия</w:delText>
                </w:r>
              </w:del>
            </w:moveFrom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E0B56BC" w14:textId="494AFAC2" w:rsidR="00173DC7" w:rsidRPr="009E02CB" w:rsidDel="00683814" w:rsidRDefault="00173DC7" w:rsidP="00D212A8">
            <w:pPr>
              <w:jc w:val="center"/>
              <w:rPr>
                <w:del w:id="195" w:author="Мариана Димитрова" w:date="2018-10-11T11:54:00Z"/>
                <w:moveFrom w:id="196" w:author="Мариана Димитрова" w:date="2018-10-10T13:24:00Z"/>
                <w:b/>
                <w:bCs/>
                <w:color w:val="FFFFFF"/>
                <w:sz w:val="20"/>
                <w:szCs w:val="20"/>
                <w:u w:val="single"/>
              </w:rPr>
            </w:pPr>
            <w:moveFrom w:id="197" w:author="Мариана Димитрова" w:date="2018-10-10T13:24:00Z">
              <w:del w:id="198" w:author="Мариана Димитрова" w:date="2018-10-11T11:54:00Z">
                <w:r w:rsidRPr="009E02CB" w:rsidDel="00683814">
                  <w:rPr>
                    <w:b/>
                    <w:bCs/>
                    <w:color w:val="FFFFFF"/>
                    <w:sz w:val="20"/>
                    <w:szCs w:val="20"/>
                    <w:u w:val="single"/>
                  </w:rPr>
                  <w:delText>Дата</w:delText>
                </w:r>
              </w:del>
            </w:moveFrom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40B1EF8" w14:textId="1E1CA2FD" w:rsidR="00173DC7" w:rsidRPr="009E02CB" w:rsidDel="00683814" w:rsidRDefault="00173DC7" w:rsidP="00D212A8">
            <w:pPr>
              <w:jc w:val="center"/>
              <w:rPr>
                <w:del w:id="199" w:author="Мариана Димитрова" w:date="2018-10-11T11:54:00Z"/>
                <w:moveFrom w:id="200" w:author="Мариана Димитрова" w:date="2018-10-10T13:24:00Z"/>
                <w:b/>
                <w:bCs/>
                <w:color w:val="FFFFFF"/>
                <w:sz w:val="20"/>
                <w:szCs w:val="20"/>
                <w:u w:val="single"/>
              </w:rPr>
            </w:pPr>
            <w:moveFrom w:id="201" w:author="Мариана Димитрова" w:date="2018-10-10T13:24:00Z">
              <w:del w:id="202" w:author="Мариана Димитрова" w:date="2018-10-11T11:54:00Z">
                <w:r w:rsidRPr="009E02CB" w:rsidDel="00683814">
                  <w:rPr>
                    <w:b/>
                    <w:bCs/>
                    <w:color w:val="FFFFFF"/>
                    <w:sz w:val="20"/>
                    <w:szCs w:val="20"/>
                    <w:u w:val="single"/>
                  </w:rPr>
                  <w:delText>Подпис</w:delText>
                </w:r>
              </w:del>
            </w:moveFrom>
          </w:p>
        </w:tc>
      </w:tr>
      <w:tr w:rsidR="00173DC7" w:rsidRPr="009E02CB" w:rsidDel="00683814" w14:paraId="6A43DE84" w14:textId="62D0A13A" w:rsidTr="009E02CB">
        <w:trPr>
          <w:trHeight w:val="423"/>
          <w:del w:id="203" w:author="Мариана Димитрова" w:date="2018-10-11T11:54:00Z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10AAB997" w14:textId="31D9B0B4" w:rsidR="00173DC7" w:rsidRPr="009E02CB" w:rsidDel="00683814" w:rsidRDefault="00173DC7" w:rsidP="007855C4">
            <w:pPr>
              <w:rPr>
                <w:del w:id="204" w:author="Мариана Димитрова" w:date="2018-10-11T11:54:00Z"/>
                <w:moveFrom w:id="205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  <w:moveFrom w:id="206" w:author="Мариана Димитрова" w:date="2018-10-10T13:24:00Z">
              <w:del w:id="207" w:author="Мариана Димитрова" w:date="2018-10-11T11:54:00Z">
                <w:r w:rsidRPr="009E02CB" w:rsidDel="00683814">
                  <w:rPr>
                    <w:b/>
                    <w:bCs/>
                    <w:sz w:val="20"/>
                    <w:szCs w:val="20"/>
                    <w:u w:val="single"/>
                  </w:rPr>
                  <w:delText>Началник отдел МВ:</w:delText>
                </w:r>
              </w:del>
            </w:moveFrom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09E83B7" w14:textId="075CA4BD" w:rsidR="00173DC7" w:rsidRPr="009E02CB" w:rsidDel="00683814" w:rsidRDefault="00173DC7" w:rsidP="00D212A8">
            <w:pPr>
              <w:rPr>
                <w:del w:id="208" w:author="Мариана Димитрова" w:date="2018-10-11T11:54:00Z"/>
                <w:moveFrom w:id="209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C2FBD40" w14:textId="082894BF" w:rsidR="00173DC7" w:rsidRPr="009E02CB" w:rsidDel="00683814" w:rsidRDefault="00173DC7" w:rsidP="00D212A8">
            <w:pPr>
              <w:rPr>
                <w:del w:id="210" w:author="Мариана Димитрова" w:date="2018-10-11T11:54:00Z"/>
                <w:moveFrom w:id="211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7C1BD1" w14:textId="17DF0BB3" w:rsidR="00173DC7" w:rsidRPr="009E02CB" w:rsidDel="00683814" w:rsidRDefault="00173DC7" w:rsidP="00D212A8">
            <w:pPr>
              <w:rPr>
                <w:del w:id="212" w:author="Мариана Димитрова" w:date="2018-10-11T11:54:00Z"/>
                <w:moveFrom w:id="213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</w:p>
        </w:tc>
      </w:tr>
      <w:tr w:rsidR="00173DC7" w:rsidRPr="009E02CB" w:rsidDel="00683814" w14:paraId="099424FD" w14:textId="4F625A6A" w:rsidTr="009E02CB">
        <w:trPr>
          <w:trHeight w:val="423"/>
          <w:del w:id="214" w:author="Мариана Димитрова" w:date="2018-10-11T11:54:00Z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48BC53A1" w14:textId="6021A7B4" w:rsidR="00173DC7" w:rsidRPr="009E02CB" w:rsidDel="00683814" w:rsidRDefault="00173DC7" w:rsidP="00173DC7">
            <w:pPr>
              <w:rPr>
                <w:del w:id="215" w:author="Мариана Димитрова" w:date="2018-10-11T11:54:00Z"/>
                <w:moveFrom w:id="216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  <w:moveFrom w:id="217" w:author="Мариана Димитрова" w:date="2018-10-10T13:24:00Z">
              <w:del w:id="218" w:author="Мариана Димитрова" w:date="2018-10-11T11:54:00Z">
                <w:r w:rsidRPr="009E02CB" w:rsidDel="00683814">
                  <w:rPr>
                    <w:b/>
                    <w:bCs/>
                    <w:sz w:val="20"/>
                    <w:szCs w:val="20"/>
                    <w:u w:val="single"/>
                  </w:rPr>
                  <w:delText>Бележки и коментари:</w:delText>
                </w:r>
              </w:del>
            </w:moveFrom>
          </w:p>
        </w:tc>
        <w:tc>
          <w:tcPr>
            <w:tcW w:w="72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BE133FB" w14:textId="062B8A39" w:rsidR="00173DC7" w:rsidRPr="009E02CB" w:rsidDel="00683814" w:rsidRDefault="00173DC7" w:rsidP="00D212A8">
            <w:pPr>
              <w:rPr>
                <w:del w:id="219" w:author="Мариана Димитрова" w:date="2018-10-11T11:54:00Z"/>
                <w:moveFrom w:id="220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</w:p>
        </w:tc>
      </w:tr>
      <w:moveFromRangeEnd w:id="185"/>
    </w:tbl>
    <w:p w14:paraId="0474EA50" w14:textId="2B186978" w:rsidR="00683814" w:rsidRDefault="00683814">
      <w:pPr>
        <w:rPr>
          <w:ins w:id="221" w:author="Мариана Димитрова" w:date="2018-10-11T11:54:00Z"/>
          <w:sz w:val="20"/>
          <w:szCs w:val="20"/>
        </w:rPr>
      </w:pPr>
    </w:p>
    <w:p w14:paraId="6292E7B3" w14:textId="77777777" w:rsidR="00683814" w:rsidRDefault="00683814">
      <w:pPr>
        <w:rPr>
          <w:ins w:id="222" w:author="Мариана Димитрова" w:date="2018-10-11T11:54:00Z"/>
          <w:sz w:val="20"/>
          <w:szCs w:val="20"/>
        </w:rPr>
      </w:pPr>
      <w:ins w:id="223" w:author="Мариана Димитрова" w:date="2018-10-11T11:54:00Z">
        <w:r>
          <w:rPr>
            <w:sz w:val="20"/>
            <w:szCs w:val="20"/>
          </w:rPr>
          <w:br w:type="page"/>
        </w:r>
      </w:ins>
    </w:p>
    <w:p w14:paraId="1D13D010" w14:textId="77777777" w:rsidR="009D0BBE" w:rsidRDefault="009D0BBE">
      <w:pPr>
        <w:rPr>
          <w:ins w:id="224" w:author="Мариана Димитрова" w:date="2018-10-10T11:52:00Z"/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260"/>
        <w:gridCol w:w="1951"/>
      </w:tblGrid>
      <w:tr w:rsidR="009D0BBE" w:rsidRPr="009E02CB" w14:paraId="3C8F17B8" w14:textId="77777777" w:rsidTr="00E03A70">
        <w:trPr>
          <w:trHeight w:val="445"/>
          <w:ins w:id="225" w:author="Мариана Димитрова" w:date="2018-10-10T11:49:00Z"/>
        </w:trPr>
        <w:tc>
          <w:tcPr>
            <w:tcW w:w="3135" w:type="dxa"/>
            <w:shd w:val="clear" w:color="auto" w:fill="365F91"/>
          </w:tcPr>
          <w:p w14:paraId="59D7F6DE" w14:textId="77777777" w:rsidR="009D0BBE" w:rsidRPr="009E02CB" w:rsidRDefault="009D0BBE" w:rsidP="00E03A70">
            <w:pPr>
              <w:jc w:val="center"/>
              <w:rPr>
                <w:ins w:id="226" w:author="Мариана Димитрова" w:date="2018-10-10T11:49:00Z"/>
                <w:b/>
                <w:bCs/>
                <w:color w:val="FFFFFF"/>
                <w:sz w:val="20"/>
                <w:szCs w:val="20"/>
                <w:u w:val="single"/>
              </w:rPr>
            </w:pPr>
            <w:ins w:id="227" w:author="Мариана Димитрова" w:date="2018-10-10T11:49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Получил КЛ:</w:t>
              </w:r>
            </w:ins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D267E96" w14:textId="77777777" w:rsidR="009D0BBE" w:rsidRPr="009E02CB" w:rsidRDefault="009D0BBE" w:rsidP="00E03A70">
            <w:pPr>
              <w:jc w:val="center"/>
              <w:rPr>
                <w:ins w:id="228" w:author="Мариана Димитрова" w:date="2018-10-10T11:49:00Z"/>
                <w:b/>
                <w:bCs/>
                <w:color w:val="FFFFFF"/>
                <w:sz w:val="20"/>
                <w:szCs w:val="20"/>
                <w:u w:val="single"/>
              </w:rPr>
            </w:pPr>
            <w:ins w:id="229" w:author="Мариана Димитрова" w:date="2018-10-10T11:49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Име и фамилия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8D31576" w14:textId="77777777" w:rsidR="009D0BBE" w:rsidRPr="009E02CB" w:rsidRDefault="009D0BBE" w:rsidP="00E03A70">
            <w:pPr>
              <w:jc w:val="center"/>
              <w:rPr>
                <w:ins w:id="230" w:author="Мариана Димитрова" w:date="2018-10-10T11:49:00Z"/>
                <w:b/>
                <w:bCs/>
                <w:color w:val="FFFFFF"/>
                <w:sz w:val="20"/>
                <w:szCs w:val="20"/>
                <w:u w:val="single"/>
              </w:rPr>
            </w:pPr>
            <w:ins w:id="231" w:author="Мариана Димитрова" w:date="2018-10-10T11:49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Дата</w:t>
              </w:r>
            </w:ins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4EB28F5" w14:textId="77777777" w:rsidR="009D0BBE" w:rsidRPr="009E02CB" w:rsidRDefault="009D0BBE" w:rsidP="00E03A70">
            <w:pPr>
              <w:jc w:val="center"/>
              <w:rPr>
                <w:ins w:id="232" w:author="Мариана Димитрова" w:date="2018-10-10T11:49:00Z"/>
                <w:b/>
                <w:bCs/>
                <w:color w:val="FFFFFF"/>
                <w:sz w:val="20"/>
                <w:szCs w:val="20"/>
                <w:u w:val="single"/>
              </w:rPr>
            </w:pPr>
            <w:ins w:id="233" w:author="Мариана Димитрова" w:date="2018-10-10T11:49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Подпис</w:t>
              </w:r>
            </w:ins>
          </w:p>
        </w:tc>
      </w:tr>
      <w:tr w:rsidR="009D0BBE" w:rsidRPr="009E02CB" w14:paraId="00E6A962" w14:textId="77777777" w:rsidTr="00E03A70">
        <w:trPr>
          <w:trHeight w:val="423"/>
          <w:ins w:id="234" w:author="Мариана Димитрова" w:date="2018-10-10T11:49:00Z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588DCA14" w14:textId="22269489" w:rsidR="009D0BBE" w:rsidRPr="009E02CB" w:rsidRDefault="009D0BBE" w:rsidP="009D0BBE">
            <w:pPr>
              <w:rPr>
                <w:ins w:id="235" w:author="Мариана Димитрова" w:date="2018-10-10T11:49:00Z"/>
                <w:b/>
                <w:bCs/>
                <w:sz w:val="20"/>
                <w:szCs w:val="20"/>
                <w:u w:val="single"/>
              </w:rPr>
            </w:pPr>
            <w:ins w:id="236" w:author="Мариана Димитрова" w:date="2018-10-10T11:50:00Z">
              <w:r>
                <w:rPr>
                  <w:b/>
                  <w:bCs/>
                  <w:sz w:val="20"/>
                  <w:szCs w:val="20"/>
                  <w:u w:val="single"/>
                </w:rPr>
                <w:t>Служител</w:t>
              </w:r>
            </w:ins>
            <w:ins w:id="237" w:author="Мариана Димитрова" w:date="2018-10-10T11:49:00Z"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 xml:space="preserve"> отдел </w:t>
              </w:r>
              <w:r>
                <w:rPr>
                  <w:b/>
                  <w:bCs/>
                  <w:sz w:val="20"/>
                  <w:szCs w:val="20"/>
                  <w:u w:val="single"/>
                </w:rPr>
                <w:t>ОПАК</w:t>
              </w:r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>:</w:t>
              </w:r>
            </w:ins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8E521B" w14:textId="77777777" w:rsidR="009D0BBE" w:rsidRPr="009E02CB" w:rsidRDefault="009D0BBE" w:rsidP="00E03A70">
            <w:pPr>
              <w:rPr>
                <w:ins w:id="238" w:author="Мариана Димитрова" w:date="2018-10-10T11:49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8F0C4C7" w14:textId="77777777" w:rsidR="009D0BBE" w:rsidRPr="009E02CB" w:rsidRDefault="009D0BBE" w:rsidP="00E03A70">
            <w:pPr>
              <w:rPr>
                <w:ins w:id="239" w:author="Мариана Димитрова" w:date="2018-10-10T11:49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7B9E083" w14:textId="77777777" w:rsidR="009D0BBE" w:rsidRPr="009E02CB" w:rsidRDefault="009D0BBE" w:rsidP="00E03A70">
            <w:pPr>
              <w:rPr>
                <w:ins w:id="240" w:author="Мариана Димитрова" w:date="2018-10-10T11:49:00Z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03ABCCF4" w14:textId="22D5AB75" w:rsidR="009D0BBE" w:rsidRDefault="009D0BBE" w:rsidP="005F18CD">
      <w:pPr>
        <w:rPr>
          <w:ins w:id="241" w:author="Мариана Димитрова" w:date="2018-10-10T11:49:00Z"/>
          <w:sz w:val="20"/>
          <w:szCs w:val="20"/>
        </w:rPr>
      </w:pPr>
    </w:p>
    <w:p w14:paraId="6E9D050C" w14:textId="77777777" w:rsidR="009D0BBE" w:rsidRPr="009E02CB" w:rsidRDefault="009D0BBE" w:rsidP="009D0BBE">
      <w:pPr>
        <w:rPr>
          <w:ins w:id="242" w:author="Мариана Димитрова" w:date="2018-10-10T11:50:00Z"/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2"/>
        <w:gridCol w:w="4379"/>
        <w:gridCol w:w="3565"/>
      </w:tblGrid>
      <w:tr w:rsidR="009D0BBE" w:rsidRPr="009E02CB" w14:paraId="692FAF5C" w14:textId="77777777" w:rsidTr="00E03A70">
        <w:trPr>
          <w:ins w:id="243" w:author="Мариана Димитрова" w:date="2018-10-10T11:50:00Z"/>
        </w:trPr>
        <w:tc>
          <w:tcPr>
            <w:tcW w:w="3282" w:type="pct"/>
            <w:gridSpan w:val="2"/>
            <w:shd w:val="clear" w:color="auto" w:fill="F2DBDB"/>
            <w:vAlign w:val="center"/>
          </w:tcPr>
          <w:p w14:paraId="18D78F7A" w14:textId="23D27C9C" w:rsidR="009D0BBE" w:rsidRPr="009E02CB" w:rsidRDefault="009D0BBE" w:rsidP="00686CCD">
            <w:pPr>
              <w:rPr>
                <w:ins w:id="244" w:author="Мариана Димитрова" w:date="2018-10-10T11:50:00Z"/>
                <w:bCs/>
                <w:sz w:val="20"/>
                <w:szCs w:val="20"/>
                <w:lang w:eastAsia="en-US"/>
              </w:rPr>
            </w:pPr>
            <w:ins w:id="245" w:author="Мариана Димитрова" w:date="2018-10-10T11:50:00Z">
              <w:r w:rsidRPr="009E02CB">
                <w:rPr>
                  <w:bCs/>
                  <w:sz w:val="20"/>
                  <w:szCs w:val="20"/>
                  <w:lang w:eastAsia="en-US"/>
                </w:rPr>
                <w:t>Проверка</w:t>
              </w:r>
            </w:ins>
            <w:ins w:id="246" w:author="Мариана Димитрова" w:date="2018-10-10T13:43:00Z">
              <w:r w:rsidR="00D22B31">
                <w:rPr>
                  <w:bCs/>
                  <w:sz w:val="20"/>
                  <w:szCs w:val="20"/>
                  <w:lang w:eastAsia="en-US"/>
                </w:rPr>
                <w:t xml:space="preserve"> 2</w:t>
              </w:r>
            </w:ins>
            <w:ins w:id="247" w:author="Мариана Димитрова" w:date="2018-10-10T11:50:00Z">
              <w:r w:rsidRPr="009E02CB">
                <w:rPr>
                  <w:bCs/>
                  <w:sz w:val="20"/>
                  <w:szCs w:val="20"/>
                  <w:lang w:eastAsia="en-US"/>
                </w:rPr>
                <w:t xml:space="preserve"> е извършена от </w:t>
              </w:r>
              <w:r w:rsidRPr="009E02CB">
                <w:rPr>
                  <w:sz w:val="20"/>
                  <w:szCs w:val="20"/>
                  <w:lang w:eastAsia="en-US"/>
                </w:rPr>
                <w:t xml:space="preserve">служител </w:t>
              </w:r>
            </w:ins>
            <w:ins w:id="248" w:author="Мариана Димитрова" w:date="2018-10-10T11:52:00Z">
              <w:r>
                <w:rPr>
                  <w:sz w:val="20"/>
                  <w:szCs w:val="20"/>
                  <w:lang w:eastAsia="en-US"/>
                </w:rPr>
                <w:t xml:space="preserve">в отдел </w:t>
              </w:r>
            </w:ins>
            <w:ins w:id="249" w:author="Мариана Димитрова" w:date="2018-10-10T11:51:00Z">
              <w:r w:rsidRPr="00686CCD">
                <w:rPr>
                  <w:sz w:val="20"/>
                  <w:szCs w:val="20"/>
                  <w:lang w:eastAsia="en-US"/>
                </w:rPr>
                <w:t>ОПАК</w:t>
              </w:r>
            </w:ins>
          </w:p>
        </w:tc>
        <w:tc>
          <w:tcPr>
            <w:tcW w:w="1718" w:type="pct"/>
            <w:shd w:val="clear" w:color="auto" w:fill="F2DBDB"/>
            <w:vAlign w:val="center"/>
          </w:tcPr>
          <w:p w14:paraId="20A80760" w14:textId="77777777" w:rsidR="009D0BBE" w:rsidRPr="009E02CB" w:rsidRDefault="009D0BBE" w:rsidP="00E03A70">
            <w:pPr>
              <w:rPr>
                <w:ins w:id="250" w:author="Мариана Димитрова" w:date="2018-10-10T11:50:00Z"/>
                <w:lang w:eastAsia="en-US"/>
              </w:rPr>
            </w:pPr>
            <w:ins w:id="251" w:author="Мариана Димитрова" w:date="2018-10-10T11:50:00Z">
              <w:r w:rsidRPr="009E02CB">
                <w:rPr>
                  <w:sz w:val="20"/>
                  <w:szCs w:val="20"/>
                  <w:lang w:eastAsia="en-US"/>
                </w:rPr>
                <w:t xml:space="preserve">Дата: </w:t>
              </w:r>
            </w:ins>
          </w:p>
        </w:tc>
      </w:tr>
      <w:tr w:rsidR="009D0BBE" w:rsidRPr="009E02CB" w14:paraId="38164847" w14:textId="77777777" w:rsidTr="00E03A70">
        <w:trPr>
          <w:trHeight w:val="520"/>
          <w:ins w:id="252" w:author="Мариана Димитрова" w:date="2018-10-10T11:50:00Z"/>
        </w:trPr>
        <w:tc>
          <w:tcPr>
            <w:tcW w:w="1172" w:type="pct"/>
            <w:shd w:val="clear" w:color="auto" w:fill="F2DBDB"/>
            <w:vAlign w:val="center"/>
          </w:tcPr>
          <w:p w14:paraId="6567532E" w14:textId="77777777" w:rsidR="009D0BBE" w:rsidRPr="009E02CB" w:rsidRDefault="009D0BBE" w:rsidP="00E03A70">
            <w:pPr>
              <w:spacing w:before="120" w:after="120"/>
              <w:rPr>
                <w:ins w:id="253" w:author="Мариана Димитрова" w:date="2018-10-10T11:50:00Z"/>
                <w:sz w:val="20"/>
                <w:szCs w:val="20"/>
                <w:lang w:eastAsia="en-US"/>
              </w:rPr>
            </w:pPr>
            <w:ins w:id="254" w:author="Мариана Димитрова" w:date="2018-10-10T11:50:00Z">
              <w:r w:rsidRPr="009E02CB">
                <w:rPr>
                  <w:sz w:val="20"/>
                  <w:szCs w:val="20"/>
                  <w:lang w:eastAsia="en-US"/>
                </w:rPr>
                <w:t>Име/длъжност/подпис:</w:t>
              </w:r>
            </w:ins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47EF0817" w14:textId="77777777" w:rsidR="009D0BBE" w:rsidRPr="009E02CB" w:rsidRDefault="009D0BBE" w:rsidP="00E03A70">
            <w:pPr>
              <w:rPr>
                <w:ins w:id="255" w:author="Мариана Димитрова" w:date="2018-10-10T11:50:00Z"/>
                <w:sz w:val="22"/>
                <w:szCs w:val="22"/>
                <w:lang w:eastAsia="en-US"/>
              </w:rPr>
            </w:pPr>
          </w:p>
        </w:tc>
      </w:tr>
      <w:tr w:rsidR="009D0BBE" w:rsidRPr="009E02CB" w14:paraId="187D46EC" w14:textId="77777777" w:rsidTr="00E03A70">
        <w:trPr>
          <w:trHeight w:val="520"/>
          <w:ins w:id="256" w:author="Мариана Димитрова" w:date="2018-10-10T11:50:00Z"/>
        </w:trPr>
        <w:tc>
          <w:tcPr>
            <w:tcW w:w="1172" w:type="pct"/>
            <w:shd w:val="clear" w:color="auto" w:fill="F2DBDB"/>
            <w:vAlign w:val="center"/>
          </w:tcPr>
          <w:p w14:paraId="49DF912D" w14:textId="77777777" w:rsidR="009D0BBE" w:rsidRPr="009E02CB" w:rsidRDefault="009D0BBE" w:rsidP="00E03A70">
            <w:pPr>
              <w:rPr>
                <w:ins w:id="257" w:author="Мариана Димитрова" w:date="2018-10-10T11:50:00Z"/>
                <w:sz w:val="20"/>
                <w:szCs w:val="20"/>
                <w:lang w:eastAsia="en-US"/>
              </w:rPr>
            </w:pPr>
            <w:ins w:id="258" w:author="Мариана Димитрова" w:date="2018-10-10T11:50:00Z">
              <w:r w:rsidRPr="009E02CB">
                <w:rPr>
                  <w:bCs/>
                  <w:sz w:val="20"/>
                  <w:szCs w:val="20"/>
                  <w:lang w:eastAsia="en-US"/>
                </w:rPr>
                <w:t>Коментари/ бележки:</w:t>
              </w:r>
            </w:ins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4C517812" w14:textId="77777777" w:rsidR="009D0BBE" w:rsidRDefault="009D0BBE" w:rsidP="00E03A70">
            <w:pPr>
              <w:rPr>
                <w:ins w:id="259" w:author="Мариана Димитрова" w:date="2018-10-10T11:51:00Z"/>
                <w:sz w:val="22"/>
                <w:szCs w:val="22"/>
                <w:lang w:eastAsia="en-US"/>
              </w:rPr>
            </w:pPr>
          </w:p>
          <w:p w14:paraId="3C15A25D" w14:textId="77777777" w:rsidR="009D0BBE" w:rsidRDefault="009D0BBE" w:rsidP="00E03A70">
            <w:pPr>
              <w:rPr>
                <w:ins w:id="260" w:author="Мариана Димитрова" w:date="2018-10-10T11:51:00Z"/>
                <w:sz w:val="22"/>
                <w:szCs w:val="22"/>
                <w:lang w:eastAsia="en-US"/>
              </w:rPr>
            </w:pPr>
          </w:p>
          <w:p w14:paraId="7A069245" w14:textId="77777777" w:rsidR="009D0BBE" w:rsidRDefault="009D0BBE" w:rsidP="00E03A70">
            <w:pPr>
              <w:rPr>
                <w:ins w:id="261" w:author="Мариана Димитрова" w:date="2018-10-10T11:51:00Z"/>
                <w:sz w:val="22"/>
                <w:szCs w:val="22"/>
                <w:lang w:eastAsia="en-US"/>
              </w:rPr>
            </w:pPr>
          </w:p>
          <w:p w14:paraId="649C822B" w14:textId="77777777" w:rsidR="009D0BBE" w:rsidRDefault="009D0BBE" w:rsidP="00E03A70">
            <w:pPr>
              <w:rPr>
                <w:ins w:id="262" w:author="Мариана Димитрова" w:date="2018-10-10T11:51:00Z"/>
                <w:sz w:val="22"/>
                <w:szCs w:val="22"/>
                <w:lang w:eastAsia="en-US"/>
              </w:rPr>
            </w:pPr>
          </w:p>
          <w:p w14:paraId="276FCF01" w14:textId="77777777" w:rsidR="009D0BBE" w:rsidRDefault="009D0BBE" w:rsidP="00E03A70">
            <w:pPr>
              <w:rPr>
                <w:ins w:id="263" w:author="Мариана Димитрова" w:date="2018-10-10T11:51:00Z"/>
                <w:sz w:val="22"/>
                <w:szCs w:val="22"/>
                <w:lang w:eastAsia="en-US"/>
              </w:rPr>
            </w:pPr>
          </w:p>
          <w:p w14:paraId="06D221BF" w14:textId="77777777" w:rsidR="009D0BBE" w:rsidRDefault="009D0BBE" w:rsidP="00E03A70">
            <w:pPr>
              <w:rPr>
                <w:ins w:id="264" w:author="Мариана Димитрова" w:date="2018-10-10T11:51:00Z"/>
                <w:sz w:val="22"/>
                <w:szCs w:val="22"/>
                <w:lang w:eastAsia="en-US"/>
              </w:rPr>
            </w:pPr>
          </w:p>
          <w:p w14:paraId="20D14CD5" w14:textId="46F1D584" w:rsidR="009D0BBE" w:rsidRPr="009E02CB" w:rsidRDefault="009D0BBE" w:rsidP="00E03A70">
            <w:pPr>
              <w:rPr>
                <w:ins w:id="265" w:author="Мариана Димитрова" w:date="2018-10-10T11:50:00Z"/>
                <w:sz w:val="22"/>
                <w:szCs w:val="22"/>
                <w:lang w:eastAsia="en-US"/>
              </w:rPr>
            </w:pPr>
          </w:p>
        </w:tc>
      </w:tr>
      <w:tr w:rsidR="00223DD6" w:rsidRPr="009E02CB" w14:paraId="0868A378" w14:textId="77777777" w:rsidTr="00E03A70">
        <w:trPr>
          <w:trHeight w:val="520"/>
          <w:ins w:id="266" w:author="Мариана Димитрова" w:date="2018-10-10T12:19:00Z"/>
        </w:trPr>
        <w:tc>
          <w:tcPr>
            <w:tcW w:w="1172" w:type="pct"/>
            <w:shd w:val="clear" w:color="auto" w:fill="F2DBDB"/>
            <w:vAlign w:val="center"/>
          </w:tcPr>
          <w:p w14:paraId="21DFC940" w14:textId="5256611B" w:rsidR="00223DD6" w:rsidRPr="009E02CB" w:rsidRDefault="00223DD6" w:rsidP="00223DD6">
            <w:pPr>
              <w:rPr>
                <w:ins w:id="267" w:author="Мариана Димитрова" w:date="2018-10-10T12:19:00Z"/>
                <w:bCs/>
                <w:sz w:val="20"/>
                <w:szCs w:val="20"/>
                <w:lang w:eastAsia="en-US"/>
              </w:rPr>
            </w:pPr>
            <w:ins w:id="268" w:author="Мариана Димитрова" w:date="2018-10-10T12:25:00Z">
              <w:r w:rsidRPr="009E02CB">
                <w:rPr>
                  <w:sz w:val="20"/>
                  <w:szCs w:val="20"/>
                  <w:lang w:eastAsia="en-US"/>
                </w:rPr>
                <w:t>Становище:</w:t>
              </w:r>
            </w:ins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22F9E8CA" w14:textId="77777777" w:rsidR="00223DD6" w:rsidRDefault="00223DD6" w:rsidP="00223DD6">
            <w:pPr>
              <w:rPr>
                <w:ins w:id="269" w:author="Мариана Димитрова" w:date="2018-10-10T12:33:00Z"/>
                <w:sz w:val="20"/>
              </w:rPr>
            </w:pPr>
            <w:ins w:id="270" w:author="Мариана Димитрова" w:date="2018-10-10T12:33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  <w:r>
                <w:rPr>
                  <w:sz w:val="20"/>
                </w:rPr>
                <w:t>Н</w:t>
              </w:r>
              <w:r w:rsidRPr="007F54C6">
                <w:rPr>
                  <w:sz w:val="20"/>
                </w:rPr>
                <w:t xml:space="preserve">еобходимо </w:t>
              </w:r>
              <w:r>
                <w:rPr>
                  <w:sz w:val="20"/>
                </w:rPr>
                <w:t xml:space="preserve">е </w:t>
              </w:r>
              <w:r w:rsidRPr="007F54C6">
                <w:rPr>
                  <w:sz w:val="20"/>
                </w:rPr>
                <w:t>представянето на коригиран</w:t>
              </w:r>
              <w:r>
                <w:rPr>
                  <w:sz w:val="20"/>
                </w:rPr>
                <w:t>о</w:t>
              </w:r>
              <w:r w:rsidRPr="007F54C6">
                <w:rPr>
                  <w:sz w:val="20"/>
                </w:rPr>
                <w:t xml:space="preserve"> искане за изменение</w:t>
              </w:r>
              <w:r>
                <w:rPr>
                  <w:sz w:val="20"/>
                </w:rPr>
                <w:t xml:space="preserve"> (при липсата на подпис, допуснати в него пропуски/грешки/ несъответствия или при липсата на достатъчни яснота и обосновка, вследствие на което не може да бъде установена точно волята на Бенефициента по отношение на исканите промени).</w:t>
              </w:r>
            </w:ins>
          </w:p>
          <w:p w14:paraId="2138502D" w14:textId="0FE06009" w:rsidR="00223DD6" w:rsidRDefault="0097179E" w:rsidP="00223DD6">
            <w:pPr>
              <w:rPr>
                <w:ins w:id="271" w:author="Мариана Димитрова" w:date="2018-10-10T12:19:00Z"/>
                <w:sz w:val="22"/>
                <w:szCs w:val="22"/>
                <w:lang w:eastAsia="en-US"/>
              </w:rPr>
            </w:pPr>
            <w:ins w:id="272" w:author="Мариана Димитрова" w:date="2018-10-10T13:22:00Z">
              <w:r w:rsidRPr="0097179E">
                <w:rPr>
                  <w:sz w:val="20"/>
                </w:rPr>
                <w:t>Необходимо е представянето на искане за изменение/документи от бенефициента (когато същите не са били представени при предлагането на промените на проекта/ ФП от бенефициента чрез ИСУН) или допълнителна информация.</w:t>
              </w:r>
            </w:ins>
          </w:p>
        </w:tc>
      </w:tr>
      <w:tr w:rsidR="00223DD6" w:rsidRPr="009E02CB" w14:paraId="4FB39E36" w14:textId="77777777" w:rsidTr="00E03A70">
        <w:trPr>
          <w:trHeight w:val="520"/>
          <w:ins w:id="273" w:author="Мариана Димитрова" w:date="2018-10-10T11:50:00Z"/>
        </w:trPr>
        <w:tc>
          <w:tcPr>
            <w:tcW w:w="1172" w:type="pct"/>
            <w:shd w:val="clear" w:color="auto" w:fill="F2DBDB"/>
            <w:vAlign w:val="center"/>
          </w:tcPr>
          <w:p w14:paraId="7D46EAE5" w14:textId="77777777" w:rsidR="00223DD6" w:rsidRPr="009E02CB" w:rsidRDefault="00223DD6" w:rsidP="00223DD6">
            <w:pPr>
              <w:spacing w:before="120" w:after="120"/>
              <w:jc w:val="right"/>
              <w:rPr>
                <w:ins w:id="274" w:author="Мариана Димитрова" w:date="2018-10-10T11:50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24AE59B1" w14:textId="298C6C86" w:rsidR="00223DD6" w:rsidRPr="009E02CB" w:rsidRDefault="00223DD6" w:rsidP="00686CCD">
            <w:pPr>
              <w:pStyle w:val="Style"/>
              <w:spacing w:before="120"/>
              <w:ind w:left="0" w:right="0" w:firstLine="0"/>
              <w:rPr>
                <w:ins w:id="275" w:author="Мариана Димитрова" w:date="2018-10-10T11:50:00Z"/>
                <w:sz w:val="20"/>
              </w:rPr>
            </w:pPr>
            <w:ins w:id="276" w:author="Мариана Димитрова" w:date="2018-10-10T12:00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  <w:r>
                <w:rPr>
                  <w:sz w:val="20"/>
                </w:rPr>
                <w:t xml:space="preserve">В някои от </w:t>
              </w:r>
            </w:ins>
            <w:ins w:id="277" w:author="Мариана Димитрова" w:date="2018-10-10T12:33:00Z">
              <w:r>
                <w:rPr>
                  <w:sz w:val="20"/>
                </w:rPr>
                <w:t xml:space="preserve">приложените към искането за изменение </w:t>
              </w:r>
            </w:ins>
            <w:ins w:id="278" w:author="Мариана Димитрова" w:date="2018-10-10T12:35:00Z">
              <w:r>
                <w:rPr>
                  <w:sz w:val="20"/>
                </w:rPr>
                <w:t>документи (напр. формуляр за кандидатстване, финансова обосновка, проект на допълнително споразумение към споразумение за партньорство и др., ако е приложимо)</w:t>
              </w:r>
            </w:ins>
            <w:ins w:id="279" w:author="Мариана Димитрова" w:date="2018-10-10T12:00:00Z">
              <w:r>
                <w:rPr>
                  <w:sz w:val="20"/>
                </w:rPr>
                <w:t xml:space="preserve"> са допуснати пропуски/ грешки/ несъответствия и е необходимо повторното им представяне от бенефициента след извършване на необходимите корекции (предлага се, когато </w:t>
              </w:r>
              <w:r w:rsidRPr="00B4169D">
                <w:rPr>
                  <w:sz w:val="20"/>
                </w:rPr>
                <w:t>пропуски</w:t>
              </w:r>
              <w:r>
                <w:rPr>
                  <w:sz w:val="20"/>
                </w:rPr>
                <w:t>те</w:t>
              </w:r>
              <w:r w:rsidRPr="00B4169D">
                <w:rPr>
                  <w:sz w:val="20"/>
                </w:rPr>
                <w:t>/ грешки</w:t>
              </w:r>
              <w:r>
                <w:rPr>
                  <w:sz w:val="20"/>
                </w:rPr>
                <w:t>те</w:t>
              </w:r>
              <w:r w:rsidRPr="00B4169D">
                <w:rPr>
                  <w:sz w:val="20"/>
                </w:rPr>
                <w:t>/ несъответствия</w:t>
              </w:r>
              <w:r>
                <w:rPr>
                  <w:sz w:val="20"/>
                </w:rPr>
                <w:t xml:space="preserve">та не са от технически характер и не могат да бъдат коригирани служебно от УО, включително след изискване на допълнителна информация). </w:t>
              </w:r>
            </w:ins>
          </w:p>
        </w:tc>
      </w:tr>
      <w:tr w:rsidR="00223DD6" w:rsidRPr="009E02CB" w14:paraId="55A80741" w14:textId="77777777" w:rsidTr="00E03A70">
        <w:trPr>
          <w:trHeight w:val="520"/>
          <w:ins w:id="280" w:author="Мариана Димитрова" w:date="2018-10-10T11:50:00Z"/>
        </w:trPr>
        <w:tc>
          <w:tcPr>
            <w:tcW w:w="1172" w:type="pct"/>
            <w:shd w:val="clear" w:color="auto" w:fill="F2DBDB"/>
            <w:vAlign w:val="center"/>
          </w:tcPr>
          <w:p w14:paraId="38C95F53" w14:textId="77777777" w:rsidR="00223DD6" w:rsidRPr="009E02CB" w:rsidRDefault="00223DD6" w:rsidP="00223DD6">
            <w:pPr>
              <w:spacing w:before="120" w:after="120"/>
              <w:jc w:val="right"/>
              <w:rPr>
                <w:ins w:id="281" w:author="Мариана Димитрова" w:date="2018-10-10T11:50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205AC799" w14:textId="46EDCF6A" w:rsidR="00223DD6" w:rsidRPr="009E02CB" w:rsidRDefault="00223DD6" w:rsidP="00117FC1">
            <w:pPr>
              <w:pStyle w:val="Style"/>
              <w:spacing w:before="120"/>
              <w:ind w:left="0" w:right="0" w:firstLine="0"/>
              <w:jc w:val="left"/>
              <w:rPr>
                <w:ins w:id="282" w:author="Мариана Димитрова" w:date="2018-10-10T11:50:00Z"/>
                <w:sz w:val="20"/>
              </w:rPr>
            </w:pPr>
            <w:ins w:id="283" w:author="Мариана Димитрова" w:date="2018-10-10T11:50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</w:ins>
            <w:ins w:id="284" w:author="Мариана Димитрова" w:date="2018-10-10T12:09:00Z">
              <w:r w:rsidRPr="00A97FA4">
                <w:rPr>
                  <w:sz w:val="20"/>
                </w:rPr>
                <w:t xml:space="preserve">В някои от </w:t>
              </w:r>
            </w:ins>
            <w:ins w:id="285" w:author="Мариана Димитрова" w:date="2018-10-10T12:11:00Z">
              <w:r>
                <w:rPr>
                  <w:sz w:val="20"/>
                </w:rPr>
                <w:t>приложените</w:t>
              </w:r>
            </w:ins>
            <w:ins w:id="286" w:author="Мариана Димитрова" w:date="2018-10-10T12:09:00Z">
              <w:r w:rsidRPr="00A97FA4">
                <w:rPr>
                  <w:sz w:val="20"/>
                </w:rPr>
                <w:t xml:space="preserve"> към искането за изменение </w:t>
              </w:r>
            </w:ins>
            <w:ins w:id="287" w:author="Мариана Димитрова" w:date="2018-10-10T12:11:00Z">
              <w:r>
                <w:rPr>
                  <w:sz w:val="20"/>
                </w:rPr>
                <w:t>документи (напр. формуляр за кандидатстване, финансова обосновка, проект на допълнително споразумение към споразумение за партньорство и др.</w:t>
              </w:r>
            </w:ins>
            <w:ins w:id="288" w:author="Мариана Димитрова" w:date="2018-10-10T12:12:00Z">
              <w:r>
                <w:rPr>
                  <w:sz w:val="20"/>
                </w:rPr>
                <w:t>, ако е приложимо</w:t>
              </w:r>
            </w:ins>
            <w:ins w:id="289" w:author="Мариана Димитрова" w:date="2018-10-10T12:11:00Z">
              <w:r>
                <w:rPr>
                  <w:sz w:val="20"/>
                </w:rPr>
                <w:t xml:space="preserve">) </w:t>
              </w:r>
            </w:ins>
            <w:ins w:id="290" w:author="Мариана Димитрова" w:date="2018-10-10T12:09:00Z">
              <w:r w:rsidRPr="00A97FA4">
                <w:rPr>
                  <w:sz w:val="20"/>
                </w:rPr>
                <w:t>са допуснати пропуски/ грешки/ несъответствия</w:t>
              </w:r>
            </w:ins>
            <w:ins w:id="291" w:author="Мариана Димитрова" w:date="2018-10-10T12:10:00Z">
              <w:r>
                <w:rPr>
                  <w:sz w:val="20"/>
                </w:rPr>
                <w:t xml:space="preserve">, които </w:t>
              </w:r>
            </w:ins>
            <w:ins w:id="292" w:author="Мариана Димитрова" w:date="2018-10-10T13:23:00Z">
              <w:r w:rsidR="0097179E">
                <w:rPr>
                  <w:sz w:val="20"/>
                </w:rPr>
                <w:t>могат</w:t>
              </w:r>
            </w:ins>
            <w:ins w:id="293" w:author="Мариана Димитрова" w:date="2018-10-10T13:36:00Z">
              <w:r w:rsidR="00117FC1">
                <w:rPr>
                  <w:sz w:val="20"/>
                </w:rPr>
                <w:t>/следва</w:t>
              </w:r>
            </w:ins>
            <w:ins w:id="294" w:author="Мариана Димитрова" w:date="2018-10-10T13:23:00Z">
              <w:r w:rsidR="0097179E">
                <w:rPr>
                  <w:sz w:val="20"/>
                </w:rPr>
                <w:t xml:space="preserve"> да бъдат </w:t>
              </w:r>
            </w:ins>
            <w:ins w:id="295" w:author="Мариана Димитрова" w:date="2018-10-10T12:10:00Z">
              <w:r>
                <w:rPr>
                  <w:sz w:val="20"/>
                </w:rPr>
                <w:t>коригирани служебно от УО (</w:t>
              </w:r>
              <w:r w:rsidRPr="00A97FA4">
                <w:rPr>
                  <w:sz w:val="20"/>
                </w:rPr>
                <w:t>включително след изискване на допълнителна информация</w:t>
              </w:r>
              <w:r>
                <w:rPr>
                  <w:sz w:val="20"/>
                </w:rPr>
                <w:t>)</w:t>
              </w:r>
            </w:ins>
            <w:ins w:id="296" w:author="Мариана Димитрова" w:date="2018-10-10T13:32:00Z">
              <w:r w:rsidR="00117FC1">
                <w:rPr>
                  <w:sz w:val="20"/>
                </w:rPr>
                <w:t xml:space="preserve"> </w:t>
              </w:r>
            </w:ins>
            <w:ins w:id="297" w:author="Мариана Димитрова" w:date="2018-10-10T13:36:00Z">
              <w:r w:rsidR="00117FC1">
                <w:rPr>
                  <w:sz w:val="20"/>
                </w:rPr>
                <w:t xml:space="preserve">след което </w:t>
              </w:r>
            </w:ins>
            <w:ins w:id="298" w:author="Мариана Димитрова" w:date="2018-10-10T13:40:00Z">
              <w:r w:rsidR="00117FC1">
                <w:rPr>
                  <w:sz w:val="20"/>
                </w:rPr>
                <w:t xml:space="preserve">предлагам </w:t>
              </w:r>
            </w:ins>
            <w:ins w:id="299" w:author="Мариана Димитрова" w:date="2018-10-10T13:37:00Z">
              <w:r w:rsidR="00117FC1" w:rsidRPr="00117FC1">
                <w:rPr>
                  <w:sz w:val="20"/>
                </w:rPr>
                <w:t xml:space="preserve">исканото от бенефициента изменение </w:t>
              </w:r>
            </w:ins>
            <w:ins w:id="300" w:author="Мариана Димитрова" w:date="2018-10-10T13:36:00Z">
              <w:r w:rsidR="00117FC1">
                <w:rPr>
                  <w:sz w:val="20"/>
                </w:rPr>
                <w:t>да бъде одобрено</w:t>
              </w:r>
            </w:ins>
            <w:ins w:id="301" w:author="Мариана Димитрова" w:date="2018-10-10T12:36:00Z">
              <w:r w:rsidR="00FE0AA0">
                <w:rPr>
                  <w:sz w:val="20"/>
                </w:rPr>
                <w:t xml:space="preserve">. </w:t>
              </w:r>
            </w:ins>
          </w:p>
        </w:tc>
      </w:tr>
      <w:tr w:rsidR="0097179E" w:rsidRPr="009E02CB" w14:paraId="0C85F493" w14:textId="77777777" w:rsidTr="00E03A70">
        <w:trPr>
          <w:trHeight w:val="520"/>
          <w:ins w:id="302" w:author="Мариана Димитрова" w:date="2018-10-10T13:27:00Z"/>
        </w:trPr>
        <w:tc>
          <w:tcPr>
            <w:tcW w:w="1172" w:type="pct"/>
            <w:shd w:val="clear" w:color="auto" w:fill="F2DBDB"/>
            <w:vAlign w:val="center"/>
          </w:tcPr>
          <w:p w14:paraId="74DC28E1" w14:textId="77777777" w:rsidR="0097179E" w:rsidRPr="009E02CB" w:rsidRDefault="0097179E" w:rsidP="00223DD6">
            <w:pPr>
              <w:spacing w:before="120" w:after="120"/>
              <w:jc w:val="right"/>
              <w:rPr>
                <w:ins w:id="303" w:author="Мариана Димитрова" w:date="2018-10-10T13:27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3D193EAB" w14:textId="364EDC18" w:rsidR="0097179E" w:rsidRPr="009E02CB" w:rsidRDefault="0097179E" w:rsidP="00117FC1">
            <w:pPr>
              <w:pStyle w:val="Style"/>
              <w:spacing w:before="120"/>
              <w:ind w:left="0" w:right="0" w:firstLine="0"/>
              <w:jc w:val="left"/>
              <w:rPr>
                <w:ins w:id="304" w:author="Мариана Димитрова" w:date="2018-10-10T13:27:00Z"/>
                <w:sz w:val="20"/>
              </w:rPr>
            </w:pPr>
            <w:ins w:id="305" w:author="Мариана Димитрова" w:date="2018-10-10T13:29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</w:ins>
            <w:ins w:id="306" w:author="Мариана Димитрова" w:date="2018-10-10T13:31:00Z">
              <w:r w:rsidRPr="0097179E">
                <w:rPr>
                  <w:sz w:val="20"/>
                </w:rPr>
                <w:t>Предлагам одобряване на исканото от бенефициента изменение</w:t>
              </w:r>
            </w:ins>
            <w:ins w:id="307" w:author="Мариана Димитрова" w:date="2018-10-10T13:37:00Z">
              <w:r w:rsidR="00117FC1">
                <w:rPr>
                  <w:sz w:val="20"/>
                </w:rPr>
                <w:t>.</w:t>
              </w:r>
            </w:ins>
          </w:p>
        </w:tc>
      </w:tr>
    </w:tbl>
    <w:p w14:paraId="75D772E3" w14:textId="77777777" w:rsidR="009D0BBE" w:rsidRPr="009E02CB" w:rsidRDefault="009D0BBE" w:rsidP="009D0BBE">
      <w:pPr>
        <w:rPr>
          <w:ins w:id="308" w:author="Мариана Димитрова" w:date="2018-10-10T11:50:00Z"/>
          <w:sz w:val="20"/>
          <w:szCs w:val="20"/>
        </w:rPr>
      </w:pPr>
    </w:p>
    <w:p w14:paraId="767FFE07" w14:textId="77777777" w:rsidR="0097179E" w:rsidRPr="009E02CB" w:rsidRDefault="0097179E" w:rsidP="0097179E">
      <w:pPr>
        <w:rPr>
          <w:moveTo w:id="309" w:author="Мариана Димитрова" w:date="2018-10-10T13:24:00Z"/>
          <w:sz w:val="20"/>
          <w:szCs w:val="20"/>
        </w:rPr>
      </w:pPr>
      <w:moveToRangeStart w:id="310" w:author="Мариана Димитрова" w:date="2018-10-10T13:24:00Z" w:name="move526941185"/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260"/>
        <w:gridCol w:w="1951"/>
      </w:tblGrid>
      <w:tr w:rsidR="0097179E" w:rsidRPr="009E02CB" w14:paraId="01269A6D" w14:textId="77777777" w:rsidTr="00E03A70">
        <w:trPr>
          <w:trHeight w:val="445"/>
        </w:trPr>
        <w:tc>
          <w:tcPr>
            <w:tcW w:w="3135" w:type="dxa"/>
            <w:shd w:val="clear" w:color="auto" w:fill="365F91"/>
          </w:tcPr>
          <w:p w14:paraId="274143FC" w14:textId="77777777" w:rsidR="0097179E" w:rsidRPr="009E02CB" w:rsidRDefault="0097179E" w:rsidP="00E03A70">
            <w:pPr>
              <w:jc w:val="center"/>
              <w:rPr>
                <w:moveTo w:id="311" w:author="Мариана Димитрова" w:date="2018-10-10T13:24:00Z"/>
                <w:b/>
                <w:bCs/>
                <w:color w:val="FFFFFF"/>
                <w:sz w:val="20"/>
                <w:szCs w:val="20"/>
                <w:u w:val="single"/>
              </w:rPr>
            </w:pPr>
            <w:moveTo w:id="312" w:author="Мариана Димитрова" w:date="2018-10-10T13:24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Съгласувал:</w:t>
              </w:r>
            </w:moveTo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DD9F4B0" w14:textId="77777777" w:rsidR="0097179E" w:rsidRPr="009E02CB" w:rsidRDefault="0097179E" w:rsidP="00E03A70">
            <w:pPr>
              <w:jc w:val="center"/>
              <w:rPr>
                <w:moveTo w:id="313" w:author="Мариана Димитрова" w:date="2018-10-10T13:24:00Z"/>
                <w:b/>
                <w:bCs/>
                <w:color w:val="FFFFFF"/>
                <w:sz w:val="20"/>
                <w:szCs w:val="20"/>
                <w:u w:val="single"/>
              </w:rPr>
            </w:pPr>
            <w:moveTo w:id="314" w:author="Мариана Димитрова" w:date="2018-10-10T13:24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Име и фамилия</w:t>
              </w:r>
            </w:moveTo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D8CCB1E" w14:textId="77777777" w:rsidR="0097179E" w:rsidRPr="009E02CB" w:rsidRDefault="0097179E" w:rsidP="00E03A70">
            <w:pPr>
              <w:jc w:val="center"/>
              <w:rPr>
                <w:moveTo w:id="315" w:author="Мариана Димитрова" w:date="2018-10-10T13:24:00Z"/>
                <w:b/>
                <w:bCs/>
                <w:color w:val="FFFFFF"/>
                <w:sz w:val="20"/>
                <w:szCs w:val="20"/>
                <w:u w:val="single"/>
              </w:rPr>
            </w:pPr>
            <w:moveTo w:id="316" w:author="Мариана Димитрова" w:date="2018-10-10T13:24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Дата</w:t>
              </w:r>
            </w:moveTo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D592D2B" w14:textId="77777777" w:rsidR="0097179E" w:rsidRPr="009E02CB" w:rsidRDefault="0097179E" w:rsidP="00E03A70">
            <w:pPr>
              <w:jc w:val="center"/>
              <w:rPr>
                <w:moveTo w:id="317" w:author="Мариана Димитрова" w:date="2018-10-10T13:24:00Z"/>
                <w:b/>
                <w:bCs/>
                <w:color w:val="FFFFFF"/>
                <w:sz w:val="20"/>
                <w:szCs w:val="20"/>
                <w:u w:val="single"/>
              </w:rPr>
            </w:pPr>
            <w:moveTo w:id="318" w:author="Мариана Димитрова" w:date="2018-10-10T13:24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Подпис</w:t>
              </w:r>
            </w:moveTo>
          </w:p>
        </w:tc>
      </w:tr>
      <w:tr w:rsidR="0097179E" w:rsidRPr="009E02CB" w14:paraId="0FAB220F" w14:textId="77777777" w:rsidTr="00E03A70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40FEE5DE" w14:textId="77777777" w:rsidR="0097179E" w:rsidRPr="009E02CB" w:rsidRDefault="0097179E" w:rsidP="00E03A70">
            <w:pPr>
              <w:rPr>
                <w:moveTo w:id="319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  <w:moveTo w:id="320" w:author="Мариана Димитрова" w:date="2018-10-10T13:24:00Z"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>Началник отдел МВ:</w:t>
              </w:r>
            </w:moveTo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DC55E2E" w14:textId="77777777" w:rsidR="0097179E" w:rsidRPr="009E02CB" w:rsidRDefault="0097179E" w:rsidP="00E03A70">
            <w:pPr>
              <w:rPr>
                <w:moveTo w:id="321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7BAB232" w14:textId="77777777" w:rsidR="0097179E" w:rsidRPr="009E02CB" w:rsidRDefault="0097179E" w:rsidP="00E03A70">
            <w:pPr>
              <w:rPr>
                <w:moveTo w:id="322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0531DCE" w14:textId="77777777" w:rsidR="0097179E" w:rsidRPr="009E02CB" w:rsidRDefault="0097179E" w:rsidP="00E03A70">
            <w:pPr>
              <w:rPr>
                <w:moveTo w:id="323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</w:p>
        </w:tc>
      </w:tr>
      <w:tr w:rsidR="0097179E" w:rsidRPr="009E02CB" w14:paraId="3FC6A5A2" w14:textId="77777777" w:rsidTr="00E03A70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33465219" w14:textId="77777777" w:rsidR="0097179E" w:rsidRPr="009E02CB" w:rsidRDefault="0097179E" w:rsidP="00E03A70">
            <w:pPr>
              <w:rPr>
                <w:moveTo w:id="324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  <w:moveTo w:id="325" w:author="Мариана Димитрова" w:date="2018-10-10T13:24:00Z"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>Бележки и коментари:</w:t>
              </w:r>
            </w:moveTo>
          </w:p>
        </w:tc>
        <w:tc>
          <w:tcPr>
            <w:tcW w:w="72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C85737" w14:textId="77777777" w:rsidR="0097179E" w:rsidRPr="009E02CB" w:rsidRDefault="0097179E" w:rsidP="00E03A70">
            <w:pPr>
              <w:rPr>
                <w:moveTo w:id="326" w:author="Мариана Димитрова" w:date="2018-10-10T13:24:00Z"/>
                <w:b/>
                <w:bCs/>
                <w:sz w:val="20"/>
                <w:szCs w:val="20"/>
                <w:u w:val="single"/>
              </w:rPr>
            </w:pPr>
          </w:p>
        </w:tc>
      </w:tr>
      <w:moveToRangeEnd w:id="310"/>
    </w:tbl>
    <w:p w14:paraId="7A1F6265" w14:textId="1E8B893A" w:rsidR="009D0BBE" w:rsidRDefault="009D0BBE" w:rsidP="005F18CD">
      <w:pPr>
        <w:rPr>
          <w:ins w:id="327" w:author="Мариана Димитрова" w:date="2018-10-10T11:49:00Z"/>
          <w:sz w:val="20"/>
          <w:szCs w:val="20"/>
        </w:rPr>
      </w:pPr>
    </w:p>
    <w:p w14:paraId="7C1133E9" w14:textId="77777777" w:rsidR="00117FC1" w:rsidRPr="009E02CB" w:rsidRDefault="00117FC1" w:rsidP="00117FC1">
      <w:pPr>
        <w:rPr>
          <w:ins w:id="328" w:author="Мариана Димитрова" w:date="2018-10-10T13:42:00Z"/>
          <w:sz w:val="20"/>
          <w:szCs w:val="20"/>
        </w:rPr>
      </w:pPr>
    </w:p>
    <w:tbl>
      <w:tblPr>
        <w:tblW w:w="10415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329" w:author="Мариана Димитрова" w:date="2018-10-11T11:57:00Z">
          <w:tblPr>
            <w:tblW w:w="10444" w:type="dxa"/>
            <w:tblInd w:w="-639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0415"/>
        <w:tblGridChange w:id="330">
          <w:tblGrid>
            <w:gridCol w:w="9915"/>
          </w:tblGrid>
        </w:tblGridChange>
      </w:tblGrid>
      <w:tr w:rsidR="00683814" w:rsidRPr="009E02CB" w14:paraId="1E6B75C9" w14:textId="77777777" w:rsidTr="00683814">
        <w:trPr>
          <w:ins w:id="331" w:author="Мариана Димитрова" w:date="2018-10-11T11:57:00Z"/>
          <w:trPrChange w:id="332" w:author="Мариана Димитрова" w:date="2018-10-11T11:57:00Z">
            <w:trPr>
              <w:wAfter w:w="529" w:type="dxa"/>
            </w:trPr>
          </w:trPrChange>
        </w:trPr>
        <w:tc>
          <w:tcPr>
            <w:tcW w:w="10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  <w:tcPrChange w:id="333" w:author="Мариана Димитрова" w:date="2018-10-11T11:57:00Z">
              <w:tcPr>
                <w:tcW w:w="99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871FF"/>
                <w:noWrap/>
                <w:vAlign w:val="center"/>
              </w:tcPr>
            </w:tcPrChange>
          </w:tcPr>
          <w:p w14:paraId="5B531C24" w14:textId="212BC0F1" w:rsidR="00683814" w:rsidRPr="009E02CB" w:rsidRDefault="00683814" w:rsidP="0075550C">
            <w:pPr>
              <w:rPr>
                <w:ins w:id="334" w:author="Мариана Димитрова" w:date="2018-10-11T11:57:00Z"/>
                <w:b/>
                <w:bCs/>
                <w:color w:val="FFFFFF"/>
                <w:sz w:val="20"/>
                <w:szCs w:val="20"/>
              </w:rPr>
              <w:pPrChange w:id="335" w:author="Мариана Димитрова" w:date="2018-10-11T13:48:00Z">
                <w:pPr>
                  <w:jc w:val="center"/>
                </w:pPr>
              </w:pPrChange>
            </w:pPr>
            <w:ins w:id="336" w:author="Мариана Димитрова" w:date="2018-10-11T11:57:00Z">
              <w:r w:rsidRPr="009E02CB">
                <w:rPr>
                  <w:b/>
                  <w:bCs/>
                  <w:color w:val="FFFFFF"/>
                  <w:sz w:val="20"/>
                  <w:szCs w:val="20"/>
                  <w:lang w:eastAsia="fr-FR"/>
                </w:rPr>
                <w:t>Допълнителна проверка на искането за изменение (извършва се, в случаите, когато е поискана допълнителна информация/ документи от бенефициента)</w:t>
              </w:r>
            </w:ins>
          </w:p>
        </w:tc>
      </w:tr>
    </w:tbl>
    <w:p w14:paraId="69E561D0" w14:textId="77777777" w:rsidR="00EB713B" w:rsidRDefault="00EB713B" w:rsidP="00EB713B">
      <w:pPr>
        <w:rPr>
          <w:ins w:id="337" w:author="Мариана Димитрова" w:date="2018-10-10T16:39:00Z"/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260"/>
        <w:gridCol w:w="1951"/>
      </w:tblGrid>
      <w:tr w:rsidR="00EB713B" w:rsidRPr="009E02CB" w14:paraId="6EACA269" w14:textId="77777777" w:rsidTr="00E03A70">
        <w:trPr>
          <w:trHeight w:val="445"/>
          <w:ins w:id="338" w:author="Мариана Димитрова" w:date="2018-10-10T16:39:00Z"/>
        </w:trPr>
        <w:tc>
          <w:tcPr>
            <w:tcW w:w="3135" w:type="dxa"/>
            <w:shd w:val="clear" w:color="auto" w:fill="365F91"/>
          </w:tcPr>
          <w:p w14:paraId="1FE66505" w14:textId="77777777" w:rsidR="00EB713B" w:rsidRPr="009E02CB" w:rsidRDefault="00EB713B" w:rsidP="00E03A70">
            <w:pPr>
              <w:jc w:val="center"/>
              <w:rPr>
                <w:ins w:id="339" w:author="Мариана Димитрова" w:date="2018-10-10T16:39:00Z"/>
                <w:b/>
                <w:bCs/>
                <w:color w:val="FFFFFF"/>
                <w:sz w:val="20"/>
                <w:szCs w:val="20"/>
                <w:u w:val="single"/>
              </w:rPr>
            </w:pPr>
            <w:ins w:id="340" w:author="Мариана Димитрова" w:date="2018-10-10T16:39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Получил КЛ:</w:t>
              </w:r>
            </w:ins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4BE3F57" w14:textId="77777777" w:rsidR="00EB713B" w:rsidRPr="009E02CB" w:rsidRDefault="00EB713B" w:rsidP="00E03A70">
            <w:pPr>
              <w:jc w:val="center"/>
              <w:rPr>
                <w:ins w:id="341" w:author="Мариана Димитрова" w:date="2018-10-10T16:39:00Z"/>
                <w:b/>
                <w:bCs/>
                <w:color w:val="FFFFFF"/>
                <w:sz w:val="20"/>
                <w:szCs w:val="20"/>
                <w:u w:val="single"/>
              </w:rPr>
            </w:pPr>
            <w:ins w:id="342" w:author="Мариана Димитрова" w:date="2018-10-10T16:39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Име и фамилия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190D43B" w14:textId="77777777" w:rsidR="00EB713B" w:rsidRPr="009E02CB" w:rsidRDefault="00EB713B" w:rsidP="00E03A70">
            <w:pPr>
              <w:jc w:val="center"/>
              <w:rPr>
                <w:ins w:id="343" w:author="Мариана Димитрова" w:date="2018-10-10T16:39:00Z"/>
                <w:b/>
                <w:bCs/>
                <w:color w:val="FFFFFF"/>
                <w:sz w:val="20"/>
                <w:szCs w:val="20"/>
                <w:u w:val="single"/>
              </w:rPr>
            </w:pPr>
            <w:ins w:id="344" w:author="Мариана Димитрова" w:date="2018-10-10T16:39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Дата</w:t>
              </w:r>
            </w:ins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C2ABD4A" w14:textId="77777777" w:rsidR="00EB713B" w:rsidRPr="009E02CB" w:rsidRDefault="00EB713B" w:rsidP="00E03A70">
            <w:pPr>
              <w:jc w:val="center"/>
              <w:rPr>
                <w:ins w:id="345" w:author="Мариана Димитрова" w:date="2018-10-10T16:39:00Z"/>
                <w:b/>
                <w:bCs/>
                <w:color w:val="FFFFFF"/>
                <w:sz w:val="20"/>
                <w:szCs w:val="20"/>
                <w:u w:val="single"/>
              </w:rPr>
            </w:pPr>
            <w:ins w:id="346" w:author="Мариана Димитрова" w:date="2018-10-10T16:39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Подпис</w:t>
              </w:r>
            </w:ins>
          </w:p>
        </w:tc>
      </w:tr>
      <w:tr w:rsidR="00EB713B" w:rsidRPr="009E02CB" w14:paraId="4C005C96" w14:textId="77777777" w:rsidTr="00E03A70">
        <w:trPr>
          <w:trHeight w:val="423"/>
          <w:ins w:id="347" w:author="Мариана Димитрова" w:date="2018-10-10T16:39:00Z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6FDF90E0" w14:textId="77777777" w:rsidR="00EB713B" w:rsidRPr="009E02CB" w:rsidRDefault="00EB713B" w:rsidP="00E03A70">
            <w:pPr>
              <w:rPr>
                <w:ins w:id="348" w:author="Мариана Димитрова" w:date="2018-10-10T16:39:00Z"/>
                <w:b/>
                <w:bCs/>
                <w:sz w:val="20"/>
                <w:szCs w:val="20"/>
                <w:u w:val="single"/>
              </w:rPr>
            </w:pPr>
            <w:ins w:id="349" w:author="Мариана Димитрова" w:date="2018-10-10T16:39:00Z">
              <w:r>
                <w:rPr>
                  <w:b/>
                  <w:bCs/>
                  <w:sz w:val="20"/>
                  <w:szCs w:val="20"/>
                  <w:u w:val="single"/>
                </w:rPr>
                <w:t>Служител</w:t>
              </w:r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 xml:space="preserve"> отдел </w:t>
              </w:r>
              <w:r>
                <w:rPr>
                  <w:b/>
                  <w:bCs/>
                  <w:sz w:val="20"/>
                  <w:szCs w:val="20"/>
                  <w:u w:val="single"/>
                </w:rPr>
                <w:t>ОПАК</w:t>
              </w:r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>:</w:t>
              </w:r>
            </w:ins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EC5CF98" w14:textId="77777777" w:rsidR="00EB713B" w:rsidRPr="009E02CB" w:rsidRDefault="00EB713B" w:rsidP="00E03A70">
            <w:pPr>
              <w:rPr>
                <w:ins w:id="350" w:author="Мариана Димитрова" w:date="2018-10-10T16:39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5B9DB8D" w14:textId="77777777" w:rsidR="00EB713B" w:rsidRPr="009E02CB" w:rsidRDefault="00EB713B" w:rsidP="00E03A70">
            <w:pPr>
              <w:rPr>
                <w:ins w:id="351" w:author="Мариана Димитрова" w:date="2018-10-10T16:39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6288844" w14:textId="77777777" w:rsidR="00EB713B" w:rsidRPr="009E02CB" w:rsidRDefault="00EB713B" w:rsidP="00E03A70">
            <w:pPr>
              <w:rPr>
                <w:ins w:id="352" w:author="Мариана Димитрова" w:date="2018-10-10T16:39:00Z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4ECD60F" w14:textId="77777777" w:rsidR="00EB713B" w:rsidRDefault="00EB713B" w:rsidP="00EB713B">
      <w:pPr>
        <w:rPr>
          <w:ins w:id="353" w:author="Мариана Димитрова" w:date="2018-10-10T16:39:00Z"/>
          <w:sz w:val="20"/>
          <w:szCs w:val="20"/>
        </w:rPr>
      </w:pPr>
    </w:p>
    <w:p w14:paraId="4CDCE90C" w14:textId="77777777" w:rsidR="00EB713B" w:rsidRPr="009E02CB" w:rsidRDefault="00EB713B" w:rsidP="00EB713B">
      <w:pPr>
        <w:rPr>
          <w:ins w:id="354" w:author="Мариана Димитрова" w:date="2018-10-10T16:39:00Z"/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2"/>
        <w:gridCol w:w="4379"/>
        <w:gridCol w:w="3565"/>
      </w:tblGrid>
      <w:tr w:rsidR="00EB713B" w:rsidRPr="009E02CB" w14:paraId="5653801A" w14:textId="77777777" w:rsidTr="00E03A70">
        <w:trPr>
          <w:ins w:id="355" w:author="Мариана Димитрова" w:date="2018-10-10T16:39:00Z"/>
        </w:trPr>
        <w:tc>
          <w:tcPr>
            <w:tcW w:w="3282" w:type="pct"/>
            <w:gridSpan w:val="2"/>
            <w:shd w:val="clear" w:color="auto" w:fill="F2DBDB"/>
            <w:vAlign w:val="center"/>
          </w:tcPr>
          <w:p w14:paraId="51E544E7" w14:textId="68BCF426" w:rsidR="00EB713B" w:rsidRPr="009E02CB" w:rsidRDefault="00EB713B" w:rsidP="00E03A70">
            <w:pPr>
              <w:rPr>
                <w:ins w:id="356" w:author="Мариана Димитрова" w:date="2018-10-10T16:39:00Z"/>
                <w:bCs/>
                <w:sz w:val="20"/>
                <w:szCs w:val="20"/>
                <w:lang w:eastAsia="en-US"/>
              </w:rPr>
            </w:pPr>
            <w:ins w:id="357" w:author="Мариана Димитрова" w:date="2018-10-10T16:39:00Z">
              <w:r>
                <w:rPr>
                  <w:bCs/>
                  <w:sz w:val="20"/>
                  <w:szCs w:val="20"/>
                  <w:lang w:eastAsia="en-US"/>
                </w:rPr>
                <w:t>Допълнителна п</w:t>
              </w:r>
              <w:r w:rsidRPr="009E02CB">
                <w:rPr>
                  <w:bCs/>
                  <w:sz w:val="20"/>
                  <w:szCs w:val="20"/>
                  <w:lang w:eastAsia="en-US"/>
                </w:rPr>
                <w:t>роверка</w:t>
              </w:r>
              <w:r w:rsidR="00EC3E9D">
                <w:rPr>
                  <w:bCs/>
                  <w:sz w:val="20"/>
                  <w:szCs w:val="20"/>
                  <w:lang w:eastAsia="en-US"/>
                </w:rPr>
                <w:t xml:space="preserve"> 1</w:t>
              </w:r>
              <w:r w:rsidRPr="009E02CB">
                <w:rPr>
                  <w:bCs/>
                  <w:sz w:val="20"/>
                  <w:szCs w:val="20"/>
                  <w:lang w:eastAsia="en-US"/>
                </w:rPr>
                <w:t xml:space="preserve"> е извършена от </w:t>
              </w:r>
              <w:r w:rsidRPr="009E02CB">
                <w:rPr>
                  <w:sz w:val="20"/>
                  <w:szCs w:val="20"/>
                  <w:lang w:eastAsia="en-US"/>
                </w:rPr>
                <w:t xml:space="preserve">служител </w:t>
              </w:r>
              <w:r>
                <w:rPr>
                  <w:sz w:val="20"/>
                  <w:szCs w:val="20"/>
                  <w:lang w:eastAsia="en-US"/>
                </w:rPr>
                <w:t xml:space="preserve">в отдел </w:t>
              </w:r>
              <w:r w:rsidRPr="005A19EA">
                <w:rPr>
                  <w:i/>
                  <w:sz w:val="20"/>
                  <w:szCs w:val="20"/>
                  <w:lang w:eastAsia="en-US"/>
                </w:rPr>
                <w:t>ОПАК</w:t>
              </w:r>
            </w:ins>
          </w:p>
        </w:tc>
        <w:tc>
          <w:tcPr>
            <w:tcW w:w="1718" w:type="pct"/>
            <w:shd w:val="clear" w:color="auto" w:fill="F2DBDB"/>
            <w:vAlign w:val="center"/>
          </w:tcPr>
          <w:p w14:paraId="63914010" w14:textId="77777777" w:rsidR="00EB713B" w:rsidRPr="009E02CB" w:rsidRDefault="00EB713B" w:rsidP="00E03A70">
            <w:pPr>
              <w:rPr>
                <w:ins w:id="358" w:author="Мариана Димитрова" w:date="2018-10-10T16:39:00Z"/>
                <w:lang w:eastAsia="en-US"/>
              </w:rPr>
            </w:pPr>
            <w:ins w:id="359" w:author="Мариана Димитрова" w:date="2018-10-10T16:39:00Z">
              <w:r w:rsidRPr="009E02CB">
                <w:rPr>
                  <w:sz w:val="20"/>
                  <w:szCs w:val="20"/>
                  <w:lang w:eastAsia="en-US"/>
                </w:rPr>
                <w:t xml:space="preserve">Дата: </w:t>
              </w:r>
            </w:ins>
          </w:p>
        </w:tc>
      </w:tr>
      <w:tr w:rsidR="00EB713B" w:rsidRPr="009E02CB" w14:paraId="5FF81314" w14:textId="77777777" w:rsidTr="00E03A70">
        <w:trPr>
          <w:trHeight w:val="520"/>
          <w:ins w:id="360" w:author="Мариана Димитрова" w:date="2018-10-10T16:39:00Z"/>
        </w:trPr>
        <w:tc>
          <w:tcPr>
            <w:tcW w:w="1172" w:type="pct"/>
            <w:shd w:val="clear" w:color="auto" w:fill="F2DBDB"/>
            <w:vAlign w:val="center"/>
          </w:tcPr>
          <w:p w14:paraId="5C663A90" w14:textId="77777777" w:rsidR="00EB713B" w:rsidRPr="009E02CB" w:rsidRDefault="00EB713B" w:rsidP="00E03A70">
            <w:pPr>
              <w:spacing w:before="120" w:after="120"/>
              <w:rPr>
                <w:ins w:id="361" w:author="Мариана Димитрова" w:date="2018-10-10T16:39:00Z"/>
                <w:sz w:val="20"/>
                <w:szCs w:val="20"/>
                <w:lang w:eastAsia="en-US"/>
              </w:rPr>
            </w:pPr>
            <w:ins w:id="362" w:author="Мариана Димитрова" w:date="2018-10-10T16:39:00Z">
              <w:r w:rsidRPr="009E02CB">
                <w:rPr>
                  <w:sz w:val="20"/>
                  <w:szCs w:val="20"/>
                  <w:lang w:eastAsia="en-US"/>
                </w:rPr>
                <w:lastRenderedPageBreak/>
                <w:t>Име/длъжност/подпис:</w:t>
              </w:r>
            </w:ins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58E18D56" w14:textId="77777777" w:rsidR="00EB713B" w:rsidRPr="009E02CB" w:rsidRDefault="00EB713B" w:rsidP="00E03A70">
            <w:pPr>
              <w:rPr>
                <w:ins w:id="363" w:author="Мариана Димитрова" w:date="2018-10-10T16:39:00Z"/>
                <w:sz w:val="22"/>
                <w:szCs w:val="22"/>
                <w:lang w:eastAsia="en-US"/>
              </w:rPr>
            </w:pPr>
          </w:p>
        </w:tc>
      </w:tr>
      <w:tr w:rsidR="00EB713B" w:rsidRPr="009E02CB" w14:paraId="11A153D3" w14:textId="77777777" w:rsidTr="00E03A70">
        <w:trPr>
          <w:trHeight w:val="520"/>
          <w:ins w:id="364" w:author="Мариана Димитрова" w:date="2018-10-10T16:39:00Z"/>
        </w:trPr>
        <w:tc>
          <w:tcPr>
            <w:tcW w:w="1172" w:type="pct"/>
            <w:shd w:val="clear" w:color="auto" w:fill="F2DBDB"/>
            <w:vAlign w:val="center"/>
          </w:tcPr>
          <w:p w14:paraId="4B00C340" w14:textId="77777777" w:rsidR="00EB713B" w:rsidRPr="009E02CB" w:rsidRDefault="00EB713B" w:rsidP="00E03A70">
            <w:pPr>
              <w:rPr>
                <w:ins w:id="365" w:author="Мариана Димитрова" w:date="2018-10-10T16:39:00Z"/>
                <w:sz w:val="20"/>
                <w:szCs w:val="20"/>
                <w:lang w:eastAsia="en-US"/>
              </w:rPr>
            </w:pPr>
            <w:ins w:id="366" w:author="Мариана Димитрова" w:date="2018-10-10T16:39:00Z">
              <w:r w:rsidRPr="009E02CB">
                <w:rPr>
                  <w:bCs/>
                  <w:sz w:val="20"/>
                  <w:szCs w:val="20"/>
                  <w:lang w:eastAsia="en-US"/>
                </w:rPr>
                <w:t>Коментари/ бележки:</w:t>
              </w:r>
            </w:ins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774F580C" w14:textId="77777777" w:rsidR="00EB713B" w:rsidRDefault="00EB713B" w:rsidP="00E03A70">
            <w:pPr>
              <w:rPr>
                <w:ins w:id="367" w:author="Мариана Димитрова" w:date="2018-10-10T16:39:00Z"/>
                <w:sz w:val="22"/>
                <w:szCs w:val="22"/>
                <w:lang w:eastAsia="en-US"/>
              </w:rPr>
            </w:pPr>
          </w:p>
          <w:p w14:paraId="39F1B07B" w14:textId="77777777" w:rsidR="00EB713B" w:rsidRDefault="00EB713B" w:rsidP="00E03A70">
            <w:pPr>
              <w:rPr>
                <w:ins w:id="368" w:author="Мариана Димитрова" w:date="2018-10-10T16:39:00Z"/>
                <w:sz w:val="22"/>
                <w:szCs w:val="22"/>
                <w:lang w:eastAsia="en-US"/>
              </w:rPr>
            </w:pPr>
          </w:p>
          <w:p w14:paraId="080C3CB9" w14:textId="77777777" w:rsidR="00EB713B" w:rsidRDefault="00EB713B" w:rsidP="00E03A70">
            <w:pPr>
              <w:rPr>
                <w:ins w:id="369" w:author="Мариана Димитрова" w:date="2018-10-10T16:39:00Z"/>
                <w:sz w:val="22"/>
                <w:szCs w:val="22"/>
                <w:lang w:eastAsia="en-US"/>
              </w:rPr>
            </w:pPr>
          </w:p>
          <w:p w14:paraId="5882371C" w14:textId="77777777" w:rsidR="00EB713B" w:rsidRDefault="00EB713B" w:rsidP="00E03A70">
            <w:pPr>
              <w:rPr>
                <w:ins w:id="370" w:author="Мариана Димитрова" w:date="2018-10-10T16:39:00Z"/>
                <w:sz w:val="22"/>
                <w:szCs w:val="22"/>
                <w:lang w:eastAsia="en-US"/>
              </w:rPr>
            </w:pPr>
          </w:p>
          <w:p w14:paraId="168905F7" w14:textId="77777777" w:rsidR="00EB713B" w:rsidRDefault="00EB713B" w:rsidP="00E03A70">
            <w:pPr>
              <w:rPr>
                <w:ins w:id="371" w:author="Мариана Димитрова" w:date="2018-10-10T16:39:00Z"/>
                <w:sz w:val="22"/>
                <w:szCs w:val="22"/>
                <w:lang w:eastAsia="en-US"/>
              </w:rPr>
            </w:pPr>
          </w:p>
          <w:p w14:paraId="21B69193" w14:textId="77777777" w:rsidR="00EB713B" w:rsidRDefault="00EB713B" w:rsidP="00E03A70">
            <w:pPr>
              <w:rPr>
                <w:ins w:id="372" w:author="Мариана Димитрова" w:date="2018-10-10T16:39:00Z"/>
                <w:sz w:val="22"/>
                <w:szCs w:val="22"/>
                <w:lang w:eastAsia="en-US"/>
              </w:rPr>
            </w:pPr>
          </w:p>
          <w:p w14:paraId="73FB7AC2" w14:textId="77777777" w:rsidR="00EB713B" w:rsidRPr="009E02CB" w:rsidRDefault="00EB713B" w:rsidP="00E03A70">
            <w:pPr>
              <w:rPr>
                <w:ins w:id="373" w:author="Мариана Димитрова" w:date="2018-10-10T16:39:00Z"/>
                <w:sz w:val="22"/>
                <w:szCs w:val="22"/>
                <w:lang w:eastAsia="en-US"/>
              </w:rPr>
            </w:pPr>
          </w:p>
        </w:tc>
      </w:tr>
      <w:tr w:rsidR="00EB713B" w:rsidRPr="009E02CB" w14:paraId="649A98F3" w14:textId="77777777" w:rsidTr="00E03A70">
        <w:trPr>
          <w:trHeight w:val="520"/>
          <w:ins w:id="374" w:author="Мариана Димитрова" w:date="2018-10-10T16:39:00Z"/>
        </w:trPr>
        <w:tc>
          <w:tcPr>
            <w:tcW w:w="1172" w:type="pct"/>
            <w:shd w:val="clear" w:color="auto" w:fill="F2DBDB"/>
            <w:vAlign w:val="center"/>
          </w:tcPr>
          <w:p w14:paraId="75197621" w14:textId="77777777" w:rsidR="00EB713B" w:rsidRPr="009E02CB" w:rsidRDefault="00EB713B" w:rsidP="00E03A70">
            <w:pPr>
              <w:rPr>
                <w:ins w:id="375" w:author="Мариана Димитрова" w:date="2018-10-10T16:39:00Z"/>
                <w:bCs/>
                <w:sz w:val="20"/>
                <w:szCs w:val="20"/>
                <w:lang w:eastAsia="en-US"/>
              </w:rPr>
            </w:pPr>
            <w:ins w:id="376" w:author="Мариана Димитрова" w:date="2018-10-10T16:39:00Z">
              <w:r w:rsidRPr="009E02CB">
                <w:rPr>
                  <w:sz w:val="20"/>
                  <w:szCs w:val="20"/>
                  <w:lang w:eastAsia="en-US"/>
                </w:rPr>
                <w:t>Становище:</w:t>
              </w:r>
            </w:ins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6CD5BDD5" w14:textId="77777777" w:rsidR="00EB713B" w:rsidRDefault="00EB713B" w:rsidP="00E03A70">
            <w:pPr>
              <w:rPr>
                <w:ins w:id="377" w:author="Мариана Димитрова" w:date="2018-10-10T16:39:00Z"/>
                <w:sz w:val="20"/>
              </w:rPr>
            </w:pPr>
            <w:ins w:id="378" w:author="Мариана Димитрова" w:date="2018-10-10T16:39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  <w:r>
                <w:rPr>
                  <w:sz w:val="20"/>
                </w:rPr>
                <w:t>Н</w:t>
              </w:r>
              <w:r w:rsidRPr="007F54C6">
                <w:rPr>
                  <w:sz w:val="20"/>
                </w:rPr>
                <w:t xml:space="preserve">еобходимо </w:t>
              </w:r>
              <w:r>
                <w:rPr>
                  <w:sz w:val="20"/>
                </w:rPr>
                <w:t xml:space="preserve">е </w:t>
              </w:r>
              <w:r w:rsidRPr="007F54C6">
                <w:rPr>
                  <w:sz w:val="20"/>
                </w:rPr>
                <w:t>представянето на коригиран</w:t>
              </w:r>
              <w:r>
                <w:rPr>
                  <w:sz w:val="20"/>
                </w:rPr>
                <w:t>о</w:t>
              </w:r>
              <w:r w:rsidRPr="007F54C6">
                <w:rPr>
                  <w:sz w:val="20"/>
                </w:rPr>
                <w:t xml:space="preserve"> искане за изменение</w:t>
              </w:r>
              <w:r>
                <w:rPr>
                  <w:sz w:val="20"/>
                </w:rPr>
                <w:t xml:space="preserve"> (при липсата на подпис, допуснати в него пропуски/грешки/ несъответствия или при липсата на достатъчни яснота и обосновка, вследствие на което не може да бъде установена точно волята на Бенефициента по отношение на исканите промени).</w:t>
              </w:r>
            </w:ins>
          </w:p>
          <w:p w14:paraId="5EE0794E" w14:textId="77777777" w:rsidR="00EB713B" w:rsidRDefault="00EB713B" w:rsidP="00E03A70">
            <w:pPr>
              <w:rPr>
                <w:ins w:id="379" w:author="Мариана Димитрова" w:date="2018-10-10T16:39:00Z"/>
                <w:sz w:val="22"/>
                <w:szCs w:val="22"/>
                <w:lang w:eastAsia="en-US"/>
              </w:rPr>
            </w:pPr>
            <w:ins w:id="380" w:author="Мариана Димитрова" w:date="2018-10-10T16:39:00Z">
              <w:r w:rsidRPr="0097179E">
                <w:rPr>
                  <w:sz w:val="20"/>
                </w:rPr>
                <w:t>Необходимо е представянето на искане за изменение/документи от бенефициента (когато същите не са били представени при предлагането на промените на проекта/ ФП от бенефициента чрез ИСУН) или допълнителна информация.</w:t>
              </w:r>
            </w:ins>
          </w:p>
        </w:tc>
      </w:tr>
      <w:tr w:rsidR="00EB713B" w:rsidRPr="009E02CB" w14:paraId="5D2FA53B" w14:textId="77777777" w:rsidTr="00E03A70">
        <w:trPr>
          <w:trHeight w:val="520"/>
          <w:ins w:id="381" w:author="Мариана Димитрова" w:date="2018-10-10T16:39:00Z"/>
        </w:trPr>
        <w:tc>
          <w:tcPr>
            <w:tcW w:w="1172" w:type="pct"/>
            <w:shd w:val="clear" w:color="auto" w:fill="F2DBDB"/>
            <w:vAlign w:val="center"/>
          </w:tcPr>
          <w:p w14:paraId="19EA8689" w14:textId="77777777" w:rsidR="00EB713B" w:rsidRPr="009E02CB" w:rsidRDefault="00EB713B" w:rsidP="00E03A70">
            <w:pPr>
              <w:spacing w:before="120" w:after="120"/>
              <w:jc w:val="right"/>
              <w:rPr>
                <w:ins w:id="382" w:author="Мариана Димитрова" w:date="2018-10-10T16:39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5537EA98" w14:textId="77777777" w:rsidR="00EB713B" w:rsidRPr="009E02CB" w:rsidRDefault="00EB713B" w:rsidP="00E03A70">
            <w:pPr>
              <w:pStyle w:val="Style"/>
              <w:spacing w:before="120"/>
              <w:ind w:left="0" w:right="0" w:firstLine="0"/>
              <w:rPr>
                <w:ins w:id="383" w:author="Мариана Димитрова" w:date="2018-10-10T16:39:00Z"/>
                <w:sz w:val="20"/>
              </w:rPr>
            </w:pPr>
            <w:ins w:id="384" w:author="Мариана Димитрова" w:date="2018-10-10T16:39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  <w:r>
                <w:rPr>
                  <w:sz w:val="20"/>
                </w:rPr>
                <w:t xml:space="preserve">В някои от приложените към искането за изменение документи (напр. формуляр за кандидатстване, финансова обосновка, проект на допълнително споразумение към споразумение за партньорство и др., ако е приложимо) са допуснати пропуски/ грешки/ несъответствия и е необходимо повторното им представяне от бенефициента след извършване на необходимите корекции (предлага се, когато </w:t>
              </w:r>
              <w:r w:rsidRPr="00B4169D">
                <w:rPr>
                  <w:sz w:val="20"/>
                </w:rPr>
                <w:t>пропуски</w:t>
              </w:r>
              <w:r>
                <w:rPr>
                  <w:sz w:val="20"/>
                </w:rPr>
                <w:t>те</w:t>
              </w:r>
              <w:r w:rsidRPr="00B4169D">
                <w:rPr>
                  <w:sz w:val="20"/>
                </w:rPr>
                <w:t>/ грешки</w:t>
              </w:r>
              <w:r>
                <w:rPr>
                  <w:sz w:val="20"/>
                </w:rPr>
                <w:t>те</w:t>
              </w:r>
              <w:r w:rsidRPr="00B4169D">
                <w:rPr>
                  <w:sz w:val="20"/>
                </w:rPr>
                <w:t>/ несъответствия</w:t>
              </w:r>
              <w:r>
                <w:rPr>
                  <w:sz w:val="20"/>
                </w:rPr>
                <w:t xml:space="preserve">та не са от технически характер и не могат да бъдат коригирани служебно от УО, включително след изискване на допълнителна информация). </w:t>
              </w:r>
            </w:ins>
          </w:p>
        </w:tc>
      </w:tr>
      <w:tr w:rsidR="00EB713B" w:rsidRPr="009E02CB" w14:paraId="588138C6" w14:textId="77777777" w:rsidTr="00E03A70">
        <w:trPr>
          <w:trHeight w:val="520"/>
          <w:ins w:id="385" w:author="Мариана Димитрова" w:date="2018-10-10T16:39:00Z"/>
        </w:trPr>
        <w:tc>
          <w:tcPr>
            <w:tcW w:w="1172" w:type="pct"/>
            <w:shd w:val="clear" w:color="auto" w:fill="F2DBDB"/>
            <w:vAlign w:val="center"/>
          </w:tcPr>
          <w:p w14:paraId="07E2A460" w14:textId="77777777" w:rsidR="00EB713B" w:rsidRPr="009E02CB" w:rsidRDefault="00EB713B" w:rsidP="00E03A70">
            <w:pPr>
              <w:spacing w:before="120" w:after="120"/>
              <w:jc w:val="right"/>
              <w:rPr>
                <w:ins w:id="386" w:author="Мариана Димитрова" w:date="2018-10-10T16:39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1CC8A57C" w14:textId="77777777" w:rsidR="00EB713B" w:rsidRPr="009E02CB" w:rsidRDefault="00EB713B" w:rsidP="00E03A70">
            <w:pPr>
              <w:pStyle w:val="Style"/>
              <w:spacing w:before="120"/>
              <w:ind w:left="0" w:right="0" w:firstLine="0"/>
              <w:jc w:val="left"/>
              <w:rPr>
                <w:ins w:id="387" w:author="Мариана Димитрова" w:date="2018-10-10T16:39:00Z"/>
                <w:sz w:val="20"/>
              </w:rPr>
            </w:pPr>
            <w:ins w:id="388" w:author="Мариана Димитрова" w:date="2018-10-10T16:39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  <w:r w:rsidRPr="00A97FA4">
                <w:rPr>
                  <w:sz w:val="20"/>
                </w:rPr>
                <w:t xml:space="preserve">В някои от </w:t>
              </w:r>
              <w:r>
                <w:rPr>
                  <w:sz w:val="20"/>
                </w:rPr>
                <w:t>приложените</w:t>
              </w:r>
              <w:r w:rsidRPr="00A97FA4">
                <w:rPr>
                  <w:sz w:val="20"/>
                </w:rPr>
                <w:t xml:space="preserve"> към искането за изменение </w:t>
              </w:r>
              <w:r>
                <w:rPr>
                  <w:sz w:val="20"/>
                </w:rPr>
                <w:t xml:space="preserve">документи (напр. формуляр за кандидатстване, финансова обосновка, проект на допълнително споразумение към споразумение за партньорство и др., ако е приложимо) </w:t>
              </w:r>
              <w:r w:rsidRPr="00A97FA4">
                <w:rPr>
                  <w:sz w:val="20"/>
                </w:rPr>
                <w:t>са допуснати пропуски/ грешки/ несъответствия</w:t>
              </w:r>
              <w:r>
                <w:rPr>
                  <w:sz w:val="20"/>
                </w:rPr>
                <w:t>, които могат/следва да бъдат коригирани служебно от УО (</w:t>
              </w:r>
              <w:r w:rsidRPr="00A97FA4">
                <w:rPr>
                  <w:sz w:val="20"/>
                </w:rPr>
                <w:t>включително след изискване на допълнителна информация</w:t>
              </w:r>
              <w:r>
                <w:rPr>
                  <w:sz w:val="20"/>
                </w:rPr>
                <w:t xml:space="preserve">) след което предлагам </w:t>
              </w:r>
              <w:r w:rsidRPr="00117FC1">
                <w:rPr>
                  <w:sz w:val="20"/>
                </w:rPr>
                <w:t xml:space="preserve">исканото от бенефициента изменение </w:t>
              </w:r>
              <w:r>
                <w:rPr>
                  <w:sz w:val="20"/>
                </w:rPr>
                <w:t>да бъде одобрено.</w:t>
              </w:r>
            </w:ins>
          </w:p>
        </w:tc>
      </w:tr>
      <w:tr w:rsidR="00EB713B" w:rsidRPr="009E02CB" w14:paraId="161AE944" w14:textId="77777777" w:rsidTr="00E03A70">
        <w:trPr>
          <w:trHeight w:val="520"/>
          <w:ins w:id="389" w:author="Мариана Димитрова" w:date="2018-10-10T16:39:00Z"/>
        </w:trPr>
        <w:tc>
          <w:tcPr>
            <w:tcW w:w="1172" w:type="pct"/>
            <w:shd w:val="clear" w:color="auto" w:fill="F2DBDB"/>
            <w:vAlign w:val="center"/>
          </w:tcPr>
          <w:p w14:paraId="706BDCA4" w14:textId="77777777" w:rsidR="00EB713B" w:rsidRPr="009E02CB" w:rsidRDefault="00EB713B" w:rsidP="00E03A70">
            <w:pPr>
              <w:spacing w:before="120" w:after="120"/>
              <w:jc w:val="right"/>
              <w:rPr>
                <w:ins w:id="390" w:author="Мариана Димитрова" w:date="2018-10-10T16:39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74FC822D" w14:textId="77777777" w:rsidR="00EB713B" w:rsidRPr="009E02CB" w:rsidRDefault="00EB713B" w:rsidP="00E03A70">
            <w:pPr>
              <w:pStyle w:val="Style"/>
              <w:spacing w:before="120"/>
              <w:ind w:left="0" w:right="0" w:firstLine="0"/>
              <w:jc w:val="left"/>
              <w:rPr>
                <w:ins w:id="391" w:author="Мариана Димитрова" w:date="2018-10-10T16:39:00Z"/>
                <w:sz w:val="20"/>
              </w:rPr>
            </w:pPr>
            <w:ins w:id="392" w:author="Мариана Димитрова" w:date="2018-10-10T16:39:00Z">
              <w:r w:rsidRPr="00117FC1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117FC1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117FC1">
                <w:rPr>
                  <w:sz w:val="20"/>
                </w:rPr>
                <w:fldChar w:fldCharType="end"/>
              </w:r>
              <w:r w:rsidRPr="00117FC1">
                <w:rPr>
                  <w:sz w:val="20"/>
                </w:rPr>
                <w:t> Предлагам одобряване на исканото от бенефициента изменение.</w:t>
              </w:r>
            </w:ins>
          </w:p>
        </w:tc>
      </w:tr>
    </w:tbl>
    <w:p w14:paraId="3E48C971" w14:textId="3151B3D9" w:rsidR="00117FC1" w:rsidRDefault="00117FC1" w:rsidP="0097179E">
      <w:pPr>
        <w:rPr>
          <w:ins w:id="393" w:author="Мариана Димитрова" w:date="2018-10-10T16:40:00Z"/>
          <w:sz w:val="20"/>
          <w:szCs w:val="20"/>
        </w:rPr>
      </w:pPr>
    </w:p>
    <w:p w14:paraId="266D5F3B" w14:textId="77777777" w:rsidR="00EB713B" w:rsidRPr="009E02CB" w:rsidRDefault="00EB713B" w:rsidP="0097179E">
      <w:pPr>
        <w:rPr>
          <w:ins w:id="394" w:author="Мариана Димитрова" w:date="2018-10-10T13:25:00Z"/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2"/>
        <w:gridCol w:w="4379"/>
        <w:gridCol w:w="3565"/>
      </w:tblGrid>
      <w:tr w:rsidR="0097179E" w:rsidRPr="009E02CB" w14:paraId="141202DE" w14:textId="77777777" w:rsidTr="00E03A70">
        <w:trPr>
          <w:ins w:id="395" w:author="Мариана Димитрова" w:date="2018-10-10T13:25:00Z"/>
        </w:trPr>
        <w:tc>
          <w:tcPr>
            <w:tcW w:w="3282" w:type="pct"/>
            <w:gridSpan w:val="2"/>
            <w:shd w:val="clear" w:color="auto" w:fill="F2DBDB"/>
            <w:vAlign w:val="center"/>
          </w:tcPr>
          <w:p w14:paraId="5BCA109E" w14:textId="384199A0" w:rsidR="0097179E" w:rsidRPr="009E02CB" w:rsidRDefault="00D22B31" w:rsidP="00686CCD">
            <w:pPr>
              <w:rPr>
                <w:ins w:id="396" w:author="Мариана Димитрова" w:date="2018-10-10T13:25:00Z"/>
                <w:bCs/>
                <w:sz w:val="20"/>
                <w:szCs w:val="20"/>
                <w:lang w:eastAsia="en-US"/>
              </w:rPr>
            </w:pPr>
            <w:ins w:id="397" w:author="Мариана Димитрова" w:date="2018-10-10T13:43:00Z">
              <w:r>
                <w:rPr>
                  <w:bCs/>
                  <w:sz w:val="20"/>
                  <w:szCs w:val="20"/>
                  <w:lang w:eastAsia="en-US"/>
                </w:rPr>
                <w:t>Допълнителна п</w:t>
              </w:r>
            </w:ins>
            <w:ins w:id="398" w:author="Мариана Димитрова" w:date="2018-10-10T13:25:00Z">
              <w:r w:rsidR="0097179E" w:rsidRPr="009E02CB">
                <w:rPr>
                  <w:bCs/>
                  <w:sz w:val="20"/>
                  <w:szCs w:val="20"/>
                  <w:lang w:eastAsia="en-US"/>
                </w:rPr>
                <w:t>роверка</w:t>
              </w:r>
            </w:ins>
            <w:ins w:id="399" w:author="Мариана Димитрова" w:date="2018-10-10T13:43:00Z">
              <w:r w:rsidR="00EC3E9D">
                <w:rPr>
                  <w:bCs/>
                  <w:sz w:val="20"/>
                  <w:szCs w:val="20"/>
                  <w:lang w:eastAsia="en-US"/>
                </w:rPr>
                <w:t xml:space="preserve"> 2</w:t>
              </w:r>
            </w:ins>
            <w:ins w:id="400" w:author="Мариана Димитрова" w:date="2018-10-10T13:25:00Z">
              <w:r w:rsidR="0097179E" w:rsidRPr="009E02CB">
                <w:rPr>
                  <w:bCs/>
                  <w:sz w:val="20"/>
                  <w:szCs w:val="20"/>
                  <w:lang w:eastAsia="en-US"/>
                </w:rPr>
                <w:t xml:space="preserve"> е извършена от </w:t>
              </w:r>
              <w:r w:rsidR="0097179E" w:rsidRPr="009E02CB">
                <w:rPr>
                  <w:sz w:val="20"/>
                  <w:szCs w:val="20"/>
                  <w:lang w:eastAsia="en-US"/>
                </w:rPr>
                <w:t xml:space="preserve">служител </w:t>
              </w:r>
              <w:r w:rsidR="0097179E" w:rsidRPr="009E02CB">
                <w:rPr>
                  <w:i/>
                  <w:sz w:val="20"/>
                  <w:szCs w:val="20"/>
                  <w:lang w:eastAsia="en-US"/>
                </w:rPr>
                <w:t>Мониторинг и верификация</w:t>
              </w:r>
            </w:ins>
          </w:p>
        </w:tc>
        <w:tc>
          <w:tcPr>
            <w:tcW w:w="1718" w:type="pct"/>
            <w:shd w:val="clear" w:color="auto" w:fill="F2DBDB"/>
            <w:vAlign w:val="center"/>
          </w:tcPr>
          <w:p w14:paraId="71EC5F54" w14:textId="77777777" w:rsidR="0097179E" w:rsidRPr="009E02CB" w:rsidRDefault="0097179E" w:rsidP="00E03A70">
            <w:pPr>
              <w:rPr>
                <w:ins w:id="401" w:author="Мариана Димитрова" w:date="2018-10-10T13:25:00Z"/>
                <w:lang w:eastAsia="en-US"/>
              </w:rPr>
            </w:pPr>
            <w:ins w:id="402" w:author="Мариана Димитрова" w:date="2018-10-10T13:25:00Z">
              <w:r w:rsidRPr="009E02CB">
                <w:rPr>
                  <w:sz w:val="20"/>
                  <w:szCs w:val="20"/>
                  <w:lang w:eastAsia="en-US"/>
                </w:rPr>
                <w:t xml:space="preserve">Дата: </w:t>
              </w:r>
            </w:ins>
          </w:p>
        </w:tc>
      </w:tr>
      <w:tr w:rsidR="0097179E" w:rsidRPr="009E02CB" w14:paraId="1FE8C222" w14:textId="77777777" w:rsidTr="00E03A70">
        <w:trPr>
          <w:trHeight w:val="520"/>
          <w:ins w:id="403" w:author="Мариана Димитрова" w:date="2018-10-10T13:25:00Z"/>
        </w:trPr>
        <w:tc>
          <w:tcPr>
            <w:tcW w:w="1172" w:type="pct"/>
            <w:shd w:val="clear" w:color="auto" w:fill="F2DBDB"/>
            <w:vAlign w:val="center"/>
          </w:tcPr>
          <w:p w14:paraId="1204C11D" w14:textId="77777777" w:rsidR="0097179E" w:rsidRPr="009E02CB" w:rsidRDefault="0097179E" w:rsidP="00E03A70">
            <w:pPr>
              <w:spacing w:before="120" w:after="120"/>
              <w:rPr>
                <w:ins w:id="404" w:author="Мариана Димитрова" w:date="2018-10-10T13:25:00Z"/>
                <w:sz w:val="20"/>
                <w:szCs w:val="20"/>
                <w:lang w:eastAsia="en-US"/>
              </w:rPr>
            </w:pPr>
            <w:ins w:id="405" w:author="Мариана Димитрова" w:date="2018-10-10T13:25:00Z">
              <w:r w:rsidRPr="009E02CB">
                <w:rPr>
                  <w:sz w:val="20"/>
                  <w:szCs w:val="20"/>
                  <w:lang w:eastAsia="en-US"/>
                </w:rPr>
                <w:t>Име/длъжност/подпис:</w:t>
              </w:r>
            </w:ins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5B712D6E" w14:textId="77777777" w:rsidR="0097179E" w:rsidRPr="009E02CB" w:rsidRDefault="0097179E" w:rsidP="00E03A70">
            <w:pPr>
              <w:rPr>
                <w:ins w:id="406" w:author="Мариана Димитрова" w:date="2018-10-10T13:25:00Z"/>
                <w:sz w:val="22"/>
                <w:szCs w:val="22"/>
                <w:lang w:eastAsia="en-US"/>
              </w:rPr>
            </w:pPr>
          </w:p>
        </w:tc>
      </w:tr>
      <w:tr w:rsidR="0097179E" w:rsidRPr="009E02CB" w14:paraId="1B89C2A7" w14:textId="77777777" w:rsidTr="00E03A70">
        <w:trPr>
          <w:trHeight w:val="520"/>
          <w:ins w:id="407" w:author="Мариана Димитрова" w:date="2018-10-10T13:25:00Z"/>
        </w:trPr>
        <w:tc>
          <w:tcPr>
            <w:tcW w:w="1172" w:type="pct"/>
            <w:shd w:val="clear" w:color="auto" w:fill="F2DBDB"/>
            <w:vAlign w:val="center"/>
          </w:tcPr>
          <w:p w14:paraId="3F6C5EC7" w14:textId="77777777" w:rsidR="0097179E" w:rsidRPr="009E02CB" w:rsidRDefault="0097179E" w:rsidP="00E03A70">
            <w:pPr>
              <w:rPr>
                <w:ins w:id="408" w:author="Мариана Димитрова" w:date="2018-10-10T13:25:00Z"/>
                <w:sz w:val="20"/>
                <w:szCs w:val="20"/>
                <w:lang w:eastAsia="en-US"/>
              </w:rPr>
            </w:pPr>
            <w:ins w:id="409" w:author="Мариана Димитрова" w:date="2018-10-10T13:25:00Z">
              <w:r w:rsidRPr="009E02CB">
                <w:rPr>
                  <w:bCs/>
                  <w:sz w:val="20"/>
                  <w:szCs w:val="20"/>
                  <w:lang w:eastAsia="en-US"/>
                </w:rPr>
                <w:t>Коментари/ бележки:</w:t>
              </w:r>
            </w:ins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3B7CDC9F" w14:textId="77777777" w:rsidR="0097179E" w:rsidRDefault="0097179E" w:rsidP="00E03A70">
            <w:pPr>
              <w:rPr>
                <w:ins w:id="410" w:author="Мариана Димитрова" w:date="2018-10-10T13:25:00Z"/>
                <w:sz w:val="22"/>
                <w:szCs w:val="22"/>
                <w:lang w:eastAsia="en-US"/>
              </w:rPr>
            </w:pPr>
          </w:p>
          <w:p w14:paraId="4028A1EB" w14:textId="77777777" w:rsidR="0097179E" w:rsidRDefault="0097179E" w:rsidP="00E03A70">
            <w:pPr>
              <w:rPr>
                <w:ins w:id="411" w:author="Мариана Димитрова" w:date="2018-10-10T13:25:00Z"/>
                <w:sz w:val="22"/>
                <w:szCs w:val="22"/>
                <w:lang w:eastAsia="en-US"/>
              </w:rPr>
            </w:pPr>
          </w:p>
          <w:p w14:paraId="71D88C42" w14:textId="77777777" w:rsidR="0097179E" w:rsidRPr="009E02CB" w:rsidRDefault="0097179E" w:rsidP="00E03A70">
            <w:pPr>
              <w:rPr>
                <w:ins w:id="412" w:author="Мариана Димитрова" w:date="2018-10-10T13:25:00Z"/>
                <w:sz w:val="22"/>
                <w:szCs w:val="22"/>
                <w:lang w:eastAsia="en-US"/>
              </w:rPr>
            </w:pPr>
          </w:p>
        </w:tc>
      </w:tr>
      <w:tr w:rsidR="0097179E" w:rsidRPr="009E02CB" w14:paraId="4F98796E" w14:textId="77777777" w:rsidTr="00E03A70">
        <w:trPr>
          <w:trHeight w:val="520"/>
          <w:ins w:id="413" w:author="Мариана Димитрова" w:date="2018-10-10T13:25:00Z"/>
        </w:trPr>
        <w:tc>
          <w:tcPr>
            <w:tcW w:w="1172" w:type="pct"/>
            <w:shd w:val="clear" w:color="auto" w:fill="F2DBDB"/>
            <w:vAlign w:val="center"/>
          </w:tcPr>
          <w:p w14:paraId="0EFD521E" w14:textId="77777777" w:rsidR="0097179E" w:rsidRPr="009E02CB" w:rsidRDefault="0097179E" w:rsidP="00E03A70">
            <w:pPr>
              <w:spacing w:before="120" w:after="120"/>
              <w:rPr>
                <w:ins w:id="414" w:author="Мариана Димитрова" w:date="2018-10-10T13:25:00Z"/>
                <w:i/>
                <w:sz w:val="20"/>
                <w:szCs w:val="20"/>
                <w:lang w:eastAsia="en-US"/>
              </w:rPr>
            </w:pPr>
            <w:ins w:id="415" w:author="Мариана Димитрова" w:date="2018-10-10T13:25:00Z">
              <w:r w:rsidRPr="009E02CB">
                <w:rPr>
                  <w:sz w:val="20"/>
                  <w:szCs w:val="20"/>
                  <w:lang w:eastAsia="en-US"/>
                </w:rPr>
                <w:t>Становище:</w:t>
              </w:r>
            </w:ins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27440D62" w14:textId="77777777" w:rsidR="0097179E" w:rsidRDefault="0097179E" w:rsidP="00E03A70">
            <w:pPr>
              <w:rPr>
                <w:ins w:id="416" w:author="Мариана Димитрова" w:date="2018-10-10T13:25:00Z"/>
                <w:sz w:val="20"/>
              </w:rPr>
            </w:pPr>
            <w:ins w:id="417" w:author="Мариана Димитрова" w:date="2018-10-10T13:25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  <w:r>
                <w:rPr>
                  <w:sz w:val="20"/>
                </w:rPr>
                <w:t>Н</w:t>
              </w:r>
              <w:r w:rsidRPr="007F54C6">
                <w:rPr>
                  <w:sz w:val="20"/>
                </w:rPr>
                <w:t xml:space="preserve">еобходимо </w:t>
              </w:r>
              <w:r>
                <w:rPr>
                  <w:sz w:val="20"/>
                </w:rPr>
                <w:t xml:space="preserve">е </w:t>
              </w:r>
              <w:r w:rsidRPr="007F54C6">
                <w:rPr>
                  <w:sz w:val="20"/>
                </w:rPr>
                <w:t>представянето на коригиран</w:t>
              </w:r>
              <w:r>
                <w:rPr>
                  <w:sz w:val="20"/>
                </w:rPr>
                <w:t>о</w:t>
              </w:r>
              <w:r w:rsidRPr="007F54C6">
                <w:rPr>
                  <w:sz w:val="20"/>
                </w:rPr>
                <w:t xml:space="preserve"> искане за изменение</w:t>
              </w:r>
              <w:r>
                <w:rPr>
                  <w:sz w:val="20"/>
                </w:rPr>
                <w:t xml:space="preserve"> (при липсата на подпис, допуснати в него пропуски/грешки/ несъответствия или при липсата на достатъчни яснота и обосновка, вследствие на което не може да бъде установена точно волята на Бенефициента по отношение на исканите промени).</w:t>
              </w:r>
            </w:ins>
          </w:p>
          <w:p w14:paraId="78C24330" w14:textId="77777777" w:rsidR="0097179E" w:rsidRPr="009E02CB" w:rsidRDefault="0097179E" w:rsidP="00E03A70">
            <w:pPr>
              <w:pStyle w:val="Style"/>
              <w:spacing w:before="120"/>
              <w:ind w:left="0" w:right="0" w:firstLine="0"/>
              <w:jc w:val="left"/>
              <w:rPr>
                <w:ins w:id="418" w:author="Мариана Димитрова" w:date="2018-10-10T13:25:00Z"/>
                <w:sz w:val="20"/>
              </w:rPr>
            </w:pPr>
            <w:ins w:id="419" w:author="Мариана Димитрова" w:date="2018-10-10T13:25:00Z">
              <w:r>
                <w:rPr>
                  <w:sz w:val="20"/>
                </w:rPr>
                <w:t>Необходимо е представянето на</w:t>
              </w:r>
              <w:r w:rsidRPr="007F54C6">
                <w:rPr>
                  <w:sz w:val="20"/>
                </w:rPr>
                <w:t xml:space="preserve"> искане за изменение/документи от бенефициента (когато същите не са били представени при предлагането на промените на проекта/ ФП от бенефициента чрез ИСУН)</w:t>
              </w:r>
              <w:r>
                <w:rPr>
                  <w:sz w:val="20"/>
                </w:rPr>
                <w:t xml:space="preserve"> или</w:t>
              </w:r>
              <w:r w:rsidRPr="007F54C6">
                <w:rPr>
                  <w:sz w:val="20"/>
                </w:rPr>
                <w:t xml:space="preserve"> допълнителна информация</w:t>
              </w:r>
              <w:r>
                <w:rPr>
                  <w:sz w:val="20"/>
                </w:rPr>
                <w:t>.</w:t>
              </w:r>
            </w:ins>
          </w:p>
        </w:tc>
      </w:tr>
      <w:tr w:rsidR="0097179E" w:rsidRPr="009E02CB" w14:paraId="40906DA4" w14:textId="77777777" w:rsidTr="00E03A70">
        <w:trPr>
          <w:trHeight w:val="520"/>
          <w:ins w:id="420" w:author="Мариана Димитрова" w:date="2018-10-10T13:25:00Z"/>
        </w:trPr>
        <w:tc>
          <w:tcPr>
            <w:tcW w:w="1172" w:type="pct"/>
            <w:shd w:val="clear" w:color="auto" w:fill="F2DBDB"/>
            <w:vAlign w:val="center"/>
          </w:tcPr>
          <w:p w14:paraId="27774781" w14:textId="77777777" w:rsidR="0097179E" w:rsidRPr="009E02CB" w:rsidRDefault="0097179E" w:rsidP="00E03A70">
            <w:pPr>
              <w:spacing w:before="120" w:after="120"/>
              <w:jc w:val="right"/>
              <w:rPr>
                <w:ins w:id="421" w:author="Мариана Димитрова" w:date="2018-10-10T13:25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25FEF1D6" w14:textId="77777777" w:rsidR="0097179E" w:rsidRPr="009E02CB" w:rsidRDefault="0097179E" w:rsidP="00E03A70">
            <w:pPr>
              <w:pStyle w:val="Style"/>
              <w:spacing w:before="120"/>
              <w:ind w:left="0" w:right="0" w:firstLine="0"/>
              <w:rPr>
                <w:ins w:id="422" w:author="Мариана Димитрова" w:date="2018-10-10T13:25:00Z"/>
                <w:sz w:val="20"/>
              </w:rPr>
            </w:pPr>
            <w:ins w:id="423" w:author="Мариана Димитрова" w:date="2018-10-10T13:25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  </w:r>
            </w:ins>
          </w:p>
        </w:tc>
      </w:tr>
      <w:tr w:rsidR="0097179E" w:rsidRPr="009E02CB" w14:paraId="747D40FA" w14:textId="77777777" w:rsidTr="00E03A70">
        <w:trPr>
          <w:trHeight w:val="520"/>
          <w:ins w:id="424" w:author="Мариана Димитрова" w:date="2018-10-10T13:25:00Z"/>
        </w:trPr>
        <w:tc>
          <w:tcPr>
            <w:tcW w:w="1172" w:type="pct"/>
            <w:shd w:val="clear" w:color="auto" w:fill="F2DBDB"/>
            <w:vAlign w:val="center"/>
          </w:tcPr>
          <w:p w14:paraId="7FCB10AE" w14:textId="77777777" w:rsidR="0097179E" w:rsidRPr="009E02CB" w:rsidRDefault="0097179E" w:rsidP="00E03A70">
            <w:pPr>
              <w:spacing w:before="120" w:after="120"/>
              <w:jc w:val="right"/>
              <w:rPr>
                <w:ins w:id="425" w:author="Мариана Димитрова" w:date="2018-10-10T13:25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2C4BD6D4" w14:textId="77777777" w:rsidR="0097179E" w:rsidRPr="009E02CB" w:rsidRDefault="0097179E" w:rsidP="00E03A70">
            <w:pPr>
              <w:pStyle w:val="Style"/>
              <w:spacing w:before="120"/>
              <w:ind w:left="0" w:right="0" w:firstLine="0"/>
              <w:jc w:val="left"/>
              <w:rPr>
                <w:ins w:id="426" w:author="Мариана Димитрова" w:date="2018-10-10T13:25:00Z"/>
                <w:sz w:val="20"/>
              </w:rPr>
            </w:pPr>
            <w:ins w:id="427" w:author="Мариана Димитрова" w:date="2018-10-10T13:25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Предлагам одобряване на исканото от бенефициента/ инициираното от УО изменение без сключване на допълнително споразумение към договора/ издаване на заповед за изменение на заповедта за предоставяне на БФП</w:t>
              </w:r>
            </w:ins>
          </w:p>
        </w:tc>
      </w:tr>
      <w:tr w:rsidR="0097179E" w:rsidRPr="009E02CB" w14:paraId="0ECD5831" w14:textId="77777777" w:rsidTr="00E03A70">
        <w:trPr>
          <w:trHeight w:val="520"/>
          <w:ins w:id="428" w:author="Мариана Димитрова" w:date="2018-10-10T13:25:00Z"/>
        </w:trPr>
        <w:tc>
          <w:tcPr>
            <w:tcW w:w="1172" w:type="pct"/>
            <w:shd w:val="clear" w:color="auto" w:fill="F2DBDB"/>
            <w:vAlign w:val="center"/>
          </w:tcPr>
          <w:p w14:paraId="0432BF58" w14:textId="77777777" w:rsidR="0097179E" w:rsidRPr="009E02CB" w:rsidRDefault="0097179E" w:rsidP="00E03A70">
            <w:pPr>
              <w:spacing w:before="120" w:after="120"/>
              <w:jc w:val="right"/>
              <w:rPr>
                <w:ins w:id="429" w:author="Мариана Димитрова" w:date="2018-10-10T13:25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29E344A6" w14:textId="77777777" w:rsidR="0097179E" w:rsidRPr="009E02CB" w:rsidRDefault="0097179E" w:rsidP="00E03A70">
            <w:pPr>
              <w:pStyle w:val="Style"/>
              <w:spacing w:before="120"/>
              <w:ind w:left="0" w:right="0" w:firstLine="0"/>
              <w:jc w:val="left"/>
              <w:rPr>
                <w:ins w:id="430" w:author="Мариана Димитрова" w:date="2018-10-10T13:25:00Z"/>
                <w:sz w:val="20"/>
              </w:rPr>
            </w:pPr>
            <w:ins w:id="431" w:author="Мариана Димитрова" w:date="2018-10-10T13:25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Предлагам отхвърляне на исканото изменение</w:t>
              </w:r>
            </w:ins>
          </w:p>
        </w:tc>
      </w:tr>
    </w:tbl>
    <w:p w14:paraId="76BD1901" w14:textId="77777777" w:rsidR="0097179E" w:rsidRDefault="0097179E" w:rsidP="0097179E">
      <w:pPr>
        <w:rPr>
          <w:ins w:id="432" w:author="Мариана Димитрова" w:date="2018-10-10T13:25:00Z"/>
          <w:sz w:val="20"/>
          <w:szCs w:val="20"/>
        </w:rPr>
      </w:pPr>
    </w:p>
    <w:p w14:paraId="165B9A25" w14:textId="77777777" w:rsidR="00117FC1" w:rsidRPr="009E02CB" w:rsidRDefault="00117FC1" w:rsidP="00117FC1">
      <w:pPr>
        <w:rPr>
          <w:ins w:id="433" w:author="Мариана Димитрова" w:date="2018-10-10T13:41:00Z"/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260"/>
        <w:gridCol w:w="1951"/>
      </w:tblGrid>
      <w:tr w:rsidR="00117FC1" w:rsidRPr="009E02CB" w14:paraId="16330124" w14:textId="77777777" w:rsidTr="00E03A70">
        <w:trPr>
          <w:trHeight w:val="445"/>
          <w:ins w:id="434" w:author="Мариана Димитрова" w:date="2018-10-10T13:41:00Z"/>
        </w:trPr>
        <w:tc>
          <w:tcPr>
            <w:tcW w:w="3135" w:type="dxa"/>
            <w:shd w:val="clear" w:color="auto" w:fill="365F91"/>
          </w:tcPr>
          <w:p w14:paraId="53353F74" w14:textId="77777777" w:rsidR="00117FC1" w:rsidRPr="009E02CB" w:rsidRDefault="00117FC1" w:rsidP="00E03A70">
            <w:pPr>
              <w:jc w:val="center"/>
              <w:rPr>
                <w:ins w:id="435" w:author="Мариана Димитрова" w:date="2018-10-10T13:41:00Z"/>
                <w:b/>
                <w:bCs/>
                <w:color w:val="FFFFFF"/>
                <w:sz w:val="20"/>
                <w:szCs w:val="20"/>
                <w:u w:val="single"/>
              </w:rPr>
            </w:pPr>
            <w:ins w:id="436" w:author="Мариана Димитрова" w:date="2018-10-10T13:41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lastRenderedPageBreak/>
                <w:t>Съгласувал:</w:t>
              </w:r>
            </w:ins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CD01FF4" w14:textId="77777777" w:rsidR="00117FC1" w:rsidRPr="009E02CB" w:rsidRDefault="00117FC1" w:rsidP="00E03A70">
            <w:pPr>
              <w:jc w:val="center"/>
              <w:rPr>
                <w:ins w:id="437" w:author="Мариана Димитрова" w:date="2018-10-10T13:41:00Z"/>
                <w:b/>
                <w:bCs/>
                <w:color w:val="FFFFFF"/>
                <w:sz w:val="20"/>
                <w:szCs w:val="20"/>
                <w:u w:val="single"/>
              </w:rPr>
            </w:pPr>
            <w:ins w:id="438" w:author="Мариана Димитрова" w:date="2018-10-10T13:41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Име и фамилия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766B32D" w14:textId="77777777" w:rsidR="00117FC1" w:rsidRPr="009E02CB" w:rsidRDefault="00117FC1" w:rsidP="00E03A70">
            <w:pPr>
              <w:jc w:val="center"/>
              <w:rPr>
                <w:ins w:id="439" w:author="Мариана Димитрова" w:date="2018-10-10T13:41:00Z"/>
                <w:b/>
                <w:bCs/>
                <w:color w:val="FFFFFF"/>
                <w:sz w:val="20"/>
                <w:szCs w:val="20"/>
                <w:u w:val="single"/>
              </w:rPr>
            </w:pPr>
            <w:ins w:id="440" w:author="Мариана Димитрова" w:date="2018-10-10T13:41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Дата</w:t>
              </w:r>
            </w:ins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9F48F87" w14:textId="77777777" w:rsidR="00117FC1" w:rsidRPr="009E02CB" w:rsidRDefault="00117FC1" w:rsidP="00E03A70">
            <w:pPr>
              <w:jc w:val="center"/>
              <w:rPr>
                <w:ins w:id="441" w:author="Мариана Димитрова" w:date="2018-10-10T13:41:00Z"/>
                <w:b/>
                <w:bCs/>
                <w:color w:val="FFFFFF"/>
                <w:sz w:val="20"/>
                <w:szCs w:val="20"/>
                <w:u w:val="single"/>
              </w:rPr>
            </w:pPr>
            <w:ins w:id="442" w:author="Мариана Димитрова" w:date="2018-10-10T13:41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Подпис</w:t>
              </w:r>
            </w:ins>
          </w:p>
        </w:tc>
      </w:tr>
      <w:tr w:rsidR="00117FC1" w:rsidRPr="009E02CB" w14:paraId="2E127365" w14:textId="77777777" w:rsidTr="00E03A70">
        <w:trPr>
          <w:trHeight w:val="423"/>
          <w:ins w:id="443" w:author="Мариана Димитрова" w:date="2018-10-10T13:41:00Z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3DBF866A" w14:textId="77777777" w:rsidR="00117FC1" w:rsidRPr="009E02CB" w:rsidRDefault="00117FC1" w:rsidP="00E03A70">
            <w:pPr>
              <w:rPr>
                <w:ins w:id="444" w:author="Мариана Димитрова" w:date="2018-10-10T13:41:00Z"/>
                <w:b/>
                <w:bCs/>
                <w:sz w:val="20"/>
                <w:szCs w:val="20"/>
                <w:u w:val="single"/>
              </w:rPr>
            </w:pPr>
            <w:ins w:id="445" w:author="Мариана Димитрова" w:date="2018-10-10T13:41:00Z"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>Началник отдел МВ:</w:t>
              </w:r>
            </w:ins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7945D28" w14:textId="77777777" w:rsidR="00117FC1" w:rsidRPr="009E02CB" w:rsidRDefault="00117FC1" w:rsidP="00E03A70">
            <w:pPr>
              <w:rPr>
                <w:ins w:id="446" w:author="Мариана Димитрова" w:date="2018-10-10T13:41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1C6C0C5" w14:textId="77777777" w:rsidR="00117FC1" w:rsidRPr="009E02CB" w:rsidRDefault="00117FC1" w:rsidP="00E03A70">
            <w:pPr>
              <w:rPr>
                <w:ins w:id="447" w:author="Мариана Димитрова" w:date="2018-10-10T13:41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0DDF526" w14:textId="77777777" w:rsidR="00117FC1" w:rsidRPr="009E02CB" w:rsidRDefault="00117FC1" w:rsidP="00E03A70">
            <w:pPr>
              <w:rPr>
                <w:ins w:id="448" w:author="Мариана Димитрова" w:date="2018-10-10T13:41:00Z"/>
                <w:b/>
                <w:bCs/>
                <w:sz w:val="20"/>
                <w:szCs w:val="20"/>
                <w:u w:val="single"/>
              </w:rPr>
            </w:pPr>
          </w:p>
        </w:tc>
      </w:tr>
      <w:tr w:rsidR="00117FC1" w:rsidRPr="009E02CB" w14:paraId="0AF44E7E" w14:textId="77777777" w:rsidTr="00E03A70">
        <w:trPr>
          <w:trHeight w:val="423"/>
          <w:ins w:id="449" w:author="Мариана Димитрова" w:date="2018-10-10T13:41:00Z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14E1B333" w14:textId="77777777" w:rsidR="00117FC1" w:rsidRPr="009E02CB" w:rsidRDefault="00117FC1" w:rsidP="00E03A70">
            <w:pPr>
              <w:rPr>
                <w:ins w:id="450" w:author="Мариана Димитрова" w:date="2018-10-10T13:41:00Z"/>
                <w:b/>
                <w:bCs/>
                <w:sz w:val="20"/>
                <w:szCs w:val="20"/>
                <w:u w:val="single"/>
              </w:rPr>
            </w:pPr>
            <w:ins w:id="451" w:author="Мариана Димитрова" w:date="2018-10-10T13:41:00Z"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>Бележки и коментари:</w:t>
              </w:r>
            </w:ins>
          </w:p>
        </w:tc>
        <w:tc>
          <w:tcPr>
            <w:tcW w:w="72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1A46646" w14:textId="77777777" w:rsidR="00117FC1" w:rsidRPr="009E02CB" w:rsidRDefault="00117FC1" w:rsidP="00E03A70">
            <w:pPr>
              <w:rPr>
                <w:ins w:id="452" w:author="Мариана Димитрова" w:date="2018-10-10T13:41:00Z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40D1C24" w14:textId="45B9F88C" w:rsidR="00D22B31" w:rsidRDefault="00D22B31" w:rsidP="005F18CD">
      <w:pPr>
        <w:rPr>
          <w:ins w:id="453" w:author="Мариана Димитрова" w:date="2018-10-11T11:58:00Z"/>
          <w:sz w:val="20"/>
          <w:szCs w:val="20"/>
        </w:rPr>
      </w:pPr>
    </w:p>
    <w:p w14:paraId="3C8593D1" w14:textId="77777777" w:rsidR="009D0BBE" w:rsidRPr="009E02CB" w:rsidRDefault="009D0BBE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260"/>
        <w:gridCol w:w="1951"/>
      </w:tblGrid>
      <w:tr w:rsidR="00173DC7" w:rsidRPr="009E02CB" w14:paraId="65564A0E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4115649A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CC1350B" w14:textId="77777777" w:rsidR="00173DC7" w:rsidRPr="009E02CB" w:rsidRDefault="00970C5F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B1CE3AD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E574747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173DC7" w:rsidRPr="009E02CB" w14:paraId="6B47225A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3A63DE11" w14:textId="77777777" w:rsidR="00173DC7" w:rsidRPr="009E02CB" w:rsidRDefault="00173DC7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44B09FE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DCB2A9D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62EC4F8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22FDC2BE" w14:textId="79A91961" w:rsidR="00937301" w:rsidRDefault="00937301" w:rsidP="005F18CD">
      <w:pPr>
        <w:rPr>
          <w:ins w:id="454" w:author="Мариана Димитрова" w:date="2018-10-11T11:59:00Z"/>
          <w:sz w:val="20"/>
          <w:szCs w:val="20"/>
        </w:rPr>
      </w:pP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683814" w14:paraId="147F7F1B" w14:textId="77777777" w:rsidTr="00DD342F">
        <w:trPr>
          <w:ins w:id="455" w:author="Мариана Димитрова" w:date="2018-10-11T11:59:00Z"/>
        </w:trPr>
        <w:tc>
          <w:tcPr>
            <w:tcW w:w="10348" w:type="dxa"/>
          </w:tcPr>
          <w:p w14:paraId="5E9EFDE7" w14:textId="77777777" w:rsidR="00683814" w:rsidRPr="000245EC" w:rsidRDefault="00683814" w:rsidP="00DD342F">
            <w:pPr>
              <w:rPr>
                <w:ins w:id="456" w:author="Мариана Димитрова" w:date="2018-10-11T11:59:00Z"/>
                <w:b/>
                <w:sz w:val="20"/>
                <w:szCs w:val="20"/>
              </w:rPr>
            </w:pPr>
            <w:ins w:id="457" w:author="Мариана Димитрова" w:date="2018-10-11T11:59:00Z">
              <w:r>
                <w:rPr>
                  <w:b/>
                  <w:sz w:val="20"/>
                  <w:szCs w:val="20"/>
                </w:rPr>
                <w:t xml:space="preserve">1Б. </w:t>
              </w:r>
              <w:r w:rsidRPr="000245EC">
                <w:rPr>
                  <w:b/>
                  <w:sz w:val="20"/>
                  <w:szCs w:val="20"/>
                </w:rPr>
                <w:t>Проверка в отдел</w:t>
              </w:r>
              <w:r>
                <w:rPr>
                  <w:b/>
                  <w:sz w:val="20"/>
                  <w:szCs w:val="20"/>
                </w:rPr>
                <w:t xml:space="preserve"> ПД</w:t>
              </w:r>
            </w:ins>
          </w:p>
        </w:tc>
      </w:tr>
    </w:tbl>
    <w:p w14:paraId="673F985F" w14:textId="2FD26EC8" w:rsidR="00683814" w:rsidRPr="009E02CB" w:rsidDel="00683814" w:rsidRDefault="00683814" w:rsidP="005F18CD">
      <w:pPr>
        <w:rPr>
          <w:del w:id="458" w:author="Мариана Димитрова" w:date="2018-10-11T11:59:00Z"/>
          <w:sz w:val="20"/>
          <w:szCs w:val="20"/>
        </w:rPr>
      </w:pPr>
    </w:p>
    <w:p w14:paraId="7C24CA29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5744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64"/>
        <w:gridCol w:w="4378"/>
        <w:gridCol w:w="3566"/>
      </w:tblGrid>
      <w:tr w:rsidR="00970C5F" w:rsidRPr="009E02CB" w14:paraId="42635C5C" w14:textId="77777777" w:rsidTr="00224FF5">
        <w:tc>
          <w:tcPr>
            <w:tcW w:w="3287" w:type="pct"/>
            <w:gridSpan w:val="2"/>
            <w:shd w:val="clear" w:color="auto" w:fill="F2DBDB"/>
            <w:vAlign w:val="center"/>
          </w:tcPr>
          <w:p w14:paraId="2A6C909D" w14:textId="78D70EB8" w:rsidR="00970C5F" w:rsidRPr="009E02CB" w:rsidRDefault="00970C5F" w:rsidP="00686CCD">
            <w:pPr>
              <w:rPr>
                <w:bCs/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Проверката</w:t>
            </w:r>
            <w:ins w:id="459" w:author="Мариана Димитрова" w:date="2018-10-11T12:31:00Z">
              <w:r w:rsidR="00563989">
                <w:rPr>
                  <w:bCs/>
                  <w:sz w:val="20"/>
                  <w:szCs w:val="20"/>
                  <w:lang w:eastAsia="en-US"/>
                </w:rPr>
                <w:t xml:space="preserve"> 1</w:t>
              </w:r>
            </w:ins>
            <w:r w:rsidRPr="009E02CB">
              <w:rPr>
                <w:bCs/>
                <w:sz w:val="20"/>
                <w:szCs w:val="20"/>
                <w:lang w:eastAsia="en-US"/>
              </w:rPr>
              <w:t xml:space="preserve"> е извършена от </w:t>
            </w:r>
            <w:r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Pr="009E02CB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  <w:tc>
          <w:tcPr>
            <w:tcW w:w="1713" w:type="pct"/>
            <w:shd w:val="clear" w:color="auto" w:fill="F2DBDB"/>
            <w:vAlign w:val="center"/>
          </w:tcPr>
          <w:p w14:paraId="21F4AB7B" w14:textId="77777777" w:rsidR="00970C5F" w:rsidRPr="009E02CB" w:rsidRDefault="00970C5F" w:rsidP="00D212A8">
            <w:pPr>
              <w:rPr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 xml:space="preserve">Дата: </w:t>
            </w:r>
          </w:p>
        </w:tc>
      </w:tr>
      <w:tr w:rsidR="00970C5F" w:rsidRPr="009E02CB" w14:paraId="7B064300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8DB049E" w14:textId="77777777" w:rsidR="00970C5F" w:rsidRPr="009E02CB" w:rsidRDefault="00970C5F" w:rsidP="00D212A8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Име/длъжност/подпис:</w:t>
            </w: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054D2161" w14:textId="77777777" w:rsidR="00970C5F" w:rsidRPr="009E02CB" w:rsidRDefault="00970C5F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970C5F" w:rsidRPr="009E02CB" w14:paraId="5934ED0F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3A45631E" w14:textId="77777777" w:rsidR="00970C5F" w:rsidRPr="009E02CB" w:rsidRDefault="00970C5F" w:rsidP="00D212A8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0EA19B11" w14:textId="77777777" w:rsidR="005F0534" w:rsidRDefault="005F0534" w:rsidP="00D212A8">
            <w:pPr>
              <w:rPr>
                <w:ins w:id="460" w:author="Мариана Димитрова" w:date="2018-10-10T12:26:00Z"/>
                <w:sz w:val="22"/>
                <w:szCs w:val="22"/>
                <w:lang w:eastAsia="en-US"/>
              </w:rPr>
            </w:pPr>
          </w:p>
          <w:p w14:paraId="7DB0D122" w14:textId="77777777" w:rsidR="005F0534" w:rsidRDefault="005F0534" w:rsidP="00D212A8">
            <w:pPr>
              <w:rPr>
                <w:ins w:id="461" w:author="Мариана Димитрова" w:date="2018-10-10T12:26:00Z"/>
                <w:sz w:val="22"/>
                <w:szCs w:val="22"/>
                <w:lang w:eastAsia="en-US"/>
              </w:rPr>
            </w:pPr>
          </w:p>
          <w:p w14:paraId="12F84327" w14:textId="0D512979" w:rsidR="005F0534" w:rsidRPr="009E02CB" w:rsidRDefault="005F0534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223DD6" w:rsidRPr="009E02CB" w14:paraId="39B51D02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5E7733A3" w14:textId="77777777" w:rsidR="00223DD6" w:rsidRPr="009E02CB" w:rsidRDefault="00223DD6" w:rsidP="00223DD6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1E04D03B" w14:textId="02931E6E" w:rsidR="00223DD6" w:rsidRPr="009E02CB" w:rsidRDefault="00223DD6" w:rsidP="00563989">
            <w:pPr>
              <w:rPr>
                <w:sz w:val="20"/>
              </w:rPr>
            </w:pPr>
            <w:ins w:id="462" w:author="Мариана Димитрова" w:date="2018-10-10T12:33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  <w:r>
                <w:rPr>
                  <w:sz w:val="20"/>
                </w:rPr>
                <w:t>Н</w:t>
              </w:r>
              <w:r w:rsidRPr="007F54C6">
                <w:rPr>
                  <w:sz w:val="20"/>
                </w:rPr>
                <w:t xml:space="preserve">еобходимо </w:t>
              </w:r>
              <w:r>
                <w:rPr>
                  <w:sz w:val="20"/>
                </w:rPr>
                <w:t xml:space="preserve">е </w:t>
              </w:r>
              <w:r w:rsidRPr="007F54C6">
                <w:rPr>
                  <w:sz w:val="20"/>
                </w:rPr>
                <w:t xml:space="preserve">представянето на </w:t>
              </w:r>
            </w:ins>
            <w:ins w:id="463" w:author="Мариана Димитрова" w:date="2018-10-11T12:36:00Z">
              <w:r w:rsidR="00563989" w:rsidRPr="007F54C6">
                <w:rPr>
                  <w:sz w:val="20"/>
                </w:rPr>
                <w:t>допълнителна информация</w:t>
              </w:r>
              <w:r w:rsidR="00563989">
                <w:rPr>
                  <w:sz w:val="20"/>
                </w:rPr>
                <w:t>/ документи или</w:t>
              </w:r>
              <w:r w:rsidR="00563989" w:rsidRPr="007F54C6">
                <w:rPr>
                  <w:sz w:val="20"/>
                </w:rPr>
                <w:t xml:space="preserve"> </w:t>
              </w:r>
            </w:ins>
            <w:ins w:id="464" w:author="Мариана Димитрова" w:date="2018-10-10T12:33:00Z">
              <w:r w:rsidRPr="007F54C6">
                <w:rPr>
                  <w:sz w:val="20"/>
                </w:rPr>
                <w:t>коригиран</w:t>
              </w:r>
            </w:ins>
            <w:ins w:id="465" w:author="Мариана Димитрова" w:date="2018-10-11T12:36:00Z">
              <w:r w:rsidR="00563989">
                <w:rPr>
                  <w:sz w:val="20"/>
                </w:rPr>
                <w:t>о/</w:t>
              </w:r>
            </w:ins>
            <w:ins w:id="466" w:author="Мариана Димитрова" w:date="2018-10-10T13:50:00Z">
              <w:r w:rsidR="00D22B31">
                <w:rPr>
                  <w:sz w:val="20"/>
                </w:rPr>
                <w:t>и</w:t>
              </w:r>
            </w:ins>
            <w:ins w:id="467" w:author="Мариана Димитрова" w:date="2018-10-10T12:33:00Z">
              <w:r w:rsidRPr="007F54C6">
                <w:rPr>
                  <w:sz w:val="20"/>
                </w:rPr>
                <w:t xml:space="preserve"> искане за изменение</w:t>
              </w:r>
            </w:ins>
            <w:ins w:id="468" w:author="Мариана Димитрова" w:date="2018-10-11T12:36:00Z">
              <w:r w:rsidR="00563989">
                <w:rPr>
                  <w:sz w:val="20"/>
                </w:rPr>
                <w:t>/док</w:t>
              </w:r>
            </w:ins>
            <w:ins w:id="469" w:author="Мариана Димитрова" w:date="2018-10-10T12:33:00Z">
              <w:r w:rsidRPr="007F54C6">
                <w:rPr>
                  <w:sz w:val="20"/>
                </w:rPr>
                <w:t>ументи от бенефициента</w:t>
              </w:r>
              <w:r w:rsidR="00D22B31">
                <w:rPr>
                  <w:sz w:val="20"/>
                </w:rPr>
                <w:t>.</w:t>
              </w:r>
            </w:ins>
            <w:del w:id="470" w:author="Мариана Димитрова" w:date="2018-10-10T12:26:00Z">
              <w:r w:rsidRPr="009E02CB" w:rsidDel="00D848AC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 w:rsidDel="00D848AC">
                <w:rPr>
                  <w:sz w:val="20"/>
                </w:rPr>
                <w:delInstrText xml:space="preserve"> FORMCHECKBOX </w:del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 w:rsidDel="00D848AC">
                <w:rPr>
                  <w:sz w:val="20"/>
                </w:rPr>
                <w:fldChar w:fldCharType="end"/>
              </w:r>
              <w:r w:rsidRPr="009E02CB" w:rsidDel="00D848AC">
                <w:rPr>
                  <w:sz w:val="20"/>
                </w:rPr>
                <w:delText> </w:delText>
              </w:r>
            </w:del>
            <w:del w:id="471" w:author="Мариана Димитрова" w:date="2018-10-10T12:07:00Z">
              <w:r w:rsidRPr="009E02CB" w:rsidDel="007F54C6">
                <w:rPr>
                  <w:sz w:val="20"/>
                </w:rPr>
                <w:delText>Необходимо е представяне на допълнителна информация/документи от бенефициента във връзка с исканото от него изменение</w:delText>
              </w:r>
            </w:del>
          </w:p>
        </w:tc>
      </w:tr>
      <w:tr w:rsidR="00223DD6" w:rsidRPr="009E02CB" w14:paraId="6A208FE7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426AAB1" w14:textId="77777777" w:rsidR="00223DD6" w:rsidRPr="009E02CB" w:rsidRDefault="00223DD6" w:rsidP="00223DD6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0A6F47C2" w14:textId="21B177A4" w:rsidR="00223DD6" w:rsidRPr="009E02CB" w:rsidRDefault="00223DD6" w:rsidP="00223DD6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4E6FE7">
              <w:rPr>
                <w:sz w:val="20"/>
              </w:rPr>
            </w:r>
            <w:r w:rsidR="004E6FE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223DD6" w:rsidRPr="009E02CB" w14:paraId="14FE4D9B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E3D741F" w14:textId="77777777" w:rsidR="00223DD6" w:rsidRPr="009E02CB" w:rsidRDefault="00223DD6" w:rsidP="00223DD6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169CB5FC" w14:textId="30478E91" w:rsidR="00223DD6" w:rsidRPr="009E02CB" w:rsidRDefault="00223DD6" w:rsidP="00223DD6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4E6FE7">
              <w:rPr>
                <w:sz w:val="20"/>
              </w:rPr>
            </w:r>
            <w:r w:rsidR="004E6FE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без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223DD6" w:rsidRPr="009E02CB" w14:paraId="05B53E31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AF3EA9A" w14:textId="77777777" w:rsidR="00223DD6" w:rsidRPr="009E02CB" w:rsidRDefault="00223DD6" w:rsidP="00223DD6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7A7C1818" w14:textId="77777777" w:rsidR="00223DD6" w:rsidRPr="009E02CB" w:rsidRDefault="00223DD6" w:rsidP="00223DD6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4E6FE7">
              <w:rPr>
                <w:sz w:val="20"/>
              </w:rPr>
            </w:r>
            <w:r w:rsidR="004E6FE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</w:tbl>
    <w:p w14:paraId="4FF52EC6" w14:textId="5F5A6C9B" w:rsidR="00802207" w:rsidRPr="009E02CB" w:rsidDel="006B4EEC" w:rsidRDefault="00802207" w:rsidP="005F18CD">
      <w:pPr>
        <w:rPr>
          <w:del w:id="472" w:author="Мариана Димитрова" w:date="2018-10-11T11:44:00Z"/>
          <w:sz w:val="20"/>
          <w:szCs w:val="20"/>
        </w:rPr>
      </w:pPr>
    </w:p>
    <w:tbl>
      <w:tblPr>
        <w:tblW w:w="10425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86"/>
        <w:gridCol w:w="5136"/>
        <w:gridCol w:w="1533"/>
        <w:gridCol w:w="1270"/>
      </w:tblGrid>
      <w:tr w:rsidR="00970C5F" w:rsidRPr="009E02CB" w:rsidDel="006B4EEC" w14:paraId="1AEAB777" w14:textId="6C90309A" w:rsidTr="009E02CB">
        <w:trPr>
          <w:trHeight w:val="445"/>
          <w:del w:id="473" w:author="Мариана Димитрова" w:date="2018-10-11T11:44:00Z"/>
        </w:trPr>
        <w:tc>
          <w:tcPr>
            <w:tcW w:w="2486" w:type="dxa"/>
            <w:shd w:val="clear" w:color="auto" w:fill="365F91"/>
          </w:tcPr>
          <w:p w14:paraId="7AA45165" w14:textId="07872078" w:rsidR="00970C5F" w:rsidRPr="009E02CB" w:rsidDel="006B4EEC" w:rsidRDefault="00970C5F" w:rsidP="00D212A8">
            <w:pPr>
              <w:jc w:val="center"/>
              <w:rPr>
                <w:del w:id="474" w:author="Мариана Димитрова" w:date="2018-10-11T11:44:00Z"/>
                <w:b/>
                <w:bCs/>
                <w:color w:val="FFFFFF"/>
                <w:sz w:val="20"/>
                <w:szCs w:val="20"/>
                <w:u w:val="single"/>
              </w:rPr>
            </w:pPr>
            <w:del w:id="475" w:author="Мариана Димитрова" w:date="2018-10-11T11:44:00Z">
              <w:r w:rsidRPr="009E02CB" w:rsidDel="006B4EEC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Съгласувал:</w:delText>
              </w:r>
            </w:del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CD3901F" w14:textId="10098A27" w:rsidR="00970C5F" w:rsidRPr="009E02CB" w:rsidDel="006B4EEC" w:rsidRDefault="00970C5F" w:rsidP="00D212A8">
            <w:pPr>
              <w:jc w:val="center"/>
              <w:rPr>
                <w:del w:id="476" w:author="Мариана Димитрова" w:date="2018-10-11T11:44:00Z"/>
                <w:b/>
                <w:bCs/>
                <w:color w:val="FFFFFF"/>
                <w:sz w:val="20"/>
                <w:szCs w:val="20"/>
                <w:u w:val="single"/>
              </w:rPr>
            </w:pPr>
            <w:del w:id="477" w:author="Мариана Димитрова" w:date="2018-10-11T11:44:00Z">
              <w:r w:rsidRPr="009E02CB" w:rsidDel="006B4EEC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Име и фамилия</w:delText>
              </w:r>
            </w:del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B4CB5A0" w14:textId="4AAF7B6E" w:rsidR="00970C5F" w:rsidRPr="009E02CB" w:rsidDel="006B4EEC" w:rsidRDefault="00970C5F" w:rsidP="00D212A8">
            <w:pPr>
              <w:jc w:val="center"/>
              <w:rPr>
                <w:del w:id="478" w:author="Мариана Димитрова" w:date="2018-10-11T11:44:00Z"/>
                <w:b/>
                <w:bCs/>
                <w:color w:val="FFFFFF"/>
                <w:sz w:val="20"/>
                <w:szCs w:val="20"/>
                <w:u w:val="single"/>
              </w:rPr>
            </w:pPr>
            <w:del w:id="479" w:author="Мариана Димитрова" w:date="2018-10-11T11:44:00Z">
              <w:r w:rsidRPr="009E02CB" w:rsidDel="006B4EEC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Дата</w:delText>
              </w:r>
            </w:del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8E09617" w14:textId="481BC638" w:rsidR="00970C5F" w:rsidRPr="009E02CB" w:rsidDel="006B4EEC" w:rsidRDefault="00970C5F" w:rsidP="00D212A8">
            <w:pPr>
              <w:jc w:val="center"/>
              <w:rPr>
                <w:del w:id="480" w:author="Мариана Димитрова" w:date="2018-10-11T11:44:00Z"/>
                <w:b/>
                <w:bCs/>
                <w:color w:val="FFFFFF"/>
                <w:sz w:val="20"/>
                <w:szCs w:val="20"/>
                <w:u w:val="single"/>
              </w:rPr>
            </w:pPr>
            <w:del w:id="481" w:author="Мариана Димитрова" w:date="2018-10-11T11:44:00Z">
              <w:r w:rsidRPr="009E02CB" w:rsidDel="006B4EEC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Подпис</w:delText>
              </w:r>
            </w:del>
          </w:p>
        </w:tc>
      </w:tr>
      <w:tr w:rsidR="00970C5F" w:rsidRPr="009E02CB" w:rsidDel="006B4EEC" w14:paraId="215A466D" w14:textId="39EDF985" w:rsidTr="009E02CB">
        <w:trPr>
          <w:trHeight w:val="423"/>
          <w:del w:id="482" w:author="Мариана Димитрова" w:date="2018-10-11T11:44:00Z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</w:tcPr>
          <w:p w14:paraId="398D122B" w14:textId="4FF15866" w:rsidR="00970C5F" w:rsidRPr="009E02CB" w:rsidDel="006B4EEC" w:rsidRDefault="00970C5F" w:rsidP="007855C4">
            <w:pPr>
              <w:rPr>
                <w:del w:id="483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  <w:del w:id="484" w:author="Мариана Димитрова" w:date="2018-10-11T11:44:00Z">
              <w:r w:rsidRPr="009E02CB" w:rsidDel="006B4EEC">
                <w:rPr>
                  <w:b/>
                  <w:bCs/>
                  <w:sz w:val="20"/>
                  <w:szCs w:val="20"/>
                  <w:u w:val="single"/>
                </w:rPr>
                <w:delText>Началник отдел ПД:</w:delText>
              </w:r>
            </w:del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FECF77" w14:textId="78D92C6C" w:rsidR="00970C5F" w:rsidRPr="009E02CB" w:rsidDel="006B4EEC" w:rsidRDefault="00970C5F" w:rsidP="00D212A8">
            <w:pPr>
              <w:rPr>
                <w:del w:id="485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169EBE3" w14:textId="3E8A369A" w:rsidR="00970C5F" w:rsidRPr="009E02CB" w:rsidDel="006B4EEC" w:rsidRDefault="00970C5F" w:rsidP="00D212A8">
            <w:pPr>
              <w:rPr>
                <w:del w:id="486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78B2D6C" w14:textId="575D8617" w:rsidR="00970C5F" w:rsidRPr="009E02CB" w:rsidDel="006B4EEC" w:rsidRDefault="00970C5F" w:rsidP="00D212A8">
            <w:pPr>
              <w:rPr>
                <w:del w:id="487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</w:p>
        </w:tc>
      </w:tr>
      <w:tr w:rsidR="00970C5F" w:rsidRPr="009E02CB" w:rsidDel="006B4EEC" w14:paraId="12396327" w14:textId="7EE01D32" w:rsidTr="009E02CB">
        <w:trPr>
          <w:trHeight w:val="423"/>
          <w:del w:id="488" w:author="Мариана Димитрова" w:date="2018-10-11T11:44:00Z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</w:tcPr>
          <w:p w14:paraId="1F4C944C" w14:textId="48392F1E" w:rsidR="00970C5F" w:rsidRPr="009E02CB" w:rsidDel="006B4EEC" w:rsidRDefault="00970C5F" w:rsidP="00D212A8">
            <w:pPr>
              <w:rPr>
                <w:del w:id="489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  <w:del w:id="490" w:author="Мариана Димитрова" w:date="2018-10-11T11:44:00Z">
              <w:r w:rsidRPr="009E02CB" w:rsidDel="006B4EEC">
                <w:rPr>
                  <w:b/>
                  <w:bCs/>
                  <w:sz w:val="20"/>
                  <w:szCs w:val="20"/>
                  <w:u w:val="single"/>
                </w:rPr>
                <w:delText>Бележки и коментари:</w:delText>
              </w:r>
            </w:del>
          </w:p>
        </w:tc>
        <w:tc>
          <w:tcPr>
            <w:tcW w:w="79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7E1F323" w14:textId="54D15CC0" w:rsidR="00970C5F" w:rsidRPr="009E02CB" w:rsidDel="006B4EEC" w:rsidRDefault="00970C5F" w:rsidP="00D212A8">
            <w:pPr>
              <w:rPr>
                <w:del w:id="491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E9D960D" w14:textId="480A6A53" w:rsidR="00970C5F" w:rsidRPr="009E02CB" w:rsidDel="00D22B31" w:rsidRDefault="00970C5F" w:rsidP="005F18CD">
      <w:pPr>
        <w:rPr>
          <w:del w:id="492" w:author="Мариана Димитрова" w:date="2018-10-10T13:46:00Z"/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78051B" w:rsidRPr="009E02CB" w:rsidDel="00D22B31" w14:paraId="25124271" w14:textId="56DA179E" w:rsidTr="009E02CB">
        <w:trPr>
          <w:del w:id="493" w:author="Мариана Димитрова" w:date="2018-10-10T13:46:00Z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D85D556" w14:textId="529DBC1B" w:rsidR="0078051B" w:rsidRPr="009E02CB" w:rsidDel="00D22B31" w:rsidRDefault="0078051B" w:rsidP="007478C9">
            <w:pPr>
              <w:numPr>
                <w:ilvl w:val="0"/>
                <w:numId w:val="1"/>
              </w:numPr>
              <w:ind w:left="0" w:firstLine="0"/>
              <w:rPr>
                <w:del w:id="494" w:author="Мариана Димитрова" w:date="2018-10-10T13:46:00Z"/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2563EF9" w14:textId="61C8B0D6" w:rsidR="0078051B" w:rsidRPr="009E02CB" w:rsidDel="00D22B31" w:rsidRDefault="002F57C4" w:rsidP="0078051B">
            <w:pPr>
              <w:rPr>
                <w:del w:id="495" w:author="Мариана Димитрова" w:date="2018-10-10T13:46:00Z"/>
                <w:b/>
                <w:bCs/>
                <w:color w:val="FFFFFF"/>
                <w:sz w:val="20"/>
                <w:szCs w:val="20"/>
                <w:lang w:eastAsia="fr-FR"/>
              </w:rPr>
            </w:pPr>
            <w:del w:id="496" w:author="Мариана Димитрова" w:date="2018-10-10T13:46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lang w:eastAsia="fr-FR"/>
                </w:rPr>
                <w:delText xml:space="preserve">Допълнителна </w:delText>
              </w:r>
              <w:r w:rsidR="0078051B" w:rsidRPr="009E02CB" w:rsidDel="00D22B31">
                <w:rPr>
                  <w:b/>
                  <w:bCs/>
                  <w:color w:val="FFFFFF"/>
                  <w:sz w:val="20"/>
                  <w:szCs w:val="20"/>
                  <w:lang w:eastAsia="fr-FR"/>
                </w:rPr>
                <w:delText>проверка на искането за изменение (извършва се, в случаите</w:delText>
              </w:r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lang w:eastAsia="fr-FR"/>
                </w:rPr>
                <w:delText>,</w:delText>
              </w:r>
              <w:r w:rsidR="0078051B" w:rsidRPr="009E02CB" w:rsidDel="00D22B31">
                <w:rPr>
                  <w:b/>
                  <w:bCs/>
                  <w:color w:val="FFFFFF"/>
                  <w:sz w:val="20"/>
                  <w:szCs w:val="20"/>
                  <w:lang w:eastAsia="fr-FR"/>
                </w:rPr>
                <w:delText xml:space="preserve"> когато е поискана допълнителна информация/ документи от бенефициента)</w:delText>
              </w:r>
            </w:del>
          </w:p>
          <w:p w14:paraId="71BAC486" w14:textId="68C1334E" w:rsidR="0078051B" w:rsidRPr="009E02CB" w:rsidDel="00D22B31" w:rsidRDefault="0078051B" w:rsidP="007478C9">
            <w:pPr>
              <w:jc w:val="center"/>
              <w:rPr>
                <w:del w:id="497" w:author="Мариана Димитрова" w:date="2018-10-10T13:46:00Z"/>
                <w:b/>
                <w:bCs/>
                <w:color w:val="FFFFFF"/>
                <w:sz w:val="20"/>
                <w:szCs w:val="20"/>
              </w:rPr>
            </w:pPr>
            <w:del w:id="498" w:author="Мариана Димитрова" w:date="2018-10-10T13:46:00Z">
              <w:r w:rsidRPr="009E02CB" w:rsidDel="00D22B31">
                <w:rPr>
                  <w:color w:val="FFFFFF"/>
                  <w:sz w:val="20"/>
                  <w:szCs w:val="20"/>
                </w:rPr>
                <w:sym w:font="Wingdings 2" w:char="F0A3"/>
              </w:r>
            </w:del>
          </w:p>
        </w:tc>
      </w:tr>
    </w:tbl>
    <w:p w14:paraId="488BA2F8" w14:textId="6126BFF5" w:rsidR="00970C5F" w:rsidRPr="009E02CB" w:rsidDel="00D22B31" w:rsidRDefault="00970C5F" w:rsidP="005F18CD">
      <w:pPr>
        <w:rPr>
          <w:del w:id="499" w:author="Мариана Димитрова" w:date="2018-10-10T13:47:00Z"/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769"/>
        <w:gridCol w:w="4971"/>
        <w:gridCol w:w="1558"/>
        <w:gridCol w:w="1119"/>
      </w:tblGrid>
      <w:tr w:rsidR="00F44F27" w:rsidRPr="009E02CB" w:rsidDel="00D22B31" w14:paraId="6FBE8EB6" w14:textId="44EC7155" w:rsidTr="009E02CB">
        <w:trPr>
          <w:trHeight w:val="445"/>
          <w:del w:id="500" w:author="Мариана Димитрова" w:date="2018-10-10T13:47:00Z"/>
        </w:trPr>
        <w:tc>
          <w:tcPr>
            <w:tcW w:w="2769" w:type="dxa"/>
            <w:shd w:val="clear" w:color="auto" w:fill="365F91"/>
          </w:tcPr>
          <w:p w14:paraId="5562B077" w14:textId="5FA5E5A5" w:rsidR="00F44F27" w:rsidRPr="009E02CB" w:rsidDel="00D22B31" w:rsidRDefault="00F44F27" w:rsidP="00D212A8">
            <w:pPr>
              <w:jc w:val="center"/>
              <w:rPr>
                <w:del w:id="501" w:author="Мариана Димитрова" w:date="2018-10-10T13:47:00Z"/>
                <w:b/>
                <w:bCs/>
                <w:color w:val="FFFFFF"/>
                <w:sz w:val="20"/>
                <w:szCs w:val="20"/>
                <w:u w:val="single"/>
              </w:rPr>
            </w:pPr>
            <w:del w:id="502" w:author="Мариана Димитрова" w:date="2018-10-10T13:47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Получил КЛ</w:delText>
              </w:r>
              <w:r w:rsidRPr="009E02CB" w:rsidDel="00D22B31">
                <w:rPr>
                  <w:rStyle w:val="FootnoteReference"/>
                  <w:b/>
                  <w:bCs/>
                  <w:color w:val="FFFFFF"/>
                  <w:sz w:val="20"/>
                  <w:szCs w:val="20"/>
                  <w:u w:val="single"/>
                </w:rPr>
                <w:footnoteReference w:id="5"/>
              </w:r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:</w:delText>
              </w:r>
            </w:del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618B3AD" w14:textId="7A67CFDE" w:rsidR="00F44F27" w:rsidRPr="009E02CB" w:rsidDel="00D22B31" w:rsidRDefault="00F44F27" w:rsidP="00D212A8">
            <w:pPr>
              <w:jc w:val="center"/>
              <w:rPr>
                <w:del w:id="505" w:author="Мариана Димитрова" w:date="2018-10-10T13:47:00Z"/>
                <w:b/>
                <w:bCs/>
                <w:color w:val="FFFFFF"/>
                <w:sz w:val="20"/>
                <w:szCs w:val="20"/>
                <w:u w:val="single"/>
              </w:rPr>
            </w:pPr>
            <w:del w:id="506" w:author="Мариана Димитрова" w:date="2018-10-10T13:47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Име и фамилия</w:delText>
              </w:r>
            </w:del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CB1C3A6" w14:textId="7B9E6B2F" w:rsidR="00F44F27" w:rsidRPr="009E02CB" w:rsidDel="00D22B31" w:rsidRDefault="00F44F27" w:rsidP="00D212A8">
            <w:pPr>
              <w:jc w:val="center"/>
              <w:rPr>
                <w:del w:id="507" w:author="Мариана Димитрова" w:date="2018-10-10T13:47:00Z"/>
                <w:b/>
                <w:bCs/>
                <w:color w:val="FFFFFF"/>
                <w:sz w:val="20"/>
                <w:szCs w:val="20"/>
                <w:u w:val="single"/>
              </w:rPr>
            </w:pPr>
            <w:del w:id="508" w:author="Мариана Димитрова" w:date="2018-10-10T13:47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Дата</w:delText>
              </w:r>
            </w:del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AB7BF1" w14:textId="0782EDE0" w:rsidR="00F44F27" w:rsidRPr="009E02CB" w:rsidDel="00D22B31" w:rsidRDefault="00F44F27" w:rsidP="00D212A8">
            <w:pPr>
              <w:jc w:val="center"/>
              <w:rPr>
                <w:del w:id="509" w:author="Мариана Димитрова" w:date="2018-10-10T13:47:00Z"/>
                <w:b/>
                <w:bCs/>
                <w:color w:val="FFFFFF"/>
                <w:sz w:val="20"/>
                <w:szCs w:val="20"/>
                <w:u w:val="single"/>
              </w:rPr>
            </w:pPr>
            <w:del w:id="510" w:author="Мариана Димитрова" w:date="2018-10-10T13:47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Подпис</w:delText>
              </w:r>
            </w:del>
          </w:p>
        </w:tc>
      </w:tr>
      <w:tr w:rsidR="00F44F27" w:rsidRPr="009E02CB" w:rsidDel="00D22B31" w14:paraId="65A9E371" w14:textId="6D22E37F" w:rsidTr="009E02CB">
        <w:trPr>
          <w:trHeight w:val="423"/>
          <w:del w:id="511" w:author="Мариана Димитрова" w:date="2018-10-10T13:47:00Z"/>
        </w:trPr>
        <w:tc>
          <w:tcPr>
            <w:tcW w:w="2769" w:type="dxa"/>
            <w:tcBorders>
              <w:right w:val="single" w:sz="4" w:space="0" w:color="auto"/>
            </w:tcBorders>
            <w:shd w:val="clear" w:color="auto" w:fill="F1E3FF"/>
          </w:tcPr>
          <w:p w14:paraId="7C75C4DD" w14:textId="3DC4A43E" w:rsidR="00F44F27" w:rsidRPr="009E02CB" w:rsidDel="00D22B31" w:rsidRDefault="00F44F27" w:rsidP="007855C4">
            <w:pPr>
              <w:rPr>
                <w:del w:id="512" w:author="Мариана Димитрова" w:date="2018-10-10T13:47:00Z"/>
                <w:b/>
                <w:bCs/>
                <w:sz w:val="20"/>
                <w:szCs w:val="20"/>
                <w:u w:val="single"/>
              </w:rPr>
            </w:pPr>
            <w:del w:id="513" w:author="Мариана Димитрова" w:date="2018-10-10T13:47:00Z">
              <w:r w:rsidRPr="009E02CB" w:rsidDel="00D22B31">
                <w:rPr>
                  <w:b/>
                  <w:bCs/>
                  <w:sz w:val="20"/>
                  <w:szCs w:val="20"/>
                  <w:u w:val="single"/>
                </w:rPr>
                <w:delText>Началник отдел МВ:</w:delText>
              </w:r>
            </w:del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D0E5017" w14:textId="3BDDBA9C" w:rsidR="00F44F27" w:rsidRPr="009E02CB" w:rsidDel="00D22B31" w:rsidRDefault="00F44F27" w:rsidP="00D212A8">
            <w:pPr>
              <w:rPr>
                <w:del w:id="514" w:author="Мариана Димитрова" w:date="2018-10-10T13:47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9235B4C" w14:textId="444CD594" w:rsidR="00F44F27" w:rsidRPr="009E02CB" w:rsidDel="00D22B31" w:rsidRDefault="00F44F27" w:rsidP="00D212A8">
            <w:pPr>
              <w:rPr>
                <w:del w:id="515" w:author="Мариана Димитрова" w:date="2018-10-10T13:47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C723D64" w14:textId="52AA5F9D" w:rsidR="00F44F27" w:rsidRPr="009E02CB" w:rsidDel="00D22B31" w:rsidRDefault="00F44F27" w:rsidP="00D212A8">
            <w:pPr>
              <w:rPr>
                <w:del w:id="516" w:author="Мариана Димитрова" w:date="2018-10-10T13:47:00Z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1875625" w14:textId="6E7E7AB1" w:rsidR="00970C5F" w:rsidRPr="009E02CB" w:rsidDel="00D22B31" w:rsidRDefault="00970C5F" w:rsidP="005F18CD">
      <w:pPr>
        <w:rPr>
          <w:del w:id="517" w:author="Мариана Димитрова" w:date="2018-10-10T13:47:00Z"/>
          <w:sz w:val="20"/>
          <w:szCs w:val="20"/>
        </w:rPr>
      </w:pPr>
    </w:p>
    <w:p w14:paraId="00009918" w14:textId="05CBE8F6" w:rsidR="00970C5F" w:rsidRPr="009E02CB" w:rsidDel="0097179E" w:rsidRDefault="00970C5F" w:rsidP="005F18CD">
      <w:pPr>
        <w:rPr>
          <w:del w:id="518" w:author="Мариана Димитрова" w:date="2018-10-10T13:25:00Z"/>
          <w:sz w:val="20"/>
          <w:szCs w:val="20"/>
        </w:rPr>
      </w:pPr>
    </w:p>
    <w:tbl>
      <w:tblPr>
        <w:tblW w:w="5733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0"/>
        <w:gridCol w:w="4380"/>
        <w:gridCol w:w="3578"/>
      </w:tblGrid>
      <w:tr w:rsidR="00F012B5" w:rsidRPr="009E02CB" w:rsidDel="0097179E" w14:paraId="098E1E38" w14:textId="103813AC" w:rsidTr="00224FF5">
        <w:trPr>
          <w:del w:id="519" w:author="Мариана Димитрова" w:date="2018-10-10T13:25:00Z"/>
        </w:trPr>
        <w:tc>
          <w:tcPr>
            <w:tcW w:w="3278" w:type="pct"/>
            <w:gridSpan w:val="2"/>
            <w:shd w:val="clear" w:color="auto" w:fill="F2DBDB"/>
            <w:vAlign w:val="center"/>
          </w:tcPr>
          <w:p w14:paraId="31FDE46B" w14:textId="1029EB9E" w:rsidR="00F012B5" w:rsidRPr="009E02CB" w:rsidDel="0097179E" w:rsidRDefault="00F012B5" w:rsidP="00F012B5">
            <w:pPr>
              <w:numPr>
                <w:ilvl w:val="0"/>
                <w:numId w:val="9"/>
              </w:numPr>
              <w:rPr>
                <w:del w:id="520" w:author="Мариана Димитрова" w:date="2018-10-10T13:25:00Z"/>
                <w:bCs/>
                <w:sz w:val="20"/>
                <w:szCs w:val="20"/>
                <w:lang w:eastAsia="en-US"/>
              </w:rPr>
            </w:pPr>
            <w:del w:id="521" w:author="Мариана Димитрова" w:date="2018-10-10T13:25:00Z">
              <w:r w:rsidRPr="009E02CB" w:rsidDel="0097179E">
                <w:rPr>
                  <w:bCs/>
                  <w:sz w:val="20"/>
                  <w:szCs w:val="20"/>
                  <w:lang w:eastAsia="en-US"/>
                </w:rPr>
                <w:delText xml:space="preserve">Проверката е извършена от </w:delText>
              </w:r>
              <w:r w:rsidRPr="009E02CB" w:rsidDel="0097179E">
                <w:rPr>
                  <w:sz w:val="20"/>
                  <w:szCs w:val="20"/>
                  <w:lang w:eastAsia="en-US"/>
                </w:rPr>
                <w:delText xml:space="preserve">служител </w:delText>
              </w:r>
              <w:r w:rsidRPr="009E02CB" w:rsidDel="0097179E">
                <w:rPr>
                  <w:i/>
                  <w:sz w:val="20"/>
                  <w:szCs w:val="20"/>
                  <w:lang w:eastAsia="en-US"/>
                </w:rPr>
                <w:delText>Мониторинг и верификация</w:delText>
              </w:r>
            </w:del>
          </w:p>
        </w:tc>
        <w:tc>
          <w:tcPr>
            <w:tcW w:w="1722" w:type="pct"/>
            <w:shd w:val="clear" w:color="auto" w:fill="F2DBDB"/>
            <w:vAlign w:val="center"/>
          </w:tcPr>
          <w:p w14:paraId="7430A746" w14:textId="59C25B5E" w:rsidR="00F012B5" w:rsidRPr="009E02CB" w:rsidDel="0097179E" w:rsidRDefault="00F012B5" w:rsidP="00D212A8">
            <w:pPr>
              <w:rPr>
                <w:del w:id="522" w:author="Мариана Димитрова" w:date="2018-10-10T13:25:00Z"/>
                <w:lang w:eastAsia="en-US"/>
              </w:rPr>
            </w:pPr>
            <w:del w:id="523" w:author="Мариана Димитрова" w:date="2018-10-10T13:25:00Z">
              <w:r w:rsidRPr="009E02CB" w:rsidDel="0097179E">
                <w:rPr>
                  <w:sz w:val="20"/>
                  <w:szCs w:val="20"/>
                  <w:lang w:eastAsia="en-US"/>
                </w:rPr>
                <w:delText xml:space="preserve">Дата: </w:delText>
              </w:r>
            </w:del>
          </w:p>
        </w:tc>
      </w:tr>
      <w:tr w:rsidR="00F012B5" w:rsidRPr="009E02CB" w:rsidDel="0097179E" w14:paraId="60C90A94" w14:textId="7B485680" w:rsidTr="00224FF5">
        <w:trPr>
          <w:trHeight w:val="520"/>
          <w:del w:id="524" w:author="Мариана Димитрова" w:date="2018-10-10T13:25:00Z"/>
        </w:trPr>
        <w:tc>
          <w:tcPr>
            <w:tcW w:w="1170" w:type="pct"/>
            <w:shd w:val="clear" w:color="auto" w:fill="F2DBDB"/>
            <w:vAlign w:val="center"/>
          </w:tcPr>
          <w:p w14:paraId="2C2A1280" w14:textId="52575DE3" w:rsidR="00F012B5" w:rsidRPr="009E02CB" w:rsidDel="0097179E" w:rsidRDefault="00F012B5" w:rsidP="00D212A8">
            <w:pPr>
              <w:spacing w:before="120" w:after="120"/>
              <w:rPr>
                <w:del w:id="525" w:author="Мариана Димитрова" w:date="2018-10-10T13:25:00Z"/>
                <w:sz w:val="20"/>
                <w:szCs w:val="20"/>
                <w:lang w:eastAsia="en-US"/>
              </w:rPr>
            </w:pPr>
            <w:del w:id="526" w:author="Мариана Димитрова" w:date="2018-10-10T13:25:00Z">
              <w:r w:rsidRPr="009E02CB" w:rsidDel="0097179E">
                <w:rPr>
                  <w:sz w:val="20"/>
                  <w:szCs w:val="20"/>
                  <w:lang w:eastAsia="en-US"/>
                </w:rPr>
                <w:delText>Име/длъжност/подпис:</w:delText>
              </w:r>
            </w:del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65148F44" w14:textId="7CB9B457" w:rsidR="00F012B5" w:rsidRPr="009E02CB" w:rsidDel="0097179E" w:rsidRDefault="00F012B5" w:rsidP="00D212A8">
            <w:pPr>
              <w:rPr>
                <w:del w:id="527" w:author="Мариана Димитрова" w:date="2018-10-10T13:25:00Z"/>
                <w:sz w:val="22"/>
                <w:szCs w:val="22"/>
                <w:lang w:eastAsia="en-US"/>
              </w:rPr>
            </w:pPr>
          </w:p>
        </w:tc>
      </w:tr>
      <w:tr w:rsidR="00F012B5" w:rsidRPr="009E02CB" w:rsidDel="0097179E" w14:paraId="7B9E4A98" w14:textId="54E503D3" w:rsidTr="00224FF5">
        <w:trPr>
          <w:trHeight w:val="520"/>
          <w:del w:id="528" w:author="Мариана Димитрова" w:date="2018-10-10T13:25:00Z"/>
        </w:trPr>
        <w:tc>
          <w:tcPr>
            <w:tcW w:w="1170" w:type="pct"/>
            <w:shd w:val="clear" w:color="auto" w:fill="F2DBDB"/>
            <w:vAlign w:val="center"/>
          </w:tcPr>
          <w:p w14:paraId="1BA7B8AB" w14:textId="1BAAF37B" w:rsidR="00F012B5" w:rsidRPr="009E02CB" w:rsidDel="0097179E" w:rsidRDefault="00F012B5" w:rsidP="00D212A8">
            <w:pPr>
              <w:rPr>
                <w:del w:id="529" w:author="Мариана Димитрова" w:date="2018-10-10T13:25:00Z"/>
                <w:sz w:val="20"/>
                <w:szCs w:val="20"/>
                <w:lang w:eastAsia="en-US"/>
              </w:rPr>
            </w:pPr>
            <w:del w:id="530" w:author="Мариана Димитрова" w:date="2018-10-10T13:25:00Z">
              <w:r w:rsidRPr="009E02CB" w:rsidDel="0097179E">
                <w:rPr>
                  <w:bCs/>
                  <w:sz w:val="20"/>
                  <w:szCs w:val="20"/>
                  <w:lang w:eastAsia="en-US"/>
                </w:rPr>
                <w:delText>Коментари/ бележки:</w:delText>
              </w:r>
            </w:del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0C6436FD" w14:textId="084B8975" w:rsidR="00F012B5" w:rsidRPr="009E02CB" w:rsidDel="0097179E" w:rsidRDefault="00F012B5" w:rsidP="00D212A8">
            <w:pPr>
              <w:rPr>
                <w:del w:id="531" w:author="Мариана Димитрова" w:date="2018-10-10T13:25:00Z"/>
                <w:sz w:val="22"/>
                <w:szCs w:val="22"/>
                <w:lang w:eastAsia="en-US"/>
              </w:rPr>
            </w:pPr>
          </w:p>
        </w:tc>
      </w:tr>
      <w:tr w:rsidR="00F012B5" w:rsidRPr="009E02CB" w:rsidDel="0097179E" w14:paraId="12C93592" w14:textId="136B3F2E" w:rsidTr="00224FF5">
        <w:trPr>
          <w:trHeight w:val="520"/>
          <w:del w:id="532" w:author="Мариана Димитрова" w:date="2018-10-10T13:25:00Z"/>
        </w:trPr>
        <w:tc>
          <w:tcPr>
            <w:tcW w:w="1170" w:type="pct"/>
            <w:shd w:val="clear" w:color="auto" w:fill="F2DBDB"/>
            <w:vAlign w:val="center"/>
          </w:tcPr>
          <w:p w14:paraId="02A09C63" w14:textId="101458CC" w:rsidR="00F012B5" w:rsidRPr="009E02CB" w:rsidDel="0097179E" w:rsidRDefault="00F012B5" w:rsidP="00D212A8">
            <w:pPr>
              <w:spacing w:before="120" w:after="120"/>
              <w:rPr>
                <w:del w:id="533" w:author="Мариана Димитрова" w:date="2018-10-10T13:25:00Z"/>
                <w:i/>
                <w:sz w:val="20"/>
                <w:szCs w:val="20"/>
                <w:lang w:eastAsia="en-US"/>
              </w:rPr>
            </w:pPr>
            <w:del w:id="534" w:author="Мариана Димитрова" w:date="2018-10-10T13:25:00Z">
              <w:r w:rsidRPr="009E02CB" w:rsidDel="0097179E">
                <w:rPr>
                  <w:sz w:val="20"/>
                  <w:szCs w:val="20"/>
                  <w:lang w:eastAsia="en-US"/>
                </w:rPr>
                <w:delText>Становище:</w:delText>
              </w:r>
            </w:del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669C3C7B" w14:textId="006A91E2" w:rsidR="00F012B5" w:rsidRPr="009E02CB" w:rsidDel="0097179E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del w:id="535" w:author="Мариана Димитрова" w:date="2018-10-10T13:25:00Z"/>
                <w:sz w:val="20"/>
              </w:rPr>
            </w:pPr>
            <w:del w:id="536" w:author="Мариана Димитрова" w:date="2018-10-10T13:25:00Z">
              <w:r w:rsidRPr="009E02CB" w:rsidDel="0097179E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 w:rsidDel="0097179E">
                <w:rPr>
                  <w:sz w:val="20"/>
                </w:rPr>
                <w:delInstrText xml:space="preserve"> FORMCHECKBOX </w:del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 w:rsidDel="0097179E">
                <w:rPr>
                  <w:sz w:val="20"/>
                </w:rPr>
                <w:fldChar w:fldCharType="end"/>
              </w:r>
              <w:r w:rsidRPr="009E02CB" w:rsidDel="0097179E">
                <w:rPr>
                  <w:sz w:val="20"/>
                </w:rPr>
                <w:delText> Необходимо е представяне на допълнителна информация/документи от бенефициента</w:delText>
              </w:r>
              <w:r w:rsidR="005F38D5" w:rsidRPr="009E02CB" w:rsidDel="0097179E">
                <w:rPr>
                  <w:sz w:val="20"/>
                  <w:lang w:eastAsia="en-GB"/>
                </w:rPr>
                <w:delText xml:space="preserve"> </w:delText>
              </w:r>
              <w:r w:rsidR="005F38D5" w:rsidRPr="009E02CB" w:rsidDel="0097179E">
                <w:rPr>
                  <w:sz w:val="20"/>
                </w:rPr>
                <w:delText>във връзка с исканото от него изменение</w:delText>
              </w:r>
            </w:del>
          </w:p>
        </w:tc>
      </w:tr>
      <w:tr w:rsidR="00F012B5" w:rsidRPr="009E02CB" w:rsidDel="0097179E" w14:paraId="6B7C7812" w14:textId="72522F02" w:rsidTr="00224FF5">
        <w:trPr>
          <w:trHeight w:val="520"/>
          <w:del w:id="537" w:author="Мариана Димитрова" w:date="2018-10-10T13:25:00Z"/>
        </w:trPr>
        <w:tc>
          <w:tcPr>
            <w:tcW w:w="1170" w:type="pct"/>
            <w:shd w:val="clear" w:color="auto" w:fill="F2DBDB"/>
            <w:vAlign w:val="center"/>
          </w:tcPr>
          <w:p w14:paraId="4C18E852" w14:textId="14638468" w:rsidR="00F012B5" w:rsidRPr="009E02CB" w:rsidDel="0097179E" w:rsidRDefault="00F012B5" w:rsidP="00D212A8">
            <w:pPr>
              <w:spacing w:before="120" w:after="120"/>
              <w:jc w:val="right"/>
              <w:rPr>
                <w:del w:id="538" w:author="Мариана Димитрова" w:date="2018-10-10T13:25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72957A29" w14:textId="14B4ACB4" w:rsidR="00F012B5" w:rsidRPr="009E02CB" w:rsidDel="0097179E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del w:id="539" w:author="Мариана Димитрова" w:date="2018-10-10T13:25:00Z"/>
                <w:sz w:val="20"/>
              </w:rPr>
            </w:pPr>
            <w:del w:id="540" w:author="Мариана Димитрова" w:date="2018-10-10T13:25:00Z">
              <w:r w:rsidRPr="009E02CB" w:rsidDel="0097179E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 w:rsidDel="0097179E">
                <w:rPr>
                  <w:sz w:val="20"/>
                </w:rPr>
                <w:delInstrText xml:space="preserve"> FORMCHECKBOX </w:del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 w:rsidDel="0097179E">
                <w:rPr>
                  <w:sz w:val="20"/>
                </w:rPr>
                <w:fldChar w:fldCharType="end"/>
              </w:r>
              <w:r w:rsidRPr="009E02CB" w:rsidDel="0097179E">
                <w:rPr>
                  <w:sz w:val="20"/>
                </w:rPr>
                <w:delText> Предлагам одобряване на исканото</w:delText>
              </w:r>
              <w:r w:rsidR="005F38D5" w:rsidRPr="009E02CB" w:rsidDel="0097179E">
                <w:rPr>
                  <w:sz w:val="20"/>
                </w:rPr>
                <w:delText xml:space="preserve"> от бенефициента</w:delText>
              </w:r>
              <w:r w:rsidRPr="009E02CB" w:rsidDel="0097179E">
                <w:rPr>
                  <w:sz w:val="20"/>
                </w:rPr>
                <w:delText xml:space="preserve"> изменение и сключване на </w:delText>
              </w:r>
              <w:r w:rsidR="00AD7D64" w:rsidRPr="009E02CB" w:rsidDel="0097179E">
                <w:rPr>
                  <w:sz w:val="20"/>
                </w:rPr>
                <w:delText>допълнително споразумение</w:delText>
              </w:r>
              <w:r w:rsidRPr="009E02CB" w:rsidDel="0097179E">
                <w:rPr>
                  <w:sz w:val="20"/>
                </w:rPr>
                <w:delText xml:space="preserve"> към договора/ издаване на заповед за изменение на заповедта за предоставяне на БФП</w:delText>
              </w:r>
            </w:del>
          </w:p>
        </w:tc>
      </w:tr>
      <w:tr w:rsidR="00F012B5" w:rsidRPr="009E02CB" w:rsidDel="0097179E" w14:paraId="2D250999" w14:textId="7D30CF63" w:rsidTr="00224FF5">
        <w:trPr>
          <w:trHeight w:val="520"/>
          <w:del w:id="541" w:author="Мариана Димитрова" w:date="2018-10-10T13:25:00Z"/>
        </w:trPr>
        <w:tc>
          <w:tcPr>
            <w:tcW w:w="1170" w:type="pct"/>
            <w:shd w:val="clear" w:color="auto" w:fill="F2DBDB"/>
            <w:vAlign w:val="center"/>
          </w:tcPr>
          <w:p w14:paraId="21172A13" w14:textId="55E253B7" w:rsidR="00F012B5" w:rsidRPr="009E02CB" w:rsidDel="0097179E" w:rsidRDefault="00F012B5" w:rsidP="00D212A8">
            <w:pPr>
              <w:spacing w:before="120" w:after="120"/>
              <w:jc w:val="right"/>
              <w:rPr>
                <w:del w:id="542" w:author="Мариана Димитрова" w:date="2018-10-10T13:25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10B5E529" w14:textId="76BAF408" w:rsidR="00F012B5" w:rsidRPr="009E02CB" w:rsidDel="0097179E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del w:id="543" w:author="Мариана Димитрова" w:date="2018-10-10T13:25:00Z"/>
                <w:sz w:val="20"/>
              </w:rPr>
            </w:pPr>
            <w:del w:id="544" w:author="Мариана Димитрова" w:date="2018-10-10T13:25:00Z">
              <w:r w:rsidRPr="009E02CB" w:rsidDel="0097179E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 w:rsidDel="0097179E">
                <w:rPr>
                  <w:sz w:val="20"/>
                </w:rPr>
                <w:delInstrText xml:space="preserve"> FORMCHECKBOX </w:del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 w:rsidDel="0097179E">
                <w:rPr>
                  <w:sz w:val="20"/>
                </w:rPr>
                <w:fldChar w:fldCharType="end"/>
              </w:r>
              <w:r w:rsidRPr="009E02CB" w:rsidDel="0097179E">
                <w:rPr>
                  <w:sz w:val="20"/>
                </w:rPr>
                <w:delText xml:space="preserve"> Предлагам одобряване на исканото </w:delText>
              </w:r>
              <w:r w:rsidR="005F38D5" w:rsidRPr="009E02CB" w:rsidDel="0097179E">
                <w:rPr>
                  <w:sz w:val="20"/>
                </w:rPr>
                <w:delText xml:space="preserve">от бенефициента </w:delText>
              </w:r>
              <w:r w:rsidRPr="009E02CB" w:rsidDel="0097179E">
                <w:rPr>
                  <w:sz w:val="20"/>
                </w:rPr>
                <w:delText xml:space="preserve">изменение без сключване на </w:delText>
              </w:r>
              <w:r w:rsidR="00AD7D64" w:rsidRPr="009E02CB" w:rsidDel="0097179E">
                <w:rPr>
                  <w:sz w:val="20"/>
                </w:rPr>
                <w:delText>допълнително споразумение</w:delText>
              </w:r>
              <w:r w:rsidRPr="009E02CB" w:rsidDel="0097179E">
                <w:rPr>
                  <w:sz w:val="20"/>
                </w:rPr>
                <w:delText xml:space="preserve"> към договора/ издаване на заповед за изменение на заповедта за предоставяне на БФП</w:delText>
              </w:r>
            </w:del>
          </w:p>
        </w:tc>
      </w:tr>
      <w:tr w:rsidR="00F012B5" w:rsidRPr="009E02CB" w:rsidDel="0097179E" w14:paraId="5E6A9310" w14:textId="39B1F803" w:rsidTr="00224FF5">
        <w:trPr>
          <w:trHeight w:val="520"/>
          <w:del w:id="545" w:author="Мариана Димитрова" w:date="2018-10-10T13:25:00Z"/>
        </w:trPr>
        <w:tc>
          <w:tcPr>
            <w:tcW w:w="1170" w:type="pct"/>
            <w:shd w:val="clear" w:color="auto" w:fill="F2DBDB"/>
            <w:vAlign w:val="center"/>
          </w:tcPr>
          <w:p w14:paraId="00EDF2CD" w14:textId="54910C2A" w:rsidR="00F012B5" w:rsidRPr="009E02CB" w:rsidDel="0097179E" w:rsidRDefault="00F012B5" w:rsidP="00D212A8">
            <w:pPr>
              <w:spacing w:before="120" w:after="120"/>
              <w:jc w:val="right"/>
              <w:rPr>
                <w:del w:id="546" w:author="Мариана Димитрова" w:date="2018-10-10T13:25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43884923" w14:textId="506B2687" w:rsidR="00F012B5" w:rsidRPr="009E02CB" w:rsidDel="0097179E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del w:id="547" w:author="Мариана Димитрова" w:date="2018-10-10T13:25:00Z"/>
                <w:sz w:val="20"/>
              </w:rPr>
            </w:pPr>
            <w:del w:id="548" w:author="Мариана Димитрова" w:date="2018-10-10T13:25:00Z">
              <w:r w:rsidRPr="009E02CB" w:rsidDel="0097179E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 w:rsidDel="0097179E">
                <w:rPr>
                  <w:sz w:val="20"/>
                </w:rPr>
                <w:delInstrText xml:space="preserve"> FORMCHECKBOX </w:delInstrText>
              </w:r>
              <w:r w:rsidR="004E6FE7">
                <w:rPr>
                  <w:sz w:val="20"/>
                </w:rPr>
              </w:r>
              <w:r w:rsidR="004E6FE7">
                <w:rPr>
                  <w:sz w:val="20"/>
                </w:rPr>
                <w:fldChar w:fldCharType="separate"/>
              </w:r>
              <w:r w:rsidRPr="009E02CB" w:rsidDel="0097179E">
                <w:rPr>
                  <w:sz w:val="20"/>
                </w:rPr>
                <w:fldChar w:fldCharType="end"/>
              </w:r>
              <w:r w:rsidRPr="009E02CB" w:rsidDel="0097179E">
                <w:rPr>
                  <w:sz w:val="20"/>
                </w:rPr>
                <w:delText> Предлагам отхвърляне на исканото изменение</w:delText>
              </w:r>
            </w:del>
          </w:p>
        </w:tc>
      </w:tr>
    </w:tbl>
    <w:p w14:paraId="3403FAE3" w14:textId="0535C660" w:rsidR="00F012B5" w:rsidRPr="009E02CB" w:rsidDel="00D22B31" w:rsidRDefault="00F012B5" w:rsidP="00F012B5">
      <w:pPr>
        <w:rPr>
          <w:del w:id="549" w:author="Мариана Димитрова" w:date="2018-10-10T13:47:00Z"/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425"/>
        <w:gridCol w:w="1620"/>
        <w:gridCol w:w="1237"/>
      </w:tblGrid>
      <w:tr w:rsidR="00F012B5" w:rsidRPr="009E02CB" w:rsidDel="00D22B31" w14:paraId="07223275" w14:textId="39DA9850" w:rsidTr="009E02CB">
        <w:trPr>
          <w:trHeight w:val="445"/>
          <w:del w:id="550" w:author="Мариана Димитрова" w:date="2018-10-10T13:47:00Z"/>
        </w:trPr>
        <w:tc>
          <w:tcPr>
            <w:tcW w:w="3135" w:type="dxa"/>
            <w:shd w:val="clear" w:color="auto" w:fill="365F91"/>
          </w:tcPr>
          <w:p w14:paraId="17BCAC43" w14:textId="7B07FDE7" w:rsidR="00F012B5" w:rsidRPr="009E02CB" w:rsidDel="00D22B31" w:rsidRDefault="00F012B5" w:rsidP="00D212A8">
            <w:pPr>
              <w:jc w:val="center"/>
              <w:rPr>
                <w:del w:id="551" w:author="Мариана Димитрова" w:date="2018-10-10T13:47:00Z"/>
                <w:b/>
                <w:bCs/>
                <w:color w:val="FFFFFF"/>
                <w:sz w:val="20"/>
                <w:szCs w:val="20"/>
                <w:u w:val="single"/>
              </w:rPr>
            </w:pPr>
            <w:del w:id="552" w:author="Мариана Димитрова" w:date="2018-10-10T13:47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Съгласувал:</w:delText>
              </w:r>
            </w:del>
          </w:p>
        </w:tc>
        <w:tc>
          <w:tcPr>
            <w:tcW w:w="4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C2938FE" w14:textId="7CA48D7C" w:rsidR="00F012B5" w:rsidRPr="009E02CB" w:rsidDel="00D22B31" w:rsidRDefault="00F012B5" w:rsidP="00D212A8">
            <w:pPr>
              <w:jc w:val="center"/>
              <w:rPr>
                <w:del w:id="553" w:author="Мариана Димитрова" w:date="2018-10-10T13:47:00Z"/>
                <w:b/>
                <w:bCs/>
                <w:color w:val="FFFFFF"/>
                <w:sz w:val="20"/>
                <w:szCs w:val="20"/>
                <w:u w:val="single"/>
              </w:rPr>
            </w:pPr>
            <w:del w:id="554" w:author="Мариана Димитрова" w:date="2018-10-10T13:47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Име и фамилия</w:delText>
              </w:r>
            </w:del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47C3A06" w14:textId="4FD4D6F1" w:rsidR="00F012B5" w:rsidRPr="009E02CB" w:rsidDel="00D22B31" w:rsidRDefault="00F012B5" w:rsidP="00D212A8">
            <w:pPr>
              <w:jc w:val="center"/>
              <w:rPr>
                <w:del w:id="555" w:author="Мариана Димитрова" w:date="2018-10-10T13:47:00Z"/>
                <w:b/>
                <w:bCs/>
                <w:color w:val="FFFFFF"/>
                <w:sz w:val="20"/>
                <w:szCs w:val="20"/>
                <w:u w:val="single"/>
              </w:rPr>
            </w:pPr>
            <w:del w:id="556" w:author="Мариана Димитрова" w:date="2018-10-10T13:47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Дата</w:delText>
              </w:r>
            </w:del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CCAB22C" w14:textId="3346AFFF" w:rsidR="00F012B5" w:rsidRPr="009E02CB" w:rsidDel="00D22B31" w:rsidRDefault="00F012B5" w:rsidP="00D212A8">
            <w:pPr>
              <w:jc w:val="center"/>
              <w:rPr>
                <w:del w:id="557" w:author="Мариана Димитрова" w:date="2018-10-10T13:47:00Z"/>
                <w:b/>
                <w:bCs/>
                <w:color w:val="FFFFFF"/>
                <w:sz w:val="20"/>
                <w:szCs w:val="20"/>
                <w:u w:val="single"/>
              </w:rPr>
            </w:pPr>
            <w:del w:id="558" w:author="Мариана Димитрова" w:date="2018-10-10T13:47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Подпис</w:delText>
              </w:r>
            </w:del>
          </w:p>
        </w:tc>
      </w:tr>
      <w:tr w:rsidR="00F012B5" w:rsidRPr="009E02CB" w:rsidDel="00D22B31" w14:paraId="700C7075" w14:textId="7039F3E3" w:rsidTr="009E02CB">
        <w:trPr>
          <w:trHeight w:val="423"/>
          <w:del w:id="559" w:author="Мариана Димитрова" w:date="2018-10-10T13:47:00Z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45F65858" w14:textId="12120444" w:rsidR="00F012B5" w:rsidRPr="009E02CB" w:rsidDel="00D22B31" w:rsidRDefault="00F012B5" w:rsidP="007855C4">
            <w:pPr>
              <w:rPr>
                <w:del w:id="560" w:author="Мариана Димитрова" w:date="2018-10-10T13:47:00Z"/>
                <w:b/>
                <w:bCs/>
                <w:sz w:val="20"/>
                <w:szCs w:val="20"/>
                <w:u w:val="single"/>
              </w:rPr>
            </w:pPr>
            <w:del w:id="561" w:author="Мариана Димитрова" w:date="2018-10-10T13:47:00Z">
              <w:r w:rsidRPr="009E02CB" w:rsidDel="00D22B31">
                <w:rPr>
                  <w:b/>
                  <w:bCs/>
                  <w:sz w:val="20"/>
                  <w:szCs w:val="20"/>
                  <w:u w:val="single"/>
                </w:rPr>
                <w:delText>Началник отдел МВ:</w:delText>
              </w:r>
            </w:del>
          </w:p>
        </w:tc>
        <w:tc>
          <w:tcPr>
            <w:tcW w:w="4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A7F765" w14:textId="583A57F4" w:rsidR="00F012B5" w:rsidRPr="009E02CB" w:rsidDel="00D22B31" w:rsidRDefault="00F012B5" w:rsidP="00D212A8">
            <w:pPr>
              <w:rPr>
                <w:del w:id="562" w:author="Мариана Димитрова" w:date="2018-10-10T13:47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4CAA5D9" w14:textId="514D0EC5" w:rsidR="00F012B5" w:rsidRPr="009E02CB" w:rsidDel="00D22B31" w:rsidRDefault="00F012B5" w:rsidP="00D212A8">
            <w:pPr>
              <w:rPr>
                <w:del w:id="563" w:author="Мариана Димитрова" w:date="2018-10-10T13:47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494C9A" w14:textId="143C8152" w:rsidR="00F012B5" w:rsidRPr="009E02CB" w:rsidDel="00D22B31" w:rsidRDefault="00F012B5" w:rsidP="00D212A8">
            <w:pPr>
              <w:rPr>
                <w:del w:id="564" w:author="Мариана Димитрова" w:date="2018-10-10T13:47:00Z"/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:rsidDel="00D22B31" w14:paraId="73FA0FFD" w14:textId="37D2C45A" w:rsidTr="009E02CB">
        <w:trPr>
          <w:trHeight w:val="423"/>
          <w:del w:id="565" w:author="Мариана Димитрова" w:date="2018-10-10T13:47:00Z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28432168" w14:textId="7A4E4824" w:rsidR="00F012B5" w:rsidRPr="009E02CB" w:rsidDel="00D22B31" w:rsidRDefault="00F012B5" w:rsidP="00D212A8">
            <w:pPr>
              <w:rPr>
                <w:del w:id="566" w:author="Мариана Димитрова" w:date="2018-10-10T13:47:00Z"/>
                <w:b/>
                <w:bCs/>
                <w:sz w:val="20"/>
                <w:szCs w:val="20"/>
                <w:u w:val="single"/>
              </w:rPr>
            </w:pPr>
            <w:del w:id="567" w:author="Мариана Димитрова" w:date="2018-10-10T13:47:00Z">
              <w:r w:rsidRPr="009E02CB" w:rsidDel="00D22B31">
                <w:rPr>
                  <w:b/>
                  <w:bCs/>
                  <w:sz w:val="20"/>
                  <w:szCs w:val="20"/>
                  <w:u w:val="single"/>
                </w:rPr>
                <w:delText>Бележки и коментари:</w:delText>
              </w:r>
            </w:del>
          </w:p>
        </w:tc>
        <w:tc>
          <w:tcPr>
            <w:tcW w:w="72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26551A6" w14:textId="283296DF" w:rsidR="00F012B5" w:rsidRPr="009E02CB" w:rsidDel="00D22B31" w:rsidRDefault="00F012B5" w:rsidP="00D212A8">
            <w:pPr>
              <w:rPr>
                <w:del w:id="568" w:author="Мариана Димитрова" w:date="2018-10-10T13:47:00Z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EA2F25C" w14:textId="3371BE9C" w:rsidR="00D22B31" w:rsidRPr="009E02CB" w:rsidDel="00D22B31" w:rsidRDefault="00D22B31" w:rsidP="00F012B5">
      <w:pPr>
        <w:rPr>
          <w:del w:id="569" w:author="Мариана Димитрова" w:date="2018-10-10T13:48:00Z"/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419"/>
        <w:gridCol w:w="1620"/>
        <w:gridCol w:w="1237"/>
      </w:tblGrid>
      <w:tr w:rsidR="00F012B5" w:rsidRPr="009E02CB" w:rsidDel="00D22B31" w14:paraId="07DCD281" w14:textId="5CE93190" w:rsidTr="009E02CB">
        <w:trPr>
          <w:trHeight w:val="445"/>
          <w:del w:id="570" w:author="Мариана Димитрова" w:date="2018-10-10T13:48:00Z"/>
        </w:trPr>
        <w:tc>
          <w:tcPr>
            <w:tcW w:w="3135" w:type="dxa"/>
            <w:shd w:val="clear" w:color="auto" w:fill="365F91"/>
          </w:tcPr>
          <w:p w14:paraId="66C0C9C8" w14:textId="2DAA42FC" w:rsidR="00F012B5" w:rsidRPr="009E02CB" w:rsidDel="00D22B31" w:rsidRDefault="00F012B5" w:rsidP="00D212A8">
            <w:pPr>
              <w:jc w:val="center"/>
              <w:rPr>
                <w:del w:id="571" w:author="Мариана Димитрова" w:date="2018-10-10T13:48:00Z"/>
                <w:b/>
                <w:bCs/>
                <w:color w:val="FFFFFF"/>
                <w:sz w:val="20"/>
                <w:szCs w:val="20"/>
                <w:u w:val="single"/>
              </w:rPr>
            </w:pPr>
            <w:del w:id="572" w:author="Мариана Димитрова" w:date="2018-10-10T13:48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Получил КЛ:</w:delText>
              </w:r>
            </w:del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D09F88B" w14:textId="77D88EFE" w:rsidR="00F012B5" w:rsidRPr="009E02CB" w:rsidDel="00D22B31" w:rsidRDefault="00F012B5" w:rsidP="00D212A8">
            <w:pPr>
              <w:jc w:val="center"/>
              <w:rPr>
                <w:del w:id="573" w:author="Мариана Димитрова" w:date="2018-10-10T13:48:00Z"/>
                <w:b/>
                <w:bCs/>
                <w:color w:val="FFFFFF"/>
                <w:sz w:val="20"/>
                <w:szCs w:val="20"/>
                <w:u w:val="single"/>
              </w:rPr>
            </w:pPr>
            <w:del w:id="574" w:author="Мариана Димитрова" w:date="2018-10-10T13:48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Име и фамилия</w:delText>
              </w:r>
            </w:del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2909BC6" w14:textId="49F2911F" w:rsidR="00F012B5" w:rsidRPr="009E02CB" w:rsidDel="00D22B31" w:rsidRDefault="00F012B5" w:rsidP="00D212A8">
            <w:pPr>
              <w:jc w:val="center"/>
              <w:rPr>
                <w:del w:id="575" w:author="Мариана Димитрова" w:date="2018-10-10T13:48:00Z"/>
                <w:b/>
                <w:bCs/>
                <w:color w:val="FFFFFF"/>
                <w:sz w:val="20"/>
                <w:szCs w:val="20"/>
                <w:u w:val="single"/>
              </w:rPr>
            </w:pPr>
            <w:del w:id="576" w:author="Мариана Димитрова" w:date="2018-10-10T13:48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Дата</w:delText>
              </w:r>
            </w:del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0B4EC60" w14:textId="79B62CFF" w:rsidR="00F012B5" w:rsidRPr="009E02CB" w:rsidDel="00D22B31" w:rsidRDefault="00F012B5" w:rsidP="00D212A8">
            <w:pPr>
              <w:jc w:val="center"/>
              <w:rPr>
                <w:del w:id="577" w:author="Мариана Димитрова" w:date="2018-10-10T13:48:00Z"/>
                <w:b/>
                <w:bCs/>
                <w:color w:val="FFFFFF"/>
                <w:sz w:val="20"/>
                <w:szCs w:val="20"/>
                <w:u w:val="single"/>
              </w:rPr>
            </w:pPr>
            <w:del w:id="578" w:author="Мариана Димитрова" w:date="2018-10-10T13:48:00Z">
              <w:r w:rsidRPr="009E02CB" w:rsidDel="00D22B31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Подпис</w:delText>
              </w:r>
            </w:del>
          </w:p>
        </w:tc>
      </w:tr>
      <w:tr w:rsidR="00F012B5" w:rsidRPr="009E02CB" w:rsidDel="00D22B31" w14:paraId="333D5024" w14:textId="62BBFB4E" w:rsidTr="009E02CB">
        <w:trPr>
          <w:trHeight w:val="423"/>
          <w:del w:id="579" w:author="Мариана Димитрова" w:date="2018-10-10T13:48:00Z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3D84581C" w14:textId="791F561F" w:rsidR="00F012B5" w:rsidRPr="009E02CB" w:rsidDel="00D22B31" w:rsidRDefault="00F012B5" w:rsidP="00D212A8">
            <w:pPr>
              <w:rPr>
                <w:del w:id="580" w:author="Мариана Димитрова" w:date="2018-10-10T13:48:00Z"/>
                <w:b/>
                <w:bCs/>
                <w:sz w:val="20"/>
                <w:szCs w:val="20"/>
                <w:u w:val="single"/>
              </w:rPr>
            </w:pPr>
            <w:del w:id="581" w:author="Мариана Димитрова" w:date="2018-10-10T13:48:00Z">
              <w:r w:rsidRPr="009E02CB" w:rsidDel="00D22B31">
                <w:rPr>
                  <w:b/>
                  <w:bCs/>
                  <w:sz w:val="20"/>
                  <w:szCs w:val="20"/>
                  <w:u w:val="single"/>
                </w:rPr>
                <w:delText>Началник отдел ПД:</w:delText>
              </w:r>
            </w:del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34FB52" w14:textId="4237EA48" w:rsidR="00F012B5" w:rsidRPr="009E02CB" w:rsidDel="00D22B31" w:rsidRDefault="00F012B5" w:rsidP="00D212A8">
            <w:pPr>
              <w:rPr>
                <w:del w:id="582" w:author="Мариана Димитрова" w:date="2018-10-10T13:48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09A47C4" w14:textId="7623B248" w:rsidR="00F012B5" w:rsidRPr="009E02CB" w:rsidDel="00D22B31" w:rsidRDefault="00F012B5" w:rsidP="00D212A8">
            <w:pPr>
              <w:rPr>
                <w:del w:id="583" w:author="Мариана Димитрова" w:date="2018-10-10T13:48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9BFEEE9" w14:textId="527B6419" w:rsidR="00F012B5" w:rsidRPr="009E02CB" w:rsidDel="00D22B31" w:rsidRDefault="00F012B5" w:rsidP="00D212A8">
            <w:pPr>
              <w:rPr>
                <w:del w:id="584" w:author="Мариана Димитрова" w:date="2018-10-10T13:48:00Z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1168EA2" w14:textId="1CA17DF4" w:rsidR="00F012B5" w:rsidRPr="009E02CB" w:rsidDel="006B4EEC" w:rsidRDefault="00F012B5" w:rsidP="005F18CD">
      <w:pPr>
        <w:rPr>
          <w:del w:id="585" w:author="Мариана Димитрова" w:date="2018-10-11T11:43:00Z"/>
          <w:sz w:val="20"/>
          <w:szCs w:val="20"/>
        </w:rPr>
      </w:pPr>
    </w:p>
    <w:tbl>
      <w:tblPr>
        <w:tblW w:w="5733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0"/>
        <w:gridCol w:w="4380"/>
        <w:gridCol w:w="3578"/>
      </w:tblGrid>
      <w:tr w:rsidR="00F012B5" w:rsidRPr="009E02CB" w:rsidDel="006B4EEC" w14:paraId="3BB7B1C3" w14:textId="10737E91" w:rsidTr="00303C71">
        <w:trPr>
          <w:del w:id="586" w:author="Мариана Димитрова" w:date="2018-10-11T11:43:00Z"/>
        </w:trPr>
        <w:tc>
          <w:tcPr>
            <w:tcW w:w="3278" w:type="pct"/>
            <w:gridSpan w:val="2"/>
            <w:shd w:val="clear" w:color="auto" w:fill="F2DBDB"/>
            <w:vAlign w:val="center"/>
          </w:tcPr>
          <w:p w14:paraId="696ACA9F" w14:textId="44ED208A" w:rsidR="00F012B5" w:rsidRPr="009E02CB" w:rsidDel="006B4EEC" w:rsidRDefault="00F012B5" w:rsidP="00686CCD">
            <w:pPr>
              <w:rPr>
                <w:del w:id="587" w:author="Мариана Димитрова" w:date="2018-10-11T11:43:00Z"/>
                <w:bCs/>
                <w:sz w:val="20"/>
                <w:szCs w:val="20"/>
                <w:lang w:eastAsia="en-US"/>
              </w:rPr>
            </w:pPr>
            <w:del w:id="588" w:author="Мариана Димитрова" w:date="2018-10-10T13:51:00Z">
              <w:r w:rsidRPr="009E02CB" w:rsidDel="00D22B31">
                <w:rPr>
                  <w:bCs/>
                  <w:sz w:val="20"/>
                  <w:szCs w:val="20"/>
                  <w:lang w:eastAsia="en-US"/>
                </w:rPr>
                <w:delText>П</w:delText>
              </w:r>
            </w:del>
            <w:del w:id="589" w:author="Мариана Димитрова" w:date="2018-10-11T11:43:00Z">
              <w:r w:rsidRPr="009E02CB" w:rsidDel="006B4EEC">
                <w:rPr>
                  <w:bCs/>
                  <w:sz w:val="20"/>
                  <w:szCs w:val="20"/>
                  <w:lang w:eastAsia="en-US"/>
                </w:rPr>
                <w:delText>роверка</w:delText>
              </w:r>
            </w:del>
            <w:del w:id="590" w:author="Мариана Димитрова" w:date="2018-10-10T13:51:00Z">
              <w:r w:rsidRPr="009E02CB" w:rsidDel="00D22B31">
                <w:rPr>
                  <w:bCs/>
                  <w:sz w:val="20"/>
                  <w:szCs w:val="20"/>
                  <w:lang w:eastAsia="en-US"/>
                </w:rPr>
                <w:delText>та</w:delText>
              </w:r>
            </w:del>
            <w:del w:id="591" w:author="Мариана Димитрова" w:date="2018-10-11T11:43:00Z">
              <w:r w:rsidRPr="009E02CB" w:rsidDel="006B4EEC">
                <w:rPr>
                  <w:bCs/>
                  <w:sz w:val="20"/>
                  <w:szCs w:val="20"/>
                  <w:lang w:eastAsia="en-US"/>
                </w:rPr>
                <w:delText xml:space="preserve"> е извършена от </w:delText>
              </w:r>
              <w:r w:rsidRPr="009E02CB" w:rsidDel="006B4EEC">
                <w:rPr>
                  <w:sz w:val="20"/>
                  <w:szCs w:val="20"/>
                  <w:lang w:eastAsia="en-US"/>
                </w:rPr>
                <w:delText xml:space="preserve">служител </w:delText>
              </w:r>
              <w:r w:rsidRPr="009E02CB" w:rsidDel="006B4EEC">
                <w:rPr>
                  <w:i/>
                  <w:sz w:val="20"/>
                  <w:szCs w:val="20"/>
                  <w:lang w:eastAsia="en-US"/>
                </w:rPr>
                <w:delText>Програмиране и договаряне</w:delText>
              </w:r>
            </w:del>
          </w:p>
        </w:tc>
        <w:tc>
          <w:tcPr>
            <w:tcW w:w="1722" w:type="pct"/>
            <w:shd w:val="clear" w:color="auto" w:fill="F2DBDB"/>
            <w:vAlign w:val="center"/>
          </w:tcPr>
          <w:p w14:paraId="40EC1392" w14:textId="7EFECFB6" w:rsidR="00F012B5" w:rsidRPr="009E02CB" w:rsidDel="006B4EEC" w:rsidRDefault="00F012B5" w:rsidP="00D212A8">
            <w:pPr>
              <w:rPr>
                <w:del w:id="592" w:author="Мариана Димитрова" w:date="2018-10-11T11:43:00Z"/>
                <w:lang w:eastAsia="en-US"/>
              </w:rPr>
            </w:pPr>
            <w:del w:id="593" w:author="Мариана Димитрова" w:date="2018-10-11T11:43:00Z">
              <w:r w:rsidRPr="009E02CB" w:rsidDel="006B4EEC">
                <w:rPr>
                  <w:sz w:val="20"/>
                  <w:szCs w:val="20"/>
                  <w:lang w:eastAsia="en-US"/>
                </w:rPr>
                <w:delText xml:space="preserve">Дата: </w:delText>
              </w:r>
            </w:del>
          </w:p>
        </w:tc>
      </w:tr>
      <w:tr w:rsidR="00F012B5" w:rsidRPr="009E02CB" w:rsidDel="006B4EEC" w14:paraId="2AE097FC" w14:textId="5AF18CAD" w:rsidTr="00303C71">
        <w:trPr>
          <w:trHeight w:val="520"/>
          <w:del w:id="594" w:author="Мариана Димитрова" w:date="2018-10-11T11:43:00Z"/>
        </w:trPr>
        <w:tc>
          <w:tcPr>
            <w:tcW w:w="1170" w:type="pct"/>
            <w:shd w:val="clear" w:color="auto" w:fill="F2DBDB"/>
            <w:vAlign w:val="center"/>
          </w:tcPr>
          <w:p w14:paraId="112B6AFF" w14:textId="46822C79" w:rsidR="00F012B5" w:rsidRPr="009E02CB" w:rsidDel="006B4EEC" w:rsidRDefault="00F012B5" w:rsidP="00D212A8">
            <w:pPr>
              <w:spacing w:before="120" w:after="120"/>
              <w:rPr>
                <w:del w:id="595" w:author="Мариана Димитрова" w:date="2018-10-11T11:43:00Z"/>
                <w:sz w:val="20"/>
                <w:szCs w:val="20"/>
                <w:lang w:eastAsia="en-US"/>
              </w:rPr>
            </w:pPr>
            <w:del w:id="596" w:author="Мариана Димитрова" w:date="2018-10-11T11:43:00Z">
              <w:r w:rsidRPr="009E02CB" w:rsidDel="006B4EEC">
                <w:rPr>
                  <w:sz w:val="20"/>
                  <w:szCs w:val="20"/>
                  <w:lang w:eastAsia="en-US"/>
                </w:rPr>
                <w:delText>Име/длъжност/подпис:</w:delText>
              </w:r>
            </w:del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49B4745B" w14:textId="0AF1024A" w:rsidR="00F012B5" w:rsidRPr="009E02CB" w:rsidDel="006B4EEC" w:rsidRDefault="00F012B5" w:rsidP="00D212A8">
            <w:pPr>
              <w:rPr>
                <w:del w:id="597" w:author="Мариана Димитрова" w:date="2018-10-11T11:43:00Z"/>
                <w:sz w:val="22"/>
                <w:szCs w:val="22"/>
                <w:lang w:eastAsia="en-US"/>
              </w:rPr>
            </w:pPr>
          </w:p>
        </w:tc>
      </w:tr>
      <w:tr w:rsidR="00F012B5" w:rsidRPr="009E02CB" w:rsidDel="006B4EEC" w14:paraId="075CC7F8" w14:textId="44FFC3C4" w:rsidTr="00303C71">
        <w:trPr>
          <w:trHeight w:val="520"/>
          <w:del w:id="598" w:author="Мариана Димитрова" w:date="2018-10-11T11:43:00Z"/>
        </w:trPr>
        <w:tc>
          <w:tcPr>
            <w:tcW w:w="1170" w:type="pct"/>
            <w:shd w:val="clear" w:color="auto" w:fill="F2DBDB"/>
            <w:vAlign w:val="center"/>
          </w:tcPr>
          <w:p w14:paraId="0533589F" w14:textId="69594EF8" w:rsidR="00F012B5" w:rsidRPr="009E02CB" w:rsidDel="006B4EEC" w:rsidRDefault="00F012B5" w:rsidP="00D212A8">
            <w:pPr>
              <w:rPr>
                <w:del w:id="599" w:author="Мариана Димитрова" w:date="2018-10-11T11:43:00Z"/>
                <w:sz w:val="20"/>
                <w:szCs w:val="20"/>
                <w:lang w:eastAsia="en-US"/>
              </w:rPr>
            </w:pPr>
            <w:del w:id="600" w:author="Мариана Димитрова" w:date="2018-10-11T11:43:00Z">
              <w:r w:rsidRPr="009E02CB" w:rsidDel="006B4EEC">
                <w:rPr>
                  <w:bCs/>
                  <w:sz w:val="20"/>
                  <w:szCs w:val="20"/>
                  <w:lang w:eastAsia="en-US"/>
                </w:rPr>
                <w:delText>Коментари/ бележки:</w:delText>
              </w:r>
            </w:del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1DDB7679" w14:textId="223777E8" w:rsidR="00F012B5" w:rsidRPr="009E02CB" w:rsidDel="006B4EEC" w:rsidRDefault="00F012B5" w:rsidP="00D212A8">
            <w:pPr>
              <w:rPr>
                <w:del w:id="601" w:author="Мариана Димитрова" w:date="2018-10-11T11:43:00Z"/>
                <w:sz w:val="22"/>
                <w:szCs w:val="22"/>
                <w:lang w:eastAsia="en-US"/>
              </w:rPr>
            </w:pPr>
          </w:p>
        </w:tc>
      </w:tr>
      <w:tr w:rsidR="00F012B5" w:rsidRPr="009E02CB" w:rsidDel="006B4EEC" w14:paraId="07564C54" w14:textId="43709E57" w:rsidTr="00303C71">
        <w:trPr>
          <w:trHeight w:val="520"/>
          <w:del w:id="602" w:author="Мариана Димитрова" w:date="2018-10-11T11:43:00Z"/>
        </w:trPr>
        <w:tc>
          <w:tcPr>
            <w:tcW w:w="1170" w:type="pct"/>
            <w:shd w:val="clear" w:color="auto" w:fill="F2DBDB"/>
            <w:vAlign w:val="center"/>
          </w:tcPr>
          <w:p w14:paraId="0D701790" w14:textId="3ABF0660" w:rsidR="00F012B5" w:rsidRPr="009E02CB" w:rsidDel="006B4EEC" w:rsidRDefault="00F012B5" w:rsidP="00D212A8">
            <w:pPr>
              <w:spacing w:before="120" w:after="120"/>
              <w:rPr>
                <w:del w:id="603" w:author="Мариана Димитрова" w:date="2018-10-11T11:43:00Z"/>
                <w:i/>
                <w:sz w:val="20"/>
                <w:szCs w:val="20"/>
                <w:lang w:eastAsia="en-US"/>
              </w:rPr>
            </w:pPr>
            <w:del w:id="604" w:author="Мариана Димитрова" w:date="2018-10-11T11:43:00Z">
              <w:r w:rsidRPr="009E02CB" w:rsidDel="006B4EEC">
                <w:rPr>
                  <w:sz w:val="20"/>
                  <w:szCs w:val="20"/>
                  <w:lang w:eastAsia="en-US"/>
                </w:rPr>
                <w:delText>Становище:</w:delText>
              </w:r>
            </w:del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2044B812" w14:textId="73EF6E8A" w:rsidR="00F012B5" w:rsidRPr="009E02CB" w:rsidDel="006B4EEC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del w:id="605" w:author="Мариана Димитрова" w:date="2018-10-11T11:43:00Z"/>
                <w:sz w:val="20"/>
              </w:rPr>
            </w:pPr>
            <w:del w:id="606" w:author="Мариана Димитрова" w:date="2018-10-11T11:43:00Z">
              <w:r w:rsidRPr="009E02CB" w:rsidDel="006B4EEC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 w:rsidDel="006B4EEC">
                <w:rPr>
                  <w:sz w:val="20"/>
                </w:rPr>
                <w:delInstrText xml:space="preserve"> FORMCHECKBOX </w:delInstrText>
              </w:r>
              <w:r w:rsidR="004E6FE7" w:rsidDel="006B4EEC">
                <w:rPr>
                  <w:sz w:val="20"/>
                </w:rPr>
              </w:r>
              <w:r w:rsidR="004E6FE7" w:rsidDel="006B4EEC">
                <w:rPr>
                  <w:sz w:val="20"/>
                </w:rPr>
                <w:fldChar w:fldCharType="separate"/>
              </w:r>
              <w:r w:rsidRPr="009E02CB" w:rsidDel="006B4EEC">
                <w:rPr>
                  <w:sz w:val="20"/>
                </w:rPr>
                <w:fldChar w:fldCharType="end"/>
              </w:r>
              <w:r w:rsidRPr="009E02CB" w:rsidDel="006B4EEC">
                <w:rPr>
                  <w:sz w:val="20"/>
                </w:rPr>
                <w:delText> </w:delText>
              </w:r>
            </w:del>
            <w:del w:id="607" w:author="Мариана Димитрова" w:date="2018-10-10T13:51:00Z">
              <w:r w:rsidRPr="009E02CB" w:rsidDel="00D22B31">
                <w:rPr>
                  <w:sz w:val="20"/>
                </w:rPr>
                <w:delText>Необходимо е представяне на допълнителна информация/документи от бенефициента</w:delText>
              </w:r>
              <w:r w:rsidR="005F38D5" w:rsidRPr="009E02CB" w:rsidDel="00D22B31">
                <w:rPr>
                  <w:sz w:val="20"/>
                  <w:lang w:eastAsia="en-GB"/>
                </w:rPr>
                <w:delText xml:space="preserve"> </w:delText>
              </w:r>
              <w:r w:rsidR="005F38D5" w:rsidRPr="009E02CB" w:rsidDel="00D22B31">
                <w:rPr>
                  <w:sz w:val="20"/>
                </w:rPr>
                <w:delText>във връзка с исканото от него изменение</w:delText>
              </w:r>
            </w:del>
          </w:p>
        </w:tc>
      </w:tr>
      <w:tr w:rsidR="00F012B5" w:rsidRPr="009E02CB" w:rsidDel="006B4EEC" w14:paraId="1E8B6869" w14:textId="3AE3D201" w:rsidTr="00303C71">
        <w:trPr>
          <w:trHeight w:val="520"/>
          <w:del w:id="608" w:author="Мариана Димитрова" w:date="2018-10-11T11:43:00Z"/>
        </w:trPr>
        <w:tc>
          <w:tcPr>
            <w:tcW w:w="1170" w:type="pct"/>
            <w:shd w:val="clear" w:color="auto" w:fill="F2DBDB"/>
            <w:vAlign w:val="center"/>
          </w:tcPr>
          <w:p w14:paraId="14BAF86D" w14:textId="52775356" w:rsidR="00F012B5" w:rsidRPr="009E02CB" w:rsidDel="006B4EEC" w:rsidRDefault="00F012B5" w:rsidP="00D212A8">
            <w:pPr>
              <w:spacing w:before="120" w:after="120"/>
              <w:jc w:val="right"/>
              <w:rPr>
                <w:del w:id="609" w:author="Мариана Димитрова" w:date="2018-10-11T11:43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63D93321" w14:textId="018DE055" w:rsidR="00F012B5" w:rsidRPr="009E02CB" w:rsidDel="006B4EEC" w:rsidRDefault="00F012B5" w:rsidP="00411D80">
            <w:pPr>
              <w:pStyle w:val="Style"/>
              <w:spacing w:before="120"/>
              <w:ind w:left="0" w:right="0" w:firstLine="0"/>
              <w:jc w:val="left"/>
              <w:rPr>
                <w:del w:id="610" w:author="Мариана Димитрова" w:date="2018-10-11T11:43:00Z"/>
                <w:sz w:val="20"/>
              </w:rPr>
            </w:pPr>
            <w:del w:id="611" w:author="Мариана Димитрова" w:date="2018-10-11T11:43:00Z">
              <w:r w:rsidRPr="009E02CB" w:rsidDel="006B4EEC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 w:rsidDel="006B4EEC">
                <w:rPr>
                  <w:sz w:val="20"/>
                </w:rPr>
                <w:delInstrText xml:space="preserve"> FORMCHECKBOX </w:delInstrText>
              </w:r>
              <w:r w:rsidR="004E6FE7" w:rsidDel="006B4EEC">
                <w:rPr>
                  <w:sz w:val="20"/>
                </w:rPr>
              </w:r>
              <w:r w:rsidR="004E6FE7" w:rsidDel="006B4EEC">
                <w:rPr>
                  <w:sz w:val="20"/>
                </w:rPr>
                <w:fldChar w:fldCharType="separate"/>
              </w:r>
              <w:r w:rsidRPr="009E02CB" w:rsidDel="006B4EEC">
                <w:rPr>
                  <w:sz w:val="20"/>
                </w:rPr>
                <w:fldChar w:fldCharType="end"/>
              </w:r>
              <w:r w:rsidRPr="009E02CB" w:rsidDel="006B4EEC">
                <w:rPr>
                  <w:sz w:val="20"/>
                </w:rPr>
                <w:delText xml:space="preserve"> Предлагам одобряване на исканото </w:delText>
              </w:r>
              <w:r w:rsidR="005F38D5" w:rsidRPr="009E02CB" w:rsidDel="006B4EEC">
                <w:rPr>
                  <w:sz w:val="20"/>
                </w:rPr>
                <w:delText xml:space="preserve">от бенефициента </w:delText>
              </w:r>
              <w:r w:rsidRPr="009E02CB" w:rsidDel="006B4EEC">
                <w:rPr>
                  <w:sz w:val="20"/>
                </w:rPr>
                <w:delText xml:space="preserve">изменение и сключване на </w:delText>
              </w:r>
              <w:r w:rsidR="00411D80" w:rsidRPr="009E02CB" w:rsidDel="006B4EEC">
                <w:rPr>
                  <w:sz w:val="20"/>
                </w:rPr>
                <w:delText xml:space="preserve">допълнително споразумение </w:delText>
              </w:r>
              <w:r w:rsidRPr="009E02CB" w:rsidDel="006B4EEC">
                <w:rPr>
                  <w:sz w:val="20"/>
                </w:rPr>
                <w:delText>към договора/ издаване на заповед за изменение на заповедта за предоставяне на БФП</w:delText>
              </w:r>
            </w:del>
          </w:p>
        </w:tc>
      </w:tr>
      <w:tr w:rsidR="00F012B5" w:rsidRPr="009E02CB" w:rsidDel="006B4EEC" w14:paraId="3231B423" w14:textId="67159921" w:rsidTr="00303C71">
        <w:trPr>
          <w:trHeight w:val="520"/>
          <w:del w:id="612" w:author="Мариана Димитрова" w:date="2018-10-11T11:43:00Z"/>
        </w:trPr>
        <w:tc>
          <w:tcPr>
            <w:tcW w:w="1170" w:type="pct"/>
            <w:shd w:val="clear" w:color="auto" w:fill="F2DBDB"/>
            <w:vAlign w:val="center"/>
          </w:tcPr>
          <w:p w14:paraId="65313B71" w14:textId="50FC41E3" w:rsidR="00F012B5" w:rsidRPr="009E02CB" w:rsidDel="006B4EEC" w:rsidRDefault="00F012B5" w:rsidP="00D212A8">
            <w:pPr>
              <w:spacing w:before="120" w:after="120"/>
              <w:jc w:val="right"/>
              <w:rPr>
                <w:del w:id="613" w:author="Мариана Димитрова" w:date="2018-10-11T11:43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2CC239D7" w14:textId="2750F00B" w:rsidR="00F012B5" w:rsidRPr="009E02CB" w:rsidDel="006B4EEC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del w:id="614" w:author="Мариана Димитрова" w:date="2018-10-11T11:43:00Z"/>
                <w:sz w:val="20"/>
              </w:rPr>
            </w:pPr>
            <w:del w:id="615" w:author="Мариана Димитрова" w:date="2018-10-11T11:43:00Z">
              <w:r w:rsidRPr="009E02CB" w:rsidDel="006B4EEC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 w:rsidDel="006B4EEC">
                <w:rPr>
                  <w:sz w:val="20"/>
                </w:rPr>
                <w:delInstrText xml:space="preserve"> FORMCHECKBOX </w:delInstrText>
              </w:r>
              <w:r w:rsidR="004E6FE7" w:rsidDel="006B4EEC">
                <w:rPr>
                  <w:sz w:val="20"/>
                </w:rPr>
              </w:r>
              <w:r w:rsidR="004E6FE7" w:rsidDel="006B4EEC">
                <w:rPr>
                  <w:sz w:val="20"/>
                </w:rPr>
                <w:fldChar w:fldCharType="separate"/>
              </w:r>
              <w:r w:rsidRPr="009E02CB" w:rsidDel="006B4EEC">
                <w:rPr>
                  <w:sz w:val="20"/>
                </w:rPr>
                <w:fldChar w:fldCharType="end"/>
              </w:r>
              <w:r w:rsidRPr="009E02CB" w:rsidDel="006B4EEC">
                <w:rPr>
                  <w:sz w:val="20"/>
                </w:rPr>
                <w:delText xml:space="preserve"> Предлагам одобряване на исканото </w:delText>
              </w:r>
              <w:r w:rsidR="005F38D5" w:rsidRPr="009E02CB" w:rsidDel="006B4EEC">
                <w:rPr>
                  <w:sz w:val="20"/>
                </w:rPr>
                <w:delText xml:space="preserve">от бенефициента </w:delText>
              </w:r>
              <w:r w:rsidRPr="009E02CB" w:rsidDel="006B4EEC">
                <w:rPr>
                  <w:sz w:val="20"/>
                </w:rPr>
                <w:delText xml:space="preserve">изменение без сключване на </w:delText>
              </w:r>
              <w:r w:rsidR="00411D80" w:rsidRPr="009E02CB" w:rsidDel="006B4EEC">
                <w:rPr>
                  <w:sz w:val="20"/>
                </w:rPr>
                <w:delText>допълнително споразумение</w:delText>
              </w:r>
              <w:r w:rsidRPr="009E02CB" w:rsidDel="006B4EEC">
                <w:rPr>
                  <w:sz w:val="20"/>
                </w:rPr>
                <w:delText xml:space="preserve"> към договора/ издаване на заповед за изменение на заповедта за предоставяне на БФП</w:delText>
              </w:r>
            </w:del>
          </w:p>
        </w:tc>
      </w:tr>
      <w:tr w:rsidR="00F012B5" w:rsidRPr="009E02CB" w:rsidDel="006B4EEC" w14:paraId="4A368B6F" w14:textId="4339C026" w:rsidTr="00303C71">
        <w:trPr>
          <w:trHeight w:val="520"/>
          <w:del w:id="616" w:author="Мариана Димитрова" w:date="2018-10-11T11:43:00Z"/>
        </w:trPr>
        <w:tc>
          <w:tcPr>
            <w:tcW w:w="1170" w:type="pct"/>
            <w:shd w:val="clear" w:color="auto" w:fill="F2DBDB"/>
            <w:vAlign w:val="center"/>
          </w:tcPr>
          <w:p w14:paraId="37D8840C" w14:textId="42A07D9A" w:rsidR="00F012B5" w:rsidRPr="009E02CB" w:rsidDel="006B4EEC" w:rsidRDefault="00F012B5" w:rsidP="00D212A8">
            <w:pPr>
              <w:spacing w:before="120" w:after="120"/>
              <w:jc w:val="right"/>
              <w:rPr>
                <w:del w:id="617" w:author="Мариана Димитрова" w:date="2018-10-11T11:43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084E9854" w14:textId="35BA32C0" w:rsidR="00F012B5" w:rsidRPr="009E02CB" w:rsidDel="006B4EEC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del w:id="618" w:author="Мариана Димитрова" w:date="2018-10-11T11:43:00Z"/>
                <w:sz w:val="20"/>
              </w:rPr>
            </w:pPr>
            <w:del w:id="619" w:author="Мариана Димитрова" w:date="2018-10-11T11:43:00Z">
              <w:r w:rsidRPr="009E02CB" w:rsidDel="006B4EEC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 w:rsidDel="006B4EEC">
                <w:rPr>
                  <w:sz w:val="20"/>
                </w:rPr>
                <w:delInstrText xml:space="preserve"> FORMCHECKBOX </w:delInstrText>
              </w:r>
              <w:r w:rsidR="004E6FE7" w:rsidDel="006B4EEC">
                <w:rPr>
                  <w:sz w:val="20"/>
                </w:rPr>
              </w:r>
              <w:r w:rsidR="004E6FE7" w:rsidDel="006B4EEC">
                <w:rPr>
                  <w:sz w:val="20"/>
                </w:rPr>
                <w:fldChar w:fldCharType="separate"/>
              </w:r>
              <w:r w:rsidRPr="009E02CB" w:rsidDel="006B4EEC">
                <w:rPr>
                  <w:sz w:val="20"/>
                </w:rPr>
                <w:fldChar w:fldCharType="end"/>
              </w:r>
              <w:r w:rsidRPr="009E02CB" w:rsidDel="006B4EEC">
                <w:rPr>
                  <w:sz w:val="20"/>
                </w:rPr>
                <w:delText> Предлагам отхвърляне на исканото изменение</w:delText>
              </w:r>
            </w:del>
          </w:p>
        </w:tc>
      </w:tr>
    </w:tbl>
    <w:p w14:paraId="298FEEA7" w14:textId="198D47D3" w:rsidR="00F012B5" w:rsidRPr="009E02CB" w:rsidDel="006B4EEC" w:rsidRDefault="00F012B5" w:rsidP="005F18CD">
      <w:pPr>
        <w:rPr>
          <w:del w:id="620" w:author="Мариана Димитрова" w:date="2018-10-11T11:43:00Z"/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771"/>
        <w:gridCol w:w="1440"/>
      </w:tblGrid>
      <w:tr w:rsidR="00F012B5" w:rsidRPr="009E02CB" w:rsidDel="006B4EEC" w14:paraId="39F0AD83" w14:textId="1770C401" w:rsidTr="009E02CB">
        <w:trPr>
          <w:trHeight w:val="445"/>
          <w:del w:id="621" w:author="Мариана Димитрова" w:date="2018-10-11T11:44:00Z"/>
        </w:trPr>
        <w:tc>
          <w:tcPr>
            <w:tcW w:w="3135" w:type="dxa"/>
            <w:shd w:val="clear" w:color="auto" w:fill="365F91"/>
          </w:tcPr>
          <w:p w14:paraId="11C34188" w14:textId="6762A3CE" w:rsidR="00F012B5" w:rsidRPr="009E02CB" w:rsidDel="006B4EEC" w:rsidRDefault="00F012B5" w:rsidP="00D212A8">
            <w:pPr>
              <w:jc w:val="center"/>
              <w:rPr>
                <w:del w:id="622" w:author="Мариана Димитрова" w:date="2018-10-11T11:44:00Z"/>
                <w:b/>
                <w:bCs/>
                <w:color w:val="FFFFFF"/>
                <w:sz w:val="20"/>
                <w:szCs w:val="20"/>
                <w:u w:val="single"/>
              </w:rPr>
            </w:pPr>
            <w:del w:id="623" w:author="Мариана Димитрова" w:date="2018-10-11T11:44:00Z">
              <w:r w:rsidRPr="009E02CB" w:rsidDel="006B4EEC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Съгласувал:</w:delText>
              </w:r>
            </w:del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B5AF1D" w14:textId="13696E4A" w:rsidR="00F012B5" w:rsidRPr="009E02CB" w:rsidDel="006B4EEC" w:rsidRDefault="00F012B5" w:rsidP="00D212A8">
            <w:pPr>
              <w:jc w:val="center"/>
              <w:rPr>
                <w:del w:id="624" w:author="Мариана Димитрова" w:date="2018-10-11T11:44:00Z"/>
                <w:b/>
                <w:bCs/>
                <w:color w:val="FFFFFF"/>
                <w:sz w:val="20"/>
                <w:szCs w:val="20"/>
                <w:u w:val="single"/>
              </w:rPr>
            </w:pPr>
            <w:del w:id="625" w:author="Мариана Димитрова" w:date="2018-10-11T11:44:00Z">
              <w:r w:rsidRPr="009E02CB" w:rsidDel="006B4EEC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Име и фамилия</w:delText>
              </w:r>
            </w:del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70BA18E" w14:textId="2275E70D" w:rsidR="00F012B5" w:rsidRPr="009E02CB" w:rsidDel="006B4EEC" w:rsidRDefault="00F012B5" w:rsidP="00D212A8">
            <w:pPr>
              <w:jc w:val="center"/>
              <w:rPr>
                <w:del w:id="626" w:author="Мариана Димитрова" w:date="2018-10-11T11:44:00Z"/>
                <w:b/>
                <w:bCs/>
                <w:color w:val="FFFFFF"/>
                <w:sz w:val="20"/>
                <w:szCs w:val="20"/>
                <w:u w:val="single"/>
              </w:rPr>
            </w:pPr>
            <w:del w:id="627" w:author="Мариана Димитрова" w:date="2018-10-11T11:44:00Z">
              <w:r w:rsidRPr="009E02CB" w:rsidDel="006B4EEC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Дата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441C35E" w14:textId="11196CD4" w:rsidR="00F012B5" w:rsidRPr="009E02CB" w:rsidDel="006B4EEC" w:rsidRDefault="00F012B5" w:rsidP="00D212A8">
            <w:pPr>
              <w:jc w:val="center"/>
              <w:rPr>
                <w:del w:id="628" w:author="Мариана Димитрова" w:date="2018-10-11T11:44:00Z"/>
                <w:b/>
                <w:bCs/>
                <w:color w:val="FFFFFF"/>
                <w:sz w:val="20"/>
                <w:szCs w:val="20"/>
                <w:u w:val="single"/>
              </w:rPr>
            </w:pPr>
            <w:del w:id="629" w:author="Мариана Димитрова" w:date="2018-10-11T11:44:00Z">
              <w:r w:rsidRPr="009E02CB" w:rsidDel="006B4EEC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delText>Подпис</w:delText>
              </w:r>
            </w:del>
          </w:p>
        </w:tc>
      </w:tr>
      <w:tr w:rsidR="00F012B5" w:rsidRPr="009E02CB" w:rsidDel="006B4EEC" w14:paraId="288B1D0A" w14:textId="3BB86886" w:rsidTr="009E02CB">
        <w:trPr>
          <w:trHeight w:val="423"/>
          <w:del w:id="630" w:author="Мариана Димитрова" w:date="2018-10-11T11:44:00Z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613D558D" w14:textId="3D84E92C" w:rsidR="00F012B5" w:rsidRPr="009E02CB" w:rsidDel="006B4EEC" w:rsidRDefault="00F012B5" w:rsidP="007855C4">
            <w:pPr>
              <w:rPr>
                <w:del w:id="631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  <w:del w:id="632" w:author="Мариана Димитрова" w:date="2018-10-11T11:44:00Z">
              <w:r w:rsidRPr="009E02CB" w:rsidDel="006B4EEC">
                <w:rPr>
                  <w:b/>
                  <w:bCs/>
                  <w:sz w:val="20"/>
                  <w:szCs w:val="20"/>
                  <w:u w:val="single"/>
                </w:rPr>
                <w:delText>Началник отдел ПД:</w:delText>
              </w:r>
            </w:del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907EFB2" w14:textId="2EF20C09" w:rsidR="00F012B5" w:rsidRPr="009E02CB" w:rsidDel="006B4EEC" w:rsidRDefault="00F012B5" w:rsidP="00D212A8">
            <w:pPr>
              <w:rPr>
                <w:del w:id="633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083419B" w14:textId="16C480F3" w:rsidR="00F012B5" w:rsidRPr="009E02CB" w:rsidDel="006B4EEC" w:rsidRDefault="00F012B5" w:rsidP="00D212A8">
            <w:pPr>
              <w:rPr>
                <w:del w:id="634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7884CB" w14:textId="0B93AF4A" w:rsidR="00F012B5" w:rsidRPr="009E02CB" w:rsidDel="006B4EEC" w:rsidRDefault="00F012B5" w:rsidP="007269D7">
            <w:pPr>
              <w:ind w:left="66" w:hanging="66"/>
              <w:rPr>
                <w:del w:id="635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:rsidDel="006B4EEC" w14:paraId="7BF12E46" w14:textId="6485E4DC" w:rsidTr="009E02CB">
        <w:trPr>
          <w:trHeight w:val="423"/>
          <w:del w:id="636" w:author="Мариана Димитрова" w:date="2018-10-11T11:44:00Z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7BE5D26F" w14:textId="792267D0" w:rsidR="00F012B5" w:rsidRPr="009E02CB" w:rsidDel="006B4EEC" w:rsidRDefault="00F012B5" w:rsidP="00D212A8">
            <w:pPr>
              <w:rPr>
                <w:del w:id="637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  <w:del w:id="638" w:author="Мариана Димитрова" w:date="2018-10-11T11:44:00Z">
              <w:r w:rsidRPr="009E02CB" w:rsidDel="006B4EEC">
                <w:rPr>
                  <w:b/>
                  <w:bCs/>
                  <w:sz w:val="20"/>
                  <w:szCs w:val="20"/>
                  <w:u w:val="single"/>
                </w:rPr>
                <w:delText>Бележки и коментари:</w:delText>
              </w:r>
            </w:del>
          </w:p>
        </w:tc>
        <w:tc>
          <w:tcPr>
            <w:tcW w:w="72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C6E94E" w14:textId="37F59C9C" w:rsidR="00F012B5" w:rsidRPr="009E02CB" w:rsidDel="006B4EEC" w:rsidRDefault="00F012B5" w:rsidP="00D212A8">
            <w:pPr>
              <w:rPr>
                <w:del w:id="639" w:author="Мариана Димитрова" w:date="2018-10-11T11:44:00Z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6AC8D89" w14:textId="7C19AA00" w:rsidR="00EC54AE" w:rsidDel="00684397" w:rsidRDefault="00EC54AE" w:rsidP="00B70662">
      <w:pPr>
        <w:rPr>
          <w:del w:id="640" w:author="Мариана Димитрова" w:date="2018-10-11T11:44:00Z"/>
          <w:sz w:val="20"/>
          <w:szCs w:val="20"/>
        </w:rPr>
      </w:pPr>
    </w:p>
    <w:p w14:paraId="7F9BB396" w14:textId="77777777" w:rsidR="00684397" w:rsidRDefault="00684397" w:rsidP="005F18CD">
      <w:pPr>
        <w:rPr>
          <w:ins w:id="641" w:author="Мариана Димитрова" w:date="2018-10-11T12:45:00Z"/>
          <w:sz w:val="20"/>
          <w:szCs w:val="20"/>
        </w:rPr>
      </w:pPr>
    </w:p>
    <w:p w14:paraId="1169788A" w14:textId="73F937B3" w:rsidR="00563989" w:rsidRDefault="00563989" w:rsidP="00B70662">
      <w:pPr>
        <w:rPr>
          <w:ins w:id="642" w:author="Мариана Димитрова" w:date="2018-10-11T12:31:00Z"/>
          <w:sz w:val="20"/>
          <w:szCs w:val="20"/>
        </w:rPr>
      </w:pPr>
    </w:p>
    <w:tbl>
      <w:tblPr>
        <w:tblW w:w="5744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64"/>
        <w:gridCol w:w="4378"/>
        <w:gridCol w:w="3566"/>
      </w:tblGrid>
      <w:tr w:rsidR="00563989" w:rsidRPr="009E02CB" w14:paraId="0B5B32B3" w14:textId="77777777" w:rsidTr="000245EC">
        <w:trPr>
          <w:ins w:id="643" w:author="Мариана Димитрова" w:date="2018-10-11T12:29:00Z"/>
        </w:trPr>
        <w:tc>
          <w:tcPr>
            <w:tcW w:w="3287" w:type="pct"/>
            <w:gridSpan w:val="2"/>
            <w:shd w:val="clear" w:color="auto" w:fill="F2DBDB"/>
            <w:vAlign w:val="center"/>
          </w:tcPr>
          <w:p w14:paraId="650E98E6" w14:textId="59F0C1DE" w:rsidR="00563989" w:rsidRPr="009E02CB" w:rsidRDefault="00563989" w:rsidP="00563989">
            <w:pPr>
              <w:rPr>
                <w:ins w:id="644" w:author="Мариана Димитрова" w:date="2018-10-11T12:29:00Z"/>
                <w:bCs/>
                <w:sz w:val="20"/>
                <w:szCs w:val="20"/>
                <w:lang w:eastAsia="en-US"/>
              </w:rPr>
            </w:pPr>
            <w:ins w:id="645" w:author="Мариана Димитрова" w:date="2018-10-11T12:29:00Z">
              <w:r w:rsidRPr="009E02CB">
                <w:rPr>
                  <w:bCs/>
                  <w:sz w:val="20"/>
                  <w:szCs w:val="20"/>
                  <w:lang w:eastAsia="en-US"/>
                </w:rPr>
                <w:t xml:space="preserve">Проверката </w:t>
              </w:r>
            </w:ins>
            <w:ins w:id="646" w:author="Мариана Димитрова" w:date="2018-10-11T12:31:00Z">
              <w:r>
                <w:rPr>
                  <w:bCs/>
                  <w:sz w:val="20"/>
                  <w:szCs w:val="20"/>
                  <w:lang w:eastAsia="en-US"/>
                </w:rPr>
                <w:t xml:space="preserve">2 </w:t>
              </w:r>
            </w:ins>
            <w:ins w:id="647" w:author="Мариана Димитрова" w:date="2018-10-11T12:29:00Z">
              <w:r w:rsidRPr="009E02CB">
                <w:rPr>
                  <w:bCs/>
                  <w:sz w:val="20"/>
                  <w:szCs w:val="20"/>
                  <w:lang w:eastAsia="en-US"/>
                </w:rPr>
                <w:t xml:space="preserve">е извършена от </w:t>
              </w:r>
              <w:r w:rsidRPr="009E02CB">
                <w:rPr>
                  <w:sz w:val="20"/>
                  <w:szCs w:val="20"/>
                  <w:lang w:eastAsia="en-US"/>
                </w:rPr>
                <w:t xml:space="preserve">служител </w:t>
              </w:r>
            </w:ins>
            <w:ins w:id="648" w:author="Мариана Димитрова" w:date="2018-10-11T12:30:00Z">
              <w:r w:rsidRPr="00563989">
                <w:rPr>
                  <w:i/>
                  <w:sz w:val="20"/>
                  <w:szCs w:val="20"/>
                  <w:lang w:eastAsia="en-US"/>
                </w:rPr>
                <w:t>П</w:t>
              </w:r>
              <w:r w:rsidRPr="00563989">
                <w:rPr>
                  <w:i/>
                  <w:sz w:val="20"/>
                  <w:szCs w:val="20"/>
                  <w:lang w:eastAsia="en-US"/>
                  <w:rPrChange w:id="649" w:author="Мариана Димитрова" w:date="2018-10-11T12:30:00Z">
                    <w:rPr>
                      <w:b/>
                      <w:i/>
                      <w:sz w:val="20"/>
                      <w:szCs w:val="20"/>
                      <w:lang w:eastAsia="en-US"/>
                    </w:rPr>
                  </w:rPrChange>
                </w:rPr>
                <w:t>редварителен контрол</w:t>
              </w:r>
            </w:ins>
            <w:ins w:id="650" w:author="Мариана Димитрова" w:date="2018-10-11T12:39:00Z">
              <w:r w:rsidR="00B0141D">
                <w:rPr>
                  <w:rStyle w:val="FootnoteReference"/>
                  <w:i/>
                  <w:sz w:val="20"/>
                  <w:szCs w:val="20"/>
                  <w:lang w:eastAsia="en-US"/>
                </w:rPr>
                <w:footnoteReference w:id="6"/>
              </w:r>
            </w:ins>
          </w:p>
        </w:tc>
        <w:tc>
          <w:tcPr>
            <w:tcW w:w="1713" w:type="pct"/>
            <w:shd w:val="clear" w:color="auto" w:fill="F2DBDB"/>
            <w:vAlign w:val="center"/>
          </w:tcPr>
          <w:p w14:paraId="7C0C9FCB" w14:textId="77777777" w:rsidR="00563989" w:rsidRPr="009E02CB" w:rsidRDefault="00563989" w:rsidP="000245EC">
            <w:pPr>
              <w:rPr>
                <w:ins w:id="658" w:author="Мариана Димитрова" w:date="2018-10-11T12:29:00Z"/>
                <w:lang w:eastAsia="en-US"/>
              </w:rPr>
            </w:pPr>
            <w:ins w:id="659" w:author="Мариана Димитрова" w:date="2018-10-11T12:29:00Z">
              <w:r w:rsidRPr="009E02CB">
                <w:rPr>
                  <w:sz w:val="20"/>
                  <w:szCs w:val="20"/>
                  <w:lang w:eastAsia="en-US"/>
                </w:rPr>
                <w:t xml:space="preserve">Дата: </w:t>
              </w:r>
            </w:ins>
          </w:p>
        </w:tc>
      </w:tr>
      <w:tr w:rsidR="00563989" w:rsidRPr="009E02CB" w14:paraId="751A125F" w14:textId="77777777" w:rsidTr="000245EC">
        <w:trPr>
          <w:trHeight w:val="520"/>
          <w:ins w:id="660" w:author="Мариана Димитрова" w:date="2018-10-11T12:29:00Z"/>
        </w:trPr>
        <w:tc>
          <w:tcPr>
            <w:tcW w:w="1184" w:type="pct"/>
            <w:shd w:val="clear" w:color="auto" w:fill="F2DBDB"/>
            <w:vAlign w:val="center"/>
          </w:tcPr>
          <w:p w14:paraId="44B4AB8F" w14:textId="77777777" w:rsidR="00563989" w:rsidRPr="009E02CB" w:rsidRDefault="00563989" w:rsidP="000245EC">
            <w:pPr>
              <w:spacing w:before="120" w:after="120"/>
              <w:rPr>
                <w:ins w:id="661" w:author="Мариана Димитрова" w:date="2018-10-11T12:29:00Z"/>
                <w:sz w:val="20"/>
                <w:szCs w:val="20"/>
                <w:lang w:eastAsia="en-US"/>
              </w:rPr>
            </w:pPr>
            <w:ins w:id="662" w:author="Мариана Димитрова" w:date="2018-10-11T12:29:00Z">
              <w:r w:rsidRPr="009E02CB">
                <w:rPr>
                  <w:sz w:val="20"/>
                  <w:szCs w:val="20"/>
                  <w:lang w:eastAsia="en-US"/>
                </w:rPr>
                <w:t>Име/длъжност/подпис:</w:t>
              </w:r>
            </w:ins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62265F12" w14:textId="77777777" w:rsidR="00563989" w:rsidRPr="009E02CB" w:rsidRDefault="00563989" w:rsidP="000245EC">
            <w:pPr>
              <w:rPr>
                <w:ins w:id="663" w:author="Мариана Димитрова" w:date="2018-10-11T12:29:00Z"/>
                <w:sz w:val="22"/>
                <w:szCs w:val="22"/>
                <w:lang w:eastAsia="en-US"/>
              </w:rPr>
            </w:pPr>
          </w:p>
        </w:tc>
      </w:tr>
      <w:tr w:rsidR="00563989" w:rsidRPr="009E02CB" w14:paraId="0491EA1B" w14:textId="77777777" w:rsidTr="000245EC">
        <w:trPr>
          <w:trHeight w:val="520"/>
          <w:ins w:id="664" w:author="Мариана Димитрова" w:date="2018-10-11T12:29:00Z"/>
        </w:trPr>
        <w:tc>
          <w:tcPr>
            <w:tcW w:w="1184" w:type="pct"/>
            <w:shd w:val="clear" w:color="auto" w:fill="F2DBDB"/>
            <w:vAlign w:val="center"/>
          </w:tcPr>
          <w:p w14:paraId="043FC8BE" w14:textId="77777777" w:rsidR="00563989" w:rsidRPr="009E02CB" w:rsidRDefault="00563989" w:rsidP="000245EC">
            <w:pPr>
              <w:rPr>
                <w:ins w:id="665" w:author="Мариана Димитрова" w:date="2018-10-11T12:29:00Z"/>
                <w:sz w:val="20"/>
                <w:szCs w:val="20"/>
                <w:lang w:eastAsia="en-US"/>
              </w:rPr>
            </w:pPr>
            <w:ins w:id="666" w:author="Мариана Димитрова" w:date="2018-10-11T12:29:00Z">
              <w:r w:rsidRPr="009E02CB">
                <w:rPr>
                  <w:bCs/>
                  <w:sz w:val="20"/>
                  <w:szCs w:val="20"/>
                  <w:lang w:eastAsia="en-US"/>
                </w:rPr>
                <w:t>Коментари/ бележки:</w:t>
              </w:r>
            </w:ins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51195E6E" w14:textId="77777777" w:rsidR="00563989" w:rsidRDefault="00563989" w:rsidP="000245EC">
            <w:pPr>
              <w:rPr>
                <w:ins w:id="667" w:author="Мариана Димитрова" w:date="2018-10-11T12:29:00Z"/>
                <w:sz w:val="22"/>
                <w:szCs w:val="22"/>
                <w:lang w:eastAsia="en-US"/>
              </w:rPr>
            </w:pPr>
          </w:p>
          <w:p w14:paraId="55488278" w14:textId="77777777" w:rsidR="00563989" w:rsidRDefault="00563989" w:rsidP="000245EC">
            <w:pPr>
              <w:rPr>
                <w:ins w:id="668" w:author="Мариана Димитрова" w:date="2018-10-11T12:29:00Z"/>
                <w:sz w:val="22"/>
                <w:szCs w:val="22"/>
                <w:lang w:eastAsia="en-US"/>
              </w:rPr>
            </w:pPr>
          </w:p>
          <w:p w14:paraId="59C20DA2" w14:textId="77777777" w:rsidR="00563989" w:rsidRPr="009E02CB" w:rsidRDefault="00563989" w:rsidP="000245EC">
            <w:pPr>
              <w:rPr>
                <w:ins w:id="669" w:author="Мариана Димитрова" w:date="2018-10-11T12:29:00Z"/>
                <w:sz w:val="22"/>
                <w:szCs w:val="22"/>
                <w:lang w:eastAsia="en-US"/>
              </w:rPr>
            </w:pPr>
          </w:p>
        </w:tc>
      </w:tr>
      <w:tr w:rsidR="00563989" w:rsidRPr="009E02CB" w14:paraId="6A446076" w14:textId="77777777" w:rsidTr="000245EC">
        <w:trPr>
          <w:trHeight w:val="520"/>
          <w:ins w:id="670" w:author="Мариана Димитрова" w:date="2018-10-11T12:29:00Z"/>
        </w:trPr>
        <w:tc>
          <w:tcPr>
            <w:tcW w:w="1184" w:type="pct"/>
            <w:shd w:val="clear" w:color="auto" w:fill="F2DBDB"/>
            <w:vAlign w:val="center"/>
          </w:tcPr>
          <w:p w14:paraId="6CCEB0A6" w14:textId="77777777" w:rsidR="00563989" w:rsidRPr="009E02CB" w:rsidRDefault="00563989" w:rsidP="000245EC">
            <w:pPr>
              <w:spacing w:before="120" w:after="120"/>
              <w:rPr>
                <w:ins w:id="671" w:author="Мариана Димитрова" w:date="2018-10-11T12:29:00Z"/>
                <w:i/>
                <w:sz w:val="20"/>
                <w:szCs w:val="20"/>
                <w:lang w:eastAsia="en-US"/>
              </w:rPr>
            </w:pPr>
            <w:ins w:id="672" w:author="Мариана Димитрова" w:date="2018-10-11T12:29:00Z">
              <w:r w:rsidRPr="009E02CB">
                <w:rPr>
                  <w:sz w:val="20"/>
                  <w:szCs w:val="20"/>
                  <w:lang w:eastAsia="en-US"/>
                </w:rPr>
                <w:t>Становище:</w:t>
              </w:r>
            </w:ins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505BBBE7" w14:textId="4AACB4F2" w:rsidR="00563989" w:rsidRPr="009E02CB" w:rsidRDefault="00563989" w:rsidP="003D103F">
            <w:pPr>
              <w:rPr>
                <w:ins w:id="673" w:author="Мариана Димитрова" w:date="2018-10-11T12:29:00Z"/>
                <w:sz w:val="20"/>
              </w:rPr>
            </w:pPr>
            <w:ins w:id="674" w:author="Мариана Димитрова" w:date="2018-10-11T12:29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</w:ins>
            <w:ins w:id="675" w:author="Мариана Димитрова" w:date="2018-10-11T12:38:00Z">
              <w:r w:rsidR="003D103F">
                <w:rPr>
                  <w:sz w:val="20"/>
                </w:rPr>
                <w:t>За целите на сключване на допълнително споразумение към договора/</w:t>
              </w:r>
            </w:ins>
            <w:ins w:id="676" w:author="Мариана Димитрова" w:date="2018-10-11T12:39:00Z">
              <w:r w:rsidR="003D103F">
                <w:rPr>
                  <w:sz w:val="20"/>
                </w:rPr>
                <w:t xml:space="preserve">издаване на </w:t>
              </w:r>
            </w:ins>
            <w:ins w:id="677" w:author="Мариана Димитрова" w:date="2018-10-11T12:38:00Z">
              <w:r w:rsidR="003D103F">
                <w:rPr>
                  <w:sz w:val="20"/>
                </w:rPr>
                <w:t xml:space="preserve">заповед за изменение на заповедта за предоставяне на БФП </w:t>
              </w:r>
              <w:r w:rsidR="003D103F" w:rsidRPr="00752F69">
                <w:rPr>
                  <w:b/>
                  <w:sz w:val="20"/>
                  <w:rPrChange w:id="678" w:author="Мариана Димитрова" w:date="2018-10-11T12:45:00Z">
                    <w:rPr>
                      <w:sz w:val="20"/>
                    </w:rPr>
                  </w:rPrChange>
                </w:rPr>
                <w:t xml:space="preserve">е </w:t>
              </w:r>
            </w:ins>
            <w:ins w:id="679" w:author="Мариана Димитрова" w:date="2018-10-11T12:39:00Z">
              <w:r w:rsidR="003D103F" w:rsidRPr="00752F69">
                <w:rPr>
                  <w:b/>
                  <w:sz w:val="20"/>
                  <w:rPrChange w:id="680" w:author="Мариана Димитрова" w:date="2018-10-11T12:45:00Z">
                    <w:rPr>
                      <w:sz w:val="20"/>
                    </w:rPr>
                  </w:rPrChange>
                </w:rPr>
                <w:t>н</w:t>
              </w:r>
            </w:ins>
            <w:ins w:id="681" w:author="Мариана Димитрова" w:date="2018-10-11T12:36:00Z">
              <w:r w:rsidRPr="00752F69">
                <w:rPr>
                  <w:b/>
                  <w:sz w:val="20"/>
                  <w:rPrChange w:id="682" w:author="Мариана Димитрова" w:date="2018-10-11T12:45:00Z">
                    <w:rPr>
                      <w:sz w:val="20"/>
                    </w:rPr>
                  </w:rPrChange>
                </w:rPr>
                <w:t>еобходимо</w:t>
              </w:r>
              <w:r w:rsidRPr="00563989">
                <w:rPr>
                  <w:sz w:val="20"/>
                </w:rPr>
                <w:t xml:space="preserve"> представянето на допълнителна информация/ документи или коригирано/и искане за изменение/документи от бенефициента.</w:t>
              </w:r>
            </w:ins>
          </w:p>
        </w:tc>
      </w:tr>
      <w:tr w:rsidR="00563989" w:rsidRPr="009E02CB" w14:paraId="1E147960" w14:textId="77777777" w:rsidTr="000245EC">
        <w:trPr>
          <w:trHeight w:val="520"/>
          <w:ins w:id="683" w:author="Мариана Димитрова" w:date="2018-10-11T12:34:00Z"/>
        </w:trPr>
        <w:tc>
          <w:tcPr>
            <w:tcW w:w="1184" w:type="pct"/>
            <w:shd w:val="clear" w:color="auto" w:fill="F2DBDB"/>
            <w:vAlign w:val="center"/>
          </w:tcPr>
          <w:p w14:paraId="31CAF0A9" w14:textId="77777777" w:rsidR="00563989" w:rsidRPr="009E02CB" w:rsidRDefault="00563989" w:rsidP="00563989">
            <w:pPr>
              <w:spacing w:before="120" w:after="120"/>
              <w:rPr>
                <w:ins w:id="684" w:author="Мариана Димитрова" w:date="2018-10-11T12:34:00Z"/>
                <w:sz w:val="20"/>
                <w:szCs w:val="20"/>
                <w:lang w:eastAsia="en-US"/>
              </w:rPr>
            </w:pP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517F5CB5" w14:textId="3CBCD413" w:rsidR="00563989" w:rsidRPr="009E02CB" w:rsidRDefault="00563989" w:rsidP="003D103F">
            <w:pPr>
              <w:rPr>
                <w:ins w:id="685" w:author="Мариана Димитрова" w:date="2018-10-11T12:34:00Z"/>
                <w:sz w:val="20"/>
              </w:rPr>
            </w:pPr>
            <w:ins w:id="686" w:author="Мариана Димитрова" w:date="2018-10-11T12:35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</w:ins>
            <w:ins w:id="687" w:author="Мариана Димитрова" w:date="2018-10-11T12:39:00Z">
              <w:r w:rsidR="003D103F" w:rsidRPr="003D103F">
                <w:rPr>
                  <w:sz w:val="20"/>
                </w:rPr>
                <w:t>За целите на сключване на допълнително споразумение към договора/</w:t>
              </w:r>
              <w:r w:rsidR="003D103F">
                <w:rPr>
                  <w:sz w:val="20"/>
                </w:rPr>
                <w:t xml:space="preserve">издаване на </w:t>
              </w:r>
              <w:r w:rsidR="003D103F" w:rsidRPr="003D103F">
                <w:rPr>
                  <w:sz w:val="20"/>
                </w:rPr>
                <w:t xml:space="preserve">заповед за изменение на заповедта за предоставяне на БФП </w:t>
              </w:r>
              <w:r w:rsidR="003D103F" w:rsidRPr="00752F69">
                <w:rPr>
                  <w:b/>
                  <w:sz w:val="20"/>
                  <w:rPrChange w:id="688" w:author="Мариана Димитрова" w:date="2018-10-11T12:45:00Z">
                    <w:rPr>
                      <w:sz w:val="20"/>
                    </w:rPr>
                  </w:rPrChange>
                </w:rPr>
                <w:t>не е необходимо</w:t>
              </w:r>
              <w:r w:rsidR="003D103F" w:rsidRPr="003D103F">
                <w:rPr>
                  <w:sz w:val="20"/>
                </w:rPr>
                <w:t xml:space="preserve"> </w:t>
              </w:r>
            </w:ins>
            <w:ins w:id="689" w:author="Мариана Димитрова" w:date="2018-10-11T12:37:00Z">
              <w:r w:rsidRPr="00563989">
                <w:rPr>
                  <w:sz w:val="20"/>
                </w:rPr>
                <w:t>представянето на допълнителна информация/ документи или коригирано/и искане за изменение/документи от бенефициента.</w:t>
              </w:r>
            </w:ins>
          </w:p>
        </w:tc>
      </w:tr>
    </w:tbl>
    <w:p w14:paraId="3A0BF6F6" w14:textId="609AA681" w:rsidR="00752F69" w:rsidRDefault="00752F69" w:rsidP="00B70662">
      <w:pPr>
        <w:rPr>
          <w:ins w:id="690" w:author="Мариана Димитрова" w:date="2018-10-11T12:46:00Z"/>
          <w:sz w:val="20"/>
          <w:szCs w:val="20"/>
        </w:rPr>
      </w:pPr>
    </w:p>
    <w:p w14:paraId="27F29CB3" w14:textId="77777777" w:rsidR="00752F69" w:rsidRDefault="00752F69" w:rsidP="00B70662">
      <w:pPr>
        <w:rPr>
          <w:ins w:id="691" w:author="Мариана Димитрова" w:date="2018-10-11T12:32:00Z"/>
          <w:sz w:val="20"/>
          <w:szCs w:val="20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  <w:tblPrChange w:id="692" w:author="Мариана Димитрова" w:date="2018-10-11T12:33:00Z">
          <w:tblPr>
            <w:tblW w:w="10645" w:type="dxa"/>
            <w:tblInd w:w="-612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F1E3FF"/>
            <w:tblLayout w:type="fixed"/>
            <w:tblLook w:val="01E0" w:firstRow="1" w:lastRow="1" w:firstColumn="1" w:lastColumn="1" w:noHBand="0" w:noVBand="0"/>
          </w:tblPr>
        </w:tblPrChange>
      </w:tblPr>
      <w:tblGrid>
        <w:gridCol w:w="2304"/>
        <w:gridCol w:w="4682"/>
        <w:gridCol w:w="1843"/>
        <w:gridCol w:w="1559"/>
        <w:tblGridChange w:id="693">
          <w:tblGrid>
            <w:gridCol w:w="2304"/>
            <w:gridCol w:w="4896"/>
            <w:gridCol w:w="1777"/>
            <w:gridCol w:w="1668"/>
          </w:tblGrid>
        </w:tblGridChange>
      </w:tblGrid>
      <w:tr w:rsidR="00563989" w:rsidRPr="009E02CB" w14:paraId="525E860B" w14:textId="77777777" w:rsidTr="00563989">
        <w:trPr>
          <w:trHeight w:val="445"/>
          <w:ins w:id="694" w:author="Мариана Димитрова" w:date="2018-10-11T12:33:00Z"/>
          <w:trPrChange w:id="695" w:author="Мариана Димитрова" w:date="2018-10-11T12:33:00Z">
            <w:trPr>
              <w:trHeight w:val="445"/>
            </w:trPr>
          </w:trPrChange>
        </w:trPr>
        <w:tc>
          <w:tcPr>
            <w:tcW w:w="2304" w:type="dxa"/>
            <w:shd w:val="clear" w:color="auto" w:fill="365F91"/>
            <w:tcPrChange w:id="696" w:author="Мариана Димитрова" w:date="2018-10-11T12:33:00Z">
              <w:tcPr>
                <w:tcW w:w="2304" w:type="dxa"/>
                <w:shd w:val="clear" w:color="auto" w:fill="365F91"/>
              </w:tcPr>
            </w:tcPrChange>
          </w:tcPr>
          <w:p w14:paraId="6029B311" w14:textId="77777777" w:rsidR="00563989" w:rsidRPr="009E02CB" w:rsidRDefault="00563989" w:rsidP="000245EC">
            <w:pPr>
              <w:jc w:val="center"/>
              <w:rPr>
                <w:ins w:id="697" w:author="Мариана Димитрова" w:date="2018-10-11T12:33:00Z"/>
                <w:b/>
                <w:bCs/>
                <w:color w:val="FFFFFF"/>
                <w:sz w:val="20"/>
                <w:szCs w:val="20"/>
                <w:u w:val="single"/>
              </w:rPr>
            </w:pPr>
            <w:ins w:id="698" w:author="Мариана Димитрова" w:date="2018-10-11T12:33:00Z">
              <w:r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Съгласувал</w:t>
              </w:r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:</w:t>
              </w:r>
            </w:ins>
          </w:p>
        </w:tc>
        <w:tc>
          <w:tcPr>
            <w:tcW w:w="4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tcPrChange w:id="699" w:author="Мариана Димитрова" w:date="2018-10-11T12:33:00Z">
              <w:tcPr>
                <w:tcW w:w="4896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365F91"/>
              </w:tcPr>
            </w:tcPrChange>
          </w:tcPr>
          <w:p w14:paraId="3AC78A9D" w14:textId="77777777" w:rsidR="00563989" w:rsidRPr="009E02CB" w:rsidRDefault="00563989" w:rsidP="000245EC">
            <w:pPr>
              <w:jc w:val="center"/>
              <w:rPr>
                <w:ins w:id="700" w:author="Мариана Димитрова" w:date="2018-10-11T12:33:00Z"/>
                <w:b/>
                <w:bCs/>
                <w:color w:val="FFFFFF"/>
                <w:sz w:val="20"/>
                <w:szCs w:val="20"/>
                <w:u w:val="single"/>
              </w:rPr>
            </w:pPr>
            <w:ins w:id="701" w:author="Мариана Димитрова" w:date="2018-10-11T12:33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Име, длъжност</w:t>
              </w:r>
            </w:ins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tcPrChange w:id="702" w:author="Мариана Димитрова" w:date="2018-10-11T12:33:00Z">
              <w:tcPr>
                <w:tcW w:w="17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365F91"/>
              </w:tcPr>
            </w:tcPrChange>
          </w:tcPr>
          <w:p w14:paraId="141D7C82" w14:textId="77777777" w:rsidR="00563989" w:rsidRPr="009E02CB" w:rsidRDefault="00563989" w:rsidP="000245EC">
            <w:pPr>
              <w:jc w:val="center"/>
              <w:rPr>
                <w:ins w:id="703" w:author="Мариана Димитрова" w:date="2018-10-11T12:33:00Z"/>
                <w:b/>
                <w:bCs/>
                <w:color w:val="FFFFFF"/>
                <w:sz w:val="20"/>
                <w:szCs w:val="20"/>
                <w:u w:val="single"/>
              </w:rPr>
            </w:pPr>
            <w:ins w:id="704" w:author="Мариана Димитрова" w:date="2018-10-11T12:33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Дата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tcPrChange w:id="705" w:author="Мариана Димитрова" w:date="2018-10-11T12:33:00Z">
              <w:tcPr>
                <w:tcW w:w="1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365F91"/>
              </w:tcPr>
            </w:tcPrChange>
          </w:tcPr>
          <w:p w14:paraId="4A3E480A" w14:textId="77777777" w:rsidR="00563989" w:rsidRPr="009E02CB" w:rsidRDefault="00563989" w:rsidP="000245EC">
            <w:pPr>
              <w:jc w:val="center"/>
              <w:rPr>
                <w:ins w:id="706" w:author="Мариана Димитрова" w:date="2018-10-11T12:33:00Z"/>
                <w:b/>
                <w:bCs/>
                <w:color w:val="FFFFFF"/>
                <w:sz w:val="20"/>
                <w:szCs w:val="20"/>
                <w:u w:val="single"/>
              </w:rPr>
            </w:pPr>
            <w:ins w:id="707" w:author="Мариана Димитрова" w:date="2018-10-11T12:33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Подпис</w:t>
              </w:r>
            </w:ins>
          </w:p>
        </w:tc>
      </w:tr>
      <w:tr w:rsidR="00563989" w:rsidRPr="009E02CB" w14:paraId="7F8A9F50" w14:textId="77777777" w:rsidTr="00563989">
        <w:trPr>
          <w:trHeight w:val="423"/>
          <w:ins w:id="708" w:author="Мариана Димитрова" w:date="2018-10-11T12:33:00Z"/>
          <w:trPrChange w:id="709" w:author="Мариана Димитрова" w:date="2018-10-11T12:33:00Z">
            <w:trPr>
              <w:trHeight w:val="423"/>
            </w:trPr>
          </w:trPrChange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  <w:tcPrChange w:id="710" w:author="Мариана Димитрова" w:date="2018-10-11T12:33:00Z">
              <w:tcPr>
                <w:tcW w:w="2304" w:type="dxa"/>
                <w:tcBorders>
                  <w:right w:val="single" w:sz="4" w:space="0" w:color="auto"/>
                </w:tcBorders>
                <w:shd w:val="clear" w:color="auto" w:fill="F1E3FF"/>
              </w:tcPr>
            </w:tcPrChange>
          </w:tcPr>
          <w:p w14:paraId="0F4928BE" w14:textId="77777777" w:rsidR="00563989" w:rsidRPr="009E02CB" w:rsidRDefault="00563989" w:rsidP="000245EC">
            <w:pPr>
              <w:rPr>
                <w:ins w:id="711" w:author="Мариана Димитрова" w:date="2018-10-11T12:33:00Z"/>
                <w:b/>
                <w:bCs/>
                <w:sz w:val="20"/>
                <w:szCs w:val="20"/>
                <w:u w:val="single"/>
              </w:rPr>
            </w:pPr>
            <w:ins w:id="712" w:author="Мариана Димитрова" w:date="2018-10-11T12:33:00Z"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>Началник отдел ПД:</w:t>
              </w:r>
            </w:ins>
          </w:p>
        </w:tc>
        <w:tc>
          <w:tcPr>
            <w:tcW w:w="4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tcPrChange w:id="713" w:author="Мариана Димитрова" w:date="2018-10-11T12:33:00Z">
              <w:tcPr>
                <w:tcW w:w="4896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1E3FF"/>
              </w:tcPr>
            </w:tcPrChange>
          </w:tcPr>
          <w:p w14:paraId="04ACC536" w14:textId="77777777" w:rsidR="00563989" w:rsidRPr="009E02CB" w:rsidRDefault="00563989" w:rsidP="000245EC">
            <w:pPr>
              <w:rPr>
                <w:ins w:id="714" w:author="Мариана Димитрова" w:date="2018-10-11T12:33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tcPrChange w:id="715" w:author="Мариана Димитрова" w:date="2018-10-11T12:33:00Z">
              <w:tcPr>
                <w:tcW w:w="17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1E3FF"/>
              </w:tcPr>
            </w:tcPrChange>
          </w:tcPr>
          <w:p w14:paraId="73166754" w14:textId="77777777" w:rsidR="00563989" w:rsidRPr="009E02CB" w:rsidRDefault="00563989" w:rsidP="000245EC">
            <w:pPr>
              <w:rPr>
                <w:ins w:id="716" w:author="Мариана Димитрова" w:date="2018-10-11T12:33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tcPrChange w:id="717" w:author="Мариана Димитрова" w:date="2018-10-11T12:33:00Z">
              <w:tcPr>
                <w:tcW w:w="1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1E3FF"/>
              </w:tcPr>
            </w:tcPrChange>
          </w:tcPr>
          <w:p w14:paraId="3D8702FE" w14:textId="77777777" w:rsidR="00563989" w:rsidRPr="009E02CB" w:rsidRDefault="00563989" w:rsidP="000245EC">
            <w:pPr>
              <w:rPr>
                <w:ins w:id="718" w:author="Мариана Димитрова" w:date="2018-10-11T12:33:00Z"/>
                <w:b/>
                <w:bCs/>
                <w:sz w:val="20"/>
                <w:szCs w:val="20"/>
                <w:u w:val="single"/>
              </w:rPr>
            </w:pPr>
          </w:p>
        </w:tc>
      </w:tr>
      <w:tr w:rsidR="00563989" w:rsidRPr="009E02CB" w14:paraId="70F1CAEE" w14:textId="77777777" w:rsidTr="00563989">
        <w:trPr>
          <w:trHeight w:val="423"/>
          <w:ins w:id="719" w:author="Мариана Димитрова" w:date="2018-10-11T12:33:00Z"/>
          <w:trPrChange w:id="720" w:author="Мариана Димитрова" w:date="2018-10-11T12:33:00Z">
            <w:trPr>
              <w:trHeight w:val="423"/>
            </w:trPr>
          </w:trPrChange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  <w:tcPrChange w:id="721" w:author="Мариана Димитрова" w:date="2018-10-11T12:33:00Z">
              <w:tcPr>
                <w:tcW w:w="2304" w:type="dxa"/>
                <w:tcBorders>
                  <w:right w:val="single" w:sz="4" w:space="0" w:color="auto"/>
                </w:tcBorders>
                <w:shd w:val="clear" w:color="auto" w:fill="F1E3FF"/>
              </w:tcPr>
            </w:tcPrChange>
          </w:tcPr>
          <w:p w14:paraId="040EC67D" w14:textId="77777777" w:rsidR="00563989" w:rsidRPr="009E02CB" w:rsidRDefault="00563989" w:rsidP="000245EC">
            <w:pPr>
              <w:rPr>
                <w:ins w:id="722" w:author="Мариана Димитрова" w:date="2018-10-11T12:33:00Z"/>
                <w:b/>
                <w:bCs/>
                <w:sz w:val="20"/>
                <w:szCs w:val="20"/>
                <w:u w:val="single"/>
              </w:rPr>
            </w:pPr>
            <w:ins w:id="723" w:author="Мариана Димитрова" w:date="2018-10-11T12:33:00Z"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>Бележки/ коментари:</w:t>
              </w:r>
            </w:ins>
          </w:p>
        </w:tc>
        <w:tc>
          <w:tcPr>
            <w:tcW w:w="80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tcPrChange w:id="724" w:author="Мариана Димитрова" w:date="2018-10-11T12:33:00Z">
              <w:tcPr>
                <w:tcW w:w="8341" w:type="dxa"/>
                <w:gridSpan w:val="3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1E3FF"/>
              </w:tcPr>
            </w:tcPrChange>
          </w:tcPr>
          <w:p w14:paraId="45E157CA" w14:textId="77777777" w:rsidR="00563989" w:rsidRPr="009E02CB" w:rsidRDefault="00563989" w:rsidP="000245EC">
            <w:pPr>
              <w:rPr>
                <w:ins w:id="725" w:author="Мариана Димитрова" w:date="2018-10-11T12:33:00Z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4B07DAE" w14:textId="77777777" w:rsidR="003D103F" w:rsidRPr="009E02CB" w:rsidRDefault="003D103F" w:rsidP="003D103F">
      <w:pPr>
        <w:rPr>
          <w:ins w:id="726" w:author="Мариана Димитрова" w:date="2018-10-11T12:38:00Z"/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44"/>
      </w:tblGrid>
      <w:tr w:rsidR="003D103F" w:rsidRPr="009E02CB" w14:paraId="0283DCA2" w14:textId="77777777" w:rsidTr="000245EC">
        <w:trPr>
          <w:ins w:id="727" w:author="Мариана Димитрова" w:date="2018-10-11T12:38:00Z"/>
        </w:trPr>
        <w:tc>
          <w:tcPr>
            <w:tcW w:w="10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9E648CE" w14:textId="53F0CE30" w:rsidR="003D103F" w:rsidRPr="009E02CB" w:rsidRDefault="003D103F" w:rsidP="0075550C">
            <w:pPr>
              <w:jc w:val="both"/>
              <w:rPr>
                <w:ins w:id="728" w:author="Мариана Димитрова" w:date="2018-10-11T12:38:00Z"/>
                <w:b/>
                <w:bCs/>
                <w:color w:val="FFFFFF"/>
                <w:sz w:val="20"/>
                <w:szCs w:val="20"/>
                <w:lang w:eastAsia="fr-FR"/>
              </w:rPr>
              <w:pPrChange w:id="729" w:author="Мариана Димитрова" w:date="2018-10-11T13:47:00Z">
                <w:pPr>
                  <w:jc w:val="center"/>
                </w:pPr>
              </w:pPrChange>
            </w:pPr>
            <w:ins w:id="730" w:author="Мариана Димитрова" w:date="2018-10-11T12:38:00Z">
              <w:r w:rsidRPr="009E02CB">
                <w:rPr>
                  <w:b/>
                  <w:bCs/>
                  <w:color w:val="FFFFFF"/>
                  <w:sz w:val="20"/>
                  <w:szCs w:val="20"/>
                  <w:lang w:eastAsia="fr-FR"/>
                </w:rPr>
                <w:t xml:space="preserve">Допълнителна проверка на искането за изменение (извършва се, в случаите, когато е поискана допълнителна информация/ </w:t>
              </w:r>
              <w:r>
                <w:rPr>
                  <w:b/>
                  <w:bCs/>
                  <w:color w:val="FFFFFF"/>
                  <w:sz w:val="20"/>
                  <w:szCs w:val="20"/>
                  <w:lang w:eastAsia="fr-FR"/>
                </w:rPr>
                <w:t xml:space="preserve">допълнителни/коригирани </w:t>
              </w:r>
              <w:r w:rsidRPr="009E02CB">
                <w:rPr>
                  <w:b/>
                  <w:bCs/>
                  <w:color w:val="FFFFFF"/>
                  <w:sz w:val="20"/>
                  <w:szCs w:val="20"/>
                  <w:lang w:eastAsia="fr-FR"/>
                </w:rPr>
                <w:t>документи от бенефициента)</w:t>
              </w:r>
            </w:ins>
          </w:p>
        </w:tc>
      </w:tr>
    </w:tbl>
    <w:p w14:paraId="17B3E582" w14:textId="77777777" w:rsidR="003D103F" w:rsidRPr="009E02CB" w:rsidRDefault="003D103F" w:rsidP="003D103F">
      <w:pPr>
        <w:rPr>
          <w:ins w:id="731" w:author="Мариана Димитрова" w:date="2018-10-11T12:38:00Z"/>
          <w:sz w:val="20"/>
          <w:szCs w:val="20"/>
        </w:rPr>
      </w:pPr>
    </w:p>
    <w:tbl>
      <w:tblPr>
        <w:tblW w:w="5733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0"/>
        <w:gridCol w:w="4380"/>
        <w:gridCol w:w="3578"/>
      </w:tblGrid>
      <w:tr w:rsidR="003D103F" w:rsidRPr="009E02CB" w14:paraId="7F096161" w14:textId="77777777" w:rsidTr="000245EC">
        <w:trPr>
          <w:ins w:id="732" w:author="Мариана Димитрова" w:date="2018-10-11T12:38:00Z"/>
        </w:trPr>
        <w:tc>
          <w:tcPr>
            <w:tcW w:w="3278" w:type="pct"/>
            <w:gridSpan w:val="2"/>
            <w:shd w:val="clear" w:color="auto" w:fill="F2DBDB"/>
            <w:vAlign w:val="center"/>
          </w:tcPr>
          <w:p w14:paraId="6B78579C" w14:textId="77777777" w:rsidR="003D103F" w:rsidRPr="009E02CB" w:rsidRDefault="003D103F" w:rsidP="000245EC">
            <w:pPr>
              <w:rPr>
                <w:ins w:id="733" w:author="Мариана Димитрова" w:date="2018-10-11T12:38:00Z"/>
                <w:bCs/>
                <w:sz w:val="20"/>
                <w:szCs w:val="20"/>
                <w:lang w:eastAsia="en-US"/>
              </w:rPr>
            </w:pPr>
            <w:ins w:id="734" w:author="Мариана Димитрова" w:date="2018-10-11T12:38:00Z">
              <w:r>
                <w:rPr>
                  <w:bCs/>
                  <w:sz w:val="20"/>
                  <w:szCs w:val="20"/>
                  <w:lang w:eastAsia="en-US"/>
                </w:rPr>
                <w:t>Допълнителната п</w:t>
              </w:r>
              <w:r w:rsidRPr="009E02CB">
                <w:rPr>
                  <w:bCs/>
                  <w:sz w:val="20"/>
                  <w:szCs w:val="20"/>
                  <w:lang w:eastAsia="en-US"/>
                </w:rPr>
                <w:t xml:space="preserve">роверка е извършена от </w:t>
              </w:r>
              <w:r w:rsidRPr="009E02CB">
                <w:rPr>
                  <w:sz w:val="20"/>
                  <w:szCs w:val="20"/>
                  <w:lang w:eastAsia="en-US"/>
                </w:rPr>
                <w:t xml:space="preserve">служител </w:t>
              </w:r>
              <w:r w:rsidRPr="009E02CB">
                <w:rPr>
                  <w:i/>
                  <w:sz w:val="20"/>
                  <w:szCs w:val="20"/>
                  <w:lang w:eastAsia="en-US"/>
                </w:rPr>
                <w:t>Програмиране и договаряне</w:t>
              </w:r>
            </w:ins>
          </w:p>
        </w:tc>
        <w:tc>
          <w:tcPr>
            <w:tcW w:w="1722" w:type="pct"/>
            <w:shd w:val="clear" w:color="auto" w:fill="F2DBDB"/>
            <w:vAlign w:val="center"/>
          </w:tcPr>
          <w:p w14:paraId="02C5F309" w14:textId="77777777" w:rsidR="003D103F" w:rsidRPr="009E02CB" w:rsidRDefault="003D103F" w:rsidP="000245EC">
            <w:pPr>
              <w:rPr>
                <w:ins w:id="735" w:author="Мариана Димитрова" w:date="2018-10-11T12:38:00Z"/>
                <w:lang w:eastAsia="en-US"/>
              </w:rPr>
            </w:pPr>
            <w:ins w:id="736" w:author="Мариана Димитрова" w:date="2018-10-11T12:38:00Z">
              <w:r w:rsidRPr="009E02CB">
                <w:rPr>
                  <w:sz w:val="20"/>
                  <w:szCs w:val="20"/>
                  <w:lang w:eastAsia="en-US"/>
                </w:rPr>
                <w:t xml:space="preserve">Дата: </w:t>
              </w:r>
            </w:ins>
          </w:p>
        </w:tc>
      </w:tr>
      <w:tr w:rsidR="003D103F" w:rsidRPr="009E02CB" w14:paraId="70EC7366" w14:textId="77777777" w:rsidTr="000245EC">
        <w:trPr>
          <w:trHeight w:val="520"/>
          <w:ins w:id="737" w:author="Мариана Димитрова" w:date="2018-10-11T12:38:00Z"/>
        </w:trPr>
        <w:tc>
          <w:tcPr>
            <w:tcW w:w="1170" w:type="pct"/>
            <w:shd w:val="clear" w:color="auto" w:fill="F2DBDB"/>
            <w:vAlign w:val="center"/>
          </w:tcPr>
          <w:p w14:paraId="25E9C087" w14:textId="77777777" w:rsidR="003D103F" w:rsidRPr="009E02CB" w:rsidRDefault="003D103F" w:rsidP="000245EC">
            <w:pPr>
              <w:spacing w:before="120" w:after="120"/>
              <w:rPr>
                <w:ins w:id="738" w:author="Мариана Димитрова" w:date="2018-10-11T12:38:00Z"/>
                <w:sz w:val="20"/>
                <w:szCs w:val="20"/>
                <w:lang w:eastAsia="en-US"/>
              </w:rPr>
            </w:pPr>
            <w:ins w:id="739" w:author="Мариана Димитрова" w:date="2018-10-11T12:38:00Z">
              <w:r w:rsidRPr="009E02CB">
                <w:rPr>
                  <w:sz w:val="20"/>
                  <w:szCs w:val="20"/>
                  <w:lang w:eastAsia="en-US"/>
                </w:rPr>
                <w:t>Име/длъжност/подпис:</w:t>
              </w:r>
            </w:ins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138BB005" w14:textId="77777777" w:rsidR="003D103F" w:rsidRPr="009E02CB" w:rsidRDefault="003D103F" w:rsidP="000245EC">
            <w:pPr>
              <w:rPr>
                <w:ins w:id="740" w:author="Мариана Димитрова" w:date="2018-10-11T12:38:00Z"/>
                <w:sz w:val="22"/>
                <w:szCs w:val="22"/>
                <w:lang w:eastAsia="en-US"/>
              </w:rPr>
            </w:pPr>
          </w:p>
        </w:tc>
      </w:tr>
      <w:tr w:rsidR="003D103F" w:rsidRPr="009E02CB" w14:paraId="5848FF87" w14:textId="77777777" w:rsidTr="000245EC">
        <w:trPr>
          <w:trHeight w:val="520"/>
          <w:ins w:id="741" w:author="Мариана Димитрова" w:date="2018-10-11T12:38:00Z"/>
        </w:trPr>
        <w:tc>
          <w:tcPr>
            <w:tcW w:w="1170" w:type="pct"/>
            <w:shd w:val="clear" w:color="auto" w:fill="F2DBDB"/>
            <w:vAlign w:val="center"/>
          </w:tcPr>
          <w:p w14:paraId="3A140A1D" w14:textId="77777777" w:rsidR="003D103F" w:rsidRPr="009E02CB" w:rsidRDefault="003D103F" w:rsidP="000245EC">
            <w:pPr>
              <w:rPr>
                <w:ins w:id="742" w:author="Мариана Димитрова" w:date="2018-10-11T12:38:00Z"/>
                <w:sz w:val="20"/>
                <w:szCs w:val="20"/>
                <w:lang w:eastAsia="en-US"/>
              </w:rPr>
            </w:pPr>
            <w:ins w:id="743" w:author="Мариана Димитрова" w:date="2018-10-11T12:38:00Z">
              <w:r w:rsidRPr="009E02CB">
                <w:rPr>
                  <w:bCs/>
                  <w:sz w:val="20"/>
                  <w:szCs w:val="20"/>
                  <w:lang w:eastAsia="en-US"/>
                </w:rPr>
                <w:t>Коментари/ бележки:</w:t>
              </w:r>
            </w:ins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2DD4D054" w14:textId="77777777" w:rsidR="003D103F" w:rsidRPr="009E02CB" w:rsidRDefault="003D103F" w:rsidP="000245EC">
            <w:pPr>
              <w:rPr>
                <w:ins w:id="744" w:author="Мариана Димитрова" w:date="2018-10-11T12:38:00Z"/>
                <w:sz w:val="22"/>
                <w:szCs w:val="22"/>
                <w:lang w:eastAsia="en-US"/>
              </w:rPr>
            </w:pPr>
          </w:p>
        </w:tc>
      </w:tr>
      <w:tr w:rsidR="003D103F" w:rsidRPr="009E02CB" w14:paraId="029AE327" w14:textId="77777777" w:rsidTr="000245EC">
        <w:trPr>
          <w:trHeight w:val="520"/>
          <w:ins w:id="745" w:author="Мариана Димитрова" w:date="2018-10-11T12:38:00Z"/>
        </w:trPr>
        <w:tc>
          <w:tcPr>
            <w:tcW w:w="1170" w:type="pct"/>
            <w:shd w:val="clear" w:color="auto" w:fill="F2DBDB"/>
            <w:vAlign w:val="center"/>
          </w:tcPr>
          <w:p w14:paraId="037FD628" w14:textId="77777777" w:rsidR="003D103F" w:rsidRPr="009E02CB" w:rsidRDefault="003D103F" w:rsidP="000245EC">
            <w:pPr>
              <w:spacing w:before="120" w:after="120"/>
              <w:rPr>
                <w:ins w:id="746" w:author="Мариана Димитрова" w:date="2018-10-11T12:38:00Z"/>
                <w:i/>
                <w:sz w:val="20"/>
                <w:szCs w:val="20"/>
                <w:lang w:eastAsia="en-US"/>
              </w:rPr>
            </w:pPr>
            <w:ins w:id="747" w:author="Мариана Димитрова" w:date="2018-10-11T12:38:00Z">
              <w:r w:rsidRPr="009E02CB">
                <w:rPr>
                  <w:sz w:val="20"/>
                  <w:szCs w:val="20"/>
                  <w:lang w:eastAsia="en-US"/>
                </w:rPr>
                <w:t>Становище:</w:t>
              </w:r>
            </w:ins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5A477686" w14:textId="77777777" w:rsidR="003D103F" w:rsidRPr="009E02CB" w:rsidRDefault="003D103F" w:rsidP="000245EC">
            <w:pPr>
              <w:pStyle w:val="Style"/>
              <w:spacing w:before="120"/>
              <w:ind w:left="0" w:right="0" w:firstLine="0"/>
              <w:jc w:val="left"/>
              <w:rPr>
                <w:ins w:id="748" w:author="Мариана Димитрова" w:date="2018-10-11T12:38:00Z"/>
                <w:sz w:val="20"/>
              </w:rPr>
            </w:pPr>
            <w:ins w:id="749" w:author="Мариана Димитрова" w:date="2018-10-11T12:38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</w:t>
              </w:r>
              <w:r w:rsidRPr="00D22B31">
                <w:rPr>
                  <w:sz w:val="20"/>
                </w:rPr>
                <w:t>Необходимо е представянето на коригирани искане за изменение или документи/ допълнителна информация/документи от бенефициента.</w:t>
              </w:r>
            </w:ins>
          </w:p>
        </w:tc>
      </w:tr>
      <w:tr w:rsidR="003D103F" w:rsidRPr="009E02CB" w14:paraId="04A0D66E" w14:textId="77777777" w:rsidTr="000245EC">
        <w:trPr>
          <w:trHeight w:val="520"/>
          <w:ins w:id="750" w:author="Мариана Димитрова" w:date="2018-10-11T12:38:00Z"/>
        </w:trPr>
        <w:tc>
          <w:tcPr>
            <w:tcW w:w="1170" w:type="pct"/>
            <w:shd w:val="clear" w:color="auto" w:fill="F2DBDB"/>
            <w:vAlign w:val="center"/>
          </w:tcPr>
          <w:p w14:paraId="0B08F4EF" w14:textId="77777777" w:rsidR="003D103F" w:rsidRPr="009E02CB" w:rsidRDefault="003D103F" w:rsidP="000245EC">
            <w:pPr>
              <w:spacing w:before="120" w:after="120"/>
              <w:jc w:val="right"/>
              <w:rPr>
                <w:ins w:id="751" w:author="Мариана Димитрова" w:date="2018-10-11T12:38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71A93D48" w14:textId="77777777" w:rsidR="003D103F" w:rsidRPr="009E02CB" w:rsidRDefault="003D103F" w:rsidP="000245EC">
            <w:pPr>
              <w:pStyle w:val="Style"/>
              <w:spacing w:before="120"/>
              <w:ind w:left="0" w:right="0" w:firstLine="0"/>
              <w:jc w:val="left"/>
              <w:rPr>
                <w:ins w:id="752" w:author="Мариана Димитрова" w:date="2018-10-11T12:38:00Z"/>
                <w:sz w:val="20"/>
              </w:rPr>
            </w:pPr>
            <w:ins w:id="753" w:author="Мариана Димитрова" w:date="2018-10-11T12:38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Предлагам одобряване на исканото от бенефициента изменение и сключване на допълнително споразумение към договора/ издаване на заповед за изменение на заповедта за предоставяне на БФП</w:t>
              </w:r>
              <w:r>
                <w:rPr>
                  <w:sz w:val="20"/>
                </w:rPr>
                <w:t>.</w:t>
              </w:r>
            </w:ins>
          </w:p>
        </w:tc>
      </w:tr>
      <w:tr w:rsidR="003D103F" w:rsidRPr="009E02CB" w14:paraId="0BB7664A" w14:textId="77777777" w:rsidTr="000245EC">
        <w:trPr>
          <w:trHeight w:val="520"/>
          <w:ins w:id="754" w:author="Мариана Димитрова" w:date="2018-10-11T12:38:00Z"/>
        </w:trPr>
        <w:tc>
          <w:tcPr>
            <w:tcW w:w="1170" w:type="pct"/>
            <w:shd w:val="clear" w:color="auto" w:fill="F2DBDB"/>
            <w:vAlign w:val="center"/>
          </w:tcPr>
          <w:p w14:paraId="294EF814" w14:textId="77777777" w:rsidR="003D103F" w:rsidRPr="009E02CB" w:rsidRDefault="003D103F" w:rsidP="000245EC">
            <w:pPr>
              <w:spacing w:before="120" w:after="120"/>
              <w:jc w:val="right"/>
              <w:rPr>
                <w:ins w:id="755" w:author="Мариана Димитрова" w:date="2018-10-11T12:38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558FE0FE" w14:textId="77777777" w:rsidR="003D103F" w:rsidRPr="009E02CB" w:rsidRDefault="003D103F" w:rsidP="000245EC">
            <w:pPr>
              <w:pStyle w:val="Style"/>
              <w:spacing w:before="120"/>
              <w:ind w:left="0" w:right="0" w:firstLine="0"/>
              <w:jc w:val="left"/>
              <w:rPr>
                <w:ins w:id="756" w:author="Мариана Димитрова" w:date="2018-10-11T12:38:00Z"/>
                <w:sz w:val="20"/>
              </w:rPr>
            </w:pPr>
            <w:ins w:id="757" w:author="Мариана Димитрова" w:date="2018-10-11T12:38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Предлагам одобряване на исканото от бенефициента изменение без сключване на допълнително споразумение към договора/ издаване на заповед за изменение на заповедта за предоставяне на БФП</w:t>
              </w:r>
              <w:r>
                <w:rPr>
                  <w:sz w:val="20"/>
                </w:rPr>
                <w:t>.</w:t>
              </w:r>
            </w:ins>
          </w:p>
        </w:tc>
      </w:tr>
      <w:tr w:rsidR="003D103F" w:rsidRPr="009E02CB" w14:paraId="0CA52269" w14:textId="77777777" w:rsidTr="000245EC">
        <w:trPr>
          <w:trHeight w:val="520"/>
          <w:ins w:id="758" w:author="Мариана Димитрова" w:date="2018-10-11T12:38:00Z"/>
        </w:trPr>
        <w:tc>
          <w:tcPr>
            <w:tcW w:w="1170" w:type="pct"/>
            <w:shd w:val="clear" w:color="auto" w:fill="F2DBDB"/>
            <w:vAlign w:val="center"/>
          </w:tcPr>
          <w:p w14:paraId="15DBDB95" w14:textId="77777777" w:rsidR="003D103F" w:rsidRPr="009E02CB" w:rsidRDefault="003D103F" w:rsidP="000245EC">
            <w:pPr>
              <w:spacing w:before="120" w:after="120"/>
              <w:jc w:val="right"/>
              <w:rPr>
                <w:ins w:id="759" w:author="Мариана Димитрова" w:date="2018-10-11T12:38:00Z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2E83AD89" w14:textId="77777777" w:rsidR="003D103F" w:rsidRPr="009E02CB" w:rsidRDefault="003D103F" w:rsidP="000245EC">
            <w:pPr>
              <w:pStyle w:val="Style"/>
              <w:spacing w:before="120"/>
              <w:ind w:left="0" w:right="0" w:firstLine="0"/>
              <w:jc w:val="left"/>
              <w:rPr>
                <w:ins w:id="760" w:author="Мариана Димитрова" w:date="2018-10-11T12:38:00Z"/>
                <w:sz w:val="20"/>
              </w:rPr>
            </w:pPr>
            <w:ins w:id="761" w:author="Мариана Димитрова" w:date="2018-10-11T12:38:00Z">
              <w:r w:rsidRPr="009E02CB">
                <w:rPr>
                  <w:sz w:val="20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9E02CB">
                <w:rPr>
                  <w:sz w:val="20"/>
                </w:rPr>
                <w:instrText xml:space="preserve"> FORMCHECKBOX </w:instrText>
              </w:r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  <w:r w:rsidRPr="009E02CB">
                <w:rPr>
                  <w:sz w:val="20"/>
                </w:rPr>
                <w:fldChar w:fldCharType="end"/>
              </w:r>
              <w:r w:rsidRPr="009E02CB">
                <w:rPr>
                  <w:sz w:val="20"/>
                </w:rPr>
                <w:t> Предлагам отхвърляне на исканото изменение</w:t>
              </w:r>
              <w:r>
                <w:rPr>
                  <w:sz w:val="20"/>
                </w:rPr>
                <w:t>.</w:t>
              </w:r>
            </w:ins>
          </w:p>
        </w:tc>
      </w:tr>
    </w:tbl>
    <w:p w14:paraId="3625CE1E" w14:textId="77777777" w:rsidR="003D103F" w:rsidRPr="009E02CB" w:rsidRDefault="003D103F" w:rsidP="003D103F">
      <w:pPr>
        <w:rPr>
          <w:ins w:id="762" w:author="Мариана Димитрова" w:date="2018-10-11T12:38:00Z"/>
          <w:sz w:val="20"/>
          <w:szCs w:val="20"/>
        </w:rPr>
      </w:pPr>
    </w:p>
    <w:p w14:paraId="636122AC" w14:textId="77777777" w:rsidR="003D103F" w:rsidRPr="009E02CB" w:rsidRDefault="003D103F" w:rsidP="003D103F">
      <w:pPr>
        <w:rPr>
          <w:ins w:id="763" w:author="Мариана Димитрова" w:date="2018-10-11T12:38:00Z"/>
          <w:b/>
          <w:bCs/>
          <w:sz w:val="20"/>
          <w:szCs w:val="20"/>
          <w:u w:val="single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04"/>
        <w:gridCol w:w="4896"/>
        <w:gridCol w:w="1777"/>
        <w:gridCol w:w="1668"/>
      </w:tblGrid>
      <w:tr w:rsidR="003D103F" w:rsidRPr="009E02CB" w14:paraId="75CCF20A" w14:textId="77777777" w:rsidTr="000245EC">
        <w:trPr>
          <w:trHeight w:val="445"/>
          <w:ins w:id="764" w:author="Мариана Димитрова" w:date="2018-10-11T12:38:00Z"/>
        </w:trPr>
        <w:tc>
          <w:tcPr>
            <w:tcW w:w="2304" w:type="dxa"/>
            <w:shd w:val="clear" w:color="auto" w:fill="365F91"/>
          </w:tcPr>
          <w:p w14:paraId="207C0F28" w14:textId="77777777" w:rsidR="003D103F" w:rsidRPr="009E02CB" w:rsidRDefault="003D103F" w:rsidP="000245EC">
            <w:pPr>
              <w:jc w:val="center"/>
              <w:rPr>
                <w:ins w:id="765" w:author="Мариана Димитрова" w:date="2018-10-11T12:38:00Z"/>
                <w:b/>
                <w:bCs/>
                <w:color w:val="FFFFFF"/>
                <w:sz w:val="20"/>
                <w:szCs w:val="20"/>
                <w:u w:val="single"/>
              </w:rPr>
            </w:pPr>
            <w:ins w:id="766" w:author="Мариана Димитрова" w:date="2018-10-11T12:38:00Z">
              <w:r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Съгласувал</w:t>
              </w:r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:</w:t>
              </w:r>
            </w:ins>
          </w:p>
        </w:tc>
        <w:tc>
          <w:tcPr>
            <w:tcW w:w="4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25E2FDF" w14:textId="77777777" w:rsidR="003D103F" w:rsidRPr="009E02CB" w:rsidRDefault="003D103F" w:rsidP="000245EC">
            <w:pPr>
              <w:jc w:val="center"/>
              <w:rPr>
                <w:ins w:id="767" w:author="Мариана Димитрова" w:date="2018-10-11T12:38:00Z"/>
                <w:b/>
                <w:bCs/>
                <w:color w:val="FFFFFF"/>
                <w:sz w:val="20"/>
                <w:szCs w:val="20"/>
                <w:u w:val="single"/>
              </w:rPr>
            </w:pPr>
            <w:ins w:id="768" w:author="Мариана Димитрова" w:date="2018-10-11T12:38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Име, длъжност</w:t>
              </w:r>
            </w:ins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25F5CA6" w14:textId="77777777" w:rsidR="003D103F" w:rsidRPr="009E02CB" w:rsidRDefault="003D103F" w:rsidP="000245EC">
            <w:pPr>
              <w:jc w:val="center"/>
              <w:rPr>
                <w:ins w:id="769" w:author="Мариана Димитрова" w:date="2018-10-11T12:38:00Z"/>
                <w:b/>
                <w:bCs/>
                <w:color w:val="FFFFFF"/>
                <w:sz w:val="20"/>
                <w:szCs w:val="20"/>
                <w:u w:val="single"/>
              </w:rPr>
            </w:pPr>
            <w:ins w:id="770" w:author="Мариана Димитрова" w:date="2018-10-11T12:38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Дата</w:t>
              </w:r>
            </w:ins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F720F98" w14:textId="77777777" w:rsidR="003D103F" w:rsidRPr="009E02CB" w:rsidRDefault="003D103F" w:rsidP="000245EC">
            <w:pPr>
              <w:jc w:val="center"/>
              <w:rPr>
                <w:ins w:id="771" w:author="Мариана Димитрова" w:date="2018-10-11T12:38:00Z"/>
                <w:b/>
                <w:bCs/>
                <w:color w:val="FFFFFF"/>
                <w:sz w:val="20"/>
                <w:szCs w:val="20"/>
                <w:u w:val="single"/>
              </w:rPr>
            </w:pPr>
            <w:ins w:id="772" w:author="Мариана Димитрова" w:date="2018-10-11T12:38:00Z">
              <w:r w:rsidRPr="009E02CB">
                <w:rPr>
                  <w:b/>
                  <w:bCs/>
                  <w:color w:val="FFFFFF"/>
                  <w:sz w:val="20"/>
                  <w:szCs w:val="20"/>
                  <w:u w:val="single"/>
                </w:rPr>
                <w:t>Подпис</w:t>
              </w:r>
            </w:ins>
          </w:p>
        </w:tc>
      </w:tr>
      <w:tr w:rsidR="003D103F" w:rsidRPr="009E02CB" w14:paraId="08FE39AC" w14:textId="77777777" w:rsidTr="000245EC">
        <w:trPr>
          <w:trHeight w:val="423"/>
          <w:ins w:id="773" w:author="Мариана Димитрова" w:date="2018-10-11T12:38:00Z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</w:tcPr>
          <w:p w14:paraId="526E66D6" w14:textId="77777777" w:rsidR="003D103F" w:rsidRPr="009E02CB" w:rsidRDefault="003D103F" w:rsidP="000245EC">
            <w:pPr>
              <w:rPr>
                <w:ins w:id="774" w:author="Мариана Димитрова" w:date="2018-10-11T12:38:00Z"/>
                <w:b/>
                <w:bCs/>
                <w:sz w:val="20"/>
                <w:szCs w:val="20"/>
                <w:u w:val="single"/>
              </w:rPr>
            </w:pPr>
            <w:ins w:id="775" w:author="Мариана Димитрова" w:date="2018-10-11T12:38:00Z"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>Началник отдел ПД:</w:t>
              </w:r>
            </w:ins>
          </w:p>
        </w:tc>
        <w:tc>
          <w:tcPr>
            <w:tcW w:w="4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06C0DA9" w14:textId="77777777" w:rsidR="003D103F" w:rsidRPr="009E02CB" w:rsidRDefault="003D103F" w:rsidP="000245EC">
            <w:pPr>
              <w:rPr>
                <w:ins w:id="776" w:author="Мариана Димитрова" w:date="2018-10-11T12:38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54F823" w14:textId="77777777" w:rsidR="003D103F" w:rsidRPr="009E02CB" w:rsidRDefault="003D103F" w:rsidP="000245EC">
            <w:pPr>
              <w:rPr>
                <w:ins w:id="777" w:author="Мариана Димитрова" w:date="2018-10-11T12:38:00Z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C05EB5" w14:textId="77777777" w:rsidR="003D103F" w:rsidRPr="009E02CB" w:rsidRDefault="003D103F" w:rsidP="000245EC">
            <w:pPr>
              <w:rPr>
                <w:ins w:id="778" w:author="Мариана Димитрова" w:date="2018-10-11T12:38:00Z"/>
                <w:b/>
                <w:bCs/>
                <w:sz w:val="20"/>
                <w:szCs w:val="20"/>
                <w:u w:val="single"/>
              </w:rPr>
            </w:pPr>
          </w:p>
        </w:tc>
      </w:tr>
      <w:tr w:rsidR="003D103F" w:rsidRPr="009E02CB" w14:paraId="31D7A022" w14:textId="77777777" w:rsidTr="000245EC">
        <w:trPr>
          <w:trHeight w:val="423"/>
          <w:ins w:id="779" w:author="Мариана Димитрова" w:date="2018-10-11T12:38:00Z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</w:tcPr>
          <w:p w14:paraId="1BF72EE3" w14:textId="77777777" w:rsidR="003D103F" w:rsidRPr="009E02CB" w:rsidRDefault="003D103F" w:rsidP="000245EC">
            <w:pPr>
              <w:rPr>
                <w:ins w:id="780" w:author="Мариана Димитрова" w:date="2018-10-11T12:38:00Z"/>
                <w:b/>
                <w:bCs/>
                <w:sz w:val="20"/>
                <w:szCs w:val="20"/>
                <w:u w:val="single"/>
              </w:rPr>
            </w:pPr>
            <w:ins w:id="781" w:author="Мариана Димитрова" w:date="2018-10-11T12:38:00Z">
              <w:r w:rsidRPr="009E02CB">
                <w:rPr>
                  <w:b/>
                  <w:bCs/>
                  <w:sz w:val="20"/>
                  <w:szCs w:val="20"/>
                  <w:u w:val="single"/>
                </w:rPr>
                <w:t>Бележки/ коментари:</w:t>
              </w:r>
            </w:ins>
          </w:p>
        </w:tc>
        <w:tc>
          <w:tcPr>
            <w:tcW w:w="83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4CE852A" w14:textId="77777777" w:rsidR="003D103F" w:rsidRPr="009E02CB" w:rsidRDefault="003D103F" w:rsidP="000245EC">
            <w:pPr>
              <w:rPr>
                <w:ins w:id="782" w:author="Мариана Димитрова" w:date="2018-10-11T12:38:00Z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83C5FA5" w14:textId="20E3663F" w:rsidR="003D103F" w:rsidRDefault="003D103F" w:rsidP="00B70662">
      <w:pPr>
        <w:rPr>
          <w:ins w:id="783" w:author="Мариана Димитрова" w:date="2018-10-11T12:38:00Z"/>
          <w:sz w:val="20"/>
          <w:szCs w:val="20"/>
        </w:rPr>
      </w:pPr>
    </w:p>
    <w:p w14:paraId="4ED648D7" w14:textId="77777777" w:rsidR="003D103F" w:rsidRPr="009E02CB" w:rsidRDefault="003D103F" w:rsidP="00B70662">
      <w:pPr>
        <w:rPr>
          <w:sz w:val="20"/>
          <w:szCs w:val="20"/>
        </w:rPr>
      </w:pPr>
    </w:p>
    <w:tbl>
      <w:tblPr>
        <w:tblW w:w="10568" w:type="dxa"/>
        <w:tblInd w:w="-6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6945"/>
        <w:gridCol w:w="1080"/>
        <w:gridCol w:w="1080"/>
        <w:gridCol w:w="915"/>
      </w:tblGrid>
      <w:tr w:rsidR="00B70662" w:rsidRPr="009E02CB" w14:paraId="77AEAE9C" w14:textId="77777777" w:rsidTr="00B9718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02FA498" w14:textId="77777777" w:rsidR="00B70662" w:rsidRPr="009E02CB" w:rsidRDefault="00B70662" w:rsidP="00B70662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6ECA4F35" w14:textId="2AAA38AD" w:rsidR="00B70662" w:rsidRPr="009E02CB" w:rsidRDefault="000B62BF" w:rsidP="000B62BF">
            <w:pPr>
              <w:rPr>
                <w:b/>
                <w:color w:val="FFFFFF"/>
                <w:sz w:val="20"/>
                <w:szCs w:val="20"/>
                <w:lang w:eastAsia="fr-FR"/>
              </w:rPr>
            </w:pPr>
            <w:ins w:id="784" w:author="Мариана Димитрова" w:date="2018-10-11T13:48:00Z">
              <w:r>
                <w:rPr>
                  <w:b/>
                  <w:color w:val="FFFFFF"/>
                  <w:sz w:val="20"/>
                  <w:szCs w:val="20"/>
                  <w:lang w:eastAsia="fr-FR"/>
                </w:rPr>
                <w:t xml:space="preserve">Проверка на </w:t>
              </w:r>
            </w:ins>
            <w:del w:id="785" w:author="Мариана Димитрова" w:date="2018-10-11T13:48:00Z">
              <w:r w:rsidR="00B70662" w:rsidDel="000B62BF">
                <w:rPr>
                  <w:b/>
                  <w:color w:val="FFFFFF"/>
                  <w:sz w:val="20"/>
                  <w:szCs w:val="20"/>
                  <w:lang w:eastAsia="fr-FR"/>
                </w:rPr>
                <w:delText>П</w:delText>
              </w:r>
            </w:del>
            <w:ins w:id="786" w:author="Мариана Димитрова" w:date="2018-10-11T13:48:00Z">
              <w:r>
                <w:rPr>
                  <w:b/>
                  <w:color w:val="FFFFFF"/>
                  <w:sz w:val="20"/>
                  <w:szCs w:val="20"/>
                  <w:lang w:eastAsia="fr-FR"/>
                </w:rPr>
                <w:t>п</w:t>
              </w:r>
            </w:ins>
            <w:r w:rsidR="00B70662">
              <w:rPr>
                <w:b/>
                <w:color w:val="FFFFFF"/>
                <w:sz w:val="20"/>
                <w:szCs w:val="20"/>
                <w:lang w:eastAsia="fr-FR"/>
              </w:rPr>
              <w:t>роект на д</w:t>
            </w:r>
            <w:r w:rsidR="00B70662" w:rsidRPr="007B0842">
              <w:rPr>
                <w:b/>
                <w:color w:val="FFFFFF"/>
                <w:sz w:val="20"/>
                <w:szCs w:val="20"/>
                <w:lang w:eastAsia="fr-FR"/>
              </w:rPr>
              <w:t>опълнително споразумение</w:t>
            </w:r>
            <w:r w:rsidR="00B70662"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 към </w:t>
            </w:r>
            <w:r w:rsidR="00B70662">
              <w:rPr>
                <w:b/>
                <w:color w:val="FFFFFF"/>
                <w:sz w:val="20"/>
                <w:szCs w:val="20"/>
                <w:lang w:eastAsia="fr-FR"/>
              </w:rPr>
              <w:t>д</w:t>
            </w:r>
            <w:r w:rsidR="00B70662"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оговор/ проект на заповед за изменение на </w:t>
            </w:r>
            <w:r w:rsidR="00B70662">
              <w:rPr>
                <w:b/>
                <w:color w:val="FFFFFF"/>
                <w:sz w:val="20"/>
                <w:szCs w:val="20"/>
                <w:lang w:eastAsia="fr-FR"/>
              </w:rPr>
              <w:t>з</w:t>
            </w:r>
            <w:r w:rsidR="00B70662" w:rsidRPr="009E02CB">
              <w:rPr>
                <w:b/>
                <w:color w:val="FFFFFF"/>
                <w:sz w:val="20"/>
                <w:szCs w:val="20"/>
                <w:lang w:eastAsia="fr-FR"/>
              </w:rPr>
              <w:t>аповед за предоставяне на БФП</w:t>
            </w:r>
            <w:ins w:id="787" w:author="Мариана Димитрова" w:date="2018-10-11T11:47:00Z">
              <w:r w:rsidR="006B4EEC">
                <w:rPr>
                  <w:rStyle w:val="FootnoteReference"/>
                  <w:b/>
                  <w:color w:val="FFFFFF"/>
                  <w:sz w:val="20"/>
                  <w:szCs w:val="20"/>
                  <w:lang w:eastAsia="fr-FR"/>
                </w:rPr>
                <w:footnoteReference w:id="7"/>
              </w:r>
            </w:ins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624D84FC" w14:textId="77777777" w:rsidR="00B70662" w:rsidRPr="009E02CB" w:rsidRDefault="00B70662" w:rsidP="00B9718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2F3A491" w14:textId="77777777" w:rsidR="00B70662" w:rsidRPr="009E02CB" w:rsidRDefault="00B70662" w:rsidP="00B9718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color w:val="FFFFFF"/>
                <w:sz w:val="20"/>
                <w:szCs w:val="20"/>
              </w:rPr>
              <w:t>Служител предварителен контрол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7FD3387" w14:textId="77777777" w:rsidR="00B70662" w:rsidRPr="009E02CB" w:rsidRDefault="00B70662" w:rsidP="00B97184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70662" w:rsidRPr="009E02CB" w14:paraId="568F18E7" w14:textId="77777777" w:rsidTr="00B9718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93CB" w14:textId="77777777" w:rsidR="00B70662" w:rsidRPr="009E02CB" w:rsidRDefault="00B70662" w:rsidP="00B97184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EC6E2" w14:textId="0D95D096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Номерът на допълнителното споразумение </w:t>
            </w:r>
            <w:r w:rsidR="005C61F7">
              <w:rPr>
                <w:sz w:val="20"/>
              </w:rPr>
              <w:t xml:space="preserve">(ДС) </w:t>
            </w:r>
            <w:r w:rsidRPr="009E02CB">
              <w:rPr>
                <w:sz w:val="20"/>
              </w:rPr>
              <w:t>е коректен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C650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A85B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40B74DD" w14:textId="77777777" w:rsidR="00B70662" w:rsidRPr="009E02CB" w:rsidRDefault="00B70662" w:rsidP="00B971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56CA80BA" w14:textId="77777777" w:rsidTr="00B9718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2EDC" w14:textId="77777777" w:rsidR="00B70662" w:rsidRPr="009E02CB" w:rsidRDefault="00B70662" w:rsidP="00B97184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178B4" w14:textId="1D668796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>Номерът и наименованието на проекта</w:t>
            </w:r>
            <w:r>
              <w:rPr>
                <w:sz w:val="20"/>
              </w:rPr>
              <w:t>/финансовия план</w:t>
            </w:r>
            <w:r w:rsidR="005C61F7">
              <w:rPr>
                <w:sz w:val="20"/>
              </w:rPr>
              <w:t>,</w:t>
            </w:r>
            <w:r w:rsidRPr="009E02CB">
              <w:rPr>
                <w:sz w:val="20"/>
              </w:rPr>
              <w:t xml:space="preserve"> </w:t>
            </w:r>
            <w:r w:rsidR="005C61F7">
              <w:rPr>
                <w:sz w:val="20"/>
              </w:rPr>
              <w:t xml:space="preserve">посочени </w:t>
            </w:r>
            <w:r w:rsidRPr="009E02CB">
              <w:rPr>
                <w:sz w:val="20"/>
              </w:rPr>
              <w:t xml:space="preserve">в </w:t>
            </w:r>
            <w:r w:rsidR="005C61F7">
              <w:rPr>
                <w:sz w:val="20"/>
              </w:rPr>
              <w:t xml:space="preserve">ДС </w:t>
            </w:r>
            <w:r w:rsidRPr="009E02CB">
              <w:rPr>
                <w:sz w:val="20"/>
              </w:rPr>
              <w:t>и номерът и датата на договора/ заповедта, които с</w:t>
            </w:r>
            <w:r>
              <w:rPr>
                <w:sz w:val="20"/>
              </w:rPr>
              <w:t>е изменят</w:t>
            </w:r>
            <w:r w:rsidR="005C61F7">
              <w:rPr>
                <w:sz w:val="20"/>
              </w:rPr>
              <w:t xml:space="preserve">, посочени в ДС/ </w:t>
            </w:r>
            <w:proofErr w:type="spellStart"/>
            <w:r w:rsidR="005C61F7">
              <w:rPr>
                <w:sz w:val="20"/>
              </w:rPr>
              <w:t>изменителната</w:t>
            </w:r>
            <w:proofErr w:type="spellEnd"/>
            <w:r w:rsidR="005C61F7">
              <w:rPr>
                <w:sz w:val="20"/>
              </w:rPr>
              <w:t xml:space="preserve"> заповед</w:t>
            </w:r>
            <w:r>
              <w:rPr>
                <w:sz w:val="20"/>
              </w:rPr>
              <w:t xml:space="preserve"> са коректни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4F81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F7F4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D1341A7" w14:textId="77777777" w:rsidR="00B70662" w:rsidRPr="009E02CB" w:rsidRDefault="00B70662" w:rsidP="00B971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24993096" w14:textId="77777777" w:rsidTr="00B9718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5057" w14:textId="77777777" w:rsidR="00B70662" w:rsidRPr="009E02CB" w:rsidRDefault="00B70662" w:rsidP="00B97184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DB3E" w14:textId="39BE2764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посочени правилно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B7DB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0B3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486DB55" w14:textId="77777777" w:rsidR="00B70662" w:rsidRPr="009E02CB" w:rsidRDefault="00B70662" w:rsidP="00B971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1CC60D9D" w14:textId="77777777" w:rsidTr="00B9718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A2C4" w14:textId="77777777" w:rsidR="00B70662" w:rsidRPr="009E02CB" w:rsidRDefault="00B70662" w:rsidP="00B97184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FC7D" w14:textId="1C7F23B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Идентификационните данни на 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правилни (съгласно формуляра за кандидатстване, приложимата нормативна уредба и други официални документи и регистри, удостоверението за актуално състояние, ако е приложимо, подадена от бенефициента допълнителна информация)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2598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1E6C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3D2E5C9" w14:textId="77777777" w:rsidR="00B70662" w:rsidRPr="009E02CB" w:rsidRDefault="00B70662" w:rsidP="00B971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4AECE480" w14:textId="77777777" w:rsidTr="00B9718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FF59" w14:textId="77777777" w:rsidR="00B70662" w:rsidRPr="009E02CB" w:rsidRDefault="00B70662" w:rsidP="00B97184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E5D4" w14:textId="436034C5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В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заповед са описани всички допустими промени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D075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D532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87DBDF3" w14:textId="77777777" w:rsidR="00B70662" w:rsidRPr="009E02CB" w:rsidRDefault="00B70662" w:rsidP="00B971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527ADED1" w14:textId="77777777" w:rsidTr="00B9718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D870" w14:textId="77777777" w:rsidR="00B70662" w:rsidRPr="009E02CB" w:rsidRDefault="00B70662" w:rsidP="00B97184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A4E01" w14:textId="4BDC59BB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При необходимост в </w:t>
            </w:r>
            <w:r w:rsidR="005C61F7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="005C61F7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="005C61F7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заповед е включена информация относно предоставяна държавна/ минимална помощ и специални изисквания/ условия с оглед спазването на приложимите правила за държавните помощи.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4605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F680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7D64751" w14:textId="77777777" w:rsidR="00B70662" w:rsidRPr="009E02CB" w:rsidRDefault="00B70662" w:rsidP="00B971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6F41C560" w14:textId="77777777" w:rsidTr="00B9718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E373" w14:textId="77777777" w:rsidR="00B70662" w:rsidRPr="009E02CB" w:rsidRDefault="00B70662" w:rsidP="00B97184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C7F5B" w14:textId="14B370AA" w:rsidR="00B70662" w:rsidRPr="009E02CB" w:rsidRDefault="00B70662" w:rsidP="005C61F7">
            <w:pPr>
              <w:pStyle w:val="Style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Към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</w:rPr>
              <w:t xml:space="preserve">/ </w:t>
            </w:r>
            <w:proofErr w:type="spellStart"/>
            <w:r w:rsidRPr="009E02CB">
              <w:rPr>
                <w:sz w:val="20"/>
              </w:rPr>
              <w:t>изменителната</w:t>
            </w:r>
            <w:proofErr w:type="spellEnd"/>
            <w:r w:rsidRPr="009E02CB">
              <w:rPr>
                <w:sz w:val="20"/>
              </w:rPr>
              <w:t xml:space="preserve"> заповед са приложени всички посочени в тях приложения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91F5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6448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68DF6CB" w14:textId="77777777" w:rsidR="00B70662" w:rsidRPr="009E02CB" w:rsidRDefault="00B70662" w:rsidP="00B971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3F461ECB" w14:textId="77777777" w:rsidTr="00E61247">
        <w:trPr>
          <w:trHeight w:val="28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E8D6" w14:textId="77777777" w:rsidR="00B70662" w:rsidRPr="009E02CB" w:rsidRDefault="00B70662" w:rsidP="00B97184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A4869" w14:textId="6D71BE1D" w:rsidR="00B70662" w:rsidRPr="009E02CB" w:rsidRDefault="005C61F7" w:rsidP="00B97184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</w:rPr>
              <w:t>ДС</w:t>
            </w:r>
            <w:r w:rsidR="00B70662" w:rsidRPr="009E02CB">
              <w:rPr>
                <w:sz w:val="20"/>
              </w:rPr>
              <w:t xml:space="preserve">/ </w:t>
            </w:r>
            <w:proofErr w:type="spellStart"/>
            <w:r w:rsidR="00B70662" w:rsidRPr="009E02CB">
              <w:rPr>
                <w:sz w:val="20"/>
              </w:rPr>
              <w:t>изменителната</w:t>
            </w:r>
            <w:proofErr w:type="spellEnd"/>
            <w:r w:rsidR="00B70662" w:rsidRPr="009E02CB">
              <w:rPr>
                <w:sz w:val="20"/>
              </w:rPr>
              <w:t xml:space="preserve"> заповед е изготвен</w:t>
            </w:r>
            <w:r>
              <w:rPr>
                <w:sz w:val="20"/>
              </w:rPr>
              <w:t>о</w:t>
            </w:r>
            <w:r w:rsidR="00B70662" w:rsidRPr="009E02CB">
              <w:rPr>
                <w:sz w:val="20"/>
              </w:rPr>
              <w:t xml:space="preserve">/а в </w:t>
            </w:r>
            <w:r w:rsidR="00B70662" w:rsidRPr="009E02CB">
              <w:rPr>
                <w:sz w:val="20"/>
                <w:szCs w:val="20"/>
                <w:lang w:eastAsia="fr-FR"/>
              </w:rPr>
              <w:t xml:space="preserve">необходимия брой екземпляри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C8D8" w14:textId="77777777" w:rsidR="00B70662" w:rsidRPr="009E02CB" w:rsidRDefault="00B70662" w:rsidP="00B97184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0B77" w14:textId="77777777" w:rsidR="00B70662" w:rsidRPr="009E02CB" w:rsidRDefault="00B70662" w:rsidP="00B97184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6AABDF4" w14:textId="77777777" w:rsidR="00B70662" w:rsidRPr="009E02CB" w:rsidRDefault="00B70662" w:rsidP="00B971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01833D5" w14:textId="48FBC4B9" w:rsidR="00B70662" w:rsidRDefault="00B70662" w:rsidP="00B70662">
      <w:pPr>
        <w:rPr>
          <w:ins w:id="795" w:author="Мариана Димитрова" w:date="2018-10-11T13:48:00Z"/>
          <w:sz w:val="20"/>
          <w:szCs w:val="20"/>
        </w:rPr>
      </w:pPr>
    </w:p>
    <w:p w14:paraId="7DB6D3DB" w14:textId="77777777" w:rsidR="004E6FE7" w:rsidRPr="009E02CB" w:rsidRDefault="004E6FE7" w:rsidP="00B70662">
      <w:pPr>
        <w:rPr>
          <w:sz w:val="20"/>
          <w:szCs w:val="20"/>
        </w:rPr>
      </w:pPr>
      <w:bookmarkStart w:id="796" w:name="_GoBack"/>
      <w:bookmarkEnd w:id="796"/>
    </w:p>
    <w:tbl>
      <w:tblPr>
        <w:tblW w:w="1050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122"/>
        <w:gridCol w:w="5373"/>
        <w:gridCol w:w="1620"/>
        <w:gridCol w:w="1392"/>
      </w:tblGrid>
      <w:tr w:rsidR="00B70662" w:rsidRPr="009E02CB" w14:paraId="6BB27EAE" w14:textId="77777777" w:rsidTr="00B97184">
        <w:trPr>
          <w:trHeight w:val="242"/>
        </w:trPr>
        <w:tc>
          <w:tcPr>
            <w:tcW w:w="2122" w:type="dxa"/>
            <w:shd w:val="clear" w:color="auto" w:fill="365F91"/>
          </w:tcPr>
          <w:p w14:paraId="3B891CF0" w14:textId="77777777" w:rsidR="00B70662" w:rsidRPr="009E02CB" w:rsidRDefault="00B70662" w:rsidP="00B9718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62803A0" w14:textId="77777777" w:rsidR="00B70662" w:rsidRPr="009E02CB" w:rsidRDefault="00B70662" w:rsidP="00B9718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81FC979" w14:textId="77777777" w:rsidR="00B70662" w:rsidRPr="009E02CB" w:rsidRDefault="00B70662" w:rsidP="00B9718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680F137" w14:textId="77777777" w:rsidR="00B70662" w:rsidRPr="009E02CB" w:rsidRDefault="00B70662" w:rsidP="00B9718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B70662" w:rsidRPr="009E02CB" w14:paraId="2B7E0C3F" w14:textId="77777777" w:rsidTr="00B97184">
        <w:trPr>
          <w:trHeight w:val="713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39B2BFCA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74757D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3CBEC5E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378F37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B70662" w:rsidRPr="009E02CB" w14:paraId="3D5128A4" w14:textId="77777777" w:rsidTr="00B97184"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1DA88982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Служител, осъществяващ контрол за законосъобразност: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5AFF1AD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9D7758E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9C59E27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1BA3507" w14:textId="32FF75B6" w:rsidR="006B4EEC" w:rsidRPr="009E02CB" w:rsidRDefault="006B4EEC" w:rsidP="00B70662">
      <w:pPr>
        <w:rPr>
          <w:sz w:val="20"/>
          <w:szCs w:val="20"/>
        </w:rPr>
      </w:pPr>
    </w:p>
    <w:p w14:paraId="6DC7B42B" w14:textId="77777777" w:rsidR="00B70662" w:rsidRPr="009E02CB" w:rsidRDefault="00B70662" w:rsidP="00B70662">
      <w:pPr>
        <w:ind w:hanging="720"/>
        <w:rPr>
          <w:b/>
          <w:bCs/>
          <w:sz w:val="20"/>
          <w:szCs w:val="20"/>
          <w:u w:val="single"/>
        </w:rPr>
      </w:pPr>
      <w:r w:rsidRPr="009E02CB">
        <w:rPr>
          <w:b/>
          <w:bCs/>
          <w:sz w:val="20"/>
          <w:szCs w:val="20"/>
          <w:u w:val="single"/>
        </w:rPr>
        <w:t>БЕЛЕЖКИ/КОМЕНТАРИ:</w:t>
      </w:r>
    </w:p>
    <w:p w14:paraId="2157D0BB" w14:textId="77777777" w:rsidR="00B70662" w:rsidRPr="009E02CB" w:rsidRDefault="00B70662" w:rsidP="00B70662">
      <w:pPr>
        <w:rPr>
          <w:b/>
          <w:bCs/>
          <w:sz w:val="20"/>
          <w:szCs w:val="20"/>
          <w:u w:val="single"/>
        </w:rPr>
      </w:pPr>
    </w:p>
    <w:tbl>
      <w:tblPr>
        <w:tblW w:w="1059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7"/>
      </w:tblGrid>
      <w:tr w:rsidR="00B70662" w:rsidRPr="009E02CB" w14:paraId="3963F5D9" w14:textId="77777777" w:rsidTr="00B97184">
        <w:trPr>
          <w:trHeight w:val="218"/>
        </w:trPr>
        <w:tc>
          <w:tcPr>
            <w:tcW w:w="10597" w:type="dxa"/>
            <w:shd w:val="clear" w:color="auto" w:fill="666699"/>
          </w:tcPr>
          <w:p w14:paraId="40EF5A32" w14:textId="77777777" w:rsidR="00B70662" w:rsidRPr="009E02CB" w:rsidRDefault="00B70662" w:rsidP="00B9718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ПД:</w:t>
            </w:r>
          </w:p>
        </w:tc>
      </w:tr>
      <w:tr w:rsidR="00B70662" w:rsidRPr="009E02CB" w14:paraId="708BA63F" w14:textId="77777777" w:rsidTr="00B97184">
        <w:trPr>
          <w:trHeight w:val="1057"/>
        </w:trPr>
        <w:tc>
          <w:tcPr>
            <w:tcW w:w="10597" w:type="dxa"/>
            <w:tcBorders>
              <w:bottom w:val="single" w:sz="4" w:space="0" w:color="auto"/>
            </w:tcBorders>
          </w:tcPr>
          <w:p w14:paraId="4ADB5CD3" w14:textId="77777777" w:rsidR="00B70662" w:rsidRPr="009E02CB" w:rsidRDefault="00B70662" w:rsidP="00B97184">
            <w:pPr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5C84E012" w14:textId="77777777" w:rsidR="00B70662" w:rsidRPr="009E02CB" w:rsidRDefault="00B70662" w:rsidP="00B97184">
            <w:pPr>
              <w:rPr>
                <w:sz w:val="20"/>
                <w:szCs w:val="20"/>
              </w:rPr>
            </w:pPr>
          </w:p>
          <w:p w14:paraId="7094EF13" w14:textId="77777777" w:rsidR="00B70662" w:rsidRPr="009E02CB" w:rsidRDefault="00B70662" w:rsidP="00B97184">
            <w:pPr>
              <w:rPr>
                <w:sz w:val="20"/>
                <w:szCs w:val="20"/>
              </w:rPr>
            </w:pPr>
          </w:p>
          <w:p w14:paraId="1CA49242" w14:textId="77777777" w:rsidR="00B70662" w:rsidRPr="009E02CB" w:rsidRDefault="00B70662" w:rsidP="00B97184">
            <w:pPr>
              <w:rPr>
                <w:sz w:val="20"/>
                <w:szCs w:val="20"/>
              </w:rPr>
            </w:pPr>
          </w:p>
        </w:tc>
      </w:tr>
      <w:tr w:rsidR="00B70662" w:rsidRPr="009E02CB" w14:paraId="14CF6E1B" w14:textId="77777777" w:rsidTr="00B97184">
        <w:trPr>
          <w:trHeight w:val="218"/>
        </w:trPr>
        <w:tc>
          <w:tcPr>
            <w:tcW w:w="10597" w:type="dxa"/>
            <w:shd w:val="clear" w:color="auto" w:fill="666699"/>
          </w:tcPr>
          <w:p w14:paraId="3875A889" w14:textId="77777777" w:rsidR="00B70662" w:rsidRPr="009E02CB" w:rsidRDefault="00B70662" w:rsidP="00B9718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B70662" w:rsidRPr="009E02CB" w14:paraId="3D384293" w14:textId="77777777" w:rsidTr="00B97184">
        <w:trPr>
          <w:trHeight w:val="816"/>
        </w:trPr>
        <w:tc>
          <w:tcPr>
            <w:tcW w:w="10597" w:type="dxa"/>
            <w:tcBorders>
              <w:bottom w:val="single" w:sz="4" w:space="0" w:color="auto"/>
            </w:tcBorders>
          </w:tcPr>
          <w:p w14:paraId="74BFCF95" w14:textId="77777777" w:rsidR="00B70662" w:rsidRPr="009E02CB" w:rsidRDefault="00B70662" w:rsidP="00B97184">
            <w:pPr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D8B75CB" w14:textId="5DCD56D8" w:rsidR="00B70662" w:rsidRDefault="00B70662" w:rsidP="00B97184">
            <w:pPr>
              <w:rPr>
                <w:sz w:val="20"/>
                <w:szCs w:val="20"/>
              </w:rPr>
            </w:pPr>
          </w:p>
          <w:p w14:paraId="298980E0" w14:textId="0F52CB72" w:rsidR="008A5189" w:rsidRDefault="008A5189" w:rsidP="00B97184">
            <w:pPr>
              <w:rPr>
                <w:sz w:val="20"/>
                <w:szCs w:val="20"/>
              </w:rPr>
            </w:pPr>
          </w:p>
          <w:p w14:paraId="7653906E" w14:textId="3A91348D" w:rsidR="008A5189" w:rsidRDefault="008A5189" w:rsidP="00B97184">
            <w:pPr>
              <w:rPr>
                <w:sz w:val="20"/>
                <w:szCs w:val="20"/>
              </w:rPr>
            </w:pPr>
          </w:p>
          <w:p w14:paraId="6F99DACA" w14:textId="3930E180" w:rsidR="008A5189" w:rsidRDefault="008A5189" w:rsidP="00B97184">
            <w:pPr>
              <w:rPr>
                <w:sz w:val="20"/>
                <w:szCs w:val="20"/>
              </w:rPr>
            </w:pPr>
          </w:p>
          <w:p w14:paraId="2347CAF6" w14:textId="651C9A24" w:rsidR="008A5189" w:rsidRDefault="008A5189" w:rsidP="00B97184">
            <w:pPr>
              <w:rPr>
                <w:sz w:val="20"/>
                <w:szCs w:val="20"/>
              </w:rPr>
            </w:pPr>
          </w:p>
          <w:p w14:paraId="1552412E" w14:textId="66F51295" w:rsidR="008A5189" w:rsidRDefault="008A5189" w:rsidP="00B97184">
            <w:pPr>
              <w:rPr>
                <w:sz w:val="20"/>
                <w:szCs w:val="20"/>
              </w:rPr>
            </w:pPr>
          </w:p>
          <w:p w14:paraId="62D6DE8E" w14:textId="6D9C4DFB" w:rsidR="008A5189" w:rsidRDefault="008A5189" w:rsidP="00B97184">
            <w:pPr>
              <w:rPr>
                <w:sz w:val="20"/>
                <w:szCs w:val="20"/>
              </w:rPr>
            </w:pPr>
          </w:p>
          <w:p w14:paraId="2068866E" w14:textId="455D0326" w:rsidR="008A5189" w:rsidRDefault="008A5189" w:rsidP="00B97184">
            <w:pPr>
              <w:rPr>
                <w:sz w:val="20"/>
                <w:szCs w:val="20"/>
              </w:rPr>
            </w:pPr>
          </w:p>
          <w:p w14:paraId="1C4EA6FE" w14:textId="5F6D0008" w:rsidR="008A5189" w:rsidRDefault="008A5189" w:rsidP="00B97184">
            <w:pPr>
              <w:rPr>
                <w:sz w:val="20"/>
                <w:szCs w:val="20"/>
              </w:rPr>
            </w:pPr>
          </w:p>
          <w:p w14:paraId="405CA525" w14:textId="7335F839" w:rsidR="00B70662" w:rsidRPr="009E02CB" w:rsidRDefault="00B70662" w:rsidP="00B97184">
            <w:pPr>
              <w:rPr>
                <w:sz w:val="20"/>
                <w:szCs w:val="20"/>
              </w:rPr>
            </w:pPr>
          </w:p>
        </w:tc>
      </w:tr>
    </w:tbl>
    <w:p w14:paraId="480AC8B4" w14:textId="19668A68" w:rsidR="006B4EEC" w:rsidRDefault="006B4EEC" w:rsidP="00B70662">
      <w:pPr>
        <w:rPr>
          <w:b/>
          <w:bCs/>
          <w:sz w:val="20"/>
          <w:szCs w:val="20"/>
          <w:u w:val="single"/>
        </w:rPr>
      </w:pPr>
    </w:p>
    <w:p w14:paraId="0D7E3556" w14:textId="77777777" w:rsidR="00480537" w:rsidRPr="009E02CB" w:rsidRDefault="00480537" w:rsidP="00B70662">
      <w:pPr>
        <w:rPr>
          <w:b/>
          <w:bCs/>
          <w:sz w:val="20"/>
          <w:szCs w:val="20"/>
          <w:u w:val="single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04"/>
        <w:gridCol w:w="4896"/>
        <w:gridCol w:w="1777"/>
        <w:gridCol w:w="1668"/>
      </w:tblGrid>
      <w:tr w:rsidR="00B70662" w:rsidRPr="009E02CB" w14:paraId="1BCAF68C" w14:textId="77777777" w:rsidTr="00B97184">
        <w:trPr>
          <w:trHeight w:val="445"/>
        </w:trPr>
        <w:tc>
          <w:tcPr>
            <w:tcW w:w="2304" w:type="dxa"/>
            <w:shd w:val="clear" w:color="auto" w:fill="365F91"/>
          </w:tcPr>
          <w:p w14:paraId="7C24AA28" w14:textId="78A7DF3B" w:rsidR="00B70662" w:rsidRPr="009E02CB" w:rsidRDefault="005C61F7" w:rsidP="00B9718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</w:t>
            </w:r>
            <w:r w:rsidR="00B70662"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  <w:tc>
          <w:tcPr>
            <w:tcW w:w="4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5A0C5AE" w14:textId="77777777" w:rsidR="00B70662" w:rsidRPr="009E02CB" w:rsidRDefault="00B70662" w:rsidP="00B9718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3CC7583" w14:textId="77777777" w:rsidR="00B70662" w:rsidRPr="009E02CB" w:rsidRDefault="00B70662" w:rsidP="00B9718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5C4D922" w14:textId="77777777" w:rsidR="00B70662" w:rsidRPr="009E02CB" w:rsidRDefault="00B70662" w:rsidP="00B9718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B70662" w:rsidRPr="009E02CB" w14:paraId="19C25D9C" w14:textId="77777777" w:rsidTr="00B97184">
        <w:trPr>
          <w:trHeight w:val="423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</w:tcPr>
          <w:p w14:paraId="546122D0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4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816A1E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8D0D198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E05A61C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B70662" w:rsidRPr="009E02CB" w14:paraId="20135F65" w14:textId="77777777" w:rsidTr="00B97184">
        <w:trPr>
          <w:trHeight w:val="423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</w:tcPr>
          <w:p w14:paraId="508DF08E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83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0524AFA" w14:textId="77777777" w:rsidR="00B70662" w:rsidRPr="009E02CB" w:rsidRDefault="00B70662" w:rsidP="00B9718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63DD139F" w14:textId="7E3BA4DC" w:rsidR="006B4EEC" w:rsidRDefault="006B4EEC" w:rsidP="006B4EEC">
      <w:pPr>
        <w:rPr>
          <w:ins w:id="797" w:author="Мариана Димитрова" w:date="2018-10-11T12:01:00Z"/>
          <w:sz w:val="20"/>
          <w:szCs w:val="20"/>
        </w:rPr>
      </w:pPr>
    </w:p>
    <w:p w14:paraId="32CAF025" w14:textId="77777777" w:rsidR="006B4EEC" w:rsidRPr="009E02CB" w:rsidRDefault="006B4EEC" w:rsidP="005F18CD">
      <w:pPr>
        <w:rPr>
          <w:sz w:val="20"/>
          <w:szCs w:val="20"/>
        </w:rPr>
      </w:pPr>
    </w:p>
    <w:tbl>
      <w:tblPr>
        <w:tblW w:w="107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7230"/>
        <w:gridCol w:w="2958"/>
      </w:tblGrid>
      <w:tr w:rsidR="002508EE" w:rsidRPr="00C40325" w14:paraId="0D2B03AB" w14:textId="77777777" w:rsidTr="00D50397">
        <w:trPr>
          <w:tblHeader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93A99C7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282A2915" w14:textId="655633C5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  <w:r w:rsidRPr="009E02CB">
              <w:rPr>
                <w:u w:val="single"/>
                <w:vertAlign w:val="superscript"/>
              </w:rPr>
              <w:footnoteReference w:id="8"/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476D089" w14:textId="77777777" w:rsidR="002508EE" w:rsidRPr="00C40325" w:rsidRDefault="002508EE" w:rsidP="002508EE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C40325">
              <w:rPr>
                <w:bCs/>
                <w:color w:val="FFFFFF"/>
                <w:sz w:val="20"/>
                <w:szCs w:val="20"/>
              </w:rPr>
              <w:t>Служител, оправомощен да полага „втори подпис”</w:t>
            </w:r>
          </w:p>
        </w:tc>
      </w:tr>
      <w:tr w:rsidR="002508EE" w:rsidRPr="00C40325" w14:paraId="068412FD" w14:textId="77777777" w:rsidTr="00D5039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638802D" w14:textId="77777777" w:rsidR="002508EE" w:rsidRPr="00C40325" w:rsidRDefault="002508EE" w:rsidP="002508EE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09A1C03" w14:textId="21FB7A53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Действия преди 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одобряване на проекта на допълнително споразумение/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изменителна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заповед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3315484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2508EE" w:rsidRPr="00C40325" w14:paraId="7EDAC3EE" w14:textId="77777777" w:rsidTr="00D5039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3A62" w14:textId="77777777" w:rsidR="002508EE" w:rsidRPr="00C40325" w:rsidRDefault="002508EE" w:rsidP="002508EE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181DB" w14:textId="48F0199C" w:rsidR="002508EE" w:rsidRPr="00C40325" w:rsidRDefault="002508EE" w:rsidP="002508EE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</w:rPr>
              <w:t xml:space="preserve">Осигурени са средства за </w:t>
            </w:r>
            <w:r>
              <w:rPr>
                <w:sz w:val="20"/>
              </w:rPr>
              <w:t xml:space="preserve">увеличаване на </w:t>
            </w:r>
            <w:r w:rsidRPr="00C40325">
              <w:rPr>
                <w:sz w:val="20"/>
              </w:rPr>
              <w:t xml:space="preserve">БФП за финансиране на </w:t>
            </w:r>
            <w:r w:rsidRPr="00C40325">
              <w:rPr>
                <w:sz w:val="20"/>
                <w:szCs w:val="20"/>
                <w:lang w:eastAsia="fr-FR"/>
              </w:rPr>
              <w:t>проекта/ финансовия план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6BE3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  <w:tr w:rsidR="002508EE" w:rsidRPr="00C40325" w14:paraId="5CC7896E" w14:textId="77777777" w:rsidTr="00D5039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B8F87" w14:textId="77777777" w:rsidR="002508EE" w:rsidRPr="00C40325" w:rsidRDefault="002508EE" w:rsidP="002508EE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DF081" w14:textId="1E9FC611" w:rsidR="002508EE" w:rsidRPr="00C40325" w:rsidRDefault="002508EE" w:rsidP="00600B49">
            <w:pPr>
              <w:pStyle w:val="Style"/>
              <w:spacing w:before="120"/>
              <w:ind w:left="43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Коректно е посочена </w:t>
            </w:r>
            <w:r w:rsidR="00600B49">
              <w:rPr>
                <w:sz w:val="20"/>
                <w:szCs w:val="20"/>
                <w:lang w:eastAsia="fr-FR"/>
              </w:rPr>
              <w:t>увеличената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C40325">
              <w:rPr>
                <w:sz w:val="20"/>
                <w:szCs w:val="20"/>
                <w:lang w:eastAsia="fr-FR"/>
              </w:rPr>
              <w:t>обща стойност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 xml:space="preserve"> (в това число БФП по проекта/финансовия план и съфинансирането от бенефициента, ако е приложимо), в съответствие с </w:t>
            </w:r>
            <w:r w:rsidR="00600B49">
              <w:rPr>
                <w:sz w:val="20"/>
                <w:szCs w:val="20"/>
                <w:lang w:eastAsia="fr-FR"/>
              </w:rPr>
              <w:t>предлаганото</w:t>
            </w:r>
            <w:r>
              <w:rPr>
                <w:sz w:val="20"/>
                <w:szCs w:val="20"/>
                <w:lang w:eastAsia="fr-FR"/>
              </w:rPr>
              <w:t xml:space="preserve"> изменение на </w:t>
            </w:r>
            <w:r w:rsidRPr="00C40325">
              <w:rPr>
                <w:sz w:val="20"/>
                <w:szCs w:val="20"/>
                <w:lang w:eastAsia="fr-FR"/>
              </w:rPr>
              <w:t>бюджет</w:t>
            </w:r>
            <w:r>
              <w:rPr>
                <w:sz w:val="20"/>
                <w:szCs w:val="20"/>
                <w:lang w:eastAsia="fr-FR"/>
              </w:rPr>
              <w:t>а</w:t>
            </w:r>
            <w:r w:rsidRPr="00C40325">
              <w:rPr>
                <w:sz w:val="20"/>
                <w:szCs w:val="20"/>
                <w:lang w:eastAsia="fr-FR"/>
              </w:rPr>
              <w:t xml:space="preserve">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6320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</w:tbl>
    <w:p w14:paraId="6DF033C0" w14:textId="77777777" w:rsidR="002508EE" w:rsidRPr="00C40325" w:rsidRDefault="002508EE" w:rsidP="002508EE">
      <w:pPr>
        <w:rPr>
          <w:sz w:val="20"/>
          <w:szCs w:val="20"/>
        </w:rPr>
      </w:pPr>
    </w:p>
    <w:p w14:paraId="32FE3115" w14:textId="77777777" w:rsidR="002508EE" w:rsidRPr="00C40325" w:rsidRDefault="002508EE" w:rsidP="002508EE">
      <w:pPr>
        <w:rPr>
          <w:sz w:val="20"/>
          <w:szCs w:val="20"/>
        </w:rPr>
      </w:pPr>
    </w:p>
    <w:tbl>
      <w:tblPr>
        <w:tblW w:w="10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4633"/>
        <w:gridCol w:w="1134"/>
        <w:gridCol w:w="1504"/>
      </w:tblGrid>
      <w:tr w:rsidR="002508EE" w:rsidRPr="00C40325" w14:paraId="672C0112" w14:textId="77777777" w:rsidTr="002508EE">
        <w:trPr>
          <w:trHeight w:val="445"/>
          <w:jc w:val="center"/>
        </w:trPr>
        <w:tc>
          <w:tcPr>
            <w:tcW w:w="3448" w:type="dxa"/>
            <w:shd w:val="clear" w:color="auto" w:fill="365F91"/>
          </w:tcPr>
          <w:p w14:paraId="5CADAE7F" w14:textId="77777777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4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E0C1D00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1C13AD5" w14:textId="77777777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CFAA8D6" w14:textId="77777777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2508EE" w:rsidRPr="00C40325" w14:paraId="67001342" w14:textId="77777777" w:rsidTr="002508EE">
        <w:trPr>
          <w:trHeight w:val="423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</w:tcPr>
          <w:p w14:paraId="1E31EC87" w14:textId="77777777" w:rsidR="002508EE" w:rsidRPr="00C40325" w:rsidRDefault="002508EE" w:rsidP="002508EE">
            <w:pPr>
              <w:rPr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lastRenderedPageBreak/>
              <w:t>Служител, оправомощен да полага „втори подпис”:</w:t>
            </w:r>
          </w:p>
        </w:tc>
        <w:tc>
          <w:tcPr>
            <w:tcW w:w="4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4BBA7A" w14:textId="77777777" w:rsidR="002508EE" w:rsidRPr="00C40325" w:rsidRDefault="002508EE" w:rsidP="002508EE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03DC672" w14:textId="77777777" w:rsidR="002508EE" w:rsidRPr="00C40325" w:rsidRDefault="002508EE" w:rsidP="002508E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CF2BB16" w14:textId="77777777" w:rsidR="002508EE" w:rsidRPr="00C40325" w:rsidRDefault="002508EE" w:rsidP="002508EE">
            <w:pPr>
              <w:rPr>
                <w:sz w:val="20"/>
                <w:szCs w:val="20"/>
                <w:lang w:val="ru-RU"/>
              </w:rPr>
            </w:pPr>
          </w:p>
        </w:tc>
      </w:tr>
      <w:tr w:rsidR="002508EE" w:rsidRPr="00C40325" w14:paraId="008FE284" w14:textId="77777777" w:rsidTr="002508EE">
        <w:trPr>
          <w:trHeight w:val="423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</w:tcPr>
          <w:p w14:paraId="08EFB228" w14:textId="77777777" w:rsidR="002508EE" w:rsidRPr="00C40325" w:rsidRDefault="002508EE" w:rsidP="002508EE">
            <w:pPr>
              <w:rPr>
                <w:b/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27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E926093" w14:textId="77777777" w:rsidR="002508EE" w:rsidRPr="00C40325" w:rsidRDefault="002508EE" w:rsidP="002508EE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797B1B5E" w14:textId="77777777" w:rsidR="002508EE" w:rsidRPr="009E02CB" w:rsidRDefault="002508EE" w:rsidP="005F18CD">
      <w:pPr>
        <w:rPr>
          <w:sz w:val="20"/>
          <w:szCs w:val="20"/>
        </w:rPr>
      </w:pPr>
    </w:p>
    <w:tbl>
      <w:tblPr>
        <w:tblW w:w="104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5"/>
      </w:tblGrid>
      <w:tr w:rsidR="009C567C" w:rsidRPr="009E02CB" w14:paraId="399A207E" w14:textId="77777777" w:rsidTr="009E02CB">
        <w:trPr>
          <w:trHeight w:val="218"/>
        </w:trPr>
        <w:tc>
          <w:tcPr>
            <w:tcW w:w="10415" w:type="dxa"/>
            <w:shd w:val="clear" w:color="auto" w:fill="666699"/>
          </w:tcPr>
          <w:p w14:paraId="616D4FC5" w14:textId="77777777" w:rsidR="009C567C" w:rsidRPr="009E02CB" w:rsidRDefault="009C567C" w:rsidP="004D034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9C567C" w:rsidRPr="009E02CB" w14:paraId="4E187170" w14:textId="77777777" w:rsidTr="009E02CB">
        <w:trPr>
          <w:trHeight w:val="70"/>
        </w:trPr>
        <w:tc>
          <w:tcPr>
            <w:tcW w:w="10415" w:type="dxa"/>
          </w:tcPr>
          <w:p w14:paraId="68DD5923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Отбелязва се взетото решение:</w:t>
            </w:r>
          </w:p>
          <w:p w14:paraId="0EB18BFA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4C53BDC0" w14:textId="30D62509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4E6FE7">
              <w:rPr>
                <w:sz w:val="22"/>
                <w:szCs w:val="22"/>
                <w:lang w:eastAsia="en-US"/>
              </w:rPr>
            </w:r>
            <w:r w:rsidR="004E6FE7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Одобрявам исканото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 от бенефициента/ предлаганото по инициатива на УО</w:t>
            </w:r>
            <w:r w:rsidRPr="009E02CB">
              <w:rPr>
                <w:sz w:val="22"/>
                <w:szCs w:val="22"/>
                <w:lang w:eastAsia="en-US"/>
              </w:rPr>
              <w:t xml:space="preserve"> 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  <w:r w:rsidR="001E73C4">
              <w:rPr>
                <w:sz w:val="22"/>
                <w:szCs w:val="22"/>
                <w:lang w:eastAsia="en-US"/>
              </w:rPr>
              <w:t xml:space="preserve">, в т.ч. проекта на ДС/ </w:t>
            </w:r>
            <w:proofErr w:type="spellStart"/>
            <w:r w:rsidR="001E73C4">
              <w:rPr>
                <w:sz w:val="22"/>
                <w:szCs w:val="22"/>
                <w:lang w:eastAsia="en-US"/>
              </w:rPr>
              <w:t>изменителна</w:t>
            </w:r>
            <w:proofErr w:type="spellEnd"/>
            <w:r w:rsidR="001E73C4">
              <w:rPr>
                <w:sz w:val="22"/>
                <w:szCs w:val="22"/>
                <w:lang w:eastAsia="en-US"/>
              </w:rPr>
              <w:t xml:space="preserve"> заповед</w:t>
            </w:r>
          </w:p>
          <w:p w14:paraId="43A356FA" w14:textId="77777777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</w:p>
          <w:p w14:paraId="6C4C81B2" w14:textId="77777777" w:rsidR="009C567C" w:rsidRPr="009E02CB" w:rsidRDefault="009C567C" w:rsidP="004D034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</w:rPr>
            </w:pPr>
          </w:p>
        </w:tc>
      </w:tr>
      <w:tr w:rsidR="009C567C" w:rsidRPr="009E02CB" w14:paraId="1175F8E4" w14:textId="77777777" w:rsidTr="009E02CB">
        <w:trPr>
          <w:trHeight w:val="2046"/>
        </w:trPr>
        <w:tc>
          <w:tcPr>
            <w:tcW w:w="10415" w:type="dxa"/>
          </w:tcPr>
          <w:p w14:paraId="1AC4C58F" w14:textId="48902D69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4E6FE7">
              <w:rPr>
                <w:sz w:val="22"/>
                <w:szCs w:val="22"/>
                <w:lang w:eastAsia="en-US"/>
              </w:rPr>
            </w:r>
            <w:r w:rsidR="004E6FE7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Отхвърлям исканото 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от бенефициента/ предлаганото по инициатива на УО </w:t>
            </w:r>
            <w:r w:rsidRPr="009E02CB">
              <w:rPr>
                <w:sz w:val="22"/>
                <w:szCs w:val="22"/>
                <w:lang w:eastAsia="en-US"/>
              </w:rPr>
              <w:t xml:space="preserve">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</w:p>
          <w:p w14:paraId="09DBB9B2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4D6FA4B9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Мотиви:</w:t>
            </w:r>
          </w:p>
          <w:p w14:paraId="4F0F3CD9" w14:textId="77777777" w:rsidR="009C567C" w:rsidRPr="009E02CB" w:rsidRDefault="009C567C" w:rsidP="004D0344">
            <w:pPr>
              <w:rPr>
                <w:color w:val="0000FF"/>
                <w:sz w:val="20"/>
                <w:szCs w:val="20"/>
              </w:rPr>
            </w:pPr>
          </w:p>
          <w:p w14:paraId="369D89D7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54BDD3DF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</w:tc>
      </w:tr>
      <w:tr w:rsidR="00424499" w:rsidRPr="009E02CB" w14:paraId="22303BD9" w14:textId="77777777" w:rsidTr="009E02CB">
        <w:trPr>
          <w:trHeight w:val="70"/>
        </w:trPr>
        <w:tc>
          <w:tcPr>
            <w:tcW w:w="10415" w:type="dxa"/>
          </w:tcPr>
          <w:p w14:paraId="6CB62952" w14:textId="77777777" w:rsidR="00424499" w:rsidRPr="009E02CB" w:rsidRDefault="00424499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Име и фамилия:                                                                                         Подпис:</w:t>
            </w:r>
          </w:p>
          <w:p w14:paraId="235C2CD2" w14:textId="77777777" w:rsidR="00424499" w:rsidRPr="009E02CB" w:rsidRDefault="00424499" w:rsidP="004D0344">
            <w:pPr>
              <w:rPr>
                <w:sz w:val="20"/>
                <w:szCs w:val="20"/>
              </w:rPr>
            </w:pPr>
          </w:p>
        </w:tc>
      </w:tr>
      <w:tr w:rsidR="00424499" w:rsidRPr="009E02CB" w14:paraId="2BF25477" w14:textId="77777777" w:rsidTr="009E02CB">
        <w:trPr>
          <w:trHeight w:val="391"/>
        </w:trPr>
        <w:tc>
          <w:tcPr>
            <w:tcW w:w="10415" w:type="dxa"/>
            <w:tcBorders>
              <w:bottom w:val="single" w:sz="4" w:space="0" w:color="auto"/>
            </w:tcBorders>
          </w:tcPr>
          <w:p w14:paraId="2F74B938" w14:textId="77777777" w:rsidR="00424499" w:rsidRPr="009E02CB" w:rsidRDefault="00424499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Дата:</w:t>
            </w:r>
          </w:p>
        </w:tc>
      </w:tr>
    </w:tbl>
    <w:p w14:paraId="5CA099D9" w14:textId="77777777" w:rsidR="00600B49" w:rsidRPr="009E02CB" w:rsidRDefault="00600B49" w:rsidP="005F18CD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419"/>
        <w:gridCol w:w="1620"/>
        <w:gridCol w:w="1237"/>
      </w:tblGrid>
      <w:tr w:rsidR="009C567C" w:rsidRPr="009E02CB" w14:paraId="157226CD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637A73F3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BBF2A0F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FBD7A29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3044259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9C567C" w:rsidRPr="009E02CB" w14:paraId="2AF38CF3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5747517A" w14:textId="03E4B400" w:rsidR="009C567C" w:rsidRPr="009E02CB" w:rsidRDefault="009C567C" w:rsidP="009C567C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0D8857" w14:textId="77777777" w:rsidR="009C567C" w:rsidRPr="009E02CB" w:rsidRDefault="009C567C" w:rsidP="004D034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0345556" w14:textId="77777777" w:rsidR="009C567C" w:rsidRPr="009E02CB" w:rsidRDefault="009C567C" w:rsidP="004D034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BA9503" w14:textId="77777777" w:rsidR="009C567C" w:rsidRPr="009E02CB" w:rsidRDefault="009C567C" w:rsidP="004D034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1E36D8F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45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845"/>
        <w:gridCol w:w="1171"/>
        <w:gridCol w:w="719"/>
      </w:tblGrid>
      <w:tr w:rsidR="00310173" w:rsidRPr="009E02CB" w14:paraId="2BFE1E80" w14:textId="77777777" w:rsidTr="009E02C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D9B5CA1" w14:textId="77777777" w:rsidR="00845D6A" w:rsidRPr="009E02CB" w:rsidRDefault="00845D6A" w:rsidP="00CA7032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C3D874C" w14:textId="29BA821F" w:rsidR="00845D6A" w:rsidRPr="009E02CB" w:rsidRDefault="00845D6A" w:rsidP="00845D6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 на бенефициента за одобряването/ отхвърлянето на искането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6F7C3D5B" w14:textId="77777777" w:rsidR="00845D6A" w:rsidRPr="009E02CB" w:rsidRDefault="00845D6A" w:rsidP="00CA7032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4AC898" w14:textId="77777777" w:rsidR="00845D6A" w:rsidRPr="009E02CB" w:rsidRDefault="00845D6A" w:rsidP="00CA703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310173" w:rsidRPr="009E02CB" w14:paraId="29BA291C" w14:textId="77777777" w:rsidTr="009E02C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DF94" w14:textId="28B09A2C" w:rsidR="00845D6A" w:rsidRPr="009E02CB" w:rsidRDefault="00845D6A" w:rsidP="009E02C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3.1.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20AC1" w14:textId="3BB7204B" w:rsidR="00845D6A" w:rsidRPr="009E02CB" w:rsidRDefault="00845D6A" w:rsidP="005C61F7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уведомление чрез ИСУН за одобряване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2 работни дни от одобряването.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6DB8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6D5235B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10173" w:rsidRPr="009E02CB" w14:paraId="2FA94668" w14:textId="77777777" w:rsidTr="00D50397">
        <w:trPr>
          <w:trHeight w:val="5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E2D9" w14:textId="77777777" w:rsidR="00845D6A" w:rsidRPr="009E02CB" w:rsidRDefault="00845D6A" w:rsidP="009E02C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4.2.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68A34" w14:textId="36CA8599" w:rsidR="00845D6A" w:rsidRPr="009E02CB" w:rsidRDefault="00845D6A" w:rsidP="00845D6A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писмо с мотиви чрез ИСУН за отхвърляне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5 работни дни от отхвърлянето.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D1E5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1811256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FAFFC38" w14:textId="0D4899A4" w:rsidR="00845D6A" w:rsidRPr="009E02CB" w:rsidRDefault="00845D6A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122"/>
        <w:gridCol w:w="5373"/>
        <w:gridCol w:w="1620"/>
        <w:gridCol w:w="1302"/>
      </w:tblGrid>
      <w:tr w:rsidR="00845D6A" w:rsidRPr="009E02CB" w14:paraId="1808842E" w14:textId="77777777" w:rsidTr="009E02CB">
        <w:trPr>
          <w:trHeight w:val="242"/>
        </w:trPr>
        <w:tc>
          <w:tcPr>
            <w:tcW w:w="2122" w:type="dxa"/>
            <w:shd w:val="clear" w:color="auto" w:fill="365F91"/>
          </w:tcPr>
          <w:p w14:paraId="37602A2B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F3E77CD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A86FEEB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7EE3232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Подпис</w:t>
            </w:r>
          </w:p>
        </w:tc>
      </w:tr>
      <w:tr w:rsidR="00845D6A" w:rsidRPr="009E02CB" w14:paraId="2DFB8017" w14:textId="77777777" w:rsidTr="009E02CB">
        <w:trPr>
          <w:trHeight w:val="713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19C38E4A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365B7C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660A381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46D3E4A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310173" w:rsidRPr="009E02CB" w14:paraId="5ECAA475" w14:textId="77777777" w:rsidTr="00845D6A">
        <w:trPr>
          <w:trHeight w:val="713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082460BB" w14:textId="512B7748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9FA5FF" w14:textId="77777777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5B00D16" w14:textId="77777777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F30319" w14:textId="77777777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9C47F9A" w14:textId="704BA7F3" w:rsidR="00845D6A" w:rsidRPr="009E02CB" w:rsidRDefault="00845D6A" w:rsidP="005F18CD">
      <w:pPr>
        <w:rPr>
          <w:sz w:val="20"/>
          <w:szCs w:val="20"/>
        </w:rPr>
      </w:pPr>
    </w:p>
    <w:p w14:paraId="71BC6512" w14:textId="77777777" w:rsidR="00DD064E" w:rsidRPr="009E02CB" w:rsidRDefault="00DD064E" w:rsidP="00732EB3">
      <w:pPr>
        <w:rPr>
          <w:b/>
          <w:bCs/>
          <w:sz w:val="20"/>
          <w:szCs w:val="20"/>
          <w:u w:val="single"/>
        </w:rPr>
      </w:pPr>
    </w:p>
    <w:tbl>
      <w:tblPr>
        <w:tblW w:w="1067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5760"/>
        <w:gridCol w:w="1171"/>
        <w:gridCol w:w="3022"/>
      </w:tblGrid>
      <w:tr w:rsidR="0078051B" w:rsidRPr="009E02CB" w14:paraId="6680CF12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7E59B3" w14:textId="77777777" w:rsidR="0078051B" w:rsidRPr="009E02CB" w:rsidRDefault="0078051B" w:rsidP="0078051B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144131B" w14:textId="142E43B6" w:rsidR="0078051B" w:rsidRPr="009E02CB" w:rsidRDefault="0078051B" w:rsidP="00037943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Въвеждане на </w:t>
            </w:r>
            <w:r w:rsidR="00AB063F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информация относно </w:t>
            </w:r>
            <w:r w:rsidR="00037943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сключеното </w:t>
            </w:r>
            <w:r w:rsidR="00DC35CD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допълнително споразумение</w:t>
            </w:r>
            <w:r w:rsidR="00DC35CD" w:rsidRPr="009E02CB" w:rsidDel="00DC35CD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1E73C4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(ДС)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/ </w:t>
            </w:r>
            <w:r w:rsidR="00037943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издадената </w:t>
            </w:r>
            <w:proofErr w:type="spellStart"/>
            <w:r w:rsidR="00630D50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630D50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заповед в ИСУН </w:t>
            </w:r>
            <w:r w:rsidR="00D208B3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 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</w:t>
            </w:r>
            <w:r w:rsidR="001E36E7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на заинтересованите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лица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B9D9594" w14:textId="77777777" w:rsidR="0078051B" w:rsidRPr="009E02CB" w:rsidRDefault="0078051B" w:rsidP="00966B2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7800D08" w14:textId="77777777" w:rsidR="0078051B" w:rsidRPr="009E02CB" w:rsidRDefault="0078051B" w:rsidP="00966B2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78051B" w:rsidRPr="009E02CB" w14:paraId="5B4ED2E3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E1EB" w14:textId="77777777" w:rsidR="0078051B" w:rsidRPr="009E02CB" w:rsidRDefault="00F00DE3" w:rsidP="00966B2D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</w:t>
            </w:r>
            <w:r w:rsidR="0078051B" w:rsidRPr="009E02CB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BE24A" w14:textId="5576ADA1" w:rsidR="0078051B" w:rsidRPr="009E02CB" w:rsidRDefault="00630D50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Необходимата</w:t>
            </w:r>
            <w:r w:rsidR="00AB063F" w:rsidRPr="009E02CB">
              <w:rPr>
                <w:sz w:val="20"/>
                <w:szCs w:val="20"/>
                <w:lang w:eastAsia="fr-FR"/>
              </w:rPr>
              <w:t xml:space="preserve"> информация</w:t>
            </w:r>
            <w:r w:rsidR="003A162B">
              <w:rPr>
                <w:sz w:val="20"/>
                <w:szCs w:val="20"/>
                <w:lang w:eastAsia="fr-FR"/>
              </w:rPr>
              <w:t xml:space="preserve"> (вкл. КЛ)</w:t>
            </w:r>
            <w:r w:rsidR="00AB063F" w:rsidRPr="009E02CB">
              <w:rPr>
                <w:sz w:val="20"/>
                <w:szCs w:val="20"/>
                <w:lang w:eastAsia="fr-FR"/>
              </w:rPr>
              <w:t xml:space="preserve"> относно с</w:t>
            </w:r>
            <w:r w:rsidR="0078051B" w:rsidRPr="009E02CB">
              <w:rPr>
                <w:sz w:val="20"/>
                <w:szCs w:val="20"/>
                <w:lang w:eastAsia="fr-FR"/>
              </w:rPr>
              <w:t>ключен</w:t>
            </w:r>
            <w:r w:rsidR="00DC35CD" w:rsidRPr="009E02CB">
              <w:rPr>
                <w:sz w:val="20"/>
                <w:szCs w:val="20"/>
                <w:lang w:eastAsia="fr-FR"/>
              </w:rPr>
              <w:t>ото</w:t>
            </w:r>
            <w:r w:rsidR="0078051B" w:rsidRPr="009E02CB">
              <w:rPr>
                <w:sz w:val="20"/>
                <w:szCs w:val="20"/>
                <w:lang w:eastAsia="fr-FR"/>
              </w:rPr>
              <w:t xml:space="preserve"> </w:t>
            </w:r>
            <w:r w:rsidR="001E73C4">
              <w:rPr>
                <w:sz w:val="20"/>
              </w:rPr>
              <w:t>ДС</w:t>
            </w:r>
            <w:r w:rsidR="0078051B" w:rsidRPr="009E02CB">
              <w:rPr>
                <w:sz w:val="20"/>
                <w:szCs w:val="20"/>
                <w:lang w:eastAsia="fr-FR"/>
              </w:rPr>
              <w:t xml:space="preserve">/ издадената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 w:rsidR="0078051B" w:rsidRPr="009E02CB">
              <w:rPr>
                <w:sz w:val="20"/>
                <w:szCs w:val="20"/>
                <w:lang w:eastAsia="fr-FR"/>
              </w:rPr>
              <w:t xml:space="preserve">заповед е въведен/а в ИСУН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1CB5" w14:textId="77777777" w:rsidR="0078051B" w:rsidRPr="009E02CB" w:rsidRDefault="0078051B" w:rsidP="00966B2D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FB0DD8" w14:textId="77777777" w:rsidR="0078051B" w:rsidRPr="009E02CB" w:rsidRDefault="0078051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D2929" w:rsidRPr="009E02CB" w14:paraId="3368755F" w14:textId="77777777" w:rsidTr="00E07C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89A8" w14:textId="391EB009" w:rsidR="008D2929" w:rsidRPr="009E02CB" w:rsidRDefault="008D2929" w:rsidP="008D292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4.2.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9B698" w14:textId="408803CF" w:rsidR="008D2929" w:rsidRPr="009E02CB" w:rsidRDefault="008D2929" w:rsidP="001E73C4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Необходимата информация относно предоставената с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 xml:space="preserve">заповед държавна/ минимална помощ е въведена в </w:t>
            </w:r>
            <w:r>
              <w:rPr>
                <w:sz w:val="20"/>
                <w:szCs w:val="20"/>
                <w:lang w:eastAsia="fr-FR"/>
              </w:rPr>
              <w:lastRenderedPageBreak/>
              <w:t>съответните регистри и е предоставена на министъра на финансите (когато е приложимо).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A06A" w14:textId="7EB71CFF" w:rsidR="008D2929" w:rsidRPr="009E02CB" w:rsidRDefault="008D2929" w:rsidP="008D2929">
            <w:pPr>
              <w:jc w:val="center"/>
              <w:rPr>
                <w:color w:val="0000FF"/>
                <w:sz w:val="20"/>
                <w:szCs w:val="20"/>
              </w:rPr>
            </w:pPr>
            <w:r w:rsidRPr="00B250EF">
              <w:rPr>
                <w:color w:val="0000FF"/>
                <w:sz w:val="20"/>
                <w:szCs w:val="20"/>
              </w:rPr>
              <w:lastRenderedPageBreak/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76CC904" w14:textId="77777777" w:rsidR="008D2929" w:rsidRPr="009E02CB" w:rsidRDefault="008D2929" w:rsidP="008D29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2AB" w:rsidRPr="009E02CB" w14:paraId="0D71BB68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29E0" w14:textId="3D06E435" w:rsidR="003D12AB" w:rsidRPr="009E02CB" w:rsidRDefault="003D12AB" w:rsidP="008D2929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4.</w:t>
            </w:r>
            <w:r w:rsidR="001E73C4">
              <w:rPr>
                <w:sz w:val="20"/>
                <w:szCs w:val="20"/>
                <w:lang w:eastAsia="fr-FR"/>
              </w:rPr>
              <w:t>3</w:t>
            </w:r>
            <w:r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674C" w14:textId="51830A33" w:rsidR="003D12AB" w:rsidRPr="009E02CB" w:rsidRDefault="005673D2" w:rsidP="00307E0A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Началниците на отдел</w:t>
            </w:r>
            <w:ins w:id="798" w:author="Мариана Димитрова" w:date="2018-10-10T13:53:00Z">
              <w:r w:rsidR="00307E0A">
                <w:rPr>
                  <w:sz w:val="20"/>
                  <w:szCs w:val="20"/>
                  <w:lang w:eastAsia="fr-FR"/>
                </w:rPr>
                <w:t>и</w:t>
              </w:r>
            </w:ins>
            <w:r w:rsidRPr="009E02CB">
              <w:rPr>
                <w:sz w:val="20"/>
                <w:szCs w:val="20"/>
                <w:lang w:eastAsia="fr-FR"/>
              </w:rPr>
              <w:t xml:space="preserve"> МВ</w:t>
            </w:r>
            <w:ins w:id="799" w:author="Мариана Димитрова" w:date="2018-10-10T13:53:00Z">
              <w:r w:rsidR="00307E0A">
                <w:rPr>
                  <w:sz w:val="20"/>
                  <w:szCs w:val="20"/>
                  <w:lang w:eastAsia="fr-FR"/>
                </w:rPr>
                <w:t>, ОПАК</w:t>
              </w:r>
            </w:ins>
            <w:del w:id="800" w:author="Мариана Димитрова" w:date="2018-10-10T13:53:00Z">
              <w:r w:rsidRPr="009E02CB" w:rsidDel="00307E0A">
                <w:rPr>
                  <w:sz w:val="20"/>
                  <w:szCs w:val="20"/>
                  <w:lang w:eastAsia="fr-FR"/>
                </w:rPr>
                <w:delText xml:space="preserve"> и отдел</w:delText>
              </w:r>
            </w:del>
            <w:ins w:id="801" w:author="Мариана Димитрова" w:date="2018-10-10T13:53:00Z">
              <w:r w:rsidR="00307E0A">
                <w:rPr>
                  <w:sz w:val="20"/>
                  <w:szCs w:val="20"/>
                  <w:lang w:eastAsia="fr-FR"/>
                </w:rPr>
                <w:t xml:space="preserve"> и</w:t>
              </w:r>
            </w:ins>
            <w:r w:rsidRPr="009E02CB">
              <w:rPr>
                <w:sz w:val="20"/>
                <w:szCs w:val="20"/>
                <w:lang w:eastAsia="fr-FR"/>
              </w:rPr>
              <w:t xml:space="preserve"> ФУ са уведомени чрез служебната електронна поща относно сключеното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 w:rsidRPr="009E02CB" w:rsidDel="00DC35CD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/ издадената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заповед за предоставяне на БФП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77E6" w14:textId="77777777" w:rsidR="003D12AB" w:rsidRPr="009E02CB" w:rsidRDefault="003D12AB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52B6941" w14:textId="77777777" w:rsidR="003D12AB" w:rsidRPr="009E02CB" w:rsidRDefault="003D12A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E36E7" w:rsidRPr="009E02CB" w14:paraId="22021502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F36C0" w14:textId="28D3498A" w:rsidR="001E36E7" w:rsidRPr="009E02CB" w:rsidRDefault="001E36E7" w:rsidP="008D2929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4.</w:t>
            </w:r>
            <w:r w:rsidR="001E73C4">
              <w:rPr>
                <w:sz w:val="20"/>
                <w:szCs w:val="20"/>
                <w:lang w:eastAsia="fr-FR"/>
              </w:rPr>
              <w:t>4</w:t>
            </w:r>
            <w:r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44289" w14:textId="48232CB3" w:rsidR="001E36E7" w:rsidRPr="009E02CB" w:rsidRDefault="005673D2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 </w:t>
            </w:r>
            <w:r w:rsidR="006165AB" w:rsidRPr="009E02CB">
              <w:rPr>
                <w:sz w:val="20"/>
                <w:szCs w:val="20"/>
                <w:lang w:eastAsia="fr-FR"/>
              </w:rPr>
              <w:t>бенефициент</w:t>
            </w:r>
            <w:r w:rsidR="006165AB">
              <w:rPr>
                <w:sz w:val="20"/>
                <w:szCs w:val="20"/>
                <w:lang w:eastAsia="fr-FR"/>
              </w:rPr>
              <w:t>а</w:t>
            </w:r>
            <w:r w:rsidR="006165AB" w:rsidRPr="009E02CB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е изпратен екземпляр от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52FD" w14:textId="5A3FF956" w:rsidR="001E36E7" w:rsidRPr="009E02CB" w:rsidRDefault="001E36E7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BF1B038" w14:textId="77777777" w:rsidR="001E36E7" w:rsidRPr="009E02CB" w:rsidRDefault="001E36E7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F2F419F" w14:textId="77777777" w:rsidR="009F6FD0" w:rsidRPr="009E02CB" w:rsidRDefault="009F6FD0" w:rsidP="009F6FD0">
      <w:pPr>
        <w:rPr>
          <w:sz w:val="20"/>
          <w:szCs w:val="20"/>
        </w:rPr>
      </w:pPr>
    </w:p>
    <w:p w14:paraId="32F55D7C" w14:textId="77777777" w:rsidR="009F6FD0" w:rsidRPr="009E02CB" w:rsidRDefault="009F6FD0" w:rsidP="009F6FD0">
      <w:pPr>
        <w:rPr>
          <w:sz w:val="20"/>
          <w:szCs w:val="20"/>
        </w:rPr>
      </w:pPr>
    </w:p>
    <w:tbl>
      <w:tblPr>
        <w:tblW w:w="1070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258"/>
        <w:gridCol w:w="4302"/>
        <w:gridCol w:w="1555"/>
        <w:gridCol w:w="1586"/>
      </w:tblGrid>
      <w:tr w:rsidR="0078051B" w:rsidRPr="009E02CB" w14:paraId="4090FA13" w14:textId="77777777" w:rsidTr="003D12AB">
        <w:trPr>
          <w:trHeight w:val="242"/>
        </w:trPr>
        <w:tc>
          <w:tcPr>
            <w:tcW w:w="3258" w:type="dxa"/>
            <w:shd w:val="clear" w:color="auto" w:fill="365F91"/>
          </w:tcPr>
          <w:p w14:paraId="0A102708" w14:textId="77777777" w:rsidR="0078051B" w:rsidRPr="009E02CB" w:rsidRDefault="0078051B" w:rsidP="0078051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B60E3D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B4CF3B4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22E2D6A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78051B" w:rsidRPr="009E02CB" w14:paraId="4DF537B2" w14:textId="77777777" w:rsidTr="003D12AB">
        <w:trPr>
          <w:trHeight w:val="321"/>
        </w:trPr>
        <w:tc>
          <w:tcPr>
            <w:tcW w:w="3258" w:type="dxa"/>
            <w:tcBorders>
              <w:right w:val="single" w:sz="4" w:space="0" w:color="auto"/>
            </w:tcBorders>
            <w:shd w:val="clear" w:color="auto" w:fill="F1E3FF"/>
          </w:tcPr>
          <w:p w14:paraId="14D67815" w14:textId="77777777" w:rsidR="0078051B" w:rsidRPr="009E02CB" w:rsidRDefault="0078051B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2C98B8F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8FB9CD5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BC4D7B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8051B" w:rsidRPr="009E02CB" w14:paraId="5CBEB030" w14:textId="77777777" w:rsidTr="00D6269E">
        <w:trPr>
          <w:trHeight w:val="1504"/>
        </w:trPr>
        <w:tc>
          <w:tcPr>
            <w:tcW w:w="3258" w:type="dxa"/>
            <w:tcBorders>
              <w:right w:val="single" w:sz="4" w:space="0" w:color="auto"/>
            </w:tcBorders>
            <w:shd w:val="clear" w:color="auto" w:fill="F1E3FF"/>
          </w:tcPr>
          <w:p w14:paraId="53669848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1ECDC39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C936EC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4CC8C3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6B7ACCC" w14:textId="77777777" w:rsidR="00C6103E" w:rsidRPr="009E02CB" w:rsidRDefault="00C6103E" w:rsidP="00C6103E">
      <w:pPr>
        <w:rPr>
          <w:b/>
          <w:bCs/>
          <w:sz w:val="20"/>
          <w:szCs w:val="20"/>
          <w:u w:val="single"/>
        </w:rPr>
      </w:pPr>
    </w:p>
    <w:sectPr w:rsidR="00C6103E" w:rsidRPr="009E02CB" w:rsidSect="006165AB">
      <w:footerReference w:type="even" r:id="rId10"/>
      <w:footerReference w:type="default" r:id="rId11"/>
      <w:headerReference w:type="first" r:id="rId12"/>
      <w:pgSz w:w="11906" w:h="16838"/>
      <w:pgMar w:top="1438" w:right="1418" w:bottom="900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9" w:author="Надя Зарева" w:date="2018-10-11T10:23:00Z" w:initials="НЗ">
    <w:p w14:paraId="6F7ADCF4" w14:textId="410D805D" w:rsidR="00147ECF" w:rsidRDefault="00147ECF">
      <w:pPr>
        <w:pStyle w:val="CommentText"/>
      </w:pPr>
      <w:r>
        <w:rPr>
          <w:rStyle w:val="CommentReference"/>
        </w:rPr>
        <w:annotationRef/>
      </w:r>
      <w:r>
        <w:t>Не разбрах</w:t>
      </w:r>
    </w:p>
  </w:comment>
  <w:comment w:id="13" w:author="Надя Зарева" w:date="2018-10-11T09:35:00Z" w:initials="НЗ">
    <w:p w14:paraId="1711B048" w14:textId="201CBB9D" w:rsidR="00147ECF" w:rsidRDefault="00147ECF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t>Редът е да е подадено чрез ИСУН само и единствено т.е. ако не е подадено искането чрез ИСУН няма въобще да се проверява, а ще се изготви писмо да се представи чрез системата.</w:t>
      </w:r>
    </w:p>
    <w:p w14:paraId="09563847" w14:textId="04E80173" w:rsidR="00147ECF" w:rsidRDefault="00147ECF">
      <w:pPr>
        <w:pStyle w:val="CommentText"/>
        <w:rPr>
          <w:rStyle w:val="CommentReference"/>
        </w:rPr>
      </w:pPr>
      <w:r>
        <w:rPr>
          <w:rStyle w:val="CommentReference"/>
        </w:rPr>
        <w:t>Има ли и друг ред за да си задаваме този въпрос и да започваме с него.</w:t>
      </w:r>
    </w:p>
    <w:p w14:paraId="538C491B" w14:textId="764E7354" w:rsidR="00147ECF" w:rsidRPr="00E03A70" w:rsidRDefault="00147ECF">
      <w:pPr>
        <w:pStyle w:val="CommentText"/>
      </w:pPr>
    </w:p>
  </w:comment>
  <w:comment w:id="34" w:author="Надя Зарева" w:date="2018-10-11T10:00:00Z" w:initials="НЗ">
    <w:p w14:paraId="5D57F5DD" w14:textId="01FF5465" w:rsidR="00147ECF" w:rsidRDefault="00147ECF">
      <w:pPr>
        <w:pStyle w:val="CommentText"/>
      </w:pPr>
      <w:r>
        <w:rPr>
          <w:rStyle w:val="CommentReference"/>
        </w:rPr>
        <w:annotationRef/>
      </w:r>
      <w:r>
        <w:t>Най-често няма оферти</w:t>
      </w:r>
    </w:p>
  </w:comment>
  <w:comment w:id="70" w:author="Надя Зарева" w:date="2018-10-11T10:01:00Z" w:initials="НЗ">
    <w:p w14:paraId="2E83DDBD" w14:textId="50366097" w:rsidR="00147ECF" w:rsidRDefault="00147ECF">
      <w:pPr>
        <w:pStyle w:val="CommentText"/>
      </w:pPr>
      <w:r>
        <w:rPr>
          <w:rStyle w:val="CommentReference"/>
        </w:rPr>
        <w:annotationRef/>
      </w:r>
      <w:r>
        <w:t>Няма други, а друг – споразумение за партньорство. Мисля, че нямаме друг документ освен тези 3 които трябва да прилагат и са част към договора/заповедта</w:t>
      </w:r>
    </w:p>
  </w:comment>
  <w:comment w:id="71" w:author="Николина Стоянова" w:date="2018-10-11T11:11:00Z" w:initials="НС">
    <w:p w14:paraId="5A3581F3" w14:textId="60D26C10" w:rsidR="00147ECF" w:rsidRDefault="00147ECF">
      <w:pPr>
        <w:pStyle w:val="CommentText"/>
      </w:pPr>
      <w:r>
        <w:rPr>
          <w:rStyle w:val="CommentReference"/>
        </w:rPr>
        <w:annotationRef/>
      </w:r>
      <w:r>
        <w:t>Оферти? Заповеди? Автобиографии? Декларации? …..</w:t>
      </w:r>
    </w:p>
  </w:comment>
  <w:comment w:id="83" w:author="Надя Зарева" w:date="2018-10-11T09:37:00Z" w:initials="НЗ">
    <w:p w14:paraId="4C06BF4F" w14:textId="6666499B" w:rsidR="00147ECF" w:rsidRDefault="00147ECF">
      <w:pPr>
        <w:pStyle w:val="CommentText"/>
      </w:pPr>
      <w:r>
        <w:rPr>
          <w:rStyle w:val="CommentReference"/>
        </w:rPr>
        <w:annotationRef/>
      </w:r>
      <w:r>
        <w:t>Каква проверка се очаква предлагам да се посочи и кой какво проверява.</w:t>
      </w:r>
    </w:p>
    <w:p w14:paraId="1D3535AA" w14:textId="77777777" w:rsidR="00147ECF" w:rsidRDefault="00147ECF">
      <w:pPr>
        <w:pStyle w:val="CommentText"/>
      </w:pPr>
      <w:r>
        <w:t xml:space="preserve">Вертикала и хоризонтала се засичат, както и вертикала дали е равен на БФП. </w:t>
      </w:r>
    </w:p>
    <w:p w14:paraId="7D22B564" w14:textId="11CF4E65" w:rsidR="00147ECF" w:rsidRDefault="00147ECF">
      <w:pPr>
        <w:pStyle w:val="CommentText"/>
      </w:pPr>
      <w:r>
        <w:t>Хоризонталното равнение се проверява от ОПАК.</w:t>
      </w:r>
    </w:p>
    <w:p w14:paraId="58FF2D84" w14:textId="409B7E0E" w:rsidR="00147ECF" w:rsidRDefault="00147ECF">
      <w:pPr>
        <w:pStyle w:val="CommentText"/>
      </w:pPr>
      <w:r>
        <w:t>Вертикала и общата стойност на ФО от МВ</w:t>
      </w:r>
    </w:p>
    <w:p w14:paraId="3C5AC336" w14:textId="77777777" w:rsidR="00147ECF" w:rsidRDefault="00147ECF">
      <w:pPr>
        <w:pStyle w:val="CommentText"/>
      </w:pPr>
    </w:p>
  </w:comment>
  <w:comment w:id="94" w:author="Надя Зарева" w:date="2018-10-11T09:39:00Z" w:initials="НЗ">
    <w:p w14:paraId="0188A49C" w14:textId="2D58EF2E" w:rsidR="00147ECF" w:rsidRDefault="00147ECF">
      <w:pPr>
        <w:pStyle w:val="CommentText"/>
      </w:pPr>
      <w:r>
        <w:rPr>
          <w:rStyle w:val="CommentReference"/>
        </w:rPr>
        <w:annotationRef/>
      </w:r>
      <w:r>
        <w:t xml:space="preserve">Много е трудоемко, затормозяващо и често има грешки от </w:t>
      </w:r>
      <w:proofErr w:type="spellStart"/>
      <w:r>
        <w:t>бенефицентите</w:t>
      </w:r>
      <w:proofErr w:type="spellEnd"/>
      <w:r>
        <w:t xml:space="preserve"> при отразяването на промени в бюджета по проекта и по-конкретно при попълването на трите реда за веки бюджетен ред. Предлагам това да не се проверява, защото така или иначе се въвежда от ПД в ИСУН</w:t>
      </w:r>
    </w:p>
  </w:comment>
  <w:comment w:id="127" w:author="Надя Зарева" w:date="2018-10-11T09:42:00Z" w:initials="НЗ">
    <w:p w14:paraId="6EA1628E" w14:textId="7AA1DE4A" w:rsidR="00147ECF" w:rsidRDefault="00147ECF">
      <w:pPr>
        <w:pStyle w:val="CommentText"/>
      </w:pPr>
      <w:r>
        <w:rPr>
          <w:rStyle w:val="CommentReference"/>
        </w:rPr>
        <w:annotationRef/>
      </w:r>
      <w:r>
        <w:t xml:space="preserve">Никъде до сега не се спомена, че трябва да се </w:t>
      </w:r>
      <w:proofErr w:type="spellStart"/>
      <w:r>
        <w:t>пролагат</w:t>
      </w:r>
      <w:proofErr w:type="spellEnd"/>
      <w:r>
        <w:t xml:space="preserve"> оферти (3), в случай че има нов разход. Аз не разбирам кой ще провери за наличието на тези оферти? Ще ги съпоставя ли една с друга? Този въпрос според мен трябва да е преди проверката дали всичко е отразено правилно.</w:t>
      </w:r>
    </w:p>
  </w:comment>
  <w:comment w:id="128" w:author="Надя Зарева" w:date="2018-10-11T09:43:00Z" w:initials="НЗ">
    <w:p w14:paraId="1903AFFB" w14:textId="297143C8" w:rsidR="00147ECF" w:rsidRDefault="00147ECF">
      <w:pPr>
        <w:pStyle w:val="CommentText"/>
      </w:pPr>
      <w:r>
        <w:rPr>
          <w:rStyle w:val="CommentReference"/>
        </w:rPr>
        <w:annotationRef/>
      </w:r>
      <w:r>
        <w:t xml:space="preserve">Каква е разликата между изисквания и условия може би следва да се поясни. </w:t>
      </w:r>
    </w:p>
  </w:comment>
  <w:comment w:id="130" w:author="Надя Зарева" w:date="2018-10-11T09:46:00Z" w:initials="НЗ">
    <w:p w14:paraId="26A44D8B" w14:textId="2B85BA27" w:rsidR="00147ECF" w:rsidRDefault="00147ECF">
      <w:pPr>
        <w:pStyle w:val="CommentText"/>
      </w:pPr>
      <w:r>
        <w:rPr>
          <w:rStyle w:val="CommentReference"/>
        </w:rPr>
        <w:annotationRef/>
      </w:r>
      <w:r>
        <w:t>Защо и за минимален размер?</w:t>
      </w:r>
    </w:p>
  </w:comment>
  <w:comment w:id="131" w:author="Николина Стоянова" w:date="2018-10-11T11:14:00Z" w:initials="НС">
    <w:p w14:paraId="03888C71" w14:textId="29DD4B49" w:rsidR="00147ECF" w:rsidRDefault="00147ECF">
      <w:pPr>
        <w:pStyle w:val="CommentText"/>
      </w:pPr>
      <w:r>
        <w:rPr>
          <w:rStyle w:val="CommentReference"/>
        </w:rPr>
        <w:annotationRef/>
      </w:r>
      <w:r>
        <w:t>Защото вече имаме казус по темата, явно никой не гледа НК</w:t>
      </w:r>
    </w:p>
  </w:comment>
  <w:comment w:id="135" w:author="Надя Зарева" w:date="2018-10-11T09:53:00Z" w:initials="НЗ">
    <w:p w14:paraId="704F34E7" w14:textId="306E8A58" w:rsidR="00147ECF" w:rsidRDefault="00147ECF">
      <w:pPr>
        <w:pStyle w:val="CommentText"/>
      </w:pPr>
      <w:r>
        <w:rPr>
          <w:rStyle w:val="CommentReference"/>
        </w:rPr>
        <w:annotationRef/>
      </w:r>
      <w:r>
        <w:t>Това е условие по НК. Каква е разликата между условие в НК и изискване в НК. Много е общ въпроса според мен</w:t>
      </w:r>
    </w:p>
  </w:comment>
  <w:comment w:id="139" w:author="Надя Зарева" w:date="2018-10-11T09:54:00Z" w:initials="НЗ">
    <w:p w14:paraId="66EB5B59" w14:textId="4447DEB5" w:rsidR="00147ECF" w:rsidRDefault="00147ECF">
      <w:pPr>
        <w:pStyle w:val="CommentText"/>
      </w:pPr>
      <w:r>
        <w:rPr>
          <w:rStyle w:val="CommentReference"/>
        </w:rPr>
        <w:annotationRef/>
      </w:r>
      <w:r>
        <w:t>И това е условия по НК</w:t>
      </w:r>
    </w:p>
  </w:comment>
  <w:comment w:id="140" w:author="Надя Зарева" w:date="2018-10-11T09:54:00Z" w:initials="НЗ">
    <w:p w14:paraId="39CA6642" w14:textId="094D3559" w:rsidR="00147ECF" w:rsidRDefault="00147ECF">
      <w:pPr>
        <w:pStyle w:val="CommentText"/>
      </w:pPr>
      <w:r>
        <w:rPr>
          <w:rStyle w:val="CommentReference"/>
        </w:rPr>
        <w:annotationRef/>
      </w:r>
      <w:r>
        <w:t>Това е условие по УИ</w:t>
      </w:r>
    </w:p>
  </w:comment>
  <w:comment w:id="141" w:author="Надя Зарева" w:date="2018-10-11T09:55:00Z" w:initials="НЗ">
    <w:p w14:paraId="1EA6E0C4" w14:textId="2E202BF3" w:rsidR="00147ECF" w:rsidRDefault="00147ECF">
      <w:pPr>
        <w:pStyle w:val="CommentText"/>
      </w:pPr>
      <w:r>
        <w:rPr>
          <w:rStyle w:val="CommentReference"/>
        </w:rPr>
        <w:annotationRef/>
      </w:r>
      <w:r>
        <w:t>Аз лично не го разбирам</w:t>
      </w:r>
    </w:p>
  </w:comment>
  <w:comment w:id="142" w:author="Николина Стоянова" w:date="2018-10-11T11:18:00Z" w:initials="НС">
    <w:p w14:paraId="1048895F" w14:textId="4C98ACA0" w:rsidR="00147ECF" w:rsidRDefault="00147ECF">
      <w:pPr>
        <w:pStyle w:val="CommentText"/>
      </w:pPr>
      <w:r>
        <w:rPr>
          <w:rStyle w:val="CommentReference"/>
        </w:rPr>
        <w:annotationRef/>
      </w:r>
      <w:r>
        <w:t>Това си е стар въпрос</w:t>
      </w:r>
      <w:r w:rsidR="00686CCD">
        <w:t>, така или иначе трудно може да се попадне в тази хипотеза, но не е лошо да си го има</w:t>
      </w:r>
    </w:p>
  </w:comment>
  <w:comment w:id="146" w:author="Надя Зарева" w:date="2018-10-11T09:55:00Z" w:initials="НЗ">
    <w:p w14:paraId="1EFC24C6" w14:textId="0154906A" w:rsidR="00147ECF" w:rsidRDefault="00147ECF">
      <w:pPr>
        <w:pStyle w:val="CommentText"/>
      </w:pPr>
      <w:r>
        <w:rPr>
          <w:rStyle w:val="CommentReference"/>
        </w:rPr>
        <w:annotationRef/>
      </w:r>
      <w:r>
        <w:t>Това е условие по НК</w:t>
      </w:r>
    </w:p>
  </w:comment>
  <w:comment w:id="147" w:author="Надя Зарева" w:date="2018-10-11T09:56:00Z" w:initials="НЗ">
    <w:p w14:paraId="3482B59C" w14:textId="08C03B18" w:rsidR="00147ECF" w:rsidRDefault="00147ECF">
      <w:pPr>
        <w:pStyle w:val="CommentText"/>
      </w:pPr>
      <w:r>
        <w:rPr>
          <w:rStyle w:val="CommentReference"/>
        </w:rPr>
        <w:annotationRef/>
      </w:r>
      <w:r>
        <w:t>Намаляването на индикатор „текучество“ по ФП е целта на предоставяне на помощта и е допустимо. Бях редактирала текста специално заради този индикатор в УИ</w:t>
      </w:r>
    </w:p>
  </w:comment>
  <w:comment w:id="148" w:author="Николина Стоянова" w:date="2018-10-11T11:19:00Z" w:initials="НС">
    <w:p w14:paraId="18235D27" w14:textId="7BF66034" w:rsidR="00686CCD" w:rsidRDefault="00686CCD">
      <w:pPr>
        <w:pStyle w:val="CommentText"/>
      </w:pPr>
      <w:r>
        <w:rPr>
          <w:rStyle w:val="CommentReference"/>
        </w:rPr>
        <w:annotationRef/>
      </w:r>
      <w:r>
        <w:t>Ами редактирай го и тук – това си е текста от КЛ, който ползваме в момента</w:t>
      </w:r>
    </w:p>
  </w:comment>
  <w:comment w:id="150" w:author="Надя Зарева" w:date="2018-10-11T09:57:00Z" w:initials="НЗ">
    <w:p w14:paraId="492BD585" w14:textId="4BC5831D" w:rsidR="00147ECF" w:rsidRDefault="00147ECF">
      <w:pPr>
        <w:pStyle w:val="CommentText"/>
      </w:pPr>
      <w:r>
        <w:rPr>
          <w:rStyle w:val="CommentReference"/>
        </w:rPr>
        <w:annotationRef/>
      </w:r>
      <w:r>
        <w:t>Имаше въпрос в началото дали са приложени всички документи към ИИ вкл. и автобиографии</w:t>
      </w:r>
    </w:p>
  </w:comment>
  <w:comment w:id="151" w:author="Надя Зарева" w:date="2018-10-11T09:58:00Z" w:initials="НЗ">
    <w:p w14:paraId="28E0A31F" w14:textId="77777777" w:rsidR="00147ECF" w:rsidRDefault="00147ECF">
      <w:pPr>
        <w:pStyle w:val="CommentText"/>
        <w:rPr>
          <w:lang w:eastAsia="fr-FR"/>
        </w:rPr>
      </w:pPr>
      <w:r>
        <w:rPr>
          <w:rStyle w:val="CommentReference"/>
        </w:rPr>
        <w:annotationRef/>
      </w:r>
      <w:r>
        <w:t xml:space="preserve">Имам въпрос </w:t>
      </w:r>
      <w:r w:rsidRPr="009E02CB">
        <w:rPr>
          <w:lang w:eastAsia="fr-FR"/>
        </w:rPr>
        <w:t>Исканото изменение съответства</w:t>
      </w:r>
      <w:r>
        <w:rPr>
          <w:rStyle w:val="CommentReference"/>
        </w:rPr>
        <w:annotationRef/>
      </w:r>
      <w:r w:rsidRPr="009E02CB">
        <w:rPr>
          <w:lang w:eastAsia="fr-FR"/>
        </w:rPr>
        <w:t xml:space="preserve"> на изискванията</w:t>
      </w:r>
      <w:r>
        <w:rPr>
          <w:rStyle w:val="CommentReference"/>
        </w:rPr>
        <w:annotationRef/>
      </w:r>
      <w:r w:rsidRPr="009E02CB">
        <w:rPr>
          <w:lang w:eastAsia="fr-FR"/>
        </w:rPr>
        <w:t xml:space="preserve"> и на условията</w:t>
      </w:r>
      <w:r>
        <w:rPr>
          <w:rStyle w:val="CommentReference"/>
        </w:rPr>
        <w:annotationRef/>
      </w:r>
      <w:r w:rsidRPr="009E02CB">
        <w:rPr>
          <w:lang w:eastAsia="fr-FR"/>
        </w:rPr>
        <w:t xml:space="preserve"> за допустимост в приложимите Насоки за кандидатстване</w:t>
      </w:r>
    </w:p>
    <w:p w14:paraId="13DA3411" w14:textId="77777777" w:rsidR="00147ECF" w:rsidRDefault="00147ECF">
      <w:pPr>
        <w:pStyle w:val="CommentText"/>
        <w:rPr>
          <w:lang w:eastAsia="fr-FR"/>
        </w:rPr>
      </w:pPr>
      <w:r>
        <w:rPr>
          <w:lang w:eastAsia="fr-FR"/>
        </w:rPr>
        <w:t>Предлагам да го изтрием, защото първо го задаваме общо, а после питаме пак в контекста на този въпрос различни  неща, които се съдържат в него.</w:t>
      </w:r>
    </w:p>
    <w:p w14:paraId="3E958A66" w14:textId="248B6CD0" w:rsidR="00147ECF" w:rsidRDefault="00147ECF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7ADCF4" w15:done="0"/>
  <w15:commentEx w15:paraId="538C491B" w15:done="0"/>
  <w15:commentEx w15:paraId="5D57F5DD" w15:done="0"/>
  <w15:commentEx w15:paraId="2E83DDBD" w15:done="0"/>
  <w15:commentEx w15:paraId="5A3581F3" w15:paraIdParent="2E83DDBD" w15:done="0"/>
  <w15:commentEx w15:paraId="3C5AC336" w15:done="0"/>
  <w15:commentEx w15:paraId="0188A49C" w15:done="0"/>
  <w15:commentEx w15:paraId="6EA1628E" w15:done="0"/>
  <w15:commentEx w15:paraId="1903AFFB" w15:done="0"/>
  <w15:commentEx w15:paraId="26A44D8B" w15:done="0"/>
  <w15:commentEx w15:paraId="03888C71" w15:paraIdParent="26A44D8B" w15:done="0"/>
  <w15:commentEx w15:paraId="704F34E7" w15:done="0"/>
  <w15:commentEx w15:paraId="66EB5B59" w15:done="0"/>
  <w15:commentEx w15:paraId="39CA6642" w15:done="0"/>
  <w15:commentEx w15:paraId="1EA6E0C4" w15:done="0"/>
  <w15:commentEx w15:paraId="1048895F" w15:paraIdParent="1EA6E0C4" w15:done="0"/>
  <w15:commentEx w15:paraId="1EFC24C6" w15:done="0"/>
  <w15:commentEx w15:paraId="3482B59C" w15:done="0"/>
  <w15:commentEx w15:paraId="18235D27" w15:paraIdParent="3482B59C" w15:done="0"/>
  <w15:commentEx w15:paraId="492BD585" w15:done="0"/>
  <w15:commentEx w15:paraId="3E958A6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A6A9D" w14:textId="77777777" w:rsidR="00147ECF" w:rsidRDefault="00147ECF">
      <w:r>
        <w:separator/>
      </w:r>
    </w:p>
  </w:endnote>
  <w:endnote w:type="continuationSeparator" w:id="0">
    <w:p w14:paraId="479A02A0" w14:textId="77777777" w:rsidR="00147ECF" w:rsidRDefault="0014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8D420" w14:textId="77777777" w:rsidR="00147ECF" w:rsidRDefault="00147ECF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CEBF0B" w14:textId="77777777" w:rsidR="00147ECF" w:rsidRDefault="00147ECF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776B1" w14:textId="52D4CFFE" w:rsidR="00147ECF" w:rsidRDefault="00147ECF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6FE7">
      <w:rPr>
        <w:rStyle w:val="PageNumber"/>
        <w:noProof/>
      </w:rPr>
      <w:t>9</w:t>
    </w:r>
    <w:r>
      <w:rPr>
        <w:rStyle w:val="PageNumber"/>
      </w:rPr>
      <w:fldChar w:fldCharType="end"/>
    </w:r>
  </w:p>
  <w:p w14:paraId="23D12737" w14:textId="77777777" w:rsidR="00147ECF" w:rsidRDefault="00147ECF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B9850" w14:textId="77777777" w:rsidR="00147ECF" w:rsidRDefault="00147ECF">
      <w:r>
        <w:separator/>
      </w:r>
    </w:p>
  </w:footnote>
  <w:footnote w:type="continuationSeparator" w:id="0">
    <w:p w14:paraId="0BB16671" w14:textId="77777777" w:rsidR="00147ECF" w:rsidRDefault="00147ECF">
      <w:r>
        <w:continuationSeparator/>
      </w:r>
    </w:p>
  </w:footnote>
  <w:footnote w:id="1">
    <w:p w14:paraId="27B847A0" w14:textId="77777777" w:rsidR="00147ECF" w:rsidRPr="005E2DA8" w:rsidRDefault="00147ECF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„Мониторинг и верификация“</w:t>
      </w:r>
    </w:p>
  </w:footnote>
  <w:footnote w:id="2">
    <w:p w14:paraId="49B07CA0" w14:textId="7E7A3854" w:rsidR="00147ECF" w:rsidRDefault="00147ECF">
      <w:pPr>
        <w:pStyle w:val="FootnoteText"/>
      </w:pPr>
      <w:ins w:id="11" w:author="Мариана Димитрова" w:date="2018-10-10T11:14:00Z">
        <w:r>
          <w:rPr>
            <w:rStyle w:val="FootnoteReference"/>
          </w:rPr>
          <w:footnoteRef/>
        </w:r>
        <w:r>
          <w:t xml:space="preserve"> Отдел „Оперативна програма „Административен капацитет</w:t>
        </w:r>
      </w:ins>
      <w:ins w:id="12" w:author="Мариана Димитрова" w:date="2018-10-10T11:15:00Z">
        <w:r>
          <w:t>“</w:t>
        </w:r>
      </w:ins>
    </w:p>
  </w:footnote>
  <w:footnote w:id="3">
    <w:p w14:paraId="63A0967F" w14:textId="77777777" w:rsidR="00147ECF" w:rsidRPr="005E2DA8" w:rsidRDefault="00147ECF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„Програмиране и договаряне“</w:t>
      </w:r>
    </w:p>
  </w:footnote>
  <w:footnote w:id="4">
    <w:p w14:paraId="34564B31" w14:textId="7AE5A9A7" w:rsidR="00147ECF" w:rsidRDefault="00147ECF" w:rsidP="00686CCD">
      <w:pPr>
        <w:pStyle w:val="FootnoteText"/>
        <w:jc w:val="both"/>
      </w:pPr>
      <w:ins w:id="183" w:author="Мариана Димитрова" w:date="2018-10-10T16:43:00Z">
        <w:r>
          <w:rPr>
            <w:rStyle w:val="FootnoteReference"/>
          </w:rPr>
          <w:footnoteRef/>
        </w:r>
        <w:r>
          <w:t xml:space="preserve"> Когато се предлага отхвърляне на исканото изменение се пропуска проверката от служител в отдел ОПАК.</w:t>
        </w:r>
      </w:ins>
    </w:p>
  </w:footnote>
  <w:footnote w:id="5">
    <w:p w14:paraId="22BA6A05" w14:textId="77777777" w:rsidR="00147ECF" w:rsidRPr="00F44F27" w:rsidDel="00D22B31" w:rsidRDefault="00147ECF">
      <w:pPr>
        <w:pStyle w:val="FootnoteText"/>
        <w:rPr>
          <w:del w:id="503" w:author="Мариана Димитрова" w:date="2018-10-10T13:47:00Z"/>
        </w:rPr>
      </w:pPr>
      <w:del w:id="504" w:author="Мариана Димитрова" w:date="2018-10-10T13:47:00Z">
        <w:r w:rsidDel="00D22B31">
          <w:rPr>
            <w:rStyle w:val="FootnoteReference"/>
          </w:rPr>
          <w:footnoteRef/>
        </w:r>
        <w:r w:rsidRPr="00224FF5" w:rsidDel="00D22B31">
          <w:rPr>
            <w:lang w:val="ru-RU"/>
          </w:rPr>
          <w:delText xml:space="preserve"> </w:delText>
        </w:r>
        <w:r w:rsidDel="00D22B31">
          <w:delText>Попълва се при повторна проверка съгласно процедурата</w:delText>
        </w:r>
      </w:del>
    </w:p>
  </w:footnote>
  <w:footnote w:id="6">
    <w:p w14:paraId="044A5797" w14:textId="4D434E42" w:rsidR="00B0141D" w:rsidRDefault="00B0141D" w:rsidP="00B0141D">
      <w:pPr>
        <w:pStyle w:val="FootnoteText"/>
        <w:jc w:val="both"/>
        <w:pPrChange w:id="651" w:author="Мариана Димитрова" w:date="2018-10-11T12:41:00Z">
          <w:pPr>
            <w:pStyle w:val="FootnoteText"/>
          </w:pPr>
        </w:pPrChange>
      </w:pPr>
      <w:ins w:id="652" w:author="Мариана Димитрова" w:date="2018-10-11T12:39:00Z">
        <w:r>
          <w:rPr>
            <w:rStyle w:val="FootnoteReference"/>
          </w:rPr>
          <w:footnoteRef/>
        </w:r>
        <w:r>
          <w:t xml:space="preserve"> </w:t>
        </w:r>
        <w:r>
          <w:t>Проверка 2 се извършва</w:t>
        </w:r>
      </w:ins>
      <w:ins w:id="653" w:author="Мариана Димитрова" w:date="2018-10-11T12:41:00Z">
        <w:r>
          <w:t>,</w:t>
        </w:r>
      </w:ins>
      <w:ins w:id="654" w:author="Мариана Димитрова" w:date="2018-10-11T12:39:00Z">
        <w:r>
          <w:t xml:space="preserve"> само</w:t>
        </w:r>
      </w:ins>
      <w:ins w:id="655" w:author="Мариана Димитрова" w:date="2018-10-11T12:41:00Z">
        <w:r>
          <w:t xml:space="preserve"> когато е </w:t>
        </w:r>
      </w:ins>
      <w:ins w:id="656" w:author="Мариана Димитрова" w:date="2018-10-11T12:40:00Z">
        <w:r w:rsidRPr="00B0141D">
          <w:t>необходимо изменение на договора/ заповедта за предоставяне на БФП</w:t>
        </w:r>
      </w:ins>
      <w:ins w:id="657" w:author="Мариана Димитрова" w:date="2018-10-11T12:41:00Z">
        <w:r>
          <w:t>.</w:t>
        </w:r>
      </w:ins>
    </w:p>
  </w:footnote>
  <w:footnote w:id="7">
    <w:p w14:paraId="375719F4" w14:textId="0FC4B5D4" w:rsidR="006B4EEC" w:rsidRDefault="006B4EEC" w:rsidP="006B4EEC">
      <w:pPr>
        <w:pStyle w:val="FootnoteText"/>
        <w:jc w:val="both"/>
        <w:pPrChange w:id="788" w:author="Мариана Димитрова" w:date="2018-10-11T11:48:00Z">
          <w:pPr>
            <w:pStyle w:val="FootnoteText"/>
          </w:pPr>
        </w:pPrChange>
      </w:pPr>
      <w:ins w:id="789" w:author="Мариана Димитрова" w:date="2018-10-11T11:47:00Z">
        <w:r>
          <w:rPr>
            <w:rStyle w:val="FootnoteReference"/>
          </w:rPr>
          <w:footnoteRef/>
        </w:r>
        <w:r>
          <w:t xml:space="preserve"> </w:t>
        </w:r>
      </w:ins>
      <w:ins w:id="790" w:author="Мариана Димитрова" w:date="2018-10-11T11:48:00Z">
        <w:r>
          <w:t>Т</w:t>
        </w:r>
      </w:ins>
      <w:ins w:id="791" w:author="Мариана Димитрова" w:date="2018-10-11T12:08:00Z">
        <w:r w:rsidR="00A25847">
          <w:t>ази проверка</w:t>
        </w:r>
      </w:ins>
      <w:ins w:id="792" w:author="Мариана Димитрова" w:date="2018-10-11T11:47:00Z">
        <w:r>
          <w:t xml:space="preserve"> се пропуска, в случаите, когато се предлага одобряване на исканото изменение без </w:t>
        </w:r>
      </w:ins>
      <w:ins w:id="793" w:author="Мариана Димитрова" w:date="2018-10-11T11:48:00Z">
        <w:r w:rsidRPr="006B4EEC">
          <w:t>сключване на допълнително споразумение към договора/ издаване на заповед за изменение на заповедта за предоставяне на БФП</w:t>
        </w:r>
      </w:ins>
      <w:ins w:id="794" w:author="Мариана Димитрова" w:date="2018-10-11T11:50:00Z">
        <w:r w:rsidR="004A5300">
          <w:t xml:space="preserve"> или когато се предлага отхвърляне на </w:t>
        </w:r>
        <w:r w:rsidR="004A5300" w:rsidRPr="004A5300">
          <w:t>исканото изменение</w:t>
        </w:r>
        <w:r w:rsidR="004A5300">
          <w:t>.</w:t>
        </w:r>
      </w:ins>
    </w:p>
  </w:footnote>
  <w:footnote w:id="8">
    <w:p w14:paraId="370CEA3A" w14:textId="0D5BB354" w:rsidR="00147ECF" w:rsidRPr="00246257" w:rsidRDefault="00147ECF" w:rsidP="002508E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411D80">
        <w:t>Служител</w:t>
      </w:r>
      <w:r>
        <w:t>ят</w:t>
      </w:r>
      <w:r w:rsidRPr="00411D80">
        <w:t>, оправомощен да полага „втори подпис”</w:t>
      </w:r>
      <w:r>
        <w:t xml:space="preserve"> извършва проверката само в случаите, когато се предлага сключването на допълнително споразумение/издаването на </w:t>
      </w:r>
      <w:proofErr w:type="spellStart"/>
      <w:r>
        <w:t>изменителна</w:t>
      </w:r>
      <w:proofErr w:type="spellEnd"/>
      <w:r>
        <w:t xml:space="preserve"> заповед във връзка с увеличаване на размера на БФП.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05899" w14:textId="77777777" w:rsidR="00147ECF" w:rsidRPr="00B871A2" w:rsidRDefault="00147ECF">
    <w:pPr>
      <w:pStyle w:val="Header"/>
    </w:pP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val="en-US" w:eastAsia="en-US"/>
      </w:rPr>
      <w:drawing>
        <wp:inline distT="0" distB="0" distL="0" distR="0" wp14:anchorId="05F0F30A" wp14:editId="07A88A5F">
          <wp:extent cx="704850" cy="54292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val="en-US" w:eastAsia="en-US"/>
      </w:rPr>
      <w:drawing>
        <wp:inline distT="0" distB="0" distL="0" distR="0" wp14:anchorId="67D119C7" wp14:editId="5BD6DB21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val="en-US" w:eastAsia="en-US"/>
      </w:rPr>
      <w:drawing>
        <wp:inline distT="0" distB="0" distL="0" distR="0" wp14:anchorId="5CA17A25" wp14:editId="39D7D2A1">
          <wp:extent cx="619125" cy="56197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08D20B4D"/>
    <w:multiLevelType w:val="hybridMultilevel"/>
    <w:tmpl w:val="2098B012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0D9253B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0EE21630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D9776C"/>
    <w:multiLevelType w:val="hybridMultilevel"/>
    <w:tmpl w:val="7932F6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1B0A92"/>
    <w:multiLevelType w:val="hybridMultilevel"/>
    <w:tmpl w:val="85E66E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4A634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655E173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6D356C23"/>
    <w:multiLevelType w:val="hybridMultilevel"/>
    <w:tmpl w:val="50D0B4B0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10"/>
  </w:num>
  <w:num w:numId="8">
    <w:abstractNumId w:val="8"/>
  </w:num>
  <w:num w:numId="9">
    <w:abstractNumId w:val="3"/>
  </w:num>
  <w:num w:numId="10">
    <w:abstractNumId w:val="2"/>
  </w:num>
  <w:num w:numId="11">
    <w:abstractNumId w:val="9"/>
  </w:num>
  <w:num w:numId="1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ариана Димитрова">
    <w15:presenceInfo w15:providerId="AD" w15:userId="S-1-5-21-1360137341-2044736087-2044928816-70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61A"/>
    <w:rsid w:val="00000C97"/>
    <w:rsid w:val="000100A5"/>
    <w:rsid w:val="00014DC1"/>
    <w:rsid w:val="00022A08"/>
    <w:rsid w:val="00022DE3"/>
    <w:rsid w:val="00025828"/>
    <w:rsid w:val="00025D79"/>
    <w:rsid w:val="0003264D"/>
    <w:rsid w:val="0003628E"/>
    <w:rsid w:val="00037443"/>
    <w:rsid w:val="00037943"/>
    <w:rsid w:val="0004614F"/>
    <w:rsid w:val="00054795"/>
    <w:rsid w:val="00057FFA"/>
    <w:rsid w:val="0008324C"/>
    <w:rsid w:val="000858F0"/>
    <w:rsid w:val="0008623A"/>
    <w:rsid w:val="00086E15"/>
    <w:rsid w:val="00092597"/>
    <w:rsid w:val="00093DFB"/>
    <w:rsid w:val="000958BF"/>
    <w:rsid w:val="000958CE"/>
    <w:rsid w:val="00096A80"/>
    <w:rsid w:val="000A29EC"/>
    <w:rsid w:val="000B1043"/>
    <w:rsid w:val="000B25EA"/>
    <w:rsid w:val="000B430B"/>
    <w:rsid w:val="000B62BF"/>
    <w:rsid w:val="000C3074"/>
    <w:rsid w:val="000C7FE1"/>
    <w:rsid w:val="000D1FF6"/>
    <w:rsid w:val="000D5972"/>
    <w:rsid w:val="000E264C"/>
    <w:rsid w:val="000E5DA0"/>
    <w:rsid w:val="000E77C0"/>
    <w:rsid w:val="000F2320"/>
    <w:rsid w:val="00100930"/>
    <w:rsid w:val="00101672"/>
    <w:rsid w:val="00103679"/>
    <w:rsid w:val="00116344"/>
    <w:rsid w:val="00117FC1"/>
    <w:rsid w:val="001304A2"/>
    <w:rsid w:val="00130893"/>
    <w:rsid w:val="00141241"/>
    <w:rsid w:val="00147ECF"/>
    <w:rsid w:val="00150F85"/>
    <w:rsid w:val="00151965"/>
    <w:rsid w:val="00151E50"/>
    <w:rsid w:val="0016495F"/>
    <w:rsid w:val="00164F6B"/>
    <w:rsid w:val="00166A42"/>
    <w:rsid w:val="001675B5"/>
    <w:rsid w:val="001678F8"/>
    <w:rsid w:val="00170DC8"/>
    <w:rsid w:val="001714A2"/>
    <w:rsid w:val="00172680"/>
    <w:rsid w:val="00173561"/>
    <w:rsid w:val="00173DC7"/>
    <w:rsid w:val="001756AB"/>
    <w:rsid w:val="0018408D"/>
    <w:rsid w:val="00186645"/>
    <w:rsid w:val="001916B2"/>
    <w:rsid w:val="00192D74"/>
    <w:rsid w:val="001A052B"/>
    <w:rsid w:val="001A6AAF"/>
    <w:rsid w:val="001A7893"/>
    <w:rsid w:val="001B2C47"/>
    <w:rsid w:val="001E36E7"/>
    <w:rsid w:val="001E5AC8"/>
    <w:rsid w:val="001E65D8"/>
    <w:rsid w:val="001E73C4"/>
    <w:rsid w:val="001F2ABE"/>
    <w:rsid w:val="002001E7"/>
    <w:rsid w:val="00212610"/>
    <w:rsid w:val="0022092E"/>
    <w:rsid w:val="00223DD6"/>
    <w:rsid w:val="002244CE"/>
    <w:rsid w:val="00224FF5"/>
    <w:rsid w:val="002261DF"/>
    <w:rsid w:val="00226842"/>
    <w:rsid w:val="00232E29"/>
    <w:rsid w:val="00234DE4"/>
    <w:rsid w:val="00235C02"/>
    <w:rsid w:val="002405C9"/>
    <w:rsid w:val="0024299A"/>
    <w:rsid w:val="00244A58"/>
    <w:rsid w:val="00244F40"/>
    <w:rsid w:val="00247F43"/>
    <w:rsid w:val="002508EE"/>
    <w:rsid w:val="00267FB0"/>
    <w:rsid w:val="00270656"/>
    <w:rsid w:val="0027554F"/>
    <w:rsid w:val="00275836"/>
    <w:rsid w:val="00282BC2"/>
    <w:rsid w:val="00291CAB"/>
    <w:rsid w:val="002971AA"/>
    <w:rsid w:val="002A1090"/>
    <w:rsid w:val="002A4993"/>
    <w:rsid w:val="002A5A68"/>
    <w:rsid w:val="002A7C4C"/>
    <w:rsid w:val="002B19DE"/>
    <w:rsid w:val="002B490C"/>
    <w:rsid w:val="002B5F87"/>
    <w:rsid w:val="002C1E3B"/>
    <w:rsid w:val="002C41C6"/>
    <w:rsid w:val="002C6014"/>
    <w:rsid w:val="002C6721"/>
    <w:rsid w:val="002C74D2"/>
    <w:rsid w:val="002E05EE"/>
    <w:rsid w:val="002E12D6"/>
    <w:rsid w:val="002E1DDB"/>
    <w:rsid w:val="002E1EA9"/>
    <w:rsid w:val="002E4A22"/>
    <w:rsid w:val="002F2E60"/>
    <w:rsid w:val="002F3772"/>
    <w:rsid w:val="002F417B"/>
    <w:rsid w:val="002F57C4"/>
    <w:rsid w:val="002F7A2E"/>
    <w:rsid w:val="00303C71"/>
    <w:rsid w:val="00307E0A"/>
    <w:rsid w:val="00310173"/>
    <w:rsid w:val="003260B2"/>
    <w:rsid w:val="0032650B"/>
    <w:rsid w:val="00327F3B"/>
    <w:rsid w:val="00335D02"/>
    <w:rsid w:val="0036272E"/>
    <w:rsid w:val="003635F2"/>
    <w:rsid w:val="003662DA"/>
    <w:rsid w:val="00367927"/>
    <w:rsid w:val="003726BD"/>
    <w:rsid w:val="00372D61"/>
    <w:rsid w:val="003742E7"/>
    <w:rsid w:val="003817D7"/>
    <w:rsid w:val="00387F97"/>
    <w:rsid w:val="00396023"/>
    <w:rsid w:val="003A0C9D"/>
    <w:rsid w:val="003A162B"/>
    <w:rsid w:val="003A2BE1"/>
    <w:rsid w:val="003A3516"/>
    <w:rsid w:val="003B076B"/>
    <w:rsid w:val="003B10F6"/>
    <w:rsid w:val="003B4315"/>
    <w:rsid w:val="003C211A"/>
    <w:rsid w:val="003C6B23"/>
    <w:rsid w:val="003D103F"/>
    <w:rsid w:val="003D12AB"/>
    <w:rsid w:val="003D1F55"/>
    <w:rsid w:val="003D563A"/>
    <w:rsid w:val="003E0AED"/>
    <w:rsid w:val="003E69AC"/>
    <w:rsid w:val="003F03C2"/>
    <w:rsid w:val="003F0C22"/>
    <w:rsid w:val="003F3302"/>
    <w:rsid w:val="003F3D0E"/>
    <w:rsid w:val="003F7214"/>
    <w:rsid w:val="004067FC"/>
    <w:rsid w:val="00407975"/>
    <w:rsid w:val="00411D80"/>
    <w:rsid w:val="00415176"/>
    <w:rsid w:val="0041595B"/>
    <w:rsid w:val="00420EC7"/>
    <w:rsid w:val="00423E84"/>
    <w:rsid w:val="00424499"/>
    <w:rsid w:val="00425525"/>
    <w:rsid w:val="0042574B"/>
    <w:rsid w:val="0043086A"/>
    <w:rsid w:val="00433161"/>
    <w:rsid w:val="00433D55"/>
    <w:rsid w:val="00435556"/>
    <w:rsid w:val="00444ABF"/>
    <w:rsid w:val="00450BEC"/>
    <w:rsid w:val="0045453A"/>
    <w:rsid w:val="00457927"/>
    <w:rsid w:val="00464748"/>
    <w:rsid w:val="00466514"/>
    <w:rsid w:val="00477A7F"/>
    <w:rsid w:val="00480537"/>
    <w:rsid w:val="00483AF1"/>
    <w:rsid w:val="0048535C"/>
    <w:rsid w:val="00487478"/>
    <w:rsid w:val="004929EA"/>
    <w:rsid w:val="00495C2F"/>
    <w:rsid w:val="00497BD1"/>
    <w:rsid w:val="004A0C15"/>
    <w:rsid w:val="004A0EF1"/>
    <w:rsid w:val="004A5300"/>
    <w:rsid w:val="004B253F"/>
    <w:rsid w:val="004B4D95"/>
    <w:rsid w:val="004C60A8"/>
    <w:rsid w:val="004C723B"/>
    <w:rsid w:val="004D0251"/>
    <w:rsid w:val="004D0344"/>
    <w:rsid w:val="004D5757"/>
    <w:rsid w:val="004E1521"/>
    <w:rsid w:val="004E2377"/>
    <w:rsid w:val="004E4AC1"/>
    <w:rsid w:val="004E614E"/>
    <w:rsid w:val="004E6FE7"/>
    <w:rsid w:val="004F1DBF"/>
    <w:rsid w:val="004F60F9"/>
    <w:rsid w:val="005115FC"/>
    <w:rsid w:val="00511EE3"/>
    <w:rsid w:val="00515066"/>
    <w:rsid w:val="00516648"/>
    <w:rsid w:val="00524283"/>
    <w:rsid w:val="005355D1"/>
    <w:rsid w:val="005451E5"/>
    <w:rsid w:val="00552D17"/>
    <w:rsid w:val="00556ED4"/>
    <w:rsid w:val="005607FD"/>
    <w:rsid w:val="0056236D"/>
    <w:rsid w:val="00563989"/>
    <w:rsid w:val="005673D2"/>
    <w:rsid w:val="00567F01"/>
    <w:rsid w:val="00577C70"/>
    <w:rsid w:val="0058189E"/>
    <w:rsid w:val="00590EBF"/>
    <w:rsid w:val="0059160B"/>
    <w:rsid w:val="0059222F"/>
    <w:rsid w:val="0059518C"/>
    <w:rsid w:val="005A02D2"/>
    <w:rsid w:val="005A1D66"/>
    <w:rsid w:val="005A3680"/>
    <w:rsid w:val="005B0EC0"/>
    <w:rsid w:val="005B0FFD"/>
    <w:rsid w:val="005B5578"/>
    <w:rsid w:val="005C07A2"/>
    <w:rsid w:val="005C10C2"/>
    <w:rsid w:val="005C1E80"/>
    <w:rsid w:val="005C2045"/>
    <w:rsid w:val="005C2E5A"/>
    <w:rsid w:val="005C40EE"/>
    <w:rsid w:val="005C4814"/>
    <w:rsid w:val="005C61F7"/>
    <w:rsid w:val="005C6456"/>
    <w:rsid w:val="005D3CDC"/>
    <w:rsid w:val="005D664B"/>
    <w:rsid w:val="005E0567"/>
    <w:rsid w:val="005E2DA8"/>
    <w:rsid w:val="005F0534"/>
    <w:rsid w:val="005F18CD"/>
    <w:rsid w:val="005F38D5"/>
    <w:rsid w:val="00600977"/>
    <w:rsid w:val="00600B49"/>
    <w:rsid w:val="0060125B"/>
    <w:rsid w:val="00605E3F"/>
    <w:rsid w:val="006078EE"/>
    <w:rsid w:val="00611C55"/>
    <w:rsid w:val="00613752"/>
    <w:rsid w:val="006165AB"/>
    <w:rsid w:val="0062002A"/>
    <w:rsid w:val="00621FB7"/>
    <w:rsid w:val="00625D5F"/>
    <w:rsid w:val="00630D50"/>
    <w:rsid w:val="00631AED"/>
    <w:rsid w:val="006334D0"/>
    <w:rsid w:val="0063452E"/>
    <w:rsid w:val="00636ACA"/>
    <w:rsid w:val="00642269"/>
    <w:rsid w:val="00642374"/>
    <w:rsid w:val="0064494D"/>
    <w:rsid w:val="006544B9"/>
    <w:rsid w:val="006579D4"/>
    <w:rsid w:val="00657A54"/>
    <w:rsid w:val="00661097"/>
    <w:rsid w:val="00662F33"/>
    <w:rsid w:val="00665C20"/>
    <w:rsid w:val="00675449"/>
    <w:rsid w:val="00682F72"/>
    <w:rsid w:val="00683814"/>
    <w:rsid w:val="00684397"/>
    <w:rsid w:val="006866F4"/>
    <w:rsid w:val="006869B9"/>
    <w:rsid w:val="00686CCD"/>
    <w:rsid w:val="0068736C"/>
    <w:rsid w:val="00690D66"/>
    <w:rsid w:val="00691663"/>
    <w:rsid w:val="00693973"/>
    <w:rsid w:val="00695C4D"/>
    <w:rsid w:val="006A2086"/>
    <w:rsid w:val="006A38A9"/>
    <w:rsid w:val="006A3CBE"/>
    <w:rsid w:val="006A41AE"/>
    <w:rsid w:val="006B34CB"/>
    <w:rsid w:val="006B38D1"/>
    <w:rsid w:val="006B4EEC"/>
    <w:rsid w:val="006B558B"/>
    <w:rsid w:val="006C2B02"/>
    <w:rsid w:val="006C326E"/>
    <w:rsid w:val="006C4A50"/>
    <w:rsid w:val="006C53B4"/>
    <w:rsid w:val="006C55F4"/>
    <w:rsid w:val="006C61DE"/>
    <w:rsid w:val="006D3B9B"/>
    <w:rsid w:val="006D5498"/>
    <w:rsid w:val="006D7D10"/>
    <w:rsid w:val="006E1021"/>
    <w:rsid w:val="006E15CE"/>
    <w:rsid w:val="006E21D4"/>
    <w:rsid w:val="006E2927"/>
    <w:rsid w:val="006E29C5"/>
    <w:rsid w:val="006E6DA5"/>
    <w:rsid w:val="006E7867"/>
    <w:rsid w:val="006F0B7E"/>
    <w:rsid w:val="006F26CA"/>
    <w:rsid w:val="006F585A"/>
    <w:rsid w:val="007112D3"/>
    <w:rsid w:val="00712F64"/>
    <w:rsid w:val="00713FD7"/>
    <w:rsid w:val="007267EF"/>
    <w:rsid w:val="007269D7"/>
    <w:rsid w:val="007317DB"/>
    <w:rsid w:val="007324A3"/>
    <w:rsid w:val="00732EB3"/>
    <w:rsid w:val="00744AE8"/>
    <w:rsid w:val="00745418"/>
    <w:rsid w:val="007478C9"/>
    <w:rsid w:val="00752F69"/>
    <w:rsid w:val="0075550C"/>
    <w:rsid w:val="007568E6"/>
    <w:rsid w:val="00756A5C"/>
    <w:rsid w:val="0075701C"/>
    <w:rsid w:val="00760D86"/>
    <w:rsid w:val="00765E3E"/>
    <w:rsid w:val="0077383E"/>
    <w:rsid w:val="007770CB"/>
    <w:rsid w:val="0078051B"/>
    <w:rsid w:val="00781CA2"/>
    <w:rsid w:val="00782137"/>
    <w:rsid w:val="007825B7"/>
    <w:rsid w:val="007855C4"/>
    <w:rsid w:val="007868DB"/>
    <w:rsid w:val="00790718"/>
    <w:rsid w:val="007972B7"/>
    <w:rsid w:val="007973C0"/>
    <w:rsid w:val="007A1089"/>
    <w:rsid w:val="007A4177"/>
    <w:rsid w:val="007A7D66"/>
    <w:rsid w:val="007B0842"/>
    <w:rsid w:val="007B26C8"/>
    <w:rsid w:val="007B690B"/>
    <w:rsid w:val="007B7A99"/>
    <w:rsid w:val="007C10D6"/>
    <w:rsid w:val="007C6A5B"/>
    <w:rsid w:val="007D3A2E"/>
    <w:rsid w:val="007D53CE"/>
    <w:rsid w:val="007F3140"/>
    <w:rsid w:val="007F4078"/>
    <w:rsid w:val="007F54C6"/>
    <w:rsid w:val="007F74DE"/>
    <w:rsid w:val="00802207"/>
    <w:rsid w:val="008119BA"/>
    <w:rsid w:val="00813625"/>
    <w:rsid w:val="00813A73"/>
    <w:rsid w:val="008212C4"/>
    <w:rsid w:val="008249DA"/>
    <w:rsid w:val="0083153E"/>
    <w:rsid w:val="00833BA9"/>
    <w:rsid w:val="008435F9"/>
    <w:rsid w:val="00843FD8"/>
    <w:rsid w:val="00845D6A"/>
    <w:rsid w:val="00850C26"/>
    <w:rsid w:val="00852725"/>
    <w:rsid w:val="008616D8"/>
    <w:rsid w:val="008651D7"/>
    <w:rsid w:val="0087026A"/>
    <w:rsid w:val="00874A00"/>
    <w:rsid w:val="0088073F"/>
    <w:rsid w:val="008901B3"/>
    <w:rsid w:val="0089226F"/>
    <w:rsid w:val="00892C5B"/>
    <w:rsid w:val="0089704C"/>
    <w:rsid w:val="008A0656"/>
    <w:rsid w:val="008A366B"/>
    <w:rsid w:val="008A37A2"/>
    <w:rsid w:val="008A466F"/>
    <w:rsid w:val="008A5189"/>
    <w:rsid w:val="008A5667"/>
    <w:rsid w:val="008B1A26"/>
    <w:rsid w:val="008B5617"/>
    <w:rsid w:val="008B56A1"/>
    <w:rsid w:val="008C5301"/>
    <w:rsid w:val="008C67A6"/>
    <w:rsid w:val="008C7948"/>
    <w:rsid w:val="008D04CD"/>
    <w:rsid w:val="008D2929"/>
    <w:rsid w:val="008D642E"/>
    <w:rsid w:val="008E005B"/>
    <w:rsid w:val="008F565D"/>
    <w:rsid w:val="009003CD"/>
    <w:rsid w:val="00904B33"/>
    <w:rsid w:val="00904CE2"/>
    <w:rsid w:val="009079DE"/>
    <w:rsid w:val="009117BA"/>
    <w:rsid w:val="009221B2"/>
    <w:rsid w:val="009234FC"/>
    <w:rsid w:val="009268F9"/>
    <w:rsid w:val="0092732C"/>
    <w:rsid w:val="00927F17"/>
    <w:rsid w:val="00930E9E"/>
    <w:rsid w:val="009343DF"/>
    <w:rsid w:val="009371A3"/>
    <w:rsid w:val="00937301"/>
    <w:rsid w:val="0094137E"/>
    <w:rsid w:val="009420DC"/>
    <w:rsid w:val="00942437"/>
    <w:rsid w:val="00965397"/>
    <w:rsid w:val="00965FAC"/>
    <w:rsid w:val="00966B2D"/>
    <w:rsid w:val="009672C2"/>
    <w:rsid w:val="00967529"/>
    <w:rsid w:val="00970897"/>
    <w:rsid w:val="00970C5F"/>
    <w:rsid w:val="0097179E"/>
    <w:rsid w:val="00974B26"/>
    <w:rsid w:val="00977A66"/>
    <w:rsid w:val="00981F48"/>
    <w:rsid w:val="00982DE1"/>
    <w:rsid w:val="00983128"/>
    <w:rsid w:val="009863F9"/>
    <w:rsid w:val="009A4AAD"/>
    <w:rsid w:val="009A5A21"/>
    <w:rsid w:val="009A5F6C"/>
    <w:rsid w:val="009B3779"/>
    <w:rsid w:val="009B6153"/>
    <w:rsid w:val="009C1BFA"/>
    <w:rsid w:val="009C31E5"/>
    <w:rsid w:val="009C567C"/>
    <w:rsid w:val="009C7F64"/>
    <w:rsid w:val="009D0080"/>
    <w:rsid w:val="009D0975"/>
    <w:rsid w:val="009D0BBE"/>
    <w:rsid w:val="009D27AF"/>
    <w:rsid w:val="009D5E69"/>
    <w:rsid w:val="009E02CB"/>
    <w:rsid w:val="009E26FD"/>
    <w:rsid w:val="009F5EE5"/>
    <w:rsid w:val="009F6FD0"/>
    <w:rsid w:val="00A004DD"/>
    <w:rsid w:val="00A10F0B"/>
    <w:rsid w:val="00A200C4"/>
    <w:rsid w:val="00A2011D"/>
    <w:rsid w:val="00A2393B"/>
    <w:rsid w:val="00A240E1"/>
    <w:rsid w:val="00A25847"/>
    <w:rsid w:val="00A2599F"/>
    <w:rsid w:val="00A26A58"/>
    <w:rsid w:val="00A26E5F"/>
    <w:rsid w:val="00A32FD3"/>
    <w:rsid w:val="00A34C1A"/>
    <w:rsid w:val="00A35CFC"/>
    <w:rsid w:val="00A4781C"/>
    <w:rsid w:val="00A527DD"/>
    <w:rsid w:val="00A54CE0"/>
    <w:rsid w:val="00A55E32"/>
    <w:rsid w:val="00A7004F"/>
    <w:rsid w:val="00A74DEC"/>
    <w:rsid w:val="00A777AA"/>
    <w:rsid w:val="00A80AF9"/>
    <w:rsid w:val="00A82385"/>
    <w:rsid w:val="00A837F3"/>
    <w:rsid w:val="00A96117"/>
    <w:rsid w:val="00A97FA4"/>
    <w:rsid w:val="00AA753A"/>
    <w:rsid w:val="00AB063F"/>
    <w:rsid w:val="00AB6D91"/>
    <w:rsid w:val="00AC1DBC"/>
    <w:rsid w:val="00AC5B40"/>
    <w:rsid w:val="00AC7542"/>
    <w:rsid w:val="00AD26C6"/>
    <w:rsid w:val="00AD3635"/>
    <w:rsid w:val="00AD6419"/>
    <w:rsid w:val="00AD7D64"/>
    <w:rsid w:val="00AF1582"/>
    <w:rsid w:val="00AF2D11"/>
    <w:rsid w:val="00AF3B53"/>
    <w:rsid w:val="00B00FD1"/>
    <w:rsid w:val="00B012DE"/>
    <w:rsid w:val="00B0141D"/>
    <w:rsid w:val="00B03DC2"/>
    <w:rsid w:val="00B04741"/>
    <w:rsid w:val="00B04B5B"/>
    <w:rsid w:val="00B0656B"/>
    <w:rsid w:val="00B11701"/>
    <w:rsid w:val="00B128AE"/>
    <w:rsid w:val="00B22610"/>
    <w:rsid w:val="00B23005"/>
    <w:rsid w:val="00B2335F"/>
    <w:rsid w:val="00B32C00"/>
    <w:rsid w:val="00B4169D"/>
    <w:rsid w:val="00B478D3"/>
    <w:rsid w:val="00B506CC"/>
    <w:rsid w:val="00B51116"/>
    <w:rsid w:val="00B5580B"/>
    <w:rsid w:val="00B61790"/>
    <w:rsid w:val="00B61CB8"/>
    <w:rsid w:val="00B61FC8"/>
    <w:rsid w:val="00B63F9D"/>
    <w:rsid w:val="00B70662"/>
    <w:rsid w:val="00B706D4"/>
    <w:rsid w:val="00B70F49"/>
    <w:rsid w:val="00B755E0"/>
    <w:rsid w:val="00B8106B"/>
    <w:rsid w:val="00B81D70"/>
    <w:rsid w:val="00B85015"/>
    <w:rsid w:val="00B85841"/>
    <w:rsid w:val="00B871A2"/>
    <w:rsid w:val="00B9051A"/>
    <w:rsid w:val="00B91160"/>
    <w:rsid w:val="00B95450"/>
    <w:rsid w:val="00B97184"/>
    <w:rsid w:val="00BA52BB"/>
    <w:rsid w:val="00BA592C"/>
    <w:rsid w:val="00BA71FB"/>
    <w:rsid w:val="00BB0998"/>
    <w:rsid w:val="00BB22D4"/>
    <w:rsid w:val="00BB3495"/>
    <w:rsid w:val="00BB7665"/>
    <w:rsid w:val="00BB799B"/>
    <w:rsid w:val="00BC44E3"/>
    <w:rsid w:val="00BC6271"/>
    <w:rsid w:val="00BD2E58"/>
    <w:rsid w:val="00BD428E"/>
    <w:rsid w:val="00BF02A3"/>
    <w:rsid w:val="00BF58D0"/>
    <w:rsid w:val="00C004A3"/>
    <w:rsid w:val="00C03821"/>
    <w:rsid w:val="00C23619"/>
    <w:rsid w:val="00C24256"/>
    <w:rsid w:val="00C25B4F"/>
    <w:rsid w:val="00C3774B"/>
    <w:rsid w:val="00C405E4"/>
    <w:rsid w:val="00C4167F"/>
    <w:rsid w:val="00C46EFA"/>
    <w:rsid w:val="00C47CA9"/>
    <w:rsid w:val="00C564D8"/>
    <w:rsid w:val="00C6103E"/>
    <w:rsid w:val="00C62FCE"/>
    <w:rsid w:val="00C6687E"/>
    <w:rsid w:val="00C701B0"/>
    <w:rsid w:val="00C71F4E"/>
    <w:rsid w:val="00C743C9"/>
    <w:rsid w:val="00C774FD"/>
    <w:rsid w:val="00C800F6"/>
    <w:rsid w:val="00C91A8A"/>
    <w:rsid w:val="00C94362"/>
    <w:rsid w:val="00CA2CF3"/>
    <w:rsid w:val="00CA34FF"/>
    <w:rsid w:val="00CA68DE"/>
    <w:rsid w:val="00CA7032"/>
    <w:rsid w:val="00CB147F"/>
    <w:rsid w:val="00CB7E60"/>
    <w:rsid w:val="00CC0C6D"/>
    <w:rsid w:val="00CD1CB0"/>
    <w:rsid w:val="00CD7DA5"/>
    <w:rsid w:val="00CE5E48"/>
    <w:rsid w:val="00CE6165"/>
    <w:rsid w:val="00CE7608"/>
    <w:rsid w:val="00CE7DC2"/>
    <w:rsid w:val="00CF0083"/>
    <w:rsid w:val="00CF22FA"/>
    <w:rsid w:val="00CF3B64"/>
    <w:rsid w:val="00CF63DA"/>
    <w:rsid w:val="00CF6D3D"/>
    <w:rsid w:val="00D03FF5"/>
    <w:rsid w:val="00D07CD9"/>
    <w:rsid w:val="00D139EC"/>
    <w:rsid w:val="00D14901"/>
    <w:rsid w:val="00D1518D"/>
    <w:rsid w:val="00D151E8"/>
    <w:rsid w:val="00D17F13"/>
    <w:rsid w:val="00D208B3"/>
    <w:rsid w:val="00D212A8"/>
    <w:rsid w:val="00D22B31"/>
    <w:rsid w:val="00D23BDD"/>
    <w:rsid w:val="00D32274"/>
    <w:rsid w:val="00D33F54"/>
    <w:rsid w:val="00D3707B"/>
    <w:rsid w:val="00D377C8"/>
    <w:rsid w:val="00D50397"/>
    <w:rsid w:val="00D50E49"/>
    <w:rsid w:val="00D52526"/>
    <w:rsid w:val="00D55A96"/>
    <w:rsid w:val="00D6269E"/>
    <w:rsid w:val="00D63FDB"/>
    <w:rsid w:val="00D6463E"/>
    <w:rsid w:val="00D67709"/>
    <w:rsid w:val="00D717F0"/>
    <w:rsid w:val="00D7740A"/>
    <w:rsid w:val="00D846D6"/>
    <w:rsid w:val="00D848AC"/>
    <w:rsid w:val="00D924A0"/>
    <w:rsid w:val="00D95A8E"/>
    <w:rsid w:val="00D95B59"/>
    <w:rsid w:val="00DA65DF"/>
    <w:rsid w:val="00DA7C31"/>
    <w:rsid w:val="00DC15F3"/>
    <w:rsid w:val="00DC35CD"/>
    <w:rsid w:val="00DD064E"/>
    <w:rsid w:val="00DD2FDE"/>
    <w:rsid w:val="00DE25DB"/>
    <w:rsid w:val="00DE6A30"/>
    <w:rsid w:val="00DF41E8"/>
    <w:rsid w:val="00E03A70"/>
    <w:rsid w:val="00E07C1A"/>
    <w:rsid w:val="00E11505"/>
    <w:rsid w:val="00E12362"/>
    <w:rsid w:val="00E13E4F"/>
    <w:rsid w:val="00E15142"/>
    <w:rsid w:val="00E15AA1"/>
    <w:rsid w:val="00E164E8"/>
    <w:rsid w:val="00E17BA3"/>
    <w:rsid w:val="00E23EDA"/>
    <w:rsid w:val="00E2723A"/>
    <w:rsid w:val="00E27BE5"/>
    <w:rsid w:val="00E41C91"/>
    <w:rsid w:val="00E4376E"/>
    <w:rsid w:val="00E52B34"/>
    <w:rsid w:val="00E54256"/>
    <w:rsid w:val="00E5641D"/>
    <w:rsid w:val="00E61247"/>
    <w:rsid w:val="00E67225"/>
    <w:rsid w:val="00E714B3"/>
    <w:rsid w:val="00E82501"/>
    <w:rsid w:val="00E833B0"/>
    <w:rsid w:val="00E905AA"/>
    <w:rsid w:val="00E92587"/>
    <w:rsid w:val="00E96EF0"/>
    <w:rsid w:val="00EA261D"/>
    <w:rsid w:val="00EA388C"/>
    <w:rsid w:val="00EA38F6"/>
    <w:rsid w:val="00EB3B20"/>
    <w:rsid w:val="00EB713B"/>
    <w:rsid w:val="00EC1B43"/>
    <w:rsid w:val="00EC23A1"/>
    <w:rsid w:val="00EC3E9D"/>
    <w:rsid w:val="00EC54AE"/>
    <w:rsid w:val="00EC59CD"/>
    <w:rsid w:val="00EC76D1"/>
    <w:rsid w:val="00ED76D7"/>
    <w:rsid w:val="00EE179E"/>
    <w:rsid w:val="00EE188D"/>
    <w:rsid w:val="00EE2D6F"/>
    <w:rsid w:val="00EE5C96"/>
    <w:rsid w:val="00EE5F6B"/>
    <w:rsid w:val="00EF2C8A"/>
    <w:rsid w:val="00EF61A2"/>
    <w:rsid w:val="00EF6E9A"/>
    <w:rsid w:val="00EF754B"/>
    <w:rsid w:val="00EF7E33"/>
    <w:rsid w:val="00F00DE3"/>
    <w:rsid w:val="00F00F3E"/>
    <w:rsid w:val="00F012B5"/>
    <w:rsid w:val="00F043C4"/>
    <w:rsid w:val="00F10D2B"/>
    <w:rsid w:val="00F13875"/>
    <w:rsid w:val="00F17657"/>
    <w:rsid w:val="00F176FC"/>
    <w:rsid w:val="00F17D87"/>
    <w:rsid w:val="00F27531"/>
    <w:rsid w:val="00F36A5D"/>
    <w:rsid w:val="00F4116E"/>
    <w:rsid w:val="00F435D6"/>
    <w:rsid w:val="00F44F27"/>
    <w:rsid w:val="00F45EDE"/>
    <w:rsid w:val="00F47915"/>
    <w:rsid w:val="00F50E98"/>
    <w:rsid w:val="00F527DB"/>
    <w:rsid w:val="00F5469F"/>
    <w:rsid w:val="00F55590"/>
    <w:rsid w:val="00F60193"/>
    <w:rsid w:val="00F60819"/>
    <w:rsid w:val="00F73842"/>
    <w:rsid w:val="00F77CD1"/>
    <w:rsid w:val="00F817A6"/>
    <w:rsid w:val="00F93A51"/>
    <w:rsid w:val="00F94983"/>
    <w:rsid w:val="00FA1AD0"/>
    <w:rsid w:val="00FA3B5C"/>
    <w:rsid w:val="00FA53C1"/>
    <w:rsid w:val="00FC5630"/>
    <w:rsid w:val="00FD4A0E"/>
    <w:rsid w:val="00FD50B0"/>
    <w:rsid w:val="00FD58C8"/>
    <w:rsid w:val="00FE0039"/>
    <w:rsid w:val="00FE0AA0"/>
    <w:rsid w:val="00FE60E4"/>
    <w:rsid w:val="00FF3C6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AFB3E"/>
  <w15:chartTrackingRefBased/>
  <w15:docId w15:val="{AE3B8FA2-FE3B-48A1-B548-F8656018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2B5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CharCharCharCharChar1CharCharCharCharCharChar">
    <w:name w:val="Char Char Char Char Char Char Char Char Char Char Char Char1 Char Char Char Char Знак Знак Char Char Знак Знак"/>
    <w:basedOn w:val="Normal"/>
    <w:rsid w:val="00C71F4E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z w:val="20"/>
      <w:szCs w:val="20"/>
      <w:lang w:val="pl-PL" w:eastAsia="pl-PL"/>
    </w:rPr>
  </w:style>
  <w:style w:type="paragraph" w:styleId="TOC1">
    <w:name w:val="toc 1"/>
    <w:basedOn w:val="Normal"/>
    <w:next w:val="Normal"/>
    <w:autoRedefine/>
    <w:semiHidden/>
    <w:rsid w:val="00874A00"/>
    <w:pPr>
      <w:spacing w:before="240" w:after="120"/>
    </w:pPr>
    <w:rPr>
      <w:b/>
      <w:bCs/>
      <w:sz w:val="20"/>
      <w:lang w:eastAsia="en-US"/>
    </w:rPr>
  </w:style>
  <w:style w:type="character" w:customStyle="1" w:styleId="HeaderChar">
    <w:name w:val="Header Char"/>
    <w:link w:val="Header"/>
    <w:rsid w:val="00B871A2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29C5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69CA5-03D1-49D5-B0E8-86812E2C3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10</Pages>
  <Words>2610</Words>
  <Characters>19562</Characters>
  <Application>Microsoft Office Word</Application>
  <DocSecurity>0</DocSecurity>
  <Lines>163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 </vt:lpstr>
    </vt:vector>
  </TitlesOfParts>
  <Company/>
  <LinksUpToDate>false</LinksUpToDate>
  <CharactersWithSpaces>22128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EAmova</dc:creator>
  <cp:keywords/>
  <dc:description/>
  <cp:lastModifiedBy>Мариана Димитрова</cp:lastModifiedBy>
  <cp:revision>119</cp:revision>
  <cp:lastPrinted>2018-10-10T10:54:00Z</cp:lastPrinted>
  <dcterms:created xsi:type="dcterms:W3CDTF">2014-03-13T09:48:00Z</dcterms:created>
  <dcterms:modified xsi:type="dcterms:W3CDTF">2018-10-11T10:49:00Z</dcterms:modified>
</cp:coreProperties>
</file>