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>
              <w:rPr>
                <w:b/>
                <w:bCs/>
                <w:i/>
                <w:sz w:val="22"/>
                <w:szCs w:val="22"/>
              </w:rPr>
              <w:t>III-K05-7N</w:t>
            </w:r>
            <w:r w:rsidR="00B14F7B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D1783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604265">
              <w:rPr>
                <w:sz w:val="22"/>
                <w:szCs w:val="22"/>
                <w:lang w:val="bg-BG"/>
              </w:rPr>
              <w:t xml:space="preserve">документа: </w:t>
            </w:r>
            <w:r w:rsidR="009E38D0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B92ED0" w:rsidRDefault="00724211" w:rsidP="008B26B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8427F">
              <w:rPr>
                <w:sz w:val="22"/>
                <w:szCs w:val="22"/>
                <w:lang w:val="bg-BG"/>
              </w:rPr>
              <w:t xml:space="preserve">Дата: </w:t>
            </w:r>
            <w:r w:rsidR="008B26B0">
              <w:rPr>
                <w:sz w:val="22"/>
                <w:szCs w:val="22"/>
                <w:lang w:val="bg-BG"/>
              </w:rPr>
              <w:t>1</w:t>
            </w:r>
            <w:r w:rsidR="009E38D0">
              <w:rPr>
                <w:sz w:val="22"/>
                <w:szCs w:val="22"/>
              </w:rPr>
              <w:t>1</w:t>
            </w:r>
            <w:r w:rsidR="00604265" w:rsidRPr="00B92ED0">
              <w:rPr>
                <w:sz w:val="22"/>
                <w:szCs w:val="22"/>
              </w:rPr>
              <w:t>.0</w:t>
            </w:r>
            <w:r w:rsidR="009E38D0">
              <w:rPr>
                <w:sz w:val="22"/>
                <w:szCs w:val="22"/>
              </w:rPr>
              <w:t>6</w:t>
            </w:r>
            <w:r w:rsidR="00604265" w:rsidRPr="00B92ED0">
              <w:rPr>
                <w:sz w:val="22"/>
                <w:szCs w:val="22"/>
              </w:rPr>
              <w:t>.201</w:t>
            </w:r>
            <w:r w:rsidR="009E38D0">
              <w:rPr>
                <w:sz w:val="22"/>
                <w:szCs w:val="22"/>
              </w:rPr>
              <w:t>9</w:t>
            </w:r>
            <w:r w:rsidR="008B26B0">
              <w:rPr>
                <w:sz w:val="22"/>
                <w:szCs w:val="22"/>
                <w:lang w:val="bg-BG"/>
              </w:rPr>
              <w:t xml:space="preserve"> </w:t>
            </w:r>
            <w:r w:rsidR="00604265" w:rsidRPr="00B92ED0">
              <w:rPr>
                <w:sz w:val="22"/>
                <w:szCs w:val="22"/>
              </w:rPr>
              <w:t xml:space="preserve">г. 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>* Ако се предвижда използването на подизпълнител/и, при проверката да се приложи чл</w:t>
      </w:r>
      <w:r w:rsidRPr="0078427F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78427F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61ECB" w:rsidRDefault="00367B80" w:rsidP="00861ECB">
      <w:pPr>
        <w:ind w:left="360"/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861ECB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861ECB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12332F"/>
    <w:rsid w:val="001311BC"/>
    <w:rsid w:val="00135C39"/>
    <w:rsid w:val="001B391E"/>
    <w:rsid w:val="00226055"/>
    <w:rsid w:val="0023755B"/>
    <w:rsid w:val="002450CB"/>
    <w:rsid w:val="00276B69"/>
    <w:rsid w:val="0028024C"/>
    <w:rsid w:val="00286062"/>
    <w:rsid w:val="002A5AA9"/>
    <w:rsid w:val="002D70D0"/>
    <w:rsid w:val="00314A49"/>
    <w:rsid w:val="0031713F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04265"/>
    <w:rsid w:val="0068476E"/>
    <w:rsid w:val="00713D19"/>
    <w:rsid w:val="00724211"/>
    <w:rsid w:val="007279AC"/>
    <w:rsid w:val="0073356D"/>
    <w:rsid w:val="00734789"/>
    <w:rsid w:val="0078427F"/>
    <w:rsid w:val="007E3BB7"/>
    <w:rsid w:val="007F7A2C"/>
    <w:rsid w:val="008142CC"/>
    <w:rsid w:val="00832A3F"/>
    <w:rsid w:val="00861ECB"/>
    <w:rsid w:val="00880C76"/>
    <w:rsid w:val="008B26B0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9E38D0"/>
    <w:rsid w:val="00A1781E"/>
    <w:rsid w:val="00A54E36"/>
    <w:rsid w:val="00B14F7B"/>
    <w:rsid w:val="00B836FE"/>
    <w:rsid w:val="00B92ED0"/>
    <w:rsid w:val="00BA1901"/>
    <w:rsid w:val="00BA4154"/>
    <w:rsid w:val="00BD22DF"/>
    <w:rsid w:val="00BD4A12"/>
    <w:rsid w:val="00C024C6"/>
    <w:rsid w:val="00C025B4"/>
    <w:rsid w:val="00C16126"/>
    <w:rsid w:val="00C22637"/>
    <w:rsid w:val="00CA6585"/>
    <w:rsid w:val="00D1783F"/>
    <w:rsid w:val="00D23A0D"/>
    <w:rsid w:val="00D86986"/>
    <w:rsid w:val="00DF4E1E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29</cp:revision>
  <cp:lastPrinted>2014-02-05T11:50:00Z</cp:lastPrinted>
  <dcterms:created xsi:type="dcterms:W3CDTF">2015-04-24T13:09:00Z</dcterms:created>
  <dcterms:modified xsi:type="dcterms:W3CDTF">2019-06-11T13:40:00Z</dcterms:modified>
</cp:coreProperties>
</file>