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2D7F77" w:rsidRDefault="002D7F77" w:rsidP="002D7F7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III-K05-15N-2</w:t>
            </w:r>
          </w:p>
          <w:p w:rsidR="002D7F77" w:rsidRPr="00E008A8" w:rsidRDefault="002D7F77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7A7893">
              <w:rPr>
                <w:b/>
                <w:color w:val="FFFFFF"/>
                <w:sz w:val="28"/>
                <w:szCs w:val="28"/>
              </w:rPr>
              <w:t>и след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A7893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7A7893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276B69" w:rsidRDefault="00E6632D" w:rsidP="00B4278E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AB50D7">
              <w:rPr>
                <w:sz w:val="22"/>
                <w:szCs w:val="22"/>
                <w:lang w:val="bg-BG"/>
              </w:rPr>
              <w:t>документа</w:t>
            </w:r>
            <w:r w:rsidRPr="001201D3">
              <w:rPr>
                <w:sz w:val="22"/>
                <w:szCs w:val="22"/>
                <w:lang w:val="bg-BG"/>
              </w:rPr>
              <w:t xml:space="preserve">: </w:t>
            </w:r>
            <w:r w:rsidR="00B4278E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6632D" w:rsidRPr="0023755B" w:rsidRDefault="00E6632D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D86986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B4278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201D3">
              <w:rPr>
                <w:sz w:val="22"/>
                <w:szCs w:val="22"/>
                <w:lang w:val="bg-BG"/>
              </w:rPr>
              <w:t xml:space="preserve">Дата: </w:t>
            </w:r>
            <w:r w:rsidR="001265BE">
              <w:rPr>
                <w:sz w:val="22"/>
                <w:szCs w:val="22"/>
              </w:rPr>
              <w:t>11</w:t>
            </w:r>
            <w:r w:rsidR="00AB50D7" w:rsidRPr="00AB50D7">
              <w:rPr>
                <w:sz w:val="22"/>
                <w:szCs w:val="22"/>
              </w:rPr>
              <w:t>.0</w:t>
            </w:r>
            <w:r w:rsidR="001265BE">
              <w:rPr>
                <w:sz w:val="22"/>
                <w:szCs w:val="22"/>
              </w:rPr>
              <w:t>6</w:t>
            </w:r>
            <w:r w:rsidR="00AB50D7" w:rsidRPr="00AB50D7">
              <w:rPr>
                <w:sz w:val="22"/>
                <w:szCs w:val="22"/>
              </w:rPr>
              <w:t>.201</w:t>
            </w:r>
            <w:r w:rsidR="001265BE">
              <w:rPr>
                <w:sz w:val="22"/>
                <w:szCs w:val="22"/>
              </w:rPr>
              <w:t>9</w:t>
            </w:r>
            <w:r w:rsidR="00AB50D7" w:rsidRPr="00AB50D7">
              <w:rPr>
                <w:sz w:val="22"/>
                <w:szCs w:val="22"/>
              </w:rPr>
              <w:t>г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0E7E81"/>
    <w:rsid w:val="00115EA5"/>
    <w:rsid w:val="001201D3"/>
    <w:rsid w:val="0012332F"/>
    <w:rsid w:val="001265BE"/>
    <w:rsid w:val="001B391E"/>
    <w:rsid w:val="001B5052"/>
    <w:rsid w:val="001C207C"/>
    <w:rsid w:val="001D0062"/>
    <w:rsid w:val="0023755B"/>
    <w:rsid w:val="00260F53"/>
    <w:rsid w:val="00276B69"/>
    <w:rsid w:val="00286062"/>
    <w:rsid w:val="002B2C6E"/>
    <w:rsid w:val="002C2B31"/>
    <w:rsid w:val="002D7F77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C103C"/>
    <w:rsid w:val="005369CA"/>
    <w:rsid w:val="0058382D"/>
    <w:rsid w:val="00595F98"/>
    <w:rsid w:val="005A1CAE"/>
    <w:rsid w:val="005B03E5"/>
    <w:rsid w:val="005C5C41"/>
    <w:rsid w:val="005F06C0"/>
    <w:rsid w:val="00653460"/>
    <w:rsid w:val="006B4A60"/>
    <w:rsid w:val="006D6C3A"/>
    <w:rsid w:val="007841F9"/>
    <w:rsid w:val="007879F9"/>
    <w:rsid w:val="007A2C79"/>
    <w:rsid w:val="007A7893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A04A88"/>
    <w:rsid w:val="00A820D2"/>
    <w:rsid w:val="00A8321F"/>
    <w:rsid w:val="00AB50D7"/>
    <w:rsid w:val="00B35E56"/>
    <w:rsid w:val="00B4278E"/>
    <w:rsid w:val="00B64AA5"/>
    <w:rsid w:val="00BD3EC8"/>
    <w:rsid w:val="00CC41FA"/>
    <w:rsid w:val="00D818FC"/>
    <w:rsid w:val="00D86986"/>
    <w:rsid w:val="00D90922"/>
    <w:rsid w:val="00DF0FE1"/>
    <w:rsid w:val="00E008A8"/>
    <w:rsid w:val="00E6632D"/>
    <w:rsid w:val="00E75152"/>
    <w:rsid w:val="00EB4E1A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23</cp:revision>
  <dcterms:created xsi:type="dcterms:W3CDTF">2015-04-24T13:06:00Z</dcterms:created>
  <dcterms:modified xsi:type="dcterms:W3CDTF">2019-06-11T13:43:00Z</dcterms:modified>
</cp:coreProperties>
</file>