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60DB88FD" w:rsidR="00772D4D" w:rsidRPr="00683DEE" w:rsidRDefault="0056124B" w:rsidP="00886C4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B32D35">
              <w:rPr>
                <w:b/>
                <w:bCs/>
                <w:i/>
                <w:sz w:val="22"/>
                <w:szCs w:val="22"/>
              </w:rPr>
              <w:t>III-</w:t>
            </w:r>
            <w:r w:rsidRPr="00B32D35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886C43" w:rsidRPr="00B32D35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</w:p>
        </w:tc>
      </w:tr>
      <w:tr w:rsidR="00772D4D" w:rsidRPr="005D1575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24F7429F" w:rsidR="00772D4D" w:rsidRPr="00683DEE" w:rsidRDefault="00772D4D" w:rsidP="00B05C85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</w:t>
            </w:r>
            <w:r w:rsidR="00B05C85">
              <w:rPr>
                <w:b/>
                <w:color w:val="FFFFFF"/>
                <w:sz w:val="28"/>
                <w:szCs w:val="28"/>
                <w:lang w:val="bg-BG"/>
              </w:rPr>
              <w:t>на технически отчет</w:t>
            </w:r>
            <w:r w:rsidR="006C34A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5DB6EBAE" w:rsidR="00772D4D" w:rsidRPr="00683DEE" w:rsidRDefault="00772D4D" w:rsidP="006F1A6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F1A6E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1CFD34D5" w:rsidR="00772D4D" w:rsidRPr="00324B9D" w:rsidRDefault="00772D4D" w:rsidP="005D1575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6F1A6E">
              <w:rPr>
                <w:sz w:val="22"/>
                <w:szCs w:val="22"/>
                <w:lang w:val="bg-BG"/>
              </w:rPr>
              <w:t>2</w:t>
            </w:r>
            <w:r w:rsidR="005D1575">
              <w:rPr>
                <w:sz w:val="22"/>
                <w:szCs w:val="22"/>
              </w:rPr>
              <w:t>2</w:t>
            </w:r>
            <w:r w:rsidR="00F22E55" w:rsidRPr="00F22E55">
              <w:rPr>
                <w:sz w:val="22"/>
                <w:szCs w:val="22"/>
                <w:lang w:val="bg-BG"/>
              </w:rPr>
              <w:t>.0</w:t>
            </w:r>
            <w:r w:rsidR="006F1A6E">
              <w:rPr>
                <w:sz w:val="22"/>
                <w:szCs w:val="22"/>
                <w:lang w:val="bg-BG"/>
              </w:rPr>
              <w:t>1</w:t>
            </w:r>
            <w:r w:rsidR="00F22E55" w:rsidRPr="00F22E55">
              <w:rPr>
                <w:sz w:val="22"/>
                <w:szCs w:val="22"/>
                <w:lang w:val="bg-BG"/>
              </w:rPr>
              <w:t>.20</w:t>
            </w:r>
            <w:r w:rsidR="006F1A6E">
              <w:rPr>
                <w:sz w:val="22"/>
                <w:szCs w:val="22"/>
                <w:lang w:val="bg-BG"/>
              </w:rPr>
              <w:t>20</w:t>
            </w:r>
            <w:r w:rsidR="00F22E55" w:rsidRPr="00F22E5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5D1575" w14:paraId="465A00F4" w14:textId="77777777" w:rsidTr="007B1697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65D07535" w:rsidR="00EA391D" w:rsidRPr="006844D5" w:rsidRDefault="00EA391D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Получаване на </w:t>
            </w:r>
            <w:r>
              <w:rPr>
                <w:sz w:val="18"/>
                <w:szCs w:val="18"/>
                <w:lang w:val="bg-BG"/>
              </w:rPr>
              <w:t>пакет отчетни документи</w:t>
            </w:r>
            <w:r w:rsidR="00B05C85">
              <w:rPr>
                <w:sz w:val="18"/>
                <w:szCs w:val="18"/>
                <w:lang w:val="bg-BG"/>
              </w:rPr>
              <w:t xml:space="preserve"> (ПОД), </w:t>
            </w:r>
            <w:r w:rsidR="00B05C85" w:rsidRPr="00B05C85">
              <w:rPr>
                <w:sz w:val="18"/>
                <w:szCs w:val="18"/>
                <w:u w:val="single"/>
                <w:lang w:val="bg-BG"/>
              </w:rPr>
              <w:t xml:space="preserve">състоящ се само от  </w:t>
            </w:r>
            <w:r w:rsidRPr="00B05C85">
              <w:rPr>
                <w:sz w:val="18"/>
                <w:szCs w:val="18"/>
                <w:u w:val="single"/>
                <w:lang w:val="bg-BG"/>
              </w:rPr>
              <w:t>технически отчет</w:t>
            </w:r>
            <w:r w:rsidR="00B05C85">
              <w:rPr>
                <w:sz w:val="18"/>
                <w:szCs w:val="18"/>
                <w:lang w:val="bg-BG"/>
              </w:rPr>
              <w:t xml:space="preserve">, </w:t>
            </w:r>
            <w:r>
              <w:rPr>
                <w:sz w:val="18"/>
                <w:szCs w:val="18"/>
                <w:lang w:val="bg-BG"/>
              </w:rPr>
              <w:t>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844D5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06B7EE88" w:rsidR="00EA391D" w:rsidRPr="006844D5" w:rsidRDefault="0001474C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се получава нотификация за получен нов пакет</w:t>
            </w:r>
            <w:r w:rsidRPr="006F7247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отчетни документи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5D1575" w14:paraId="58E3FA3B" w14:textId="77777777" w:rsidTr="007B1697">
        <w:trPr>
          <w:trHeight w:val="1233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57FD12CD" w:rsidR="00704AB4" w:rsidRPr="0059375A" w:rsidRDefault="00704AB4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Регистриране на </w:t>
            </w:r>
            <w:r w:rsidR="00B05C85" w:rsidRPr="0059375A">
              <w:rPr>
                <w:sz w:val="18"/>
                <w:szCs w:val="18"/>
                <w:lang w:val="bg-BG"/>
              </w:rPr>
              <w:t>техническия отчет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288912" w14:textId="0AE74C54" w:rsidR="00704AB4" w:rsidRPr="0059375A" w:rsidRDefault="00704AB4" w:rsidP="00704AB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A1F2611" w14:textId="003CC972" w:rsidR="00704AB4" w:rsidRPr="0059375A" w:rsidRDefault="00704AB4" w:rsidP="000147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Въвежда получен</w:t>
            </w:r>
            <w:r w:rsidR="00B05C85" w:rsidRPr="0059375A">
              <w:rPr>
                <w:sz w:val="18"/>
                <w:szCs w:val="18"/>
                <w:lang w:val="bg-BG"/>
              </w:rPr>
              <w:t>ия технически отчет</w:t>
            </w:r>
            <w:r w:rsidRPr="0059375A">
              <w:rPr>
                <w:sz w:val="18"/>
                <w:szCs w:val="18"/>
                <w:lang w:val="bg-BG"/>
              </w:rPr>
              <w:t xml:space="preserve"> в</w:t>
            </w:r>
            <w:r w:rsidRPr="0059375A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5F51D8">
              <w:rPr>
                <w:i/>
                <w:sz w:val="18"/>
                <w:szCs w:val="18"/>
                <w:lang w:val="bg-BG"/>
              </w:rPr>
              <w:t>Регистър</w:t>
            </w:r>
            <w:r w:rsidR="005F51D8">
              <w:rPr>
                <w:i/>
                <w:sz w:val="18"/>
                <w:szCs w:val="18"/>
                <w:lang w:val="bg-BG"/>
              </w:rPr>
              <w:t>а</w:t>
            </w:r>
            <w:r w:rsidRPr="005F51D8">
              <w:rPr>
                <w:i/>
                <w:sz w:val="18"/>
                <w:szCs w:val="18"/>
                <w:lang w:val="bg-BG"/>
              </w:rPr>
              <w:t xml:space="preserve"> </w:t>
            </w:r>
            <w:r w:rsidR="00B05C85" w:rsidRPr="005F51D8">
              <w:rPr>
                <w:i/>
                <w:sz w:val="18"/>
                <w:szCs w:val="18"/>
                <w:lang w:val="bg-BG"/>
              </w:rPr>
              <w:t xml:space="preserve">на </w:t>
            </w:r>
            <w:r w:rsidRPr="005F51D8">
              <w:rPr>
                <w:i/>
                <w:sz w:val="18"/>
                <w:szCs w:val="18"/>
                <w:lang w:val="bg-BG"/>
              </w:rPr>
              <w:t>получени</w:t>
            </w:r>
            <w:r w:rsidR="00B05C85" w:rsidRPr="005F51D8">
              <w:rPr>
                <w:i/>
                <w:sz w:val="18"/>
                <w:szCs w:val="18"/>
                <w:lang w:val="bg-BG"/>
              </w:rPr>
              <w:t>те</w:t>
            </w:r>
            <w:r w:rsidRPr="005F51D8">
              <w:rPr>
                <w:i/>
                <w:sz w:val="18"/>
                <w:szCs w:val="18"/>
                <w:lang w:val="bg-BG"/>
              </w:rPr>
              <w:t xml:space="preserve"> </w:t>
            </w:r>
            <w:r w:rsidR="0001474C">
              <w:rPr>
                <w:i/>
                <w:sz w:val="18"/>
                <w:szCs w:val="18"/>
                <w:lang w:val="bg-BG"/>
              </w:rPr>
              <w:t>ПОД</w:t>
            </w:r>
            <w:r w:rsidRPr="005F51D8">
              <w:rPr>
                <w:sz w:val="18"/>
                <w:szCs w:val="18"/>
                <w:lang w:val="bg-BG"/>
              </w:rPr>
              <w:t xml:space="preserve"> (</w:t>
            </w:r>
            <w:r w:rsidRPr="005F51D8">
              <w:rPr>
                <w:i/>
                <w:sz w:val="18"/>
                <w:szCs w:val="18"/>
                <w:lang w:val="bg-BG"/>
              </w:rPr>
              <w:t>Приложение III-T01-</w:t>
            </w:r>
            <w:r w:rsidR="005F51D8" w:rsidRPr="005F51D8">
              <w:rPr>
                <w:i/>
                <w:sz w:val="18"/>
                <w:szCs w:val="18"/>
                <w:lang w:val="bg-BG"/>
              </w:rPr>
              <w:t>2</w:t>
            </w:r>
            <w:r w:rsidRPr="005F51D8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80452A8" w14:textId="2393F9EC" w:rsidR="00704AB4" w:rsidRPr="0059375A" w:rsidRDefault="00704AB4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В деня на получаване на </w:t>
            </w:r>
            <w:r w:rsidR="00B05C85" w:rsidRPr="0059375A">
              <w:rPr>
                <w:sz w:val="18"/>
                <w:szCs w:val="18"/>
                <w:lang w:val="bg-BG"/>
              </w:rPr>
              <w:t>техническия отчет</w:t>
            </w:r>
          </w:p>
        </w:tc>
      </w:tr>
      <w:tr w:rsidR="00EA391D" w:rsidRPr="005D1575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67C73445" w:rsidR="00EA391D" w:rsidRPr="00683DEE" w:rsidRDefault="00EA391D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Проверка на </w:t>
            </w:r>
            <w:r w:rsidR="00B05C85">
              <w:rPr>
                <w:sz w:val="18"/>
                <w:szCs w:val="18"/>
                <w:lang w:val="bg-BG"/>
              </w:rPr>
              <w:t>техническия отчет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77777777" w:rsidR="00EA391D" w:rsidRPr="00683DEE" w:rsidRDefault="00EA391D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  <w:r w:rsidR="000E47B1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6C83423B" w:rsidR="00EA391D" w:rsidRPr="006844D5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35C5C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</w:t>
            </w:r>
            <w:r w:rsidR="00B05C85" w:rsidRPr="00B32D35">
              <w:rPr>
                <w:sz w:val="18"/>
                <w:szCs w:val="18"/>
                <w:lang w:val="bg-BG"/>
              </w:rPr>
              <w:t xml:space="preserve">техническия отчет </w:t>
            </w:r>
            <w:r w:rsidRPr="00B32D35">
              <w:rPr>
                <w:sz w:val="18"/>
                <w:szCs w:val="18"/>
                <w:lang w:val="bg-BG"/>
              </w:rPr>
              <w:t xml:space="preserve">(Приложение </w:t>
            </w:r>
            <w:r w:rsidRPr="00B32D35">
              <w:rPr>
                <w:sz w:val="18"/>
                <w:szCs w:val="18"/>
                <w:lang w:val="en-US"/>
              </w:rPr>
              <w:t>III</w:t>
            </w:r>
            <w:r w:rsidRPr="00B32D35">
              <w:rPr>
                <w:sz w:val="18"/>
                <w:szCs w:val="18"/>
                <w:lang w:val="bg-BG"/>
              </w:rPr>
              <w:t>-К0</w:t>
            </w:r>
            <w:r w:rsidR="00A22666">
              <w:rPr>
                <w:sz w:val="18"/>
                <w:szCs w:val="18"/>
                <w:lang w:val="bg-BG"/>
              </w:rPr>
              <w:t>7</w:t>
            </w:r>
            <w:r w:rsidRPr="00B32D35">
              <w:rPr>
                <w:sz w:val="18"/>
                <w:szCs w:val="18"/>
                <w:lang w:val="bg-BG"/>
              </w:rPr>
              <w:t>)</w:t>
            </w:r>
            <w:r w:rsidR="00474A2C" w:rsidRPr="00B32D35">
              <w:rPr>
                <w:sz w:val="18"/>
                <w:szCs w:val="18"/>
                <w:lang w:val="bg-BG"/>
              </w:rPr>
              <w:t>,</w:t>
            </w:r>
            <w:r w:rsidRPr="00B32D35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>.</w:t>
            </w:r>
            <w:r w:rsidRPr="006844D5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11BEB608" w:rsidR="00732397" w:rsidRPr="006844D5" w:rsidRDefault="007B1697" w:rsidP="000147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 w:eastAsia="fr-FR"/>
              </w:rPr>
              <w:t>В случай на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необходимост от извършване на извънредна проверка на място</w:t>
            </w:r>
            <w:r w:rsidR="00EA391D">
              <w:rPr>
                <w:sz w:val="18"/>
                <w:szCs w:val="18"/>
                <w:lang w:val="bg-BG" w:eastAsia="fr-FR"/>
              </w:rPr>
              <w:t xml:space="preserve">, описва основанията за това в КЛ и </w:t>
            </w:r>
            <w:r w:rsidR="00120B42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>
              <w:rPr>
                <w:sz w:val="18"/>
                <w:szCs w:val="18"/>
                <w:lang w:val="bg-BG" w:eastAsia="fr-FR"/>
              </w:rPr>
              <w:t>П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роцедура </w:t>
            </w:r>
            <w:r w:rsidR="00EA391D" w:rsidRPr="000E47B1">
              <w:rPr>
                <w:sz w:val="18"/>
                <w:szCs w:val="18"/>
                <w:lang w:val="en-US" w:eastAsia="fr-FR"/>
              </w:rPr>
              <w:t>III</w:t>
            </w:r>
            <w:r w:rsidR="00EA391D" w:rsidRPr="00E13A71">
              <w:rPr>
                <w:sz w:val="18"/>
                <w:szCs w:val="18"/>
                <w:lang w:val="bg-BG" w:eastAsia="fr-FR"/>
              </w:rPr>
              <w:t>-</w:t>
            </w:r>
            <w:r w:rsidR="00EA391D" w:rsidRPr="000E47B1">
              <w:rPr>
                <w:sz w:val="18"/>
                <w:szCs w:val="18"/>
                <w:lang w:val="bg-BG" w:eastAsia="fr-FR"/>
              </w:rPr>
              <w:t>ПО4</w:t>
            </w:r>
            <w:r w:rsidR="00EA391D" w:rsidRPr="00EA391D">
              <w:rPr>
                <w:sz w:val="18"/>
                <w:szCs w:val="18"/>
                <w:lang w:val="bg-BG" w:eastAsia="fr-FR"/>
              </w:rPr>
              <w:t xml:space="preserve"> за провеждане на проверки на място</w:t>
            </w:r>
            <w:r w:rsidR="00EA391D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4B7E33" w14:textId="5C5A1C6F" w:rsidR="00EA391D" w:rsidRDefault="00EA391D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 xml:space="preserve">До </w:t>
            </w:r>
            <w:r w:rsidR="0059375A">
              <w:rPr>
                <w:sz w:val="18"/>
                <w:szCs w:val="18"/>
                <w:lang w:val="bg-BG"/>
              </w:rPr>
              <w:t>10</w:t>
            </w:r>
            <w:r w:rsidR="00FF3463" w:rsidRPr="0059375A">
              <w:rPr>
                <w:sz w:val="18"/>
                <w:szCs w:val="18"/>
                <w:lang w:val="bg-BG"/>
              </w:rPr>
              <w:t xml:space="preserve"> </w:t>
            </w:r>
            <w:r w:rsidRPr="0059375A">
              <w:rPr>
                <w:sz w:val="18"/>
                <w:szCs w:val="18"/>
                <w:lang w:val="bg-BG"/>
              </w:rPr>
              <w:t>работни дни от получаване на ПОД в ИСУН</w:t>
            </w:r>
          </w:p>
          <w:p w14:paraId="0B351F95" w14:textId="217ED594" w:rsidR="00922B13" w:rsidRPr="00683DEE" w:rsidRDefault="00922B13" w:rsidP="00B05C8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7B1697" w:rsidRPr="005D1575" w14:paraId="1617D50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4F149C" w14:textId="77777777" w:rsidR="007B1697" w:rsidRPr="00683DEE" w:rsidRDefault="007B1697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D65C44" w14:textId="5748F292" w:rsidR="007B1697" w:rsidRPr="00683DEE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B1697">
              <w:rPr>
                <w:sz w:val="18"/>
                <w:szCs w:val="18"/>
                <w:lang w:val="bg-BG"/>
              </w:rPr>
              <w:t xml:space="preserve">Изискване на </w:t>
            </w:r>
            <w:r w:rsidRPr="00D350B4">
              <w:rPr>
                <w:sz w:val="18"/>
                <w:szCs w:val="18"/>
                <w:lang w:val="bg-BG"/>
              </w:rPr>
              <w:t>допълнителн</w:t>
            </w:r>
            <w:r>
              <w:rPr>
                <w:sz w:val="18"/>
                <w:szCs w:val="18"/>
                <w:lang w:val="bg-BG"/>
              </w:rPr>
              <w:t>и корекции/документи/разяснения по подадения ПОД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9E945C" w14:textId="03600048" w:rsidR="007B1697" w:rsidRDefault="007B1697" w:rsidP="005724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B255152" w14:textId="5E275D63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 че са необходими</w:t>
            </w:r>
            <w:r w:rsidRPr="00D350B4">
              <w:rPr>
                <w:sz w:val="18"/>
                <w:szCs w:val="18"/>
                <w:lang w:val="bg-BG"/>
              </w:rPr>
              <w:t xml:space="preserve"> допълнителн</w:t>
            </w:r>
            <w:r>
              <w:rPr>
                <w:sz w:val="18"/>
                <w:szCs w:val="18"/>
                <w:lang w:val="bg-BG"/>
              </w:rPr>
              <w:t xml:space="preserve">и корекции/документи/разяснения по подадения ПОД, отразява това в </w:t>
            </w:r>
            <w:r w:rsidRPr="00D350B4">
              <w:rPr>
                <w:sz w:val="18"/>
                <w:szCs w:val="18"/>
                <w:lang w:val="bg-BG"/>
              </w:rPr>
              <w:t>КЛ за верификация</w:t>
            </w:r>
            <w:r>
              <w:rPr>
                <w:sz w:val="18"/>
                <w:szCs w:val="18"/>
                <w:lang w:val="bg-BG"/>
              </w:rPr>
              <w:t xml:space="preserve"> и </w:t>
            </w:r>
            <w:r w:rsidRPr="0059375A">
              <w:rPr>
                <w:sz w:val="18"/>
                <w:szCs w:val="18"/>
                <w:lang w:val="bg-BG"/>
              </w:rPr>
              <w:t>изготвя писмо до бенефициента. В писмото се определя</w:t>
            </w:r>
            <w:r w:rsidR="0059375A" w:rsidRPr="0059375A">
              <w:rPr>
                <w:sz w:val="18"/>
                <w:szCs w:val="18"/>
                <w:lang w:val="bg-BG"/>
              </w:rPr>
              <w:t xml:space="preserve"> до</w:t>
            </w:r>
            <w:r w:rsidRPr="0059375A">
              <w:rPr>
                <w:sz w:val="18"/>
                <w:szCs w:val="18"/>
                <w:lang w:val="bg-BG"/>
              </w:rPr>
              <w:t xml:space="preserve"> 7 дневен срок за представяне на допълнителните корекции/документи/разяснения.</w:t>
            </w:r>
            <w:r w:rsidDel="00152A64">
              <w:rPr>
                <w:sz w:val="18"/>
                <w:szCs w:val="18"/>
                <w:lang w:val="bg-BG"/>
              </w:rPr>
              <w:t xml:space="preserve"> </w:t>
            </w:r>
          </w:p>
          <w:p w14:paraId="3DAE90B2" w14:textId="0801ABC3" w:rsidR="007B1697" w:rsidRPr="00035C5C" w:rsidRDefault="007B1697" w:rsidP="0001474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7B1697">
              <w:rPr>
                <w:sz w:val="18"/>
                <w:szCs w:val="18"/>
                <w:lang w:val="bg-BG"/>
              </w:rPr>
              <w:t xml:space="preserve">Изготвеното писмо се съгласува с началника на отдел МВ, подписва се от Ръководителя на УО и се изпраща на бенефициента в </w:t>
            </w:r>
            <w:r w:rsidR="00290912">
              <w:rPr>
                <w:sz w:val="18"/>
                <w:szCs w:val="18"/>
                <w:lang w:val="bg-BG"/>
              </w:rPr>
              <w:t>модул</w:t>
            </w:r>
            <w:r w:rsidRPr="007B1697">
              <w:rPr>
                <w:sz w:val="18"/>
                <w:szCs w:val="18"/>
                <w:lang w:val="bg-BG"/>
              </w:rPr>
              <w:t xml:space="preserve"> „Кореспонденция“</w:t>
            </w:r>
            <w:r>
              <w:rPr>
                <w:sz w:val="18"/>
                <w:szCs w:val="18"/>
                <w:lang w:val="bg-BG"/>
              </w:rPr>
              <w:t xml:space="preserve"> </w:t>
            </w:r>
            <w:r w:rsidRPr="007B1697">
              <w:rPr>
                <w:sz w:val="18"/>
                <w:szCs w:val="18"/>
                <w:lang w:val="bg-BG"/>
              </w:rPr>
              <w:t>в ИСУН</w:t>
            </w:r>
            <w:r>
              <w:rPr>
                <w:sz w:val="18"/>
                <w:szCs w:val="18"/>
                <w:lang w:val="bg-BG"/>
              </w:rPr>
              <w:t>, като едновременно с това ПОД се връща за корекции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CF1DF7E" w14:textId="5BFD6EFE" w:rsidR="007B1697" w:rsidRPr="00683DEE" w:rsidRDefault="007B1697" w:rsidP="00F11A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9375A">
              <w:rPr>
                <w:sz w:val="18"/>
                <w:szCs w:val="18"/>
                <w:lang w:val="bg-BG"/>
              </w:rPr>
              <w:t>В рамките на срока по т. 3</w:t>
            </w:r>
          </w:p>
        </w:tc>
        <w:bookmarkStart w:id="0" w:name="_GoBack"/>
        <w:bookmarkEnd w:id="0"/>
      </w:tr>
      <w:tr w:rsidR="007B1697" w:rsidRPr="005D1575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7B1697" w:rsidRPr="003E6128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0DA6D732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Допълнителна п</w:t>
            </w:r>
            <w:r w:rsidRPr="00683DEE">
              <w:rPr>
                <w:sz w:val="18"/>
                <w:szCs w:val="18"/>
                <w:lang w:val="bg-BG"/>
              </w:rPr>
              <w:t xml:space="preserve">роверка на </w:t>
            </w:r>
            <w:r>
              <w:rPr>
                <w:sz w:val="18"/>
                <w:szCs w:val="18"/>
                <w:lang w:val="bg-BG"/>
              </w:rPr>
              <w:t>ПОД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след представяне от бенефициента на поисканите допълнителни корекции/ документи/разяснения/ или след одобрено становище от извършена 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77777777" w:rsidR="007B1697" w:rsidRDefault="007B1697" w:rsidP="007B169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5B126181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A7DCB">
              <w:rPr>
                <w:sz w:val="18"/>
                <w:szCs w:val="18"/>
                <w:lang w:val="bg-BG"/>
              </w:rPr>
              <w:t xml:space="preserve">Извършва </w:t>
            </w:r>
            <w:r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BA7DCB">
              <w:rPr>
                <w:sz w:val="18"/>
                <w:szCs w:val="18"/>
                <w:lang w:val="bg-BG"/>
              </w:rPr>
              <w:t>проверки, посочени в КЛ</w:t>
            </w:r>
            <w:r w:rsidR="0001474C">
              <w:rPr>
                <w:sz w:val="18"/>
                <w:szCs w:val="18"/>
                <w:lang w:val="bg-BG"/>
              </w:rPr>
              <w:t>,</w:t>
            </w:r>
            <w:r w:rsidRPr="00BA7DCB">
              <w:rPr>
                <w:sz w:val="18"/>
                <w:szCs w:val="18"/>
                <w:lang w:val="bg-BG"/>
              </w:rPr>
              <w:t xml:space="preserve"> и попълва</w:t>
            </w:r>
            <w:r>
              <w:rPr>
                <w:sz w:val="18"/>
                <w:szCs w:val="18"/>
                <w:lang w:val="bg-BG"/>
              </w:rPr>
              <w:t xml:space="preserve"> съответния раздел/и</w:t>
            </w:r>
            <w:r w:rsidRPr="00BA7DCB">
              <w:rPr>
                <w:sz w:val="18"/>
                <w:szCs w:val="18"/>
                <w:lang w:val="bg-BG"/>
              </w:rPr>
              <w:t xml:space="preserve">. </w:t>
            </w:r>
          </w:p>
          <w:p w14:paraId="3697EC4D" w14:textId="1CBFE0B3" w:rsidR="007B1697" w:rsidRDefault="007B1697" w:rsidP="007B1697">
            <w:pPr>
              <w:jc w:val="both"/>
              <w:rPr>
                <w:sz w:val="18"/>
                <w:szCs w:val="18"/>
                <w:lang w:val="bg-BG" w:eastAsia="fr-FR"/>
              </w:rPr>
            </w:pPr>
            <w:r w:rsidRPr="00F775CA">
              <w:rPr>
                <w:sz w:val="18"/>
                <w:szCs w:val="18"/>
                <w:lang w:val="bg-BG" w:eastAsia="fr-FR"/>
              </w:rPr>
              <w:t>В</w:t>
            </w:r>
            <w:r w:rsidRPr="00EA391D">
              <w:rPr>
                <w:sz w:val="18"/>
                <w:szCs w:val="18"/>
                <w:lang w:val="bg-BG" w:eastAsia="fr-FR"/>
              </w:rPr>
              <w:t xml:space="preserve"> случай че в указания от УО срок бенефициентът не предостави всички или част от изисканите </w:t>
            </w:r>
            <w:r>
              <w:rPr>
                <w:sz w:val="18"/>
                <w:szCs w:val="18"/>
                <w:lang w:val="bg-BG" w:eastAsia="fr-FR"/>
              </w:rPr>
              <w:t>корекции/</w:t>
            </w:r>
            <w:r w:rsidRPr="00EA391D">
              <w:rPr>
                <w:sz w:val="18"/>
                <w:szCs w:val="18"/>
                <w:lang w:val="bg-BG" w:eastAsia="fr-FR"/>
              </w:rPr>
              <w:t>документи/разяснения</w:t>
            </w:r>
            <w:r>
              <w:rPr>
                <w:sz w:val="18"/>
                <w:szCs w:val="18"/>
                <w:lang w:val="bg-BG" w:eastAsia="fr-FR"/>
              </w:rPr>
              <w:t xml:space="preserve">, </w:t>
            </w:r>
            <w:r w:rsidR="00732397">
              <w:rPr>
                <w:sz w:val="18"/>
                <w:szCs w:val="18"/>
                <w:lang w:val="bg-BG" w:eastAsia="fr-FR"/>
              </w:rPr>
              <w:t xml:space="preserve">необходими за верификацията, </w:t>
            </w:r>
            <w:r w:rsidRPr="00067F45">
              <w:rPr>
                <w:sz w:val="18"/>
                <w:szCs w:val="18"/>
                <w:lang w:val="bg-BG" w:eastAsia="fr-FR"/>
              </w:rPr>
              <w:t xml:space="preserve">ПОД </w:t>
            </w:r>
            <w:r w:rsidR="0001474C">
              <w:rPr>
                <w:sz w:val="18"/>
                <w:szCs w:val="18"/>
                <w:lang w:val="bg-BG" w:eastAsia="fr-FR"/>
              </w:rPr>
              <w:t>не се одобрява</w:t>
            </w:r>
            <w:r w:rsidRPr="00067F45">
              <w:rPr>
                <w:sz w:val="18"/>
                <w:szCs w:val="18"/>
                <w:lang w:val="bg-BG" w:eastAsia="fr-FR"/>
              </w:rPr>
              <w:t>, като</w:t>
            </w:r>
            <w:r w:rsidR="0001474C">
              <w:rPr>
                <w:sz w:val="18"/>
                <w:szCs w:val="18"/>
                <w:lang w:val="bg-BG" w:eastAsia="fr-FR"/>
              </w:rPr>
              <w:t xml:space="preserve"> бенефициентът се уведомява за</w:t>
            </w:r>
            <w:r w:rsidRPr="00067F45">
              <w:rPr>
                <w:sz w:val="18"/>
                <w:szCs w:val="18"/>
                <w:lang w:val="bg-BG" w:eastAsia="fr-FR"/>
              </w:rPr>
              <w:t xml:space="preserve"> причините </w:t>
            </w:r>
            <w:r w:rsidR="0059375A">
              <w:rPr>
                <w:sz w:val="18"/>
                <w:szCs w:val="18"/>
                <w:lang w:val="bg-BG" w:eastAsia="fr-FR"/>
              </w:rPr>
              <w:t>или се верифицира тази част от индикаторите, за които са налице всички необходими документи</w:t>
            </w:r>
          </w:p>
          <w:p w14:paraId="5F76666F" w14:textId="2003C988" w:rsidR="007B1697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1FC3479D" w:rsidR="007B1697" w:rsidRPr="00067F45" w:rsidRDefault="007B1697" w:rsidP="0059375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="0059375A">
              <w:rPr>
                <w:sz w:val="18"/>
                <w:szCs w:val="18"/>
                <w:lang w:val="bg-BG"/>
              </w:rPr>
              <w:t>5</w:t>
            </w:r>
            <w:r w:rsidRPr="00231770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 на </w:t>
            </w:r>
            <w:r>
              <w:rPr>
                <w:sz w:val="18"/>
                <w:szCs w:val="18"/>
                <w:lang w:val="bg-BG"/>
              </w:rPr>
              <w:t xml:space="preserve">допълнителните корекции/документи/разяснения или от одобряването на становището от извършена проверка на място </w:t>
            </w:r>
          </w:p>
        </w:tc>
      </w:tr>
      <w:tr w:rsidR="007B1697" w:rsidRPr="00683DEE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7B1697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1D33A8BD" w:rsidR="007B1697" w:rsidRPr="00683DEE" w:rsidRDefault="007B1697" w:rsidP="0015666F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на информация в ИСУН и </w:t>
            </w:r>
            <w:r>
              <w:rPr>
                <w:sz w:val="18"/>
                <w:szCs w:val="18"/>
                <w:lang w:val="bg-BG"/>
              </w:rPr>
              <w:lastRenderedPageBreak/>
              <w:t xml:space="preserve">изготвяне на писмо за верификация </w:t>
            </w:r>
            <w:r w:rsidR="0015666F">
              <w:rPr>
                <w:sz w:val="18"/>
                <w:szCs w:val="18"/>
                <w:lang w:val="bg-BG"/>
              </w:rPr>
              <w:t>на техническия отчет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77777777" w:rsidR="007B1697" w:rsidRPr="00683DEE" w:rsidRDefault="007B1697" w:rsidP="007B169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Служител МВ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3EEAD4F" w14:textId="5FB49AB6" w:rsidR="007B1697" w:rsidRDefault="007323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  <w:r w:rsidR="007B1697">
              <w:rPr>
                <w:sz w:val="18"/>
                <w:szCs w:val="18"/>
                <w:lang w:val="bg-BG"/>
              </w:rPr>
              <w:t xml:space="preserve">.1. </w:t>
            </w:r>
            <w:r w:rsidR="007B1697" w:rsidRPr="00EA391D">
              <w:rPr>
                <w:sz w:val="18"/>
                <w:szCs w:val="18"/>
                <w:lang w:val="bg-BG"/>
              </w:rPr>
              <w:t>Верифицира индикатори в ИСУН</w:t>
            </w:r>
            <w:r w:rsidR="007B1697">
              <w:rPr>
                <w:sz w:val="18"/>
                <w:szCs w:val="18"/>
                <w:lang w:val="bg-BG"/>
              </w:rPr>
              <w:t>;</w:t>
            </w:r>
          </w:p>
          <w:p w14:paraId="367B9A53" w14:textId="57E76F54" w:rsidR="007B1697" w:rsidRPr="00683DEE" w:rsidRDefault="007323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6</w:t>
            </w:r>
            <w:r w:rsidR="007B1697">
              <w:rPr>
                <w:sz w:val="18"/>
                <w:szCs w:val="18"/>
                <w:lang w:val="bg-BG"/>
              </w:rPr>
              <w:t xml:space="preserve">.2. Изготвя писмо </w:t>
            </w:r>
            <w:r w:rsidR="007B1697" w:rsidRPr="006844D5">
              <w:rPr>
                <w:sz w:val="18"/>
                <w:szCs w:val="18"/>
                <w:lang w:val="bg-BG"/>
              </w:rPr>
              <w:t xml:space="preserve">до бенефициента за </w:t>
            </w:r>
            <w:r w:rsidR="007B1697">
              <w:rPr>
                <w:sz w:val="18"/>
                <w:szCs w:val="18"/>
                <w:lang w:val="bg-BG"/>
              </w:rPr>
              <w:t>верификация на техническия отчет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6767A0F5" w:rsidR="007B1697" w:rsidRPr="00683DEE" w:rsidRDefault="007B1697" w:rsidP="007323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В </w:t>
            </w:r>
            <w:r w:rsidRPr="00035C5C">
              <w:rPr>
                <w:sz w:val="18"/>
                <w:szCs w:val="18"/>
                <w:lang w:val="bg-BG"/>
              </w:rPr>
              <w:t xml:space="preserve">срока по т. </w:t>
            </w:r>
            <w:r w:rsidR="00732397">
              <w:rPr>
                <w:sz w:val="18"/>
                <w:szCs w:val="18"/>
                <w:lang w:val="bg-BG"/>
              </w:rPr>
              <w:t>5</w:t>
            </w:r>
          </w:p>
        </w:tc>
      </w:tr>
      <w:tr w:rsidR="007B1697" w:rsidRPr="005D1575" w14:paraId="53D6090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7B1697" w:rsidRPr="00683DEE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>Проверка от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7B1697" w:rsidRPr="00683DEE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 w:rsidRPr="00683DEE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5E5560F1" w:rsidR="007B1697" w:rsidRPr="006844D5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44D5">
              <w:rPr>
                <w:sz w:val="18"/>
                <w:szCs w:val="18"/>
                <w:lang w:val="bg-BG"/>
              </w:rPr>
              <w:t>Извършва проверките, посочени в КЛ</w:t>
            </w:r>
            <w:r>
              <w:rPr>
                <w:sz w:val="18"/>
                <w:szCs w:val="18"/>
                <w:lang w:val="bg-BG"/>
              </w:rPr>
              <w:t xml:space="preserve"> и го попълва</w:t>
            </w:r>
            <w:r w:rsidRPr="006844D5">
              <w:rPr>
                <w:sz w:val="18"/>
                <w:szCs w:val="18"/>
                <w:lang w:val="bg-BG"/>
              </w:rPr>
              <w:t xml:space="preserve">. Извършва контрол по отношение на </w:t>
            </w:r>
            <w:r>
              <w:rPr>
                <w:sz w:val="18"/>
                <w:szCs w:val="18"/>
                <w:lang w:val="bg-BG"/>
              </w:rPr>
              <w:t>осъществените</w:t>
            </w:r>
            <w:r w:rsidRPr="006844D5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1 </w:t>
            </w:r>
            <w:r w:rsidRPr="006844D5">
              <w:rPr>
                <w:sz w:val="18"/>
                <w:szCs w:val="18"/>
                <w:lang w:val="bg-BG"/>
              </w:rPr>
              <w:t xml:space="preserve">проверки и тяхното документиране. </w:t>
            </w:r>
          </w:p>
          <w:p w14:paraId="4C740903" w14:textId="3F02264E" w:rsidR="007B1697" w:rsidRPr="00683DEE" w:rsidRDefault="007B1697" w:rsidP="001C1A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</w:t>
            </w:r>
            <w:r w:rsidRPr="006844D5">
              <w:rPr>
                <w:sz w:val="18"/>
                <w:szCs w:val="18"/>
                <w:lang w:val="bg-BG"/>
              </w:rPr>
              <w:t>ъгласува писмото за верифи</w:t>
            </w:r>
            <w:r>
              <w:rPr>
                <w:sz w:val="18"/>
                <w:szCs w:val="18"/>
                <w:lang w:val="bg-BG"/>
              </w:rPr>
              <w:t>кация на техническия отчет</w:t>
            </w:r>
            <w:r w:rsidR="001C1A42">
              <w:rPr>
                <w:sz w:val="18"/>
                <w:szCs w:val="18"/>
                <w:lang w:val="bg-BG"/>
              </w:rPr>
              <w:t>.</w:t>
            </w:r>
            <w:r w:rsidR="0001474C">
              <w:rPr>
                <w:sz w:val="18"/>
                <w:szCs w:val="18"/>
                <w:lang w:val="bg-BG"/>
              </w:rPr>
              <w:t xml:space="preserve"> </w:t>
            </w: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E43688">
              <w:rPr>
                <w:sz w:val="18"/>
                <w:szCs w:val="18"/>
                <w:lang w:val="bg-BG"/>
              </w:rPr>
              <w:t xml:space="preserve">връща документите на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732397">
              <w:rPr>
                <w:sz w:val="18"/>
                <w:szCs w:val="18"/>
                <w:lang w:val="bg-BG"/>
              </w:rPr>
              <w:t>1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7D1327D6" w:rsidR="007B1697" w:rsidRPr="00683DEE" w:rsidRDefault="007B1697" w:rsidP="00E601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83DEE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2</w:t>
            </w:r>
            <w:r w:rsidRPr="00683DEE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>работни</w:t>
            </w:r>
            <w:r w:rsidRPr="00683DEE">
              <w:rPr>
                <w:sz w:val="18"/>
                <w:szCs w:val="18"/>
                <w:lang w:val="bg-BG"/>
              </w:rPr>
              <w:t xml:space="preserve"> дни от получаването на </w:t>
            </w:r>
            <w:r>
              <w:rPr>
                <w:sz w:val="18"/>
                <w:szCs w:val="18"/>
                <w:lang w:val="bg-BG"/>
              </w:rPr>
              <w:t>КЛ за верификация</w:t>
            </w:r>
            <w:r w:rsidRPr="00683DEE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 xml:space="preserve">Служител МВ </w:t>
            </w:r>
            <w:r w:rsidR="00E60161">
              <w:rPr>
                <w:sz w:val="18"/>
                <w:szCs w:val="18"/>
                <w:lang w:val="bg-BG"/>
              </w:rPr>
              <w:t>1</w:t>
            </w:r>
          </w:p>
        </w:tc>
      </w:tr>
      <w:tr w:rsidR="007B1697" w:rsidRPr="005D1575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7B1697" w:rsidRPr="00E43688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7B1697" w:rsidRPr="00E43688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Одобрение от </w:t>
            </w:r>
            <w:r>
              <w:rPr>
                <w:sz w:val="18"/>
                <w:szCs w:val="18"/>
                <w:lang w:val="bg-BG"/>
              </w:rPr>
              <w:t>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7B1697" w:rsidRPr="00E43688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1C98C42F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Подписва КЛ и </w:t>
            </w:r>
            <w:r w:rsidRPr="00E43688">
              <w:rPr>
                <w:sz w:val="18"/>
                <w:szCs w:val="18"/>
                <w:lang w:val="bg-BG"/>
              </w:rPr>
              <w:t>писмото за верифи</w:t>
            </w:r>
            <w:r>
              <w:rPr>
                <w:sz w:val="18"/>
                <w:szCs w:val="18"/>
                <w:lang w:val="bg-BG"/>
              </w:rPr>
              <w:t>кация на техническия отчет до бенефициента</w:t>
            </w:r>
            <w:r w:rsidRPr="00E43688">
              <w:rPr>
                <w:sz w:val="18"/>
                <w:szCs w:val="18"/>
                <w:lang w:val="bg-BG"/>
              </w:rPr>
              <w:t>.</w:t>
            </w:r>
          </w:p>
          <w:p w14:paraId="168BDCAE" w14:textId="53817719" w:rsidR="007B1697" w:rsidRPr="00E43688" w:rsidRDefault="007B1697" w:rsidP="001C1A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E43688">
              <w:rPr>
                <w:sz w:val="18"/>
                <w:szCs w:val="18"/>
                <w:lang w:val="bg-BG"/>
              </w:rPr>
              <w:t>връща документите на н</w:t>
            </w:r>
            <w:r>
              <w:rPr>
                <w:sz w:val="18"/>
                <w:szCs w:val="18"/>
                <w:lang w:val="bg-BG"/>
              </w:rPr>
              <w:t xml:space="preserve">ачалника на </w:t>
            </w:r>
            <w:r w:rsidRPr="00E43688">
              <w:rPr>
                <w:sz w:val="18"/>
                <w:szCs w:val="18"/>
                <w:lang w:val="bg-BG"/>
              </w:rPr>
              <w:t>отдел МВ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77777777" w:rsidR="007B1697" w:rsidRPr="00E43688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</w:t>
            </w:r>
            <w:r w:rsidRPr="00E4368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на КЛ за верификация </w:t>
            </w:r>
            <w:r w:rsidRPr="00E43688">
              <w:rPr>
                <w:sz w:val="18"/>
                <w:szCs w:val="18"/>
                <w:lang w:val="bg-BG"/>
              </w:rPr>
              <w:t>от началник</w:t>
            </w:r>
            <w:r>
              <w:rPr>
                <w:sz w:val="18"/>
                <w:szCs w:val="18"/>
                <w:lang w:val="bg-BG"/>
              </w:rPr>
              <w:t>а на</w:t>
            </w:r>
            <w:r w:rsidRPr="00E43688">
              <w:rPr>
                <w:sz w:val="18"/>
                <w:szCs w:val="18"/>
                <w:lang w:val="bg-BG"/>
              </w:rPr>
              <w:t xml:space="preserve"> отдел МВ</w:t>
            </w:r>
          </w:p>
        </w:tc>
      </w:tr>
      <w:tr w:rsidR="007B1697" w:rsidRPr="005D1575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7B1697" w:rsidRDefault="007B1697" w:rsidP="007B1697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B0E5F30" w:rsidR="007B1697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Въвеждане в ИСУН и приключване на процедурата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77777777" w:rsidR="007B1697" w:rsidRDefault="007B1697" w:rsidP="007B1697">
            <w:pPr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>Служител МВ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8DF18" w14:textId="2FEA4D1A" w:rsidR="007B1697" w:rsidRPr="008B7B90" w:rsidRDefault="007B1697" w:rsidP="007B1697">
            <w:pPr>
              <w:pStyle w:val="ListParagraph"/>
              <w:numPr>
                <w:ilvl w:val="1"/>
                <w:numId w:val="16"/>
              </w:numPr>
              <w:ind w:left="36" w:hanging="36"/>
              <w:jc w:val="both"/>
              <w:rPr>
                <w:sz w:val="18"/>
                <w:szCs w:val="18"/>
                <w:lang w:val="bg-BG"/>
              </w:rPr>
            </w:pPr>
            <w:r w:rsidRPr="008B7B90">
              <w:rPr>
                <w:sz w:val="18"/>
                <w:szCs w:val="18"/>
                <w:lang w:val="bg-BG"/>
              </w:rPr>
              <w:t>Въвежда проверк</w:t>
            </w:r>
            <w:r>
              <w:rPr>
                <w:sz w:val="18"/>
                <w:szCs w:val="18"/>
                <w:lang w:val="bg-BG"/>
              </w:rPr>
              <w:t xml:space="preserve">а на техническия отчет в ИСУН и прикачва </w:t>
            </w:r>
            <w:r w:rsidRPr="008B7B90">
              <w:rPr>
                <w:sz w:val="18"/>
                <w:szCs w:val="18"/>
                <w:lang w:val="bg-BG"/>
              </w:rPr>
              <w:t>одобрения от РУО КЛ за верификация и подписаното от РУО писмо за верификация</w:t>
            </w:r>
            <w:r>
              <w:rPr>
                <w:sz w:val="18"/>
                <w:szCs w:val="18"/>
                <w:lang w:val="bg-BG"/>
              </w:rPr>
              <w:t xml:space="preserve"> на техническия отчет</w:t>
            </w:r>
            <w:r w:rsidRPr="008B7B90">
              <w:rPr>
                <w:sz w:val="18"/>
                <w:szCs w:val="18"/>
                <w:lang w:val="bg-BG"/>
              </w:rPr>
              <w:t xml:space="preserve">; </w:t>
            </w:r>
          </w:p>
          <w:p w14:paraId="39AB2240" w14:textId="2CEF78C4" w:rsidR="007B1697" w:rsidRPr="00B37759" w:rsidRDefault="00290912" w:rsidP="007B1697">
            <w:pPr>
              <w:pStyle w:val="ListParagraph"/>
              <w:numPr>
                <w:ilvl w:val="1"/>
                <w:numId w:val="16"/>
              </w:numPr>
              <w:ind w:left="36" w:firstLine="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Pr="00B37759">
              <w:rPr>
                <w:sz w:val="18"/>
                <w:szCs w:val="18"/>
                <w:lang w:val="bg-BG"/>
              </w:rPr>
              <w:t>звършва „приемане на пакет отчетни документи”</w:t>
            </w:r>
            <w:r>
              <w:rPr>
                <w:sz w:val="18"/>
                <w:szCs w:val="18"/>
                <w:lang w:val="bg-BG"/>
              </w:rPr>
              <w:t xml:space="preserve"> в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ИСУН с датата на </w:t>
            </w:r>
            <w:r w:rsidR="007B1697">
              <w:rPr>
                <w:sz w:val="18"/>
                <w:szCs w:val="18"/>
                <w:lang w:val="bg-BG"/>
              </w:rPr>
              <w:t>одобрението на КЛ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от РУО</w:t>
            </w:r>
            <w:r w:rsidR="007B1697">
              <w:rPr>
                <w:sz w:val="18"/>
                <w:szCs w:val="18"/>
                <w:lang w:val="bg-BG"/>
              </w:rPr>
              <w:t>,</w:t>
            </w:r>
            <w:r w:rsidR="007B1697" w:rsidRPr="00B37759">
              <w:rPr>
                <w:sz w:val="18"/>
                <w:szCs w:val="18"/>
                <w:lang w:val="bg-BG"/>
              </w:rPr>
              <w:t xml:space="preserve"> </w:t>
            </w:r>
            <w:r w:rsidR="007B1697">
              <w:rPr>
                <w:sz w:val="18"/>
                <w:szCs w:val="18"/>
                <w:lang w:val="bg-BG"/>
              </w:rPr>
              <w:t xml:space="preserve">като </w:t>
            </w:r>
            <w:r w:rsidR="007B1697" w:rsidRPr="00AC3D7D">
              <w:rPr>
                <w:sz w:val="18"/>
                <w:szCs w:val="18"/>
                <w:lang w:val="bg-BG"/>
              </w:rPr>
              <w:t>прикачва одобрения от РУО КЛ за верификация и подписаното от РУО писмо за верификация на техническия отчет</w:t>
            </w:r>
          </w:p>
          <w:p w14:paraId="030E3026" w14:textId="4013C7BD" w:rsidR="007B1697" w:rsidRDefault="007B1697" w:rsidP="007B169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</w:t>
            </w:r>
            <w:r w:rsidR="00290912">
              <w:rPr>
                <w:sz w:val="18"/>
                <w:szCs w:val="18"/>
                <w:lang w:val="bg-BG"/>
              </w:rPr>
              <w:t>1</w:t>
            </w:r>
            <w:r>
              <w:rPr>
                <w:sz w:val="18"/>
                <w:szCs w:val="18"/>
                <w:lang w:val="bg-BG"/>
              </w:rPr>
              <w:t>.3. Изпраща</w:t>
            </w:r>
            <w:r w:rsidRPr="000508C3">
              <w:rPr>
                <w:sz w:val="18"/>
                <w:szCs w:val="18"/>
                <w:lang w:val="bg-BG"/>
              </w:rPr>
              <w:t xml:space="preserve"> подписа</w:t>
            </w:r>
            <w:r w:rsidRPr="00DC0116">
              <w:rPr>
                <w:sz w:val="18"/>
                <w:szCs w:val="18"/>
                <w:lang w:val="bg-BG"/>
              </w:rPr>
              <w:t xml:space="preserve">ното </w:t>
            </w:r>
            <w:r w:rsidRPr="000508C3">
              <w:rPr>
                <w:sz w:val="18"/>
                <w:szCs w:val="18"/>
                <w:lang w:val="bg-BG"/>
              </w:rPr>
              <w:t>писмо за ве</w:t>
            </w:r>
            <w:r w:rsidRPr="00DC0116">
              <w:rPr>
                <w:sz w:val="18"/>
                <w:szCs w:val="18"/>
                <w:lang w:val="bg-BG"/>
              </w:rPr>
              <w:t>рифи</w:t>
            </w:r>
            <w:r>
              <w:rPr>
                <w:sz w:val="18"/>
                <w:szCs w:val="18"/>
                <w:lang w:val="bg-BG"/>
              </w:rPr>
              <w:t>кация на техническия отчет</w:t>
            </w:r>
            <w:r w:rsidRPr="00DC0116">
              <w:rPr>
                <w:sz w:val="18"/>
                <w:szCs w:val="18"/>
                <w:lang w:val="bg-BG"/>
              </w:rPr>
              <w:t xml:space="preserve"> </w:t>
            </w:r>
            <w:r w:rsidRPr="000508C3">
              <w:rPr>
                <w:sz w:val="18"/>
                <w:szCs w:val="18"/>
                <w:lang w:val="bg-BG"/>
              </w:rPr>
              <w:t>на бенефициента чрез модул „</w:t>
            </w:r>
            <w:r>
              <w:rPr>
                <w:sz w:val="18"/>
                <w:szCs w:val="18"/>
                <w:lang w:val="bg-BG"/>
              </w:rPr>
              <w:t>Кореспонденция</w:t>
            </w:r>
            <w:r w:rsidRPr="000508C3">
              <w:rPr>
                <w:sz w:val="18"/>
                <w:szCs w:val="18"/>
                <w:lang w:val="bg-BG"/>
              </w:rPr>
              <w:t>“ в ИСУН</w:t>
            </w:r>
            <w:r w:rsidRPr="00DC0116">
              <w:rPr>
                <w:sz w:val="18"/>
                <w:szCs w:val="18"/>
                <w:lang w:val="bg-BG"/>
              </w:rPr>
              <w:t xml:space="preserve">. </w:t>
            </w:r>
          </w:p>
          <w:p w14:paraId="5F69190B" w14:textId="36577BA2" w:rsidR="007B1697" w:rsidRDefault="00290912" w:rsidP="007B1697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</w:t>
            </w:r>
            <w:r w:rsidR="007B1697" w:rsidRPr="0059375A">
              <w:rPr>
                <w:sz w:val="18"/>
                <w:szCs w:val="18"/>
                <w:lang w:val="bg-BG"/>
              </w:rPr>
              <w:t xml:space="preserve">.4. Актуализира статуса на техническия отчет в Регистъра на получените </w:t>
            </w:r>
            <w:r w:rsidR="0001474C">
              <w:rPr>
                <w:sz w:val="18"/>
                <w:szCs w:val="18"/>
                <w:lang w:val="bg-BG"/>
              </w:rPr>
              <w:t>ПОД</w:t>
            </w:r>
          </w:p>
          <w:p w14:paraId="5259D8E0" w14:textId="4D70E3A8" w:rsidR="007B1697" w:rsidRPr="006844D5" w:rsidRDefault="007B1697" w:rsidP="00290912">
            <w:pPr>
              <w:jc w:val="both"/>
              <w:rPr>
                <w:sz w:val="18"/>
                <w:szCs w:val="18"/>
                <w:lang w:val="bg-BG"/>
              </w:rPr>
            </w:pP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77777777" w:rsidR="007B1697" w:rsidRPr="00683DEE" w:rsidRDefault="007B1697" w:rsidP="007B1697">
            <w:pPr>
              <w:jc w:val="both"/>
              <w:rPr>
                <w:sz w:val="18"/>
                <w:szCs w:val="18"/>
                <w:lang w:val="bg-BG"/>
              </w:rPr>
            </w:pPr>
            <w:r w:rsidRPr="00E43688">
              <w:rPr>
                <w:sz w:val="18"/>
                <w:szCs w:val="18"/>
                <w:lang w:val="bg-BG"/>
              </w:rPr>
              <w:t xml:space="preserve">До </w:t>
            </w:r>
            <w:r w:rsidRPr="00231770">
              <w:rPr>
                <w:sz w:val="18"/>
                <w:szCs w:val="18"/>
                <w:lang w:val="bg-BG"/>
              </w:rPr>
              <w:t>1</w:t>
            </w:r>
            <w:r w:rsidRPr="00E43688">
              <w:rPr>
                <w:sz w:val="18"/>
                <w:szCs w:val="18"/>
                <w:lang w:val="bg-BG"/>
              </w:rPr>
              <w:t xml:space="preserve"> работ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д</w:t>
            </w:r>
            <w:r>
              <w:rPr>
                <w:sz w:val="18"/>
                <w:szCs w:val="18"/>
                <w:lang w:val="bg-BG"/>
              </w:rPr>
              <w:t>е</w:t>
            </w:r>
            <w:r w:rsidRPr="00E43688">
              <w:rPr>
                <w:sz w:val="18"/>
                <w:szCs w:val="18"/>
                <w:lang w:val="bg-BG"/>
              </w:rPr>
              <w:t>н от получаване</w:t>
            </w:r>
            <w:r>
              <w:rPr>
                <w:sz w:val="18"/>
                <w:szCs w:val="18"/>
                <w:lang w:val="bg-BG"/>
              </w:rPr>
              <w:t>то на КЛ за верификация</w:t>
            </w:r>
            <w:r w:rsidRPr="00E43688">
              <w:rPr>
                <w:sz w:val="18"/>
                <w:szCs w:val="18"/>
                <w:lang w:val="bg-BG"/>
              </w:rPr>
              <w:t xml:space="preserve"> от </w:t>
            </w:r>
            <w:r>
              <w:rPr>
                <w:sz w:val="18"/>
                <w:szCs w:val="18"/>
                <w:lang w:val="bg-BG"/>
              </w:rPr>
              <w:t>началника на отдел МВ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sectPr w:rsidR="00564A80" w:rsidSect="00A5505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9D3BA" w14:textId="77777777" w:rsidR="00562EE5" w:rsidRDefault="00562EE5">
      <w:r>
        <w:separator/>
      </w:r>
    </w:p>
  </w:endnote>
  <w:endnote w:type="continuationSeparator" w:id="0">
    <w:p w14:paraId="0F7F4AD9" w14:textId="77777777" w:rsidR="00562EE5" w:rsidRDefault="0056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06058C95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5D1575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3CFA" w14:textId="77777777" w:rsidR="00562EE5" w:rsidRDefault="00562EE5">
      <w:r>
        <w:separator/>
      </w:r>
    </w:p>
  </w:footnote>
  <w:footnote w:type="continuationSeparator" w:id="0">
    <w:p w14:paraId="058DE656" w14:textId="77777777" w:rsidR="00562EE5" w:rsidRDefault="00562EE5">
      <w:r>
        <w:continuationSeparator/>
      </w:r>
    </w:p>
  </w:footnote>
  <w:footnote w:id="1">
    <w:p w14:paraId="3CC38522" w14:textId="2DD1A65B" w:rsidR="006C34AA" w:rsidRPr="006C34AA" w:rsidRDefault="006C34AA">
      <w:pPr>
        <w:pStyle w:val="FootnoteText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6C34AA">
        <w:rPr>
          <w:sz w:val="18"/>
          <w:szCs w:val="18"/>
          <w:lang w:val="bg-BG"/>
        </w:rPr>
        <w:t>Представя се от бенефициентите само при поискване от страна на УО на ОПДУ</w:t>
      </w:r>
    </w:p>
  </w:footnote>
  <w:footnote w:id="2">
    <w:p w14:paraId="4525BAFB" w14:textId="2128D7C0" w:rsidR="006E573A" w:rsidRPr="000E47B1" w:rsidRDefault="006E573A" w:rsidP="00231770">
      <w:pPr>
        <w:pStyle w:val="FootnoteText"/>
        <w:jc w:val="both"/>
        <w:rPr>
          <w:sz w:val="16"/>
          <w:szCs w:val="16"/>
          <w:lang w:val="bg-BG"/>
        </w:rPr>
      </w:pPr>
      <w:r>
        <w:rPr>
          <w:rStyle w:val="FootnoteReference"/>
        </w:rPr>
        <w:footnoteRef/>
      </w:r>
      <w:r w:rsidRPr="006F1A6E">
        <w:rPr>
          <w:lang w:val="bg-BG"/>
        </w:rPr>
        <w:t xml:space="preserve"> </w:t>
      </w:r>
      <w:r w:rsidR="00922B13" w:rsidRPr="00231770">
        <w:rPr>
          <w:sz w:val="18"/>
          <w:szCs w:val="18"/>
          <w:lang w:val="bg-BG"/>
        </w:rPr>
        <w:t>Началникът на отдел МВ прави разпределение</w:t>
      </w:r>
      <w:r w:rsidRPr="00231770">
        <w:rPr>
          <w:sz w:val="18"/>
          <w:szCs w:val="18"/>
          <w:lang w:val="bg-BG"/>
        </w:rPr>
        <w:t xml:space="preserve"> по експерти МВ 1 и МВ 2 на одобрените за финансиране проекти/</w:t>
      </w:r>
      <w:r w:rsidR="00704AB4">
        <w:rPr>
          <w:sz w:val="18"/>
          <w:szCs w:val="18"/>
          <w:lang w:val="bg-BG"/>
        </w:rPr>
        <w:t xml:space="preserve"> </w:t>
      </w:r>
      <w:r w:rsidR="007D458E" w:rsidRPr="00231770">
        <w:rPr>
          <w:sz w:val="18"/>
          <w:szCs w:val="18"/>
          <w:lang w:val="bg-BG"/>
        </w:rPr>
        <w:t>бюджетни линии</w:t>
      </w:r>
      <w:r w:rsidR="006E041D">
        <w:rPr>
          <w:sz w:val="18"/>
          <w:szCs w:val="18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6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1474C"/>
    <w:rsid w:val="00020083"/>
    <w:rsid w:val="00021D54"/>
    <w:rsid w:val="00022548"/>
    <w:rsid w:val="00022CA6"/>
    <w:rsid w:val="00030986"/>
    <w:rsid w:val="00031326"/>
    <w:rsid w:val="00033C78"/>
    <w:rsid w:val="00035C5C"/>
    <w:rsid w:val="00036032"/>
    <w:rsid w:val="00036BF9"/>
    <w:rsid w:val="00037288"/>
    <w:rsid w:val="000470B2"/>
    <w:rsid w:val="0004719F"/>
    <w:rsid w:val="00051F09"/>
    <w:rsid w:val="000555E7"/>
    <w:rsid w:val="000558E6"/>
    <w:rsid w:val="000574B4"/>
    <w:rsid w:val="0006636C"/>
    <w:rsid w:val="00066EC7"/>
    <w:rsid w:val="00067F45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64FF"/>
    <w:rsid w:val="00102756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666F"/>
    <w:rsid w:val="001576AA"/>
    <w:rsid w:val="00162DF5"/>
    <w:rsid w:val="00171DE6"/>
    <w:rsid w:val="00190A70"/>
    <w:rsid w:val="001A058E"/>
    <w:rsid w:val="001B1726"/>
    <w:rsid w:val="001B237A"/>
    <w:rsid w:val="001B4B7E"/>
    <w:rsid w:val="001C1A42"/>
    <w:rsid w:val="001C46E9"/>
    <w:rsid w:val="001D4969"/>
    <w:rsid w:val="001D49FF"/>
    <w:rsid w:val="001D4ED2"/>
    <w:rsid w:val="001D5084"/>
    <w:rsid w:val="001D7827"/>
    <w:rsid w:val="001E2891"/>
    <w:rsid w:val="001E31CD"/>
    <w:rsid w:val="001E5A87"/>
    <w:rsid w:val="001E7FE2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7CEF"/>
    <w:rsid w:val="002304DB"/>
    <w:rsid w:val="00231770"/>
    <w:rsid w:val="00243EF3"/>
    <w:rsid w:val="00244F61"/>
    <w:rsid w:val="00246AB9"/>
    <w:rsid w:val="002470F6"/>
    <w:rsid w:val="00261625"/>
    <w:rsid w:val="002700E2"/>
    <w:rsid w:val="0027410E"/>
    <w:rsid w:val="0028191A"/>
    <w:rsid w:val="002860E6"/>
    <w:rsid w:val="00290912"/>
    <w:rsid w:val="002A5325"/>
    <w:rsid w:val="002A615D"/>
    <w:rsid w:val="002A7205"/>
    <w:rsid w:val="002B32F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302B16"/>
    <w:rsid w:val="003042FB"/>
    <w:rsid w:val="003070A4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81550"/>
    <w:rsid w:val="004848A9"/>
    <w:rsid w:val="00495317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5290"/>
    <w:rsid w:val="0053542E"/>
    <w:rsid w:val="00550536"/>
    <w:rsid w:val="00551521"/>
    <w:rsid w:val="005516A8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375A"/>
    <w:rsid w:val="005955D0"/>
    <w:rsid w:val="00596AAF"/>
    <w:rsid w:val="005A016C"/>
    <w:rsid w:val="005A299F"/>
    <w:rsid w:val="005A5515"/>
    <w:rsid w:val="005B2332"/>
    <w:rsid w:val="005B2CEA"/>
    <w:rsid w:val="005B5455"/>
    <w:rsid w:val="005B60A8"/>
    <w:rsid w:val="005C05E6"/>
    <w:rsid w:val="005C09BA"/>
    <w:rsid w:val="005C1597"/>
    <w:rsid w:val="005C317E"/>
    <w:rsid w:val="005D0DD7"/>
    <w:rsid w:val="005D1575"/>
    <w:rsid w:val="005D3B4A"/>
    <w:rsid w:val="005D672C"/>
    <w:rsid w:val="005E012A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519B"/>
    <w:rsid w:val="006460D7"/>
    <w:rsid w:val="00652B43"/>
    <w:rsid w:val="00652B44"/>
    <w:rsid w:val="00654EAB"/>
    <w:rsid w:val="00654F0E"/>
    <w:rsid w:val="00655355"/>
    <w:rsid w:val="006644C9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74E0"/>
    <w:rsid w:val="006B235E"/>
    <w:rsid w:val="006B3071"/>
    <w:rsid w:val="006B3B1B"/>
    <w:rsid w:val="006B540E"/>
    <w:rsid w:val="006B6195"/>
    <w:rsid w:val="006B7925"/>
    <w:rsid w:val="006B79A6"/>
    <w:rsid w:val="006C34AA"/>
    <w:rsid w:val="006C61C5"/>
    <w:rsid w:val="006D19CB"/>
    <w:rsid w:val="006E041D"/>
    <w:rsid w:val="006E4949"/>
    <w:rsid w:val="006E4D50"/>
    <w:rsid w:val="006E573A"/>
    <w:rsid w:val="006E68D7"/>
    <w:rsid w:val="006E7CEB"/>
    <w:rsid w:val="006F1A6E"/>
    <w:rsid w:val="006F4185"/>
    <w:rsid w:val="006F4CA2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082"/>
    <w:rsid w:val="00721CE7"/>
    <w:rsid w:val="00723917"/>
    <w:rsid w:val="00726179"/>
    <w:rsid w:val="00726297"/>
    <w:rsid w:val="00732397"/>
    <w:rsid w:val="0073341A"/>
    <w:rsid w:val="00734382"/>
    <w:rsid w:val="00734861"/>
    <w:rsid w:val="00734BE2"/>
    <w:rsid w:val="007357A6"/>
    <w:rsid w:val="007359F3"/>
    <w:rsid w:val="00736D29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7863"/>
    <w:rsid w:val="0078178B"/>
    <w:rsid w:val="00781884"/>
    <w:rsid w:val="00786013"/>
    <w:rsid w:val="00787BA8"/>
    <w:rsid w:val="00787F60"/>
    <w:rsid w:val="00797945"/>
    <w:rsid w:val="00797C12"/>
    <w:rsid w:val="007A7727"/>
    <w:rsid w:val="007B0527"/>
    <w:rsid w:val="007B1697"/>
    <w:rsid w:val="007B7512"/>
    <w:rsid w:val="007C08EF"/>
    <w:rsid w:val="007C0B7E"/>
    <w:rsid w:val="007C0C41"/>
    <w:rsid w:val="007C2DFF"/>
    <w:rsid w:val="007C3618"/>
    <w:rsid w:val="007D458E"/>
    <w:rsid w:val="007D493F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86C43"/>
    <w:rsid w:val="008921FC"/>
    <w:rsid w:val="00893654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B7B90"/>
    <w:rsid w:val="008C3578"/>
    <w:rsid w:val="008C772A"/>
    <w:rsid w:val="008C7F6A"/>
    <w:rsid w:val="008D0128"/>
    <w:rsid w:val="008D4E85"/>
    <w:rsid w:val="008E328E"/>
    <w:rsid w:val="008E5D51"/>
    <w:rsid w:val="008E6F39"/>
    <w:rsid w:val="008F13D4"/>
    <w:rsid w:val="009056AF"/>
    <w:rsid w:val="0090655C"/>
    <w:rsid w:val="00914CE7"/>
    <w:rsid w:val="009160DE"/>
    <w:rsid w:val="009175E9"/>
    <w:rsid w:val="00917957"/>
    <w:rsid w:val="00922B13"/>
    <w:rsid w:val="00923B52"/>
    <w:rsid w:val="0093086B"/>
    <w:rsid w:val="00931C29"/>
    <w:rsid w:val="00935E81"/>
    <w:rsid w:val="00945ED1"/>
    <w:rsid w:val="00946B24"/>
    <w:rsid w:val="00954723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3405"/>
    <w:rsid w:val="009C164A"/>
    <w:rsid w:val="009C1F8C"/>
    <w:rsid w:val="009C2BE5"/>
    <w:rsid w:val="009C53A1"/>
    <w:rsid w:val="009C615A"/>
    <w:rsid w:val="009D1A1B"/>
    <w:rsid w:val="009D20F7"/>
    <w:rsid w:val="009D3881"/>
    <w:rsid w:val="009D4F67"/>
    <w:rsid w:val="009D78C0"/>
    <w:rsid w:val="009E2DA9"/>
    <w:rsid w:val="009E366A"/>
    <w:rsid w:val="009E43FC"/>
    <w:rsid w:val="009E508C"/>
    <w:rsid w:val="00A06835"/>
    <w:rsid w:val="00A12F38"/>
    <w:rsid w:val="00A168B7"/>
    <w:rsid w:val="00A17C3D"/>
    <w:rsid w:val="00A20C0E"/>
    <w:rsid w:val="00A22666"/>
    <w:rsid w:val="00A24D87"/>
    <w:rsid w:val="00A27016"/>
    <w:rsid w:val="00A3001D"/>
    <w:rsid w:val="00A31380"/>
    <w:rsid w:val="00A316E0"/>
    <w:rsid w:val="00A32AC6"/>
    <w:rsid w:val="00A335EB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4DBC"/>
    <w:rsid w:val="00A714A4"/>
    <w:rsid w:val="00A71EAA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8E7"/>
    <w:rsid w:val="00A961F8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3D7D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5C85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2D35"/>
    <w:rsid w:val="00B37759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6E58"/>
    <w:rsid w:val="00BA7DCB"/>
    <w:rsid w:val="00BB59AE"/>
    <w:rsid w:val="00BB5EA6"/>
    <w:rsid w:val="00BB648B"/>
    <w:rsid w:val="00BC03F9"/>
    <w:rsid w:val="00BC1B61"/>
    <w:rsid w:val="00BC2F27"/>
    <w:rsid w:val="00BD357C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213F"/>
    <w:rsid w:val="00C73842"/>
    <w:rsid w:val="00C7435D"/>
    <w:rsid w:val="00C74E1F"/>
    <w:rsid w:val="00C763CD"/>
    <w:rsid w:val="00C81907"/>
    <w:rsid w:val="00C84E12"/>
    <w:rsid w:val="00C87E60"/>
    <w:rsid w:val="00C90C85"/>
    <w:rsid w:val="00C92E2B"/>
    <w:rsid w:val="00C944BC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D00D3E"/>
    <w:rsid w:val="00D02CDF"/>
    <w:rsid w:val="00D02CE3"/>
    <w:rsid w:val="00D04010"/>
    <w:rsid w:val="00D064A0"/>
    <w:rsid w:val="00D12AC5"/>
    <w:rsid w:val="00D1499A"/>
    <w:rsid w:val="00D15828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95196"/>
    <w:rsid w:val="00DA3E53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2376A"/>
    <w:rsid w:val="00E26E11"/>
    <w:rsid w:val="00E27745"/>
    <w:rsid w:val="00E3168D"/>
    <w:rsid w:val="00E318BF"/>
    <w:rsid w:val="00E31A99"/>
    <w:rsid w:val="00E35D6D"/>
    <w:rsid w:val="00E43688"/>
    <w:rsid w:val="00E50475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7DEB"/>
    <w:rsid w:val="00E91068"/>
    <w:rsid w:val="00E965FE"/>
    <w:rsid w:val="00E97940"/>
    <w:rsid w:val="00EA1712"/>
    <w:rsid w:val="00EA1B63"/>
    <w:rsid w:val="00EA391D"/>
    <w:rsid w:val="00EB14D3"/>
    <w:rsid w:val="00EB3272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2DED"/>
    <w:rsid w:val="00F03971"/>
    <w:rsid w:val="00F04CB1"/>
    <w:rsid w:val="00F073BE"/>
    <w:rsid w:val="00F07FF6"/>
    <w:rsid w:val="00F10A08"/>
    <w:rsid w:val="00F1100B"/>
    <w:rsid w:val="00F11A69"/>
    <w:rsid w:val="00F136A8"/>
    <w:rsid w:val="00F1565D"/>
    <w:rsid w:val="00F16735"/>
    <w:rsid w:val="00F17BE1"/>
    <w:rsid w:val="00F21D9B"/>
    <w:rsid w:val="00F22E55"/>
    <w:rsid w:val="00F25322"/>
    <w:rsid w:val="00F25E8A"/>
    <w:rsid w:val="00F27E15"/>
    <w:rsid w:val="00F46E10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3102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194F5-28DF-4148-BB4E-E9DCF798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639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4204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19</cp:revision>
  <cp:lastPrinted>2017-02-09T07:12:00Z</cp:lastPrinted>
  <dcterms:created xsi:type="dcterms:W3CDTF">2018-12-11T07:44:00Z</dcterms:created>
  <dcterms:modified xsi:type="dcterms:W3CDTF">2020-01-22T08:12:00Z</dcterms:modified>
</cp:coreProperties>
</file>