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2"/>
        <w:gridCol w:w="5670"/>
        <w:gridCol w:w="2401"/>
      </w:tblGrid>
      <w:tr w:rsidR="00772D4D" w:rsidRPr="00683DEE" w14:paraId="6F9BF774" w14:textId="77777777" w:rsidTr="00E3168D">
        <w:trPr>
          <w:trHeight w:val="743"/>
          <w:tblHeader/>
          <w:jc w:val="center"/>
        </w:trPr>
        <w:tc>
          <w:tcPr>
            <w:tcW w:w="2402" w:type="dxa"/>
            <w:shd w:val="clear" w:color="auto" w:fill="auto"/>
            <w:vAlign w:val="center"/>
          </w:tcPr>
          <w:p w14:paraId="7B508D12" w14:textId="77777777" w:rsidR="00772D4D" w:rsidRPr="00683DEE" w:rsidRDefault="0056124B" w:rsidP="00FD1114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Администрация на </w:t>
            </w:r>
            <w:r>
              <w:rPr>
                <w:b/>
                <w:i/>
                <w:iCs/>
                <w:sz w:val="22"/>
                <w:szCs w:val="22"/>
              </w:rPr>
              <w:t>M</w:t>
            </w:r>
            <w:proofErr w:type="spellStart"/>
            <w:r w:rsidR="00ED23E6" w:rsidRPr="00683DEE">
              <w:rPr>
                <w:b/>
                <w:i/>
                <w:iCs/>
                <w:sz w:val="22"/>
                <w:szCs w:val="22"/>
                <w:lang w:val="bg-BG"/>
              </w:rPr>
              <w:t>инистерския</w:t>
            </w:r>
            <w:proofErr w:type="spellEnd"/>
            <w:r w:rsidR="00ED23E6" w:rsidRPr="00683DEE">
              <w:rPr>
                <w:b/>
                <w:i/>
                <w:iCs/>
                <w:sz w:val="22"/>
                <w:szCs w:val="22"/>
                <w:lang w:val="bg-BG"/>
              </w:rPr>
              <w:t xml:space="preserve"> съвет</w:t>
            </w:r>
            <w:r w:rsidR="00772D4D" w:rsidRPr="00683DEE">
              <w:rPr>
                <w:b/>
                <w:i/>
                <w:iCs/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14:paraId="5C40E512" w14:textId="77777777" w:rsidR="00772D4D" w:rsidRPr="00683DEE" w:rsidRDefault="00C763CD" w:rsidP="00FD1114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683DEE">
              <w:rPr>
                <w:b/>
                <w:sz w:val="22"/>
                <w:szCs w:val="22"/>
                <w:lang w:val="bg-BG"/>
              </w:rPr>
              <w:t xml:space="preserve">Наръчник за </w:t>
            </w:r>
            <w:r w:rsidR="00772D4D" w:rsidRPr="00683DEE">
              <w:rPr>
                <w:b/>
                <w:sz w:val="22"/>
                <w:szCs w:val="22"/>
                <w:lang w:val="bg-BG"/>
              </w:rPr>
              <w:t>изпълнение на</w:t>
            </w:r>
          </w:p>
          <w:p w14:paraId="40A0D55B" w14:textId="77777777" w:rsidR="00772D4D" w:rsidRPr="00683DEE" w:rsidRDefault="00772D4D" w:rsidP="00FD1114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683DEE">
              <w:rPr>
                <w:b/>
                <w:sz w:val="22"/>
                <w:szCs w:val="22"/>
                <w:lang w:val="bg-BG"/>
              </w:rPr>
              <w:t>Оперативна програма</w:t>
            </w:r>
          </w:p>
          <w:p w14:paraId="7525DA86" w14:textId="77777777" w:rsidR="00772D4D" w:rsidRPr="00683DEE" w:rsidRDefault="001D7827" w:rsidP="007E27E3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„</w:t>
            </w:r>
            <w:r w:rsidR="007E27E3" w:rsidRPr="00683DEE">
              <w:rPr>
                <w:b/>
                <w:sz w:val="22"/>
                <w:szCs w:val="22"/>
                <w:lang w:val="bg-BG"/>
              </w:rPr>
              <w:t>Добро управление</w:t>
            </w:r>
            <w:r w:rsidR="00772D4D" w:rsidRPr="00683DEE">
              <w:rPr>
                <w:b/>
                <w:sz w:val="22"/>
                <w:szCs w:val="22"/>
                <w:lang w:val="bg-BG"/>
              </w:rPr>
              <w:t xml:space="preserve">” </w:t>
            </w:r>
            <w:r w:rsidR="007E27E3" w:rsidRPr="00683DEE">
              <w:rPr>
                <w:b/>
                <w:sz w:val="22"/>
                <w:szCs w:val="22"/>
                <w:lang w:val="bg-BG"/>
              </w:rPr>
              <w:t>2014</w:t>
            </w:r>
            <w:r w:rsidR="00772D4D" w:rsidRPr="00683DEE">
              <w:rPr>
                <w:b/>
                <w:sz w:val="22"/>
                <w:szCs w:val="22"/>
                <w:lang w:val="bg-BG"/>
              </w:rPr>
              <w:t>-20</w:t>
            </w:r>
            <w:r w:rsidR="007E27E3" w:rsidRPr="00683DEE"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2401" w:type="dxa"/>
            <w:tcBorders>
              <w:bottom w:val="single" w:sz="4" w:space="0" w:color="auto"/>
            </w:tcBorders>
            <w:vAlign w:val="center"/>
          </w:tcPr>
          <w:p w14:paraId="483D380C" w14:textId="77777777" w:rsidR="00772D4D" w:rsidRPr="00683DEE" w:rsidRDefault="0056124B" w:rsidP="00FD1114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Процедура </w:t>
            </w:r>
            <w:r>
              <w:rPr>
                <w:b/>
                <w:bCs/>
                <w:i/>
                <w:sz w:val="22"/>
                <w:szCs w:val="22"/>
              </w:rPr>
              <w:t>III-</w:t>
            </w:r>
            <w:r>
              <w:rPr>
                <w:b/>
                <w:bCs/>
                <w:i/>
                <w:sz w:val="22"/>
                <w:szCs w:val="22"/>
                <w:lang w:val="bg-BG"/>
              </w:rPr>
              <w:t>П01</w:t>
            </w:r>
          </w:p>
        </w:tc>
      </w:tr>
      <w:tr w:rsidR="00772D4D" w:rsidRPr="0066100A" w14:paraId="5549A420" w14:textId="77777777" w:rsidTr="00E3168D">
        <w:trPr>
          <w:trHeight w:val="742"/>
          <w:tblHeader/>
          <w:jc w:val="center"/>
        </w:trPr>
        <w:tc>
          <w:tcPr>
            <w:tcW w:w="2402" w:type="dxa"/>
            <w:shd w:val="clear" w:color="auto" w:fill="auto"/>
            <w:vAlign w:val="center"/>
          </w:tcPr>
          <w:p w14:paraId="4D7107D7" w14:textId="77777777" w:rsidR="00E3168D" w:rsidRDefault="00772D4D" w:rsidP="00ED23E6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</w:rPr>
            </w:pPr>
            <w:r w:rsidRPr="00683DEE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14:paraId="04468FC3" w14:textId="77777777" w:rsidR="00772D4D" w:rsidRPr="00683DEE" w:rsidRDefault="006965F7" w:rsidP="00ED23E6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683DEE">
              <w:rPr>
                <w:b/>
                <w:i/>
                <w:iCs/>
                <w:sz w:val="22"/>
                <w:szCs w:val="22"/>
                <w:lang w:val="bg-BG"/>
              </w:rPr>
              <w:t>„</w:t>
            </w:r>
            <w:r w:rsidR="00ED23E6" w:rsidRPr="00683DEE">
              <w:rPr>
                <w:b/>
                <w:i/>
                <w:iCs/>
                <w:sz w:val="22"/>
                <w:szCs w:val="22"/>
                <w:lang w:val="bg-BG"/>
              </w:rPr>
              <w:t>Добро управление</w:t>
            </w:r>
            <w:r w:rsidR="00772D4D" w:rsidRPr="00683DEE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8071" w:type="dxa"/>
            <w:gridSpan w:val="2"/>
            <w:shd w:val="clear" w:color="auto" w:fill="666699"/>
            <w:vAlign w:val="center"/>
          </w:tcPr>
          <w:p w14:paraId="2205D859" w14:textId="77777777" w:rsidR="00772D4D" w:rsidRPr="00683DEE" w:rsidRDefault="00772D4D" w:rsidP="00ED23E6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 w:rsidRPr="00683DEE">
              <w:rPr>
                <w:b/>
                <w:color w:val="FFFFFF"/>
                <w:sz w:val="28"/>
                <w:szCs w:val="28"/>
                <w:lang w:val="bg-BG"/>
              </w:rPr>
              <w:t xml:space="preserve">Процедура по верификация при искане за междинно/окончателно плащане </w:t>
            </w:r>
          </w:p>
        </w:tc>
      </w:tr>
      <w:tr w:rsidR="00772D4D" w:rsidRPr="00BD7ACD" w14:paraId="1E62D8CB" w14:textId="77777777" w:rsidTr="00E3168D">
        <w:trPr>
          <w:trHeight w:val="742"/>
          <w:tblHeader/>
          <w:jc w:val="center"/>
        </w:trPr>
        <w:tc>
          <w:tcPr>
            <w:tcW w:w="2402" w:type="dxa"/>
            <w:shd w:val="clear" w:color="auto" w:fill="auto"/>
            <w:vAlign w:val="center"/>
          </w:tcPr>
          <w:p w14:paraId="052A38A5" w14:textId="4A39E801" w:rsidR="00772D4D" w:rsidRPr="00683DEE" w:rsidRDefault="00772D4D" w:rsidP="00FB29E1">
            <w:pPr>
              <w:pStyle w:val="Index"/>
              <w:spacing w:after="0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683DEE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FB29E1">
              <w:rPr>
                <w:sz w:val="22"/>
                <w:szCs w:val="22"/>
                <w:lang w:val="bg-BG"/>
              </w:rPr>
              <w:t>7</w:t>
            </w:r>
          </w:p>
        </w:tc>
        <w:tc>
          <w:tcPr>
            <w:tcW w:w="5670" w:type="dxa"/>
            <w:vAlign w:val="center"/>
          </w:tcPr>
          <w:p w14:paraId="3FCBBD53" w14:textId="77777777" w:rsidR="00772D4D" w:rsidRPr="00683DEE" w:rsidRDefault="00772D4D" w:rsidP="00FD1114">
            <w:pPr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 w:rsidRPr="00683DEE">
              <w:rPr>
                <w:i/>
                <w:iCs/>
                <w:sz w:val="22"/>
                <w:szCs w:val="22"/>
                <w:lang w:val="bg-BG"/>
              </w:rPr>
              <w:t xml:space="preserve">Одобрен от: </w:t>
            </w:r>
          </w:p>
          <w:p w14:paraId="062AF984" w14:textId="77777777" w:rsidR="00772D4D" w:rsidRPr="00683DEE" w:rsidRDefault="00772D4D" w:rsidP="004E136A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 w:rsidRPr="00683DEE">
              <w:rPr>
                <w:i/>
                <w:iCs/>
                <w:sz w:val="22"/>
                <w:szCs w:val="22"/>
                <w:lang w:val="bg-BG"/>
              </w:rPr>
              <w:t xml:space="preserve">Ръководителя на Управляващия орган на </w:t>
            </w:r>
            <w:r w:rsidR="007E27E3" w:rsidRPr="00683DEE">
              <w:rPr>
                <w:i/>
                <w:iCs/>
                <w:sz w:val="22"/>
                <w:szCs w:val="22"/>
                <w:lang w:val="bg-BG"/>
              </w:rPr>
              <w:t>О</w:t>
            </w:r>
            <w:r w:rsidR="004E136A">
              <w:rPr>
                <w:i/>
                <w:iCs/>
                <w:sz w:val="22"/>
                <w:szCs w:val="22"/>
                <w:lang w:val="bg-BG"/>
              </w:rPr>
              <w:t>перативна програма „</w:t>
            </w:r>
            <w:r w:rsidR="007E27E3" w:rsidRPr="00683DEE">
              <w:rPr>
                <w:i/>
                <w:iCs/>
                <w:sz w:val="22"/>
                <w:szCs w:val="22"/>
                <w:lang w:val="bg-BG"/>
              </w:rPr>
              <w:t>Д</w:t>
            </w:r>
            <w:r w:rsidR="004E136A">
              <w:rPr>
                <w:i/>
                <w:iCs/>
                <w:sz w:val="22"/>
                <w:szCs w:val="22"/>
                <w:lang w:val="bg-BG"/>
              </w:rPr>
              <w:t>обро управление“</w:t>
            </w:r>
          </w:p>
        </w:tc>
        <w:tc>
          <w:tcPr>
            <w:tcW w:w="2401" w:type="dxa"/>
            <w:vAlign w:val="center"/>
          </w:tcPr>
          <w:p w14:paraId="39B2E0B2" w14:textId="3F4ED35B" w:rsidR="00772D4D" w:rsidRPr="00324B9D" w:rsidRDefault="00772D4D" w:rsidP="0066100A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324B9D">
              <w:rPr>
                <w:sz w:val="22"/>
                <w:szCs w:val="22"/>
                <w:lang w:val="bg-BG"/>
              </w:rPr>
              <w:t>Дата</w:t>
            </w:r>
            <w:r w:rsidRPr="008907E1">
              <w:rPr>
                <w:sz w:val="22"/>
                <w:szCs w:val="22"/>
                <w:lang w:val="bg-BG"/>
              </w:rPr>
              <w:t xml:space="preserve">: </w:t>
            </w:r>
            <w:r w:rsidR="00495602">
              <w:rPr>
                <w:sz w:val="22"/>
                <w:szCs w:val="22"/>
                <w:lang w:val="bg-BG"/>
              </w:rPr>
              <w:t>2</w:t>
            </w:r>
            <w:r w:rsidR="0066100A">
              <w:rPr>
                <w:sz w:val="22"/>
                <w:szCs w:val="22"/>
                <w:lang w:val="bg-BG"/>
              </w:rPr>
              <w:t>2</w:t>
            </w:r>
            <w:r w:rsidR="00FB29E1">
              <w:rPr>
                <w:sz w:val="22"/>
                <w:szCs w:val="22"/>
                <w:lang w:val="bg-BG"/>
              </w:rPr>
              <w:t>.01.2020</w:t>
            </w:r>
            <w:r w:rsidR="003A4AB7" w:rsidRPr="008907E1"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14:paraId="5123AC33" w14:textId="77777777" w:rsidR="00D00D3E" w:rsidRPr="00683DEE" w:rsidRDefault="00D00D3E" w:rsidP="00BA6E58">
      <w:pPr>
        <w:pStyle w:val="Style1"/>
        <w:numPr>
          <w:ilvl w:val="2"/>
          <w:numId w:val="0"/>
        </w:numPr>
        <w:tabs>
          <w:tab w:val="num" w:pos="960"/>
        </w:tabs>
        <w:jc w:val="center"/>
        <w:rPr>
          <w:rFonts w:ascii="Times New Roman" w:hAnsi="Times New Roman"/>
        </w:rPr>
      </w:pPr>
    </w:p>
    <w:tbl>
      <w:tblPr>
        <w:tblW w:w="11120" w:type="dxa"/>
        <w:jc w:val="center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6" w:space="0" w:color="0000FF"/>
          <w:insideV w:val="single" w:sz="6" w:space="0" w:color="0000FF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2024"/>
        <w:gridCol w:w="1804"/>
        <w:gridCol w:w="4445"/>
        <w:gridCol w:w="2288"/>
      </w:tblGrid>
      <w:tr w:rsidR="00EA391D" w:rsidRPr="00BD7ACD" w14:paraId="1E7A4810" w14:textId="77777777" w:rsidTr="00E13A71">
        <w:trPr>
          <w:tblHeader/>
          <w:jc w:val="center"/>
        </w:trPr>
        <w:tc>
          <w:tcPr>
            <w:tcW w:w="559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</w:tcPr>
          <w:p w14:paraId="6092132A" w14:textId="77777777" w:rsidR="00EA391D" w:rsidRPr="00683DEE" w:rsidRDefault="00EA391D" w:rsidP="00321107">
            <w:pPr>
              <w:jc w:val="center"/>
              <w:rPr>
                <w:b/>
                <w:sz w:val="16"/>
                <w:szCs w:val="16"/>
                <w:lang w:val="bg-BG"/>
              </w:rPr>
            </w:pPr>
            <w:r>
              <w:rPr>
                <w:b/>
                <w:sz w:val="16"/>
                <w:szCs w:val="16"/>
                <w:lang w:val="bg-BG"/>
              </w:rPr>
              <w:t>№</w:t>
            </w:r>
          </w:p>
        </w:tc>
        <w:tc>
          <w:tcPr>
            <w:tcW w:w="2024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14:paraId="5EF62F03" w14:textId="77777777" w:rsidR="00EA391D" w:rsidRPr="00683DEE" w:rsidRDefault="00EA391D" w:rsidP="00A17C3D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683DEE">
              <w:rPr>
                <w:b/>
                <w:sz w:val="16"/>
                <w:szCs w:val="16"/>
                <w:lang w:val="bg-BG"/>
              </w:rPr>
              <w:t>Дейност</w:t>
            </w:r>
          </w:p>
        </w:tc>
        <w:tc>
          <w:tcPr>
            <w:tcW w:w="1804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14:paraId="2576707D" w14:textId="77777777" w:rsidR="00EA391D" w:rsidRPr="00683DEE" w:rsidRDefault="00EA391D" w:rsidP="00A17C3D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683DEE">
              <w:rPr>
                <w:b/>
                <w:sz w:val="16"/>
                <w:szCs w:val="16"/>
                <w:lang w:val="bg-BG"/>
              </w:rPr>
              <w:t>Отговорник</w:t>
            </w:r>
          </w:p>
        </w:tc>
        <w:tc>
          <w:tcPr>
            <w:tcW w:w="4445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14:paraId="4BC6428D" w14:textId="77777777" w:rsidR="00EA391D" w:rsidRPr="00683DEE" w:rsidRDefault="00EA391D" w:rsidP="00A17C3D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683DEE">
              <w:rPr>
                <w:b/>
                <w:sz w:val="16"/>
                <w:szCs w:val="16"/>
                <w:lang w:val="bg-BG"/>
              </w:rPr>
              <w:t>Описание (как)</w:t>
            </w:r>
          </w:p>
        </w:tc>
        <w:tc>
          <w:tcPr>
            <w:tcW w:w="2288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12" w:space="0" w:color="0000FF"/>
            </w:tcBorders>
            <w:vAlign w:val="center"/>
          </w:tcPr>
          <w:p w14:paraId="0FF3FE95" w14:textId="77777777" w:rsidR="00EA391D" w:rsidRPr="00683DEE" w:rsidRDefault="00EA391D" w:rsidP="00A17C3D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683DEE">
              <w:rPr>
                <w:b/>
                <w:sz w:val="16"/>
                <w:szCs w:val="16"/>
                <w:lang w:val="bg-BG"/>
              </w:rPr>
              <w:t>Срок</w:t>
            </w:r>
          </w:p>
        </w:tc>
      </w:tr>
      <w:tr w:rsidR="00EA391D" w:rsidRPr="0066100A" w14:paraId="465A00F4" w14:textId="77777777" w:rsidTr="00E13A71">
        <w:trPr>
          <w:trHeight w:val="2291"/>
          <w:jc w:val="center"/>
        </w:trPr>
        <w:tc>
          <w:tcPr>
            <w:tcW w:w="559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42B4E8D" w14:textId="2AE3E2D5" w:rsidR="00EA391D" w:rsidRPr="00E13A71" w:rsidRDefault="00EA391D" w:rsidP="00E13A71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1C714EAB" w14:textId="77777777" w:rsidR="00EA391D" w:rsidRPr="006F7247" w:rsidRDefault="00EA391D" w:rsidP="005E7C4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Получаване на пакет отчетни документи (искане за междинно/окончателно плащане, придружено с технически и финансов отчет</w:t>
            </w:r>
            <w:r w:rsidR="00DF2B9D" w:rsidRPr="006F7247">
              <w:rPr>
                <w:sz w:val="18"/>
                <w:szCs w:val="18"/>
                <w:lang w:val="bg-BG"/>
              </w:rPr>
              <w:t xml:space="preserve">, в определени случаи и </w:t>
            </w:r>
            <w:proofErr w:type="spellStart"/>
            <w:r w:rsidR="00DF2B9D" w:rsidRPr="006F7247">
              <w:rPr>
                <w:sz w:val="18"/>
                <w:szCs w:val="18"/>
                <w:lang w:val="bg-BG"/>
              </w:rPr>
              <w:t>микроданни</w:t>
            </w:r>
            <w:proofErr w:type="spellEnd"/>
            <w:r w:rsidRPr="006F7247">
              <w:rPr>
                <w:sz w:val="18"/>
                <w:szCs w:val="18"/>
                <w:lang w:val="bg-BG"/>
              </w:rPr>
              <w:t>) в ИСУН</w:t>
            </w:r>
          </w:p>
        </w:tc>
        <w:tc>
          <w:tcPr>
            <w:tcW w:w="1804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41E3A89F" w14:textId="77777777" w:rsidR="00EA391D" w:rsidRPr="006F7247" w:rsidRDefault="00EA391D" w:rsidP="00BA7DC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УО на ОПДУ</w:t>
            </w:r>
          </w:p>
        </w:tc>
        <w:tc>
          <w:tcPr>
            <w:tcW w:w="4445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5C8C5EF" w14:textId="158D1BB3" w:rsidR="00EA391D" w:rsidRPr="006F7247" w:rsidRDefault="00494E25" w:rsidP="00494E25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В ИСУН се получава нотификация за получен н</w:t>
            </w:r>
            <w:r w:rsidR="00EA391D" w:rsidRPr="006F7247">
              <w:rPr>
                <w:sz w:val="18"/>
                <w:szCs w:val="18"/>
                <w:lang w:val="bg-BG"/>
              </w:rPr>
              <w:t>ов пакет</w:t>
            </w:r>
            <w:r w:rsidR="00EA391D" w:rsidRPr="006F7247">
              <w:rPr>
                <w:b/>
                <w:sz w:val="18"/>
                <w:szCs w:val="18"/>
                <w:lang w:val="bg-BG"/>
              </w:rPr>
              <w:t xml:space="preserve"> </w:t>
            </w:r>
            <w:r w:rsidR="00EA391D" w:rsidRPr="006F7247">
              <w:rPr>
                <w:sz w:val="18"/>
                <w:szCs w:val="18"/>
                <w:lang w:val="bg-BG"/>
              </w:rPr>
              <w:t xml:space="preserve">отчетни документи </w:t>
            </w:r>
          </w:p>
        </w:tc>
        <w:tc>
          <w:tcPr>
            <w:tcW w:w="2288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125E4A6D" w14:textId="77777777" w:rsidR="00EA391D" w:rsidRPr="006F7247" w:rsidRDefault="00EA391D" w:rsidP="00EA391D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В момента, в който бенефициентът изпрати съответния пакет отчетни документи (ПОД) на УО в ИСУН</w:t>
            </w:r>
          </w:p>
        </w:tc>
      </w:tr>
      <w:tr w:rsidR="00704AB4" w:rsidRPr="0066100A" w14:paraId="58E3FA3B" w14:textId="77777777" w:rsidTr="00E13A71">
        <w:trPr>
          <w:trHeight w:val="2291"/>
          <w:jc w:val="center"/>
        </w:trPr>
        <w:tc>
          <w:tcPr>
            <w:tcW w:w="559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8C58D44" w14:textId="77777777" w:rsidR="00704AB4" w:rsidRDefault="00704AB4" w:rsidP="00E13A71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2DC93CA6" w14:textId="33C97794" w:rsidR="00704AB4" w:rsidRPr="006F7247" w:rsidRDefault="00704AB4" w:rsidP="005E7C4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Регистриране на МИП/ОИП</w:t>
            </w:r>
            <w:r w:rsidR="00721BF0" w:rsidRPr="006F7247">
              <w:rPr>
                <w:sz w:val="18"/>
                <w:szCs w:val="18"/>
                <w:lang w:val="bg-BG"/>
              </w:rPr>
              <w:t>, изготвяне на извадка (ако е приложимо)</w:t>
            </w:r>
          </w:p>
        </w:tc>
        <w:tc>
          <w:tcPr>
            <w:tcW w:w="1804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A74B19B" w14:textId="77777777" w:rsidR="00E41364" w:rsidRPr="006F7247" w:rsidRDefault="00704AB4" w:rsidP="00C9784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Отговорник по съответната приоритетна ос от отдел МВ</w:t>
            </w:r>
            <w:r w:rsidR="00C9784B" w:rsidRPr="006F7247">
              <w:rPr>
                <w:sz w:val="18"/>
                <w:szCs w:val="18"/>
                <w:lang w:val="bg-BG"/>
              </w:rPr>
              <w:t>/</w:t>
            </w:r>
          </w:p>
          <w:p w14:paraId="1C288912" w14:textId="05DDE387" w:rsidR="00704AB4" w:rsidRPr="006F7247" w:rsidRDefault="00C9784B" w:rsidP="00C9784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Служител МВ</w:t>
            </w:r>
            <w:r w:rsidR="00E41364" w:rsidRPr="006F7247">
              <w:rPr>
                <w:sz w:val="18"/>
                <w:szCs w:val="18"/>
                <w:lang w:val="bg-BG"/>
              </w:rPr>
              <w:t xml:space="preserve"> </w:t>
            </w:r>
            <w:r w:rsidRPr="006F7247">
              <w:rPr>
                <w:sz w:val="18"/>
                <w:szCs w:val="18"/>
                <w:lang w:val="bg-BG"/>
              </w:rPr>
              <w:t xml:space="preserve">1 </w:t>
            </w:r>
            <w:r w:rsidR="00E41364" w:rsidRPr="006F7247">
              <w:rPr>
                <w:sz w:val="18"/>
                <w:szCs w:val="18"/>
                <w:lang w:val="bg-BG"/>
              </w:rPr>
              <w:t>и Служител МВ 2</w:t>
            </w:r>
          </w:p>
        </w:tc>
        <w:tc>
          <w:tcPr>
            <w:tcW w:w="4445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6949BA9" w14:textId="6AD37590" w:rsidR="00721BF0" w:rsidRPr="006F7247" w:rsidRDefault="00721BF0" w:rsidP="00EA391D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 xml:space="preserve">2.1. </w:t>
            </w:r>
            <w:r w:rsidR="00C9784B" w:rsidRPr="006F7247">
              <w:rPr>
                <w:sz w:val="18"/>
                <w:szCs w:val="18"/>
                <w:lang w:val="bg-BG"/>
              </w:rPr>
              <w:t>Отговорникът по оста в</w:t>
            </w:r>
            <w:r w:rsidR="00704AB4" w:rsidRPr="006F7247">
              <w:rPr>
                <w:sz w:val="18"/>
                <w:szCs w:val="18"/>
                <w:lang w:val="bg-BG"/>
              </w:rPr>
              <w:t>ъвежда полученото ИП в</w:t>
            </w:r>
            <w:r w:rsidR="00704AB4" w:rsidRPr="006F7247">
              <w:rPr>
                <w:i/>
                <w:sz w:val="18"/>
                <w:szCs w:val="18"/>
                <w:lang w:val="bg-BG"/>
              </w:rPr>
              <w:t xml:space="preserve"> </w:t>
            </w:r>
            <w:r w:rsidR="00704AB4" w:rsidRPr="00495602">
              <w:rPr>
                <w:sz w:val="18"/>
                <w:szCs w:val="18"/>
                <w:lang w:val="bg-BG"/>
              </w:rPr>
              <w:t>Регистър</w:t>
            </w:r>
            <w:r w:rsidR="00975661">
              <w:rPr>
                <w:sz w:val="18"/>
                <w:szCs w:val="18"/>
                <w:lang w:val="bg-BG"/>
              </w:rPr>
              <w:t xml:space="preserve"> на</w:t>
            </w:r>
            <w:r w:rsidR="00704AB4" w:rsidRPr="00495602">
              <w:rPr>
                <w:sz w:val="18"/>
                <w:szCs w:val="18"/>
                <w:lang w:val="bg-BG"/>
              </w:rPr>
              <w:t xml:space="preserve"> получени</w:t>
            </w:r>
            <w:r w:rsidR="00975661">
              <w:rPr>
                <w:sz w:val="18"/>
                <w:szCs w:val="18"/>
                <w:lang w:val="bg-BG"/>
              </w:rPr>
              <w:t>те</w:t>
            </w:r>
            <w:r w:rsidR="00704AB4" w:rsidRPr="00495602">
              <w:rPr>
                <w:sz w:val="18"/>
                <w:szCs w:val="18"/>
                <w:lang w:val="bg-BG"/>
              </w:rPr>
              <w:t xml:space="preserve"> </w:t>
            </w:r>
            <w:r w:rsidR="006A48B7">
              <w:rPr>
                <w:sz w:val="18"/>
                <w:szCs w:val="18"/>
                <w:lang w:val="bg-BG"/>
              </w:rPr>
              <w:t>ПОД</w:t>
            </w:r>
            <w:r w:rsidR="006A48B7" w:rsidRPr="006F7247">
              <w:rPr>
                <w:sz w:val="18"/>
                <w:szCs w:val="18"/>
                <w:lang w:val="bg-BG"/>
              </w:rPr>
              <w:t xml:space="preserve"> </w:t>
            </w:r>
            <w:r w:rsidR="00704AB4" w:rsidRPr="006F7247">
              <w:rPr>
                <w:sz w:val="18"/>
                <w:szCs w:val="18"/>
                <w:lang w:val="bg-BG"/>
              </w:rPr>
              <w:t>(</w:t>
            </w:r>
            <w:r w:rsidR="00704AB4" w:rsidRPr="00495602">
              <w:rPr>
                <w:sz w:val="18"/>
                <w:szCs w:val="18"/>
                <w:lang w:val="bg-BG"/>
              </w:rPr>
              <w:t>Приложение III-T01-2</w:t>
            </w:r>
            <w:r w:rsidR="00704AB4" w:rsidRPr="006F7247">
              <w:rPr>
                <w:sz w:val="18"/>
                <w:szCs w:val="18"/>
                <w:lang w:val="bg-BG"/>
              </w:rPr>
              <w:t>)</w:t>
            </w:r>
            <w:r w:rsidR="00BD7767" w:rsidRPr="006F7247">
              <w:rPr>
                <w:sz w:val="18"/>
                <w:szCs w:val="18"/>
                <w:lang w:val="bg-BG"/>
              </w:rPr>
              <w:t>.</w:t>
            </w:r>
          </w:p>
          <w:p w14:paraId="4A62D582" w14:textId="07DA71A2" w:rsidR="00721BF0" w:rsidRPr="006F7247" w:rsidRDefault="00721BF0" w:rsidP="00721BF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5B20D9">
              <w:rPr>
                <w:sz w:val="18"/>
                <w:szCs w:val="18"/>
                <w:lang w:val="bg-BG"/>
              </w:rPr>
              <w:t xml:space="preserve">2.2. </w:t>
            </w:r>
            <w:r w:rsidR="006421E7" w:rsidRPr="005B20D9">
              <w:rPr>
                <w:sz w:val="18"/>
                <w:szCs w:val="18"/>
                <w:lang w:val="bg-BG"/>
              </w:rPr>
              <w:t>Служител МВ</w:t>
            </w:r>
            <w:r w:rsidR="00E41364" w:rsidRPr="005B20D9">
              <w:rPr>
                <w:sz w:val="18"/>
                <w:szCs w:val="18"/>
                <w:lang w:val="bg-BG"/>
              </w:rPr>
              <w:t xml:space="preserve"> </w:t>
            </w:r>
            <w:r w:rsidR="006421E7" w:rsidRPr="005B20D9">
              <w:rPr>
                <w:sz w:val="18"/>
                <w:szCs w:val="18"/>
                <w:lang w:val="bg-BG"/>
              </w:rPr>
              <w:t>1</w:t>
            </w:r>
            <w:r w:rsidR="00C9784B" w:rsidRPr="005B20D9">
              <w:rPr>
                <w:sz w:val="18"/>
                <w:szCs w:val="18"/>
                <w:lang w:val="bg-BG"/>
              </w:rPr>
              <w:t xml:space="preserve"> и Служител МВ</w:t>
            </w:r>
            <w:r w:rsidR="00E41364" w:rsidRPr="005B20D9">
              <w:rPr>
                <w:sz w:val="18"/>
                <w:szCs w:val="18"/>
                <w:lang w:val="bg-BG"/>
              </w:rPr>
              <w:t xml:space="preserve"> </w:t>
            </w:r>
            <w:r w:rsidR="006421E7" w:rsidRPr="005B20D9">
              <w:rPr>
                <w:sz w:val="18"/>
                <w:szCs w:val="18"/>
                <w:lang w:val="bg-BG"/>
              </w:rPr>
              <w:t>2</w:t>
            </w:r>
            <w:r w:rsidR="00C9784B" w:rsidRPr="005B20D9">
              <w:rPr>
                <w:sz w:val="18"/>
                <w:szCs w:val="18"/>
                <w:lang w:val="bg-BG"/>
              </w:rPr>
              <w:t xml:space="preserve"> и</w:t>
            </w:r>
            <w:r w:rsidRPr="005B20D9">
              <w:rPr>
                <w:sz w:val="18"/>
                <w:szCs w:val="18"/>
                <w:lang w:val="bg-BG"/>
              </w:rPr>
              <w:t>звършва</w:t>
            </w:r>
            <w:r w:rsidR="00C9784B" w:rsidRPr="005B20D9">
              <w:rPr>
                <w:sz w:val="18"/>
                <w:szCs w:val="18"/>
                <w:lang w:val="bg-BG"/>
              </w:rPr>
              <w:t>т</w:t>
            </w:r>
            <w:r w:rsidRPr="005B20D9">
              <w:rPr>
                <w:sz w:val="18"/>
                <w:szCs w:val="18"/>
                <w:lang w:val="bg-BG"/>
              </w:rPr>
              <w:t xml:space="preserve"> преценка относно прилагане</w:t>
            </w:r>
            <w:r w:rsidRPr="006F7247">
              <w:rPr>
                <w:sz w:val="18"/>
                <w:szCs w:val="18"/>
                <w:lang w:val="bg-BG"/>
              </w:rPr>
              <w:t xml:space="preserve">то на Методологията за определяне на извадка за извършване на административни проверки на исканията за плащане, подавани от бенефициентите по ОПДУ </w:t>
            </w:r>
            <w:r w:rsidR="00BD7767" w:rsidRPr="006F7247">
              <w:rPr>
                <w:sz w:val="18"/>
                <w:szCs w:val="18"/>
                <w:lang w:val="bg-BG"/>
              </w:rPr>
              <w:t>(Приложение III-T01-5).</w:t>
            </w:r>
          </w:p>
          <w:p w14:paraId="5A1F2611" w14:textId="373893BF" w:rsidR="00721BF0" w:rsidRPr="006F7247" w:rsidRDefault="00721BF0" w:rsidP="00E41364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 xml:space="preserve">2.3. В случай че се прецени Методологията по т. 2.2 да се приложи, </w:t>
            </w:r>
            <w:r w:rsidR="006421E7" w:rsidRPr="006F7247">
              <w:rPr>
                <w:sz w:val="18"/>
                <w:szCs w:val="18"/>
                <w:lang w:val="bg-BG"/>
              </w:rPr>
              <w:t>Служител МВ</w:t>
            </w:r>
            <w:r w:rsidR="00E41364" w:rsidRPr="006F7247">
              <w:rPr>
                <w:sz w:val="18"/>
                <w:szCs w:val="18"/>
                <w:lang w:val="bg-BG"/>
              </w:rPr>
              <w:t xml:space="preserve"> </w:t>
            </w:r>
            <w:r w:rsidR="006421E7" w:rsidRPr="006F7247">
              <w:rPr>
                <w:sz w:val="18"/>
                <w:szCs w:val="18"/>
                <w:lang w:val="bg-BG"/>
              </w:rPr>
              <w:t xml:space="preserve">1 </w:t>
            </w:r>
            <w:r w:rsidR="00C9784B" w:rsidRPr="006F7247">
              <w:rPr>
                <w:sz w:val="18"/>
                <w:szCs w:val="18"/>
                <w:lang w:val="bg-BG"/>
              </w:rPr>
              <w:t>и Служител МВ</w:t>
            </w:r>
            <w:r w:rsidR="00E41364" w:rsidRPr="006F7247">
              <w:rPr>
                <w:sz w:val="18"/>
                <w:szCs w:val="18"/>
                <w:lang w:val="bg-BG"/>
              </w:rPr>
              <w:t xml:space="preserve"> </w:t>
            </w:r>
            <w:r w:rsidR="006421E7" w:rsidRPr="006F7247">
              <w:rPr>
                <w:sz w:val="18"/>
                <w:szCs w:val="18"/>
                <w:lang w:val="bg-BG"/>
              </w:rPr>
              <w:t>2</w:t>
            </w:r>
            <w:r w:rsidR="00C9784B" w:rsidRPr="006F7247">
              <w:rPr>
                <w:sz w:val="18"/>
                <w:szCs w:val="18"/>
                <w:lang w:val="bg-BG"/>
              </w:rPr>
              <w:t xml:space="preserve"> </w:t>
            </w:r>
            <w:r w:rsidRPr="006F7247">
              <w:rPr>
                <w:sz w:val="18"/>
                <w:szCs w:val="18"/>
                <w:lang w:val="bg-BG"/>
              </w:rPr>
              <w:t>изготвя</w:t>
            </w:r>
            <w:r w:rsidR="00C9784B" w:rsidRPr="006F7247">
              <w:rPr>
                <w:sz w:val="18"/>
                <w:szCs w:val="18"/>
                <w:lang w:val="bg-BG"/>
              </w:rPr>
              <w:t>т</w:t>
            </w:r>
            <w:r w:rsidRPr="006F7247">
              <w:rPr>
                <w:sz w:val="18"/>
                <w:szCs w:val="18"/>
                <w:lang w:val="bg-BG"/>
              </w:rPr>
              <w:t xml:space="preserve"> извадката</w:t>
            </w:r>
            <w:r w:rsidR="00465AC1" w:rsidRPr="006F7247">
              <w:rPr>
                <w:sz w:val="18"/>
                <w:szCs w:val="18"/>
                <w:lang w:val="bg-BG"/>
              </w:rPr>
              <w:t>, която преди прилагането й се съгласува с началника на отдел МВ</w:t>
            </w:r>
            <w:r w:rsidRPr="006F7247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288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7F6EAE5D" w14:textId="77777777" w:rsidR="00704AB4" w:rsidRPr="006F7247" w:rsidRDefault="00704AB4" w:rsidP="00704AB4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В деня на получаване на ИП</w:t>
            </w:r>
            <w:r w:rsidR="009C669F" w:rsidRPr="006F7247">
              <w:rPr>
                <w:sz w:val="18"/>
                <w:szCs w:val="18"/>
                <w:lang w:val="bg-BG"/>
              </w:rPr>
              <w:t xml:space="preserve"> (т.2.1)</w:t>
            </w:r>
          </w:p>
          <w:p w14:paraId="780452A8" w14:textId="5A9CC3B1" w:rsidR="009C669F" w:rsidRPr="006F7247" w:rsidRDefault="009C669F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В срока по т. 3, преди започване на проверките (т. 2.2 и 2.3)</w:t>
            </w:r>
          </w:p>
        </w:tc>
      </w:tr>
      <w:tr w:rsidR="00EA391D" w:rsidRPr="0066100A" w14:paraId="10093B53" w14:textId="77777777" w:rsidTr="00E13A71">
        <w:trPr>
          <w:trHeight w:val="978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05E363D1" w14:textId="25779A62" w:rsidR="00EA391D" w:rsidRPr="00683DEE" w:rsidRDefault="00EA391D" w:rsidP="00E13A71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F78EDDD" w14:textId="77777777" w:rsidR="00EA391D" w:rsidRPr="005B20D9" w:rsidRDefault="00EA391D" w:rsidP="005E7C4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 xml:space="preserve">Проверка на ПОД 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D4A262D" w14:textId="7E3BDB61" w:rsidR="00EA391D" w:rsidRPr="006F7247" w:rsidRDefault="00EA391D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Служител МВ 1</w:t>
            </w:r>
            <w:r w:rsidR="00F20867">
              <w:rPr>
                <w:sz w:val="18"/>
                <w:szCs w:val="18"/>
                <w:lang w:val="bg-BG"/>
              </w:rPr>
              <w:t>/</w:t>
            </w:r>
            <w:r w:rsidR="000517AF">
              <w:rPr>
                <w:sz w:val="18"/>
                <w:szCs w:val="18"/>
                <w:lang w:val="bg-BG"/>
              </w:rPr>
              <w:t>в</w:t>
            </w:r>
            <w:r w:rsidR="000466A4">
              <w:rPr>
                <w:sz w:val="18"/>
                <w:szCs w:val="18"/>
                <w:lang w:val="bg-BG"/>
              </w:rPr>
              <w:t>ъншен изпълнител</w:t>
            </w:r>
            <w:r w:rsidR="000466A4">
              <w:rPr>
                <w:rStyle w:val="FootnoteReference"/>
                <w:sz w:val="18"/>
                <w:szCs w:val="18"/>
                <w:lang w:val="bg-BG"/>
              </w:rPr>
              <w:footnoteReference w:id="1"/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00A785F6" w14:textId="04CFB595" w:rsidR="00EA391D" w:rsidRPr="006F7247" w:rsidRDefault="00704AB4" w:rsidP="00EA391D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3</w:t>
            </w:r>
            <w:r w:rsidR="00C71C50" w:rsidRPr="006F7247">
              <w:rPr>
                <w:sz w:val="18"/>
                <w:szCs w:val="18"/>
                <w:lang w:val="bg-BG"/>
              </w:rPr>
              <w:t>.1.</w:t>
            </w:r>
            <w:r w:rsidR="00D23F03" w:rsidRPr="006F7247">
              <w:rPr>
                <w:sz w:val="18"/>
                <w:szCs w:val="18"/>
                <w:lang w:val="bg-BG"/>
              </w:rPr>
              <w:t xml:space="preserve"> </w:t>
            </w:r>
            <w:r w:rsidR="00EA391D" w:rsidRPr="006F7247">
              <w:rPr>
                <w:sz w:val="18"/>
                <w:szCs w:val="18"/>
                <w:lang w:val="bg-BG"/>
              </w:rPr>
              <w:t xml:space="preserve">Извършва проверките, посочени в КЛ за верификация на искане за междинно/окончателно плащане (Приложение </w:t>
            </w:r>
            <w:r w:rsidR="00EA391D" w:rsidRPr="006F7247">
              <w:rPr>
                <w:sz w:val="18"/>
                <w:szCs w:val="18"/>
                <w:lang w:val="en-US"/>
              </w:rPr>
              <w:t>III</w:t>
            </w:r>
            <w:r w:rsidR="00EA391D" w:rsidRPr="006F7247">
              <w:rPr>
                <w:sz w:val="18"/>
                <w:szCs w:val="18"/>
                <w:lang w:val="bg-BG"/>
              </w:rPr>
              <w:t>-К01</w:t>
            </w:r>
            <w:r w:rsidR="00777863" w:rsidRPr="006F7247">
              <w:rPr>
                <w:sz w:val="18"/>
                <w:szCs w:val="18"/>
                <w:lang w:val="bg-BG"/>
              </w:rPr>
              <w:t>-1</w:t>
            </w:r>
            <w:r w:rsidR="00EA391D" w:rsidRPr="006F7247">
              <w:rPr>
                <w:sz w:val="18"/>
                <w:szCs w:val="18"/>
                <w:lang w:val="bg-BG"/>
              </w:rPr>
              <w:t>) и попълва съответния раздел/и</w:t>
            </w:r>
            <w:r w:rsidR="0097714B" w:rsidRPr="006F7247">
              <w:rPr>
                <w:sz w:val="18"/>
                <w:szCs w:val="18"/>
                <w:lang w:val="bg-BG"/>
              </w:rPr>
              <w:t xml:space="preserve"> на КЛ</w:t>
            </w:r>
            <w:r w:rsidR="00EA391D" w:rsidRPr="006F7247">
              <w:rPr>
                <w:sz w:val="18"/>
                <w:szCs w:val="18"/>
                <w:lang w:val="bg-BG"/>
              </w:rPr>
              <w:t xml:space="preserve">. </w:t>
            </w:r>
          </w:p>
          <w:p w14:paraId="35CADA47" w14:textId="54FC142D" w:rsidR="00EA391D" w:rsidRPr="006F7247" w:rsidRDefault="00704AB4" w:rsidP="00EA391D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3</w:t>
            </w:r>
            <w:r w:rsidR="00EA391D" w:rsidRPr="006F7247">
              <w:rPr>
                <w:sz w:val="18"/>
                <w:szCs w:val="18"/>
                <w:lang w:val="bg-BG"/>
              </w:rPr>
              <w:t>.2. Попълва информацията в СВС (</w:t>
            </w:r>
            <w:r w:rsidR="00EA391D" w:rsidRPr="006F7247">
              <w:rPr>
                <w:sz w:val="18"/>
                <w:szCs w:val="18"/>
                <w:lang w:val="bg-BG" w:eastAsia="en-US"/>
              </w:rPr>
              <w:t xml:space="preserve">Приложение </w:t>
            </w:r>
            <w:r w:rsidR="00EA391D" w:rsidRPr="006F7247">
              <w:rPr>
                <w:sz w:val="18"/>
                <w:szCs w:val="18"/>
                <w:lang w:eastAsia="en-US"/>
              </w:rPr>
              <w:t>III</w:t>
            </w:r>
            <w:r w:rsidR="00EA391D" w:rsidRPr="006F7247">
              <w:rPr>
                <w:sz w:val="18"/>
                <w:szCs w:val="18"/>
                <w:lang w:val="bg-BG" w:eastAsia="en-US"/>
              </w:rPr>
              <w:t>-</w:t>
            </w:r>
            <w:r w:rsidR="00EA391D" w:rsidRPr="006F7247">
              <w:rPr>
                <w:sz w:val="18"/>
                <w:szCs w:val="18"/>
                <w:lang w:eastAsia="en-US"/>
              </w:rPr>
              <w:t>T</w:t>
            </w:r>
            <w:r w:rsidR="00EA391D" w:rsidRPr="006F7247">
              <w:rPr>
                <w:sz w:val="18"/>
                <w:szCs w:val="18"/>
                <w:lang w:val="bg-BG" w:eastAsia="en-US"/>
              </w:rPr>
              <w:t>01-1</w:t>
            </w:r>
            <w:r w:rsidR="00EA391D" w:rsidRPr="006F7247">
              <w:rPr>
                <w:sz w:val="18"/>
                <w:szCs w:val="18"/>
                <w:lang w:val="bg-BG"/>
              </w:rPr>
              <w:t>) за съответния проект</w:t>
            </w:r>
            <w:r w:rsidR="00B07A79" w:rsidRPr="006F7247">
              <w:rPr>
                <w:sz w:val="18"/>
                <w:szCs w:val="18"/>
                <w:lang w:val="bg-BG"/>
              </w:rPr>
              <w:t>/бюджетна линия</w:t>
            </w:r>
            <w:r w:rsidR="00EA391D" w:rsidRPr="006F7247">
              <w:rPr>
                <w:sz w:val="18"/>
                <w:szCs w:val="18"/>
                <w:lang w:val="bg-BG"/>
              </w:rPr>
              <w:t>.</w:t>
            </w:r>
          </w:p>
          <w:p w14:paraId="42249A34" w14:textId="4D412E65" w:rsidR="00EA391D" w:rsidRDefault="00704AB4" w:rsidP="00EA391D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3</w:t>
            </w:r>
            <w:r w:rsidR="00EA391D" w:rsidRPr="006F7247">
              <w:rPr>
                <w:sz w:val="18"/>
                <w:szCs w:val="18"/>
                <w:lang w:val="bg-BG"/>
              </w:rPr>
              <w:t>.</w:t>
            </w:r>
            <w:r w:rsidR="0040605D" w:rsidRPr="006F7247">
              <w:rPr>
                <w:sz w:val="18"/>
                <w:szCs w:val="18"/>
                <w:lang w:val="bg-BG"/>
              </w:rPr>
              <w:t>3</w:t>
            </w:r>
            <w:r w:rsidR="00EA391D" w:rsidRPr="006F7247">
              <w:rPr>
                <w:sz w:val="18"/>
                <w:szCs w:val="18"/>
                <w:lang w:val="bg-BG"/>
              </w:rPr>
              <w:t>. Ако са необходими допълнителни документи/разяснения по подадения ПОД, отразява това в КЛ за верификация</w:t>
            </w:r>
            <w:r w:rsidR="00B07A79" w:rsidRPr="006F7247">
              <w:rPr>
                <w:sz w:val="18"/>
                <w:szCs w:val="18"/>
                <w:lang w:val="bg-BG"/>
              </w:rPr>
              <w:t>,</w:t>
            </w:r>
            <w:r w:rsidR="00EA391D" w:rsidRPr="006F7247">
              <w:rPr>
                <w:sz w:val="18"/>
                <w:szCs w:val="18"/>
                <w:lang w:val="bg-BG"/>
              </w:rPr>
              <w:t xml:space="preserve"> като изброява  конкретните документи/разяснения</w:t>
            </w:r>
            <w:r w:rsidR="006E041D" w:rsidRPr="006F7247">
              <w:rPr>
                <w:rStyle w:val="FootnoteReference"/>
                <w:sz w:val="18"/>
                <w:szCs w:val="18"/>
                <w:lang w:val="bg-BG"/>
              </w:rPr>
              <w:footnoteReference w:id="2"/>
            </w:r>
            <w:r w:rsidR="00EA391D" w:rsidRPr="006F7247">
              <w:rPr>
                <w:sz w:val="18"/>
                <w:szCs w:val="18"/>
                <w:lang w:val="bg-BG"/>
              </w:rPr>
              <w:t xml:space="preserve">, които следва да бъдат поискани и изготвя писмо до бенефициента. В писмото се определя </w:t>
            </w:r>
            <w:r w:rsidR="00494E25" w:rsidRPr="006F7247">
              <w:rPr>
                <w:sz w:val="18"/>
                <w:szCs w:val="18"/>
                <w:lang w:val="bg-BG"/>
              </w:rPr>
              <w:t>разумен</w:t>
            </w:r>
            <w:r w:rsidR="00152A64" w:rsidRPr="006F7247">
              <w:rPr>
                <w:sz w:val="18"/>
                <w:szCs w:val="18"/>
                <w:lang w:val="bg-BG"/>
              </w:rPr>
              <w:t xml:space="preserve"> </w:t>
            </w:r>
            <w:r w:rsidR="00EA391D" w:rsidRPr="006F7247">
              <w:rPr>
                <w:sz w:val="18"/>
                <w:szCs w:val="18"/>
                <w:lang w:val="bg-BG"/>
              </w:rPr>
              <w:t>срок за представяне</w:t>
            </w:r>
            <w:r w:rsidR="00B07A79" w:rsidRPr="006F7247">
              <w:rPr>
                <w:sz w:val="18"/>
                <w:szCs w:val="18"/>
                <w:lang w:val="bg-BG"/>
              </w:rPr>
              <w:t xml:space="preserve"> </w:t>
            </w:r>
            <w:r w:rsidR="00152A64" w:rsidRPr="006F7247">
              <w:rPr>
                <w:sz w:val="18"/>
                <w:szCs w:val="18"/>
                <w:lang w:val="bg-BG"/>
              </w:rPr>
              <w:t>на допълнителни документи/разяснения</w:t>
            </w:r>
            <w:r w:rsidR="00494E25" w:rsidRPr="006F7247">
              <w:rPr>
                <w:sz w:val="18"/>
                <w:szCs w:val="18"/>
                <w:lang w:val="bg-BG"/>
              </w:rPr>
              <w:t xml:space="preserve"> в съответствие с чл. 63, ал. 2 от ЗУСЕСИФ</w:t>
            </w:r>
            <w:r w:rsidR="000E47B1" w:rsidRPr="006F7247">
              <w:rPr>
                <w:sz w:val="18"/>
                <w:szCs w:val="18"/>
                <w:lang w:val="bg-BG"/>
              </w:rPr>
              <w:t>.</w:t>
            </w:r>
            <w:r w:rsidR="00152A64" w:rsidRPr="006F7247" w:rsidDel="00152A64">
              <w:rPr>
                <w:sz w:val="18"/>
                <w:szCs w:val="18"/>
                <w:lang w:val="bg-BG"/>
              </w:rPr>
              <w:t xml:space="preserve"> </w:t>
            </w:r>
            <w:r w:rsidR="00EA391D" w:rsidRPr="006F7247" w:rsidDel="0034299F">
              <w:rPr>
                <w:sz w:val="18"/>
                <w:szCs w:val="18"/>
                <w:lang w:val="bg-BG"/>
              </w:rPr>
              <w:t xml:space="preserve"> </w:t>
            </w:r>
            <w:r w:rsidR="00EA391D" w:rsidRPr="006F7247">
              <w:rPr>
                <w:sz w:val="18"/>
                <w:szCs w:val="18"/>
                <w:lang w:val="bg-BG"/>
              </w:rPr>
              <w:t xml:space="preserve"> </w:t>
            </w:r>
          </w:p>
          <w:p w14:paraId="5DD2EF79" w14:textId="3E618A85" w:rsidR="00863CEE" w:rsidRDefault="00C85DD6" w:rsidP="00863CEE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495602">
              <w:rPr>
                <w:b/>
                <w:sz w:val="18"/>
                <w:szCs w:val="18"/>
                <w:lang w:val="bg-BG"/>
              </w:rPr>
              <w:t>ВАЖНО:</w:t>
            </w:r>
            <w:r>
              <w:rPr>
                <w:sz w:val="18"/>
                <w:szCs w:val="18"/>
                <w:lang w:val="bg-BG"/>
              </w:rPr>
              <w:t xml:space="preserve"> п</w:t>
            </w:r>
            <w:r w:rsidR="00915FC7">
              <w:rPr>
                <w:sz w:val="18"/>
                <w:szCs w:val="18"/>
                <w:lang w:val="bg-BG"/>
              </w:rPr>
              <w:t xml:space="preserve">о </w:t>
            </w:r>
            <w:r w:rsidR="00915FC7" w:rsidRPr="00915FC7">
              <w:rPr>
                <w:sz w:val="18"/>
                <w:szCs w:val="18"/>
                <w:lang w:val="bg-BG"/>
              </w:rPr>
              <w:t xml:space="preserve">проекти свързани с разработка на нови и/или надграждане функционалността на съществуващи информационни системи, както и закупуване на хардуер и </w:t>
            </w:r>
            <w:r w:rsidR="00915FC7">
              <w:rPr>
                <w:sz w:val="18"/>
                <w:szCs w:val="18"/>
                <w:lang w:val="bg-BG"/>
              </w:rPr>
              <w:t xml:space="preserve">системен </w:t>
            </w:r>
            <w:r w:rsidR="00915FC7" w:rsidRPr="00915FC7">
              <w:rPr>
                <w:sz w:val="18"/>
                <w:szCs w:val="18"/>
                <w:lang w:val="bg-BG"/>
              </w:rPr>
              <w:t xml:space="preserve">софтуер </w:t>
            </w:r>
            <w:r w:rsidR="00915FC7">
              <w:rPr>
                <w:sz w:val="18"/>
                <w:szCs w:val="18"/>
                <w:lang w:val="bg-BG"/>
              </w:rPr>
              <w:t xml:space="preserve">при искане за </w:t>
            </w:r>
            <w:r w:rsidR="00FB29E1">
              <w:rPr>
                <w:sz w:val="18"/>
                <w:szCs w:val="18"/>
                <w:lang w:val="bg-BG"/>
              </w:rPr>
              <w:t xml:space="preserve">окончателно </w:t>
            </w:r>
            <w:r w:rsidR="00915FC7">
              <w:rPr>
                <w:sz w:val="18"/>
                <w:szCs w:val="18"/>
                <w:lang w:val="bg-BG"/>
              </w:rPr>
              <w:t>плащане се проверява дали е представен документ</w:t>
            </w:r>
            <w:r w:rsidR="00FB29E1">
              <w:rPr>
                <w:sz w:val="18"/>
                <w:szCs w:val="18"/>
                <w:lang w:val="bg-BG"/>
              </w:rPr>
              <w:t>,</w:t>
            </w:r>
            <w:r w:rsidR="00915FC7">
              <w:rPr>
                <w:sz w:val="18"/>
                <w:szCs w:val="18"/>
                <w:lang w:val="bg-BG"/>
              </w:rPr>
              <w:t xml:space="preserve"> удостоверяващ </w:t>
            </w:r>
            <w:r w:rsidR="009C3FC8" w:rsidRPr="009C3FC8">
              <w:rPr>
                <w:sz w:val="18"/>
                <w:szCs w:val="18"/>
                <w:lang w:val="bg-BG"/>
              </w:rPr>
              <w:t xml:space="preserve">съответствието </w:t>
            </w:r>
            <w:r w:rsidR="009C3FC8" w:rsidRPr="009C3FC8">
              <w:rPr>
                <w:sz w:val="18"/>
                <w:szCs w:val="18"/>
                <w:lang w:val="bg-BG"/>
              </w:rPr>
              <w:lastRenderedPageBreak/>
              <w:t xml:space="preserve">на разработените и/или надградени информационни системи и регистри </w:t>
            </w:r>
            <w:r w:rsidR="009C3FC8">
              <w:rPr>
                <w:sz w:val="18"/>
                <w:szCs w:val="18"/>
                <w:lang w:val="bg-BG"/>
              </w:rPr>
              <w:t>с</w:t>
            </w:r>
            <w:r w:rsidR="009C3FC8" w:rsidRPr="009C3FC8">
              <w:rPr>
                <w:sz w:val="18"/>
                <w:szCs w:val="18"/>
                <w:lang w:val="bg-BG"/>
              </w:rPr>
              <w:t xml:space="preserve"> изискванията в Закона за електронното управление (ЗЕУ), в т. ч. </w:t>
            </w:r>
            <w:proofErr w:type="spellStart"/>
            <w:r w:rsidR="009C3FC8" w:rsidRPr="009C3FC8">
              <w:rPr>
                <w:sz w:val="18"/>
                <w:szCs w:val="18"/>
                <w:lang w:val="bg-BG"/>
              </w:rPr>
              <w:t>относими</w:t>
            </w:r>
            <w:proofErr w:type="spellEnd"/>
            <w:r w:rsidR="009C3FC8" w:rsidRPr="009C3FC8">
              <w:rPr>
                <w:sz w:val="18"/>
                <w:szCs w:val="18"/>
                <w:lang w:val="bg-BG"/>
              </w:rPr>
              <w:t xml:space="preserve"> и към Предвар</w:t>
            </w:r>
            <w:r w:rsidR="009C3FC8">
              <w:rPr>
                <w:sz w:val="18"/>
                <w:szCs w:val="18"/>
                <w:lang w:val="bg-BG"/>
              </w:rPr>
              <w:t>ителните условия за допустимост</w:t>
            </w:r>
            <w:r w:rsidR="00915FC7">
              <w:rPr>
                <w:sz w:val="18"/>
                <w:szCs w:val="18"/>
                <w:lang w:val="bg-BG"/>
              </w:rPr>
              <w:t xml:space="preserve"> и/ или</w:t>
            </w:r>
            <w:r w:rsidR="00863CEE">
              <w:rPr>
                <w:sz w:val="18"/>
                <w:szCs w:val="18"/>
                <w:lang w:val="bg-BG"/>
              </w:rPr>
              <w:t xml:space="preserve"> </w:t>
            </w:r>
            <w:r w:rsidR="009C3FC8">
              <w:rPr>
                <w:sz w:val="18"/>
                <w:szCs w:val="18"/>
                <w:lang w:val="bg-BG"/>
              </w:rPr>
              <w:t>„присъединяването“ на закупения хардуер</w:t>
            </w:r>
            <w:r w:rsidR="00F1164C">
              <w:rPr>
                <w:sz w:val="18"/>
                <w:szCs w:val="18"/>
                <w:lang w:val="bg-BG"/>
              </w:rPr>
              <w:t xml:space="preserve"> и </w:t>
            </w:r>
            <w:r w:rsidR="00915FC7">
              <w:rPr>
                <w:sz w:val="18"/>
                <w:szCs w:val="18"/>
                <w:lang w:val="bg-BG"/>
              </w:rPr>
              <w:t xml:space="preserve">системен </w:t>
            </w:r>
            <w:r w:rsidR="00F1164C">
              <w:rPr>
                <w:sz w:val="18"/>
                <w:szCs w:val="18"/>
                <w:lang w:val="bg-BG"/>
              </w:rPr>
              <w:t>софтуер</w:t>
            </w:r>
            <w:r w:rsidR="009C3FC8">
              <w:rPr>
                <w:sz w:val="18"/>
                <w:szCs w:val="18"/>
                <w:lang w:val="bg-BG"/>
              </w:rPr>
              <w:t xml:space="preserve"> към ДХЧО</w:t>
            </w:r>
            <w:r w:rsidR="007954AF">
              <w:rPr>
                <w:sz w:val="18"/>
                <w:szCs w:val="18"/>
                <w:lang w:val="bg-BG"/>
              </w:rPr>
              <w:t xml:space="preserve">. </w:t>
            </w:r>
          </w:p>
          <w:p w14:paraId="113C9BFA" w14:textId="5FC5EE45" w:rsidR="00EA391D" w:rsidRPr="00CF6398" w:rsidRDefault="00704AB4" w:rsidP="00EA391D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CF6398">
              <w:rPr>
                <w:sz w:val="18"/>
                <w:szCs w:val="18"/>
                <w:lang w:val="bg-BG"/>
              </w:rPr>
              <w:t>3</w:t>
            </w:r>
            <w:r w:rsidR="00EA391D" w:rsidRPr="00CF6398">
              <w:rPr>
                <w:sz w:val="18"/>
                <w:szCs w:val="18"/>
                <w:lang w:val="bg-BG"/>
              </w:rPr>
              <w:t>.</w:t>
            </w:r>
            <w:r w:rsidR="00CF6398" w:rsidRPr="00CF6398">
              <w:rPr>
                <w:sz w:val="18"/>
                <w:szCs w:val="18"/>
                <w:lang w:val="bg-BG"/>
              </w:rPr>
              <w:t>4</w:t>
            </w:r>
            <w:r w:rsidR="00EA391D" w:rsidRPr="00CF6398">
              <w:rPr>
                <w:sz w:val="18"/>
                <w:szCs w:val="18"/>
                <w:lang w:val="bg-BG"/>
              </w:rPr>
              <w:t xml:space="preserve">. Ако е налице </w:t>
            </w:r>
            <w:r w:rsidR="00922B13" w:rsidRPr="00CF6398">
              <w:rPr>
                <w:sz w:val="18"/>
                <w:szCs w:val="18"/>
                <w:lang w:val="bg-BG"/>
              </w:rPr>
              <w:t xml:space="preserve">съмнение за нередност с </w:t>
            </w:r>
            <w:r w:rsidR="00EA391D" w:rsidRPr="00CF6398">
              <w:rPr>
                <w:sz w:val="18"/>
                <w:szCs w:val="18"/>
                <w:lang w:val="bg-BG"/>
              </w:rPr>
              <w:t>основание за определяне на финансова корекция, отразява това в КЛ за верификация и изготвя писмо до бенефициента, в което посочва основанието и размера на предложената финансова корекция и предоставя възможност на бенефициента да представи писмените си възражения в срок</w:t>
            </w:r>
            <w:r w:rsidR="00152A64" w:rsidRPr="00CF6398">
              <w:rPr>
                <w:sz w:val="18"/>
                <w:szCs w:val="18"/>
                <w:lang w:val="bg-BG"/>
              </w:rPr>
              <w:t xml:space="preserve"> </w:t>
            </w:r>
            <w:r w:rsidR="00120B42" w:rsidRPr="00CF6398">
              <w:rPr>
                <w:sz w:val="18"/>
                <w:szCs w:val="18"/>
                <w:lang w:val="bg-BG"/>
              </w:rPr>
              <w:t xml:space="preserve">от </w:t>
            </w:r>
            <w:r w:rsidR="00EA391D" w:rsidRPr="00CF6398">
              <w:rPr>
                <w:sz w:val="18"/>
                <w:szCs w:val="18"/>
                <w:lang w:val="bg-BG"/>
              </w:rPr>
              <w:t>две седмици.</w:t>
            </w:r>
          </w:p>
          <w:p w14:paraId="5D388C8D" w14:textId="1E8671B5" w:rsidR="00FA2187" w:rsidRPr="00CF6398" w:rsidRDefault="00FA2187" w:rsidP="00EA391D">
            <w:pPr>
              <w:spacing w:before="120" w:after="120"/>
              <w:jc w:val="both"/>
              <w:rPr>
                <w:sz w:val="18"/>
                <w:szCs w:val="18"/>
                <w:lang w:val="bg-BG" w:eastAsia="fr-FR"/>
              </w:rPr>
            </w:pPr>
            <w:r w:rsidRPr="00CF6398">
              <w:rPr>
                <w:sz w:val="18"/>
                <w:szCs w:val="18"/>
                <w:lang w:val="bg-BG"/>
              </w:rPr>
              <w:t>Срокът за верификация спира да тече до представянето на документите</w:t>
            </w:r>
            <w:r w:rsidR="00922B13" w:rsidRPr="00CF6398">
              <w:rPr>
                <w:sz w:val="18"/>
                <w:szCs w:val="18"/>
                <w:lang w:val="bg-BG"/>
              </w:rPr>
              <w:t>/</w:t>
            </w:r>
            <w:r w:rsidR="00D23F03" w:rsidRPr="00CF6398">
              <w:rPr>
                <w:sz w:val="18"/>
                <w:szCs w:val="18"/>
                <w:lang w:val="bg-BG"/>
              </w:rPr>
              <w:t xml:space="preserve"> </w:t>
            </w:r>
            <w:r w:rsidRPr="00CF6398">
              <w:rPr>
                <w:sz w:val="18"/>
                <w:szCs w:val="18"/>
                <w:lang w:val="bg-BG"/>
              </w:rPr>
              <w:t>разясненията</w:t>
            </w:r>
            <w:r w:rsidR="00922B13" w:rsidRPr="00CF6398">
              <w:rPr>
                <w:sz w:val="18"/>
                <w:szCs w:val="18"/>
                <w:lang w:val="bg-BG"/>
              </w:rPr>
              <w:t>/</w:t>
            </w:r>
            <w:r w:rsidR="00D23F03" w:rsidRPr="00CF6398">
              <w:rPr>
                <w:sz w:val="18"/>
                <w:szCs w:val="18"/>
                <w:lang w:val="bg-BG"/>
              </w:rPr>
              <w:t xml:space="preserve"> </w:t>
            </w:r>
            <w:r w:rsidR="00922B13" w:rsidRPr="00CF6398">
              <w:rPr>
                <w:sz w:val="18"/>
                <w:szCs w:val="18"/>
                <w:lang w:val="bg-BG"/>
              </w:rPr>
              <w:t>обосновката/</w:t>
            </w:r>
            <w:r w:rsidR="00D23F03" w:rsidRPr="00CF6398">
              <w:rPr>
                <w:sz w:val="18"/>
                <w:szCs w:val="18"/>
                <w:lang w:val="bg-BG"/>
              </w:rPr>
              <w:t xml:space="preserve"> </w:t>
            </w:r>
            <w:r w:rsidR="00922B13" w:rsidRPr="00CF6398">
              <w:rPr>
                <w:sz w:val="18"/>
                <w:szCs w:val="18"/>
                <w:lang w:val="bg-BG"/>
              </w:rPr>
              <w:t>възраженията</w:t>
            </w:r>
            <w:r w:rsidR="000E47B1" w:rsidRPr="00CF6398">
              <w:rPr>
                <w:sz w:val="18"/>
                <w:szCs w:val="18"/>
                <w:lang w:val="bg-BG"/>
              </w:rPr>
              <w:t xml:space="preserve"> по т. </w:t>
            </w:r>
            <w:r w:rsidR="00494E25" w:rsidRPr="00CF6398">
              <w:rPr>
                <w:sz w:val="18"/>
                <w:szCs w:val="18"/>
                <w:lang w:val="bg-BG"/>
              </w:rPr>
              <w:t>3.</w:t>
            </w:r>
            <w:r w:rsidRPr="00CF6398">
              <w:rPr>
                <w:sz w:val="18"/>
                <w:szCs w:val="18"/>
                <w:lang w:val="bg-BG"/>
              </w:rPr>
              <w:t xml:space="preserve">3 и </w:t>
            </w:r>
            <w:r w:rsidR="00494E25" w:rsidRPr="00CF6398">
              <w:rPr>
                <w:sz w:val="18"/>
                <w:szCs w:val="18"/>
                <w:lang w:val="bg-BG"/>
              </w:rPr>
              <w:t>3</w:t>
            </w:r>
            <w:r w:rsidRPr="00CF6398">
              <w:rPr>
                <w:sz w:val="18"/>
                <w:szCs w:val="18"/>
                <w:lang w:val="bg-BG"/>
              </w:rPr>
              <w:t>.4, но общо за не повече от един месец.</w:t>
            </w:r>
          </w:p>
          <w:p w14:paraId="5D74E90B" w14:textId="0AC14072" w:rsidR="00EA391D" w:rsidRPr="006F7247" w:rsidRDefault="00704AB4" w:rsidP="00EA391D">
            <w:pPr>
              <w:spacing w:before="120" w:after="120"/>
              <w:jc w:val="both"/>
              <w:rPr>
                <w:sz w:val="18"/>
                <w:szCs w:val="18"/>
                <w:lang w:val="bg-BG" w:eastAsia="fr-FR"/>
              </w:rPr>
            </w:pPr>
            <w:r w:rsidRPr="006F7247">
              <w:rPr>
                <w:sz w:val="18"/>
                <w:szCs w:val="18"/>
                <w:lang w:val="bg-BG" w:eastAsia="fr-FR"/>
              </w:rPr>
              <w:t>3</w:t>
            </w:r>
            <w:r w:rsidR="00EA391D" w:rsidRPr="006F7247">
              <w:rPr>
                <w:sz w:val="18"/>
                <w:szCs w:val="18"/>
                <w:lang w:val="bg-BG" w:eastAsia="fr-FR"/>
              </w:rPr>
              <w:t>.</w:t>
            </w:r>
            <w:r w:rsidR="00915FC7">
              <w:rPr>
                <w:sz w:val="18"/>
                <w:szCs w:val="18"/>
                <w:lang w:val="bg-BG" w:eastAsia="fr-FR"/>
              </w:rPr>
              <w:t>5</w:t>
            </w:r>
            <w:r w:rsidR="00EA391D" w:rsidRPr="006F7247">
              <w:rPr>
                <w:sz w:val="18"/>
                <w:szCs w:val="18"/>
                <w:lang w:val="bg-BG" w:eastAsia="fr-FR"/>
              </w:rPr>
              <w:t xml:space="preserve">. Ако е налице необходимост от извършване на извънредна проверка на място, описва основанията за това в КЛ за верификация и </w:t>
            </w:r>
            <w:r w:rsidR="00120B42" w:rsidRPr="006F7247">
              <w:rPr>
                <w:sz w:val="18"/>
                <w:szCs w:val="18"/>
                <w:lang w:val="bg-BG" w:eastAsia="fr-FR"/>
              </w:rPr>
              <w:t xml:space="preserve">пристъпва към </w:t>
            </w:r>
            <w:r w:rsidR="00EA391D" w:rsidRPr="006F7247">
              <w:rPr>
                <w:sz w:val="18"/>
                <w:szCs w:val="18"/>
                <w:lang w:val="bg-BG" w:eastAsia="fr-FR"/>
              </w:rPr>
              <w:t xml:space="preserve"> Процедура </w:t>
            </w:r>
            <w:r w:rsidR="00EA391D" w:rsidRPr="006F7247">
              <w:rPr>
                <w:sz w:val="18"/>
                <w:szCs w:val="18"/>
                <w:lang w:val="en-US" w:eastAsia="fr-FR"/>
              </w:rPr>
              <w:t>III</w:t>
            </w:r>
            <w:r w:rsidR="00EA391D" w:rsidRPr="006F7247">
              <w:rPr>
                <w:sz w:val="18"/>
                <w:szCs w:val="18"/>
                <w:lang w:val="bg-BG" w:eastAsia="fr-FR"/>
              </w:rPr>
              <w:t>-ПО4 за провеждане на проверки на място.</w:t>
            </w:r>
            <w:r w:rsidR="00EA391D" w:rsidRPr="006F7247">
              <w:rPr>
                <w:sz w:val="18"/>
                <w:szCs w:val="18"/>
                <w:lang w:val="bg-BG"/>
              </w:rPr>
              <w:t xml:space="preserve"> </w:t>
            </w:r>
          </w:p>
          <w:p w14:paraId="691D3372" w14:textId="6E2DB750" w:rsidR="00EA391D" w:rsidRPr="006F7247" w:rsidRDefault="00EA391D" w:rsidP="00494E25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 xml:space="preserve">Ако е </w:t>
            </w:r>
            <w:r w:rsidR="00AB25C7" w:rsidRPr="006F7247">
              <w:rPr>
                <w:sz w:val="18"/>
                <w:szCs w:val="18"/>
                <w:lang w:val="bg-BG"/>
              </w:rPr>
              <w:t>изпълнена</w:t>
            </w:r>
            <w:r w:rsidRPr="006F7247">
              <w:rPr>
                <w:sz w:val="18"/>
                <w:szCs w:val="18"/>
                <w:lang w:val="bg-BG"/>
              </w:rPr>
              <w:t xml:space="preserve"> хипотез</w:t>
            </w:r>
            <w:r w:rsidR="00AB25C7" w:rsidRPr="006F7247">
              <w:rPr>
                <w:sz w:val="18"/>
                <w:szCs w:val="18"/>
                <w:lang w:val="bg-BG"/>
              </w:rPr>
              <w:t>ата на някоя от</w:t>
            </w:r>
            <w:r w:rsidRPr="006F7247">
              <w:rPr>
                <w:sz w:val="18"/>
                <w:szCs w:val="18"/>
                <w:lang w:val="bg-BG"/>
              </w:rPr>
              <w:t xml:space="preserve"> т. </w:t>
            </w:r>
            <w:r w:rsidR="00704AB4" w:rsidRPr="006F7247">
              <w:rPr>
                <w:sz w:val="18"/>
                <w:szCs w:val="18"/>
                <w:lang w:val="bg-BG"/>
              </w:rPr>
              <w:t>3</w:t>
            </w:r>
            <w:r w:rsidR="00B07A79" w:rsidRPr="006F7247">
              <w:rPr>
                <w:sz w:val="18"/>
                <w:szCs w:val="18"/>
                <w:lang w:val="bg-BG"/>
              </w:rPr>
              <w:t>.3</w:t>
            </w:r>
            <w:r w:rsidR="00AB25C7" w:rsidRPr="006F7247">
              <w:rPr>
                <w:sz w:val="18"/>
                <w:szCs w:val="18"/>
                <w:lang w:val="bg-BG"/>
              </w:rPr>
              <w:t>-</w:t>
            </w:r>
            <w:r w:rsidR="00704AB4" w:rsidRPr="006F7247">
              <w:rPr>
                <w:sz w:val="18"/>
                <w:szCs w:val="18"/>
                <w:lang w:val="bg-BG"/>
              </w:rPr>
              <w:t>3</w:t>
            </w:r>
            <w:r w:rsidR="000F64FF" w:rsidRPr="006F7247">
              <w:rPr>
                <w:sz w:val="18"/>
                <w:szCs w:val="18"/>
                <w:lang w:val="bg-BG"/>
              </w:rPr>
              <w:t>.</w:t>
            </w:r>
            <w:r w:rsidR="00AB25C7" w:rsidRPr="006F7247">
              <w:rPr>
                <w:sz w:val="18"/>
                <w:szCs w:val="18"/>
                <w:lang w:val="bg-BG"/>
              </w:rPr>
              <w:t>5</w:t>
            </w:r>
            <w:r w:rsidRPr="006F7247">
              <w:rPr>
                <w:sz w:val="18"/>
                <w:szCs w:val="18"/>
                <w:lang w:val="bg-BG"/>
              </w:rPr>
              <w:t xml:space="preserve">, се преминава директно към стъпка </w:t>
            </w:r>
            <w:r w:rsidR="00494E25" w:rsidRPr="006F7247">
              <w:rPr>
                <w:sz w:val="18"/>
                <w:szCs w:val="18"/>
                <w:lang w:val="bg-BG"/>
              </w:rPr>
              <w:t>5</w:t>
            </w:r>
            <w:r w:rsidR="001F77B7" w:rsidRPr="006F7247">
              <w:rPr>
                <w:sz w:val="18"/>
                <w:szCs w:val="18"/>
                <w:lang w:val="bg-BG"/>
              </w:rPr>
              <w:t>, като МВ 1 информира МВ 2 за приключилата от първия проверка.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1716C7D4" w14:textId="3F0BD434" w:rsidR="008C0455" w:rsidRDefault="008C0455" w:rsidP="008C0455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lastRenderedPageBreak/>
              <w:t xml:space="preserve">Срокът за проверките и действията, извършвани </w:t>
            </w:r>
            <w:r w:rsidR="00BA2C37" w:rsidRPr="006F7247">
              <w:rPr>
                <w:sz w:val="18"/>
                <w:szCs w:val="18"/>
                <w:lang w:val="bg-BG"/>
              </w:rPr>
              <w:t>по т. 3-</w:t>
            </w:r>
            <w:r w:rsidR="00A60D55" w:rsidRPr="006F7247">
              <w:rPr>
                <w:sz w:val="18"/>
                <w:szCs w:val="18"/>
                <w:lang w:val="bg-BG"/>
              </w:rPr>
              <w:t>13</w:t>
            </w:r>
            <w:r w:rsidR="00BA2C37" w:rsidRPr="006F7247">
              <w:rPr>
                <w:sz w:val="18"/>
                <w:szCs w:val="18"/>
                <w:lang w:val="bg-BG"/>
              </w:rPr>
              <w:t xml:space="preserve"> </w:t>
            </w:r>
            <w:r w:rsidRPr="006F7247">
              <w:rPr>
                <w:sz w:val="18"/>
                <w:szCs w:val="18"/>
                <w:lang w:val="bg-BG"/>
              </w:rPr>
              <w:t xml:space="preserve">е </w:t>
            </w:r>
            <w:r w:rsidR="008940A0">
              <w:rPr>
                <w:sz w:val="18"/>
                <w:szCs w:val="18"/>
                <w:lang w:val="bg-BG"/>
              </w:rPr>
              <w:t>максимум</w:t>
            </w:r>
            <w:r w:rsidR="008940A0" w:rsidRPr="008940A0">
              <w:rPr>
                <w:sz w:val="18"/>
                <w:szCs w:val="18"/>
                <w:lang w:val="bg-BG"/>
              </w:rPr>
              <w:t xml:space="preserve"> </w:t>
            </w:r>
            <w:r w:rsidRPr="008940A0">
              <w:rPr>
                <w:sz w:val="18"/>
                <w:szCs w:val="18"/>
                <w:lang w:val="bg-BG"/>
              </w:rPr>
              <w:t>4</w:t>
            </w:r>
            <w:r w:rsidR="009151AA" w:rsidRPr="008940A0">
              <w:rPr>
                <w:sz w:val="18"/>
                <w:szCs w:val="18"/>
                <w:lang w:val="bg-BG"/>
              </w:rPr>
              <w:t>8</w:t>
            </w:r>
            <w:r w:rsidR="00FF3463" w:rsidRPr="008940A0">
              <w:rPr>
                <w:sz w:val="18"/>
                <w:szCs w:val="18"/>
                <w:lang w:val="bg-BG"/>
              </w:rPr>
              <w:t xml:space="preserve"> </w:t>
            </w:r>
            <w:r w:rsidR="00EA391D" w:rsidRPr="008940A0">
              <w:rPr>
                <w:sz w:val="18"/>
                <w:szCs w:val="18"/>
                <w:lang w:val="bg-BG"/>
              </w:rPr>
              <w:t>работни дни от получаване на ПОД в ИСУН.</w:t>
            </w:r>
            <w:r w:rsidR="001F77B7" w:rsidRPr="008940A0">
              <w:rPr>
                <w:sz w:val="18"/>
                <w:szCs w:val="18"/>
                <w:lang w:val="bg-BG"/>
              </w:rPr>
              <w:t xml:space="preserve"> </w:t>
            </w:r>
          </w:p>
          <w:p w14:paraId="08FD2D92" w14:textId="2C4125F6" w:rsidR="008940A0" w:rsidRDefault="008940A0" w:rsidP="008C0455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(за бенефициенти НПО следва да се съобрази, че плащането се проверява в </w:t>
            </w:r>
            <w:r w:rsidRPr="00876B1C">
              <w:rPr>
                <w:sz w:val="18"/>
                <w:szCs w:val="18"/>
                <w:lang w:val="bg-BG"/>
              </w:rPr>
              <w:t xml:space="preserve">РМС </w:t>
            </w:r>
            <w:r w:rsidRPr="00876B1C">
              <w:rPr>
                <w:sz w:val="18"/>
                <w:szCs w:val="18"/>
                <w:lang w:val="bg-BG" w:eastAsia="fr-FR"/>
              </w:rPr>
              <w:t xml:space="preserve">592/21.08.2018 </w:t>
            </w:r>
            <w:r w:rsidRPr="00876B1C">
              <w:rPr>
                <w:sz w:val="18"/>
                <w:szCs w:val="18"/>
                <w:lang w:val="bg-BG"/>
              </w:rPr>
              <w:t>г.</w:t>
            </w:r>
            <w:r>
              <w:rPr>
                <w:sz w:val="18"/>
                <w:szCs w:val="18"/>
                <w:lang w:val="bg-BG"/>
              </w:rPr>
              <w:t>, което отнема до 10 дни. Общият срок за верификация и плащане е максимум 90 дни).</w:t>
            </w:r>
          </w:p>
          <w:p w14:paraId="0B351F95" w14:textId="674FBC50" w:rsidR="00922B13" w:rsidRPr="006F7247" w:rsidRDefault="00BA2C37" w:rsidP="008C0455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 xml:space="preserve">Срокът за верификация спира да тече от връщането на ПОД в ИСУН до получаването на изисканите от бенефициента документи/ </w:t>
            </w:r>
            <w:r w:rsidRPr="006F7247">
              <w:rPr>
                <w:sz w:val="18"/>
                <w:szCs w:val="18"/>
                <w:lang w:val="bg-BG"/>
              </w:rPr>
              <w:lastRenderedPageBreak/>
              <w:t>разяснения, но за не повече от един месец.</w:t>
            </w:r>
          </w:p>
        </w:tc>
      </w:tr>
      <w:tr w:rsidR="00EA391D" w:rsidRPr="0066100A" w14:paraId="58BB54CE" w14:textId="77777777" w:rsidTr="00495602">
        <w:trPr>
          <w:trHeight w:val="1041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4D35885D" w14:textId="21638F32" w:rsidR="00EA391D" w:rsidRDefault="00EA391D" w:rsidP="00E13A71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19BD2DE1" w14:textId="77777777" w:rsidR="00EA391D" w:rsidRPr="006F7247" w:rsidRDefault="00EA391D" w:rsidP="00922B13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 xml:space="preserve">Въвеждане на </w:t>
            </w:r>
            <w:r w:rsidR="000F64FF" w:rsidRPr="006F7247">
              <w:rPr>
                <w:sz w:val="18"/>
                <w:szCs w:val="18"/>
                <w:lang w:val="bg-BG"/>
              </w:rPr>
              <w:t>информация в</w:t>
            </w:r>
            <w:r w:rsidR="000A5AED" w:rsidRPr="006F7247">
              <w:rPr>
                <w:sz w:val="18"/>
                <w:szCs w:val="18"/>
                <w:lang w:val="bg-BG"/>
              </w:rPr>
              <w:t xml:space="preserve"> ИСУН</w:t>
            </w:r>
            <w:r w:rsidR="00AD71B2" w:rsidRPr="006F7247">
              <w:rPr>
                <w:sz w:val="18"/>
                <w:szCs w:val="18"/>
                <w:lang w:val="bg-BG"/>
              </w:rPr>
              <w:t xml:space="preserve"> </w:t>
            </w:r>
            <w:r w:rsidR="000A5AED" w:rsidRPr="006F7247">
              <w:rPr>
                <w:sz w:val="18"/>
                <w:szCs w:val="18"/>
                <w:lang w:val="bg-BG"/>
              </w:rPr>
              <w:t>и</w:t>
            </w:r>
            <w:r w:rsidRPr="006F7247">
              <w:rPr>
                <w:sz w:val="18"/>
                <w:szCs w:val="18"/>
                <w:lang w:val="bg-BG"/>
              </w:rPr>
              <w:t xml:space="preserve"> изготвяне на писмо за верификация 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0995DF44" w14:textId="78F842F8" w:rsidR="000466A4" w:rsidRPr="006F7247" w:rsidRDefault="00EA391D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Служител МВ 1</w:t>
            </w:r>
            <w:r w:rsidR="00F20867">
              <w:rPr>
                <w:sz w:val="18"/>
                <w:szCs w:val="18"/>
                <w:lang w:val="bg-BG"/>
              </w:rPr>
              <w:t>/</w:t>
            </w:r>
            <w:r w:rsidR="000517AF">
              <w:rPr>
                <w:sz w:val="18"/>
                <w:szCs w:val="18"/>
                <w:lang w:val="bg-BG"/>
              </w:rPr>
              <w:t>в</w:t>
            </w:r>
            <w:r w:rsidR="000466A4">
              <w:rPr>
                <w:sz w:val="18"/>
                <w:szCs w:val="18"/>
                <w:lang w:val="bg-BG"/>
              </w:rPr>
              <w:t>ъншен изпълнител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5A2F4F7" w14:textId="03793E0B" w:rsidR="00AD71B2" w:rsidRPr="006F7247" w:rsidRDefault="00704AB4" w:rsidP="00EA391D">
            <w:pPr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4</w:t>
            </w:r>
            <w:r w:rsidR="00EA391D" w:rsidRPr="006F7247">
              <w:rPr>
                <w:sz w:val="18"/>
                <w:szCs w:val="18"/>
                <w:lang w:val="bg-BG"/>
              </w:rPr>
              <w:t>.</w:t>
            </w:r>
            <w:r w:rsidR="007B7512" w:rsidRPr="006F7247">
              <w:rPr>
                <w:sz w:val="18"/>
                <w:szCs w:val="18"/>
                <w:lang w:val="bg-BG"/>
              </w:rPr>
              <w:t>1</w:t>
            </w:r>
            <w:r w:rsidR="00EA391D" w:rsidRPr="006F7247">
              <w:rPr>
                <w:sz w:val="18"/>
                <w:szCs w:val="18"/>
                <w:lang w:val="bg-BG"/>
              </w:rPr>
              <w:t>.</w:t>
            </w:r>
            <w:r w:rsidR="00D23F03" w:rsidRPr="006F7247">
              <w:rPr>
                <w:sz w:val="18"/>
                <w:szCs w:val="18"/>
                <w:lang w:val="bg-BG"/>
              </w:rPr>
              <w:t xml:space="preserve"> </w:t>
            </w:r>
            <w:r w:rsidR="00AD71B2" w:rsidRPr="006F7247">
              <w:rPr>
                <w:sz w:val="18"/>
                <w:szCs w:val="18"/>
                <w:lang w:val="bg-BG"/>
              </w:rPr>
              <w:t>Верифицира РОД и индикатори в ИСУН</w:t>
            </w:r>
            <w:r w:rsidR="00B07A79" w:rsidRPr="006F7247">
              <w:rPr>
                <w:sz w:val="18"/>
                <w:szCs w:val="18"/>
                <w:lang w:val="bg-BG"/>
              </w:rPr>
              <w:t>;</w:t>
            </w:r>
          </w:p>
          <w:p w14:paraId="679C8996" w14:textId="2A4B38A4" w:rsidR="00EA391D" w:rsidRPr="006F7247" w:rsidRDefault="00704AB4" w:rsidP="00E41364">
            <w:pPr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4</w:t>
            </w:r>
            <w:r w:rsidR="00EA391D" w:rsidRPr="006F7247">
              <w:rPr>
                <w:sz w:val="18"/>
                <w:szCs w:val="18"/>
                <w:lang w:val="bg-BG"/>
              </w:rPr>
              <w:t>.</w:t>
            </w:r>
            <w:r w:rsidR="000A5AED" w:rsidRPr="006F7247">
              <w:rPr>
                <w:sz w:val="18"/>
                <w:szCs w:val="18"/>
                <w:lang w:val="bg-BG"/>
              </w:rPr>
              <w:t>2</w:t>
            </w:r>
            <w:r w:rsidR="00EA391D" w:rsidRPr="006F7247">
              <w:rPr>
                <w:sz w:val="18"/>
                <w:szCs w:val="18"/>
                <w:lang w:val="bg-BG"/>
              </w:rPr>
              <w:t>. Изготвя писмо до бенефициента за верифицираните разходи.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7B5721DF" w14:textId="36F5869B" w:rsidR="00EA391D" w:rsidRPr="006F7247" w:rsidRDefault="00EA391D" w:rsidP="00704AB4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</w:tc>
      </w:tr>
      <w:tr w:rsidR="00EA391D" w:rsidRPr="0066100A" w14:paraId="15C6BADB" w14:textId="77777777" w:rsidTr="00E13A71">
        <w:trPr>
          <w:trHeight w:val="978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01CBFD5" w14:textId="00F0C7CC" w:rsidR="00EA391D" w:rsidRPr="00683DEE" w:rsidRDefault="00EA391D" w:rsidP="00E13A71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19F83961" w14:textId="77777777" w:rsidR="00EA391D" w:rsidRPr="005B20D9" w:rsidRDefault="00EA391D" w:rsidP="005E7C4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 xml:space="preserve">Проверка на ПОД 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2BE0066" w14:textId="7BC3259C" w:rsidR="000466A4" w:rsidRPr="006F7247" w:rsidRDefault="00EA391D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Служител МВ 2</w:t>
            </w:r>
            <w:r w:rsidR="00F20867">
              <w:rPr>
                <w:sz w:val="18"/>
                <w:szCs w:val="18"/>
                <w:lang w:val="bg-BG"/>
              </w:rPr>
              <w:t>/</w:t>
            </w:r>
            <w:r w:rsidR="000517AF">
              <w:rPr>
                <w:sz w:val="18"/>
                <w:szCs w:val="18"/>
                <w:lang w:val="bg-BG"/>
              </w:rPr>
              <w:t>в</w:t>
            </w:r>
            <w:r w:rsidR="000466A4">
              <w:rPr>
                <w:sz w:val="18"/>
                <w:szCs w:val="18"/>
                <w:lang w:val="bg-BG"/>
              </w:rPr>
              <w:t>ъншен изпълнител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2E2231CE" w14:textId="0439AFA6" w:rsidR="00036032" w:rsidRPr="006F7247" w:rsidRDefault="001F77B7" w:rsidP="0023177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5</w:t>
            </w:r>
            <w:r w:rsidR="00EA391D" w:rsidRPr="006F7247">
              <w:rPr>
                <w:sz w:val="18"/>
                <w:szCs w:val="18"/>
                <w:lang w:val="bg-BG"/>
              </w:rPr>
              <w:t>.1. Извършва проверките, посочени в КЛ за верификация</w:t>
            </w:r>
            <w:r w:rsidR="003B0A60" w:rsidRPr="006F7247">
              <w:rPr>
                <w:sz w:val="18"/>
                <w:szCs w:val="18"/>
                <w:lang w:val="bg-BG"/>
              </w:rPr>
              <w:t>,</w:t>
            </w:r>
            <w:r w:rsidR="00EA391D" w:rsidRPr="006F7247">
              <w:rPr>
                <w:sz w:val="18"/>
                <w:szCs w:val="18"/>
                <w:lang w:val="bg-BG"/>
              </w:rPr>
              <w:t xml:space="preserve"> и попълва съответния раздел/и</w:t>
            </w:r>
            <w:r w:rsidR="0097714B" w:rsidRPr="006F7247">
              <w:rPr>
                <w:sz w:val="18"/>
                <w:szCs w:val="18"/>
                <w:lang w:val="bg-BG"/>
              </w:rPr>
              <w:t xml:space="preserve"> на КЛ</w:t>
            </w:r>
            <w:r w:rsidR="00EA391D" w:rsidRPr="006F7247">
              <w:rPr>
                <w:sz w:val="18"/>
                <w:szCs w:val="18"/>
                <w:lang w:val="bg-BG"/>
              </w:rPr>
              <w:t xml:space="preserve">. </w:t>
            </w:r>
            <w:r w:rsidR="000E472C" w:rsidRPr="006F7247" w:rsidDel="000E472C">
              <w:rPr>
                <w:sz w:val="18"/>
                <w:szCs w:val="18"/>
                <w:lang w:val="bg-BG"/>
              </w:rPr>
              <w:t xml:space="preserve"> </w:t>
            </w:r>
          </w:p>
          <w:p w14:paraId="70DD8320" w14:textId="663B0CC2" w:rsidR="004C2FD3" w:rsidRPr="006F7247" w:rsidRDefault="001F77B7" w:rsidP="00917957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5</w:t>
            </w:r>
            <w:r w:rsidR="00EA391D" w:rsidRPr="006F7247">
              <w:rPr>
                <w:sz w:val="18"/>
                <w:szCs w:val="18"/>
                <w:lang w:val="bg-BG"/>
              </w:rPr>
              <w:t>.</w:t>
            </w:r>
            <w:r w:rsidR="000E472C" w:rsidRPr="006F7247">
              <w:rPr>
                <w:sz w:val="18"/>
                <w:szCs w:val="18"/>
                <w:lang w:val="bg-BG"/>
              </w:rPr>
              <w:t>2</w:t>
            </w:r>
            <w:r w:rsidR="00EA391D" w:rsidRPr="006F7247">
              <w:rPr>
                <w:sz w:val="18"/>
                <w:szCs w:val="18"/>
                <w:lang w:val="bg-BG"/>
              </w:rPr>
              <w:t>. Ако са необходими допълнителни документи/разяснения по подадения ПОД, отразява това в КЛ за верификация</w:t>
            </w:r>
            <w:r w:rsidR="00D23F03" w:rsidRPr="006F7247">
              <w:rPr>
                <w:sz w:val="18"/>
                <w:szCs w:val="18"/>
                <w:lang w:val="bg-BG"/>
              </w:rPr>
              <w:t xml:space="preserve">, като изброява </w:t>
            </w:r>
            <w:r w:rsidR="00EA391D" w:rsidRPr="006F7247">
              <w:rPr>
                <w:sz w:val="18"/>
                <w:szCs w:val="18"/>
                <w:lang w:val="bg-BG"/>
              </w:rPr>
              <w:t xml:space="preserve">конкретните документи/разяснения, които следва да бъдат поискани от бенефициента (различни от посочените от Служител МВ 1), и допълва (ако е необходимо) и съгласува писмото до бенефициента, изготвено от Служител МВ 1. </w:t>
            </w:r>
            <w:r w:rsidRPr="006F7247">
              <w:rPr>
                <w:sz w:val="18"/>
                <w:szCs w:val="18"/>
                <w:lang w:val="bg-BG"/>
              </w:rPr>
              <w:t>П</w:t>
            </w:r>
            <w:r w:rsidR="00EA391D" w:rsidRPr="006F7247">
              <w:rPr>
                <w:sz w:val="18"/>
                <w:szCs w:val="18"/>
                <w:lang w:val="bg-BG"/>
              </w:rPr>
              <w:t xml:space="preserve">исмото </w:t>
            </w:r>
            <w:r w:rsidRPr="006F7247">
              <w:rPr>
                <w:sz w:val="18"/>
                <w:szCs w:val="18"/>
                <w:lang w:val="bg-BG"/>
              </w:rPr>
              <w:t>се съгласува от</w:t>
            </w:r>
            <w:r w:rsidR="00EA391D" w:rsidRPr="006F7247">
              <w:rPr>
                <w:sz w:val="18"/>
                <w:szCs w:val="18"/>
                <w:lang w:val="bg-BG"/>
              </w:rPr>
              <w:t xml:space="preserve"> началника на отдел МВ, след което се подписва от Ръководителя на УО</w:t>
            </w:r>
            <w:r w:rsidR="00C32A51" w:rsidRPr="006F7247">
              <w:rPr>
                <w:sz w:val="18"/>
                <w:szCs w:val="18"/>
                <w:lang w:val="bg-BG"/>
              </w:rPr>
              <w:t>.</w:t>
            </w:r>
            <w:r w:rsidR="003A24F9" w:rsidRPr="006F7247">
              <w:rPr>
                <w:sz w:val="18"/>
                <w:szCs w:val="18"/>
                <w:lang w:val="bg-BG"/>
              </w:rPr>
              <w:t xml:space="preserve"> </w:t>
            </w:r>
          </w:p>
          <w:p w14:paraId="6C0F0D90" w14:textId="0265677D" w:rsidR="001F77B7" w:rsidRPr="006F7247" w:rsidRDefault="001F77B7" w:rsidP="001F77B7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5</w:t>
            </w:r>
            <w:r w:rsidR="00EA391D" w:rsidRPr="006F7247">
              <w:rPr>
                <w:sz w:val="18"/>
                <w:szCs w:val="18"/>
                <w:lang w:val="bg-BG"/>
              </w:rPr>
              <w:t>.</w:t>
            </w:r>
            <w:r w:rsidR="00896E9D" w:rsidRPr="006F7247">
              <w:rPr>
                <w:sz w:val="18"/>
                <w:szCs w:val="18"/>
                <w:lang w:val="bg-BG"/>
              </w:rPr>
              <w:t>3</w:t>
            </w:r>
            <w:r w:rsidR="00EA391D" w:rsidRPr="006F7247">
              <w:rPr>
                <w:sz w:val="18"/>
                <w:szCs w:val="18"/>
                <w:lang w:val="bg-BG"/>
              </w:rPr>
              <w:t xml:space="preserve">. Ако е налице </w:t>
            </w:r>
            <w:r w:rsidR="00922B13" w:rsidRPr="006F7247">
              <w:rPr>
                <w:sz w:val="18"/>
                <w:szCs w:val="18"/>
                <w:lang w:val="bg-BG"/>
              </w:rPr>
              <w:t xml:space="preserve">съмнение за нередност с </w:t>
            </w:r>
            <w:r w:rsidR="00EA391D" w:rsidRPr="006F7247">
              <w:rPr>
                <w:sz w:val="18"/>
                <w:szCs w:val="18"/>
                <w:lang w:val="bg-BG"/>
              </w:rPr>
              <w:t xml:space="preserve">основание за определяне на финансова корекция, отразява това в КЛ за верификация, като посочва основанието и размера на предложената финансова корекция (различни от посочените от Служител МВ 1), допълва (ако е необходимо) и съгласува писмото до бенефициента, изготвено от Служител МВ 1. </w:t>
            </w:r>
            <w:r w:rsidRPr="006F7247">
              <w:rPr>
                <w:sz w:val="18"/>
                <w:szCs w:val="18"/>
                <w:lang w:val="bg-BG"/>
              </w:rPr>
              <w:t xml:space="preserve">Писмото се съгласува от началника на отдел МВ, след което се подписва от Ръководителя на УО.  </w:t>
            </w:r>
          </w:p>
          <w:p w14:paraId="772C2A6C" w14:textId="7243804E" w:rsidR="00B25F53" w:rsidRPr="006F7247" w:rsidRDefault="001F77B7" w:rsidP="00B25F53">
            <w:pPr>
              <w:spacing w:before="120" w:after="120"/>
              <w:jc w:val="both"/>
              <w:rPr>
                <w:sz w:val="18"/>
                <w:szCs w:val="18"/>
                <w:lang w:val="bg-BG" w:eastAsia="fr-FR"/>
              </w:rPr>
            </w:pPr>
            <w:r w:rsidRPr="006F7247">
              <w:rPr>
                <w:sz w:val="18"/>
                <w:szCs w:val="18"/>
                <w:lang w:val="bg-BG"/>
              </w:rPr>
              <w:t>5</w:t>
            </w:r>
            <w:r w:rsidR="00EA391D" w:rsidRPr="006F7247">
              <w:rPr>
                <w:sz w:val="18"/>
                <w:szCs w:val="18"/>
                <w:lang w:val="bg-BG"/>
              </w:rPr>
              <w:t>.</w:t>
            </w:r>
            <w:r w:rsidR="00896E9D" w:rsidRPr="006F7247">
              <w:rPr>
                <w:sz w:val="18"/>
                <w:szCs w:val="18"/>
                <w:lang w:val="bg-BG"/>
              </w:rPr>
              <w:t>4</w:t>
            </w:r>
            <w:r w:rsidR="00EA391D" w:rsidRPr="006F7247">
              <w:rPr>
                <w:sz w:val="18"/>
                <w:szCs w:val="18"/>
                <w:lang w:val="bg-BG"/>
              </w:rPr>
              <w:t xml:space="preserve">. </w:t>
            </w:r>
            <w:r w:rsidR="00EA391D" w:rsidRPr="006F7247">
              <w:rPr>
                <w:sz w:val="18"/>
                <w:szCs w:val="18"/>
                <w:lang w:val="bg-BG" w:eastAsia="fr-FR"/>
              </w:rPr>
              <w:t>Ако е налице необходимост от извършване на извънредна проверка на място</w:t>
            </w:r>
            <w:r w:rsidR="00AB25C7" w:rsidRPr="006F7247">
              <w:rPr>
                <w:sz w:val="18"/>
                <w:szCs w:val="18"/>
                <w:lang w:val="bg-BG" w:eastAsia="fr-FR"/>
              </w:rPr>
              <w:t>,</w:t>
            </w:r>
            <w:r w:rsidR="00120B42" w:rsidRPr="006F7247">
              <w:rPr>
                <w:sz w:val="18"/>
                <w:szCs w:val="18"/>
                <w:lang w:val="bg-BG" w:eastAsia="fr-FR"/>
              </w:rPr>
              <w:t xml:space="preserve"> описва основанията за това в КЛ за верификация и пристъпва към </w:t>
            </w:r>
            <w:r w:rsidR="00AB25C7" w:rsidRPr="006F7247">
              <w:rPr>
                <w:sz w:val="18"/>
                <w:szCs w:val="18"/>
                <w:lang w:val="bg-BG" w:eastAsia="fr-FR"/>
              </w:rPr>
              <w:t xml:space="preserve">Процедура </w:t>
            </w:r>
            <w:r w:rsidR="00AB25C7" w:rsidRPr="006F7247">
              <w:rPr>
                <w:sz w:val="18"/>
                <w:szCs w:val="18"/>
                <w:lang w:val="en-US" w:eastAsia="fr-FR"/>
              </w:rPr>
              <w:t>III</w:t>
            </w:r>
            <w:r w:rsidR="00AB25C7" w:rsidRPr="006F7247">
              <w:rPr>
                <w:sz w:val="18"/>
                <w:szCs w:val="18"/>
                <w:lang w:val="bg-BG" w:eastAsia="fr-FR"/>
              </w:rPr>
              <w:t>-ПО4 за провеждане на проверки на място.</w:t>
            </w:r>
            <w:r w:rsidR="00AB25C7" w:rsidRPr="006F7247">
              <w:rPr>
                <w:sz w:val="18"/>
                <w:szCs w:val="18"/>
                <w:lang w:val="bg-BG"/>
              </w:rPr>
              <w:t xml:space="preserve"> </w:t>
            </w:r>
            <w:r w:rsidR="00120B42" w:rsidRPr="006F7247">
              <w:rPr>
                <w:i/>
                <w:color w:val="FFFFFF"/>
                <w:sz w:val="18"/>
                <w:szCs w:val="18"/>
                <w:lang w:val="bg-BG"/>
              </w:rPr>
              <w:t>а място</w:t>
            </w:r>
            <w:r w:rsidR="00896E9D" w:rsidRPr="006F7247" w:rsidDel="00896E9D">
              <w:rPr>
                <w:sz w:val="18"/>
                <w:szCs w:val="18"/>
                <w:lang w:val="bg-BG"/>
              </w:rPr>
              <w:t xml:space="preserve"> </w:t>
            </w:r>
          </w:p>
          <w:p w14:paraId="48BD5156" w14:textId="250A00D9" w:rsidR="00EA391D" w:rsidRPr="006F7247" w:rsidRDefault="00EA391D" w:rsidP="001F77B7">
            <w:pPr>
              <w:jc w:val="both"/>
              <w:rPr>
                <w:sz w:val="18"/>
                <w:szCs w:val="18"/>
                <w:lang w:val="bg-BG" w:eastAsia="fr-FR"/>
              </w:rPr>
            </w:pPr>
            <w:r w:rsidRPr="006F7247">
              <w:rPr>
                <w:sz w:val="18"/>
                <w:szCs w:val="18"/>
                <w:lang w:val="bg-BG"/>
              </w:rPr>
              <w:t>Ако не е изпълнена хипотезата на нито една от т.</w:t>
            </w:r>
            <w:r w:rsidR="001F77B7" w:rsidRPr="006F7247">
              <w:rPr>
                <w:sz w:val="18"/>
                <w:szCs w:val="18"/>
                <w:lang w:val="bg-BG"/>
              </w:rPr>
              <w:t>5</w:t>
            </w:r>
            <w:r w:rsidR="00321107" w:rsidRPr="006F7247">
              <w:rPr>
                <w:sz w:val="18"/>
                <w:szCs w:val="18"/>
                <w:lang w:val="bg-BG"/>
              </w:rPr>
              <w:t>.</w:t>
            </w:r>
            <w:r w:rsidR="00896E9D" w:rsidRPr="006F7247">
              <w:rPr>
                <w:sz w:val="18"/>
                <w:szCs w:val="18"/>
                <w:lang w:val="bg-BG"/>
              </w:rPr>
              <w:t>2</w:t>
            </w:r>
            <w:r w:rsidR="00321107" w:rsidRPr="006F7247">
              <w:rPr>
                <w:sz w:val="18"/>
                <w:szCs w:val="18"/>
                <w:lang w:val="bg-BG"/>
              </w:rPr>
              <w:t>-</w:t>
            </w:r>
            <w:r w:rsidR="001F77B7" w:rsidRPr="006F7247">
              <w:rPr>
                <w:sz w:val="18"/>
                <w:szCs w:val="18"/>
                <w:lang w:val="bg-BG"/>
              </w:rPr>
              <w:t>5</w:t>
            </w:r>
            <w:r w:rsidRPr="006F7247">
              <w:rPr>
                <w:sz w:val="18"/>
                <w:szCs w:val="18"/>
                <w:lang w:val="bg-BG"/>
              </w:rPr>
              <w:t>.</w:t>
            </w:r>
            <w:r w:rsidR="00896E9D" w:rsidRPr="006F7247">
              <w:rPr>
                <w:sz w:val="18"/>
                <w:szCs w:val="18"/>
                <w:lang w:val="bg-BG"/>
              </w:rPr>
              <w:t>4</w:t>
            </w:r>
            <w:r w:rsidR="00321107" w:rsidRPr="006F7247">
              <w:rPr>
                <w:sz w:val="18"/>
                <w:szCs w:val="18"/>
                <w:lang w:val="bg-BG"/>
              </w:rPr>
              <w:t>,</w:t>
            </w:r>
            <w:r w:rsidRPr="006F7247">
              <w:rPr>
                <w:sz w:val="18"/>
                <w:szCs w:val="18"/>
                <w:lang w:val="bg-BG"/>
              </w:rPr>
              <w:t xml:space="preserve"> </w:t>
            </w:r>
            <w:r w:rsidR="001F77B7" w:rsidRPr="006F7247">
              <w:rPr>
                <w:sz w:val="18"/>
                <w:szCs w:val="18"/>
                <w:lang w:val="bg-BG"/>
              </w:rPr>
              <w:t xml:space="preserve">МВ 2 </w:t>
            </w:r>
            <w:r w:rsidR="00A4520A" w:rsidRPr="006F7247">
              <w:rPr>
                <w:sz w:val="18"/>
                <w:szCs w:val="18"/>
                <w:lang w:val="bg-BG"/>
              </w:rPr>
              <w:t>съгласува писмото за верифи</w:t>
            </w:r>
            <w:r w:rsidR="00F17BE1" w:rsidRPr="006F7247">
              <w:rPr>
                <w:sz w:val="18"/>
                <w:szCs w:val="18"/>
                <w:lang w:val="bg-BG"/>
              </w:rPr>
              <w:t>цираните разходи</w:t>
            </w:r>
            <w:r w:rsidR="00A4520A" w:rsidRPr="006F7247">
              <w:rPr>
                <w:sz w:val="18"/>
                <w:szCs w:val="18"/>
                <w:lang w:val="bg-BG"/>
              </w:rPr>
              <w:t xml:space="preserve"> и</w:t>
            </w:r>
            <w:r w:rsidR="001F77B7" w:rsidRPr="006F7247">
              <w:rPr>
                <w:sz w:val="18"/>
                <w:szCs w:val="18"/>
                <w:lang w:val="bg-BG"/>
              </w:rPr>
              <w:t xml:space="preserve"> се</w:t>
            </w:r>
            <w:r w:rsidR="00A4520A" w:rsidRPr="006F7247">
              <w:rPr>
                <w:sz w:val="18"/>
                <w:szCs w:val="18"/>
                <w:lang w:val="bg-BG"/>
              </w:rPr>
              <w:t xml:space="preserve"> </w:t>
            </w:r>
            <w:r w:rsidR="00F17BE1" w:rsidRPr="006F7247">
              <w:rPr>
                <w:sz w:val="18"/>
                <w:szCs w:val="18"/>
                <w:lang w:val="bg-BG"/>
              </w:rPr>
              <w:t>преминава към стъпка 1</w:t>
            </w:r>
            <w:r w:rsidR="001F77B7" w:rsidRPr="006F7247">
              <w:rPr>
                <w:sz w:val="18"/>
                <w:szCs w:val="18"/>
                <w:lang w:val="bg-BG"/>
              </w:rPr>
              <w:t>1.</w:t>
            </w:r>
            <w:r w:rsidR="00BE1EF4" w:rsidRPr="006F7247">
              <w:rPr>
                <w:sz w:val="18"/>
                <w:szCs w:val="18"/>
                <w:lang w:val="bg-BG"/>
              </w:rPr>
              <w:t xml:space="preserve"> 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21E6292F" w14:textId="6E819A28" w:rsidR="00EA391D" w:rsidRPr="006F7247" w:rsidRDefault="00EA391D" w:rsidP="00035C5C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</w:tc>
      </w:tr>
      <w:tr w:rsidR="00EA391D" w:rsidRPr="0066100A" w14:paraId="41D6C33A" w14:textId="77777777" w:rsidTr="00495602">
        <w:trPr>
          <w:trHeight w:val="684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03FB21AE" w14:textId="34C07F8A" w:rsidR="00EA391D" w:rsidRDefault="00EA391D" w:rsidP="00E13A71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447B394" w14:textId="77777777" w:rsidR="00EA391D" w:rsidRPr="006F7247" w:rsidRDefault="00EA391D" w:rsidP="00D40524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 xml:space="preserve">Връщане на елемент/и </w:t>
            </w:r>
            <w:r w:rsidR="00D40524" w:rsidRPr="006F7247">
              <w:rPr>
                <w:sz w:val="18"/>
                <w:szCs w:val="18"/>
                <w:lang w:val="bg-BG"/>
              </w:rPr>
              <w:t>на</w:t>
            </w:r>
            <w:r w:rsidRPr="006F7247">
              <w:rPr>
                <w:sz w:val="18"/>
                <w:szCs w:val="18"/>
                <w:lang w:val="bg-BG"/>
              </w:rPr>
              <w:t xml:space="preserve"> ПОД в ИСУН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DC1046A" w14:textId="37FD05E7" w:rsidR="000466A4" w:rsidRPr="006F7247" w:rsidRDefault="00EA391D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Служител МВ 1</w:t>
            </w:r>
            <w:r w:rsidR="00F20867">
              <w:rPr>
                <w:sz w:val="18"/>
                <w:szCs w:val="18"/>
                <w:lang w:val="bg-BG"/>
              </w:rPr>
              <w:t>/</w:t>
            </w:r>
            <w:r w:rsidR="000517AF">
              <w:rPr>
                <w:sz w:val="18"/>
                <w:szCs w:val="18"/>
                <w:lang w:val="bg-BG"/>
              </w:rPr>
              <w:t>в</w:t>
            </w:r>
            <w:r w:rsidR="000466A4">
              <w:rPr>
                <w:sz w:val="18"/>
                <w:szCs w:val="18"/>
                <w:lang w:val="bg-BG"/>
              </w:rPr>
              <w:t>ъншен изпълнител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0B75EC36" w14:textId="0EA3EB44" w:rsidR="00BA2C37" w:rsidRPr="006F7247" w:rsidRDefault="00EA391D" w:rsidP="001F77B7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В случай на констатирана необходимост от допълнителни документи/разяснения и след по</w:t>
            </w:r>
            <w:r w:rsidR="001F77B7" w:rsidRPr="006F7247">
              <w:rPr>
                <w:sz w:val="18"/>
                <w:szCs w:val="18"/>
                <w:lang w:val="bg-BG"/>
              </w:rPr>
              <w:t>дписване</w:t>
            </w:r>
            <w:r w:rsidRPr="006F7247">
              <w:rPr>
                <w:sz w:val="18"/>
                <w:szCs w:val="18"/>
                <w:lang w:val="bg-BG"/>
              </w:rPr>
              <w:t xml:space="preserve"> </w:t>
            </w:r>
            <w:r w:rsidR="009A755D" w:rsidRPr="006F7247">
              <w:rPr>
                <w:sz w:val="18"/>
                <w:szCs w:val="18"/>
                <w:lang w:val="bg-BG"/>
              </w:rPr>
              <w:t>от РУО</w:t>
            </w:r>
            <w:r w:rsidR="001F77B7" w:rsidRPr="006F7247">
              <w:rPr>
                <w:sz w:val="18"/>
                <w:szCs w:val="18"/>
                <w:lang w:val="bg-BG"/>
              </w:rPr>
              <w:t xml:space="preserve"> на </w:t>
            </w:r>
            <w:r w:rsidR="00D02CE3" w:rsidRPr="006F7247">
              <w:rPr>
                <w:sz w:val="18"/>
                <w:szCs w:val="18"/>
                <w:lang w:val="bg-BG"/>
              </w:rPr>
              <w:t>писмо</w:t>
            </w:r>
            <w:r w:rsidR="001F77B7" w:rsidRPr="006F7247">
              <w:rPr>
                <w:sz w:val="18"/>
                <w:szCs w:val="18"/>
                <w:lang w:val="bg-BG"/>
              </w:rPr>
              <w:t>то, изготв</w:t>
            </w:r>
            <w:r w:rsidRPr="006F7247">
              <w:rPr>
                <w:sz w:val="18"/>
                <w:szCs w:val="18"/>
                <w:lang w:val="bg-BG"/>
              </w:rPr>
              <w:t>ено по т</w:t>
            </w:r>
            <w:r w:rsidR="00321107" w:rsidRPr="006F7247">
              <w:rPr>
                <w:sz w:val="18"/>
                <w:szCs w:val="18"/>
                <w:lang w:val="bg-BG"/>
              </w:rPr>
              <w:t xml:space="preserve">. </w:t>
            </w:r>
            <w:r w:rsidR="001F77B7" w:rsidRPr="006F7247">
              <w:rPr>
                <w:sz w:val="18"/>
                <w:szCs w:val="18"/>
                <w:lang w:val="bg-BG"/>
              </w:rPr>
              <w:t>5</w:t>
            </w:r>
            <w:r w:rsidR="00321107" w:rsidRPr="006F7247">
              <w:rPr>
                <w:sz w:val="18"/>
                <w:szCs w:val="18"/>
                <w:lang w:val="bg-BG"/>
              </w:rPr>
              <w:t>.</w:t>
            </w:r>
            <w:r w:rsidR="00896E9D" w:rsidRPr="006F7247">
              <w:rPr>
                <w:sz w:val="18"/>
                <w:szCs w:val="18"/>
                <w:lang w:val="bg-BG"/>
              </w:rPr>
              <w:t>2</w:t>
            </w:r>
            <w:r w:rsidRPr="006F7247">
              <w:rPr>
                <w:sz w:val="18"/>
                <w:szCs w:val="18"/>
                <w:lang w:val="bg-BG"/>
              </w:rPr>
              <w:t xml:space="preserve">, Служител МВ 1 връща в ИСУН елемент/и </w:t>
            </w:r>
            <w:r w:rsidR="00D40524" w:rsidRPr="006F7247">
              <w:rPr>
                <w:sz w:val="18"/>
                <w:szCs w:val="18"/>
                <w:lang w:val="bg-BG"/>
              </w:rPr>
              <w:t>на</w:t>
            </w:r>
            <w:r w:rsidRPr="006F7247">
              <w:rPr>
                <w:sz w:val="18"/>
                <w:szCs w:val="18"/>
                <w:lang w:val="bg-BG"/>
              </w:rPr>
              <w:t xml:space="preserve"> ПОД за </w:t>
            </w:r>
            <w:r w:rsidRPr="006F7247">
              <w:rPr>
                <w:sz w:val="18"/>
                <w:szCs w:val="18"/>
                <w:lang w:val="bg-BG"/>
              </w:rPr>
              <w:lastRenderedPageBreak/>
              <w:t>корекция</w:t>
            </w:r>
            <w:r w:rsidR="00F57BE4" w:rsidRPr="006F7247">
              <w:rPr>
                <w:sz w:val="18"/>
                <w:szCs w:val="18"/>
                <w:lang w:val="bg-BG"/>
              </w:rPr>
              <w:t xml:space="preserve"> и изпраща </w:t>
            </w:r>
            <w:r w:rsidR="00D40524" w:rsidRPr="006F7247">
              <w:rPr>
                <w:sz w:val="18"/>
                <w:szCs w:val="18"/>
                <w:lang w:val="bg-BG"/>
              </w:rPr>
              <w:t>на бенефициента писмо</w:t>
            </w:r>
            <w:r w:rsidR="001F77B7" w:rsidRPr="006F7247">
              <w:rPr>
                <w:sz w:val="18"/>
                <w:szCs w:val="18"/>
                <w:lang w:val="bg-BG"/>
              </w:rPr>
              <w:t>то</w:t>
            </w:r>
            <w:r w:rsidR="00D40524" w:rsidRPr="006F7247">
              <w:rPr>
                <w:sz w:val="18"/>
                <w:szCs w:val="18"/>
                <w:lang w:val="bg-BG"/>
              </w:rPr>
              <w:t xml:space="preserve"> </w:t>
            </w:r>
            <w:r w:rsidR="00F57BE4" w:rsidRPr="006F7247">
              <w:rPr>
                <w:sz w:val="18"/>
                <w:szCs w:val="18"/>
                <w:lang w:val="bg-BG"/>
              </w:rPr>
              <w:t>чрез модул „</w:t>
            </w:r>
            <w:r w:rsidR="00CF379B" w:rsidRPr="006F7247">
              <w:rPr>
                <w:sz w:val="18"/>
                <w:szCs w:val="18"/>
                <w:lang w:val="bg-BG"/>
              </w:rPr>
              <w:t>Кореспонденция</w:t>
            </w:r>
            <w:r w:rsidR="00F57BE4" w:rsidRPr="006F7247">
              <w:rPr>
                <w:sz w:val="18"/>
                <w:szCs w:val="18"/>
                <w:lang w:val="bg-BG"/>
              </w:rPr>
              <w:t>“</w:t>
            </w:r>
            <w:r w:rsidR="00D40524" w:rsidRPr="006F7247">
              <w:rPr>
                <w:sz w:val="18"/>
                <w:szCs w:val="18"/>
                <w:lang w:val="bg-BG"/>
              </w:rPr>
              <w:t xml:space="preserve"> в ИСУН</w:t>
            </w:r>
            <w:r w:rsidRPr="006F7247">
              <w:rPr>
                <w:sz w:val="18"/>
                <w:szCs w:val="18"/>
                <w:lang w:val="bg-BG"/>
              </w:rPr>
              <w:t xml:space="preserve">. </w:t>
            </w:r>
          </w:p>
          <w:p w14:paraId="50D33391" w14:textId="22C8A427" w:rsidR="00A335EB" w:rsidRPr="006F7247" w:rsidRDefault="00BA2C37" w:rsidP="001F77B7">
            <w:pPr>
              <w:spacing w:before="120" w:after="120"/>
              <w:jc w:val="both"/>
              <w:rPr>
                <w:sz w:val="18"/>
                <w:szCs w:val="18"/>
                <w:highlight w:val="green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В случай че бенефициентът не представи изисканите документи в посочения в писмото срок, съответните разходи не се верифицират</w:t>
            </w:r>
            <w:r w:rsidR="00FB29E1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7B3F2E0E" w14:textId="7291FD63" w:rsidR="00922B13" w:rsidRPr="006F7247" w:rsidRDefault="00922B13" w:rsidP="00035C5C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</w:tc>
      </w:tr>
      <w:tr w:rsidR="00EA391D" w:rsidRPr="0066100A" w14:paraId="0FC3452F" w14:textId="77777777" w:rsidTr="00E13A71">
        <w:trPr>
          <w:trHeight w:val="978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70C5086" w14:textId="7FA6BEF0" w:rsidR="00EA391D" w:rsidRPr="003E6128" w:rsidRDefault="00EA391D" w:rsidP="00E13A71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E7A1752" w14:textId="77777777" w:rsidR="00EA391D" w:rsidRPr="006F7247" w:rsidRDefault="00EA391D" w:rsidP="00D52E8D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Допълнителна проверка на ПОД след представяне от бенефициента на поисканите допълнителни документи/разяснения</w:t>
            </w:r>
            <w:r w:rsidR="00A27016" w:rsidRPr="006F7247">
              <w:rPr>
                <w:sz w:val="18"/>
                <w:szCs w:val="18"/>
                <w:lang w:val="bg-BG"/>
              </w:rPr>
              <w:t>/</w:t>
            </w:r>
            <w:r w:rsidRPr="006F7247">
              <w:rPr>
                <w:sz w:val="18"/>
                <w:szCs w:val="18"/>
                <w:lang w:val="bg-BG"/>
              </w:rPr>
              <w:t>възражения</w:t>
            </w:r>
            <w:r w:rsidR="003B0A60" w:rsidRPr="006F7247">
              <w:rPr>
                <w:sz w:val="18"/>
                <w:szCs w:val="18"/>
                <w:lang w:val="bg-BG"/>
              </w:rPr>
              <w:t xml:space="preserve"> или</w:t>
            </w:r>
            <w:r w:rsidRPr="006F7247">
              <w:rPr>
                <w:sz w:val="18"/>
                <w:szCs w:val="18"/>
                <w:lang w:val="bg-BG"/>
              </w:rPr>
              <w:t xml:space="preserve"> след </w:t>
            </w:r>
            <w:r w:rsidR="006B3B1B" w:rsidRPr="006F7247">
              <w:rPr>
                <w:sz w:val="18"/>
                <w:szCs w:val="18"/>
                <w:lang w:val="bg-BG"/>
              </w:rPr>
              <w:t xml:space="preserve">одобрено становище от </w:t>
            </w:r>
            <w:r w:rsidRPr="006F7247">
              <w:rPr>
                <w:sz w:val="18"/>
                <w:szCs w:val="18"/>
                <w:lang w:val="bg-BG"/>
              </w:rPr>
              <w:t>извърш</w:t>
            </w:r>
            <w:r w:rsidR="006B3B1B" w:rsidRPr="006F7247">
              <w:rPr>
                <w:sz w:val="18"/>
                <w:szCs w:val="18"/>
                <w:lang w:val="bg-BG"/>
              </w:rPr>
              <w:t xml:space="preserve">ена </w:t>
            </w:r>
            <w:r w:rsidRPr="006F7247">
              <w:rPr>
                <w:sz w:val="18"/>
                <w:szCs w:val="18"/>
                <w:lang w:val="bg-BG"/>
              </w:rPr>
              <w:t xml:space="preserve"> проверка на място 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0CDD7B2F" w14:textId="2D2BD54B" w:rsidR="000466A4" w:rsidRPr="006F7247" w:rsidRDefault="00EA391D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Служител МВ 1</w:t>
            </w:r>
            <w:r w:rsidR="00F20867">
              <w:rPr>
                <w:sz w:val="18"/>
                <w:szCs w:val="18"/>
                <w:lang w:val="bg-BG"/>
              </w:rPr>
              <w:t>/</w:t>
            </w:r>
            <w:r w:rsidR="000517AF">
              <w:rPr>
                <w:sz w:val="18"/>
                <w:szCs w:val="18"/>
                <w:lang w:val="bg-BG"/>
              </w:rPr>
              <w:t>в</w:t>
            </w:r>
            <w:r w:rsidR="000466A4">
              <w:rPr>
                <w:sz w:val="18"/>
                <w:szCs w:val="18"/>
                <w:lang w:val="bg-BG"/>
              </w:rPr>
              <w:t>ъншен изпълнител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27CB7E1C" w14:textId="77777777" w:rsidR="00EA391D" w:rsidRPr="006F7247" w:rsidRDefault="00EA391D" w:rsidP="00606D99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 xml:space="preserve">Извършва </w:t>
            </w:r>
            <w:r w:rsidR="00B25F53" w:rsidRPr="006F7247">
              <w:rPr>
                <w:sz w:val="18"/>
                <w:szCs w:val="18"/>
                <w:lang w:val="bg-BG"/>
              </w:rPr>
              <w:t xml:space="preserve">допълнителните </w:t>
            </w:r>
            <w:r w:rsidRPr="006F7247">
              <w:rPr>
                <w:sz w:val="18"/>
                <w:szCs w:val="18"/>
                <w:lang w:val="bg-BG"/>
              </w:rPr>
              <w:t>проверки, посочени в КЛ за верификация</w:t>
            </w:r>
            <w:r w:rsidR="003B0A60" w:rsidRPr="006F7247">
              <w:rPr>
                <w:sz w:val="18"/>
                <w:szCs w:val="18"/>
                <w:lang w:val="bg-BG"/>
              </w:rPr>
              <w:t>,</w:t>
            </w:r>
            <w:r w:rsidRPr="006F7247">
              <w:rPr>
                <w:sz w:val="18"/>
                <w:szCs w:val="18"/>
                <w:lang w:val="bg-BG"/>
              </w:rPr>
              <w:t xml:space="preserve"> и попълва съответния раздел/и</w:t>
            </w:r>
            <w:r w:rsidR="00797C12" w:rsidRPr="006F7247">
              <w:rPr>
                <w:sz w:val="18"/>
                <w:szCs w:val="18"/>
                <w:lang w:val="bg-BG"/>
              </w:rPr>
              <w:t xml:space="preserve"> на КЛ</w:t>
            </w:r>
            <w:r w:rsidRPr="006F7247">
              <w:rPr>
                <w:sz w:val="18"/>
                <w:szCs w:val="18"/>
                <w:lang w:val="bg-BG"/>
              </w:rPr>
              <w:t xml:space="preserve">. </w:t>
            </w:r>
          </w:p>
          <w:p w14:paraId="44B1CF50" w14:textId="77777777" w:rsidR="00EA391D" w:rsidRPr="006F7247" w:rsidRDefault="00EA391D" w:rsidP="00606D99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 w:eastAsia="fr-FR"/>
              </w:rPr>
              <w:t>В случай че в указания от УО срок бенефициентът не предостави всички или част от изисканите документи/</w:t>
            </w:r>
            <w:r w:rsidR="00D23F03" w:rsidRPr="006F7247">
              <w:rPr>
                <w:sz w:val="18"/>
                <w:szCs w:val="18"/>
                <w:lang w:val="bg-BG" w:eastAsia="fr-FR"/>
              </w:rPr>
              <w:t xml:space="preserve"> </w:t>
            </w:r>
            <w:r w:rsidRPr="006F7247">
              <w:rPr>
                <w:sz w:val="18"/>
                <w:szCs w:val="18"/>
                <w:lang w:val="bg-BG" w:eastAsia="fr-FR"/>
              </w:rPr>
              <w:t>разяснения</w:t>
            </w:r>
            <w:r w:rsidR="00B25F53" w:rsidRPr="006F7247">
              <w:rPr>
                <w:sz w:val="18"/>
                <w:szCs w:val="18"/>
                <w:lang w:val="bg-BG" w:eastAsia="fr-FR"/>
              </w:rPr>
              <w:t xml:space="preserve">, </w:t>
            </w:r>
            <w:r w:rsidRPr="006F7247">
              <w:rPr>
                <w:sz w:val="18"/>
                <w:szCs w:val="18"/>
                <w:lang w:val="bg-BG" w:eastAsia="fr-FR"/>
              </w:rPr>
              <w:t>в КЛ за верификация се посочва стойността на разходите, които не могат да бъдат верифицирани.</w:t>
            </w:r>
            <w:r w:rsidRPr="006F7247">
              <w:rPr>
                <w:sz w:val="18"/>
                <w:szCs w:val="18"/>
                <w:lang w:val="bg-BG"/>
              </w:rPr>
              <w:t xml:space="preserve"> </w:t>
            </w:r>
          </w:p>
          <w:p w14:paraId="746B136A" w14:textId="3AF80B41" w:rsidR="00EA391D" w:rsidRPr="006F7247" w:rsidRDefault="00EA391D" w:rsidP="00EA391D">
            <w:pPr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В случай че представените от бенефициента писмени възражения относно основателността и размера на финансова</w:t>
            </w:r>
            <w:r w:rsidR="00D40524" w:rsidRPr="006F7247">
              <w:rPr>
                <w:sz w:val="18"/>
                <w:szCs w:val="18"/>
                <w:lang w:val="bg-BG"/>
              </w:rPr>
              <w:t>та</w:t>
            </w:r>
            <w:r w:rsidRPr="006F7247">
              <w:rPr>
                <w:sz w:val="18"/>
                <w:szCs w:val="18"/>
                <w:lang w:val="bg-BG"/>
              </w:rPr>
              <w:t xml:space="preserve"> корекция не бъдат </w:t>
            </w:r>
            <w:r w:rsidR="00D40524" w:rsidRPr="006F7247">
              <w:rPr>
                <w:sz w:val="18"/>
                <w:szCs w:val="18"/>
                <w:lang w:val="bg-BG"/>
              </w:rPr>
              <w:t xml:space="preserve">изцяло </w:t>
            </w:r>
            <w:r w:rsidRPr="006F7247">
              <w:rPr>
                <w:sz w:val="18"/>
                <w:szCs w:val="18"/>
                <w:lang w:val="bg-BG"/>
              </w:rPr>
              <w:t xml:space="preserve">приети, се изготвя </w:t>
            </w:r>
            <w:r w:rsidR="00B25F53" w:rsidRPr="006F7247">
              <w:rPr>
                <w:sz w:val="18"/>
                <w:szCs w:val="18"/>
                <w:lang w:val="bg-BG"/>
              </w:rPr>
              <w:t>мотивирано р</w:t>
            </w:r>
            <w:r w:rsidRPr="006F7247">
              <w:rPr>
                <w:sz w:val="18"/>
                <w:szCs w:val="18"/>
                <w:lang w:val="bg-BG"/>
              </w:rPr>
              <w:t>ешение на Ръководителя на УО за определяне на финансова корекция. Решението се съгласува със Служител МВ 2 и началника на отдел МВ. Решението се подписва от Ръководителя на УО</w:t>
            </w:r>
            <w:r w:rsidR="00D23F03" w:rsidRPr="006F7247">
              <w:rPr>
                <w:sz w:val="18"/>
                <w:szCs w:val="18"/>
                <w:lang w:val="bg-BG"/>
              </w:rPr>
              <w:t xml:space="preserve"> </w:t>
            </w:r>
            <w:r w:rsidRPr="006F7247">
              <w:rPr>
                <w:sz w:val="18"/>
                <w:szCs w:val="18"/>
                <w:lang w:val="bg-BG"/>
              </w:rPr>
              <w:t>и се изпраща на бенефициента</w:t>
            </w:r>
            <w:r w:rsidR="003B0A60" w:rsidRPr="006F7247">
              <w:rPr>
                <w:sz w:val="18"/>
                <w:szCs w:val="18"/>
                <w:lang w:val="bg-BG"/>
              </w:rPr>
              <w:t xml:space="preserve"> </w:t>
            </w:r>
            <w:r w:rsidRPr="006F7247">
              <w:rPr>
                <w:sz w:val="18"/>
                <w:szCs w:val="18"/>
                <w:lang w:val="bg-BG"/>
              </w:rPr>
              <w:t>чрез модул „</w:t>
            </w:r>
            <w:r w:rsidR="00CF379B" w:rsidRPr="006F7247">
              <w:rPr>
                <w:sz w:val="18"/>
                <w:szCs w:val="18"/>
                <w:lang w:val="bg-BG"/>
              </w:rPr>
              <w:t>Кореспонденция</w:t>
            </w:r>
            <w:r w:rsidRPr="006F7247">
              <w:rPr>
                <w:sz w:val="18"/>
                <w:szCs w:val="18"/>
                <w:lang w:val="bg-BG"/>
              </w:rPr>
              <w:t>“ в ИСУН.</w:t>
            </w:r>
          </w:p>
          <w:p w14:paraId="4AD4C42A" w14:textId="77777777" w:rsidR="00F21D9B" w:rsidRPr="006F7247" w:rsidRDefault="00F21D9B" w:rsidP="00EA391D">
            <w:pPr>
              <w:jc w:val="both"/>
              <w:rPr>
                <w:sz w:val="18"/>
                <w:szCs w:val="18"/>
                <w:lang w:val="bg-BG"/>
              </w:rPr>
            </w:pPr>
          </w:p>
          <w:p w14:paraId="135E2EF7" w14:textId="77777777" w:rsidR="00EA391D" w:rsidRPr="006F7247" w:rsidRDefault="00F21D9B" w:rsidP="00D23F03">
            <w:pPr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В случай че възраженията на бенефициента бъдат изцяло приети</w:t>
            </w:r>
            <w:r w:rsidR="003B0A60" w:rsidRPr="006F7247">
              <w:rPr>
                <w:sz w:val="18"/>
                <w:szCs w:val="18"/>
                <w:lang w:val="bg-BG"/>
              </w:rPr>
              <w:t>,</w:t>
            </w:r>
            <w:r w:rsidRPr="006F7247">
              <w:rPr>
                <w:sz w:val="18"/>
                <w:szCs w:val="18"/>
                <w:lang w:val="bg-BG"/>
              </w:rPr>
              <w:t xml:space="preserve"> се изготвя решение за прекратяване на производство по </w:t>
            </w:r>
            <w:r w:rsidR="00F10A08" w:rsidRPr="006F7247">
              <w:rPr>
                <w:sz w:val="18"/>
                <w:szCs w:val="18"/>
                <w:lang w:val="bg-BG"/>
              </w:rPr>
              <w:t>определяне</w:t>
            </w:r>
            <w:r w:rsidRPr="006F7247">
              <w:rPr>
                <w:sz w:val="18"/>
                <w:szCs w:val="18"/>
                <w:lang w:val="bg-BG"/>
              </w:rPr>
              <w:t xml:space="preserve"> на финансова корекция. Решението се съгласува със Служител МВ 2 и началника на отдел МВ. Решението се подписва от Ръководителя на УО и се изпраща на бенефициента чрез модул „</w:t>
            </w:r>
            <w:r w:rsidR="00CF379B" w:rsidRPr="006F7247">
              <w:rPr>
                <w:sz w:val="18"/>
                <w:szCs w:val="18"/>
                <w:lang w:val="bg-BG"/>
              </w:rPr>
              <w:t>Кореспонденция</w:t>
            </w:r>
            <w:r w:rsidRPr="006F7247">
              <w:rPr>
                <w:sz w:val="18"/>
                <w:szCs w:val="18"/>
                <w:lang w:val="bg-BG"/>
              </w:rPr>
              <w:t xml:space="preserve">“ в ИСУН. </w:t>
            </w:r>
          </w:p>
          <w:p w14:paraId="20530B10" w14:textId="77777777" w:rsidR="00BA2C37" w:rsidRPr="006F7247" w:rsidRDefault="00BA2C37" w:rsidP="00D23F03">
            <w:pPr>
              <w:jc w:val="both"/>
              <w:rPr>
                <w:sz w:val="18"/>
                <w:szCs w:val="18"/>
                <w:lang w:val="bg-BG"/>
              </w:rPr>
            </w:pPr>
          </w:p>
          <w:p w14:paraId="5F76666F" w14:textId="65B2B234" w:rsidR="00BA2C37" w:rsidRPr="006F7247" w:rsidRDefault="00BA2C37">
            <w:pPr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 xml:space="preserve">Съгласно Процедура III-П04 „Процедура за провеждане на проверка на място“ срокът за подготовка, провеждане и приключване на извънредна проверка на място е 10 календарни дни и се включва в </w:t>
            </w:r>
            <w:r w:rsidR="00FF2381" w:rsidRPr="006F7247">
              <w:rPr>
                <w:sz w:val="18"/>
                <w:szCs w:val="18"/>
                <w:lang w:val="bg-BG"/>
              </w:rPr>
              <w:t xml:space="preserve">общия </w:t>
            </w:r>
            <w:r w:rsidRPr="006F7247">
              <w:rPr>
                <w:sz w:val="18"/>
                <w:szCs w:val="18"/>
                <w:lang w:val="bg-BG"/>
              </w:rPr>
              <w:t>срок</w:t>
            </w:r>
            <w:r w:rsidR="00FF2381" w:rsidRPr="006F7247">
              <w:rPr>
                <w:sz w:val="18"/>
                <w:szCs w:val="18"/>
                <w:lang w:val="bg-BG"/>
              </w:rPr>
              <w:t>, посочен в т.3</w:t>
            </w:r>
            <w:r w:rsidRPr="006F7247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4D24970A" w14:textId="5C89DC44" w:rsidR="00C73842" w:rsidRPr="006F7247" w:rsidRDefault="00C73842" w:rsidP="00BA2C37">
            <w:pPr>
              <w:spacing w:before="120" w:after="120"/>
              <w:jc w:val="both"/>
              <w:rPr>
                <w:sz w:val="18"/>
                <w:szCs w:val="18"/>
                <w:highlight w:val="yellow"/>
                <w:lang w:val="bg-BG"/>
              </w:rPr>
            </w:pPr>
          </w:p>
        </w:tc>
      </w:tr>
      <w:tr w:rsidR="00EA391D" w:rsidRPr="0066100A" w14:paraId="1EF113BC" w14:textId="77777777" w:rsidTr="00E13A71">
        <w:trPr>
          <w:trHeight w:val="401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141DACA" w14:textId="268D4411" w:rsidR="00EA391D" w:rsidRDefault="00EA391D" w:rsidP="00E13A71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673527E" w14:textId="77777777" w:rsidR="00EA391D" w:rsidRPr="006F7247" w:rsidRDefault="00C009A0" w:rsidP="00D23F03">
            <w:pPr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Въвеждане на информация</w:t>
            </w:r>
            <w:r w:rsidR="003C0A12" w:rsidRPr="006F7247">
              <w:rPr>
                <w:sz w:val="18"/>
                <w:szCs w:val="18"/>
                <w:lang w:val="bg-BG"/>
              </w:rPr>
              <w:t xml:space="preserve"> в ИСУН и</w:t>
            </w:r>
            <w:r w:rsidRPr="006F7247">
              <w:rPr>
                <w:sz w:val="18"/>
                <w:szCs w:val="18"/>
                <w:lang w:val="bg-BG"/>
              </w:rPr>
              <w:t xml:space="preserve"> изготвяне на писмо за верификация 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130A72D" w14:textId="0BB709E4" w:rsidR="00EA391D" w:rsidRPr="006F7247" w:rsidRDefault="00EA391D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Служител МВ 1</w:t>
            </w:r>
            <w:r w:rsidR="00F20867">
              <w:rPr>
                <w:sz w:val="18"/>
                <w:szCs w:val="18"/>
                <w:lang w:val="bg-BG"/>
              </w:rPr>
              <w:t>/</w:t>
            </w:r>
            <w:r w:rsidR="000517AF">
              <w:rPr>
                <w:sz w:val="18"/>
                <w:szCs w:val="18"/>
                <w:lang w:val="bg-BG"/>
              </w:rPr>
              <w:t>в</w:t>
            </w:r>
            <w:r w:rsidR="000466A4">
              <w:rPr>
                <w:sz w:val="18"/>
                <w:szCs w:val="18"/>
                <w:lang w:val="bg-BG"/>
              </w:rPr>
              <w:t>ъншен изпълнител</w:t>
            </w:r>
            <w:r w:rsidRPr="006F7247">
              <w:rPr>
                <w:sz w:val="18"/>
                <w:szCs w:val="18"/>
                <w:lang w:val="bg-BG"/>
              </w:rPr>
              <w:t xml:space="preserve"> 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28A6FC4" w14:textId="2FD416D6" w:rsidR="00C009A0" w:rsidRPr="006F7247" w:rsidRDefault="008C0455" w:rsidP="00A4520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8</w:t>
            </w:r>
            <w:r w:rsidR="00A4520A" w:rsidRPr="006F7247">
              <w:rPr>
                <w:sz w:val="18"/>
                <w:szCs w:val="18"/>
                <w:lang w:val="bg-BG"/>
              </w:rPr>
              <w:t xml:space="preserve">.1. </w:t>
            </w:r>
            <w:r w:rsidR="005C317E" w:rsidRPr="006F7247">
              <w:rPr>
                <w:sz w:val="18"/>
                <w:szCs w:val="18"/>
                <w:lang w:val="bg-BG"/>
              </w:rPr>
              <w:t>Ф</w:t>
            </w:r>
            <w:r w:rsidR="00C009A0" w:rsidRPr="006F7247">
              <w:rPr>
                <w:sz w:val="18"/>
                <w:szCs w:val="18"/>
                <w:lang w:val="bg-BG"/>
              </w:rPr>
              <w:t>инансова</w:t>
            </w:r>
            <w:r w:rsidR="00D40524" w:rsidRPr="006F7247">
              <w:rPr>
                <w:sz w:val="18"/>
                <w:szCs w:val="18"/>
                <w:lang w:val="bg-BG"/>
              </w:rPr>
              <w:t>та</w:t>
            </w:r>
            <w:r w:rsidR="00C009A0" w:rsidRPr="006F7247">
              <w:rPr>
                <w:sz w:val="18"/>
                <w:szCs w:val="18"/>
                <w:lang w:val="bg-BG"/>
              </w:rPr>
              <w:t xml:space="preserve"> корекци</w:t>
            </w:r>
            <w:r w:rsidR="00D40524" w:rsidRPr="006F7247">
              <w:rPr>
                <w:sz w:val="18"/>
                <w:szCs w:val="18"/>
                <w:lang w:val="bg-BG"/>
              </w:rPr>
              <w:t>я</w:t>
            </w:r>
            <w:r w:rsidR="00C009A0" w:rsidRPr="006F7247">
              <w:rPr>
                <w:sz w:val="18"/>
                <w:szCs w:val="18"/>
                <w:lang w:val="bg-BG"/>
              </w:rPr>
              <w:t xml:space="preserve"> </w:t>
            </w:r>
            <w:r w:rsidR="005C317E" w:rsidRPr="006F7247">
              <w:rPr>
                <w:sz w:val="18"/>
                <w:szCs w:val="18"/>
                <w:lang w:val="bg-BG"/>
              </w:rPr>
              <w:t xml:space="preserve">се въвежда </w:t>
            </w:r>
            <w:r w:rsidR="00C009A0" w:rsidRPr="006F7247">
              <w:rPr>
                <w:sz w:val="18"/>
                <w:szCs w:val="18"/>
                <w:lang w:val="bg-BG"/>
              </w:rPr>
              <w:t>в ИСУН</w:t>
            </w:r>
            <w:r w:rsidR="005C317E" w:rsidRPr="006F7247">
              <w:rPr>
                <w:sz w:val="18"/>
                <w:szCs w:val="18"/>
                <w:lang w:val="bg-BG"/>
              </w:rPr>
              <w:t xml:space="preserve"> в срок от 3 работни дни</w:t>
            </w:r>
          </w:p>
          <w:p w14:paraId="43EEAD4F" w14:textId="767CEC6D" w:rsidR="006E4949" w:rsidRPr="006F7247" w:rsidRDefault="008C0455" w:rsidP="00D52E8D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8</w:t>
            </w:r>
            <w:r w:rsidR="00AD71B2" w:rsidRPr="006F7247">
              <w:rPr>
                <w:sz w:val="18"/>
                <w:szCs w:val="18"/>
                <w:lang w:val="bg-BG"/>
              </w:rPr>
              <w:t>.2. Верифицира РОД и индикатори в ИСУН</w:t>
            </w:r>
            <w:r w:rsidR="006E4949" w:rsidRPr="006F7247">
              <w:rPr>
                <w:sz w:val="18"/>
                <w:szCs w:val="18"/>
                <w:lang w:val="bg-BG"/>
              </w:rPr>
              <w:t>;</w:t>
            </w:r>
          </w:p>
          <w:p w14:paraId="367B9A53" w14:textId="318705E3" w:rsidR="00EA391D" w:rsidRPr="006F7247" w:rsidRDefault="008C0455" w:rsidP="00231770">
            <w:pPr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8</w:t>
            </w:r>
            <w:r w:rsidR="003C0A12" w:rsidRPr="006F7247">
              <w:rPr>
                <w:sz w:val="18"/>
                <w:szCs w:val="18"/>
                <w:lang w:val="bg-BG"/>
              </w:rPr>
              <w:t>.</w:t>
            </w:r>
            <w:r w:rsidR="000A5AED" w:rsidRPr="006F7247">
              <w:rPr>
                <w:sz w:val="18"/>
                <w:szCs w:val="18"/>
                <w:lang w:val="bg-BG"/>
              </w:rPr>
              <w:t>3</w:t>
            </w:r>
            <w:r w:rsidR="00C009A0" w:rsidRPr="006F7247">
              <w:rPr>
                <w:sz w:val="18"/>
                <w:szCs w:val="18"/>
                <w:lang w:val="bg-BG"/>
              </w:rPr>
              <w:t>. Изготвя писмо до бенефициента за верифицираните разходи (за бюджетни линии с бенефициент УО на ОПДУ не се изготвя писмо за верифицирани разходи).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3EDC27D6" w14:textId="21FD8E65" w:rsidR="00EA391D" w:rsidRPr="006F7247" w:rsidRDefault="00EA391D" w:rsidP="00A6014E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</w:tc>
      </w:tr>
      <w:tr w:rsidR="00EA391D" w:rsidRPr="0066100A" w14:paraId="1980AB17" w14:textId="77777777" w:rsidTr="00E13A71">
        <w:trPr>
          <w:trHeight w:val="978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0B4F33EF" w14:textId="7DAF5827" w:rsidR="00EA391D" w:rsidRDefault="00EA391D" w:rsidP="00E13A71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8880BD2" w14:textId="77777777" w:rsidR="00EA391D" w:rsidRPr="006F7247" w:rsidRDefault="00C009A0" w:rsidP="00B14DB3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Допълнителна проверка на ПОД след представяне от бенефициента на поисканите допълнителни документи/разяснения /възражения</w:t>
            </w:r>
            <w:r w:rsidR="003C0A12" w:rsidRPr="006F7247">
              <w:rPr>
                <w:sz w:val="18"/>
                <w:szCs w:val="18"/>
                <w:lang w:val="bg-BG"/>
              </w:rPr>
              <w:t xml:space="preserve"> или</w:t>
            </w:r>
            <w:r w:rsidRPr="006F7247">
              <w:rPr>
                <w:sz w:val="18"/>
                <w:szCs w:val="18"/>
                <w:lang w:val="bg-BG"/>
              </w:rPr>
              <w:t xml:space="preserve"> след извършване на проверка на място 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163A79BE" w14:textId="7BB8D35C" w:rsidR="000466A4" w:rsidRPr="006F7247" w:rsidRDefault="00EA391D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Служител МВ 2</w:t>
            </w:r>
            <w:r w:rsidR="00F20867">
              <w:rPr>
                <w:sz w:val="18"/>
                <w:szCs w:val="18"/>
                <w:lang w:val="bg-BG"/>
              </w:rPr>
              <w:t>/</w:t>
            </w:r>
            <w:r w:rsidR="000517AF">
              <w:rPr>
                <w:sz w:val="18"/>
                <w:szCs w:val="18"/>
                <w:lang w:val="bg-BG"/>
              </w:rPr>
              <w:t>в</w:t>
            </w:r>
            <w:r w:rsidR="000466A4">
              <w:rPr>
                <w:sz w:val="18"/>
                <w:szCs w:val="18"/>
                <w:lang w:val="bg-BG"/>
              </w:rPr>
              <w:t>ъншен изпълнител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C5D2AA4" w14:textId="77777777" w:rsidR="00411633" w:rsidRPr="006F7247" w:rsidRDefault="00EA391D" w:rsidP="00606D99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 xml:space="preserve">Извършва </w:t>
            </w:r>
            <w:r w:rsidR="00C009A0" w:rsidRPr="006F7247">
              <w:rPr>
                <w:sz w:val="18"/>
                <w:szCs w:val="18"/>
                <w:lang w:val="bg-BG"/>
              </w:rPr>
              <w:t xml:space="preserve">допълнителните </w:t>
            </w:r>
            <w:r w:rsidRPr="006F7247">
              <w:rPr>
                <w:sz w:val="18"/>
                <w:szCs w:val="18"/>
                <w:lang w:val="bg-BG"/>
              </w:rPr>
              <w:t>проверки, посочени в КЛ за верификация</w:t>
            </w:r>
            <w:r w:rsidR="00D52E8D" w:rsidRPr="006F7247">
              <w:rPr>
                <w:sz w:val="18"/>
                <w:szCs w:val="18"/>
                <w:lang w:val="bg-BG"/>
              </w:rPr>
              <w:t>,</w:t>
            </w:r>
            <w:r w:rsidR="00411633" w:rsidRPr="006F7247">
              <w:rPr>
                <w:sz w:val="18"/>
                <w:szCs w:val="18"/>
                <w:lang w:val="bg-BG"/>
              </w:rPr>
              <w:t xml:space="preserve"> и</w:t>
            </w:r>
            <w:r w:rsidRPr="006F7247">
              <w:rPr>
                <w:sz w:val="18"/>
                <w:szCs w:val="18"/>
                <w:lang w:val="bg-BG"/>
              </w:rPr>
              <w:t xml:space="preserve"> попълва съответния раздел/и</w:t>
            </w:r>
            <w:r w:rsidR="00797C12" w:rsidRPr="006F7247">
              <w:rPr>
                <w:sz w:val="18"/>
                <w:szCs w:val="18"/>
                <w:lang w:val="bg-BG"/>
              </w:rPr>
              <w:t xml:space="preserve"> на КЛ</w:t>
            </w:r>
            <w:r w:rsidR="00411633" w:rsidRPr="006F7247">
              <w:rPr>
                <w:sz w:val="18"/>
                <w:szCs w:val="18"/>
                <w:lang w:val="bg-BG"/>
              </w:rPr>
              <w:t>.</w:t>
            </w:r>
          </w:p>
          <w:p w14:paraId="28BDD109" w14:textId="064E24F8" w:rsidR="00EA391D" w:rsidRPr="006F7247" w:rsidRDefault="00411633" w:rsidP="006F7247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Д</w:t>
            </w:r>
            <w:r w:rsidR="00EA391D" w:rsidRPr="006F7247">
              <w:rPr>
                <w:sz w:val="18"/>
                <w:szCs w:val="18"/>
                <w:lang w:val="bg-BG"/>
              </w:rPr>
              <w:t>опълва (ако е необходимо) писмото за верифи</w:t>
            </w:r>
            <w:r w:rsidR="00F17BE1" w:rsidRPr="006F7247">
              <w:rPr>
                <w:sz w:val="18"/>
                <w:szCs w:val="18"/>
                <w:lang w:val="bg-BG"/>
              </w:rPr>
              <w:t>цираните разходи</w:t>
            </w:r>
            <w:r w:rsidR="00EA391D" w:rsidRPr="006F7247">
              <w:rPr>
                <w:sz w:val="18"/>
                <w:szCs w:val="18"/>
                <w:lang w:val="bg-BG"/>
              </w:rPr>
              <w:t xml:space="preserve"> и го съгласува</w:t>
            </w:r>
            <w:r w:rsidR="00F17BE1" w:rsidRPr="006F7247">
              <w:rPr>
                <w:sz w:val="18"/>
                <w:szCs w:val="18"/>
                <w:lang w:val="bg-BG"/>
              </w:rPr>
              <w:t xml:space="preserve">. 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15091BEA" w14:textId="1E256B68" w:rsidR="00EA391D" w:rsidRPr="006F7247" w:rsidRDefault="00EA391D" w:rsidP="00035C5C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</w:tc>
      </w:tr>
      <w:tr w:rsidR="00F17BE1" w:rsidRPr="0066100A" w14:paraId="1895A190" w14:textId="77777777" w:rsidTr="00E13A71">
        <w:trPr>
          <w:trHeight w:val="978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83044FA" w14:textId="258474E3" w:rsidR="00F17BE1" w:rsidRDefault="00F17BE1" w:rsidP="00E13A71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ED330CA" w14:textId="57151110" w:rsidR="00F17BE1" w:rsidRPr="006F7247" w:rsidRDefault="00D52E8D" w:rsidP="008C0455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 xml:space="preserve">Финализиране на верификацията 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3703ACE5" w14:textId="58A5411C" w:rsidR="000466A4" w:rsidRPr="005B20D9" w:rsidRDefault="00F17BE1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5B20D9">
              <w:rPr>
                <w:sz w:val="18"/>
                <w:szCs w:val="18"/>
                <w:lang w:val="bg-BG"/>
              </w:rPr>
              <w:t xml:space="preserve">Служител МВ </w:t>
            </w:r>
            <w:r w:rsidR="001E31CD" w:rsidRPr="005B20D9">
              <w:rPr>
                <w:sz w:val="18"/>
                <w:szCs w:val="18"/>
                <w:lang w:val="bg-BG"/>
              </w:rPr>
              <w:t>1</w:t>
            </w:r>
            <w:r w:rsidR="00F20867">
              <w:rPr>
                <w:sz w:val="18"/>
                <w:szCs w:val="18"/>
                <w:lang w:val="bg-BG"/>
              </w:rPr>
              <w:t>/</w:t>
            </w:r>
            <w:r w:rsidR="000517AF">
              <w:rPr>
                <w:sz w:val="18"/>
                <w:szCs w:val="18"/>
                <w:lang w:val="bg-BG"/>
              </w:rPr>
              <w:t>в</w:t>
            </w:r>
            <w:r w:rsidR="000466A4">
              <w:rPr>
                <w:sz w:val="18"/>
                <w:szCs w:val="18"/>
                <w:lang w:val="bg-BG"/>
              </w:rPr>
              <w:t>ъншен изпълнител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35D2C234" w14:textId="612A94A9" w:rsidR="00F17BE1" w:rsidRPr="006F7247" w:rsidRDefault="001E31CD" w:rsidP="005B20D9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Служител МВ 1 финал</w:t>
            </w:r>
            <w:r w:rsidR="00D52E8D" w:rsidRPr="006F7247">
              <w:rPr>
                <w:sz w:val="18"/>
                <w:szCs w:val="18"/>
                <w:lang w:val="bg-BG"/>
              </w:rPr>
              <w:t>изира</w:t>
            </w:r>
            <w:r w:rsidRPr="006F7247">
              <w:rPr>
                <w:sz w:val="18"/>
                <w:szCs w:val="18"/>
                <w:lang w:val="bg-BG"/>
              </w:rPr>
              <w:t xml:space="preserve"> верификация</w:t>
            </w:r>
            <w:r w:rsidR="00D52E8D" w:rsidRPr="006F7247">
              <w:rPr>
                <w:sz w:val="18"/>
                <w:szCs w:val="18"/>
                <w:lang w:val="bg-BG"/>
              </w:rPr>
              <w:t>та,</w:t>
            </w:r>
            <w:r w:rsidR="006E573A" w:rsidRPr="006F7247">
              <w:rPr>
                <w:sz w:val="18"/>
                <w:szCs w:val="18"/>
                <w:lang w:val="bg-BG"/>
              </w:rPr>
              <w:t xml:space="preserve"> като изчислява размера на верифицираните допустими разходи в конкретното искане за плащане</w:t>
            </w:r>
            <w:r w:rsidR="00CB6384" w:rsidRPr="006F7247">
              <w:rPr>
                <w:sz w:val="18"/>
                <w:szCs w:val="18"/>
                <w:lang w:val="bg-BG"/>
              </w:rPr>
              <w:t xml:space="preserve"> и отразява това в </w:t>
            </w:r>
            <w:r w:rsidR="00154766" w:rsidRPr="006F7247">
              <w:rPr>
                <w:sz w:val="18"/>
                <w:szCs w:val="18"/>
                <w:lang w:val="bg-BG"/>
              </w:rPr>
              <w:t>КЛ</w:t>
            </w:r>
            <w:r w:rsidR="00D52E8D" w:rsidRPr="006F7247">
              <w:rPr>
                <w:sz w:val="18"/>
                <w:szCs w:val="18"/>
                <w:lang w:val="bg-BG"/>
              </w:rPr>
              <w:t xml:space="preserve"> за верификация</w:t>
            </w:r>
            <w:r w:rsidR="00154766" w:rsidRPr="006F7247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717109E6" w14:textId="2E0FE4A0" w:rsidR="00F17BE1" w:rsidRPr="006F7247" w:rsidRDefault="00F17BE1" w:rsidP="00C73842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</w:tc>
      </w:tr>
      <w:tr w:rsidR="00EA391D" w:rsidRPr="0066100A" w14:paraId="53D6090F" w14:textId="77777777" w:rsidTr="00495602">
        <w:trPr>
          <w:trHeight w:val="542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3F63BF18" w14:textId="0425A3A0" w:rsidR="00EA391D" w:rsidRPr="00683DEE" w:rsidRDefault="00EA391D" w:rsidP="00E13A71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0A6D4E1" w14:textId="77777777" w:rsidR="00EA391D" w:rsidRPr="006F7247" w:rsidRDefault="00EA391D" w:rsidP="00606D99">
            <w:pPr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Проверка от</w:t>
            </w:r>
            <w:r w:rsidRPr="006F7247">
              <w:rPr>
                <w:bCs/>
                <w:sz w:val="18"/>
                <w:szCs w:val="18"/>
                <w:lang w:val="bg-BG"/>
              </w:rPr>
              <w:t xml:space="preserve"> началник на отдел </w:t>
            </w:r>
            <w:r w:rsidRPr="006F7247">
              <w:rPr>
                <w:sz w:val="18"/>
                <w:szCs w:val="18"/>
                <w:lang w:val="bg-BG"/>
              </w:rPr>
              <w:t>МВ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4B41C1C9" w14:textId="77777777" w:rsidR="00EA391D" w:rsidRPr="006F7247" w:rsidRDefault="00EA391D" w:rsidP="00606D99">
            <w:pPr>
              <w:jc w:val="center"/>
              <w:rPr>
                <w:bCs/>
                <w:sz w:val="18"/>
                <w:szCs w:val="18"/>
                <w:lang w:val="bg-BG"/>
              </w:rPr>
            </w:pPr>
            <w:r w:rsidRPr="006F7247">
              <w:rPr>
                <w:bCs/>
                <w:sz w:val="18"/>
                <w:szCs w:val="18"/>
                <w:lang w:val="bg-BG"/>
              </w:rPr>
              <w:t xml:space="preserve">Началник на отдел </w:t>
            </w:r>
            <w:r w:rsidRPr="006F7247">
              <w:rPr>
                <w:sz w:val="18"/>
                <w:szCs w:val="18"/>
                <w:lang w:val="bg-BG"/>
              </w:rPr>
              <w:t>МВ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34B41436" w14:textId="23AF1780" w:rsidR="00EA391D" w:rsidRPr="006F7247" w:rsidRDefault="00EA391D" w:rsidP="00606D99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Извършва проверките</w:t>
            </w:r>
            <w:r w:rsidR="00FF2381" w:rsidRPr="006F7247">
              <w:rPr>
                <w:sz w:val="18"/>
                <w:szCs w:val="18"/>
                <w:lang w:val="bg-BG"/>
              </w:rPr>
              <w:t>, посочени в КЛ за верификация, по отношение на осъществените от Служител МВ 1 и МВ 2 контроли и тяхното документиране</w:t>
            </w:r>
            <w:r w:rsidRPr="006F7247">
              <w:rPr>
                <w:sz w:val="18"/>
                <w:szCs w:val="18"/>
                <w:lang w:val="bg-BG"/>
              </w:rPr>
              <w:t xml:space="preserve"> и го попълва. </w:t>
            </w:r>
          </w:p>
          <w:p w14:paraId="1332812C" w14:textId="7CE29439" w:rsidR="00BA2C37" w:rsidRPr="006F7247" w:rsidRDefault="00EA391D" w:rsidP="00BA2C37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Съгласува писмото за верифицираните разходи</w:t>
            </w:r>
            <w:r w:rsidR="00BA2C37" w:rsidRPr="006F7247">
              <w:rPr>
                <w:sz w:val="18"/>
                <w:szCs w:val="18"/>
                <w:lang w:val="bg-BG"/>
              </w:rPr>
              <w:t>.</w:t>
            </w:r>
            <w:r w:rsidRPr="006F7247">
              <w:rPr>
                <w:sz w:val="18"/>
                <w:szCs w:val="18"/>
                <w:lang w:val="bg-BG"/>
              </w:rPr>
              <w:t xml:space="preserve"> </w:t>
            </w:r>
          </w:p>
          <w:p w14:paraId="4C740903" w14:textId="44412B9A" w:rsidR="00EA391D" w:rsidRPr="006F7247" w:rsidRDefault="00EA391D" w:rsidP="00BA2C37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lastRenderedPageBreak/>
              <w:t xml:space="preserve">В случай на неодобрение </w:t>
            </w:r>
            <w:r w:rsidR="00D02CE3" w:rsidRPr="006F7247">
              <w:rPr>
                <w:sz w:val="18"/>
                <w:szCs w:val="18"/>
                <w:lang w:val="bg-BG"/>
              </w:rPr>
              <w:t xml:space="preserve">началникът на отдел МВ </w:t>
            </w:r>
            <w:r w:rsidRPr="006F7247">
              <w:rPr>
                <w:sz w:val="18"/>
                <w:szCs w:val="18"/>
                <w:lang w:val="bg-BG"/>
              </w:rPr>
              <w:t>връща документите на Служител МВ 1/Служител МВ 2.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1A8AA484" w14:textId="0321A772" w:rsidR="00EA391D" w:rsidRPr="006F7247" w:rsidRDefault="00EA391D" w:rsidP="00C467E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</w:tc>
      </w:tr>
      <w:tr w:rsidR="00EA391D" w:rsidRPr="0066100A" w14:paraId="51F40615" w14:textId="77777777" w:rsidTr="00E13A71">
        <w:trPr>
          <w:trHeight w:val="978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5266BA0" w14:textId="639EFAA1" w:rsidR="00EA391D" w:rsidRPr="00E43688" w:rsidRDefault="00EA391D" w:rsidP="00E13A71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3DFBB789" w14:textId="77777777" w:rsidR="00EA391D" w:rsidRPr="006F7247" w:rsidRDefault="00EA391D" w:rsidP="00606D99">
            <w:pPr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Одобрение от Ръководителя на УО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CBCD783" w14:textId="77777777" w:rsidR="00EA391D" w:rsidRPr="006F7247" w:rsidRDefault="00EA391D" w:rsidP="00606D99">
            <w:pPr>
              <w:jc w:val="center"/>
              <w:rPr>
                <w:bCs/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Ръководител на УО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3A4A723" w14:textId="0BF9FF27" w:rsidR="009635E0" w:rsidRPr="006F7247" w:rsidRDefault="00BA2C37" w:rsidP="009635E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П</w:t>
            </w:r>
            <w:r w:rsidR="00EA391D" w:rsidRPr="006F7247">
              <w:rPr>
                <w:sz w:val="18"/>
                <w:szCs w:val="18"/>
                <w:lang w:val="bg-BG"/>
              </w:rPr>
              <w:t>одпис</w:t>
            </w:r>
            <w:r w:rsidRPr="006F7247">
              <w:rPr>
                <w:sz w:val="18"/>
                <w:szCs w:val="18"/>
                <w:lang w:val="bg-BG"/>
              </w:rPr>
              <w:t>ва</w:t>
            </w:r>
            <w:r w:rsidR="00EA391D" w:rsidRPr="006F7247">
              <w:rPr>
                <w:sz w:val="18"/>
                <w:szCs w:val="18"/>
                <w:lang w:val="bg-BG"/>
              </w:rPr>
              <w:t xml:space="preserve"> КЛ за верификация, с което одобрява верифицираните разходи, и подписва писмото за верифицираните разходи до бенефициента (за </w:t>
            </w:r>
            <w:r w:rsidR="00EF4B59" w:rsidRPr="006F7247">
              <w:rPr>
                <w:sz w:val="18"/>
                <w:szCs w:val="18"/>
                <w:lang w:val="bg-BG"/>
              </w:rPr>
              <w:t>бюджетни линии</w:t>
            </w:r>
            <w:r w:rsidR="00EA391D" w:rsidRPr="006F7247">
              <w:rPr>
                <w:sz w:val="18"/>
                <w:szCs w:val="18"/>
                <w:lang w:val="bg-BG"/>
              </w:rPr>
              <w:t xml:space="preserve"> с бенефициент УО на ОПДУ не се изпраща писмо за верифицирани разходи).</w:t>
            </w:r>
          </w:p>
          <w:p w14:paraId="168BDCAE" w14:textId="77777777" w:rsidR="00EA391D" w:rsidRPr="006F7247" w:rsidRDefault="00EA391D" w:rsidP="00606D99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 xml:space="preserve">В случай на неодобрение </w:t>
            </w:r>
            <w:r w:rsidR="00EF4B59" w:rsidRPr="006F7247">
              <w:rPr>
                <w:sz w:val="18"/>
                <w:szCs w:val="18"/>
                <w:lang w:val="bg-BG"/>
              </w:rPr>
              <w:t xml:space="preserve">Ръководителят на УО </w:t>
            </w:r>
            <w:r w:rsidRPr="006F7247">
              <w:rPr>
                <w:sz w:val="18"/>
                <w:szCs w:val="18"/>
                <w:lang w:val="bg-BG"/>
              </w:rPr>
              <w:t>връща документите на началника на отдел МВ.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0E9DAC9F" w14:textId="262AED42" w:rsidR="00EA391D" w:rsidRPr="006F7247" w:rsidRDefault="00EA391D" w:rsidP="00C467E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</w:p>
        </w:tc>
      </w:tr>
      <w:tr w:rsidR="00DF2B9D" w:rsidRPr="0066100A" w14:paraId="06BF1C2A" w14:textId="77777777" w:rsidTr="00E13A71">
        <w:trPr>
          <w:trHeight w:val="1742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7C7EF7C" w14:textId="19D922AF" w:rsidR="00DF2B9D" w:rsidRDefault="00DF2B9D" w:rsidP="00E13A71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C3B6240" w14:textId="77777777" w:rsidR="00DF2B9D" w:rsidRPr="006F7247" w:rsidRDefault="003E6128" w:rsidP="00721CE7">
            <w:pPr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Проверка на елементите на ПОД</w:t>
            </w:r>
            <w:r w:rsidR="000A5AED" w:rsidRPr="006F7247">
              <w:rPr>
                <w:sz w:val="18"/>
                <w:szCs w:val="18"/>
                <w:lang w:val="bg-BG"/>
              </w:rPr>
              <w:t>, верификация на искането за плащане в</w:t>
            </w:r>
            <w:r w:rsidR="00DF2B9D" w:rsidRPr="006F7247">
              <w:rPr>
                <w:sz w:val="18"/>
                <w:szCs w:val="18"/>
                <w:lang w:val="bg-BG"/>
              </w:rPr>
              <w:t xml:space="preserve"> ИСУН</w:t>
            </w:r>
            <w:r w:rsidR="000A5AED" w:rsidRPr="006F7247">
              <w:rPr>
                <w:sz w:val="18"/>
                <w:szCs w:val="18"/>
                <w:lang w:val="bg-BG"/>
              </w:rPr>
              <w:t xml:space="preserve"> и попълване на таблицата, приложение № 4А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0D353B45" w14:textId="44879C5A" w:rsidR="00DF2B9D" w:rsidRPr="006F7247" w:rsidRDefault="00DF2B9D">
            <w:pPr>
              <w:jc w:val="center"/>
              <w:rPr>
                <w:bCs/>
                <w:sz w:val="18"/>
                <w:szCs w:val="18"/>
                <w:lang w:val="bg-BG"/>
              </w:rPr>
            </w:pPr>
            <w:r w:rsidRPr="006F7247">
              <w:rPr>
                <w:bCs/>
                <w:sz w:val="18"/>
                <w:szCs w:val="18"/>
                <w:lang w:val="bg-BG"/>
              </w:rPr>
              <w:t>Служител МВ 1</w:t>
            </w:r>
            <w:r w:rsidR="00F20867">
              <w:rPr>
                <w:bCs/>
                <w:sz w:val="18"/>
                <w:szCs w:val="18"/>
                <w:lang w:val="bg-BG"/>
              </w:rPr>
              <w:t>/</w:t>
            </w:r>
            <w:r w:rsidR="000517AF">
              <w:rPr>
                <w:bCs/>
                <w:sz w:val="18"/>
                <w:szCs w:val="18"/>
                <w:lang w:val="bg-BG"/>
              </w:rPr>
              <w:t>в</w:t>
            </w:r>
            <w:r w:rsidR="00F20867">
              <w:rPr>
                <w:bCs/>
                <w:sz w:val="18"/>
                <w:szCs w:val="18"/>
                <w:lang w:val="bg-BG"/>
              </w:rPr>
              <w:t>ъншен изпълнител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24E5F6B5" w14:textId="57DCD385" w:rsidR="00F25E8A" w:rsidRPr="006F7247" w:rsidRDefault="000A5AED" w:rsidP="00AD71B2">
            <w:pPr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1</w:t>
            </w:r>
            <w:r w:rsidR="00F012D6" w:rsidRPr="006F7247">
              <w:rPr>
                <w:sz w:val="18"/>
                <w:szCs w:val="18"/>
                <w:lang w:val="bg-BG"/>
              </w:rPr>
              <w:t>3</w:t>
            </w:r>
            <w:r w:rsidRPr="006F7247">
              <w:rPr>
                <w:sz w:val="18"/>
                <w:szCs w:val="18"/>
                <w:lang w:val="bg-BG"/>
              </w:rPr>
              <w:t>.1.</w:t>
            </w:r>
            <w:r w:rsidR="00721CE7" w:rsidRPr="006F7247">
              <w:rPr>
                <w:sz w:val="18"/>
                <w:szCs w:val="18"/>
                <w:lang w:val="bg-BG"/>
              </w:rPr>
              <w:t xml:space="preserve"> </w:t>
            </w:r>
            <w:r w:rsidR="00881CBC" w:rsidRPr="006F7247">
              <w:rPr>
                <w:sz w:val="18"/>
                <w:szCs w:val="18"/>
                <w:lang w:val="bg-BG"/>
              </w:rPr>
              <w:t xml:space="preserve">Въвежда проверки на отделните елементи на ПОД в ИСУН и прикачва: </w:t>
            </w:r>
          </w:p>
          <w:p w14:paraId="1638DF18" w14:textId="44CBEC8D" w:rsidR="00F25E8A" w:rsidRPr="007D5AFE" w:rsidRDefault="00881CBC">
            <w:pPr>
              <w:pStyle w:val="ListParagraph"/>
              <w:numPr>
                <w:ilvl w:val="0"/>
                <w:numId w:val="17"/>
              </w:numPr>
              <w:jc w:val="both"/>
              <w:rPr>
                <w:sz w:val="18"/>
                <w:szCs w:val="18"/>
                <w:lang w:val="bg-BG"/>
              </w:rPr>
            </w:pPr>
            <w:r w:rsidRPr="007D5AFE">
              <w:rPr>
                <w:sz w:val="18"/>
                <w:szCs w:val="18"/>
                <w:lang w:val="bg-BG"/>
              </w:rPr>
              <w:t>в „Проверка н</w:t>
            </w:r>
            <w:r w:rsidR="002E7FE1" w:rsidRPr="007D5AFE">
              <w:rPr>
                <w:sz w:val="18"/>
                <w:szCs w:val="18"/>
                <w:lang w:val="bg-BG"/>
              </w:rPr>
              <w:t>а технически отчет“ – одобрения от РУО</w:t>
            </w:r>
            <w:r w:rsidRPr="007D5AFE">
              <w:rPr>
                <w:sz w:val="18"/>
                <w:szCs w:val="18"/>
                <w:lang w:val="bg-BG"/>
              </w:rPr>
              <w:t xml:space="preserve"> КЛ за верификация</w:t>
            </w:r>
            <w:r w:rsidR="002E7FE1" w:rsidRPr="007D5AFE">
              <w:rPr>
                <w:sz w:val="18"/>
                <w:szCs w:val="18"/>
                <w:lang w:val="bg-BG"/>
              </w:rPr>
              <w:t xml:space="preserve"> (сканирана версия)</w:t>
            </w:r>
            <w:r w:rsidR="007D5AFE" w:rsidRPr="007D5AFE">
              <w:rPr>
                <w:sz w:val="18"/>
                <w:szCs w:val="18"/>
                <w:lang w:val="bg-BG"/>
              </w:rPr>
              <w:t>;</w:t>
            </w:r>
            <w:r w:rsidRPr="007D5AFE">
              <w:rPr>
                <w:sz w:val="18"/>
                <w:szCs w:val="18"/>
                <w:lang w:val="bg-BG"/>
              </w:rPr>
              <w:t xml:space="preserve"> </w:t>
            </w:r>
            <w:r w:rsidR="00F25E8A" w:rsidRPr="007D5AFE">
              <w:rPr>
                <w:sz w:val="18"/>
                <w:szCs w:val="18"/>
                <w:lang w:val="bg-BG"/>
              </w:rPr>
              <w:t>попълнени и подписани КЛ за изменение на договор (ако е приложимо)</w:t>
            </w:r>
            <w:r w:rsidR="007D5AFE" w:rsidRPr="007D5AFE">
              <w:rPr>
                <w:sz w:val="18"/>
                <w:szCs w:val="18"/>
                <w:lang w:val="bg-BG"/>
              </w:rPr>
              <w:t>;</w:t>
            </w:r>
            <w:r w:rsidR="00B73485" w:rsidRPr="007D5AFE">
              <w:rPr>
                <w:sz w:val="18"/>
                <w:szCs w:val="18"/>
                <w:lang w:val="bg-BG"/>
              </w:rPr>
              <w:t xml:space="preserve"> „</w:t>
            </w:r>
            <w:proofErr w:type="spellStart"/>
            <w:r w:rsidR="00B73485" w:rsidRPr="007D5AFE">
              <w:rPr>
                <w:sz w:val="18"/>
                <w:szCs w:val="18"/>
                <w:lang w:val="bg-BG"/>
              </w:rPr>
              <w:t>Printable</w:t>
            </w:r>
            <w:proofErr w:type="spellEnd"/>
            <w:r w:rsidR="00B73485" w:rsidRPr="007D5AFE">
              <w:rPr>
                <w:sz w:val="18"/>
                <w:szCs w:val="18"/>
                <w:lang w:val="bg-BG"/>
              </w:rPr>
              <w:t xml:space="preserve"> </w:t>
            </w:r>
            <w:proofErr w:type="spellStart"/>
            <w:r w:rsidR="00B73485" w:rsidRPr="007D5AFE">
              <w:rPr>
                <w:sz w:val="18"/>
                <w:szCs w:val="18"/>
                <w:lang w:val="bg-BG"/>
              </w:rPr>
              <w:t>report</w:t>
            </w:r>
            <w:proofErr w:type="spellEnd"/>
            <w:r w:rsidR="00B73485" w:rsidRPr="007D5AFE">
              <w:rPr>
                <w:sz w:val="18"/>
                <w:szCs w:val="18"/>
                <w:lang w:val="bg-BG"/>
              </w:rPr>
              <w:t>“ от АРАХНЕ</w:t>
            </w:r>
            <w:r w:rsidR="007D5AFE" w:rsidRPr="007D5AFE">
              <w:rPr>
                <w:sz w:val="18"/>
                <w:szCs w:val="18"/>
                <w:lang w:val="bg-BG"/>
              </w:rPr>
              <w:t>;</w:t>
            </w:r>
            <w:r w:rsidR="00B73485" w:rsidRPr="007D5AFE">
              <w:rPr>
                <w:sz w:val="18"/>
                <w:szCs w:val="18"/>
                <w:lang w:val="bg-BG"/>
              </w:rPr>
              <w:t xml:space="preserve"> </w:t>
            </w:r>
            <w:r w:rsidR="00F25E8A" w:rsidRPr="007D5AFE">
              <w:rPr>
                <w:sz w:val="18"/>
                <w:szCs w:val="18"/>
                <w:lang w:val="bg-BG"/>
              </w:rPr>
              <w:t xml:space="preserve"> справка за извършените проверки по контрола 6.</w:t>
            </w:r>
            <w:r w:rsidR="00105604" w:rsidRPr="007D5AFE">
              <w:rPr>
                <w:sz w:val="18"/>
                <w:szCs w:val="18"/>
                <w:lang w:val="bg-BG"/>
              </w:rPr>
              <w:t xml:space="preserve">9 </w:t>
            </w:r>
            <w:r w:rsidR="00F25E8A" w:rsidRPr="007D5AFE">
              <w:rPr>
                <w:sz w:val="18"/>
                <w:szCs w:val="18"/>
                <w:lang w:val="bg-BG"/>
              </w:rPr>
              <w:t>от КЛ за верификация (ако е приложимо)</w:t>
            </w:r>
            <w:r w:rsidR="007D5AFE" w:rsidRPr="007D5AFE">
              <w:rPr>
                <w:sz w:val="18"/>
                <w:szCs w:val="18"/>
                <w:lang w:val="bg-BG"/>
              </w:rPr>
              <w:t>;</w:t>
            </w:r>
            <w:r w:rsidR="00652B44" w:rsidRPr="007D5AFE">
              <w:rPr>
                <w:sz w:val="18"/>
                <w:szCs w:val="18"/>
                <w:lang w:val="bg-BG"/>
              </w:rPr>
              <w:t xml:space="preserve"> подписаното от РУО писмо за верификация</w:t>
            </w:r>
            <w:r w:rsidRPr="007D5AFE">
              <w:rPr>
                <w:sz w:val="18"/>
                <w:szCs w:val="18"/>
                <w:lang w:val="bg-BG"/>
              </w:rPr>
              <w:t xml:space="preserve">; </w:t>
            </w:r>
            <w:r w:rsidR="007D5AFE" w:rsidRPr="007D5AFE">
              <w:rPr>
                <w:sz w:val="18"/>
                <w:szCs w:val="18"/>
                <w:lang w:val="bg-BG"/>
              </w:rPr>
              <w:t xml:space="preserve">в случай че </w:t>
            </w:r>
            <w:r w:rsidR="007D5AFE">
              <w:rPr>
                <w:sz w:val="18"/>
                <w:szCs w:val="18"/>
                <w:lang w:val="bg-BG"/>
              </w:rPr>
              <w:t>верификацията</w:t>
            </w:r>
            <w:r w:rsidR="007D5AFE" w:rsidRPr="007D5AFE">
              <w:rPr>
                <w:sz w:val="18"/>
                <w:szCs w:val="18"/>
                <w:lang w:val="bg-BG"/>
              </w:rPr>
              <w:t xml:space="preserve"> е извършена от външен изпълнител – декларации за нередности и конфликти на интереси на представляващия юридическото лице – външен изпълнител и на кон</w:t>
            </w:r>
            <w:r w:rsidR="002269C7">
              <w:rPr>
                <w:sz w:val="18"/>
                <w:szCs w:val="18"/>
                <w:lang w:val="bg-BG"/>
              </w:rPr>
              <w:t>кр</w:t>
            </w:r>
            <w:r w:rsidR="007D5AFE" w:rsidRPr="007D5AFE">
              <w:rPr>
                <w:sz w:val="18"/>
                <w:szCs w:val="18"/>
                <w:lang w:val="bg-BG"/>
              </w:rPr>
              <w:t xml:space="preserve">етните експерти, извършили </w:t>
            </w:r>
            <w:r w:rsidR="002269C7">
              <w:rPr>
                <w:sz w:val="18"/>
                <w:szCs w:val="18"/>
                <w:lang w:val="bg-BG"/>
              </w:rPr>
              <w:t>верификацията</w:t>
            </w:r>
            <w:r w:rsidR="007D5AFE" w:rsidRPr="007D5AFE">
              <w:rPr>
                <w:sz w:val="18"/>
                <w:szCs w:val="18"/>
                <w:lang w:val="bg-BG"/>
              </w:rPr>
              <w:t>.</w:t>
            </w:r>
          </w:p>
          <w:p w14:paraId="47553760" w14:textId="77777777" w:rsidR="00F25E8A" w:rsidRPr="006F7247" w:rsidRDefault="00881CBC" w:rsidP="00E13A71">
            <w:pPr>
              <w:pStyle w:val="ListParagraph"/>
              <w:numPr>
                <w:ilvl w:val="0"/>
                <w:numId w:val="17"/>
              </w:numPr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в „Проверка на финан</w:t>
            </w:r>
            <w:r w:rsidR="002E7FE1" w:rsidRPr="006F7247">
              <w:rPr>
                <w:sz w:val="18"/>
                <w:szCs w:val="18"/>
                <w:lang w:val="bg-BG"/>
              </w:rPr>
              <w:t>сов отчет“ – попълнената</w:t>
            </w:r>
            <w:r w:rsidR="00F51B66" w:rsidRPr="006F7247">
              <w:rPr>
                <w:sz w:val="18"/>
                <w:szCs w:val="18"/>
                <w:lang w:val="bg-BG"/>
              </w:rPr>
              <w:t xml:space="preserve"> СВС; </w:t>
            </w:r>
          </w:p>
          <w:p w14:paraId="4E2F9005" w14:textId="4CBC8A91" w:rsidR="00AD71B2" w:rsidRPr="006F7247" w:rsidRDefault="00F51B66" w:rsidP="00E13A71">
            <w:pPr>
              <w:pStyle w:val="ListParagraph"/>
              <w:numPr>
                <w:ilvl w:val="0"/>
                <w:numId w:val="17"/>
              </w:numPr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в „Проверка на Микроданни“, ако е приложимо, се прикачва</w:t>
            </w:r>
            <w:r w:rsidR="00781884" w:rsidRPr="006F7247">
              <w:rPr>
                <w:sz w:val="18"/>
                <w:szCs w:val="18"/>
                <w:lang w:val="bg-BG"/>
              </w:rPr>
              <w:t xml:space="preserve"> сканирания</w:t>
            </w:r>
            <w:r w:rsidR="00F25E8A" w:rsidRPr="006F7247">
              <w:rPr>
                <w:sz w:val="18"/>
                <w:szCs w:val="18"/>
                <w:lang w:val="bg-BG"/>
              </w:rPr>
              <w:t>т</w:t>
            </w:r>
            <w:r w:rsidR="00781884" w:rsidRPr="006F7247">
              <w:rPr>
                <w:sz w:val="18"/>
                <w:szCs w:val="18"/>
                <w:lang w:val="bg-BG"/>
              </w:rPr>
              <w:t xml:space="preserve"> одобрен от РУО КЛ за верификация;</w:t>
            </w:r>
          </w:p>
          <w:p w14:paraId="11B4F460" w14:textId="4DAB674A" w:rsidR="000A5AED" w:rsidRPr="006F7247" w:rsidRDefault="000A5AED" w:rsidP="000A5AED">
            <w:pPr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1</w:t>
            </w:r>
            <w:r w:rsidR="00F012D6" w:rsidRPr="006F7247">
              <w:rPr>
                <w:sz w:val="18"/>
                <w:szCs w:val="18"/>
                <w:lang w:val="bg-BG"/>
              </w:rPr>
              <w:t>3</w:t>
            </w:r>
            <w:r w:rsidRPr="006F7247">
              <w:rPr>
                <w:sz w:val="18"/>
                <w:szCs w:val="18"/>
                <w:lang w:val="bg-BG"/>
              </w:rPr>
              <w:t>.2. Верифицира искането за плащане в ИСУН;</w:t>
            </w:r>
          </w:p>
          <w:p w14:paraId="660FB135" w14:textId="5E3EBABB" w:rsidR="000A5AED" w:rsidRPr="006F7247" w:rsidRDefault="000A5AED" w:rsidP="000A5AED">
            <w:pPr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1</w:t>
            </w:r>
            <w:r w:rsidR="00F012D6" w:rsidRPr="006F7247">
              <w:rPr>
                <w:sz w:val="18"/>
                <w:szCs w:val="18"/>
                <w:lang w:val="bg-BG"/>
              </w:rPr>
              <w:t>3</w:t>
            </w:r>
            <w:r w:rsidRPr="006F7247">
              <w:rPr>
                <w:sz w:val="18"/>
                <w:szCs w:val="18"/>
                <w:lang w:val="bg-BG"/>
              </w:rPr>
              <w:t>.3. Въвежда информацията в колони от 1 до 1</w:t>
            </w:r>
            <w:r w:rsidR="00A6014E" w:rsidRPr="006F7247">
              <w:rPr>
                <w:sz w:val="18"/>
                <w:szCs w:val="18"/>
                <w:lang w:val="bg-BG"/>
              </w:rPr>
              <w:t>6</w:t>
            </w:r>
            <w:r w:rsidRPr="006F7247">
              <w:rPr>
                <w:sz w:val="18"/>
                <w:szCs w:val="18"/>
                <w:lang w:val="bg-BG"/>
              </w:rPr>
              <w:t xml:space="preserve"> на таблицата, приложение № 4А към чл. </w:t>
            </w:r>
            <w:r w:rsidR="005711A2" w:rsidRPr="006F7247">
              <w:rPr>
                <w:sz w:val="18"/>
                <w:szCs w:val="18"/>
                <w:lang w:val="bg-BG"/>
              </w:rPr>
              <w:t>24</w:t>
            </w:r>
            <w:r w:rsidRPr="006F7247">
              <w:rPr>
                <w:sz w:val="18"/>
                <w:szCs w:val="18"/>
                <w:lang w:val="bg-BG"/>
              </w:rPr>
              <w:t xml:space="preserve">, ал. </w:t>
            </w:r>
            <w:r w:rsidR="005711A2" w:rsidRPr="006F7247">
              <w:rPr>
                <w:sz w:val="18"/>
                <w:szCs w:val="18"/>
                <w:lang w:val="bg-BG"/>
              </w:rPr>
              <w:t xml:space="preserve">5 </w:t>
            </w:r>
            <w:r w:rsidRPr="006F7247">
              <w:rPr>
                <w:sz w:val="18"/>
                <w:szCs w:val="18"/>
                <w:lang w:val="bg-BG"/>
              </w:rPr>
              <w:t xml:space="preserve">на Наредба № Н-3 от </w:t>
            </w:r>
            <w:r w:rsidR="005711A2" w:rsidRPr="006F7247">
              <w:rPr>
                <w:sz w:val="18"/>
                <w:szCs w:val="18"/>
                <w:lang w:val="bg-BG"/>
              </w:rPr>
              <w:t>22.05.2018</w:t>
            </w:r>
            <w:r w:rsidRPr="006F7247">
              <w:rPr>
                <w:sz w:val="18"/>
                <w:szCs w:val="18"/>
                <w:lang w:val="bg-BG"/>
              </w:rPr>
              <w:t xml:space="preserve"> г. на МФ;</w:t>
            </w:r>
          </w:p>
          <w:p w14:paraId="1176F516" w14:textId="040AD09D" w:rsidR="00F012D6" w:rsidRPr="006F7247" w:rsidRDefault="000A5AED" w:rsidP="000A5AED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1</w:t>
            </w:r>
            <w:r w:rsidR="00F012D6" w:rsidRPr="006F7247">
              <w:rPr>
                <w:sz w:val="18"/>
                <w:szCs w:val="18"/>
                <w:lang w:val="bg-BG"/>
              </w:rPr>
              <w:t>3</w:t>
            </w:r>
            <w:r w:rsidRPr="006F7247">
              <w:rPr>
                <w:sz w:val="18"/>
                <w:szCs w:val="18"/>
                <w:lang w:val="bg-BG"/>
              </w:rPr>
              <w:t>.4. Изпраща подписаното писмо за верифицираните разходи на бенефициента чрез модул „</w:t>
            </w:r>
            <w:r w:rsidR="00CF379B" w:rsidRPr="006F7247">
              <w:rPr>
                <w:sz w:val="18"/>
                <w:szCs w:val="18"/>
                <w:lang w:val="bg-BG"/>
              </w:rPr>
              <w:t>Кореспонденция</w:t>
            </w:r>
            <w:r w:rsidRPr="006F7247">
              <w:rPr>
                <w:sz w:val="18"/>
                <w:szCs w:val="18"/>
                <w:lang w:val="bg-BG"/>
              </w:rPr>
              <w:t xml:space="preserve">“ в ИСУН. </w:t>
            </w:r>
          </w:p>
          <w:p w14:paraId="5259D8E0" w14:textId="114557C3" w:rsidR="00DF2B9D" w:rsidRPr="006F7247" w:rsidRDefault="00FB29E1" w:rsidP="00495602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13.5. </w:t>
            </w:r>
            <w:r w:rsidR="00F012D6" w:rsidRPr="006F7247">
              <w:rPr>
                <w:sz w:val="18"/>
                <w:szCs w:val="18"/>
                <w:lang w:val="bg-BG"/>
              </w:rPr>
              <w:t>Уведомява началника на отдел ФУ за приключилата</w:t>
            </w:r>
            <w:r w:rsidR="00D91F23" w:rsidRPr="006F7247">
              <w:rPr>
                <w:sz w:val="18"/>
                <w:szCs w:val="18"/>
                <w:lang w:val="bg-BG"/>
              </w:rPr>
              <w:t xml:space="preserve"> верификация</w:t>
            </w:r>
            <w:r w:rsidR="00DF2B9D" w:rsidRPr="006F7247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5BE1F69F" w14:textId="33A50671" w:rsidR="00DF2B9D" w:rsidRPr="006F7247" w:rsidRDefault="00DF2B9D" w:rsidP="00C467EA">
            <w:pPr>
              <w:jc w:val="both"/>
              <w:rPr>
                <w:sz w:val="18"/>
                <w:szCs w:val="18"/>
                <w:lang w:val="bg-BG"/>
              </w:rPr>
            </w:pPr>
          </w:p>
        </w:tc>
      </w:tr>
      <w:tr w:rsidR="005D3B4A" w:rsidRPr="00E13A71" w14:paraId="146CCCD4" w14:textId="77777777" w:rsidTr="00E13A71">
        <w:trPr>
          <w:trHeight w:val="978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CA82809" w14:textId="0FAD81E2" w:rsidR="005D3B4A" w:rsidRPr="00683DEE" w:rsidRDefault="005D3B4A" w:rsidP="00E13A71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0A14C4A1" w14:textId="77777777" w:rsidR="005D3B4A" w:rsidRPr="006F7247" w:rsidRDefault="005D3B4A" w:rsidP="005D3B4A">
            <w:pPr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Получаване на КЛ в отдел ФУ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9C80291" w14:textId="72C396FE" w:rsidR="005D3B4A" w:rsidRPr="006F7247" w:rsidRDefault="005D3B4A" w:rsidP="005D3B4A">
            <w:pPr>
              <w:jc w:val="center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Началник отдел ФУ/</w:t>
            </w:r>
            <w:r w:rsidR="00740621">
              <w:rPr>
                <w:sz w:val="18"/>
                <w:szCs w:val="18"/>
                <w:lang w:val="bg-BG"/>
              </w:rPr>
              <w:t xml:space="preserve"> Служител </w:t>
            </w:r>
            <w:r w:rsidRPr="006F7247">
              <w:rPr>
                <w:sz w:val="18"/>
                <w:szCs w:val="18"/>
                <w:lang w:val="bg-BG"/>
              </w:rPr>
              <w:t xml:space="preserve">ФЕ 1 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91769B6" w14:textId="5CF4EFB2" w:rsidR="005D3B4A" w:rsidRPr="006F7247" w:rsidRDefault="005D3B4A" w:rsidP="00A4147E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 xml:space="preserve">Началник на отдел ФУ </w:t>
            </w:r>
            <w:r w:rsidR="00A4147E" w:rsidRPr="006F7247">
              <w:rPr>
                <w:sz w:val="18"/>
                <w:szCs w:val="18"/>
                <w:lang w:val="bg-BG"/>
              </w:rPr>
              <w:t xml:space="preserve">удостоверява с подписа си </w:t>
            </w:r>
            <w:r w:rsidRPr="006F7247">
              <w:rPr>
                <w:sz w:val="18"/>
                <w:szCs w:val="18"/>
                <w:lang w:val="bg-BG"/>
              </w:rPr>
              <w:t>в КЛ датата на получаването му в отдел ФУ и го</w:t>
            </w:r>
            <w:r w:rsidR="00564A80" w:rsidRPr="006F7247">
              <w:rPr>
                <w:sz w:val="18"/>
                <w:szCs w:val="18"/>
                <w:lang w:val="bg-BG"/>
              </w:rPr>
              <w:t xml:space="preserve"> разпределя на </w:t>
            </w:r>
            <w:r w:rsidR="00812677" w:rsidRPr="006F7247">
              <w:rPr>
                <w:sz w:val="18"/>
                <w:szCs w:val="18"/>
                <w:lang w:val="bg-BG"/>
              </w:rPr>
              <w:t>С</w:t>
            </w:r>
            <w:r w:rsidR="00036BF9" w:rsidRPr="006F7247">
              <w:rPr>
                <w:sz w:val="18"/>
                <w:szCs w:val="18"/>
                <w:lang w:val="bg-BG"/>
              </w:rPr>
              <w:t xml:space="preserve">лужител </w:t>
            </w:r>
            <w:r w:rsidR="00564A80" w:rsidRPr="006F7247">
              <w:rPr>
                <w:sz w:val="18"/>
                <w:szCs w:val="18"/>
                <w:lang w:val="bg-BG"/>
              </w:rPr>
              <w:t>ФЕ 1</w:t>
            </w:r>
            <w:r w:rsidRPr="006F7247">
              <w:rPr>
                <w:sz w:val="18"/>
                <w:szCs w:val="18"/>
                <w:lang w:val="bg-BG"/>
              </w:rPr>
              <w:t>. ФЕ 1 може да приеме КЛ вместо Началник отдел ФУ, когато ФЕ 1 е определен в „Таблица с договори по експерти“</w:t>
            </w:r>
            <w:r w:rsidR="00564A80" w:rsidRPr="006F7247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423F60AE" w14:textId="278E8C26" w:rsidR="005D3B4A" w:rsidRPr="005B20D9" w:rsidRDefault="005B20D9" w:rsidP="005B20D9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При</w:t>
            </w:r>
            <w:r w:rsidR="00564A80" w:rsidRPr="005B20D9">
              <w:rPr>
                <w:sz w:val="18"/>
                <w:szCs w:val="18"/>
                <w:lang w:val="bg-BG"/>
              </w:rPr>
              <w:t xml:space="preserve"> получаване на КЛ</w:t>
            </w:r>
          </w:p>
        </w:tc>
      </w:tr>
      <w:tr w:rsidR="005D3B4A" w:rsidRPr="00E13A71" w14:paraId="074CE2CF" w14:textId="77777777" w:rsidTr="00E13A71">
        <w:trPr>
          <w:trHeight w:val="978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2CFA9DC9" w14:textId="0E5C87D5" w:rsidR="005D3B4A" w:rsidRPr="00683DEE" w:rsidRDefault="005D3B4A" w:rsidP="00E13A71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2583E769" w14:textId="77777777" w:rsidR="005D3B4A" w:rsidRPr="006F7247" w:rsidRDefault="005D3B4A" w:rsidP="005D3B4A">
            <w:pPr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Определяне на сума за плащане, изготвяне на платежно нареждане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051743F" w14:textId="77777777" w:rsidR="005D3B4A" w:rsidRPr="006F7247" w:rsidRDefault="005D3B4A" w:rsidP="005D3B4A">
            <w:pPr>
              <w:jc w:val="center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Служител ФЕ 1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FE56B34" w14:textId="35BA379E" w:rsidR="005D3B4A" w:rsidRPr="006F7247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Определя сумата за плащане</w:t>
            </w:r>
            <w:r w:rsidR="00740621">
              <w:rPr>
                <w:sz w:val="18"/>
                <w:szCs w:val="18"/>
                <w:lang w:val="bg-BG"/>
              </w:rPr>
              <w:t>/възстановяване</w:t>
            </w:r>
            <w:r w:rsidRPr="006F7247">
              <w:rPr>
                <w:sz w:val="18"/>
                <w:szCs w:val="18"/>
                <w:lang w:val="bg-BG"/>
              </w:rPr>
              <w:t xml:space="preserve"> по верифицираното от Ръководител на УО ИП. </w:t>
            </w:r>
          </w:p>
          <w:p w14:paraId="7F4E8D51" w14:textId="7BCE41B5" w:rsidR="005D3B4A" w:rsidRPr="006F7247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Попълва Справка за разплатени средства</w:t>
            </w:r>
            <w:r w:rsidR="00E41364" w:rsidRPr="006F7247">
              <w:rPr>
                <w:sz w:val="18"/>
                <w:szCs w:val="18"/>
                <w:lang w:val="bg-BG"/>
              </w:rPr>
              <w:t xml:space="preserve"> (</w:t>
            </w:r>
            <w:r w:rsidR="00E41364" w:rsidRPr="006F7247">
              <w:rPr>
                <w:i/>
                <w:sz w:val="18"/>
                <w:szCs w:val="18"/>
                <w:lang w:val="bg-BG"/>
              </w:rPr>
              <w:t xml:space="preserve">Приложение </w:t>
            </w:r>
            <w:r w:rsidR="00E41364" w:rsidRPr="006F7247">
              <w:rPr>
                <w:i/>
                <w:sz w:val="18"/>
                <w:szCs w:val="18"/>
                <w:lang w:val="en-US"/>
              </w:rPr>
              <w:t>IV</w:t>
            </w:r>
            <w:r w:rsidR="00E41364" w:rsidRPr="006F7247">
              <w:rPr>
                <w:i/>
                <w:sz w:val="18"/>
                <w:szCs w:val="18"/>
                <w:lang w:val="bg-BG"/>
              </w:rPr>
              <w:t>-Т01-1</w:t>
            </w:r>
            <w:r w:rsidR="00E41364" w:rsidRPr="006F7247">
              <w:rPr>
                <w:sz w:val="18"/>
                <w:szCs w:val="18"/>
                <w:lang w:val="bg-BG"/>
              </w:rPr>
              <w:t>)</w:t>
            </w:r>
            <w:r w:rsidRPr="006F7247">
              <w:rPr>
                <w:sz w:val="18"/>
                <w:szCs w:val="18"/>
                <w:lang w:val="bg-BG"/>
              </w:rPr>
              <w:t>.</w:t>
            </w:r>
          </w:p>
          <w:p w14:paraId="03905E0E" w14:textId="097DAAFD" w:rsidR="005D3B4A" w:rsidRPr="006F7247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Попълва Справка за констатираните проблеми при извършените управленски проверки (</w:t>
            </w:r>
            <w:r w:rsidR="00E41364" w:rsidRPr="006F7247">
              <w:rPr>
                <w:sz w:val="18"/>
                <w:szCs w:val="18"/>
                <w:lang w:val="bg-BG"/>
              </w:rPr>
              <w:t>„</w:t>
            </w:r>
            <w:proofErr w:type="spellStart"/>
            <w:r w:rsidR="00E41364" w:rsidRPr="006F7247">
              <w:rPr>
                <w:sz w:val="18"/>
                <w:szCs w:val="18"/>
                <w:lang w:val="bg-BG"/>
              </w:rPr>
              <w:t>Неверифицирани</w:t>
            </w:r>
            <w:proofErr w:type="spellEnd"/>
            <w:r w:rsidR="00E41364" w:rsidRPr="006F7247">
              <w:rPr>
                <w:sz w:val="18"/>
                <w:szCs w:val="18"/>
                <w:lang w:val="bg-BG"/>
              </w:rPr>
              <w:t xml:space="preserve"> разходи“</w:t>
            </w:r>
            <w:r w:rsidRPr="006F7247">
              <w:rPr>
                <w:sz w:val="18"/>
                <w:szCs w:val="18"/>
                <w:lang w:val="bg-BG"/>
              </w:rPr>
              <w:t>).</w:t>
            </w:r>
          </w:p>
          <w:p w14:paraId="5474FBDA" w14:textId="509E5B62" w:rsidR="005D3B4A" w:rsidRPr="006F7247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Ако бенефициентът не е бюджетна организация по чл.</w:t>
            </w:r>
            <w:r w:rsidR="00721CE7" w:rsidRPr="006F7247">
              <w:rPr>
                <w:sz w:val="18"/>
                <w:szCs w:val="18"/>
                <w:lang w:val="bg-BG"/>
              </w:rPr>
              <w:t xml:space="preserve"> </w:t>
            </w:r>
            <w:r w:rsidRPr="006F7247">
              <w:rPr>
                <w:sz w:val="18"/>
                <w:szCs w:val="18"/>
                <w:lang w:val="bg-BG"/>
              </w:rPr>
              <w:t xml:space="preserve">11 от Закона за публични финанси, проектът е на стойност равна или по-голяма от 30 000,00 лв. с ДДС, както и сумата за плащане по конкретното ИП е на стойност поне 100 лв., е необходимо преди извършване на плащането </w:t>
            </w:r>
            <w:r w:rsidR="00A4147E" w:rsidRPr="006F7247">
              <w:rPr>
                <w:sz w:val="18"/>
                <w:szCs w:val="18"/>
                <w:lang w:val="bg-BG"/>
              </w:rPr>
              <w:t xml:space="preserve">ФЕ 1 </w:t>
            </w:r>
            <w:r w:rsidRPr="006F7247">
              <w:rPr>
                <w:sz w:val="18"/>
                <w:szCs w:val="18"/>
                <w:lang w:val="bg-BG"/>
              </w:rPr>
              <w:t xml:space="preserve">да получи потвърждение за липса/наличие на публични задължения чрез информационната система по реда на РМС </w:t>
            </w:r>
            <w:r w:rsidR="00A4147E" w:rsidRPr="006F7247">
              <w:rPr>
                <w:sz w:val="18"/>
                <w:szCs w:val="18"/>
                <w:lang w:val="bg-BG" w:eastAsia="fr-FR"/>
              </w:rPr>
              <w:t xml:space="preserve">592/21.08.2018 </w:t>
            </w:r>
            <w:r w:rsidRPr="006F7247">
              <w:rPr>
                <w:sz w:val="18"/>
                <w:szCs w:val="18"/>
                <w:lang w:val="bg-BG"/>
              </w:rPr>
              <w:t xml:space="preserve">г. След получаване на потвърждение, </w:t>
            </w:r>
            <w:r w:rsidRPr="006F7247">
              <w:rPr>
                <w:sz w:val="18"/>
                <w:szCs w:val="18"/>
                <w:lang w:val="bg-BG"/>
              </w:rPr>
              <w:lastRenderedPageBreak/>
              <w:t xml:space="preserve">ФЕ 1 процедира с проверката съгласно информацията в него. </w:t>
            </w:r>
          </w:p>
          <w:p w14:paraId="76AF1707" w14:textId="77777777" w:rsidR="005B20D9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 xml:space="preserve">Извършва следната проверка/корекция в ИСУН: </w:t>
            </w:r>
            <w:r w:rsidR="00721CE7" w:rsidRPr="006F7247">
              <w:rPr>
                <w:sz w:val="18"/>
                <w:szCs w:val="18"/>
                <w:lang w:val="bg-BG"/>
              </w:rPr>
              <w:t>а</w:t>
            </w:r>
            <w:r w:rsidRPr="006F7247">
              <w:rPr>
                <w:sz w:val="18"/>
                <w:szCs w:val="18"/>
                <w:lang w:val="bg-BG"/>
              </w:rPr>
              <w:t>ко сумата за плащане и съответната верифицирана сума не са с точни съотношения на разходите за ЕС и НС, коригира съотношението на първия отчетен РОД за конкретното ИП.</w:t>
            </w:r>
            <w:r w:rsidR="002678E5" w:rsidRPr="006F7247">
              <w:rPr>
                <w:sz w:val="18"/>
                <w:szCs w:val="18"/>
                <w:lang w:val="bg-BG"/>
              </w:rPr>
              <w:t xml:space="preserve"> </w:t>
            </w:r>
          </w:p>
          <w:p w14:paraId="3EEF9D43" w14:textId="4A59EB92" w:rsidR="002678E5" w:rsidRPr="006F7247" w:rsidRDefault="002678E5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495602">
              <w:rPr>
                <w:b/>
                <w:i/>
                <w:sz w:val="18"/>
                <w:szCs w:val="18"/>
                <w:lang w:val="bg-BG" w:eastAsia="fr-FR"/>
              </w:rPr>
              <w:t>Внимание:</w:t>
            </w:r>
            <w:r w:rsidR="00A953DB" w:rsidRPr="00495602">
              <w:rPr>
                <w:sz w:val="18"/>
                <w:szCs w:val="18"/>
                <w:lang w:val="bg-BG" w:eastAsia="fr-FR"/>
              </w:rPr>
              <w:t xml:space="preserve"> </w:t>
            </w:r>
            <w:r w:rsidR="00E8286A" w:rsidRPr="00495602">
              <w:rPr>
                <w:sz w:val="18"/>
                <w:szCs w:val="18"/>
                <w:lang w:val="bg-BG" w:eastAsia="fr-FR"/>
              </w:rPr>
              <w:t>на</w:t>
            </w:r>
            <w:r w:rsidR="00A953DB" w:rsidRPr="00495602">
              <w:rPr>
                <w:sz w:val="18"/>
                <w:szCs w:val="18"/>
                <w:lang w:val="bg-BG" w:eastAsia="fr-FR"/>
              </w:rPr>
              <w:t xml:space="preserve"> ОИП се прави изравняване на ниво </w:t>
            </w:r>
            <w:r w:rsidR="00E8286A" w:rsidRPr="00495602">
              <w:rPr>
                <w:sz w:val="18"/>
                <w:szCs w:val="18"/>
                <w:lang w:val="bg-BG" w:eastAsia="fr-FR"/>
              </w:rPr>
              <w:t>п</w:t>
            </w:r>
            <w:r w:rsidR="00A953DB" w:rsidRPr="00495602">
              <w:rPr>
                <w:sz w:val="18"/>
                <w:szCs w:val="18"/>
                <w:lang w:val="bg-BG" w:eastAsia="fr-FR"/>
              </w:rPr>
              <w:t>роект</w:t>
            </w:r>
            <w:r w:rsidR="00E8286A" w:rsidRPr="00495602">
              <w:rPr>
                <w:sz w:val="18"/>
                <w:szCs w:val="18"/>
                <w:lang w:val="bg-BG" w:eastAsia="fr-FR"/>
              </w:rPr>
              <w:t>, като</w:t>
            </w:r>
            <w:r w:rsidRPr="00495602">
              <w:rPr>
                <w:sz w:val="18"/>
                <w:szCs w:val="18"/>
                <w:lang w:val="bg-BG" w:eastAsia="fr-FR"/>
              </w:rPr>
              <w:t xml:space="preserve"> </w:t>
            </w:r>
            <w:r w:rsidR="00A953DB" w:rsidRPr="00495602">
              <w:rPr>
                <w:sz w:val="18"/>
                <w:szCs w:val="18"/>
                <w:lang w:val="bg-BG" w:eastAsia="fr-FR"/>
              </w:rPr>
              <w:t xml:space="preserve">ФЕ 1 </w:t>
            </w:r>
            <w:r w:rsidR="00E8286A" w:rsidRPr="00495602">
              <w:rPr>
                <w:sz w:val="18"/>
                <w:szCs w:val="18"/>
                <w:lang w:val="bg-BG" w:eastAsia="fr-FR"/>
              </w:rPr>
              <w:t>изчислява</w:t>
            </w:r>
            <w:r w:rsidRPr="00495602">
              <w:rPr>
                <w:sz w:val="18"/>
                <w:szCs w:val="18"/>
                <w:lang w:val="bg-BG" w:eastAsia="fr-FR"/>
              </w:rPr>
              <w:t xml:space="preserve"> такова съотношение на ЕС и НС</w:t>
            </w:r>
            <w:r w:rsidR="00A953DB" w:rsidRPr="00495602">
              <w:rPr>
                <w:sz w:val="18"/>
                <w:szCs w:val="18"/>
                <w:lang w:val="bg-BG" w:eastAsia="fr-FR"/>
              </w:rPr>
              <w:t xml:space="preserve"> за ОИП</w:t>
            </w:r>
            <w:r w:rsidRPr="00495602">
              <w:rPr>
                <w:sz w:val="18"/>
                <w:szCs w:val="18"/>
                <w:lang w:val="bg-BG" w:eastAsia="fr-FR"/>
              </w:rPr>
              <w:t xml:space="preserve">, че да се постигне вярно съотношение </w:t>
            </w:r>
            <w:r w:rsidR="00A953DB" w:rsidRPr="00495602">
              <w:rPr>
                <w:sz w:val="18"/>
                <w:szCs w:val="18"/>
                <w:lang w:val="bg-BG" w:eastAsia="fr-FR"/>
              </w:rPr>
              <w:t xml:space="preserve">спрямо </w:t>
            </w:r>
            <w:r w:rsidRPr="00495602">
              <w:rPr>
                <w:sz w:val="18"/>
                <w:szCs w:val="18"/>
                <w:lang w:val="bg-BG" w:eastAsia="fr-FR"/>
              </w:rPr>
              <w:t xml:space="preserve">общата </w:t>
            </w:r>
            <w:r w:rsidR="00942507" w:rsidRPr="00495602">
              <w:rPr>
                <w:sz w:val="18"/>
                <w:szCs w:val="18"/>
                <w:lang w:val="bg-BG" w:eastAsia="fr-FR"/>
              </w:rPr>
              <w:t xml:space="preserve">сума </w:t>
            </w:r>
            <w:r w:rsidR="005C44E3" w:rsidRPr="00495602">
              <w:rPr>
                <w:sz w:val="18"/>
                <w:szCs w:val="18"/>
                <w:lang w:val="bg-BG" w:eastAsia="fr-FR"/>
              </w:rPr>
              <w:t>(</w:t>
            </w:r>
            <w:r w:rsidR="00942507" w:rsidRPr="00495602">
              <w:rPr>
                <w:sz w:val="18"/>
                <w:szCs w:val="18"/>
                <w:lang w:val="bg-BG" w:eastAsia="fr-FR"/>
              </w:rPr>
              <w:t>за плащане</w:t>
            </w:r>
            <w:r w:rsidR="005C44E3" w:rsidRPr="00495602">
              <w:rPr>
                <w:sz w:val="18"/>
                <w:szCs w:val="18"/>
                <w:lang w:val="bg-BG" w:eastAsia="fr-FR"/>
              </w:rPr>
              <w:t xml:space="preserve"> и верифицирана)</w:t>
            </w:r>
            <w:r w:rsidRPr="00495602">
              <w:rPr>
                <w:sz w:val="18"/>
                <w:szCs w:val="18"/>
                <w:lang w:val="bg-BG" w:eastAsia="fr-FR"/>
              </w:rPr>
              <w:t xml:space="preserve"> по проекта</w:t>
            </w:r>
            <w:r w:rsidR="00E8286A" w:rsidRPr="00495602">
              <w:rPr>
                <w:sz w:val="18"/>
                <w:szCs w:val="18"/>
                <w:lang w:val="bg-BG" w:eastAsia="fr-FR"/>
              </w:rPr>
              <w:t xml:space="preserve"> като цяло</w:t>
            </w:r>
            <w:r w:rsidR="00A953DB" w:rsidRPr="00495602">
              <w:rPr>
                <w:sz w:val="18"/>
                <w:szCs w:val="18"/>
                <w:lang w:val="bg-BG" w:eastAsia="fr-FR"/>
              </w:rPr>
              <w:t>.</w:t>
            </w:r>
          </w:p>
          <w:p w14:paraId="30469A61" w14:textId="77777777" w:rsidR="005D3B4A" w:rsidRPr="006F7247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5B20D9">
              <w:rPr>
                <w:sz w:val="18"/>
                <w:szCs w:val="18"/>
                <w:lang w:val="bg-BG"/>
              </w:rPr>
              <w:t>Проверява дали е приложена прогноза за предстоящите Искания за плащане</w:t>
            </w:r>
            <w:r w:rsidRPr="006F7247">
              <w:rPr>
                <w:sz w:val="18"/>
                <w:szCs w:val="18"/>
                <w:lang w:val="bg-BG"/>
              </w:rPr>
              <w:t xml:space="preserve"> и актуализира обобщената справка за бъдещи плащания </w:t>
            </w:r>
            <w:r w:rsidR="00721CE7" w:rsidRPr="006F7247">
              <w:rPr>
                <w:sz w:val="18"/>
                <w:szCs w:val="18"/>
                <w:lang w:val="bg-BG"/>
              </w:rPr>
              <w:t>(</w:t>
            </w:r>
            <w:r w:rsidR="00721CE7" w:rsidRPr="006F7247">
              <w:rPr>
                <w:sz w:val="18"/>
                <w:szCs w:val="18"/>
                <w:lang w:val="en-US"/>
              </w:rPr>
              <w:t>Disbursement</w:t>
            </w:r>
            <w:r w:rsidR="00721CE7" w:rsidRPr="006F7247">
              <w:rPr>
                <w:sz w:val="18"/>
                <w:szCs w:val="18"/>
                <w:lang w:val="bg-BG"/>
              </w:rPr>
              <w:t xml:space="preserve"> </w:t>
            </w:r>
            <w:r w:rsidR="00721CE7" w:rsidRPr="006F7247">
              <w:rPr>
                <w:sz w:val="18"/>
                <w:szCs w:val="18"/>
                <w:lang w:val="en-US"/>
              </w:rPr>
              <w:t>forecast</w:t>
            </w:r>
            <w:r w:rsidR="00721CE7" w:rsidRPr="006F7247">
              <w:rPr>
                <w:sz w:val="18"/>
                <w:szCs w:val="18"/>
                <w:lang w:val="bg-BG"/>
              </w:rPr>
              <w:t xml:space="preserve"> – </w:t>
            </w:r>
            <w:r w:rsidR="00721CE7" w:rsidRPr="006F7247">
              <w:rPr>
                <w:i/>
                <w:sz w:val="18"/>
                <w:szCs w:val="18"/>
                <w:lang w:val="bg-BG"/>
              </w:rPr>
              <w:t xml:space="preserve">Приложение </w:t>
            </w:r>
            <w:r w:rsidR="00721CE7" w:rsidRPr="006F7247">
              <w:rPr>
                <w:i/>
                <w:sz w:val="18"/>
                <w:szCs w:val="18"/>
                <w:lang w:val="en-US"/>
              </w:rPr>
              <w:t>IV</w:t>
            </w:r>
            <w:r w:rsidR="00721CE7" w:rsidRPr="006F7247">
              <w:rPr>
                <w:i/>
                <w:sz w:val="18"/>
                <w:szCs w:val="18"/>
                <w:lang w:val="bg-BG"/>
              </w:rPr>
              <w:t>-Т06-2</w:t>
            </w:r>
            <w:r w:rsidRPr="006F7247">
              <w:rPr>
                <w:sz w:val="18"/>
                <w:szCs w:val="18"/>
                <w:lang w:val="bg-BG"/>
              </w:rPr>
              <w:t>).</w:t>
            </w:r>
          </w:p>
          <w:p w14:paraId="1F9D518F" w14:textId="7AC5BC1C" w:rsidR="005D3B4A" w:rsidRPr="006F7247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Ако е необходима допълнителна информация поради непълнота на представените документи, изготвя съобщение до бенефициента, като го съгласува с ФЕ 2, и го изпраща чрез модул „</w:t>
            </w:r>
            <w:r w:rsidR="00CF379B" w:rsidRPr="006F7247">
              <w:rPr>
                <w:sz w:val="18"/>
                <w:szCs w:val="18"/>
                <w:lang w:val="bg-BG"/>
              </w:rPr>
              <w:t>Кореспонденция</w:t>
            </w:r>
            <w:r w:rsidRPr="006F7247">
              <w:rPr>
                <w:sz w:val="18"/>
                <w:szCs w:val="18"/>
                <w:lang w:val="bg-BG"/>
              </w:rPr>
              <w:t>“.</w:t>
            </w:r>
          </w:p>
          <w:p w14:paraId="714E9803" w14:textId="7C5C4693" w:rsidR="005D3B4A" w:rsidRPr="006F7247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 xml:space="preserve">Изготвя уведомително писмо за плащане до </w:t>
            </w:r>
            <w:r w:rsidRPr="00A72272">
              <w:rPr>
                <w:sz w:val="18"/>
                <w:szCs w:val="18"/>
                <w:lang w:val="bg-BG"/>
              </w:rPr>
              <w:t>бенефициента</w:t>
            </w:r>
            <w:r w:rsidR="00A72272" w:rsidRPr="00A72272">
              <w:rPr>
                <w:sz w:val="18"/>
                <w:szCs w:val="18"/>
                <w:lang w:val="bg-BG"/>
              </w:rPr>
              <w:t xml:space="preserve"> </w:t>
            </w:r>
            <w:r w:rsidR="00A72272">
              <w:rPr>
                <w:sz w:val="18"/>
                <w:szCs w:val="18"/>
                <w:lang w:val="bg-BG"/>
              </w:rPr>
              <w:t>(</w:t>
            </w:r>
            <w:r w:rsidR="00A72272" w:rsidRPr="00495602">
              <w:rPr>
                <w:i/>
                <w:sz w:val="18"/>
                <w:szCs w:val="18"/>
                <w:lang w:val="bg-BG"/>
              </w:rPr>
              <w:t>Приложение IV-T01-2</w:t>
            </w:r>
            <w:r w:rsidR="00A72272">
              <w:rPr>
                <w:i/>
                <w:sz w:val="18"/>
                <w:szCs w:val="18"/>
                <w:lang w:val="bg-BG"/>
              </w:rPr>
              <w:t>)</w:t>
            </w:r>
            <w:r w:rsidRPr="006F7247">
              <w:rPr>
                <w:sz w:val="18"/>
                <w:szCs w:val="18"/>
                <w:lang w:val="bg-BG"/>
              </w:rPr>
              <w:t>, като се посочват проект, №, вид на плащането, размер и трансферния</w:t>
            </w:r>
            <w:r w:rsidR="00721CE7" w:rsidRPr="006F7247">
              <w:rPr>
                <w:sz w:val="18"/>
                <w:szCs w:val="18"/>
                <w:lang w:val="bg-BG"/>
              </w:rPr>
              <w:t>т</w:t>
            </w:r>
            <w:r w:rsidRPr="006F7247">
              <w:rPr>
                <w:sz w:val="18"/>
                <w:szCs w:val="18"/>
                <w:lang w:val="bg-BG"/>
              </w:rPr>
              <w:t xml:space="preserve"> параграф (ако е приложимо), по който бенефициентът следва да го отрази, както и начин</w:t>
            </w:r>
            <w:r w:rsidR="00721CE7" w:rsidRPr="006F7247">
              <w:rPr>
                <w:sz w:val="18"/>
                <w:szCs w:val="18"/>
                <w:lang w:val="bg-BG"/>
              </w:rPr>
              <w:t>ът</w:t>
            </w:r>
            <w:r w:rsidRPr="006F7247">
              <w:rPr>
                <w:sz w:val="18"/>
                <w:szCs w:val="18"/>
                <w:lang w:val="bg-BG"/>
              </w:rPr>
              <w:t xml:space="preserve"> на изчисляване на размера в случай, че се различава от верифицираната сума.</w:t>
            </w:r>
            <w:r w:rsidR="005711A2" w:rsidRPr="006F7247">
              <w:rPr>
                <w:sz w:val="18"/>
                <w:szCs w:val="18"/>
                <w:lang w:val="bg-BG"/>
              </w:rPr>
              <w:t xml:space="preserve"> В случай на покриване на аванс с допустими разходи бенефициентът се уведомява, че остатъкът от верифицирания разход се счита за платен с авансовото плащане.</w:t>
            </w:r>
            <w:r w:rsidRPr="006F7247">
              <w:rPr>
                <w:sz w:val="18"/>
                <w:szCs w:val="18"/>
                <w:lang w:val="bg-BG"/>
              </w:rPr>
              <w:t xml:space="preserve"> </w:t>
            </w:r>
            <w:r w:rsidR="00A4147E" w:rsidRPr="006F7247">
              <w:rPr>
                <w:sz w:val="18"/>
                <w:szCs w:val="18"/>
                <w:lang w:val="bg-BG"/>
              </w:rPr>
              <w:t>Ако писмото се подготвя на хартия, то се съставя в един екземпляр, който след събиране на всички подписи се сканира и изпраща в ИСУН.</w:t>
            </w:r>
            <w:r w:rsidRPr="006F7247">
              <w:rPr>
                <w:sz w:val="18"/>
                <w:szCs w:val="18"/>
                <w:lang w:val="bg-BG"/>
              </w:rPr>
              <w:t>*</w:t>
            </w:r>
          </w:p>
          <w:p w14:paraId="13EFA861" w14:textId="35157112" w:rsidR="00FB3851" w:rsidRPr="006F7247" w:rsidRDefault="00FB3851" w:rsidP="00FB3851">
            <w:pPr>
              <w:spacing w:before="120" w:after="120"/>
              <w:jc w:val="both"/>
              <w:rPr>
                <w:sz w:val="18"/>
                <w:szCs w:val="18"/>
                <w:lang w:val="bg-BG" w:eastAsia="fr-FR"/>
              </w:rPr>
            </w:pPr>
            <w:r w:rsidRPr="006F7247">
              <w:rPr>
                <w:sz w:val="18"/>
                <w:szCs w:val="18"/>
                <w:lang w:val="bg-BG" w:eastAsia="fr-FR"/>
              </w:rPr>
              <w:t xml:space="preserve">При ОИП ФЕ 1 </w:t>
            </w:r>
            <w:r w:rsidR="00DF1082" w:rsidRPr="006F7247">
              <w:rPr>
                <w:sz w:val="18"/>
                <w:szCs w:val="18"/>
                <w:lang w:val="bg-BG" w:eastAsia="fr-FR"/>
              </w:rPr>
              <w:t>проверява</w:t>
            </w:r>
            <w:r w:rsidRPr="006F7247">
              <w:rPr>
                <w:sz w:val="18"/>
                <w:szCs w:val="18"/>
                <w:lang w:val="bg-BG" w:eastAsia="fr-FR"/>
              </w:rPr>
              <w:t xml:space="preserve"> дали сроковете за съхранение на документи, посочени в договора и/или УИ, са </w:t>
            </w:r>
            <w:r w:rsidRPr="00495602">
              <w:rPr>
                <w:sz w:val="18"/>
                <w:szCs w:val="18"/>
                <w:lang w:val="bg-BG"/>
              </w:rPr>
              <w:t>в съответствие с чл. 140 на Регламент (ЕС) № 1303/2013</w:t>
            </w:r>
            <w:r w:rsidRPr="006F7247">
              <w:rPr>
                <w:sz w:val="18"/>
                <w:szCs w:val="18"/>
                <w:lang w:val="bg-BG"/>
              </w:rPr>
              <w:t xml:space="preserve">. В случай на необходимост изготвя </w:t>
            </w:r>
            <w:r w:rsidRPr="006F7247">
              <w:rPr>
                <w:sz w:val="18"/>
                <w:szCs w:val="18"/>
                <w:lang w:val="bg-BG" w:eastAsia="fr-FR"/>
              </w:rPr>
              <w:t xml:space="preserve"> писмо за съхранение на </w:t>
            </w:r>
            <w:proofErr w:type="spellStart"/>
            <w:r w:rsidRPr="00495602">
              <w:rPr>
                <w:sz w:val="18"/>
                <w:szCs w:val="18"/>
                <w:lang w:val="bg-BG"/>
              </w:rPr>
              <w:t>разходооправдателните</w:t>
            </w:r>
            <w:proofErr w:type="spellEnd"/>
            <w:r w:rsidRPr="00495602">
              <w:rPr>
                <w:sz w:val="18"/>
                <w:szCs w:val="18"/>
                <w:lang w:val="bg-BG"/>
              </w:rPr>
              <w:t xml:space="preserve"> </w:t>
            </w:r>
            <w:r w:rsidRPr="006F7247">
              <w:rPr>
                <w:sz w:val="18"/>
                <w:szCs w:val="18"/>
                <w:lang w:val="bg-BG" w:eastAsia="fr-FR"/>
              </w:rPr>
              <w:t>документи по проекта</w:t>
            </w:r>
            <w:r w:rsidR="003E4744" w:rsidRPr="006F7247">
              <w:rPr>
                <w:sz w:val="18"/>
                <w:szCs w:val="18"/>
                <w:lang w:val="bg-BG"/>
              </w:rPr>
              <w:t xml:space="preserve"> (</w:t>
            </w:r>
            <w:r w:rsidR="003E4744" w:rsidRPr="006F7247">
              <w:rPr>
                <w:i/>
                <w:sz w:val="18"/>
                <w:szCs w:val="18"/>
                <w:lang w:val="bg-BG"/>
              </w:rPr>
              <w:t xml:space="preserve">Приложение </w:t>
            </w:r>
            <w:r w:rsidR="003E4744" w:rsidRPr="006F7247">
              <w:rPr>
                <w:i/>
                <w:sz w:val="18"/>
                <w:szCs w:val="18"/>
                <w:lang w:val="en-US"/>
              </w:rPr>
              <w:t>I</w:t>
            </w:r>
            <w:r w:rsidR="00903BB6" w:rsidRPr="006F7247">
              <w:rPr>
                <w:i/>
                <w:sz w:val="18"/>
                <w:szCs w:val="18"/>
                <w:lang w:val="en-US"/>
              </w:rPr>
              <w:t>II</w:t>
            </w:r>
            <w:r w:rsidR="003E4744" w:rsidRPr="006F7247">
              <w:rPr>
                <w:i/>
                <w:sz w:val="18"/>
                <w:szCs w:val="18"/>
                <w:lang w:val="bg-BG"/>
              </w:rPr>
              <w:t>-Т01-</w:t>
            </w:r>
            <w:r w:rsidR="00903BB6" w:rsidRPr="00495602">
              <w:rPr>
                <w:i/>
                <w:sz w:val="18"/>
                <w:szCs w:val="18"/>
                <w:lang w:val="bg-BG"/>
              </w:rPr>
              <w:t>4</w:t>
            </w:r>
            <w:r w:rsidR="003E4744" w:rsidRPr="006F7247">
              <w:rPr>
                <w:sz w:val="18"/>
                <w:szCs w:val="18"/>
                <w:lang w:val="bg-BG"/>
              </w:rPr>
              <w:t>).</w:t>
            </w:r>
          </w:p>
          <w:p w14:paraId="6F2AACB7" w14:textId="77777777" w:rsidR="005D3B4A" w:rsidRPr="006F7247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Изготвя платежно нареждане в системата за интернет банкиране.</w:t>
            </w:r>
          </w:p>
          <w:p w14:paraId="495617DA" w14:textId="0C33E270" w:rsidR="006A7ED3" w:rsidRPr="006F7247" w:rsidRDefault="0051074C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 xml:space="preserve">В случай, че няма приложена финансова идентификация към ИП, се изисква от бенефициента, само </w:t>
            </w:r>
            <w:r w:rsidR="00BF1EF0" w:rsidRPr="006F7247">
              <w:rPr>
                <w:sz w:val="18"/>
                <w:szCs w:val="18"/>
                <w:lang w:val="bg-BG"/>
              </w:rPr>
              <w:t>ако</w:t>
            </w:r>
            <w:r w:rsidRPr="006F7247">
              <w:rPr>
                <w:sz w:val="18"/>
                <w:szCs w:val="18"/>
                <w:lang w:val="bg-BG"/>
              </w:rPr>
              <w:t xml:space="preserve"> не е налична: към предходно ИП, в раздел „</w:t>
            </w:r>
            <w:r w:rsidR="00CF379B" w:rsidRPr="006F7247">
              <w:rPr>
                <w:sz w:val="18"/>
                <w:szCs w:val="18"/>
                <w:lang w:val="bg-BG"/>
              </w:rPr>
              <w:t>Кореспонденция</w:t>
            </w:r>
            <w:r w:rsidRPr="006F7247">
              <w:rPr>
                <w:sz w:val="18"/>
                <w:szCs w:val="18"/>
                <w:lang w:val="bg-BG"/>
              </w:rPr>
              <w:t>“ в ИСУН</w:t>
            </w:r>
            <w:r w:rsidR="009807FB" w:rsidRPr="006F7247">
              <w:rPr>
                <w:sz w:val="18"/>
                <w:szCs w:val="18"/>
                <w:lang w:val="bg-BG"/>
              </w:rPr>
              <w:t xml:space="preserve"> към съответния договор</w:t>
            </w:r>
            <w:r w:rsidRPr="006F7247">
              <w:rPr>
                <w:sz w:val="18"/>
                <w:szCs w:val="18"/>
                <w:lang w:val="bg-BG"/>
              </w:rPr>
              <w:t>, в раздел „Договори“ в ИСУН или на хартия в отдел ПД.</w:t>
            </w:r>
          </w:p>
          <w:p w14:paraId="12000581" w14:textId="77777777" w:rsidR="005D3B4A" w:rsidRPr="006F7247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Попълва съответния раздел на КЛ.</w:t>
            </w:r>
          </w:p>
          <w:p w14:paraId="25DFD392" w14:textId="77777777" w:rsidR="005D3B4A" w:rsidRPr="006F7247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Предава КЛ на Служител ФЕ 2.</w:t>
            </w:r>
          </w:p>
          <w:p w14:paraId="16C45A3D" w14:textId="23526BBC" w:rsidR="005D3B4A" w:rsidRPr="006F7247" w:rsidRDefault="005D3B4A" w:rsidP="00A4147E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 xml:space="preserve">* Когато писмото се върне подписано от Ръководителя на УО, ФЕ 1 го изпраща на бенефициента в ИСУН. ФЕ 1 прави това не по-късно от последната проверка по настоящата процедура.  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0DCDE083" w14:textId="129F8C1E" w:rsidR="00FB29E1" w:rsidRDefault="005D3B4A" w:rsidP="00A4147E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lastRenderedPageBreak/>
              <w:t>До 2 работни дни</w:t>
            </w:r>
            <w:r w:rsidR="00812677" w:rsidRPr="006F7247">
              <w:rPr>
                <w:sz w:val="18"/>
                <w:szCs w:val="18"/>
                <w:lang w:val="bg-BG"/>
              </w:rPr>
              <w:t xml:space="preserve"> за</w:t>
            </w:r>
            <w:r w:rsidR="00036BF9" w:rsidRPr="006F7247">
              <w:rPr>
                <w:sz w:val="18"/>
                <w:szCs w:val="18"/>
                <w:lang w:val="bg-BG"/>
              </w:rPr>
              <w:t xml:space="preserve"> </w:t>
            </w:r>
            <w:r w:rsidRPr="006F7247">
              <w:rPr>
                <w:sz w:val="18"/>
                <w:szCs w:val="18"/>
                <w:lang w:val="bg-BG"/>
              </w:rPr>
              <w:t>ФЕ 1 от получаване на КЛ в отдел ФУ.</w:t>
            </w:r>
          </w:p>
          <w:p w14:paraId="7181454F" w14:textId="0DCF26CE" w:rsidR="005D3B4A" w:rsidRPr="006F7247" w:rsidRDefault="00FB29E1" w:rsidP="00A4147E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(за бенефициенти НПО следва да се съобрази, че плащането се проверява в </w:t>
            </w:r>
            <w:r w:rsidRPr="00876B1C">
              <w:rPr>
                <w:sz w:val="18"/>
                <w:szCs w:val="18"/>
                <w:lang w:val="bg-BG"/>
              </w:rPr>
              <w:t xml:space="preserve">РМС </w:t>
            </w:r>
            <w:r w:rsidRPr="00876B1C">
              <w:rPr>
                <w:sz w:val="18"/>
                <w:szCs w:val="18"/>
                <w:lang w:val="bg-BG" w:eastAsia="fr-FR"/>
              </w:rPr>
              <w:t xml:space="preserve">592/21.08.2018 </w:t>
            </w:r>
            <w:r w:rsidRPr="00876B1C">
              <w:rPr>
                <w:sz w:val="18"/>
                <w:szCs w:val="18"/>
                <w:lang w:val="bg-BG"/>
              </w:rPr>
              <w:t>г.</w:t>
            </w:r>
            <w:r>
              <w:rPr>
                <w:sz w:val="18"/>
                <w:szCs w:val="18"/>
                <w:lang w:val="bg-BG"/>
              </w:rPr>
              <w:t>, което отнема до 10 дни. Общият срок за верификация и плащане е максимум 90 дни).</w:t>
            </w:r>
          </w:p>
        </w:tc>
      </w:tr>
      <w:tr w:rsidR="005D3B4A" w:rsidRPr="0066100A" w14:paraId="2C3A4DBD" w14:textId="77777777" w:rsidTr="00E13A71">
        <w:trPr>
          <w:trHeight w:val="978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2BA5E376" w14:textId="6D2B3EA5" w:rsidR="005D3B4A" w:rsidRPr="00683DEE" w:rsidRDefault="005D3B4A" w:rsidP="00E13A71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1613EB8E" w14:textId="77777777" w:rsidR="005D3B4A" w:rsidRPr="006F7247" w:rsidRDefault="005D3B4A" w:rsidP="005D3B4A">
            <w:pPr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Осъществяване на предварителен контрол преди извършване на плащане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15405738" w14:textId="77777777" w:rsidR="005D3B4A" w:rsidRPr="006F7247" w:rsidRDefault="005D3B4A" w:rsidP="005D3B4A">
            <w:pPr>
              <w:jc w:val="center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Служител ФЕ 2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05EAE66" w14:textId="7FBF8A33" w:rsidR="005D3B4A" w:rsidRPr="006F7247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Проверява сумата за плащане</w:t>
            </w:r>
            <w:r w:rsidR="00A72272">
              <w:rPr>
                <w:sz w:val="18"/>
                <w:szCs w:val="18"/>
                <w:lang w:val="bg-BG"/>
              </w:rPr>
              <w:t>/възстановяване</w:t>
            </w:r>
            <w:r w:rsidRPr="006F7247">
              <w:rPr>
                <w:sz w:val="18"/>
                <w:szCs w:val="18"/>
                <w:lang w:val="bg-BG"/>
              </w:rPr>
              <w:t xml:space="preserve"> и платежното нареждане. Проверява нанесените данни от </w:t>
            </w:r>
            <w:r w:rsidR="00812677" w:rsidRPr="006F7247">
              <w:rPr>
                <w:sz w:val="18"/>
                <w:szCs w:val="18"/>
                <w:lang w:val="bg-BG"/>
              </w:rPr>
              <w:t xml:space="preserve">Служител </w:t>
            </w:r>
            <w:r w:rsidRPr="006F7247">
              <w:rPr>
                <w:sz w:val="18"/>
                <w:szCs w:val="18"/>
                <w:lang w:val="bg-BG"/>
              </w:rPr>
              <w:t>ФЕ 1 в справките/регистрите. Попълва съответния раздел на КЛ.</w:t>
            </w:r>
          </w:p>
          <w:p w14:paraId="2B555B98" w14:textId="77777777" w:rsidR="005D3B4A" w:rsidRPr="006F7247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Предава КЛ на лицето, имащо право на втори подпис.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04A79636" w14:textId="77777777" w:rsidR="005D3B4A" w:rsidRPr="006F7247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1 работен ден от получаване от Служител ФЕ 1</w:t>
            </w:r>
          </w:p>
        </w:tc>
      </w:tr>
      <w:tr w:rsidR="005D3B4A" w:rsidRPr="0066100A" w14:paraId="4D8434C3" w14:textId="77777777" w:rsidTr="00E13A71">
        <w:trPr>
          <w:trHeight w:val="978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3C5275F" w14:textId="2F0F241F" w:rsidR="005D3B4A" w:rsidRPr="00683DEE" w:rsidRDefault="005D3B4A" w:rsidP="00E13A71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4D844DF0" w14:textId="77777777" w:rsidR="005D3B4A" w:rsidRPr="006F7247" w:rsidRDefault="005D3B4A" w:rsidP="005D3B4A">
            <w:pPr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Одобряване на плащането в БНБ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7AED5A3" w14:textId="04E867B1" w:rsidR="005D3B4A" w:rsidRPr="006F7247" w:rsidRDefault="00030986" w:rsidP="005D3B4A">
            <w:pPr>
              <w:jc w:val="center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втори подпис (началник на отдел ФУ/служител ФУ)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3946CC2C" w14:textId="77777777" w:rsidR="005D3B4A" w:rsidRPr="006F7247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Извършва контрол по отношение на извършените от</w:t>
            </w:r>
            <w:r w:rsidR="00812677" w:rsidRPr="006F7247">
              <w:rPr>
                <w:sz w:val="18"/>
                <w:szCs w:val="18"/>
                <w:lang w:val="bg-BG"/>
              </w:rPr>
              <w:t xml:space="preserve"> Служители</w:t>
            </w:r>
            <w:r w:rsidRPr="006F7247">
              <w:rPr>
                <w:sz w:val="18"/>
                <w:szCs w:val="18"/>
                <w:lang w:val="bg-BG"/>
              </w:rPr>
              <w:t xml:space="preserve"> ФЕ 1 и ФЕ 2 проверки и тяхното документиране.</w:t>
            </w:r>
          </w:p>
          <w:p w14:paraId="6C13746C" w14:textId="77777777" w:rsidR="005D3B4A" w:rsidRPr="006F7247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Одобрява предложеното платежно нареждане, включително чрез полагане на втори подпис в системата за интернет банкиране. Съгласува уведомителното писмо за плащане.</w:t>
            </w:r>
          </w:p>
          <w:p w14:paraId="4166352A" w14:textId="77777777" w:rsidR="005D3B4A" w:rsidRPr="006F7247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Предава КЛ на лицето, имащо право на първи подпис.</w:t>
            </w:r>
          </w:p>
          <w:p w14:paraId="091275B0" w14:textId="77777777" w:rsidR="005D3B4A" w:rsidRPr="006F7247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В случай на неодобрение връща документите на Служител ФЕ 1.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243983DB" w14:textId="77777777" w:rsidR="005D3B4A" w:rsidRPr="006F7247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1 работен ден от получаване от Служител ФЕ 2</w:t>
            </w:r>
          </w:p>
        </w:tc>
      </w:tr>
      <w:tr w:rsidR="005D3B4A" w:rsidRPr="0066100A" w14:paraId="38C089EA" w14:textId="77777777" w:rsidTr="00E13A71">
        <w:trPr>
          <w:trHeight w:val="978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3E8EC43" w14:textId="62DEA261" w:rsidR="005D3B4A" w:rsidRPr="00683DEE" w:rsidRDefault="005D3B4A" w:rsidP="00E13A71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9BCB4DB" w14:textId="77777777" w:rsidR="005D3B4A" w:rsidRPr="006F7247" w:rsidRDefault="005D3B4A" w:rsidP="005D3B4A">
            <w:pPr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Одобрение от Ръководител на УО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77332B0" w14:textId="12083C1B" w:rsidR="005D3B4A" w:rsidRPr="006F7247" w:rsidRDefault="00030986" w:rsidP="005D3B4A">
            <w:pPr>
              <w:jc w:val="center"/>
              <w:rPr>
                <w:sz w:val="18"/>
                <w:szCs w:val="18"/>
                <w:lang w:val="bg-BG"/>
              </w:rPr>
            </w:pPr>
            <w:r w:rsidRPr="006F7247">
              <w:rPr>
                <w:bCs/>
                <w:sz w:val="18"/>
                <w:szCs w:val="18"/>
                <w:lang w:val="bg-BG"/>
              </w:rPr>
              <w:t>първи подпис</w:t>
            </w:r>
            <w:r w:rsidRPr="006F7247">
              <w:rPr>
                <w:sz w:val="18"/>
                <w:szCs w:val="18"/>
                <w:lang w:val="bg-BG"/>
              </w:rPr>
              <w:t xml:space="preserve"> (Ръководител на УО)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96C70F6" w14:textId="71D0020F" w:rsidR="005D3B4A" w:rsidRPr="006F7247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 xml:space="preserve">Одобрява сумата за плащане и предложеното платежно нареждане, включително чрез полагане на първи подпис в системата за интернет банкиране. </w:t>
            </w:r>
            <w:r w:rsidR="00E81321" w:rsidRPr="006F7247">
              <w:rPr>
                <w:sz w:val="18"/>
                <w:szCs w:val="18"/>
                <w:lang w:val="bg-BG"/>
              </w:rPr>
              <w:t xml:space="preserve">Изпраща подписаното платежно нареждане от БНБ в СЕБРА. </w:t>
            </w:r>
            <w:r w:rsidRPr="006F7247">
              <w:rPr>
                <w:sz w:val="18"/>
                <w:szCs w:val="18"/>
                <w:lang w:val="bg-BG"/>
              </w:rPr>
              <w:t>Одобрява уведомителното писмо до бенефициента. Предава КЛ на лицето, имащо право на втори подпис.</w:t>
            </w:r>
          </w:p>
          <w:p w14:paraId="50368434" w14:textId="77777777" w:rsidR="005D3B4A" w:rsidRPr="006F7247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В случай на неодобрение връща документите на началника на отдел ФУ.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567A9C07" w14:textId="77777777" w:rsidR="005D3B4A" w:rsidRPr="006F7247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1 работен ден от получаване от лицето, имащо право на втори подпис</w:t>
            </w:r>
          </w:p>
        </w:tc>
      </w:tr>
      <w:tr w:rsidR="005D3B4A" w:rsidRPr="0066100A" w14:paraId="1BBA14FB" w14:textId="77777777" w:rsidTr="00E13A71">
        <w:trPr>
          <w:trHeight w:val="978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4D77B9E3" w14:textId="60F69B9E" w:rsidR="005D3B4A" w:rsidRPr="00683DEE" w:rsidRDefault="005D3B4A" w:rsidP="00E13A71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0523182E" w14:textId="77777777" w:rsidR="005D3B4A" w:rsidRPr="006F7247" w:rsidRDefault="005D3B4A" w:rsidP="005D3B4A">
            <w:pPr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Одобряване на плащането в СЕБРА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2E63409A" w14:textId="3CA9FA5B" w:rsidR="005D3B4A" w:rsidRPr="006F7247" w:rsidRDefault="00030986" w:rsidP="00C87E60">
            <w:pPr>
              <w:jc w:val="center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втори подпис (началник на отдел ФУ/служител ФУ)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30B22E03" w14:textId="14D5A977" w:rsidR="005D3B4A" w:rsidRPr="006F7247" w:rsidRDefault="005D3B4A" w:rsidP="005D3B4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Изпраща подписаното платежно нареждане от БНБ в СЕБРА</w:t>
            </w:r>
            <w:r w:rsidR="00E81321">
              <w:rPr>
                <w:sz w:val="18"/>
                <w:szCs w:val="18"/>
                <w:lang w:val="bg-BG"/>
              </w:rPr>
              <w:t xml:space="preserve"> (ако не е направено от РУО)</w:t>
            </w:r>
            <w:r w:rsidRPr="006F7247">
              <w:rPr>
                <w:sz w:val="18"/>
                <w:szCs w:val="18"/>
                <w:lang w:val="bg-BG"/>
              </w:rPr>
              <w:t xml:space="preserve">. </w:t>
            </w:r>
          </w:p>
          <w:p w14:paraId="3E9BE94E" w14:textId="11A14FCA" w:rsidR="005D3B4A" w:rsidRPr="006F7247" w:rsidRDefault="005D3B4A" w:rsidP="005D3B4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 xml:space="preserve">При наличие на лимит, одобрява и финализира платежното нареждане в СЕБРА. </w:t>
            </w:r>
          </w:p>
          <w:p w14:paraId="747EC123" w14:textId="0A224585" w:rsidR="00970E9C" w:rsidRPr="006F7247" w:rsidRDefault="00970E9C" w:rsidP="00E13A71">
            <w:pPr>
              <w:jc w:val="both"/>
              <w:rPr>
                <w:i/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 xml:space="preserve">При липса на лимит за извършване на плащането отбелязва в КЛ необходимостта от изготвяне на Искане за средства към Национален фонд </w:t>
            </w:r>
            <w:r w:rsidRPr="006F7247">
              <w:rPr>
                <w:i/>
                <w:sz w:val="18"/>
                <w:szCs w:val="18"/>
                <w:lang w:val="bg-BG"/>
              </w:rPr>
              <w:t>(Приложение IV-П07).</w:t>
            </w:r>
          </w:p>
          <w:p w14:paraId="7E52225C" w14:textId="77777777" w:rsidR="005D3B4A" w:rsidRPr="006F7247" w:rsidRDefault="005D3B4A" w:rsidP="005D3B4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Предава КЛ на Служител ФУ.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2FFD1923" w14:textId="5F106063" w:rsidR="005D3B4A" w:rsidRPr="006F7247" w:rsidRDefault="005D3B4A" w:rsidP="00E77F61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До 2 работни дни от получаване от лицето, имащо право на първи подпис</w:t>
            </w:r>
            <w:r w:rsidR="00E77F61">
              <w:rPr>
                <w:sz w:val="18"/>
                <w:szCs w:val="18"/>
                <w:lang w:val="bg-BG"/>
              </w:rPr>
              <w:t xml:space="preserve">, </w:t>
            </w:r>
            <w:r w:rsidR="00E77F61" w:rsidRPr="00E517A2">
              <w:rPr>
                <w:sz w:val="18"/>
                <w:szCs w:val="18"/>
                <w:lang w:val="bg-BG"/>
              </w:rPr>
              <w:t xml:space="preserve">но </w:t>
            </w:r>
            <w:r w:rsidR="00E77F61" w:rsidRPr="00E517A2">
              <w:rPr>
                <w:b/>
                <w:sz w:val="18"/>
                <w:szCs w:val="18"/>
                <w:lang w:val="bg-BG"/>
              </w:rPr>
              <w:t xml:space="preserve">не по-късно от </w:t>
            </w:r>
            <w:r w:rsidR="00E77F61">
              <w:rPr>
                <w:b/>
                <w:sz w:val="18"/>
                <w:szCs w:val="18"/>
                <w:lang w:val="bg-BG"/>
              </w:rPr>
              <w:t>90 дни</w:t>
            </w:r>
            <w:r w:rsidR="00E77F61" w:rsidRPr="00E517A2">
              <w:rPr>
                <w:b/>
                <w:sz w:val="18"/>
                <w:szCs w:val="18"/>
                <w:lang w:val="bg-BG"/>
              </w:rPr>
              <w:t xml:space="preserve"> (чл. 6</w:t>
            </w:r>
            <w:r w:rsidR="00E77F61">
              <w:rPr>
                <w:b/>
                <w:sz w:val="18"/>
                <w:szCs w:val="18"/>
                <w:lang w:val="bg-BG"/>
              </w:rPr>
              <w:t>2</w:t>
            </w:r>
            <w:r w:rsidR="00E77F61" w:rsidRPr="00E517A2">
              <w:rPr>
                <w:b/>
                <w:sz w:val="18"/>
                <w:szCs w:val="18"/>
                <w:lang w:val="bg-BG"/>
              </w:rPr>
              <w:t xml:space="preserve"> ЗУСЕСИФ) от получаване на ИП от бенефициента</w:t>
            </w:r>
            <w:r w:rsidR="00E77F61">
              <w:rPr>
                <w:b/>
                <w:sz w:val="18"/>
                <w:szCs w:val="18"/>
                <w:lang w:val="bg-BG"/>
              </w:rPr>
              <w:t>.</w:t>
            </w:r>
          </w:p>
        </w:tc>
      </w:tr>
      <w:tr w:rsidR="005D3B4A" w:rsidRPr="0066100A" w14:paraId="2275A0D3" w14:textId="77777777" w:rsidTr="00E13A71">
        <w:trPr>
          <w:trHeight w:val="978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4CC39CAD" w14:textId="0640AA9C" w:rsidR="005D3B4A" w:rsidRPr="00683DEE" w:rsidRDefault="005D3B4A" w:rsidP="00E13A71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075E7B3B" w14:textId="77777777" w:rsidR="005D3B4A" w:rsidRPr="006F7247" w:rsidRDefault="005D3B4A" w:rsidP="00C87E60">
            <w:pPr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Въвеждане на одобрената сума за плащане в ИСУН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4EAA4CDE" w14:textId="77777777" w:rsidR="005D3B4A" w:rsidRPr="006F7247" w:rsidRDefault="005D3B4A" w:rsidP="00C87E60">
            <w:pPr>
              <w:jc w:val="center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Служител ФУ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653B098" w14:textId="124E8E9C" w:rsidR="005D3B4A" w:rsidRPr="006F7247" w:rsidRDefault="005D3B4A" w:rsidP="005D3B4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 xml:space="preserve">В ИСУН извършва „приемане на пакет отчетни документи” с датата на верификация от РУО като прикачва КЛ </w:t>
            </w:r>
            <w:r w:rsidR="00740621">
              <w:rPr>
                <w:sz w:val="18"/>
                <w:szCs w:val="18"/>
                <w:lang w:val="bg-BG"/>
              </w:rPr>
              <w:t xml:space="preserve">– част 2 </w:t>
            </w:r>
            <w:r w:rsidRPr="006F7247">
              <w:rPr>
                <w:sz w:val="18"/>
                <w:szCs w:val="18"/>
                <w:lang w:val="bg-BG"/>
              </w:rPr>
              <w:t>(във формат .</w:t>
            </w:r>
            <w:proofErr w:type="spellStart"/>
            <w:r w:rsidRPr="006F7247">
              <w:rPr>
                <w:sz w:val="18"/>
                <w:szCs w:val="18"/>
                <w:lang w:val="bg-BG"/>
              </w:rPr>
              <w:t>pdf</w:t>
            </w:r>
            <w:proofErr w:type="spellEnd"/>
            <w:r w:rsidRPr="006F7247">
              <w:rPr>
                <w:sz w:val="18"/>
                <w:szCs w:val="18"/>
                <w:lang w:val="bg-BG"/>
              </w:rPr>
              <w:t xml:space="preserve">). </w:t>
            </w:r>
          </w:p>
          <w:p w14:paraId="03AAB028" w14:textId="77777777" w:rsidR="005D3B4A" w:rsidRPr="006F7247" w:rsidRDefault="005D3B4A" w:rsidP="005D3B4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 xml:space="preserve">Генерира справка „Данни за САП” и я предава на счетоводител за осчетоводяване на одобрението за плащане, заедно с КЛ. </w:t>
            </w:r>
          </w:p>
          <w:p w14:paraId="4634A89A" w14:textId="0C13F762" w:rsidR="005D3B4A" w:rsidRPr="006F7247" w:rsidRDefault="005D3B4A" w:rsidP="006A48B7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Въвежда одобреното плащане в следните файлове за помощна информация при отчитането на програмата: „ФО-ОПДУ“, „Регистър</w:t>
            </w:r>
            <w:r w:rsidR="00975661">
              <w:rPr>
                <w:sz w:val="18"/>
                <w:szCs w:val="18"/>
                <w:lang w:val="bg-BG"/>
              </w:rPr>
              <w:t xml:space="preserve"> на</w:t>
            </w:r>
            <w:r w:rsidRPr="006F7247">
              <w:rPr>
                <w:sz w:val="18"/>
                <w:szCs w:val="18"/>
                <w:lang w:val="bg-BG"/>
              </w:rPr>
              <w:t xml:space="preserve"> получени</w:t>
            </w:r>
            <w:r w:rsidR="00975661">
              <w:rPr>
                <w:sz w:val="18"/>
                <w:szCs w:val="18"/>
                <w:lang w:val="bg-BG"/>
              </w:rPr>
              <w:t>те</w:t>
            </w:r>
            <w:r w:rsidRPr="006F7247">
              <w:rPr>
                <w:sz w:val="18"/>
                <w:szCs w:val="18"/>
                <w:lang w:val="bg-BG"/>
              </w:rPr>
              <w:t xml:space="preserve"> </w:t>
            </w:r>
            <w:r w:rsidR="006A48B7">
              <w:rPr>
                <w:sz w:val="18"/>
                <w:szCs w:val="18"/>
                <w:lang w:val="bg-BG"/>
              </w:rPr>
              <w:t>ПОД</w:t>
            </w:r>
            <w:r w:rsidRPr="006F7247">
              <w:rPr>
                <w:sz w:val="18"/>
                <w:szCs w:val="18"/>
                <w:lang w:val="bg-BG"/>
              </w:rPr>
              <w:t xml:space="preserve">“, както и попълва </w:t>
            </w:r>
            <w:r w:rsidR="00F83137" w:rsidRPr="006F7247">
              <w:rPr>
                <w:sz w:val="18"/>
                <w:szCs w:val="18"/>
                <w:lang w:val="bg-BG"/>
              </w:rPr>
              <w:t xml:space="preserve">файла </w:t>
            </w:r>
            <w:r w:rsidRPr="006F7247">
              <w:rPr>
                <w:sz w:val="18"/>
                <w:szCs w:val="18"/>
                <w:lang w:val="bg-BG"/>
              </w:rPr>
              <w:t xml:space="preserve">за верифицираните разходи по предстоящия ДС и ДДР. Обобщава данните от Приложение № </w:t>
            </w:r>
            <w:r w:rsidR="007E2909" w:rsidRPr="006F7247">
              <w:rPr>
                <w:sz w:val="18"/>
                <w:szCs w:val="18"/>
                <w:lang w:val="bg-BG"/>
              </w:rPr>
              <w:t xml:space="preserve">4А към чл. </w:t>
            </w:r>
            <w:r w:rsidR="00970E9C" w:rsidRPr="006F7247">
              <w:rPr>
                <w:sz w:val="18"/>
                <w:szCs w:val="18"/>
                <w:lang w:val="bg-BG"/>
              </w:rPr>
              <w:t>24</w:t>
            </w:r>
            <w:r w:rsidR="007E2909" w:rsidRPr="006F7247">
              <w:rPr>
                <w:sz w:val="18"/>
                <w:szCs w:val="18"/>
                <w:lang w:val="bg-BG"/>
              </w:rPr>
              <w:t xml:space="preserve">, ал. </w:t>
            </w:r>
            <w:r w:rsidR="00970E9C" w:rsidRPr="006F7247">
              <w:rPr>
                <w:sz w:val="18"/>
                <w:szCs w:val="18"/>
                <w:lang w:val="bg-BG"/>
              </w:rPr>
              <w:t xml:space="preserve">5 </w:t>
            </w:r>
            <w:r w:rsidRPr="006F7247">
              <w:rPr>
                <w:sz w:val="18"/>
                <w:szCs w:val="18"/>
                <w:lang w:val="bg-BG"/>
              </w:rPr>
              <w:t>от Наредба № Н-3 по съответното ИП в обща справка.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6D34ED04" w14:textId="77777777" w:rsidR="005D3B4A" w:rsidRPr="006F7247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1 работен ден от получаване от лицето, имащо право на втори подпис</w:t>
            </w:r>
          </w:p>
        </w:tc>
      </w:tr>
      <w:tr w:rsidR="005D3B4A" w:rsidRPr="0066100A" w14:paraId="4AC87D6D" w14:textId="77777777" w:rsidTr="00E13A71">
        <w:trPr>
          <w:trHeight w:val="978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15A7878F" w14:textId="3980E82B" w:rsidR="005D3B4A" w:rsidRPr="00683DEE" w:rsidRDefault="005D3B4A" w:rsidP="00E13A71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70848AC" w14:textId="77777777" w:rsidR="005D3B4A" w:rsidRPr="006F7247" w:rsidRDefault="005D3B4A" w:rsidP="00C87E60">
            <w:pPr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Осчетоводяване на верифицираните разходи и одобрената сума за плащане в САП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3D8D283" w14:textId="77777777" w:rsidR="005D3B4A" w:rsidRPr="006F7247" w:rsidRDefault="005D3B4A" w:rsidP="00C87E60">
            <w:pPr>
              <w:jc w:val="center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Счетоводител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010D83C" w14:textId="77777777" w:rsidR="005D3B4A" w:rsidRPr="006F7247" w:rsidRDefault="005D3B4A" w:rsidP="005D3B4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Осчетоводява верифицираните разходи и одобрената сума за плащане в САП и попълва КЛ.</w:t>
            </w:r>
          </w:p>
          <w:p w14:paraId="01445E53" w14:textId="77777777" w:rsidR="005D3B4A" w:rsidRPr="006F7247" w:rsidRDefault="005D3B4A" w:rsidP="005D3B4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 xml:space="preserve">При бенефициенти с отделен </w:t>
            </w:r>
            <w:proofErr w:type="spellStart"/>
            <w:r w:rsidRPr="006F7247">
              <w:rPr>
                <w:sz w:val="18"/>
                <w:szCs w:val="18"/>
                <w:lang w:val="bg-BG"/>
              </w:rPr>
              <w:t>десетразряден</w:t>
            </w:r>
            <w:proofErr w:type="spellEnd"/>
            <w:r w:rsidRPr="006F7247">
              <w:rPr>
                <w:sz w:val="18"/>
                <w:szCs w:val="18"/>
                <w:lang w:val="bg-BG"/>
              </w:rPr>
              <w:t xml:space="preserve"> код в СЕБРА залага лимит, отговарящ на одобрената за плащане сума.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36E3588A" w14:textId="77777777" w:rsidR="005D3B4A" w:rsidRPr="006F7247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1 работен ден от получаване на разпечатка „данни за САП” от ИСУН</w:t>
            </w:r>
          </w:p>
        </w:tc>
      </w:tr>
      <w:tr w:rsidR="005D3B4A" w:rsidRPr="0066100A" w14:paraId="50B26414" w14:textId="77777777" w:rsidTr="00E13A71">
        <w:trPr>
          <w:trHeight w:val="978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088094FE" w14:textId="371A2F0A" w:rsidR="005D3B4A" w:rsidRPr="00683DEE" w:rsidRDefault="005D3B4A" w:rsidP="00E13A71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47E0984F" w14:textId="77777777" w:rsidR="005D3B4A" w:rsidRPr="006F7247" w:rsidRDefault="005D3B4A" w:rsidP="00C87E60">
            <w:pPr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Осчетоводяване на плащането в САП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0E3FE5D8" w14:textId="77777777" w:rsidR="005D3B4A" w:rsidRPr="006F7247" w:rsidRDefault="005D3B4A" w:rsidP="00C87E60">
            <w:pPr>
              <w:jc w:val="center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Счетоводител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44614C76" w14:textId="09FA0961" w:rsidR="005D3B4A" w:rsidRPr="006F7247" w:rsidRDefault="005D3B4A" w:rsidP="005D3B4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Осчетоводява извършеното плащане</w:t>
            </w:r>
            <w:r w:rsidR="00A12B6B">
              <w:rPr>
                <w:sz w:val="18"/>
                <w:szCs w:val="18"/>
                <w:lang w:val="bg-BG"/>
              </w:rPr>
              <w:t>/ възстановяване</w:t>
            </w:r>
            <w:r w:rsidRPr="006F7247">
              <w:rPr>
                <w:sz w:val="18"/>
                <w:szCs w:val="18"/>
                <w:lang w:val="bg-BG"/>
              </w:rPr>
              <w:t xml:space="preserve"> и попълва КЛ.</w:t>
            </w:r>
          </w:p>
          <w:p w14:paraId="63BF1F29" w14:textId="07523037" w:rsidR="005D3B4A" w:rsidRPr="006F7247" w:rsidRDefault="00A4147E" w:rsidP="006A48B7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 xml:space="preserve">Генерира от системата за интернет банкиране изпълненото платежно нареждане (със статус „Платено“) и го прилага в папката на съответното ИП на сървъра. </w:t>
            </w:r>
            <w:r w:rsidR="005D3B4A" w:rsidRPr="006F7247">
              <w:rPr>
                <w:sz w:val="18"/>
                <w:szCs w:val="18"/>
                <w:lang w:val="bg-BG"/>
              </w:rPr>
              <w:t xml:space="preserve">Попълва файлове </w:t>
            </w:r>
            <w:r w:rsidR="005D3B4A" w:rsidRPr="006F7247">
              <w:rPr>
                <w:i/>
                <w:sz w:val="18"/>
                <w:szCs w:val="18"/>
                <w:lang w:val="bg-BG"/>
              </w:rPr>
              <w:t>ФО-ОПДУ</w:t>
            </w:r>
            <w:r w:rsidR="00970E9C" w:rsidRPr="006F7247">
              <w:rPr>
                <w:sz w:val="18"/>
                <w:szCs w:val="18"/>
                <w:lang w:val="bg-BG"/>
              </w:rPr>
              <w:t xml:space="preserve">, </w:t>
            </w:r>
            <w:r w:rsidR="005D3B4A" w:rsidRPr="006F7247">
              <w:rPr>
                <w:i/>
                <w:sz w:val="18"/>
                <w:szCs w:val="18"/>
                <w:lang w:val="bg-BG"/>
              </w:rPr>
              <w:t>Регистър</w:t>
            </w:r>
            <w:r w:rsidR="00975661">
              <w:rPr>
                <w:i/>
                <w:sz w:val="18"/>
                <w:szCs w:val="18"/>
                <w:lang w:val="bg-BG"/>
              </w:rPr>
              <w:t xml:space="preserve"> на</w:t>
            </w:r>
            <w:r w:rsidR="005D3B4A" w:rsidRPr="006F7247">
              <w:rPr>
                <w:i/>
                <w:sz w:val="18"/>
                <w:szCs w:val="18"/>
                <w:lang w:val="bg-BG"/>
              </w:rPr>
              <w:t xml:space="preserve"> получени</w:t>
            </w:r>
            <w:r w:rsidR="00975661">
              <w:rPr>
                <w:i/>
                <w:sz w:val="18"/>
                <w:szCs w:val="18"/>
                <w:lang w:val="bg-BG"/>
              </w:rPr>
              <w:t>те</w:t>
            </w:r>
            <w:r w:rsidR="005D3B4A" w:rsidRPr="006F7247">
              <w:rPr>
                <w:i/>
                <w:sz w:val="18"/>
                <w:szCs w:val="18"/>
                <w:lang w:val="bg-BG"/>
              </w:rPr>
              <w:t xml:space="preserve"> </w:t>
            </w:r>
            <w:r w:rsidR="006A48B7">
              <w:rPr>
                <w:i/>
                <w:sz w:val="18"/>
                <w:szCs w:val="18"/>
                <w:lang w:val="bg-BG"/>
              </w:rPr>
              <w:t xml:space="preserve">ПОД </w:t>
            </w:r>
            <w:r w:rsidR="006A48B7" w:rsidRPr="006F7247">
              <w:rPr>
                <w:sz w:val="18"/>
                <w:szCs w:val="18"/>
                <w:lang w:val="bg-BG"/>
              </w:rPr>
              <w:t xml:space="preserve"> </w:t>
            </w:r>
            <w:r w:rsidR="00970E9C" w:rsidRPr="006F7247">
              <w:rPr>
                <w:sz w:val="18"/>
                <w:szCs w:val="18"/>
                <w:lang w:val="bg-BG"/>
              </w:rPr>
              <w:t xml:space="preserve">и </w:t>
            </w:r>
            <w:r w:rsidR="00970E9C" w:rsidRPr="006F7247">
              <w:rPr>
                <w:i/>
                <w:sz w:val="18"/>
                <w:szCs w:val="18"/>
                <w:lang w:val="bg-BG"/>
              </w:rPr>
              <w:t>Договори-бюджет.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361B4EFF" w14:textId="77777777" w:rsidR="005D3B4A" w:rsidRPr="006F7247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1 работен ден след получено потвърждение за плащането от БНБ</w:t>
            </w:r>
          </w:p>
        </w:tc>
      </w:tr>
      <w:tr w:rsidR="005D3B4A" w:rsidRPr="0066100A" w14:paraId="134C255F" w14:textId="77777777" w:rsidTr="00495602">
        <w:trPr>
          <w:trHeight w:val="543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6B62C21" w14:textId="48082F9C" w:rsidR="005D3B4A" w:rsidRPr="00683DEE" w:rsidRDefault="005D3B4A" w:rsidP="00E13A71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5C7D829" w14:textId="7710710A" w:rsidR="005D3B4A" w:rsidRPr="008940A0" w:rsidRDefault="005D3B4A" w:rsidP="00C87E60">
            <w:pPr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Въвеждане на реално изплатена сума</w:t>
            </w:r>
            <w:r w:rsidR="001E2891" w:rsidRPr="008940A0">
              <w:rPr>
                <w:sz w:val="18"/>
                <w:szCs w:val="18"/>
                <w:lang w:val="bg-BG"/>
              </w:rPr>
              <w:t xml:space="preserve">/разпределен </w:t>
            </w:r>
            <w:r w:rsidR="001E2891" w:rsidRPr="008940A0">
              <w:rPr>
                <w:sz w:val="18"/>
                <w:szCs w:val="18"/>
                <w:lang w:val="bg-BG"/>
              </w:rPr>
              <w:lastRenderedPageBreak/>
              <w:t xml:space="preserve">лимит по </w:t>
            </w:r>
            <w:proofErr w:type="spellStart"/>
            <w:r w:rsidR="001E2891" w:rsidRPr="008940A0">
              <w:rPr>
                <w:sz w:val="18"/>
                <w:szCs w:val="18"/>
                <w:lang w:val="bg-BG"/>
              </w:rPr>
              <w:t>десетразряден</w:t>
            </w:r>
            <w:proofErr w:type="spellEnd"/>
            <w:r w:rsidR="001E2891" w:rsidRPr="008940A0">
              <w:rPr>
                <w:sz w:val="18"/>
                <w:szCs w:val="18"/>
                <w:lang w:val="bg-BG"/>
              </w:rPr>
              <w:t xml:space="preserve"> код на бенефициент</w:t>
            </w:r>
            <w:r w:rsidRPr="008940A0">
              <w:rPr>
                <w:sz w:val="18"/>
                <w:szCs w:val="18"/>
                <w:lang w:val="bg-BG"/>
              </w:rPr>
              <w:t xml:space="preserve"> в ИСУН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0EBC857F" w14:textId="77777777" w:rsidR="005D3B4A" w:rsidRPr="006F7247" w:rsidRDefault="005D3B4A" w:rsidP="00C87E60">
            <w:pPr>
              <w:jc w:val="center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lastRenderedPageBreak/>
              <w:t>Счетоводител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51B3D09" w14:textId="1D035506" w:rsidR="005D3B4A" w:rsidRPr="006F7247" w:rsidRDefault="005D3B4A" w:rsidP="005D3B4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 xml:space="preserve">В случай, че не е налице успешно прехвърляне на осчетоводеното плащане от САП в ИСУН, въвежда </w:t>
            </w:r>
            <w:r w:rsidRPr="006F7247">
              <w:rPr>
                <w:sz w:val="18"/>
                <w:szCs w:val="18"/>
                <w:lang w:val="bg-BG"/>
              </w:rPr>
              <w:lastRenderedPageBreak/>
              <w:t>ръчно реално изплатената сума по проекта в ИСУН</w:t>
            </w:r>
            <w:r w:rsidR="00970E9C" w:rsidRPr="006F7247">
              <w:rPr>
                <w:sz w:val="18"/>
                <w:szCs w:val="18"/>
                <w:lang w:val="bg-BG"/>
              </w:rPr>
              <w:t xml:space="preserve"> и уведомява </w:t>
            </w:r>
            <w:hyperlink r:id="rId8" w:history="1">
              <w:r w:rsidR="00970E9C" w:rsidRPr="006F7247">
                <w:rPr>
                  <w:rStyle w:val="Hyperlink"/>
                  <w:sz w:val="18"/>
                  <w:szCs w:val="18"/>
                  <w:lang w:val="bg-BG"/>
                </w:rPr>
                <w:t>support2020@government.bg</w:t>
              </w:r>
            </w:hyperlink>
            <w:r w:rsidR="00970E9C" w:rsidRPr="006F7247">
              <w:rPr>
                <w:sz w:val="18"/>
                <w:szCs w:val="18"/>
                <w:lang w:val="bg-BG"/>
              </w:rPr>
              <w:t xml:space="preserve"> за установения проблем</w:t>
            </w:r>
            <w:r w:rsidRPr="006F7247">
              <w:rPr>
                <w:sz w:val="18"/>
                <w:szCs w:val="18"/>
                <w:lang w:val="bg-BG"/>
              </w:rPr>
              <w:t>.</w:t>
            </w:r>
          </w:p>
          <w:p w14:paraId="23E17A95" w14:textId="55E27355" w:rsidR="00A4147E" w:rsidRPr="006F7247" w:rsidRDefault="00A4147E" w:rsidP="002B6D01">
            <w:pPr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Прикачва генерираното изпълнено платежно нареждане</w:t>
            </w:r>
            <w:r w:rsidR="00F51F23">
              <w:rPr>
                <w:sz w:val="18"/>
                <w:szCs w:val="18"/>
                <w:lang w:val="bg-BG"/>
              </w:rPr>
              <w:t>/справка за разпределен лимит</w:t>
            </w:r>
            <w:r w:rsidRPr="006F7247">
              <w:rPr>
                <w:sz w:val="18"/>
                <w:szCs w:val="18"/>
                <w:lang w:val="bg-BG"/>
              </w:rPr>
              <w:t xml:space="preserve"> в </w:t>
            </w:r>
            <w:r w:rsidR="001E0582" w:rsidRPr="006F7247">
              <w:rPr>
                <w:sz w:val="18"/>
                <w:szCs w:val="18"/>
                <w:lang w:val="bg-BG"/>
              </w:rPr>
              <w:t>ИСУН (</w:t>
            </w:r>
            <w:r w:rsidRPr="006F7247">
              <w:rPr>
                <w:sz w:val="18"/>
                <w:szCs w:val="18"/>
                <w:lang w:val="bg-BG"/>
              </w:rPr>
              <w:t xml:space="preserve">раздел </w:t>
            </w:r>
            <w:r w:rsidR="001E0582" w:rsidRPr="006F7247">
              <w:rPr>
                <w:sz w:val="18"/>
                <w:szCs w:val="18"/>
                <w:lang w:val="bg-BG"/>
              </w:rPr>
              <w:t>„Реално изплатени суми“)</w:t>
            </w:r>
            <w:r w:rsidRPr="006F7247">
              <w:rPr>
                <w:sz w:val="18"/>
                <w:szCs w:val="18"/>
                <w:lang w:val="bg-BG"/>
              </w:rPr>
              <w:t xml:space="preserve"> към съответното ИП.</w:t>
            </w:r>
          </w:p>
          <w:p w14:paraId="715A227D" w14:textId="02257C26" w:rsidR="007C2DFF" w:rsidRPr="006F7247" w:rsidRDefault="007C2DFF" w:rsidP="00F51F23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Във връзка с ДНФ № 02/01.08.2017 г. разпределеният лимит по десетразряден код се счита за плащане.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29EA0EF2" w14:textId="7113FD00" w:rsidR="005D3B4A" w:rsidRPr="006F7247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lastRenderedPageBreak/>
              <w:t xml:space="preserve">1 работен ден след прехвърляне на </w:t>
            </w:r>
            <w:r w:rsidRPr="006F7247">
              <w:rPr>
                <w:sz w:val="18"/>
                <w:szCs w:val="18"/>
                <w:lang w:val="bg-BG"/>
              </w:rPr>
              <w:lastRenderedPageBreak/>
              <w:t>осчетоводеното плащане от САП в ИСУН</w:t>
            </w:r>
            <w:r w:rsidR="007C2DFF" w:rsidRPr="006F7247">
              <w:rPr>
                <w:sz w:val="18"/>
                <w:szCs w:val="18"/>
                <w:lang w:val="bg-BG"/>
              </w:rPr>
              <w:t>/залагане на лимита в СЕБРА</w:t>
            </w:r>
          </w:p>
        </w:tc>
      </w:tr>
      <w:tr w:rsidR="005D3B4A" w:rsidRPr="0066100A" w14:paraId="499B6267" w14:textId="77777777" w:rsidTr="00E13A71">
        <w:trPr>
          <w:trHeight w:val="978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B425D9D" w14:textId="0397DA29" w:rsidR="005D3B4A" w:rsidRPr="00683DEE" w:rsidRDefault="005D3B4A" w:rsidP="00E13A71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C0E4166" w14:textId="77777777" w:rsidR="005D3B4A" w:rsidRPr="006F7247" w:rsidRDefault="005D3B4A" w:rsidP="00C87E60">
            <w:pPr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Одобрение за приключване на КЛ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9EFDF83" w14:textId="77777777" w:rsidR="005D3B4A" w:rsidRPr="006F7247" w:rsidRDefault="005D3B4A" w:rsidP="00C87E60">
            <w:pPr>
              <w:jc w:val="center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Началник на отдел ФУ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EA635C4" w14:textId="77777777" w:rsidR="00970E9C" w:rsidRPr="006F7247" w:rsidRDefault="005D3B4A" w:rsidP="005D3B4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 xml:space="preserve">Извършва контрол по отношение на извършените от служител ФУ и счетоводителя дейности и тяхното документиране, като попълва КЛ. </w:t>
            </w:r>
          </w:p>
          <w:p w14:paraId="025E8F5E" w14:textId="45704224" w:rsidR="005D3B4A" w:rsidRPr="006F7247" w:rsidRDefault="005D3B4A" w:rsidP="005D3B4A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Предава КЛ на Служител ФЕ 1.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00AEB67C" w14:textId="77777777" w:rsidR="005D3B4A" w:rsidRPr="006F7247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1 работен ден след получаване на КЛ от счетоводителя</w:t>
            </w:r>
          </w:p>
        </w:tc>
      </w:tr>
      <w:tr w:rsidR="005D3B4A" w:rsidRPr="0066100A" w14:paraId="3A8898BE" w14:textId="77777777" w:rsidTr="00E13A71">
        <w:trPr>
          <w:trHeight w:val="978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91AF276" w14:textId="50EAB349" w:rsidR="005D3B4A" w:rsidRPr="00683DEE" w:rsidRDefault="005D3B4A" w:rsidP="00E13A71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49D478ED" w14:textId="77777777" w:rsidR="005D3B4A" w:rsidRPr="005B20D9" w:rsidRDefault="005D3B4A" w:rsidP="00C87E60">
            <w:pPr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Приключване на КЛ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72FF0B0" w14:textId="77777777" w:rsidR="005D3B4A" w:rsidRPr="006F7247" w:rsidRDefault="005D3B4A" w:rsidP="00C87E60">
            <w:pPr>
              <w:jc w:val="center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Служител ФЕ 1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40A220DB" w14:textId="18A8197E" w:rsidR="00236330" w:rsidRPr="006F7247" w:rsidRDefault="00236330" w:rsidP="00236330">
            <w:pPr>
              <w:spacing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 xml:space="preserve">Ако все още не го е направил до този момент (виж т. 18), Служител ФЕ 1 изпраща на бенефициента подписаното от РУО уведомително писмо чрез раздел „Кореспонденция“ в ИСУН. </w:t>
            </w:r>
          </w:p>
          <w:p w14:paraId="26D343D5" w14:textId="731874CD" w:rsidR="00236330" w:rsidRPr="006F7247" w:rsidRDefault="00236330" w:rsidP="00236330">
            <w:pPr>
              <w:spacing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Когато писмото е изготвено на хартия, ФЕ 1 го запазва сканирано на сървъра в папката на съответното ИП по проекта.</w:t>
            </w:r>
          </w:p>
          <w:p w14:paraId="11DE06CB" w14:textId="1B774051" w:rsidR="00236330" w:rsidRPr="006F7247" w:rsidRDefault="00236330" w:rsidP="00236330">
            <w:pPr>
              <w:spacing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ФЕ 1 прикачва в ИСУН (раздел „Реално изплатени суми“) попълнения КЛ</w:t>
            </w:r>
            <w:r w:rsidR="00740621">
              <w:rPr>
                <w:sz w:val="18"/>
                <w:szCs w:val="18"/>
                <w:lang w:val="bg-BG"/>
              </w:rPr>
              <w:t xml:space="preserve"> – част 3</w:t>
            </w:r>
            <w:r w:rsidRPr="006F7247">
              <w:rPr>
                <w:sz w:val="18"/>
                <w:szCs w:val="18"/>
                <w:lang w:val="bg-BG"/>
              </w:rPr>
              <w:t xml:space="preserve"> (във формат .</w:t>
            </w:r>
            <w:proofErr w:type="spellStart"/>
            <w:r w:rsidRPr="006F7247">
              <w:rPr>
                <w:sz w:val="18"/>
                <w:szCs w:val="18"/>
                <w:lang w:val="bg-BG"/>
              </w:rPr>
              <w:t>pdf</w:t>
            </w:r>
            <w:proofErr w:type="spellEnd"/>
            <w:r w:rsidRPr="006F7247">
              <w:rPr>
                <w:sz w:val="18"/>
                <w:szCs w:val="18"/>
                <w:lang w:val="bg-BG"/>
              </w:rPr>
              <w:t>)</w:t>
            </w:r>
            <w:r w:rsidR="009B2155" w:rsidRPr="006F7247">
              <w:rPr>
                <w:sz w:val="18"/>
                <w:szCs w:val="18"/>
                <w:lang w:val="bg-BG"/>
              </w:rPr>
              <w:t>.</w:t>
            </w:r>
          </w:p>
          <w:p w14:paraId="0DB74702" w14:textId="48EB334D" w:rsidR="00236330" w:rsidRPr="006F7247" w:rsidRDefault="00236330" w:rsidP="00236330">
            <w:pPr>
              <w:spacing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Когато КЛ е изготвен на хартия, ФЕ 1 го запазва сканиран (в неговата цялост – от началото до края – и с положени всички подписи) на сървъра в папката на съответното ИП по проекта.</w:t>
            </w:r>
          </w:p>
          <w:p w14:paraId="30329B18" w14:textId="7B9D9CAC" w:rsidR="005D3B4A" w:rsidRPr="006F7247" w:rsidRDefault="00236330" w:rsidP="005B5455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В случай, че има оригинални екземпляри на документи на хартия (например КЛ и уведомително писмо), ФЕ 1 ги предава на Служител МВ 1 за добавянето им в досието на проекта.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2074C3CF" w14:textId="77777777" w:rsidR="005D3B4A" w:rsidRPr="006F7247" w:rsidRDefault="005D3B4A" w:rsidP="00C87E60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До 2 работни дни след получаване на всички необходими документи</w:t>
            </w:r>
          </w:p>
        </w:tc>
      </w:tr>
      <w:tr w:rsidR="005B5455" w:rsidRPr="0066100A" w14:paraId="75652A55" w14:textId="77777777" w:rsidTr="005B5455">
        <w:trPr>
          <w:trHeight w:val="978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32ED5DEC" w14:textId="77777777" w:rsidR="005B5455" w:rsidRPr="00683DEE" w:rsidRDefault="005B5455" w:rsidP="007B0100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2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738F2DC" w14:textId="49EEB90B" w:rsidR="005B5455" w:rsidRPr="006F7247" w:rsidRDefault="005B5455" w:rsidP="007B0100">
            <w:pPr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Приключване на проекта</w:t>
            </w:r>
          </w:p>
        </w:tc>
        <w:tc>
          <w:tcPr>
            <w:tcW w:w="18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3EC9D0BE" w14:textId="461BF503" w:rsidR="005B5455" w:rsidRPr="006F7247" w:rsidRDefault="005B5455" w:rsidP="007B0100">
            <w:pPr>
              <w:jc w:val="center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Счетоводител</w:t>
            </w:r>
          </w:p>
        </w:tc>
        <w:tc>
          <w:tcPr>
            <w:tcW w:w="444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2BFEF72F" w14:textId="4A3CEA6B" w:rsidR="005B5455" w:rsidRPr="006F7247" w:rsidRDefault="005B5455" w:rsidP="00833B6E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 xml:space="preserve">След извършване на окончателното плащане по проекта договорът се приключва в САП. Счетоводител уведомява по електронна поща </w:t>
            </w:r>
            <w:r w:rsidR="00C81907" w:rsidRPr="006F7247">
              <w:rPr>
                <w:sz w:val="18"/>
                <w:szCs w:val="18"/>
                <w:lang w:val="bg-BG"/>
              </w:rPr>
              <w:t>Служител</w:t>
            </w:r>
            <w:r w:rsidRPr="006F7247">
              <w:rPr>
                <w:sz w:val="18"/>
                <w:szCs w:val="18"/>
                <w:lang w:val="bg-BG"/>
              </w:rPr>
              <w:t xml:space="preserve"> ПД за отразяване приключването на договора в ИСУН. Информацията съдържа общ размер на вер</w:t>
            </w:r>
            <w:r w:rsidR="00833B6E" w:rsidRPr="006F7247">
              <w:rPr>
                <w:sz w:val="18"/>
                <w:szCs w:val="18"/>
                <w:lang w:val="bg-BG"/>
              </w:rPr>
              <w:t xml:space="preserve">ифицираните </w:t>
            </w:r>
            <w:r w:rsidRPr="006F7247">
              <w:rPr>
                <w:sz w:val="18"/>
                <w:szCs w:val="18"/>
                <w:lang w:val="bg-BG"/>
              </w:rPr>
              <w:t xml:space="preserve">разходи, която да послужи и за отразяване на окончателния размер на минималната помощ в </w:t>
            </w:r>
            <w:r w:rsidRPr="006F7247">
              <w:rPr>
                <w:i/>
                <w:sz w:val="18"/>
                <w:szCs w:val="18"/>
                <w:lang w:val="bg-BG"/>
              </w:rPr>
              <w:t>Регистъра на минималните помощи</w:t>
            </w:r>
            <w:r w:rsidRPr="006F7247">
              <w:rPr>
                <w:sz w:val="18"/>
                <w:szCs w:val="18"/>
                <w:lang w:val="bg-BG"/>
              </w:rPr>
              <w:t xml:space="preserve"> (</w:t>
            </w:r>
            <w:r w:rsidR="00833B6E" w:rsidRPr="006F7247">
              <w:rPr>
                <w:sz w:val="18"/>
                <w:szCs w:val="18"/>
                <w:lang w:val="bg-BG"/>
              </w:rPr>
              <w:t>ако е приложимо</w:t>
            </w:r>
            <w:r w:rsidRPr="006F7247">
              <w:rPr>
                <w:sz w:val="18"/>
                <w:szCs w:val="18"/>
                <w:lang w:val="bg-BG"/>
              </w:rPr>
              <w:t>).</w:t>
            </w:r>
          </w:p>
        </w:tc>
        <w:tc>
          <w:tcPr>
            <w:tcW w:w="228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6F5D9D37" w14:textId="50A7F01E" w:rsidR="005B5455" w:rsidRPr="006F7247" w:rsidRDefault="005B5455" w:rsidP="005B5455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До 1 работен ден след приключване на договора в САП</w:t>
            </w:r>
          </w:p>
        </w:tc>
      </w:tr>
    </w:tbl>
    <w:p w14:paraId="255881DF" w14:textId="77777777" w:rsidR="00564A80" w:rsidRDefault="00564A80" w:rsidP="00570EDA">
      <w:pPr>
        <w:rPr>
          <w:lang w:val="bg-BG"/>
        </w:rPr>
      </w:pPr>
    </w:p>
    <w:p w14:paraId="41C01A84" w14:textId="021BDC94" w:rsidR="00F76254" w:rsidRDefault="00564A80" w:rsidP="00E13A71">
      <w:pPr>
        <w:jc w:val="both"/>
        <w:rPr>
          <w:sz w:val="20"/>
          <w:szCs w:val="20"/>
          <w:lang w:val="bg-BG"/>
        </w:rPr>
      </w:pPr>
      <w:r w:rsidRPr="00793AE6">
        <w:rPr>
          <w:b/>
          <w:bCs/>
          <w:i/>
          <w:iCs/>
          <w:sz w:val="20"/>
          <w:szCs w:val="20"/>
          <w:lang w:val="bg-BG"/>
        </w:rPr>
        <w:t>Забележка:</w:t>
      </w:r>
      <w:r w:rsidRPr="00793AE6">
        <w:rPr>
          <w:b/>
          <w:bCs/>
          <w:sz w:val="20"/>
          <w:szCs w:val="20"/>
          <w:lang w:val="bg-BG"/>
        </w:rPr>
        <w:t xml:space="preserve"> </w:t>
      </w:r>
      <w:r w:rsidRPr="00793AE6">
        <w:rPr>
          <w:sz w:val="20"/>
          <w:szCs w:val="20"/>
          <w:lang w:val="bg-BG"/>
        </w:rPr>
        <w:t xml:space="preserve">При връщане на документ за корекции срокът за отразяването им е </w:t>
      </w:r>
      <w:r w:rsidRPr="001D4969">
        <w:rPr>
          <w:sz w:val="20"/>
          <w:szCs w:val="20"/>
          <w:lang w:val="bg-BG"/>
        </w:rPr>
        <w:t>2 работни дни</w:t>
      </w:r>
      <w:r>
        <w:rPr>
          <w:sz w:val="20"/>
          <w:szCs w:val="20"/>
          <w:lang w:val="bg-BG"/>
        </w:rPr>
        <w:t xml:space="preserve"> за</w:t>
      </w:r>
      <w:r w:rsidR="002141BE">
        <w:rPr>
          <w:sz w:val="20"/>
          <w:szCs w:val="20"/>
          <w:lang w:val="bg-BG"/>
        </w:rPr>
        <w:t xml:space="preserve"> проверките на етап верификация</w:t>
      </w:r>
      <w:r>
        <w:rPr>
          <w:sz w:val="20"/>
          <w:szCs w:val="20"/>
          <w:lang w:val="bg-BG"/>
        </w:rPr>
        <w:t xml:space="preserve"> и до 1 работен ден за проверките на етап плащане</w:t>
      </w:r>
      <w:r w:rsidRPr="001D4969">
        <w:rPr>
          <w:sz w:val="20"/>
          <w:szCs w:val="20"/>
          <w:lang w:val="bg-BG"/>
        </w:rPr>
        <w:t>.</w:t>
      </w:r>
      <w:r w:rsidRPr="00793AE6">
        <w:rPr>
          <w:sz w:val="20"/>
          <w:szCs w:val="20"/>
          <w:lang w:val="bg-BG"/>
        </w:rPr>
        <w:t xml:space="preserve"> Коригираният документ се предоставя за съгласуване на всички лица, включени в съответния етап от </w:t>
      </w:r>
      <w:r w:rsidR="000F3A2D">
        <w:rPr>
          <w:sz w:val="20"/>
          <w:szCs w:val="20"/>
          <w:lang w:val="bg-BG"/>
        </w:rPr>
        <w:t>тази</w:t>
      </w:r>
      <w:r w:rsidR="000F3A2D" w:rsidRPr="00793AE6">
        <w:rPr>
          <w:sz w:val="20"/>
          <w:szCs w:val="20"/>
          <w:lang w:val="bg-BG"/>
        </w:rPr>
        <w:t xml:space="preserve"> </w:t>
      </w:r>
      <w:r w:rsidRPr="00793AE6">
        <w:rPr>
          <w:sz w:val="20"/>
          <w:szCs w:val="20"/>
          <w:lang w:val="bg-BG"/>
        </w:rPr>
        <w:t>процедура.</w:t>
      </w:r>
    </w:p>
    <w:p w14:paraId="5EAD86C0" w14:textId="15D3E0DE" w:rsidR="00E17EAA" w:rsidRDefault="00E17EAA" w:rsidP="00E13A71">
      <w:pPr>
        <w:jc w:val="both"/>
        <w:rPr>
          <w:sz w:val="20"/>
          <w:szCs w:val="20"/>
          <w:lang w:val="bg-BG"/>
        </w:rPr>
      </w:pPr>
    </w:p>
    <w:p w14:paraId="0A450C9D" w14:textId="42AFB347" w:rsidR="00E17EAA" w:rsidRDefault="00E17EAA" w:rsidP="00E17EAA">
      <w:pPr>
        <w:jc w:val="both"/>
        <w:rPr>
          <w:sz w:val="20"/>
          <w:szCs w:val="20"/>
          <w:lang w:val="bg-BG"/>
        </w:rPr>
      </w:pPr>
      <w:r w:rsidRPr="00793AE6">
        <w:rPr>
          <w:b/>
          <w:bCs/>
          <w:i/>
          <w:iCs/>
          <w:sz w:val="20"/>
          <w:szCs w:val="20"/>
          <w:lang w:val="bg-BG"/>
        </w:rPr>
        <w:t>Забележка:</w:t>
      </w:r>
      <w:r w:rsidRPr="00793AE6">
        <w:rPr>
          <w:b/>
          <w:bCs/>
          <w:sz w:val="20"/>
          <w:szCs w:val="20"/>
          <w:lang w:val="bg-BG"/>
        </w:rPr>
        <w:t xml:space="preserve"> </w:t>
      </w:r>
      <w:r w:rsidRPr="00E17EAA">
        <w:rPr>
          <w:sz w:val="20"/>
          <w:szCs w:val="20"/>
          <w:lang w:val="bg-BG"/>
        </w:rPr>
        <w:t>В случай на електронно подписани документи предаването им между отделните отговорници се извършва по следния начин: експертът, който започва/изготвя документите, ги записва в .</w:t>
      </w:r>
      <w:proofErr w:type="spellStart"/>
      <w:r w:rsidRPr="00E17EAA">
        <w:rPr>
          <w:sz w:val="20"/>
          <w:szCs w:val="20"/>
          <w:lang w:val="bg-BG"/>
        </w:rPr>
        <w:t>pdf</w:t>
      </w:r>
      <w:proofErr w:type="spellEnd"/>
      <w:r w:rsidRPr="00E17EAA">
        <w:rPr>
          <w:sz w:val="20"/>
          <w:szCs w:val="20"/>
          <w:lang w:val="bg-BG"/>
        </w:rPr>
        <w:t xml:space="preserve"> формат на сървъра (в папката на съответното ИП), подписва ги с електронен подпис и изпраща електронно съобщение (имейл) по служебната поща с връзки (</w:t>
      </w:r>
      <w:proofErr w:type="spellStart"/>
      <w:r w:rsidRPr="00E17EAA">
        <w:rPr>
          <w:sz w:val="20"/>
          <w:szCs w:val="20"/>
          <w:lang w:val="bg-BG"/>
        </w:rPr>
        <w:t>хиперлинкове</w:t>
      </w:r>
      <w:proofErr w:type="spellEnd"/>
      <w:r w:rsidRPr="00E17EAA">
        <w:rPr>
          <w:sz w:val="20"/>
          <w:szCs w:val="20"/>
          <w:lang w:val="bg-BG"/>
        </w:rPr>
        <w:t xml:space="preserve">) към генерираните файлове на следващия отговорник. Следващият отговорник извършва изискваните от него действия в някои или във всички от генерираните файлове в зависимост от отговорностите му (включително може да създаде допълнителен файл и да го включи с </w:t>
      </w:r>
      <w:proofErr w:type="spellStart"/>
      <w:r w:rsidRPr="00E17EAA">
        <w:rPr>
          <w:sz w:val="20"/>
          <w:szCs w:val="20"/>
          <w:lang w:val="bg-BG"/>
        </w:rPr>
        <w:t>хиперлинк</w:t>
      </w:r>
      <w:proofErr w:type="spellEnd"/>
      <w:r w:rsidRPr="00E17EAA">
        <w:rPr>
          <w:sz w:val="20"/>
          <w:szCs w:val="20"/>
          <w:lang w:val="bg-BG"/>
        </w:rPr>
        <w:t xml:space="preserve"> в имейла) и препраща имейла на по-следващия отговорник…  и т.н. „Предаването“ на ел. документи по описания начин се извършва в деня на полагането на последния ел. подпис от изпращащия отговорник при съответния етап от проверката в контролния лист! Ако по някаква причина датата на получ</w:t>
      </w:r>
      <w:r w:rsidR="00E51C06">
        <w:rPr>
          <w:sz w:val="20"/>
          <w:szCs w:val="20"/>
          <w:lang w:val="bg-BG"/>
        </w:rPr>
        <w:t>аване от следващия отговорник е след този ден, то той я</w:t>
      </w:r>
      <w:r w:rsidRPr="00E17EAA">
        <w:rPr>
          <w:sz w:val="20"/>
          <w:szCs w:val="20"/>
          <w:lang w:val="bg-BG"/>
        </w:rPr>
        <w:t xml:space="preserve"> уточнява с коментар в контролния лист с „КЛ е получен на …“.</w:t>
      </w:r>
    </w:p>
    <w:p w14:paraId="7C666D07" w14:textId="77777777" w:rsidR="00E17EAA" w:rsidRPr="00683DEE" w:rsidRDefault="00E17EAA" w:rsidP="00E13A71">
      <w:pPr>
        <w:jc w:val="both"/>
        <w:rPr>
          <w:lang w:val="bg-BG"/>
        </w:rPr>
      </w:pPr>
    </w:p>
    <w:sectPr w:rsidR="00E17EAA" w:rsidRPr="00683DEE" w:rsidSect="00A5505A"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899" w:right="1417" w:bottom="719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5A7A71" w14:textId="77777777" w:rsidR="00E965FE" w:rsidRDefault="00E965FE">
      <w:r>
        <w:separator/>
      </w:r>
    </w:p>
  </w:endnote>
  <w:endnote w:type="continuationSeparator" w:id="0">
    <w:p w14:paraId="38D4B718" w14:textId="77777777" w:rsidR="00E965FE" w:rsidRDefault="00E96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203" w:usb1="00000000" w:usb2="00000000" w:usb3="00000000" w:csb0="00000005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26C479" w14:textId="77777777" w:rsidR="006E573A" w:rsidRDefault="006E573A" w:rsidP="008B004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B4C0131" w14:textId="77777777" w:rsidR="006E573A" w:rsidRDefault="006E573A" w:rsidP="008B004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0E680D" w14:textId="78A79C57" w:rsidR="006E573A" w:rsidRPr="00A17C3D" w:rsidRDefault="006E573A" w:rsidP="008B0041">
    <w:pPr>
      <w:pStyle w:val="Footer"/>
      <w:framePr w:wrap="around" w:vAnchor="text" w:hAnchor="margin" w:xAlign="right" w:y="1"/>
      <w:rPr>
        <w:rStyle w:val="PageNumber"/>
        <w:sz w:val="20"/>
        <w:szCs w:val="20"/>
      </w:rPr>
    </w:pPr>
    <w:r w:rsidRPr="00A17C3D">
      <w:rPr>
        <w:rStyle w:val="PageNumber"/>
        <w:sz w:val="20"/>
        <w:szCs w:val="20"/>
      </w:rPr>
      <w:fldChar w:fldCharType="begin"/>
    </w:r>
    <w:r w:rsidRPr="00A17C3D">
      <w:rPr>
        <w:rStyle w:val="PageNumber"/>
        <w:sz w:val="20"/>
        <w:szCs w:val="20"/>
      </w:rPr>
      <w:instrText xml:space="preserve">PAGE  </w:instrText>
    </w:r>
    <w:r w:rsidRPr="00A17C3D">
      <w:rPr>
        <w:rStyle w:val="PageNumber"/>
        <w:sz w:val="20"/>
        <w:szCs w:val="20"/>
      </w:rPr>
      <w:fldChar w:fldCharType="separate"/>
    </w:r>
    <w:r w:rsidR="00055A76">
      <w:rPr>
        <w:rStyle w:val="PageNumber"/>
        <w:noProof/>
        <w:sz w:val="20"/>
        <w:szCs w:val="20"/>
      </w:rPr>
      <w:t>7</w:t>
    </w:r>
    <w:r w:rsidRPr="00A17C3D">
      <w:rPr>
        <w:rStyle w:val="PageNumber"/>
        <w:sz w:val="20"/>
        <w:szCs w:val="20"/>
      </w:rPr>
      <w:fldChar w:fldCharType="end"/>
    </w:r>
  </w:p>
  <w:p w14:paraId="75BAAC89" w14:textId="77777777" w:rsidR="006E573A" w:rsidRDefault="006E573A" w:rsidP="008B004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A72E0F" w14:textId="77777777" w:rsidR="00E965FE" w:rsidRDefault="00E965FE">
      <w:r>
        <w:separator/>
      </w:r>
    </w:p>
  </w:footnote>
  <w:footnote w:type="continuationSeparator" w:id="0">
    <w:p w14:paraId="7488AFC8" w14:textId="77777777" w:rsidR="00E965FE" w:rsidRDefault="00E965FE">
      <w:r>
        <w:continuationSeparator/>
      </w:r>
    </w:p>
  </w:footnote>
  <w:footnote w:id="1">
    <w:p w14:paraId="5669B08F" w14:textId="73184694" w:rsidR="000466A4" w:rsidRPr="00055A76" w:rsidRDefault="000466A4" w:rsidP="00495602">
      <w:pPr>
        <w:pStyle w:val="FootnoteText"/>
        <w:jc w:val="both"/>
        <w:rPr>
          <w:sz w:val="18"/>
          <w:szCs w:val="18"/>
          <w:lang w:val="bg-BG"/>
        </w:rPr>
      </w:pPr>
      <w:r>
        <w:rPr>
          <w:rStyle w:val="FootnoteReference"/>
        </w:rPr>
        <w:footnoteRef/>
      </w:r>
      <w:r w:rsidRPr="00495602">
        <w:rPr>
          <w:lang w:val="bg-BG"/>
        </w:rPr>
        <w:t xml:space="preserve"> </w:t>
      </w:r>
      <w:r w:rsidRPr="00055A76">
        <w:rPr>
          <w:sz w:val="18"/>
          <w:szCs w:val="18"/>
          <w:lang w:val="bg-BG"/>
        </w:rPr>
        <w:t>Преди верификация на всяко искане за плащане</w:t>
      </w:r>
      <w:r w:rsidR="005D5B73" w:rsidRPr="00055A76">
        <w:rPr>
          <w:sz w:val="18"/>
          <w:szCs w:val="18"/>
          <w:lang w:val="bg-BG"/>
        </w:rPr>
        <w:t>/всяка процедура за избор на изпълнител</w:t>
      </w:r>
      <w:r w:rsidR="000517AF" w:rsidRPr="00055A76">
        <w:rPr>
          <w:sz w:val="18"/>
          <w:szCs w:val="18"/>
          <w:lang w:val="bg-BG"/>
        </w:rPr>
        <w:t xml:space="preserve"> от външен изпълнител</w:t>
      </w:r>
      <w:r w:rsidRPr="00055A76">
        <w:rPr>
          <w:sz w:val="18"/>
          <w:szCs w:val="18"/>
          <w:lang w:val="bg-BG"/>
        </w:rPr>
        <w:t xml:space="preserve"> представляващия</w:t>
      </w:r>
      <w:r w:rsidR="0053772A" w:rsidRPr="00055A76">
        <w:rPr>
          <w:sz w:val="18"/>
          <w:szCs w:val="18"/>
          <w:lang w:val="bg-BG"/>
        </w:rPr>
        <w:t>т</w:t>
      </w:r>
      <w:r w:rsidRPr="00055A76">
        <w:rPr>
          <w:sz w:val="18"/>
          <w:szCs w:val="18"/>
          <w:lang w:val="bg-BG"/>
        </w:rPr>
        <w:t xml:space="preserve"> юридическото лице</w:t>
      </w:r>
      <w:r w:rsidR="0053772A" w:rsidRPr="00055A76">
        <w:rPr>
          <w:sz w:val="18"/>
          <w:szCs w:val="18"/>
          <w:lang w:val="bg-BG"/>
        </w:rPr>
        <w:t xml:space="preserve"> </w:t>
      </w:r>
      <w:r w:rsidRPr="00055A76">
        <w:rPr>
          <w:sz w:val="18"/>
          <w:szCs w:val="18"/>
          <w:lang w:val="bg-BG"/>
        </w:rPr>
        <w:t xml:space="preserve">и </w:t>
      </w:r>
      <w:r w:rsidR="0053772A" w:rsidRPr="00055A76">
        <w:rPr>
          <w:sz w:val="18"/>
          <w:szCs w:val="18"/>
          <w:lang w:val="bg-BG"/>
        </w:rPr>
        <w:t xml:space="preserve">конкретните </w:t>
      </w:r>
      <w:r w:rsidRPr="00055A76">
        <w:rPr>
          <w:sz w:val="18"/>
          <w:szCs w:val="18"/>
          <w:lang w:val="bg-BG"/>
        </w:rPr>
        <w:t>експерти, отговорни за верификацията</w:t>
      </w:r>
      <w:r w:rsidR="0053772A" w:rsidRPr="00055A76">
        <w:rPr>
          <w:sz w:val="18"/>
          <w:szCs w:val="18"/>
          <w:lang w:val="bg-BG"/>
        </w:rPr>
        <w:t xml:space="preserve"> на съответното искане за плащане</w:t>
      </w:r>
      <w:r w:rsidR="005D5B73" w:rsidRPr="00055A76">
        <w:rPr>
          <w:sz w:val="18"/>
          <w:szCs w:val="18"/>
          <w:lang w:val="bg-BG"/>
        </w:rPr>
        <w:t>/процедура</w:t>
      </w:r>
      <w:r w:rsidRPr="00055A76">
        <w:rPr>
          <w:sz w:val="18"/>
          <w:szCs w:val="18"/>
          <w:lang w:val="bg-BG"/>
        </w:rPr>
        <w:t xml:space="preserve"> представят декларация за нередности и конфликт на интереси (</w:t>
      </w:r>
      <w:r w:rsidR="00601B42" w:rsidRPr="00055A76">
        <w:rPr>
          <w:sz w:val="18"/>
          <w:szCs w:val="18"/>
          <w:lang w:val="bg-BG"/>
        </w:rPr>
        <w:t>Пр</w:t>
      </w:r>
      <w:bookmarkStart w:id="0" w:name="_GoBack"/>
      <w:bookmarkEnd w:id="0"/>
      <w:r w:rsidR="00601B42" w:rsidRPr="00055A76">
        <w:rPr>
          <w:sz w:val="18"/>
          <w:szCs w:val="18"/>
          <w:lang w:val="bg-BG"/>
        </w:rPr>
        <w:t>иложение III-T01-6)</w:t>
      </w:r>
      <w:r w:rsidRPr="00055A76">
        <w:rPr>
          <w:sz w:val="18"/>
          <w:szCs w:val="18"/>
          <w:lang w:val="bg-BG"/>
        </w:rPr>
        <w:t xml:space="preserve">. </w:t>
      </w:r>
    </w:p>
  </w:footnote>
  <w:footnote w:id="2">
    <w:p w14:paraId="53830A5F" w14:textId="77777777" w:rsidR="006E041D" w:rsidRPr="00231770" w:rsidRDefault="006E041D" w:rsidP="00495602">
      <w:pPr>
        <w:pStyle w:val="FootnoteText"/>
        <w:jc w:val="both"/>
        <w:rPr>
          <w:sz w:val="18"/>
          <w:szCs w:val="18"/>
          <w:lang w:val="bg-BG"/>
        </w:rPr>
      </w:pPr>
      <w:r w:rsidRPr="00035C5C">
        <w:rPr>
          <w:rStyle w:val="FootnoteReference"/>
        </w:rPr>
        <w:footnoteRef/>
      </w:r>
      <w:r w:rsidRPr="00E13A71">
        <w:rPr>
          <w:lang w:val="bg-BG"/>
        </w:rPr>
        <w:t xml:space="preserve"> </w:t>
      </w:r>
      <w:r w:rsidRPr="00D23F03">
        <w:rPr>
          <w:sz w:val="18"/>
          <w:szCs w:val="18"/>
          <w:shd w:val="clear" w:color="auto" w:fill="FEFEFE"/>
          <w:lang w:val="bg-BG"/>
        </w:rPr>
        <w:t>От бенефициента се изискват допълнителни документи и разяснения след приключване на цялостната проверка.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8896C2" w14:textId="77777777" w:rsidR="006E573A" w:rsidRDefault="006E573A" w:rsidP="00DD4554">
    <w:pPr>
      <w:pStyle w:val="Header"/>
      <w:rPr>
        <w:lang w:val="bg-BG"/>
      </w:rPr>
    </w:pPr>
  </w:p>
  <w:p w14:paraId="400C44A1" w14:textId="77777777" w:rsidR="006E573A" w:rsidRDefault="006E573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75DF1A" w14:textId="77777777" w:rsidR="006E573A" w:rsidRPr="008A13E9" w:rsidRDefault="006E573A" w:rsidP="00A5505A">
    <w:pPr>
      <w:pStyle w:val="Header"/>
    </w:pPr>
    <w:r>
      <w:rPr>
        <w:lang w:val="en-US"/>
      </w:rPr>
      <w:t xml:space="preserve">    </w:t>
    </w:r>
    <w:r w:rsidRPr="006212FD">
      <w:t xml:space="preserve">  </w:t>
    </w:r>
    <w:r w:rsidR="00022CA6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 wp14:anchorId="19C26A7A" wp14:editId="527B7A80">
          <wp:extent cx="709930" cy="544830"/>
          <wp:effectExtent l="0" t="0" r="0" b="0"/>
          <wp:docPr id="1" name="Picture 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544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="00022CA6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 wp14:anchorId="66175278" wp14:editId="27C3BADC">
          <wp:extent cx="3599180" cy="418465"/>
          <wp:effectExtent l="0" t="0" r="0" b="0"/>
          <wp:docPr id="2" name="Picture 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99180" cy="418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</w:t>
    </w:r>
    <w:r w:rsidR="00022CA6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 wp14:anchorId="1AE447AA" wp14:editId="429E1202">
          <wp:extent cx="612775" cy="564515"/>
          <wp:effectExtent l="0" t="0" r="0" b="0"/>
          <wp:docPr id="3" name="Picture 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775" cy="564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 </w:t>
    </w:r>
  </w:p>
  <w:p w14:paraId="38FCA30A" w14:textId="77777777" w:rsidR="006E573A" w:rsidRDefault="006E573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85005"/>
    <w:multiLevelType w:val="hybridMultilevel"/>
    <w:tmpl w:val="5C720434"/>
    <w:lvl w:ilvl="0" w:tplc="BC6E7B8C">
      <w:start w:val="1"/>
      <w:numFmt w:val="upperRoman"/>
      <w:pStyle w:val="GERA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5386AC4E">
      <w:start w:val="1"/>
      <w:numFmt w:val="decimal"/>
      <w:pStyle w:val="GERA2"/>
      <w:lvlText w:val="%2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0A1FCA"/>
    <w:multiLevelType w:val="hybridMultilevel"/>
    <w:tmpl w:val="71E8379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F8027E"/>
    <w:multiLevelType w:val="hybridMultilevel"/>
    <w:tmpl w:val="E6F0165E"/>
    <w:lvl w:ilvl="0" w:tplc="1BEECCFE">
      <w:start w:val="1"/>
      <w:numFmt w:val="decimal"/>
      <w:lvlText w:val="%1."/>
      <w:lvlJc w:val="left"/>
      <w:pPr>
        <w:tabs>
          <w:tab w:val="num" w:pos="284"/>
        </w:tabs>
        <w:ind w:left="72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88F5481"/>
    <w:multiLevelType w:val="hybridMultilevel"/>
    <w:tmpl w:val="14E2A9A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BD2929"/>
    <w:multiLevelType w:val="hybridMultilevel"/>
    <w:tmpl w:val="E042F69A"/>
    <w:lvl w:ilvl="0" w:tplc="85B29C8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36625ED"/>
    <w:multiLevelType w:val="multilevel"/>
    <w:tmpl w:val="D0C0D9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2C975DB4"/>
    <w:multiLevelType w:val="hybridMultilevel"/>
    <w:tmpl w:val="EB70B1C2"/>
    <w:lvl w:ilvl="0" w:tplc="A0A0CC0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2B0F47"/>
    <w:multiLevelType w:val="hybridMultilevel"/>
    <w:tmpl w:val="E042F69A"/>
    <w:lvl w:ilvl="0" w:tplc="85B29C8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6445EE8"/>
    <w:multiLevelType w:val="hybridMultilevel"/>
    <w:tmpl w:val="852E9542"/>
    <w:lvl w:ilvl="0" w:tplc="1BEECCFE">
      <w:start w:val="1"/>
      <w:numFmt w:val="decimal"/>
      <w:lvlText w:val="%1."/>
      <w:lvlJc w:val="left"/>
      <w:pPr>
        <w:tabs>
          <w:tab w:val="num" w:pos="284"/>
        </w:tabs>
        <w:ind w:left="72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5B96E38"/>
    <w:multiLevelType w:val="hybridMultilevel"/>
    <w:tmpl w:val="C19C348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DB0B1C"/>
    <w:multiLevelType w:val="multilevel"/>
    <w:tmpl w:val="B4664A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8C816CE"/>
    <w:multiLevelType w:val="hybridMultilevel"/>
    <w:tmpl w:val="36B42084"/>
    <w:lvl w:ilvl="0" w:tplc="23E21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  <w:sz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725575B8"/>
    <w:multiLevelType w:val="hybridMultilevel"/>
    <w:tmpl w:val="A5DA1EB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C960A0"/>
    <w:multiLevelType w:val="hybridMultilevel"/>
    <w:tmpl w:val="33D284E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4790585"/>
    <w:multiLevelType w:val="hybridMultilevel"/>
    <w:tmpl w:val="C19C348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F344D9"/>
    <w:multiLevelType w:val="hybridMultilevel"/>
    <w:tmpl w:val="E042F69A"/>
    <w:lvl w:ilvl="0" w:tplc="85B29C8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87202AD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6"/>
  </w:num>
  <w:num w:numId="3">
    <w:abstractNumId w:val="13"/>
  </w:num>
  <w:num w:numId="4">
    <w:abstractNumId w:val="6"/>
  </w:num>
  <w:num w:numId="5">
    <w:abstractNumId w:val="2"/>
  </w:num>
  <w:num w:numId="6">
    <w:abstractNumId w:val="10"/>
  </w:num>
  <w:num w:numId="7">
    <w:abstractNumId w:val="8"/>
  </w:num>
  <w:num w:numId="8">
    <w:abstractNumId w:val="11"/>
  </w:num>
  <w:num w:numId="9">
    <w:abstractNumId w:val="15"/>
  </w:num>
  <w:num w:numId="10">
    <w:abstractNumId w:val="1"/>
  </w:num>
  <w:num w:numId="11">
    <w:abstractNumId w:val="4"/>
  </w:num>
  <w:num w:numId="12">
    <w:abstractNumId w:val="7"/>
  </w:num>
  <w:num w:numId="13">
    <w:abstractNumId w:val="3"/>
  </w:num>
  <w:num w:numId="14">
    <w:abstractNumId w:val="14"/>
  </w:num>
  <w:num w:numId="15">
    <w:abstractNumId w:val="9"/>
  </w:num>
  <w:num w:numId="16">
    <w:abstractNumId w:val="5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EC2"/>
    <w:rsid w:val="00005CD2"/>
    <w:rsid w:val="00020083"/>
    <w:rsid w:val="00021D54"/>
    <w:rsid w:val="00022548"/>
    <w:rsid w:val="00022CA6"/>
    <w:rsid w:val="00030986"/>
    <w:rsid w:val="00031326"/>
    <w:rsid w:val="00033C78"/>
    <w:rsid w:val="00035C5C"/>
    <w:rsid w:val="00036032"/>
    <w:rsid w:val="00036BF9"/>
    <w:rsid w:val="00037288"/>
    <w:rsid w:val="000466A4"/>
    <w:rsid w:val="000470B2"/>
    <w:rsid w:val="0004719F"/>
    <w:rsid w:val="000517AF"/>
    <w:rsid w:val="00051F09"/>
    <w:rsid w:val="000555E7"/>
    <w:rsid w:val="000558E6"/>
    <w:rsid w:val="00055A76"/>
    <w:rsid w:val="0006636C"/>
    <w:rsid w:val="00066EC7"/>
    <w:rsid w:val="000703EA"/>
    <w:rsid w:val="00072C77"/>
    <w:rsid w:val="0007726F"/>
    <w:rsid w:val="0008408C"/>
    <w:rsid w:val="00085A59"/>
    <w:rsid w:val="00090C68"/>
    <w:rsid w:val="00092CA1"/>
    <w:rsid w:val="0009485B"/>
    <w:rsid w:val="00095D4D"/>
    <w:rsid w:val="00097AA7"/>
    <w:rsid w:val="000A3797"/>
    <w:rsid w:val="000A5AED"/>
    <w:rsid w:val="000B1A8B"/>
    <w:rsid w:val="000B5C29"/>
    <w:rsid w:val="000B70C0"/>
    <w:rsid w:val="000C0B1D"/>
    <w:rsid w:val="000C1CCA"/>
    <w:rsid w:val="000E472C"/>
    <w:rsid w:val="000E47B1"/>
    <w:rsid w:val="000E4EDE"/>
    <w:rsid w:val="000F0709"/>
    <w:rsid w:val="000F171E"/>
    <w:rsid w:val="000F2E8C"/>
    <w:rsid w:val="000F3A2D"/>
    <w:rsid w:val="000F64FF"/>
    <w:rsid w:val="00102756"/>
    <w:rsid w:val="00105604"/>
    <w:rsid w:val="001073B9"/>
    <w:rsid w:val="001139DA"/>
    <w:rsid w:val="00120B42"/>
    <w:rsid w:val="00120DCA"/>
    <w:rsid w:val="00121582"/>
    <w:rsid w:val="001225C7"/>
    <w:rsid w:val="00123ACE"/>
    <w:rsid w:val="00135C22"/>
    <w:rsid w:val="001365AB"/>
    <w:rsid w:val="0013734D"/>
    <w:rsid w:val="00137B49"/>
    <w:rsid w:val="001410D6"/>
    <w:rsid w:val="00141277"/>
    <w:rsid w:val="00150733"/>
    <w:rsid w:val="001522EE"/>
    <w:rsid w:val="00152A64"/>
    <w:rsid w:val="001535BF"/>
    <w:rsid w:val="00154766"/>
    <w:rsid w:val="001576AA"/>
    <w:rsid w:val="00162DF5"/>
    <w:rsid w:val="00171DE6"/>
    <w:rsid w:val="00190A70"/>
    <w:rsid w:val="001A058E"/>
    <w:rsid w:val="001A6CAD"/>
    <w:rsid w:val="001B1726"/>
    <w:rsid w:val="001B237A"/>
    <w:rsid w:val="001B4B7E"/>
    <w:rsid w:val="001C46E9"/>
    <w:rsid w:val="001D4969"/>
    <w:rsid w:val="001D49FF"/>
    <w:rsid w:val="001D4ED2"/>
    <w:rsid w:val="001D5084"/>
    <w:rsid w:val="001D7827"/>
    <w:rsid w:val="001E0582"/>
    <w:rsid w:val="001E2891"/>
    <w:rsid w:val="001E31CD"/>
    <w:rsid w:val="001E5A87"/>
    <w:rsid w:val="001E6B15"/>
    <w:rsid w:val="001F77B7"/>
    <w:rsid w:val="001F7831"/>
    <w:rsid w:val="002009DA"/>
    <w:rsid w:val="00200B88"/>
    <w:rsid w:val="00203E3E"/>
    <w:rsid w:val="00207041"/>
    <w:rsid w:val="002141BE"/>
    <w:rsid w:val="002208A3"/>
    <w:rsid w:val="0022488D"/>
    <w:rsid w:val="0022566D"/>
    <w:rsid w:val="002269C7"/>
    <w:rsid w:val="00227CEF"/>
    <w:rsid w:val="002304DB"/>
    <w:rsid w:val="00231770"/>
    <w:rsid w:val="00236330"/>
    <w:rsid w:val="00243EF3"/>
    <w:rsid w:val="00244F61"/>
    <w:rsid w:val="00246AB9"/>
    <w:rsid w:val="002470F6"/>
    <w:rsid w:val="00261625"/>
    <w:rsid w:val="002678E5"/>
    <w:rsid w:val="002700E2"/>
    <w:rsid w:val="0027410E"/>
    <w:rsid w:val="0028191A"/>
    <w:rsid w:val="002860E6"/>
    <w:rsid w:val="002A5325"/>
    <w:rsid w:val="002A615D"/>
    <w:rsid w:val="002A7205"/>
    <w:rsid w:val="002B32F1"/>
    <w:rsid w:val="002B6D01"/>
    <w:rsid w:val="002B7C00"/>
    <w:rsid w:val="002C7EE2"/>
    <w:rsid w:val="002D3B2A"/>
    <w:rsid w:val="002D6185"/>
    <w:rsid w:val="002D7747"/>
    <w:rsid w:val="002E33B1"/>
    <w:rsid w:val="002E47B8"/>
    <w:rsid w:val="002E7FE1"/>
    <w:rsid w:val="002F025C"/>
    <w:rsid w:val="002F0702"/>
    <w:rsid w:val="002F08AB"/>
    <w:rsid w:val="002F2095"/>
    <w:rsid w:val="002F2853"/>
    <w:rsid w:val="002F74D8"/>
    <w:rsid w:val="00302B16"/>
    <w:rsid w:val="003042FB"/>
    <w:rsid w:val="003168F3"/>
    <w:rsid w:val="00317283"/>
    <w:rsid w:val="003173AE"/>
    <w:rsid w:val="00317F9D"/>
    <w:rsid w:val="00321107"/>
    <w:rsid w:val="00324B9D"/>
    <w:rsid w:val="00325E5B"/>
    <w:rsid w:val="003316C6"/>
    <w:rsid w:val="003332BB"/>
    <w:rsid w:val="003339BA"/>
    <w:rsid w:val="0034121C"/>
    <w:rsid w:val="00342602"/>
    <w:rsid w:val="0034299F"/>
    <w:rsid w:val="003435A5"/>
    <w:rsid w:val="00344FDD"/>
    <w:rsid w:val="00345F7B"/>
    <w:rsid w:val="00351C4A"/>
    <w:rsid w:val="00354D10"/>
    <w:rsid w:val="00360E08"/>
    <w:rsid w:val="00363B5A"/>
    <w:rsid w:val="0036477B"/>
    <w:rsid w:val="00370868"/>
    <w:rsid w:val="00370C4D"/>
    <w:rsid w:val="00373F97"/>
    <w:rsid w:val="00390A98"/>
    <w:rsid w:val="00394C01"/>
    <w:rsid w:val="003A24F9"/>
    <w:rsid w:val="003A4AB7"/>
    <w:rsid w:val="003A65A9"/>
    <w:rsid w:val="003B0A60"/>
    <w:rsid w:val="003B190A"/>
    <w:rsid w:val="003B21E1"/>
    <w:rsid w:val="003B2D4D"/>
    <w:rsid w:val="003B420B"/>
    <w:rsid w:val="003B521D"/>
    <w:rsid w:val="003B6A64"/>
    <w:rsid w:val="003C0A12"/>
    <w:rsid w:val="003C27BB"/>
    <w:rsid w:val="003C6016"/>
    <w:rsid w:val="003C6D1A"/>
    <w:rsid w:val="003D0C5B"/>
    <w:rsid w:val="003E2618"/>
    <w:rsid w:val="003E4744"/>
    <w:rsid w:val="003E5CBA"/>
    <w:rsid w:val="003E6128"/>
    <w:rsid w:val="003E66FF"/>
    <w:rsid w:val="003E7A9D"/>
    <w:rsid w:val="003F0531"/>
    <w:rsid w:val="003F0703"/>
    <w:rsid w:val="003F0A10"/>
    <w:rsid w:val="003F239C"/>
    <w:rsid w:val="003F2B7C"/>
    <w:rsid w:val="0040083C"/>
    <w:rsid w:val="00402236"/>
    <w:rsid w:val="00404E88"/>
    <w:rsid w:val="0040605D"/>
    <w:rsid w:val="004108C7"/>
    <w:rsid w:val="00411633"/>
    <w:rsid w:val="004117CD"/>
    <w:rsid w:val="004154E9"/>
    <w:rsid w:val="00417056"/>
    <w:rsid w:val="00422430"/>
    <w:rsid w:val="00424047"/>
    <w:rsid w:val="00425F4D"/>
    <w:rsid w:val="004342D1"/>
    <w:rsid w:val="00437FEE"/>
    <w:rsid w:val="0044167C"/>
    <w:rsid w:val="004469D5"/>
    <w:rsid w:val="004469E7"/>
    <w:rsid w:val="0045438E"/>
    <w:rsid w:val="00454D93"/>
    <w:rsid w:val="00455BE0"/>
    <w:rsid w:val="00465AC1"/>
    <w:rsid w:val="00467556"/>
    <w:rsid w:val="00470163"/>
    <w:rsid w:val="004713E2"/>
    <w:rsid w:val="00474A2C"/>
    <w:rsid w:val="00475137"/>
    <w:rsid w:val="00481550"/>
    <w:rsid w:val="004848A9"/>
    <w:rsid w:val="00494E25"/>
    <w:rsid w:val="00495317"/>
    <w:rsid w:val="00495602"/>
    <w:rsid w:val="004A3327"/>
    <w:rsid w:val="004A5B0C"/>
    <w:rsid w:val="004A5BC9"/>
    <w:rsid w:val="004A72CF"/>
    <w:rsid w:val="004C2FD3"/>
    <w:rsid w:val="004D3007"/>
    <w:rsid w:val="004D3958"/>
    <w:rsid w:val="004D51C5"/>
    <w:rsid w:val="004E0D6C"/>
    <w:rsid w:val="004E136A"/>
    <w:rsid w:val="004E6F11"/>
    <w:rsid w:val="004F236F"/>
    <w:rsid w:val="005028AD"/>
    <w:rsid w:val="005064E6"/>
    <w:rsid w:val="0050759D"/>
    <w:rsid w:val="0051074C"/>
    <w:rsid w:val="00511E60"/>
    <w:rsid w:val="00516547"/>
    <w:rsid w:val="00527A46"/>
    <w:rsid w:val="00531E11"/>
    <w:rsid w:val="00535290"/>
    <w:rsid w:val="0053542E"/>
    <w:rsid w:val="0053772A"/>
    <w:rsid w:val="00550536"/>
    <w:rsid w:val="00551521"/>
    <w:rsid w:val="005516A8"/>
    <w:rsid w:val="0055453D"/>
    <w:rsid w:val="0056124B"/>
    <w:rsid w:val="005619E8"/>
    <w:rsid w:val="00564A80"/>
    <w:rsid w:val="00566BC2"/>
    <w:rsid w:val="00570EDA"/>
    <w:rsid w:val="005711A2"/>
    <w:rsid w:val="00571C92"/>
    <w:rsid w:val="00571FA2"/>
    <w:rsid w:val="005724D4"/>
    <w:rsid w:val="0058571A"/>
    <w:rsid w:val="005860E4"/>
    <w:rsid w:val="005916CD"/>
    <w:rsid w:val="005927B8"/>
    <w:rsid w:val="005955D0"/>
    <w:rsid w:val="00596AAF"/>
    <w:rsid w:val="005A016C"/>
    <w:rsid w:val="005A299F"/>
    <w:rsid w:val="005A5515"/>
    <w:rsid w:val="005B20D9"/>
    <w:rsid w:val="005B2332"/>
    <w:rsid w:val="005B2CEA"/>
    <w:rsid w:val="005B5455"/>
    <w:rsid w:val="005B60A8"/>
    <w:rsid w:val="005C05E6"/>
    <w:rsid w:val="005C09BA"/>
    <w:rsid w:val="005C1597"/>
    <w:rsid w:val="005C317E"/>
    <w:rsid w:val="005C44E3"/>
    <w:rsid w:val="005D0DD7"/>
    <w:rsid w:val="005D3B4A"/>
    <w:rsid w:val="005D5B73"/>
    <w:rsid w:val="005D672C"/>
    <w:rsid w:val="005E012A"/>
    <w:rsid w:val="005E7218"/>
    <w:rsid w:val="005E7C4A"/>
    <w:rsid w:val="005F37A4"/>
    <w:rsid w:val="005F4630"/>
    <w:rsid w:val="005F726D"/>
    <w:rsid w:val="005F7971"/>
    <w:rsid w:val="005F7EEF"/>
    <w:rsid w:val="00601320"/>
    <w:rsid w:val="00601B42"/>
    <w:rsid w:val="00602FA1"/>
    <w:rsid w:val="006036A7"/>
    <w:rsid w:val="00604950"/>
    <w:rsid w:val="00606D99"/>
    <w:rsid w:val="00610807"/>
    <w:rsid w:val="00614243"/>
    <w:rsid w:val="00623DDE"/>
    <w:rsid w:val="006247C4"/>
    <w:rsid w:val="00624B98"/>
    <w:rsid w:val="00626078"/>
    <w:rsid w:val="006302D1"/>
    <w:rsid w:val="0063178A"/>
    <w:rsid w:val="0063513C"/>
    <w:rsid w:val="006421E7"/>
    <w:rsid w:val="0064519B"/>
    <w:rsid w:val="006460D7"/>
    <w:rsid w:val="00652B43"/>
    <w:rsid w:val="00652B44"/>
    <w:rsid w:val="00654EAB"/>
    <w:rsid w:val="00654F0E"/>
    <w:rsid w:val="00655355"/>
    <w:rsid w:val="0066100A"/>
    <w:rsid w:val="006644C9"/>
    <w:rsid w:val="00665283"/>
    <w:rsid w:val="0067205A"/>
    <w:rsid w:val="006732A2"/>
    <w:rsid w:val="00673F29"/>
    <w:rsid w:val="006744D4"/>
    <w:rsid w:val="00675E17"/>
    <w:rsid w:val="006766FA"/>
    <w:rsid w:val="00680967"/>
    <w:rsid w:val="006831C1"/>
    <w:rsid w:val="00683DEE"/>
    <w:rsid w:val="006844D5"/>
    <w:rsid w:val="00690C34"/>
    <w:rsid w:val="006965F7"/>
    <w:rsid w:val="006977F7"/>
    <w:rsid w:val="0069786A"/>
    <w:rsid w:val="006A48B7"/>
    <w:rsid w:val="006A74E0"/>
    <w:rsid w:val="006A7ED3"/>
    <w:rsid w:val="006B235E"/>
    <w:rsid w:val="006B3071"/>
    <w:rsid w:val="006B3B1B"/>
    <w:rsid w:val="006B540E"/>
    <w:rsid w:val="006B7925"/>
    <w:rsid w:val="006B79A6"/>
    <w:rsid w:val="006C61C5"/>
    <w:rsid w:val="006D19CB"/>
    <w:rsid w:val="006E041D"/>
    <w:rsid w:val="006E4949"/>
    <w:rsid w:val="006E4D50"/>
    <w:rsid w:val="006E573A"/>
    <w:rsid w:val="006E68D7"/>
    <w:rsid w:val="006E7CEB"/>
    <w:rsid w:val="006F4185"/>
    <w:rsid w:val="006F4CA2"/>
    <w:rsid w:val="006F7247"/>
    <w:rsid w:val="006F7573"/>
    <w:rsid w:val="00703923"/>
    <w:rsid w:val="00704AB4"/>
    <w:rsid w:val="00711118"/>
    <w:rsid w:val="00711CA6"/>
    <w:rsid w:val="00712914"/>
    <w:rsid w:val="00712D9E"/>
    <w:rsid w:val="0071345C"/>
    <w:rsid w:val="00717B08"/>
    <w:rsid w:val="00721BF0"/>
    <w:rsid w:val="00721CE7"/>
    <w:rsid w:val="00723917"/>
    <w:rsid w:val="00726179"/>
    <w:rsid w:val="00726297"/>
    <w:rsid w:val="0073341A"/>
    <w:rsid w:val="00734861"/>
    <w:rsid w:val="00734BE2"/>
    <w:rsid w:val="007357A6"/>
    <w:rsid w:val="007359F3"/>
    <w:rsid w:val="00736D29"/>
    <w:rsid w:val="00740621"/>
    <w:rsid w:val="007431CC"/>
    <w:rsid w:val="007453AB"/>
    <w:rsid w:val="00747547"/>
    <w:rsid w:val="00752662"/>
    <w:rsid w:val="00752983"/>
    <w:rsid w:val="007621AF"/>
    <w:rsid w:val="0076472C"/>
    <w:rsid w:val="0076513D"/>
    <w:rsid w:val="00771A14"/>
    <w:rsid w:val="00772C6B"/>
    <w:rsid w:val="00772D4D"/>
    <w:rsid w:val="00772DB9"/>
    <w:rsid w:val="007751B2"/>
    <w:rsid w:val="00777863"/>
    <w:rsid w:val="0078178B"/>
    <w:rsid w:val="00781884"/>
    <w:rsid w:val="00786013"/>
    <w:rsid w:val="00787BA8"/>
    <w:rsid w:val="00787F60"/>
    <w:rsid w:val="007954AF"/>
    <w:rsid w:val="00797945"/>
    <w:rsid w:val="00797C12"/>
    <w:rsid w:val="007A7727"/>
    <w:rsid w:val="007B0527"/>
    <w:rsid w:val="007B7512"/>
    <w:rsid w:val="007C08EF"/>
    <w:rsid w:val="007C0B7E"/>
    <w:rsid w:val="007C0C41"/>
    <w:rsid w:val="007C2DFF"/>
    <w:rsid w:val="007C3618"/>
    <w:rsid w:val="007D458E"/>
    <w:rsid w:val="007D493F"/>
    <w:rsid w:val="007D5AFE"/>
    <w:rsid w:val="007D7861"/>
    <w:rsid w:val="007E0065"/>
    <w:rsid w:val="007E05D3"/>
    <w:rsid w:val="007E27E3"/>
    <w:rsid w:val="007E2909"/>
    <w:rsid w:val="007E4185"/>
    <w:rsid w:val="007E5A0C"/>
    <w:rsid w:val="007E5FF1"/>
    <w:rsid w:val="007E7062"/>
    <w:rsid w:val="007E7869"/>
    <w:rsid w:val="007F3F1B"/>
    <w:rsid w:val="007F4E64"/>
    <w:rsid w:val="008057B5"/>
    <w:rsid w:val="00805E25"/>
    <w:rsid w:val="00805F56"/>
    <w:rsid w:val="008104D7"/>
    <w:rsid w:val="008117F0"/>
    <w:rsid w:val="008121E5"/>
    <w:rsid w:val="00812677"/>
    <w:rsid w:val="00815C7F"/>
    <w:rsid w:val="00827178"/>
    <w:rsid w:val="00831539"/>
    <w:rsid w:val="00833336"/>
    <w:rsid w:val="00833B6E"/>
    <w:rsid w:val="0083676A"/>
    <w:rsid w:val="0083692A"/>
    <w:rsid w:val="0084015B"/>
    <w:rsid w:val="008403BC"/>
    <w:rsid w:val="0084249C"/>
    <w:rsid w:val="00843E1D"/>
    <w:rsid w:val="008500F5"/>
    <w:rsid w:val="00850EA7"/>
    <w:rsid w:val="00856DB9"/>
    <w:rsid w:val="00856E26"/>
    <w:rsid w:val="0085770F"/>
    <w:rsid w:val="00860131"/>
    <w:rsid w:val="00860821"/>
    <w:rsid w:val="00860C97"/>
    <w:rsid w:val="00863CEE"/>
    <w:rsid w:val="00866392"/>
    <w:rsid w:val="008677AA"/>
    <w:rsid w:val="00874C33"/>
    <w:rsid w:val="0087731F"/>
    <w:rsid w:val="00877881"/>
    <w:rsid w:val="00880E30"/>
    <w:rsid w:val="00881CBC"/>
    <w:rsid w:val="00882949"/>
    <w:rsid w:val="00882EB6"/>
    <w:rsid w:val="008907E1"/>
    <w:rsid w:val="008921FC"/>
    <w:rsid w:val="00893654"/>
    <w:rsid w:val="008940A0"/>
    <w:rsid w:val="00896E9D"/>
    <w:rsid w:val="008A074E"/>
    <w:rsid w:val="008A0D7E"/>
    <w:rsid w:val="008B0041"/>
    <w:rsid w:val="008B1636"/>
    <w:rsid w:val="008B2F01"/>
    <w:rsid w:val="008B45CA"/>
    <w:rsid w:val="008B5123"/>
    <w:rsid w:val="008B5BF7"/>
    <w:rsid w:val="008B5CBD"/>
    <w:rsid w:val="008C0455"/>
    <w:rsid w:val="008C3578"/>
    <w:rsid w:val="008C772A"/>
    <w:rsid w:val="008C7F6A"/>
    <w:rsid w:val="008D0128"/>
    <w:rsid w:val="008D4E85"/>
    <w:rsid w:val="008E328E"/>
    <w:rsid w:val="008E5D51"/>
    <w:rsid w:val="008E6AF2"/>
    <w:rsid w:val="008E6F39"/>
    <w:rsid w:val="008F13D4"/>
    <w:rsid w:val="00903BB6"/>
    <w:rsid w:val="009056AF"/>
    <w:rsid w:val="0090655C"/>
    <w:rsid w:val="00914CE7"/>
    <w:rsid w:val="009151AA"/>
    <w:rsid w:val="00915FC7"/>
    <w:rsid w:val="009160DE"/>
    <w:rsid w:val="009175E9"/>
    <w:rsid w:val="00917957"/>
    <w:rsid w:val="00922B13"/>
    <w:rsid w:val="00923B52"/>
    <w:rsid w:val="0093086B"/>
    <w:rsid w:val="00931C29"/>
    <w:rsid w:val="00935E81"/>
    <w:rsid w:val="00942507"/>
    <w:rsid w:val="00945ED1"/>
    <w:rsid w:val="009540F6"/>
    <w:rsid w:val="00954723"/>
    <w:rsid w:val="00956BBD"/>
    <w:rsid w:val="00960DC8"/>
    <w:rsid w:val="00960E7D"/>
    <w:rsid w:val="009635E0"/>
    <w:rsid w:val="00965474"/>
    <w:rsid w:val="00970098"/>
    <w:rsid w:val="00970E9C"/>
    <w:rsid w:val="00975661"/>
    <w:rsid w:val="00976377"/>
    <w:rsid w:val="0097714B"/>
    <w:rsid w:val="0097771A"/>
    <w:rsid w:val="009807FB"/>
    <w:rsid w:val="0098267E"/>
    <w:rsid w:val="009827E4"/>
    <w:rsid w:val="009849ED"/>
    <w:rsid w:val="009A2967"/>
    <w:rsid w:val="009A5168"/>
    <w:rsid w:val="009A755D"/>
    <w:rsid w:val="009B2155"/>
    <w:rsid w:val="009B3405"/>
    <w:rsid w:val="009C164A"/>
    <w:rsid w:val="009C1F8C"/>
    <w:rsid w:val="009C2BE5"/>
    <w:rsid w:val="009C3FC8"/>
    <w:rsid w:val="009C53A1"/>
    <w:rsid w:val="009C615A"/>
    <w:rsid w:val="009C669F"/>
    <w:rsid w:val="009D1A1B"/>
    <w:rsid w:val="009D20F7"/>
    <w:rsid w:val="009D3881"/>
    <w:rsid w:val="009D4F67"/>
    <w:rsid w:val="009E2DA9"/>
    <w:rsid w:val="009E366A"/>
    <w:rsid w:val="009E43FC"/>
    <w:rsid w:val="009E508C"/>
    <w:rsid w:val="00A06835"/>
    <w:rsid w:val="00A12B6B"/>
    <w:rsid w:val="00A12F38"/>
    <w:rsid w:val="00A168B7"/>
    <w:rsid w:val="00A17C3D"/>
    <w:rsid w:val="00A20C0E"/>
    <w:rsid w:val="00A24D87"/>
    <w:rsid w:val="00A27016"/>
    <w:rsid w:val="00A3001D"/>
    <w:rsid w:val="00A31380"/>
    <w:rsid w:val="00A316E0"/>
    <w:rsid w:val="00A32AC6"/>
    <w:rsid w:val="00A335EB"/>
    <w:rsid w:val="00A4147E"/>
    <w:rsid w:val="00A419AC"/>
    <w:rsid w:val="00A426D1"/>
    <w:rsid w:val="00A4504E"/>
    <w:rsid w:val="00A4520A"/>
    <w:rsid w:val="00A46454"/>
    <w:rsid w:val="00A50549"/>
    <w:rsid w:val="00A53C02"/>
    <w:rsid w:val="00A5505A"/>
    <w:rsid w:val="00A6014E"/>
    <w:rsid w:val="00A60D55"/>
    <w:rsid w:val="00A64DBC"/>
    <w:rsid w:val="00A714A4"/>
    <w:rsid w:val="00A71EAA"/>
    <w:rsid w:val="00A72272"/>
    <w:rsid w:val="00A722E6"/>
    <w:rsid w:val="00A8060F"/>
    <w:rsid w:val="00A83276"/>
    <w:rsid w:val="00A83EAA"/>
    <w:rsid w:val="00A85303"/>
    <w:rsid w:val="00A87608"/>
    <w:rsid w:val="00A91716"/>
    <w:rsid w:val="00A9284A"/>
    <w:rsid w:val="00A948C0"/>
    <w:rsid w:val="00A953DB"/>
    <w:rsid w:val="00A958E7"/>
    <w:rsid w:val="00AA1ADC"/>
    <w:rsid w:val="00AA26E8"/>
    <w:rsid w:val="00AA2B61"/>
    <w:rsid w:val="00AA786C"/>
    <w:rsid w:val="00AB25C7"/>
    <w:rsid w:val="00AB2819"/>
    <w:rsid w:val="00AC1230"/>
    <w:rsid w:val="00AC160D"/>
    <w:rsid w:val="00AC3483"/>
    <w:rsid w:val="00AC7E96"/>
    <w:rsid w:val="00AD2C2E"/>
    <w:rsid w:val="00AD71B2"/>
    <w:rsid w:val="00AD7613"/>
    <w:rsid w:val="00AE60F7"/>
    <w:rsid w:val="00AF480E"/>
    <w:rsid w:val="00AF7DAB"/>
    <w:rsid w:val="00B007B9"/>
    <w:rsid w:val="00B00918"/>
    <w:rsid w:val="00B00D92"/>
    <w:rsid w:val="00B04C38"/>
    <w:rsid w:val="00B07A79"/>
    <w:rsid w:val="00B10A38"/>
    <w:rsid w:val="00B10D79"/>
    <w:rsid w:val="00B11658"/>
    <w:rsid w:val="00B13FEC"/>
    <w:rsid w:val="00B14DB3"/>
    <w:rsid w:val="00B15A54"/>
    <w:rsid w:val="00B2484C"/>
    <w:rsid w:val="00B25A4C"/>
    <w:rsid w:val="00B25F53"/>
    <w:rsid w:val="00B354FA"/>
    <w:rsid w:val="00B436CD"/>
    <w:rsid w:val="00B46592"/>
    <w:rsid w:val="00B4663A"/>
    <w:rsid w:val="00B50245"/>
    <w:rsid w:val="00B50A2B"/>
    <w:rsid w:val="00B5110C"/>
    <w:rsid w:val="00B51996"/>
    <w:rsid w:val="00B52C1F"/>
    <w:rsid w:val="00B564C5"/>
    <w:rsid w:val="00B62BE9"/>
    <w:rsid w:val="00B6305F"/>
    <w:rsid w:val="00B6615A"/>
    <w:rsid w:val="00B714EA"/>
    <w:rsid w:val="00B72D66"/>
    <w:rsid w:val="00B72E1E"/>
    <w:rsid w:val="00B73485"/>
    <w:rsid w:val="00B7466D"/>
    <w:rsid w:val="00B755A6"/>
    <w:rsid w:val="00B75FCC"/>
    <w:rsid w:val="00B81D69"/>
    <w:rsid w:val="00B83642"/>
    <w:rsid w:val="00B85E7D"/>
    <w:rsid w:val="00B93780"/>
    <w:rsid w:val="00B9635F"/>
    <w:rsid w:val="00BA2C37"/>
    <w:rsid w:val="00BA6E58"/>
    <w:rsid w:val="00BA7DCB"/>
    <w:rsid w:val="00BB59AE"/>
    <w:rsid w:val="00BB5EA6"/>
    <w:rsid w:val="00BB648B"/>
    <w:rsid w:val="00BC03F9"/>
    <w:rsid w:val="00BC1B61"/>
    <w:rsid w:val="00BD357C"/>
    <w:rsid w:val="00BD7767"/>
    <w:rsid w:val="00BD7ACD"/>
    <w:rsid w:val="00BD7AD7"/>
    <w:rsid w:val="00BE097A"/>
    <w:rsid w:val="00BE1EF4"/>
    <w:rsid w:val="00BE3FB6"/>
    <w:rsid w:val="00BF1EF0"/>
    <w:rsid w:val="00BF2472"/>
    <w:rsid w:val="00BF3428"/>
    <w:rsid w:val="00C009A0"/>
    <w:rsid w:val="00C02115"/>
    <w:rsid w:val="00C119F9"/>
    <w:rsid w:val="00C12CD4"/>
    <w:rsid w:val="00C1377A"/>
    <w:rsid w:val="00C24D68"/>
    <w:rsid w:val="00C2690F"/>
    <w:rsid w:val="00C3091F"/>
    <w:rsid w:val="00C32A51"/>
    <w:rsid w:val="00C33560"/>
    <w:rsid w:val="00C37EE5"/>
    <w:rsid w:val="00C37FB5"/>
    <w:rsid w:val="00C467EA"/>
    <w:rsid w:val="00C54985"/>
    <w:rsid w:val="00C566A5"/>
    <w:rsid w:val="00C63710"/>
    <w:rsid w:val="00C64B81"/>
    <w:rsid w:val="00C66570"/>
    <w:rsid w:val="00C71036"/>
    <w:rsid w:val="00C71C50"/>
    <w:rsid w:val="00C73842"/>
    <w:rsid w:val="00C7435D"/>
    <w:rsid w:val="00C74E1F"/>
    <w:rsid w:val="00C763CD"/>
    <w:rsid w:val="00C81907"/>
    <w:rsid w:val="00C84E12"/>
    <w:rsid w:val="00C85DD6"/>
    <w:rsid w:val="00C87E60"/>
    <w:rsid w:val="00C90C85"/>
    <w:rsid w:val="00C92E2B"/>
    <w:rsid w:val="00C944BC"/>
    <w:rsid w:val="00C9784B"/>
    <w:rsid w:val="00CB33B0"/>
    <w:rsid w:val="00CB37AD"/>
    <w:rsid w:val="00CB6384"/>
    <w:rsid w:val="00CB74F8"/>
    <w:rsid w:val="00CC0918"/>
    <w:rsid w:val="00CC0EC8"/>
    <w:rsid w:val="00CC2265"/>
    <w:rsid w:val="00CC532E"/>
    <w:rsid w:val="00CD7A3A"/>
    <w:rsid w:val="00CE3619"/>
    <w:rsid w:val="00CE4FC6"/>
    <w:rsid w:val="00CF379B"/>
    <w:rsid w:val="00CF3C4F"/>
    <w:rsid w:val="00CF6398"/>
    <w:rsid w:val="00D00D3E"/>
    <w:rsid w:val="00D02CDF"/>
    <w:rsid w:val="00D02CE3"/>
    <w:rsid w:val="00D04010"/>
    <w:rsid w:val="00D064A0"/>
    <w:rsid w:val="00D12AC5"/>
    <w:rsid w:val="00D1499A"/>
    <w:rsid w:val="00D23F03"/>
    <w:rsid w:val="00D25013"/>
    <w:rsid w:val="00D31D7D"/>
    <w:rsid w:val="00D325CE"/>
    <w:rsid w:val="00D34372"/>
    <w:rsid w:val="00D34F1E"/>
    <w:rsid w:val="00D350B4"/>
    <w:rsid w:val="00D35F84"/>
    <w:rsid w:val="00D40524"/>
    <w:rsid w:val="00D5246F"/>
    <w:rsid w:val="00D52E8D"/>
    <w:rsid w:val="00D6522B"/>
    <w:rsid w:val="00D664A9"/>
    <w:rsid w:val="00D6702B"/>
    <w:rsid w:val="00D7066E"/>
    <w:rsid w:val="00D76415"/>
    <w:rsid w:val="00D835D0"/>
    <w:rsid w:val="00D84140"/>
    <w:rsid w:val="00D84B3E"/>
    <w:rsid w:val="00D85A23"/>
    <w:rsid w:val="00D91F23"/>
    <w:rsid w:val="00D92A33"/>
    <w:rsid w:val="00D94F77"/>
    <w:rsid w:val="00DA3E53"/>
    <w:rsid w:val="00DA4E89"/>
    <w:rsid w:val="00DB4854"/>
    <w:rsid w:val="00DC0116"/>
    <w:rsid w:val="00DC189D"/>
    <w:rsid w:val="00DD025A"/>
    <w:rsid w:val="00DD08FE"/>
    <w:rsid w:val="00DD2FD0"/>
    <w:rsid w:val="00DD3608"/>
    <w:rsid w:val="00DD4554"/>
    <w:rsid w:val="00DD5460"/>
    <w:rsid w:val="00DD5709"/>
    <w:rsid w:val="00DD6CCA"/>
    <w:rsid w:val="00DE3E83"/>
    <w:rsid w:val="00DF1082"/>
    <w:rsid w:val="00DF283D"/>
    <w:rsid w:val="00DF2B9D"/>
    <w:rsid w:val="00DF3F32"/>
    <w:rsid w:val="00DF46CE"/>
    <w:rsid w:val="00E02E7D"/>
    <w:rsid w:val="00E03BEE"/>
    <w:rsid w:val="00E05CE1"/>
    <w:rsid w:val="00E100B2"/>
    <w:rsid w:val="00E10561"/>
    <w:rsid w:val="00E124FB"/>
    <w:rsid w:val="00E13A71"/>
    <w:rsid w:val="00E17EAA"/>
    <w:rsid w:val="00E2376A"/>
    <w:rsid w:val="00E26E11"/>
    <w:rsid w:val="00E27745"/>
    <w:rsid w:val="00E3168D"/>
    <w:rsid w:val="00E318BF"/>
    <w:rsid w:val="00E31A99"/>
    <w:rsid w:val="00E35D6D"/>
    <w:rsid w:val="00E41364"/>
    <w:rsid w:val="00E43688"/>
    <w:rsid w:val="00E50475"/>
    <w:rsid w:val="00E51C06"/>
    <w:rsid w:val="00E523A5"/>
    <w:rsid w:val="00E535C5"/>
    <w:rsid w:val="00E55D29"/>
    <w:rsid w:val="00E5730B"/>
    <w:rsid w:val="00E60132"/>
    <w:rsid w:val="00E628F6"/>
    <w:rsid w:val="00E64690"/>
    <w:rsid w:val="00E64C47"/>
    <w:rsid w:val="00E650A9"/>
    <w:rsid w:val="00E67522"/>
    <w:rsid w:val="00E72680"/>
    <w:rsid w:val="00E72AD1"/>
    <w:rsid w:val="00E74B80"/>
    <w:rsid w:val="00E74C08"/>
    <w:rsid w:val="00E74CFB"/>
    <w:rsid w:val="00E75913"/>
    <w:rsid w:val="00E77DEB"/>
    <w:rsid w:val="00E77F61"/>
    <w:rsid w:val="00E81321"/>
    <w:rsid w:val="00E8286A"/>
    <w:rsid w:val="00E83573"/>
    <w:rsid w:val="00E91068"/>
    <w:rsid w:val="00E965FE"/>
    <w:rsid w:val="00E97940"/>
    <w:rsid w:val="00EA1712"/>
    <w:rsid w:val="00EA1B63"/>
    <w:rsid w:val="00EA391D"/>
    <w:rsid w:val="00EB14D3"/>
    <w:rsid w:val="00EB422D"/>
    <w:rsid w:val="00EB7FD5"/>
    <w:rsid w:val="00ED23E6"/>
    <w:rsid w:val="00ED6384"/>
    <w:rsid w:val="00EE1C60"/>
    <w:rsid w:val="00EF027B"/>
    <w:rsid w:val="00EF1788"/>
    <w:rsid w:val="00EF2933"/>
    <w:rsid w:val="00EF4B59"/>
    <w:rsid w:val="00EF5852"/>
    <w:rsid w:val="00F012D6"/>
    <w:rsid w:val="00F02DED"/>
    <w:rsid w:val="00F0312E"/>
    <w:rsid w:val="00F03971"/>
    <w:rsid w:val="00F04CB1"/>
    <w:rsid w:val="00F073BE"/>
    <w:rsid w:val="00F07FF6"/>
    <w:rsid w:val="00F10A08"/>
    <w:rsid w:val="00F1100B"/>
    <w:rsid w:val="00F1164C"/>
    <w:rsid w:val="00F11A69"/>
    <w:rsid w:val="00F136A8"/>
    <w:rsid w:val="00F1565D"/>
    <w:rsid w:val="00F16735"/>
    <w:rsid w:val="00F17BE1"/>
    <w:rsid w:val="00F20867"/>
    <w:rsid w:val="00F21D9B"/>
    <w:rsid w:val="00F25322"/>
    <w:rsid w:val="00F25E8A"/>
    <w:rsid w:val="00F27E15"/>
    <w:rsid w:val="00F46E10"/>
    <w:rsid w:val="00F51B66"/>
    <w:rsid w:val="00F51F23"/>
    <w:rsid w:val="00F52FD6"/>
    <w:rsid w:val="00F54E5A"/>
    <w:rsid w:val="00F56282"/>
    <w:rsid w:val="00F5646D"/>
    <w:rsid w:val="00F570B9"/>
    <w:rsid w:val="00F57BE4"/>
    <w:rsid w:val="00F61B65"/>
    <w:rsid w:val="00F631E9"/>
    <w:rsid w:val="00F72201"/>
    <w:rsid w:val="00F750A3"/>
    <w:rsid w:val="00F76254"/>
    <w:rsid w:val="00F775CA"/>
    <w:rsid w:val="00F817DB"/>
    <w:rsid w:val="00F8284C"/>
    <w:rsid w:val="00F83137"/>
    <w:rsid w:val="00F83A49"/>
    <w:rsid w:val="00F922C1"/>
    <w:rsid w:val="00FA2187"/>
    <w:rsid w:val="00FA39CF"/>
    <w:rsid w:val="00FA512B"/>
    <w:rsid w:val="00FB04E3"/>
    <w:rsid w:val="00FB14D6"/>
    <w:rsid w:val="00FB29E1"/>
    <w:rsid w:val="00FB3102"/>
    <w:rsid w:val="00FB3851"/>
    <w:rsid w:val="00FB487C"/>
    <w:rsid w:val="00FB6406"/>
    <w:rsid w:val="00FB66FF"/>
    <w:rsid w:val="00FB7EC2"/>
    <w:rsid w:val="00FC10FD"/>
    <w:rsid w:val="00FC17A0"/>
    <w:rsid w:val="00FC194C"/>
    <w:rsid w:val="00FC237E"/>
    <w:rsid w:val="00FD1114"/>
    <w:rsid w:val="00FD415C"/>
    <w:rsid w:val="00FE38FD"/>
    <w:rsid w:val="00FE507B"/>
    <w:rsid w:val="00FE5251"/>
    <w:rsid w:val="00FE7986"/>
    <w:rsid w:val="00FF0240"/>
    <w:rsid w:val="00FF0767"/>
    <w:rsid w:val="00FF1FA8"/>
    <w:rsid w:val="00FF210D"/>
    <w:rsid w:val="00FF231F"/>
    <w:rsid w:val="00FF2381"/>
    <w:rsid w:val="00FF3463"/>
    <w:rsid w:val="00FF7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18BC5E"/>
  <w15:chartTrackingRefBased/>
  <w15:docId w15:val="{0E30C4BB-E07C-48EC-A1F2-C58839DB1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0D3E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D00D3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qFormat/>
    <w:rsid w:val="00D00D3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basedOn w:val="Normal"/>
    <w:rsid w:val="00D00D3E"/>
    <w:pPr>
      <w:tabs>
        <w:tab w:val="left" w:pos="709"/>
      </w:tabs>
    </w:pPr>
    <w:rPr>
      <w:rFonts w:ascii="Tahoma" w:hAnsi="Tahoma"/>
      <w:lang w:val="pl-PL" w:eastAsia="pl-PL"/>
    </w:rPr>
  </w:style>
  <w:style w:type="table" w:styleId="TableGrid">
    <w:name w:val="Table Grid"/>
    <w:basedOn w:val="TableNormal"/>
    <w:rsid w:val="00D00D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ERA2">
    <w:name w:val="GERA 2."/>
    <w:basedOn w:val="Normal"/>
    <w:link w:val="GERA2Char"/>
    <w:rsid w:val="00D00D3E"/>
    <w:pPr>
      <w:keepNext/>
      <w:numPr>
        <w:ilvl w:val="1"/>
        <w:numId w:val="1"/>
      </w:numPr>
      <w:spacing w:before="240" w:after="60"/>
      <w:jc w:val="both"/>
      <w:outlineLvl w:val="1"/>
    </w:pPr>
    <w:rPr>
      <w:b/>
      <w:bCs/>
      <w:color w:val="0000FF"/>
      <w:sz w:val="28"/>
    </w:rPr>
  </w:style>
  <w:style w:type="paragraph" w:customStyle="1" w:styleId="GERA1">
    <w:name w:val="GERA 1"/>
    <w:basedOn w:val="Heading1"/>
    <w:autoRedefine/>
    <w:rsid w:val="00D00D3E"/>
    <w:pPr>
      <w:numPr>
        <w:numId w:val="1"/>
      </w:numPr>
      <w:spacing w:before="120" w:after="120"/>
      <w:jc w:val="both"/>
    </w:pPr>
    <w:rPr>
      <w:rFonts w:ascii="Times New Roman Bold" w:hAnsi="Times New Roman Bold"/>
      <w:caps/>
      <w:color w:val="0000FF"/>
      <w:sz w:val="28"/>
      <w:szCs w:val="28"/>
      <w:lang w:val="en-US"/>
    </w:rPr>
  </w:style>
  <w:style w:type="character" w:customStyle="1" w:styleId="GERA2Char">
    <w:name w:val="GERA 2. Char"/>
    <w:link w:val="GERA2"/>
    <w:rsid w:val="00D00D3E"/>
    <w:rPr>
      <w:b/>
      <w:bCs/>
      <w:color w:val="0000FF"/>
      <w:sz w:val="28"/>
      <w:szCs w:val="24"/>
      <w:lang w:val="en-GB" w:eastAsia="bg-BG" w:bidi="ar-SA"/>
    </w:rPr>
  </w:style>
  <w:style w:type="paragraph" w:styleId="Footer">
    <w:name w:val="footer"/>
    <w:basedOn w:val="Normal"/>
    <w:rsid w:val="00D00D3E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D00D3E"/>
  </w:style>
  <w:style w:type="paragraph" w:customStyle="1" w:styleId="Style1">
    <w:name w:val="Style1"/>
    <w:basedOn w:val="Heading4"/>
    <w:rsid w:val="00D00D3E"/>
    <w:rPr>
      <w:rFonts w:ascii="Times New Roman Bold" w:hAnsi="Times New Roman Bold"/>
      <w:color w:val="0000FF"/>
      <w:sz w:val="24"/>
      <w:szCs w:val="24"/>
      <w:lang w:val="bg-BG" w:eastAsia="en-US"/>
    </w:rPr>
  </w:style>
  <w:style w:type="character" w:styleId="CommentReference">
    <w:name w:val="annotation reference"/>
    <w:semiHidden/>
    <w:rsid w:val="00D00D3E"/>
    <w:rPr>
      <w:sz w:val="16"/>
      <w:szCs w:val="16"/>
    </w:rPr>
  </w:style>
  <w:style w:type="paragraph" w:styleId="CommentText">
    <w:name w:val="annotation text"/>
    <w:basedOn w:val="Normal"/>
    <w:semiHidden/>
    <w:rsid w:val="00D00D3E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00D3E"/>
    <w:rPr>
      <w:b/>
      <w:bCs/>
    </w:rPr>
  </w:style>
  <w:style w:type="paragraph" w:styleId="BalloonText">
    <w:name w:val="Balloon Text"/>
    <w:basedOn w:val="Normal"/>
    <w:semiHidden/>
    <w:rsid w:val="00D00D3E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BodyText"/>
    <w:rsid w:val="00772D4D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/>
    </w:rPr>
  </w:style>
  <w:style w:type="character" w:styleId="Hyperlink">
    <w:name w:val="Hyperlink"/>
    <w:rsid w:val="00772D4D"/>
    <w:rPr>
      <w:color w:val="0000FF"/>
      <w:u w:val="single"/>
    </w:rPr>
  </w:style>
  <w:style w:type="paragraph" w:customStyle="1" w:styleId="Index">
    <w:name w:val="Index"/>
    <w:basedOn w:val="Normal"/>
    <w:rsid w:val="00772D4D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styleId="BodyText">
    <w:name w:val="Body Text"/>
    <w:basedOn w:val="Normal"/>
    <w:rsid w:val="00772D4D"/>
    <w:pPr>
      <w:spacing w:after="120"/>
    </w:pPr>
  </w:style>
  <w:style w:type="paragraph" w:customStyle="1" w:styleId="Char">
    <w:name w:val="Char"/>
    <w:basedOn w:val="Normal"/>
    <w:rsid w:val="00772D4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">
    <w:name w:val="Char Char Char Char"/>
    <w:basedOn w:val="Normal"/>
    <w:semiHidden/>
    <w:rsid w:val="007C3618"/>
    <w:pPr>
      <w:tabs>
        <w:tab w:val="left" w:pos="709"/>
      </w:tabs>
      <w:spacing w:after="120" w:line="360" w:lineRule="auto"/>
      <w:ind w:firstLine="720"/>
      <w:jc w:val="both"/>
    </w:pPr>
    <w:rPr>
      <w:rFonts w:ascii="Futura Bk" w:hAnsi="Futura Bk"/>
      <w:szCs w:val="20"/>
      <w:lang w:val="pl-PL" w:eastAsia="pl-PL"/>
    </w:rPr>
  </w:style>
  <w:style w:type="paragraph" w:styleId="FootnoteText">
    <w:name w:val="footnote text"/>
    <w:basedOn w:val="Normal"/>
    <w:link w:val="FootnoteTextChar"/>
    <w:rsid w:val="00A426D1"/>
    <w:rPr>
      <w:sz w:val="20"/>
      <w:szCs w:val="20"/>
    </w:rPr>
  </w:style>
  <w:style w:type="character" w:customStyle="1" w:styleId="FootnoteTextChar">
    <w:name w:val="Footnote Text Char"/>
    <w:link w:val="FootnoteText"/>
    <w:rsid w:val="00A426D1"/>
    <w:rPr>
      <w:lang w:val="en-GB" w:eastAsia="bg-BG"/>
    </w:rPr>
  </w:style>
  <w:style w:type="character" w:styleId="FootnoteReference">
    <w:name w:val="footnote reference"/>
    <w:rsid w:val="00A426D1"/>
    <w:rPr>
      <w:vertAlign w:val="superscript"/>
    </w:rPr>
  </w:style>
  <w:style w:type="paragraph" w:styleId="Header">
    <w:name w:val="header"/>
    <w:basedOn w:val="Normal"/>
    <w:link w:val="HeaderChar"/>
    <w:rsid w:val="00DD4554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DD4554"/>
    <w:rPr>
      <w:sz w:val="24"/>
      <w:szCs w:val="24"/>
      <w:lang w:val="en-GB"/>
    </w:rPr>
  </w:style>
  <w:style w:type="paragraph" w:styleId="NormalWeb">
    <w:name w:val="Normal (Web)"/>
    <w:basedOn w:val="Normal"/>
    <w:uiPriority w:val="99"/>
    <w:unhideWhenUsed/>
    <w:rsid w:val="00DD5460"/>
    <w:pPr>
      <w:spacing w:before="100" w:beforeAutospacing="1" w:after="100" w:afterAutospacing="1"/>
    </w:pPr>
    <w:rPr>
      <w:rFonts w:eastAsia="Calibri"/>
      <w:lang w:val="bg-BG"/>
    </w:rPr>
  </w:style>
  <w:style w:type="character" w:styleId="Strong">
    <w:name w:val="Strong"/>
    <w:uiPriority w:val="22"/>
    <w:qFormat/>
    <w:rsid w:val="00DD5460"/>
    <w:rPr>
      <w:b/>
      <w:bCs/>
    </w:rPr>
  </w:style>
  <w:style w:type="paragraph" w:customStyle="1" w:styleId="1CharCharCharChar2">
    <w:name w:val="Знак1 Char Char Знак Char Char Знак2"/>
    <w:basedOn w:val="Normal"/>
    <w:rsid w:val="00C90C85"/>
    <w:pPr>
      <w:tabs>
        <w:tab w:val="left" w:pos="709"/>
      </w:tabs>
    </w:pPr>
    <w:rPr>
      <w:rFonts w:ascii="Trebuchet MS" w:hAnsi="Trebuchet MS" w:cs="Arial"/>
      <w:i/>
      <w:lang w:eastAsia="pl-PL"/>
    </w:rPr>
  </w:style>
  <w:style w:type="paragraph" w:styleId="Revision">
    <w:name w:val="Revision"/>
    <w:hidden/>
    <w:uiPriority w:val="99"/>
    <w:semiHidden/>
    <w:rsid w:val="005D3B4A"/>
    <w:rPr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704A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168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8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pport2020@government.bg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806F69-EE4B-4492-BA74-75F8B6C96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7</Pages>
  <Words>3215</Words>
  <Characters>17748</Characters>
  <Application>Microsoft Office Word</Application>
  <DocSecurity>0</DocSecurity>
  <Lines>147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Процедура по верификация при Искане за междинно/окончателно плащане</vt:lpstr>
    </vt:vector>
  </TitlesOfParts>
  <Company>MDAAR</Company>
  <LinksUpToDate>false</LinksUpToDate>
  <CharactersWithSpaces>20922</CharactersWithSpaces>
  <SharedDoc>false</SharedDoc>
  <HLinks>
    <vt:vector size="18" baseType="variant">
      <vt:variant>
        <vt:i4>3342442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Процедура по верификация при Искане за междинно/окончателно плащане</dc:title>
  <dc:subject/>
  <dc:creator>itumbeva</dc:creator>
  <cp:keywords/>
  <cp:lastModifiedBy>Лора Бусарова</cp:lastModifiedBy>
  <cp:revision>74</cp:revision>
  <cp:lastPrinted>2017-02-09T07:12:00Z</cp:lastPrinted>
  <dcterms:created xsi:type="dcterms:W3CDTF">2018-06-15T08:31:00Z</dcterms:created>
  <dcterms:modified xsi:type="dcterms:W3CDTF">2020-01-22T07:44:00Z</dcterms:modified>
</cp:coreProperties>
</file>