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32E46" w14:textId="77777777" w:rsidR="0008509C" w:rsidRPr="009E02CB" w:rsidRDefault="0008509C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61F6C66D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  <w:r w:rsidR="003D12B6">
              <w:rPr>
                <w:b/>
                <w:bCs/>
                <w:i/>
                <w:sz w:val="22"/>
                <w:szCs w:val="22"/>
                <w:lang w:val="bg-BG"/>
              </w:rPr>
              <w:t>-2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025F04E6" w:rsidR="00B871A2" w:rsidRPr="009E02CB" w:rsidRDefault="00B871A2" w:rsidP="00FA3477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</w:t>
            </w:r>
            <w:r w:rsidR="003D12B6">
              <w:rPr>
                <w:b/>
                <w:color w:val="FFFFFF"/>
                <w:sz w:val="28"/>
                <w:szCs w:val="28"/>
                <w:lang w:val="bg-BG"/>
              </w:rPr>
              <w:t xml:space="preserve">несъществено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6623F7">
              <w:rPr>
                <w:b/>
                <w:color w:val="FFFFFF"/>
                <w:sz w:val="28"/>
                <w:szCs w:val="28"/>
                <w:lang w:val="bg-BG"/>
              </w:rPr>
              <w:t xml:space="preserve"> (ФП)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/ </w:t>
            </w:r>
            <w:r w:rsidR="006623F7">
              <w:rPr>
                <w:b/>
                <w:color w:val="FFFFFF"/>
                <w:sz w:val="28"/>
                <w:szCs w:val="28"/>
                <w:lang w:val="bg-BG"/>
              </w:rPr>
              <w:t>за актуализация на ФП/</w:t>
            </w:r>
            <w:r w:rsidR="006623F7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за иницииране на изменение по инициатива на УО</w:t>
            </w:r>
          </w:p>
        </w:tc>
      </w:tr>
      <w:tr w:rsidR="00B871A2" w:rsidRPr="009E02CB" w14:paraId="138D0E72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4F68F60B" w:rsidR="00B871A2" w:rsidRPr="004026F1" w:rsidRDefault="00B871A2" w:rsidP="00221AA4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21AA4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9E02CB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9E02CB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7C70EEFB" w14:textId="316CD0AE" w:rsidR="00B871A2" w:rsidRPr="00AE61D0" w:rsidRDefault="00E67225" w:rsidP="006D5F2C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highlight w:val="yellow"/>
                <w:lang w:val="bg-BG"/>
              </w:rPr>
            </w:pPr>
            <w:r w:rsidRPr="006671BA">
              <w:rPr>
                <w:sz w:val="22"/>
                <w:szCs w:val="22"/>
                <w:lang w:val="bg-BG"/>
              </w:rPr>
              <w:t xml:space="preserve">Дата: </w:t>
            </w:r>
            <w:r w:rsidR="00B05DAE" w:rsidRPr="006671BA">
              <w:rPr>
                <w:sz w:val="22"/>
                <w:szCs w:val="22"/>
                <w:lang w:val="bg-BG"/>
              </w:rPr>
              <w:t>2</w:t>
            </w:r>
            <w:r w:rsidR="006D5F2C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B05DAE" w:rsidRPr="006671BA">
              <w:rPr>
                <w:sz w:val="22"/>
                <w:szCs w:val="22"/>
                <w:lang w:val="bg-BG"/>
              </w:rPr>
              <w:t>.01</w:t>
            </w:r>
            <w:r w:rsidR="00D50397" w:rsidRPr="006671BA">
              <w:rPr>
                <w:sz w:val="22"/>
                <w:szCs w:val="22"/>
              </w:rPr>
              <w:t>.20</w:t>
            </w:r>
            <w:r w:rsidR="00B05DAE" w:rsidRPr="006671BA">
              <w:rPr>
                <w:sz w:val="22"/>
                <w:szCs w:val="22"/>
                <w:lang w:val="bg-BG"/>
              </w:rPr>
              <w:t>20</w:t>
            </w:r>
            <w:r w:rsidRPr="006671BA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9E02CB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7FA6EBF3" w14:textId="77777777">
        <w:tc>
          <w:tcPr>
            <w:tcW w:w="10800" w:type="dxa"/>
          </w:tcPr>
          <w:p w14:paraId="4EA16FB1" w14:textId="7473704F" w:rsidR="00F13875" w:rsidRPr="009E02CB" w:rsidRDefault="00F13875" w:rsidP="00F13875">
            <w:pPr>
              <w:rPr>
                <w:sz w:val="20"/>
                <w:szCs w:val="20"/>
              </w:rPr>
            </w:pPr>
            <w:r w:rsidRPr="009E02C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9E02CB">
              <w:rPr>
                <w:sz w:val="20"/>
                <w:szCs w:val="20"/>
              </w:rPr>
              <w:t xml:space="preserve"> за използв</w:t>
            </w:r>
            <w:r w:rsidR="00FC71BC">
              <w:rPr>
                <w:sz w:val="20"/>
                <w:szCs w:val="20"/>
              </w:rPr>
              <w:t xml:space="preserve">ането на контролния лист (КЛ): </w:t>
            </w:r>
          </w:p>
          <w:p w14:paraId="2246B10B" w14:textId="3A2FFECF" w:rsidR="0037351B" w:rsidRDefault="00F13875" w:rsidP="006671BA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- Всички лица, които</w:t>
            </w:r>
            <w:r w:rsidR="00C004A3">
              <w:rPr>
                <w:sz w:val="20"/>
                <w:szCs w:val="20"/>
              </w:rPr>
              <w:t xml:space="preserve"> осъществяват</w:t>
            </w:r>
            <w:r w:rsidRPr="009E02CB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Pr="009E02CB">
              <w:rPr>
                <w:sz w:val="20"/>
                <w:szCs w:val="20"/>
              </w:rPr>
              <w:sym w:font="Wingdings 2" w:char="F0A3"/>
            </w:r>
            <w:r w:rsidRPr="009E02CB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3565FA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7A3E96">
              <w:rPr>
                <w:sz w:val="20"/>
                <w:szCs w:val="20"/>
              </w:rPr>
              <w:t xml:space="preserve"> на съответните места</w:t>
            </w:r>
            <w:r w:rsidR="003565FA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Pr="009E02CB">
              <w:rPr>
                <w:sz w:val="20"/>
                <w:szCs w:val="20"/>
              </w:rPr>
              <w:t>КЛ</w:t>
            </w:r>
            <w:r w:rsidR="003565FA">
              <w:rPr>
                <w:sz w:val="20"/>
                <w:szCs w:val="20"/>
              </w:rPr>
              <w:t xml:space="preserve"> се подписва</w:t>
            </w:r>
            <w:r w:rsidRPr="009E02CB">
              <w:rPr>
                <w:sz w:val="20"/>
                <w:szCs w:val="20"/>
              </w:rPr>
              <w:t>.</w:t>
            </w:r>
          </w:p>
          <w:p w14:paraId="7874EDF5" w14:textId="7F41013C" w:rsidR="003565FA" w:rsidRDefault="00F13875" w:rsidP="006671BA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</w:t>
            </w:r>
            <w:r w:rsidR="003565FA">
              <w:rPr>
                <w:sz w:val="20"/>
                <w:szCs w:val="20"/>
              </w:rPr>
              <w:t xml:space="preserve">същите се въвеждат </w:t>
            </w:r>
            <w:r w:rsidR="003565FA" w:rsidRPr="009E02CB">
              <w:rPr>
                <w:sz w:val="20"/>
                <w:szCs w:val="20"/>
              </w:rPr>
              <w:t xml:space="preserve">в </w:t>
            </w:r>
            <w:r w:rsidR="00C22C5D">
              <w:rPr>
                <w:sz w:val="20"/>
                <w:szCs w:val="20"/>
              </w:rPr>
              <w:t xml:space="preserve">съответното </w:t>
            </w:r>
            <w:r w:rsidR="003565FA" w:rsidRPr="009E02CB">
              <w:rPr>
                <w:sz w:val="20"/>
                <w:szCs w:val="20"/>
              </w:rPr>
              <w:t xml:space="preserve">поле за </w:t>
            </w:r>
            <w:r w:rsidR="00C22C5D" w:rsidRPr="009E02CB">
              <w:rPr>
                <w:sz w:val="20"/>
                <w:szCs w:val="20"/>
              </w:rPr>
              <w:t xml:space="preserve">бележки </w:t>
            </w:r>
            <w:r w:rsidR="00C22C5D">
              <w:rPr>
                <w:sz w:val="20"/>
                <w:szCs w:val="20"/>
              </w:rPr>
              <w:t xml:space="preserve">и </w:t>
            </w:r>
            <w:r w:rsidR="003565FA" w:rsidRPr="009E02CB">
              <w:rPr>
                <w:sz w:val="20"/>
                <w:szCs w:val="20"/>
              </w:rPr>
              <w:t xml:space="preserve">коментари </w:t>
            </w:r>
            <w:r w:rsidR="003565FA">
              <w:rPr>
                <w:sz w:val="20"/>
                <w:szCs w:val="20"/>
              </w:rPr>
              <w:t xml:space="preserve">чрез референция към </w:t>
            </w:r>
            <w:r w:rsidR="00EF7D35" w:rsidRPr="00EF7D35">
              <w:rPr>
                <w:sz w:val="20"/>
                <w:szCs w:val="20"/>
              </w:rPr>
              <w:t>номера на позицията</w:t>
            </w:r>
            <w:r w:rsidR="003565FA">
              <w:rPr>
                <w:sz w:val="20"/>
                <w:szCs w:val="20"/>
              </w:rPr>
              <w:t>, за която се отнасят.</w:t>
            </w:r>
          </w:p>
          <w:p w14:paraId="485B7AB9" w14:textId="672114DA" w:rsidR="00E27BE5" w:rsidRDefault="00F13875" w:rsidP="006671BA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6671BA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 w:rsidRPr="006671BA">
              <w:rPr>
                <w:sz w:val="20"/>
                <w:szCs w:val="20"/>
              </w:rPr>
              <w:t>ият</w:t>
            </w:r>
            <w:r w:rsidRPr="006671BA">
              <w:rPr>
                <w:sz w:val="20"/>
                <w:szCs w:val="20"/>
              </w:rPr>
              <w:t xml:space="preserve"> задължително дава обосновка в полето за коментари и бележки</w:t>
            </w:r>
            <w:r w:rsidR="00C91F8F" w:rsidRPr="006671BA">
              <w:rPr>
                <w:sz w:val="20"/>
                <w:szCs w:val="20"/>
              </w:rPr>
              <w:t xml:space="preserve"> чрез референция към номера на позицията, за която се отнася</w:t>
            </w:r>
            <w:r w:rsidRPr="006671BA">
              <w:rPr>
                <w:sz w:val="20"/>
                <w:szCs w:val="20"/>
              </w:rPr>
              <w:t>.</w:t>
            </w:r>
            <w:r w:rsidRPr="009E02CB">
              <w:rPr>
                <w:sz w:val="20"/>
                <w:szCs w:val="20"/>
              </w:rPr>
              <w:t xml:space="preserve"> </w:t>
            </w:r>
          </w:p>
          <w:p w14:paraId="77B7EB0A" w14:textId="53F733AA" w:rsidR="00F700B9" w:rsidRPr="00227D51" w:rsidRDefault="00F700B9" w:rsidP="006671BA">
            <w:pPr>
              <w:ind w:left="453" w:hanging="9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71BA">
              <w:rPr>
                <w:sz w:val="20"/>
                <w:szCs w:val="20"/>
              </w:rPr>
              <w:t>В случай, че изменението е инициирано от УО</w:t>
            </w:r>
            <w:r w:rsidR="00227D51">
              <w:rPr>
                <w:sz w:val="20"/>
                <w:szCs w:val="20"/>
              </w:rPr>
              <w:t>, в зависимост от неговия характер</w:t>
            </w:r>
            <w:r w:rsidRPr="006671BA">
              <w:rPr>
                <w:sz w:val="20"/>
                <w:szCs w:val="20"/>
              </w:rPr>
              <w:t xml:space="preserve">, проверката може да </w:t>
            </w:r>
            <w:r w:rsidR="00227D51" w:rsidRPr="006671BA">
              <w:rPr>
                <w:sz w:val="20"/>
                <w:szCs w:val="20"/>
              </w:rPr>
              <w:t>се извърши</w:t>
            </w:r>
            <w:r w:rsidRPr="006671BA">
              <w:rPr>
                <w:sz w:val="20"/>
                <w:szCs w:val="20"/>
              </w:rPr>
              <w:t xml:space="preserve"> </w:t>
            </w:r>
            <w:r w:rsidRPr="00227D51">
              <w:rPr>
                <w:sz w:val="20"/>
                <w:szCs w:val="20"/>
              </w:rPr>
              <w:t>от служител</w:t>
            </w:r>
            <w:r w:rsidR="00227D51">
              <w:rPr>
                <w:sz w:val="20"/>
                <w:szCs w:val="20"/>
              </w:rPr>
              <w:t>и</w:t>
            </w:r>
            <w:r w:rsidRPr="00227D51">
              <w:rPr>
                <w:sz w:val="20"/>
                <w:szCs w:val="20"/>
              </w:rPr>
              <w:t xml:space="preserve"> </w:t>
            </w:r>
            <w:r w:rsidR="00227D51">
              <w:rPr>
                <w:sz w:val="20"/>
                <w:szCs w:val="20"/>
              </w:rPr>
              <w:t xml:space="preserve">в отдел МВ или </w:t>
            </w:r>
            <w:r w:rsidRPr="006671BA">
              <w:rPr>
                <w:sz w:val="20"/>
                <w:szCs w:val="20"/>
              </w:rPr>
              <w:t>в отдел ПД</w:t>
            </w:r>
            <w:r w:rsidR="00227D51"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  <w:r w:rsidRPr="00227D51">
              <w:rPr>
                <w:sz w:val="20"/>
                <w:szCs w:val="20"/>
              </w:rPr>
              <w:t>.</w:t>
            </w:r>
          </w:p>
          <w:p w14:paraId="2B087CC2" w14:textId="3A5D5526" w:rsidR="003565FA" w:rsidRPr="009E02CB" w:rsidRDefault="003565FA" w:rsidP="006215E9">
            <w:pPr>
              <w:ind w:left="453" w:hanging="93"/>
              <w:rPr>
                <w:sz w:val="20"/>
                <w:szCs w:val="20"/>
              </w:rPr>
            </w:pPr>
          </w:p>
        </w:tc>
      </w:tr>
    </w:tbl>
    <w:p w14:paraId="41B6C270" w14:textId="77777777" w:rsidR="00247F43" w:rsidRPr="009E02CB" w:rsidRDefault="00247F43" w:rsidP="00247F43">
      <w:pPr>
        <w:rPr>
          <w:sz w:val="20"/>
          <w:szCs w:val="20"/>
        </w:rPr>
      </w:pPr>
    </w:p>
    <w:p w14:paraId="1B4E1197" w14:textId="77777777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5ABC84A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058B99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78C939D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E7BBEA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0D391631" w14:textId="77777777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215196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2FB1530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C4E2F1D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E723D94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CBDE77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0C9E0C5" w14:textId="77777777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BC0C122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F26C417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C662104" w14:textId="77777777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50D6D4B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639822B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3D8B23" w14:textId="77777777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D0F7CF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7BE83A3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7438A2E" w14:textId="77777777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518E96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A3FA25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2CCC3AE" w14:textId="77777777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247BBE48" w14:textId="77777777" w:rsidR="002C6721" w:rsidRPr="009E02CB" w:rsidRDefault="002C6721" w:rsidP="005B0FFD"/>
        </w:tc>
      </w:tr>
    </w:tbl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9805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26"/>
        <w:gridCol w:w="981"/>
        <w:gridCol w:w="602"/>
      </w:tblGrid>
      <w:tr w:rsidR="005871AE" w:rsidRPr="009E02CB" w14:paraId="29BEF49D" w14:textId="77777777" w:rsidTr="00920D4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308A911B" w:rsidR="005871AE" w:rsidRPr="009E02CB" w:rsidRDefault="005871AE" w:rsidP="00227D51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="003D12B6">
              <w:rPr>
                <w:bCs/>
                <w:sz w:val="20"/>
                <w:szCs w:val="20"/>
              </w:rPr>
              <w:t>/ПД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7D076778" w14:textId="77777777" w:rsidTr="00920D48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3BE86CA5" w:rsidR="005871AE" w:rsidRPr="009E02CB" w:rsidRDefault="005871AE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  <w:r w:rsidR="003D12B6">
              <w:rPr>
                <w:bCs/>
                <w:color w:val="FFFFFF"/>
                <w:sz w:val="20"/>
                <w:szCs w:val="20"/>
              </w:rPr>
              <w:t>/ПД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5871AE" w:rsidRPr="009E02CB" w14:paraId="6C02A41F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5871AE" w:rsidRPr="009E02CB" w:rsidRDefault="005871AE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5871AE" w:rsidRPr="009E02CB" w:rsidRDefault="005871AE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5871AE" w:rsidRPr="009E02CB" w:rsidRDefault="005871AE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5871AE" w:rsidRPr="009E02CB" w14:paraId="4370A3C0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5871AE" w:rsidRPr="009E02CB" w:rsidRDefault="005871AE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048BDDBE" w:rsidR="005871AE" w:rsidRPr="009E02CB" w:rsidRDefault="005871AE" w:rsidP="00BB4CF3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Бенефициентът е с</w:t>
            </w:r>
            <w:r w:rsidRPr="009E02CB">
              <w:rPr>
                <w:sz w:val="20"/>
                <w:szCs w:val="20"/>
                <w:lang w:eastAsia="fr-FR"/>
              </w:rPr>
              <w:t>паз</w:t>
            </w:r>
            <w:r>
              <w:rPr>
                <w:sz w:val="20"/>
                <w:szCs w:val="20"/>
                <w:lang w:eastAsia="fr-FR"/>
              </w:rPr>
              <w:t>ил</w:t>
            </w:r>
            <w:r w:rsidRPr="009E02CB">
              <w:rPr>
                <w:sz w:val="20"/>
                <w:szCs w:val="20"/>
                <w:lang w:eastAsia="fr-FR"/>
              </w:rPr>
              <w:t xml:space="preserve"> ред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9E02CB">
              <w:rPr>
                <w:sz w:val="20"/>
                <w:szCs w:val="20"/>
                <w:lang w:eastAsia="fr-FR"/>
              </w:rPr>
              <w:t xml:space="preserve"> за подаване на искането за изменение на договора/ заповедта за предоставяне на БФП/ проекта/ ФП съгласно приложимите общи условия/ условия за изпълнение към договора/ заповедта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57FAE2E2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5871AE" w:rsidRPr="009E02CB" w:rsidRDefault="005871AE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07F80052" w:rsidR="005871AE" w:rsidRPr="009E02CB" w:rsidRDefault="005871AE" w:rsidP="005871AE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5871AE" w:rsidRPr="009E02CB" w:rsidRDefault="005871AE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5871AE" w:rsidRPr="009E02CB" w:rsidRDefault="005871AE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43A9E0B5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77777777" w:rsidR="005871AE" w:rsidRPr="009E02CB" w:rsidRDefault="005871AE" w:rsidP="00B946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Представено е ясно описание на исканото изменение и достатъчна и подробна 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4B4E5024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коригиран бюджет без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297ACCB" w14:textId="77777777" w:rsidTr="00920D48">
        <w:trPr>
          <w:trHeight w:val="34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5871AE" w:rsidRPr="009E02CB" w:rsidRDefault="005871AE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проекта/ФП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5871AE" w:rsidRPr="009E02CB" w:rsidRDefault="005871AE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5871AE" w:rsidRPr="009E02CB" w:rsidRDefault="005871AE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0EC27197" w14:textId="77777777" w:rsidTr="00920D48">
        <w:trPr>
          <w:trHeight w:val="5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F8A2B14" w14:textId="77777777" w:rsidTr="00920D48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съответства на изискванията и 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074A3635" w14:textId="77777777" w:rsidTr="00920D48">
        <w:trPr>
          <w:trHeight w:val="6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1446E1A0" w14:textId="77777777" w:rsidTr="00920D48"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5871AE" w:rsidRPr="009E02CB" w:rsidRDefault="005871AE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77777777" w:rsidR="005871AE" w:rsidRPr="009E02CB" w:rsidRDefault="005871AE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5871AE" w:rsidRPr="009E02CB" w:rsidRDefault="005871AE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5871AE" w:rsidRPr="009E02CB" w:rsidRDefault="005871AE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54DAF8F7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5871AE" w:rsidRPr="009E02CB" w:rsidRDefault="005871AE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0370BFDE" w:rsidR="005871AE" w:rsidRPr="009E02CB" w:rsidRDefault="005871AE" w:rsidP="00EA4504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</w:t>
            </w:r>
            <w:r>
              <w:rPr>
                <w:sz w:val="20"/>
                <w:szCs w:val="20"/>
                <w:lang w:eastAsia="fr-FR"/>
              </w:rPr>
              <w:t xml:space="preserve">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5871AE" w:rsidRPr="009E02CB" w:rsidRDefault="005871AE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5871AE" w:rsidRPr="009E02CB" w:rsidRDefault="005871AE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871AE" w:rsidRPr="009E02CB" w14:paraId="601767C1" w14:textId="77777777" w:rsidTr="00920D4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5871AE" w:rsidRPr="009E02CB" w:rsidRDefault="005871AE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5871AE" w:rsidRPr="009E02CB" w:rsidRDefault="005871AE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5871AE" w:rsidRPr="009E02CB" w:rsidRDefault="005871AE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5871AE" w:rsidRPr="009E02CB" w:rsidRDefault="005871AE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7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3"/>
      </w:tblGrid>
      <w:tr w:rsidR="008F3FA0" w:rsidRPr="009E02CB" w14:paraId="7AC12904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104B3504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3D12B6">
              <w:rPr>
                <w:i/>
                <w:sz w:val="20"/>
                <w:szCs w:val="20"/>
                <w:lang w:eastAsia="en-US"/>
              </w:rPr>
              <w:t>/ Програмиране и договаряне</w:t>
            </w:r>
          </w:p>
        </w:tc>
      </w:tr>
      <w:tr w:rsidR="00937301" w:rsidRPr="009E02CB" w14:paraId="02E1FF71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3796E9E0" w14:textId="6F540005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  <w:r w:rsidR="006623F7">
              <w:rPr>
                <w:sz w:val="20"/>
              </w:rPr>
              <w:t xml:space="preserve">/ </w:t>
            </w:r>
            <w:r w:rsidR="00F1402F">
              <w:rPr>
                <w:sz w:val="20"/>
              </w:rPr>
              <w:t xml:space="preserve">исканата от него </w:t>
            </w:r>
            <w:r w:rsidR="006623F7">
              <w:rPr>
                <w:sz w:val="20"/>
              </w:rPr>
              <w:t>актуализация на ФП</w:t>
            </w:r>
          </w:p>
        </w:tc>
      </w:tr>
      <w:tr w:rsidR="00937301" w:rsidRPr="009E02CB" w14:paraId="4B4674C0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25673A32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043047FD" w14:textId="08014415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CA7032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>изменение</w:t>
            </w:r>
            <w:r w:rsidR="00920D48">
              <w:rPr>
                <w:sz w:val="20"/>
              </w:rPr>
              <w:t>/ исканата от бенефициента актуализация на ФП</w:t>
            </w:r>
            <w:r w:rsidRPr="009E02CB">
              <w:rPr>
                <w:sz w:val="20"/>
              </w:rPr>
              <w:t xml:space="preserve"> без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4F6CD990" w14:textId="63E657DD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  <w:r w:rsidR="00920D48">
              <w:rPr>
                <w:sz w:val="20"/>
              </w:rPr>
              <w:t>/ исканата актуализация на ФП</w:t>
            </w:r>
          </w:p>
        </w:tc>
      </w:tr>
      <w:tr w:rsidR="008F3FA0" w:rsidRPr="009E02CB" w14:paraId="4D9EE238" w14:textId="77777777" w:rsidTr="00FC71BC">
        <w:trPr>
          <w:trHeight w:val="1215"/>
        </w:trPr>
        <w:tc>
          <w:tcPr>
            <w:tcW w:w="1380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08D73C4" w14:textId="484CF0BC" w:rsidR="008F3FA0" w:rsidRPr="009E02CB" w:rsidRDefault="00EE0ED4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BC372F" wp14:editId="25E56E13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19685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6AFC" id="Rectangle 28" o:spid="_x0000_s1026" style="position:absolute;margin-left:180.4pt;margin-top:1.55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2F1857C2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3798515F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FC71BC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FC71BC">
        <w:trPr>
          <w:trHeight w:val="111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01A42F70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lastRenderedPageBreak/>
              <w:t>Началник отдел МВ</w:t>
            </w:r>
            <w:r w:rsidR="003D12B6">
              <w:rPr>
                <w:b/>
                <w:bCs/>
                <w:sz w:val="20"/>
                <w:szCs w:val="20"/>
                <w:u w:val="single"/>
              </w:rPr>
              <w:t>/ПД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0AF4CB26" w:rsidR="00173DC7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235F6" wp14:editId="557EA0D3">
                      <wp:simplePos x="0" y="0"/>
                      <wp:positionH relativeFrom="column">
                        <wp:posOffset>2062556</wp:posOffset>
                      </wp:positionH>
                      <wp:positionV relativeFrom="paragraph">
                        <wp:posOffset>60941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55E21" id="Rectangle 22" o:spid="_x0000_s1026" style="position:absolute;margin-left:162.4pt;margin-top:4.8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p w14:paraId="7C43CF12" w14:textId="24B907C0" w:rsidR="00937301" w:rsidRDefault="00937301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77777777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35FD1C7B" w:rsidR="008F3FA0" w:rsidRPr="009E02CB" w:rsidRDefault="00033844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3D12B6">
              <w:rPr>
                <w:i/>
                <w:sz w:val="20"/>
                <w:szCs w:val="20"/>
                <w:lang w:eastAsia="en-US"/>
              </w:rPr>
              <w:t>/</w:t>
            </w:r>
            <w:r w:rsidR="00DB7151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3D12B6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15D82D63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  <w:r w:rsidR="00F1402F">
              <w:rPr>
                <w:sz w:val="20"/>
              </w:rPr>
              <w:t xml:space="preserve">/ </w:t>
            </w:r>
            <w:r w:rsidR="00F1402F" w:rsidRPr="00F1402F">
              <w:rPr>
                <w:sz w:val="20"/>
              </w:rPr>
              <w:t>исканата от него актуализация на ФП</w:t>
            </w:r>
          </w:p>
        </w:tc>
      </w:tr>
      <w:tr w:rsidR="008F3FA0" w:rsidRPr="009E02CB" w14:paraId="416EFF7D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74500E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6D3FBE28" w14:textId="23381141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</w:t>
            </w:r>
            <w:r w:rsidR="00F1402F">
              <w:rPr>
                <w:sz w:val="20"/>
              </w:rPr>
              <w:t xml:space="preserve">/ </w:t>
            </w:r>
            <w:r w:rsidR="00F1402F" w:rsidRPr="00F1402F">
              <w:rPr>
                <w:sz w:val="20"/>
              </w:rPr>
              <w:t xml:space="preserve">исканата от бенефициента актуализация на ФП </w:t>
            </w:r>
            <w:r w:rsidRPr="009E02CB">
              <w:rPr>
                <w:sz w:val="20"/>
              </w:rPr>
              <w:t>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AA7E33">
        <w:trPr>
          <w:trHeight w:val="1137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583140C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ECEAF" wp14:editId="2B9E4A7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26670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52978" id="Rectangle 10" o:spid="_x0000_s1026" style="position:absolute;margin-left:174.6pt;margin-top:2.1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pC0xZNwAAAAI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A7E33">
        <w:trPr>
          <w:trHeight w:val="120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58F70990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3D12B6">
              <w:rPr>
                <w:b/>
                <w:bCs/>
                <w:sz w:val="20"/>
                <w:szCs w:val="20"/>
                <w:u w:val="single"/>
              </w:rPr>
              <w:t>/ПД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2F351366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5EAA7" wp14:editId="5CB8CAE2">
                      <wp:simplePos x="0" y="0"/>
                      <wp:positionH relativeFrom="column">
                        <wp:posOffset>2071794</wp:posOffset>
                      </wp:positionH>
                      <wp:positionV relativeFrom="paragraph">
                        <wp:posOffset>79379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A7BF" id="Rectangle 7" o:spid="_x0000_s1026" style="position:absolute;margin-left:163.15pt;margin-top:6.2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cuyDl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CAE9F2" w14:textId="77777777" w:rsidR="008F3FA0" w:rsidRPr="009E02CB" w:rsidRDefault="008F3FA0" w:rsidP="003D12B6">
      <w:pPr>
        <w:rPr>
          <w:sz w:val="20"/>
          <w:szCs w:val="20"/>
        </w:rPr>
      </w:pPr>
    </w:p>
    <w:p w14:paraId="4EB2D851" w14:textId="77777777" w:rsidR="008D6C5B" w:rsidRPr="009E02CB" w:rsidRDefault="008D6C5B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053BEE1E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069061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224D62AD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Допълнителна проверка на искането за изменение (извършва се, в случаите, когато е поискана допълнителна информация/ документи от бенефициента)</w:t>
            </w:r>
          </w:p>
          <w:p w14:paraId="64B5B693" w14:textId="648CB656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1D26E865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0D3E556F" w:rsidR="00523DC4" w:rsidRPr="009E02CB" w:rsidRDefault="0053785C" w:rsidP="00AE61D0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  <w:r w:rsidR="00DB7151">
              <w:rPr>
                <w:i/>
                <w:sz w:val="20"/>
                <w:szCs w:val="20"/>
                <w:lang w:eastAsia="en-US"/>
              </w:rPr>
              <w:t xml:space="preserve">/ </w:t>
            </w:r>
            <w:r w:rsidR="00DB7151" w:rsidRPr="00DB7151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4CF191ED" w14:textId="2630CA1C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4E4EC0AF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3E42DD4E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53D6F79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2E5D8770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582663FE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523DC4" w:rsidRPr="009E02CB" w14:paraId="1C35DCE2" w14:textId="2327F984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911D440" w14:textId="2F9B9342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6C0879CF" w14:textId="3AFD5162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без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65C3815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4F9BF96B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0545E735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6D5F2C">
              <w:rPr>
                <w:sz w:val="20"/>
              </w:rPr>
            </w:r>
            <w:r w:rsidR="006D5F2C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33622FB5" w:rsidTr="00AA7E33">
        <w:trPr>
          <w:trHeight w:val="1175"/>
        </w:trPr>
        <w:tc>
          <w:tcPr>
            <w:tcW w:w="1361" w:type="pct"/>
            <w:shd w:val="clear" w:color="auto" w:fill="F2DBDB"/>
            <w:vAlign w:val="center"/>
          </w:tcPr>
          <w:p w14:paraId="584606AE" w14:textId="614AE3DA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lastRenderedPageBreak/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46A497D9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34837F" wp14:editId="2D322F79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42545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C369" id="Rectangle 13" o:spid="_x0000_s1026" style="position:absolute;margin-left:179.75pt;margin-top:3.35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F3E70E" w14:textId="77777777" w:rsidR="008D6C5B" w:rsidRPr="009E02CB" w:rsidRDefault="008D6C5B" w:rsidP="00523DC4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95"/>
      </w:tblGrid>
      <w:tr w:rsidR="00523DC4" w:rsidRPr="009E02CB" w14:paraId="438B342A" w14:textId="280DCF33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41B89DD1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01AB69FD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1FF67DFC" w:rsidTr="00AA7E33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110B15EA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1546A80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4E86AF0E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38AE4955" w:rsidTr="00AA7E33">
        <w:trPr>
          <w:trHeight w:val="120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ADD47DB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</w:t>
            </w:r>
            <w:r w:rsidR="009862F9">
              <w:rPr>
                <w:b/>
                <w:bCs/>
                <w:sz w:val="20"/>
                <w:szCs w:val="20"/>
                <w:u w:val="single"/>
              </w:rPr>
              <w:t>/ ПД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1600D313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BB63D" wp14:editId="6B232379">
                      <wp:simplePos x="0" y="0"/>
                      <wp:positionH relativeFrom="column">
                        <wp:posOffset>2105239</wp:posOffset>
                      </wp:positionH>
                      <wp:positionV relativeFrom="paragraph">
                        <wp:posOffset>84666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02C73" id="Rectangle 14" o:spid="_x0000_s1026" style="position:absolute;margin-left:165.75pt;margin-top:6.6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NOafP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p w14:paraId="383B8057" w14:textId="77777777" w:rsidR="00523DC4" w:rsidRDefault="00523DC4" w:rsidP="00523DC4">
      <w:pPr>
        <w:rPr>
          <w:sz w:val="20"/>
          <w:szCs w:val="20"/>
        </w:rPr>
      </w:pPr>
    </w:p>
    <w:p w14:paraId="2E035394" w14:textId="77777777" w:rsidR="00666BB1" w:rsidRPr="009E02CB" w:rsidRDefault="00666BB1" w:rsidP="00523DC4">
      <w:pPr>
        <w:rPr>
          <w:sz w:val="20"/>
          <w:szCs w:val="20"/>
        </w:rPr>
      </w:pPr>
    </w:p>
    <w:p w14:paraId="298115A0" w14:textId="77777777" w:rsidR="00523DC4" w:rsidRDefault="00523DC4" w:rsidP="00523DC4">
      <w:pPr>
        <w:rPr>
          <w:sz w:val="20"/>
          <w:szCs w:val="20"/>
        </w:rPr>
      </w:pPr>
    </w:p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0876FA80" w14:textId="36B8C4C2" w:rsidR="00D31A46" w:rsidRDefault="00D31A46" w:rsidP="005F18CD">
      <w:pPr>
        <w:rPr>
          <w:sz w:val="20"/>
          <w:szCs w:val="20"/>
        </w:rPr>
      </w:pPr>
    </w:p>
    <w:p w14:paraId="696112FA" w14:textId="77777777" w:rsidR="00FC71BC" w:rsidRPr="009E02CB" w:rsidRDefault="00FC71BC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2101549F" w14:textId="6B68574B" w:rsidR="003D12B6" w:rsidRDefault="009C567C" w:rsidP="004D0344">
            <w:pPr>
              <w:tabs>
                <w:tab w:val="left" w:pos="3060"/>
                <w:tab w:val="left" w:pos="3780"/>
              </w:tabs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D5F2C">
              <w:rPr>
                <w:sz w:val="22"/>
                <w:szCs w:val="22"/>
                <w:lang w:eastAsia="en-US"/>
              </w:rPr>
            </w:r>
            <w:r w:rsidR="006D5F2C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9A7800">
              <w:rPr>
                <w:sz w:val="22"/>
                <w:szCs w:val="22"/>
                <w:lang w:eastAsia="en-US"/>
              </w:rPr>
              <w:t>/ исканата от бенефициента актуализация на ФП</w:t>
            </w: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603B3646" w14:textId="77777777" w:rsidR="003D12B6" w:rsidRDefault="003D12B6" w:rsidP="004D0344">
            <w:pPr>
              <w:rPr>
                <w:sz w:val="22"/>
                <w:szCs w:val="22"/>
                <w:lang w:eastAsia="en-US"/>
              </w:rPr>
            </w:pPr>
          </w:p>
          <w:p w14:paraId="51ABB968" w14:textId="3C2994A1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6D5F2C">
              <w:rPr>
                <w:sz w:val="22"/>
                <w:szCs w:val="22"/>
                <w:lang w:eastAsia="en-US"/>
              </w:rPr>
            </w:r>
            <w:r w:rsidR="006D5F2C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BB5C54">
              <w:rPr>
                <w:sz w:val="22"/>
                <w:szCs w:val="22"/>
                <w:lang w:eastAsia="en-US"/>
              </w:rPr>
              <w:t xml:space="preserve">/ </w:t>
            </w:r>
            <w:r w:rsidR="00BB5C54" w:rsidRPr="00BB5C54">
              <w:rPr>
                <w:sz w:val="22"/>
                <w:szCs w:val="22"/>
                <w:lang w:eastAsia="en-US"/>
              </w:rPr>
              <w:t>исканата от бенефициента актуализация на ФП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373E8A62" w:rsidR="009C567C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754F9EC6" w14:textId="1BEE3794" w:rsidR="003D12B6" w:rsidRDefault="003D12B6" w:rsidP="004D0344">
            <w:pPr>
              <w:rPr>
                <w:sz w:val="20"/>
                <w:szCs w:val="20"/>
              </w:rPr>
            </w:pPr>
          </w:p>
          <w:p w14:paraId="1CD6FAD1" w14:textId="6297B63F" w:rsidR="003D12B6" w:rsidRDefault="003D12B6" w:rsidP="004D0344">
            <w:pPr>
              <w:rPr>
                <w:sz w:val="20"/>
                <w:szCs w:val="20"/>
              </w:rPr>
            </w:pPr>
          </w:p>
          <w:p w14:paraId="7137789C" w14:textId="77777777" w:rsidR="003D12B6" w:rsidRPr="009E02CB" w:rsidRDefault="003D12B6" w:rsidP="004D0344">
            <w:pPr>
              <w:rPr>
                <w:sz w:val="20"/>
                <w:szCs w:val="20"/>
              </w:rPr>
            </w:pP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AA7E33">
        <w:trPr>
          <w:trHeight w:val="1255"/>
        </w:trPr>
        <w:tc>
          <w:tcPr>
            <w:tcW w:w="10415" w:type="dxa"/>
          </w:tcPr>
          <w:p w14:paraId="0C510CCB" w14:textId="358889DE" w:rsidR="00523DC4" w:rsidRPr="00AE61D0" w:rsidRDefault="00AA7E33" w:rsidP="00AE61D0">
            <w:pPr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664F95" wp14:editId="56F50FC7">
                      <wp:simplePos x="0" y="0"/>
                      <wp:positionH relativeFrom="column">
                        <wp:posOffset>3976725</wp:posOffset>
                      </wp:positionH>
                      <wp:positionV relativeFrom="paragraph">
                        <wp:posOffset>112707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BE429" id="Rectangle 23" o:spid="_x0000_s1026" style="position:absolute;margin-left:313.15pt;margin-top:8.85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0A47869" w14:textId="287EF3B9" w:rsidR="00523DC4" w:rsidRPr="003D12B6" w:rsidRDefault="00523DC4" w:rsidP="00AE61D0">
            <w:pPr>
              <w:rPr>
                <w:bCs/>
                <w:sz w:val="20"/>
                <w:szCs w:val="20"/>
              </w:rPr>
            </w:pPr>
            <w:r w:rsidRPr="003D12B6">
              <w:rPr>
                <w:bCs/>
                <w:sz w:val="20"/>
                <w:szCs w:val="20"/>
                <w:u w:val="single"/>
              </w:rPr>
              <w:t>Име, длъжност, дата</w:t>
            </w:r>
            <w:r w:rsidR="00BB7A4F" w:rsidRPr="003D12B6">
              <w:rPr>
                <w:bCs/>
                <w:sz w:val="20"/>
                <w:szCs w:val="20"/>
                <w:u w:val="single"/>
              </w:rPr>
              <w:t xml:space="preserve"> и</w:t>
            </w:r>
            <w:r w:rsidRPr="003D12B6">
              <w:rPr>
                <w:bCs/>
                <w:sz w:val="20"/>
                <w:szCs w:val="20"/>
                <w:u w:val="single"/>
              </w:rPr>
              <w:t xml:space="preserve"> подпис</w:t>
            </w:r>
            <w:r w:rsidR="00B40C28" w:rsidRPr="003D12B6">
              <w:rPr>
                <w:bCs/>
                <w:sz w:val="20"/>
                <w:szCs w:val="20"/>
                <w:u w:val="single"/>
              </w:rPr>
              <w:t>:</w:t>
            </w: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67891B9C" w:rsidR="00600B49" w:rsidRDefault="00600B49" w:rsidP="005F18CD">
      <w:pPr>
        <w:rPr>
          <w:sz w:val="20"/>
          <w:szCs w:val="20"/>
        </w:rPr>
      </w:pPr>
    </w:p>
    <w:p w14:paraId="11F52E61" w14:textId="77777777" w:rsidR="00FC71BC" w:rsidRPr="00523DC4" w:rsidRDefault="00FC71BC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A7E33">
        <w:trPr>
          <w:trHeight w:val="126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2CED8461" w:rsidR="00D31A46" w:rsidRPr="009E02CB" w:rsidRDefault="00AA7E33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FC3EBA" wp14:editId="6289DA4E">
                      <wp:simplePos x="0" y="0"/>
                      <wp:positionH relativeFrom="column">
                        <wp:posOffset>2016993</wp:posOffset>
                      </wp:positionH>
                      <wp:positionV relativeFrom="paragraph">
                        <wp:posOffset>77372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A92F" id="Rectangle 24" o:spid="_x0000_s1026" style="position:absolute;margin-left:158.8pt;margin-top:6.1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ENuEv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523DC4" w:rsidRPr="009E02CB" w14:paraId="6C3A9733" w14:textId="77777777" w:rsidTr="00AA7E33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AA7E33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AA7E33">
        <w:trPr>
          <w:trHeight w:val="1017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1A3936BF" w:rsidR="00D31A46" w:rsidRPr="009E02CB" w:rsidRDefault="00AA7E3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5FFED" wp14:editId="6C04B879">
                      <wp:simplePos x="0" y="0"/>
                      <wp:positionH relativeFrom="column">
                        <wp:posOffset>2522111</wp:posOffset>
                      </wp:positionH>
                      <wp:positionV relativeFrom="paragraph">
                        <wp:posOffset>18302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745F1" id="Rectangle 25" o:spid="_x0000_s1026" style="position:absolute;margin-left:198.6pt;margin-top:1.45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iXUUy3AAA&#10;AAg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4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002"/>
        <w:gridCol w:w="1171"/>
        <w:gridCol w:w="813"/>
      </w:tblGrid>
      <w:tr w:rsidR="0078051B" w:rsidRPr="009E02CB" w14:paraId="7C8C094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3CFA34F7" w:rsidR="0078051B" w:rsidRPr="009E02CB" w:rsidRDefault="0078051B" w:rsidP="00B56DF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одобреното </w:t>
            </w:r>
            <w:r w:rsidR="003D12B6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несъществено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изменение</w:t>
            </w:r>
            <w:r w:rsidR="00B56DFD">
              <w:rPr>
                <w:b/>
                <w:bCs/>
                <w:color w:val="FFFFFF"/>
                <w:sz w:val="20"/>
                <w:szCs w:val="20"/>
                <w:lang w:eastAsia="fr-FR"/>
              </w:rPr>
              <w:t>/ одобрената актуализация на ФП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B56DFD">
              <w:rPr>
                <w:b/>
                <w:bCs/>
                <w:color w:val="FFFFFF"/>
                <w:sz w:val="20"/>
                <w:szCs w:val="20"/>
                <w:lang w:eastAsia="fr-FR"/>
              </w:rPr>
              <w:t>служители относно отхвърляне на искането за изменение/ за актуализация на ФП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78051B" w:rsidRPr="009E02CB" w14:paraId="56C5C6D3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DD43" w14:textId="6C29BA2B" w:rsidR="0078051B" w:rsidRPr="009E02CB" w:rsidRDefault="00523DC4" w:rsidP="00966B2D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78051B" w:rsidRPr="009E02CB">
              <w:rPr>
                <w:sz w:val="20"/>
                <w:szCs w:val="20"/>
                <w:lang w:eastAsia="fr-FR"/>
              </w:rPr>
              <w:t>.1.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E2AC7" w14:textId="7FEBD4FA" w:rsidR="0078051B" w:rsidRPr="009E02CB" w:rsidRDefault="008806B5" w:rsidP="008806B5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 информация</w:t>
            </w:r>
            <w:r>
              <w:rPr>
                <w:sz w:val="20"/>
                <w:szCs w:val="20"/>
                <w:lang w:eastAsia="fr-FR"/>
              </w:rPr>
              <w:t xml:space="preserve"> (вкл. КЛ)</w:t>
            </w:r>
            <w:r w:rsidRPr="009E02CB">
              <w:rPr>
                <w:sz w:val="20"/>
                <w:szCs w:val="20"/>
                <w:lang w:eastAsia="fr-FR"/>
              </w:rPr>
              <w:t xml:space="preserve"> относно </w:t>
            </w:r>
            <w:r>
              <w:rPr>
                <w:sz w:val="20"/>
                <w:szCs w:val="20"/>
                <w:lang w:eastAsia="fr-FR"/>
              </w:rPr>
              <w:t>одобреното несъществено изменение</w:t>
            </w:r>
            <w:r w:rsidR="00B6685B">
              <w:rPr>
                <w:sz w:val="20"/>
                <w:szCs w:val="20"/>
                <w:lang w:eastAsia="fr-FR"/>
              </w:rPr>
              <w:t>/ актуализация на ФП</w:t>
            </w:r>
            <w:r>
              <w:rPr>
                <w:sz w:val="20"/>
                <w:szCs w:val="20"/>
                <w:lang w:eastAsia="fr-FR"/>
              </w:rPr>
              <w:t xml:space="preserve"> е </w:t>
            </w:r>
            <w:r w:rsidRPr="008806B5">
              <w:rPr>
                <w:sz w:val="20"/>
                <w:szCs w:val="20"/>
                <w:lang w:eastAsia="fr-FR"/>
              </w:rPr>
              <w:t>въведена в ИСУН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385" w14:textId="77777777" w:rsidR="0078051B" w:rsidRPr="009E02CB" w:rsidRDefault="0078051B" w:rsidP="00966B2D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F5BFA5" w14:textId="77777777" w:rsidR="0078051B" w:rsidRPr="009E02CB" w:rsidRDefault="0078051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E6412" w:rsidRPr="009E02CB" w14:paraId="0BB57822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6F1B4" w14:textId="777AA3C2" w:rsidR="00CE6412" w:rsidRDefault="00CE6412" w:rsidP="00CE641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6.2.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35B82" w14:textId="1B2AB255" w:rsidR="00CE6412" w:rsidRPr="009E02CB" w:rsidRDefault="00CE6412" w:rsidP="00CE6412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Заинтересованите служители от отдел МВ са уведомени за отхвърляне на искането за изменение</w:t>
            </w:r>
            <w:r w:rsidR="002D3A82">
              <w:rPr>
                <w:sz w:val="20"/>
                <w:szCs w:val="20"/>
                <w:lang w:eastAsia="fr-FR"/>
              </w:rPr>
              <w:t>/ на инициираното от УО изменение</w:t>
            </w:r>
            <w:r w:rsidR="003D12B6">
              <w:rPr>
                <w:sz w:val="20"/>
                <w:szCs w:val="20"/>
                <w:lang w:eastAsia="fr-FR"/>
              </w:rPr>
              <w:t xml:space="preserve"> (ако е приложимо)</w:t>
            </w:r>
            <w:r w:rsidR="00B6685B">
              <w:rPr>
                <w:sz w:val="20"/>
                <w:szCs w:val="20"/>
                <w:lang w:eastAsia="fr-FR"/>
              </w:rPr>
              <w:t>/ на исканата актуализация на ФП</w:t>
            </w:r>
            <w:r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7140" w14:textId="628CAABD" w:rsidR="00CE6412" w:rsidRPr="009E02CB" w:rsidRDefault="00CE6412" w:rsidP="00CE641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2679B15" w14:textId="77777777" w:rsidR="00CE6412" w:rsidRPr="009E02CB" w:rsidRDefault="00CE6412" w:rsidP="00CE64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2F56BE" w:rsidRPr="009E02CB" w14:paraId="6F0FCB4F" w14:textId="77777777" w:rsidTr="00FC71BC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FC71BC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FC71BC">
        <w:trPr>
          <w:trHeight w:val="1128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1EBC5191" w:rsidR="002F56BE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91E0D9" wp14:editId="7D7D696C">
                      <wp:simplePos x="0" y="0"/>
                      <wp:positionH relativeFrom="column">
                        <wp:posOffset>2646563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7656" id="Rectangle 26" o:spid="_x0000_s1026" style="position:absolute;margin-left:208.4pt;margin-top:5.45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sectPr w:rsidR="002F56B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9A7800" w:rsidRDefault="009A7800">
      <w:r>
        <w:separator/>
      </w:r>
    </w:p>
  </w:endnote>
  <w:endnote w:type="continuationSeparator" w:id="0">
    <w:p w14:paraId="0B41225A" w14:textId="77777777" w:rsidR="009A7800" w:rsidRDefault="009A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9A7800" w:rsidRDefault="009A7800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9A7800" w:rsidRDefault="009A7800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2DE1D314" w:rsidR="009A7800" w:rsidRDefault="009A7800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5F2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8C837F" w14:textId="77777777" w:rsidR="009A7800" w:rsidRDefault="009A7800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9A7800" w:rsidRDefault="009A7800">
      <w:r>
        <w:separator/>
      </w:r>
    </w:p>
  </w:footnote>
  <w:footnote w:type="continuationSeparator" w:id="0">
    <w:p w14:paraId="260EB41C" w14:textId="77777777" w:rsidR="009A7800" w:rsidRDefault="009A7800">
      <w:r>
        <w:continuationSeparator/>
      </w:r>
    </w:p>
  </w:footnote>
  <w:footnote w:id="1">
    <w:p w14:paraId="4D85EB88" w14:textId="77777777" w:rsidR="009A7800" w:rsidRPr="005E2DA8" w:rsidRDefault="009A7800" w:rsidP="00227D51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верификация“/ отдел „Програмиране и договаряне“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9A7800" w:rsidRPr="00B871A2" w:rsidRDefault="009A7800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12B9"/>
    <w:rsid w:val="00022A08"/>
    <w:rsid w:val="00022DE3"/>
    <w:rsid w:val="00025828"/>
    <w:rsid w:val="00025D79"/>
    <w:rsid w:val="0003264D"/>
    <w:rsid w:val="00033844"/>
    <w:rsid w:val="0003628E"/>
    <w:rsid w:val="00037443"/>
    <w:rsid w:val="00037943"/>
    <w:rsid w:val="0004614F"/>
    <w:rsid w:val="00054795"/>
    <w:rsid w:val="00057FFA"/>
    <w:rsid w:val="0008509C"/>
    <w:rsid w:val="000858F0"/>
    <w:rsid w:val="0008623A"/>
    <w:rsid w:val="00086E15"/>
    <w:rsid w:val="00092597"/>
    <w:rsid w:val="00093DFB"/>
    <w:rsid w:val="00095138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0F6D9D"/>
    <w:rsid w:val="00100930"/>
    <w:rsid w:val="00103679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916B2"/>
    <w:rsid w:val="00192D74"/>
    <w:rsid w:val="001A052B"/>
    <w:rsid w:val="001A7893"/>
    <w:rsid w:val="001B2C47"/>
    <w:rsid w:val="001E36E7"/>
    <w:rsid w:val="001E5AC8"/>
    <w:rsid w:val="001E65D8"/>
    <w:rsid w:val="001E73C4"/>
    <w:rsid w:val="001F2ABE"/>
    <w:rsid w:val="0021107E"/>
    <w:rsid w:val="00212610"/>
    <w:rsid w:val="0022092E"/>
    <w:rsid w:val="00221AA4"/>
    <w:rsid w:val="002244CE"/>
    <w:rsid w:val="00224FF5"/>
    <w:rsid w:val="002261DF"/>
    <w:rsid w:val="00226842"/>
    <w:rsid w:val="00227D51"/>
    <w:rsid w:val="00232E29"/>
    <w:rsid w:val="00234DE4"/>
    <w:rsid w:val="00235C02"/>
    <w:rsid w:val="002405C9"/>
    <w:rsid w:val="002424C2"/>
    <w:rsid w:val="0024299A"/>
    <w:rsid w:val="0024476C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D3A82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60B2"/>
    <w:rsid w:val="0032650B"/>
    <w:rsid w:val="00327F3B"/>
    <w:rsid w:val="00335D02"/>
    <w:rsid w:val="00350C19"/>
    <w:rsid w:val="003565FA"/>
    <w:rsid w:val="00360A27"/>
    <w:rsid w:val="0036272E"/>
    <w:rsid w:val="003635F2"/>
    <w:rsid w:val="003662DA"/>
    <w:rsid w:val="00367927"/>
    <w:rsid w:val="003726BD"/>
    <w:rsid w:val="00372D61"/>
    <w:rsid w:val="0037351B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6B23"/>
    <w:rsid w:val="003D0C2C"/>
    <w:rsid w:val="003D12AB"/>
    <w:rsid w:val="003D12B6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7A7F"/>
    <w:rsid w:val="00480537"/>
    <w:rsid w:val="00483AF1"/>
    <w:rsid w:val="0048535C"/>
    <w:rsid w:val="00487478"/>
    <w:rsid w:val="00490EA1"/>
    <w:rsid w:val="004929EA"/>
    <w:rsid w:val="00495C2F"/>
    <w:rsid w:val="00497BD1"/>
    <w:rsid w:val="004A0C15"/>
    <w:rsid w:val="004A0EF1"/>
    <w:rsid w:val="004A74F5"/>
    <w:rsid w:val="004B253F"/>
    <w:rsid w:val="004B4D95"/>
    <w:rsid w:val="004C60A8"/>
    <w:rsid w:val="004C723B"/>
    <w:rsid w:val="004D0251"/>
    <w:rsid w:val="004D0344"/>
    <w:rsid w:val="004D5757"/>
    <w:rsid w:val="004E1521"/>
    <w:rsid w:val="004E2054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2D17"/>
    <w:rsid w:val="0055558A"/>
    <w:rsid w:val="00556ED4"/>
    <w:rsid w:val="005607FD"/>
    <w:rsid w:val="0056236D"/>
    <w:rsid w:val="005673D2"/>
    <w:rsid w:val="00567F01"/>
    <w:rsid w:val="00573BAE"/>
    <w:rsid w:val="0058189E"/>
    <w:rsid w:val="005871AE"/>
    <w:rsid w:val="00590DA8"/>
    <w:rsid w:val="0059160B"/>
    <w:rsid w:val="0059222F"/>
    <w:rsid w:val="0059518C"/>
    <w:rsid w:val="005A02D2"/>
    <w:rsid w:val="005A1D66"/>
    <w:rsid w:val="005A3680"/>
    <w:rsid w:val="005B0EC0"/>
    <w:rsid w:val="005B0FFD"/>
    <w:rsid w:val="005B46FA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5E9"/>
    <w:rsid w:val="00621FB7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3F7"/>
    <w:rsid w:val="00662F33"/>
    <w:rsid w:val="00665C20"/>
    <w:rsid w:val="00666BB1"/>
    <w:rsid w:val="006671BA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5F2C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33C3"/>
    <w:rsid w:val="007267EF"/>
    <w:rsid w:val="007269D7"/>
    <w:rsid w:val="007317DB"/>
    <w:rsid w:val="007324A3"/>
    <w:rsid w:val="00732EB3"/>
    <w:rsid w:val="0073606F"/>
    <w:rsid w:val="00736833"/>
    <w:rsid w:val="0074115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0A1B"/>
    <w:rsid w:val="007A1089"/>
    <w:rsid w:val="007A3E96"/>
    <w:rsid w:val="007A4177"/>
    <w:rsid w:val="007A7D66"/>
    <w:rsid w:val="007B0842"/>
    <w:rsid w:val="007B26C8"/>
    <w:rsid w:val="007B690B"/>
    <w:rsid w:val="007B6FFD"/>
    <w:rsid w:val="007B7A99"/>
    <w:rsid w:val="007C10D6"/>
    <w:rsid w:val="007C6A5B"/>
    <w:rsid w:val="007D3A2E"/>
    <w:rsid w:val="007D53CE"/>
    <w:rsid w:val="007D6C65"/>
    <w:rsid w:val="007F3140"/>
    <w:rsid w:val="007F4078"/>
    <w:rsid w:val="00802207"/>
    <w:rsid w:val="0080397D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676AD"/>
    <w:rsid w:val="0087026A"/>
    <w:rsid w:val="00874A00"/>
    <w:rsid w:val="008806B5"/>
    <w:rsid w:val="0088073F"/>
    <w:rsid w:val="00886505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D6C5B"/>
    <w:rsid w:val="008E005B"/>
    <w:rsid w:val="008F3FA0"/>
    <w:rsid w:val="008F565D"/>
    <w:rsid w:val="009003CD"/>
    <w:rsid w:val="00904B33"/>
    <w:rsid w:val="00904CE2"/>
    <w:rsid w:val="009079DE"/>
    <w:rsid w:val="009117BA"/>
    <w:rsid w:val="00920D48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B26"/>
    <w:rsid w:val="00977A66"/>
    <w:rsid w:val="00981F48"/>
    <w:rsid w:val="00982DE1"/>
    <w:rsid w:val="00983128"/>
    <w:rsid w:val="009862F9"/>
    <w:rsid w:val="009863F9"/>
    <w:rsid w:val="00994DEA"/>
    <w:rsid w:val="009A4AAD"/>
    <w:rsid w:val="009A5A21"/>
    <w:rsid w:val="009A5F6C"/>
    <w:rsid w:val="009A7800"/>
    <w:rsid w:val="009B3779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D5FB2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97484"/>
    <w:rsid w:val="00AA1C82"/>
    <w:rsid w:val="00AA7E33"/>
    <w:rsid w:val="00AB063F"/>
    <w:rsid w:val="00AC1DBC"/>
    <w:rsid w:val="00AC5B40"/>
    <w:rsid w:val="00AC7542"/>
    <w:rsid w:val="00AD2BDB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5DAE"/>
    <w:rsid w:val="00B0656B"/>
    <w:rsid w:val="00B11701"/>
    <w:rsid w:val="00B128AE"/>
    <w:rsid w:val="00B22610"/>
    <w:rsid w:val="00B23005"/>
    <w:rsid w:val="00B2335F"/>
    <w:rsid w:val="00B32C00"/>
    <w:rsid w:val="00B40C28"/>
    <w:rsid w:val="00B478D3"/>
    <w:rsid w:val="00B506CC"/>
    <w:rsid w:val="00B51116"/>
    <w:rsid w:val="00B5580B"/>
    <w:rsid w:val="00B56DFD"/>
    <w:rsid w:val="00B61790"/>
    <w:rsid w:val="00B61CB8"/>
    <w:rsid w:val="00B61FC8"/>
    <w:rsid w:val="00B62295"/>
    <w:rsid w:val="00B63F9D"/>
    <w:rsid w:val="00B6685B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5C54"/>
    <w:rsid w:val="00BB7665"/>
    <w:rsid w:val="00BB799B"/>
    <w:rsid w:val="00BB7A4F"/>
    <w:rsid w:val="00BC44E3"/>
    <w:rsid w:val="00BC6271"/>
    <w:rsid w:val="00BD2E58"/>
    <w:rsid w:val="00BD428E"/>
    <w:rsid w:val="00BF02A3"/>
    <w:rsid w:val="00BF58D0"/>
    <w:rsid w:val="00C004A3"/>
    <w:rsid w:val="00C03111"/>
    <w:rsid w:val="00C03821"/>
    <w:rsid w:val="00C10B30"/>
    <w:rsid w:val="00C22C5D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1F8F"/>
    <w:rsid w:val="00C94362"/>
    <w:rsid w:val="00CA2CF3"/>
    <w:rsid w:val="00CA34FF"/>
    <w:rsid w:val="00CA68DE"/>
    <w:rsid w:val="00CA7032"/>
    <w:rsid w:val="00CB147F"/>
    <w:rsid w:val="00CB164D"/>
    <w:rsid w:val="00CB7E60"/>
    <w:rsid w:val="00CC0C6D"/>
    <w:rsid w:val="00CD1CB0"/>
    <w:rsid w:val="00CD7DA5"/>
    <w:rsid w:val="00CE5E48"/>
    <w:rsid w:val="00CE6165"/>
    <w:rsid w:val="00CE6412"/>
    <w:rsid w:val="00CE7608"/>
    <w:rsid w:val="00CE7DC2"/>
    <w:rsid w:val="00CF0083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740A"/>
    <w:rsid w:val="00D800C8"/>
    <w:rsid w:val="00D846D6"/>
    <w:rsid w:val="00D85AD4"/>
    <w:rsid w:val="00D924A0"/>
    <w:rsid w:val="00D95A8E"/>
    <w:rsid w:val="00D95B59"/>
    <w:rsid w:val="00DA10DF"/>
    <w:rsid w:val="00DA65DF"/>
    <w:rsid w:val="00DA7207"/>
    <w:rsid w:val="00DA7C31"/>
    <w:rsid w:val="00DB7151"/>
    <w:rsid w:val="00DC15F3"/>
    <w:rsid w:val="00DC35CD"/>
    <w:rsid w:val="00DD064E"/>
    <w:rsid w:val="00DD2FDE"/>
    <w:rsid w:val="00DE156E"/>
    <w:rsid w:val="00DE25DB"/>
    <w:rsid w:val="00DE6A30"/>
    <w:rsid w:val="00DF51B3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1CC"/>
    <w:rsid w:val="00E54256"/>
    <w:rsid w:val="00E5641D"/>
    <w:rsid w:val="00E61247"/>
    <w:rsid w:val="00E67225"/>
    <w:rsid w:val="00E714B3"/>
    <w:rsid w:val="00E753E2"/>
    <w:rsid w:val="00E82501"/>
    <w:rsid w:val="00E833B0"/>
    <w:rsid w:val="00E905AA"/>
    <w:rsid w:val="00E92587"/>
    <w:rsid w:val="00E96EF0"/>
    <w:rsid w:val="00EA261D"/>
    <w:rsid w:val="00EA38F6"/>
    <w:rsid w:val="00EA4504"/>
    <w:rsid w:val="00EC1B43"/>
    <w:rsid w:val="00EC23A1"/>
    <w:rsid w:val="00EC54AE"/>
    <w:rsid w:val="00EC59CD"/>
    <w:rsid w:val="00EC76D1"/>
    <w:rsid w:val="00ED76D7"/>
    <w:rsid w:val="00EE0ED4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D35"/>
    <w:rsid w:val="00EF7E33"/>
    <w:rsid w:val="00F00DE3"/>
    <w:rsid w:val="00F00F3E"/>
    <w:rsid w:val="00F012B5"/>
    <w:rsid w:val="00F043C4"/>
    <w:rsid w:val="00F10D2B"/>
    <w:rsid w:val="00F13875"/>
    <w:rsid w:val="00F1402F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00B9"/>
    <w:rsid w:val="00F73842"/>
    <w:rsid w:val="00F77CD1"/>
    <w:rsid w:val="00F817A6"/>
    <w:rsid w:val="00F93A51"/>
    <w:rsid w:val="00F94983"/>
    <w:rsid w:val="00F95AC6"/>
    <w:rsid w:val="00F95D26"/>
    <w:rsid w:val="00FA1AD0"/>
    <w:rsid w:val="00FA3477"/>
    <w:rsid w:val="00FA53C1"/>
    <w:rsid w:val="00FC2B0E"/>
    <w:rsid w:val="00FC5630"/>
    <w:rsid w:val="00FC56D4"/>
    <w:rsid w:val="00FC71BC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67430-7D6F-47E5-B987-D0B359AC4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1096</Words>
  <Characters>6784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7865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Хилми Кушев</cp:lastModifiedBy>
  <cp:revision>30</cp:revision>
  <cp:lastPrinted>2015-06-19T07:33:00Z</cp:lastPrinted>
  <dcterms:created xsi:type="dcterms:W3CDTF">2020-01-17T13:18:00Z</dcterms:created>
  <dcterms:modified xsi:type="dcterms:W3CDTF">2020-01-21T15:53:00Z</dcterms:modified>
</cp:coreProperties>
</file>