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E6632D" w:rsidRPr="00E008A8" w:rsidRDefault="00E6632D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>
              <w:rPr>
                <w:b/>
                <w:bCs/>
                <w:i/>
                <w:sz w:val="22"/>
                <w:szCs w:val="22"/>
              </w:rPr>
              <w:t>III-K05-</w:t>
            </w:r>
            <w:r w:rsidR="00BD3EC8">
              <w:rPr>
                <w:b/>
                <w:bCs/>
                <w:i/>
                <w:sz w:val="22"/>
                <w:szCs w:val="22"/>
              </w:rPr>
              <w:t>7N</w:t>
            </w:r>
            <w:r w:rsidR="00E008A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AF7909" w:rsidRDefault="00E6632D" w:rsidP="00B63E61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AF7909">
              <w:rPr>
                <w:sz w:val="22"/>
                <w:szCs w:val="22"/>
                <w:lang w:val="bg-BG"/>
              </w:rPr>
              <w:t>Вариант на документа</w:t>
            </w:r>
            <w:r w:rsidRPr="00500E0B">
              <w:rPr>
                <w:sz w:val="22"/>
                <w:szCs w:val="22"/>
                <w:lang w:val="bg-BG"/>
              </w:rPr>
              <w:t xml:space="preserve">: </w:t>
            </w:r>
            <w:r w:rsidR="00B63E61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6632D" w:rsidRPr="00AF7909" w:rsidRDefault="00E6632D" w:rsidP="00B144E4">
            <w:pPr>
              <w:jc w:val="center"/>
              <w:rPr>
                <w:i/>
                <w:iCs/>
              </w:rPr>
            </w:pPr>
            <w:r w:rsidRPr="00AF7909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AF7909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AF7909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9E619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00E0B">
              <w:rPr>
                <w:sz w:val="22"/>
                <w:szCs w:val="22"/>
                <w:lang w:val="bg-BG"/>
              </w:rPr>
              <w:t xml:space="preserve">Дата: </w:t>
            </w:r>
            <w:r w:rsidR="009E619E">
              <w:rPr>
                <w:sz w:val="22"/>
                <w:szCs w:val="22"/>
                <w:lang w:val="bg-BG"/>
              </w:rPr>
              <w:t>14</w:t>
            </w:r>
            <w:r w:rsidR="00B63E61">
              <w:rPr>
                <w:sz w:val="22"/>
                <w:szCs w:val="22"/>
              </w:rPr>
              <w:t>.0</w:t>
            </w:r>
            <w:r w:rsidR="009E619E">
              <w:rPr>
                <w:sz w:val="22"/>
                <w:szCs w:val="22"/>
                <w:lang w:val="bg-BG"/>
              </w:rPr>
              <w:t>8</w:t>
            </w:r>
            <w:r w:rsidR="00AF7909" w:rsidRPr="00AF7909">
              <w:rPr>
                <w:sz w:val="22"/>
                <w:szCs w:val="22"/>
              </w:rPr>
              <w:t>.201</w:t>
            </w:r>
            <w:r w:rsidR="009E619E">
              <w:rPr>
                <w:sz w:val="22"/>
                <w:szCs w:val="22"/>
                <w:lang w:val="bg-BG"/>
              </w:rPr>
              <w:t xml:space="preserve">8 </w:t>
            </w:r>
            <w:bookmarkStart w:id="0" w:name="_GoBack"/>
            <w:bookmarkEnd w:id="0"/>
            <w:r w:rsidR="00AF7909" w:rsidRPr="00AF7909">
              <w:rPr>
                <w:sz w:val="22"/>
                <w:szCs w:val="22"/>
              </w:rPr>
              <w:t xml:space="preserve">г. 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115EA5"/>
    <w:rsid w:val="0012332F"/>
    <w:rsid w:val="001B391E"/>
    <w:rsid w:val="001B5052"/>
    <w:rsid w:val="001D0062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336476"/>
    <w:rsid w:val="003802D8"/>
    <w:rsid w:val="003C2D60"/>
    <w:rsid w:val="004212B2"/>
    <w:rsid w:val="00446572"/>
    <w:rsid w:val="004A0CC1"/>
    <w:rsid w:val="004A199B"/>
    <w:rsid w:val="004C103C"/>
    <w:rsid w:val="00500E0B"/>
    <w:rsid w:val="005369CA"/>
    <w:rsid w:val="0058382D"/>
    <w:rsid w:val="005A1CAE"/>
    <w:rsid w:val="005B03E5"/>
    <w:rsid w:val="005C5C41"/>
    <w:rsid w:val="00653460"/>
    <w:rsid w:val="006B4A60"/>
    <w:rsid w:val="006D6C3A"/>
    <w:rsid w:val="007841F9"/>
    <w:rsid w:val="007879F9"/>
    <w:rsid w:val="007A2C79"/>
    <w:rsid w:val="007D7873"/>
    <w:rsid w:val="00820F38"/>
    <w:rsid w:val="008247DF"/>
    <w:rsid w:val="00856A79"/>
    <w:rsid w:val="00927507"/>
    <w:rsid w:val="00930228"/>
    <w:rsid w:val="00932BBA"/>
    <w:rsid w:val="00933AA8"/>
    <w:rsid w:val="0094732E"/>
    <w:rsid w:val="00951438"/>
    <w:rsid w:val="00990C36"/>
    <w:rsid w:val="009E619E"/>
    <w:rsid w:val="00A04A88"/>
    <w:rsid w:val="00A820D2"/>
    <w:rsid w:val="00A8321F"/>
    <w:rsid w:val="00AF7909"/>
    <w:rsid w:val="00B35E56"/>
    <w:rsid w:val="00B63E61"/>
    <w:rsid w:val="00B64AA5"/>
    <w:rsid w:val="00BD3EC8"/>
    <w:rsid w:val="00CC41FA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3E9A8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Биляна Мишева</cp:lastModifiedBy>
  <cp:revision>17</cp:revision>
  <dcterms:created xsi:type="dcterms:W3CDTF">2015-04-24T13:06:00Z</dcterms:created>
  <dcterms:modified xsi:type="dcterms:W3CDTF">2018-08-14T11:44:00Z</dcterms:modified>
</cp:coreProperties>
</file>