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5"/>
        <w:gridCol w:w="5220"/>
        <w:gridCol w:w="1894"/>
      </w:tblGrid>
      <w:tr w:rsidR="001C31A6" w:rsidRPr="00F80BF5" w14:paraId="33E2329D" w14:textId="77777777" w:rsidTr="00E37161">
        <w:trPr>
          <w:trHeight w:val="743"/>
          <w:tblHeader/>
          <w:jc w:val="center"/>
        </w:trPr>
        <w:tc>
          <w:tcPr>
            <w:tcW w:w="3665" w:type="dxa"/>
            <w:shd w:val="clear" w:color="auto" w:fill="auto"/>
            <w:vAlign w:val="center"/>
          </w:tcPr>
          <w:p w14:paraId="05790B9A" w14:textId="77777777" w:rsidR="001C31A6" w:rsidRPr="00F80BF5" w:rsidRDefault="00C04418" w:rsidP="00EF145E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F80BF5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0FBECB26" w14:textId="77777777" w:rsidR="001C31A6" w:rsidRPr="00F80BF5" w:rsidRDefault="001C31A6" w:rsidP="00EF145E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F80BF5">
              <w:rPr>
                <w:b/>
                <w:sz w:val="22"/>
                <w:szCs w:val="22"/>
                <w:lang w:val="bg-BG"/>
              </w:rPr>
              <w:t>Наръчник за  изпълнение на</w:t>
            </w:r>
          </w:p>
          <w:p w14:paraId="25841DC1" w14:textId="77777777" w:rsidR="001C31A6" w:rsidRPr="00F80BF5" w:rsidRDefault="001C31A6" w:rsidP="00EF145E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F80BF5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14:paraId="58763F1B" w14:textId="77777777" w:rsidR="001C31A6" w:rsidRPr="00F80BF5" w:rsidRDefault="001C31A6" w:rsidP="00CE338E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F80BF5">
              <w:rPr>
                <w:b/>
                <w:sz w:val="22"/>
                <w:szCs w:val="22"/>
                <w:lang w:val="bg-BG"/>
              </w:rPr>
              <w:t xml:space="preserve"> </w:t>
            </w:r>
            <w:r w:rsidR="006B2CB6" w:rsidRPr="00F80BF5">
              <w:rPr>
                <w:lang w:val="bg-BG"/>
              </w:rPr>
              <w:t>„</w:t>
            </w:r>
            <w:r w:rsidR="0059427D" w:rsidRPr="00F80BF5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Pr="00F80BF5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CE338E" w:rsidRPr="00F80BF5">
              <w:rPr>
                <w:b/>
                <w:sz w:val="22"/>
                <w:szCs w:val="22"/>
                <w:lang w:val="bg-BG"/>
              </w:rPr>
              <w:t>2014-2020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vAlign w:val="center"/>
          </w:tcPr>
          <w:p w14:paraId="4B5FC3AA" w14:textId="683E39D3" w:rsidR="001C31A6" w:rsidRPr="00F80BF5" w:rsidRDefault="001C31A6" w:rsidP="008F3AFB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F80BF5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8F3AFB" w:rsidRPr="00F80BF5">
              <w:rPr>
                <w:b/>
                <w:bCs/>
                <w:i/>
                <w:sz w:val="22"/>
                <w:szCs w:val="22"/>
                <w:lang w:val="bg-BG"/>
              </w:rPr>
              <w:t>II-K0</w:t>
            </w:r>
            <w:r w:rsidR="00527261">
              <w:rPr>
                <w:b/>
                <w:bCs/>
                <w:i/>
                <w:sz w:val="22"/>
                <w:szCs w:val="22"/>
                <w:lang w:val="bg-BG"/>
              </w:rPr>
              <w:t>2</w:t>
            </w:r>
          </w:p>
        </w:tc>
      </w:tr>
      <w:tr w:rsidR="001C31A6" w:rsidRPr="00F80BF5" w14:paraId="37F6A917" w14:textId="77777777" w:rsidTr="00E37161">
        <w:trPr>
          <w:trHeight w:val="639"/>
          <w:tblHeader/>
          <w:jc w:val="center"/>
        </w:trPr>
        <w:tc>
          <w:tcPr>
            <w:tcW w:w="3665" w:type="dxa"/>
            <w:shd w:val="clear" w:color="auto" w:fill="auto"/>
            <w:vAlign w:val="center"/>
          </w:tcPr>
          <w:p w14:paraId="07BC936B" w14:textId="77777777" w:rsidR="00C04418" w:rsidRPr="00F80BF5" w:rsidRDefault="00C04418" w:rsidP="00C04418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F80BF5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6870364D" w14:textId="77777777" w:rsidR="001C31A6" w:rsidRPr="00F80BF5" w:rsidRDefault="00C04418" w:rsidP="00C04418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F80BF5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114" w:type="dxa"/>
            <w:gridSpan w:val="2"/>
            <w:shd w:val="clear" w:color="auto" w:fill="666699"/>
            <w:vAlign w:val="center"/>
          </w:tcPr>
          <w:p w14:paraId="33E01E49" w14:textId="7E75DE90" w:rsidR="001C31A6" w:rsidRPr="00F80BF5" w:rsidRDefault="00C04418" w:rsidP="00C04418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F80BF5">
              <w:rPr>
                <w:b/>
                <w:color w:val="FFFFFF"/>
                <w:sz w:val="28"/>
                <w:szCs w:val="28"/>
                <w:lang w:val="bg-BG"/>
              </w:rPr>
              <w:t>Контролен лист</w:t>
            </w:r>
            <w:r w:rsidR="001C31A6" w:rsidRPr="00F80BF5">
              <w:rPr>
                <w:b/>
                <w:color w:val="FFFFFF"/>
                <w:sz w:val="28"/>
                <w:szCs w:val="28"/>
                <w:lang w:val="bg-BG"/>
              </w:rPr>
              <w:t xml:space="preserve"> за проверка на </w:t>
            </w:r>
            <w:r w:rsidRPr="00F80BF5">
              <w:rPr>
                <w:b/>
                <w:color w:val="FFFFFF"/>
                <w:sz w:val="28"/>
                <w:szCs w:val="28"/>
                <w:lang w:val="bg-BG"/>
              </w:rPr>
              <w:t xml:space="preserve">проект </w:t>
            </w:r>
            <w:r w:rsidR="00FB62AA">
              <w:rPr>
                <w:b/>
                <w:color w:val="FFFFFF"/>
                <w:sz w:val="28"/>
                <w:szCs w:val="28"/>
                <w:lang w:val="bg-BG"/>
              </w:rPr>
              <w:t xml:space="preserve">за изменение </w:t>
            </w:r>
            <w:r w:rsidRPr="00F80BF5">
              <w:rPr>
                <w:b/>
                <w:color w:val="FFFFFF"/>
                <w:sz w:val="28"/>
                <w:szCs w:val="28"/>
                <w:lang w:val="bg-BG"/>
              </w:rPr>
              <w:t>на н</w:t>
            </w:r>
            <w:r w:rsidR="001C31A6" w:rsidRPr="00F80BF5">
              <w:rPr>
                <w:b/>
                <w:color w:val="FFFFFF"/>
                <w:sz w:val="28"/>
                <w:szCs w:val="28"/>
                <w:lang w:val="bg-BG"/>
              </w:rPr>
              <w:t>асоки за кандидатстване</w:t>
            </w:r>
            <w:r w:rsidR="00DB6352" w:rsidRPr="00F80BF5">
              <w:rPr>
                <w:rStyle w:val="FootnoteReference"/>
                <w:b/>
                <w:color w:val="FFFFFF"/>
                <w:sz w:val="28"/>
                <w:szCs w:val="28"/>
                <w:lang w:val="bg-BG"/>
              </w:rPr>
              <w:footnoteReference w:id="1"/>
            </w:r>
          </w:p>
        </w:tc>
      </w:tr>
      <w:tr w:rsidR="001C31A6" w:rsidRPr="00F80BF5" w14:paraId="220C5020" w14:textId="77777777" w:rsidTr="00E37161">
        <w:trPr>
          <w:trHeight w:val="742"/>
          <w:tblHeader/>
          <w:jc w:val="center"/>
        </w:trPr>
        <w:tc>
          <w:tcPr>
            <w:tcW w:w="3665" w:type="dxa"/>
            <w:shd w:val="clear" w:color="auto" w:fill="auto"/>
            <w:vAlign w:val="center"/>
          </w:tcPr>
          <w:p w14:paraId="0CC1B7A4" w14:textId="0FC55FE4" w:rsidR="001C31A6" w:rsidRPr="00805789" w:rsidRDefault="001C31A6" w:rsidP="003E6D48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F80BF5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3E6D48">
              <w:rPr>
                <w:sz w:val="22"/>
                <w:szCs w:val="22"/>
                <w:lang w:val="bg-BG"/>
              </w:rPr>
              <w:t>3</w:t>
            </w:r>
          </w:p>
        </w:tc>
        <w:tc>
          <w:tcPr>
            <w:tcW w:w="5220" w:type="dxa"/>
            <w:vAlign w:val="center"/>
          </w:tcPr>
          <w:p w14:paraId="7EAED1B6" w14:textId="77777777" w:rsidR="001C31A6" w:rsidRPr="00F80BF5" w:rsidRDefault="001C31A6" w:rsidP="00EF145E">
            <w:pPr>
              <w:jc w:val="center"/>
              <w:rPr>
                <w:i/>
                <w:iCs/>
                <w:sz w:val="22"/>
                <w:szCs w:val="22"/>
              </w:rPr>
            </w:pPr>
            <w:r w:rsidRPr="00F80BF5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14:paraId="13B029BB" w14:textId="6FB0B92E" w:rsidR="001C31A6" w:rsidRPr="00F80BF5" w:rsidRDefault="00DE0112" w:rsidP="00EF145E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F80BF5">
              <w:rPr>
                <w:i/>
                <w:iCs/>
                <w:sz w:val="22"/>
                <w:szCs w:val="22"/>
                <w:lang w:val="bg-BG"/>
              </w:rPr>
              <w:t>Ръководителя на Управляващи</w:t>
            </w:r>
            <w:r w:rsidR="007B5A36" w:rsidRPr="00F80BF5">
              <w:rPr>
                <w:i/>
                <w:iCs/>
                <w:sz w:val="22"/>
                <w:szCs w:val="22"/>
                <w:lang w:val="bg-BG"/>
              </w:rPr>
              <w:t xml:space="preserve">я орган на Оперативна програма </w:t>
            </w:r>
            <w:r w:rsidR="006B2CB6" w:rsidRPr="00F80BF5">
              <w:rPr>
                <w:lang w:val="bg-BG"/>
              </w:rPr>
              <w:t>„</w:t>
            </w:r>
            <w:r w:rsidR="0059427D" w:rsidRPr="00F80BF5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F80BF5"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894" w:type="dxa"/>
            <w:vAlign w:val="center"/>
          </w:tcPr>
          <w:p w14:paraId="683DB316" w14:textId="19155CD9" w:rsidR="001C31A6" w:rsidRPr="00F80BF5" w:rsidRDefault="00B35F0A" w:rsidP="009E4343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0C0EFE">
              <w:rPr>
                <w:sz w:val="22"/>
                <w:szCs w:val="22"/>
                <w:lang w:val="bg-BG"/>
              </w:rPr>
              <w:t>Дата</w:t>
            </w:r>
            <w:r w:rsidRPr="009E4343">
              <w:rPr>
                <w:sz w:val="22"/>
                <w:szCs w:val="22"/>
                <w:lang w:val="bg-BG"/>
              </w:rPr>
              <w:t>:</w:t>
            </w:r>
            <w:r w:rsidR="0064781A" w:rsidRPr="003C79BA">
              <w:rPr>
                <w:sz w:val="22"/>
                <w:szCs w:val="22"/>
              </w:rPr>
              <w:t>2</w:t>
            </w:r>
            <w:r w:rsidR="009E4343" w:rsidRPr="003C79BA">
              <w:rPr>
                <w:sz w:val="22"/>
                <w:szCs w:val="22"/>
              </w:rPr>
              <w:t>2</w:t>
            </w:r>
            <w:r w:rsidR="009F5871" w:rsidRPr="009E4343">
              <w:rPr>
                <w:sz w:val="22"/>
                <w:szCs w:val="22"/>
                <w:lang w:val="bg-BG"/>
              </w:rPr>
              <w:t>.</w:t>
            </w:r>
            <w:r w:rsidR="0064781A" w:rsidRPr="003C79BA">
              <w:rPr>
                <w:sz w:val="22"/>
                <w:szCs w:val="22"/>
              </w:rPr>
              <w:t>12</w:t>
            </w:r>
            <w:r w:rsidR="009F5871" w:rsidRPr="009E4343">
              <w:rPr>
                <w:sz w:val="22"/>
                <w:szCs w:val="22"/>
              </w:rPr>
              <w:t>.2020</w:t>
            </w:r>
            <w:r w:rsidRPr="009E4343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4D6A9C23" w14:textId="77777777" w:rsidR="00334733" w:rsidRPr="00F80BF5" w:rsidRDefault="00334733" w:rsidP="00334733">
      <w:pPr>
        <w:rPr>
          <w:sz w:val="16"/>
          <w:szCs w:val="16"/>
        </w:rPr>
      </w:pPr>
    </w:p>
    <w:p w14:paraId="0DF4D39E" w14:textId="77777777" w:rsidR="00334733" w:rsidRPr="00F80BF5" w:rsidRDefault="00334733" w:rsidP="00334733"/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334733" w:rsidRPr="00F80BF5" w14:paraId="5485EB29" w14:textId="77777777" w:rsidTr="00E37161">
        <w:tc>
          <w:tcPr>
            <w:tcW w:w="10774" w:type="dxa"/>
          </w:tcPr>
          <w:p w14:paraId="04671344" w14:textId="008F6CFE" w:rsidR="00C04418" w:rsidRPr="00F80BF5" w:rsidRDefault="00C04418" w:rsidP="00C04418">
            <w:pPr>
              <w:rPr>
                <w:sz w:val="20"/>
                <w:szCs w:val="20"/>
              </w:rPr>
            </w:pPr>
            <w:r w:rsidRPr="00F80BF5">
              <w:rPr>
                <w:b/>
                <w:bCs/>
                <w:i/>
                <w:iCs/>
                <w:sz w:val="20"/>
                <w:szCs w:val="20"/>
              </w:rPr>
              <w:t>Инструкции</w:t>
            </w:r>
            <w:r w:rsidRPr="00F80BF5">
              <w:rPr>
                <w:sz w:val="20"/>
                <w:szCs w:val="20"/>
              </w:rPr>
              <w:t xml:space="preserve"> за използв</w:t>
            </w:r>
            <w:r w:rsidR="000A3DB2">
              <w:rPr>
                <w:sz w:val="20"/>
                <w:szCs w:val="20"/>
              </w:rPr>
              <w:t xml:space="preserve">ането на контролния лист (КЛ): </w:t>
            </w:r>
          </w:p>
          <w:p w14:paraId="413E7A97" w14:textId="77777777" w:rsidR="000E3FA4" w:rsidRPr="003E4E63" w:rsidRDefault="00C04418" w:rsidP="000E3FA4">
            <w:pPr>
              <w:spacing w:after="120"/>
              <w:ind w:left="448" w:hanging="91"/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- </w:t>
            </w:r>
            <w:r w:rsidR="000E3FA4" w:rsidRPr="003E4E63">
              <w:rPr>
                <w:sz w:val="20"/>
                <w:szCs w:val="20"/>
              </w:rPr>
              <w:t xml:space="preserve">Всички лица, които осъществяват контрол, извършват задължителна проверка на позициите, отбелязани с </w:t>
            </w:r>
            <w:r w:rsidR="000E3FA4" w:rsidRPr="003E4E63">
              <w:rPr>
                <w:sz w:val="20"/>
                <w:szCs w:val="20"/>
              </w:rPr>
              <w:sym w:font="Wingdings 2" w:char="F0A3"/>
            </w:r>
            <w:r w:rsidR="000E3FA4" w:rsidRPr="003E4E63">
              <w:rPr>
                <w:sz w:val="20"/>
                <w:szCs w:val="20"/>
              </w:rPr>
              <w:t>, поставяйки знак на съответните места, където резултатът от проверката е положителен, „НЕ“ на съответните места, където резултатът от проверката е отрицателен и „НП“</w:t>
            </w:r>
            <w:r w:rsidR="000E3FA4" w:rsidRPr="000C0EFE">
              <w:rPr>
                <w:sz w:val="20"/>
                <w:szCs w:val="20"/>
              </w:rPr>
              <w:t xml:space="preserve"> </w:t>
            </w:r>
            <w:r w:rsidR="000E3FA4" w:rsidRPr="003E4E63">
              <w:rPr>
                <w:sz w:val="20"/>
                <w:szCs w:val="20"/>
              </w:rPr>
              <w:t>на съответните места, където въпросът е неприложим, след което КЛ се подписва.</w:t>
            </w:r>
          </w:p>
          <w:p w14:paraId="14F1CC8C" w14:textId="77777777" w:rsidR="000E3FA4" w:rsidRPr="003E4E63" w:rsidRDefault="000E3FA4" w:rsidP="000E3FA4">
            <w:pPr>
              <w:spacing w:after="120"/>
              <w:ind w:left="448" w:hanging="91"/>
              <w:jc w:val="both"/>
              <w:rPr>
                <w:sz w:val="20"/>
                <w:szCs w:val="20"/>
              </w:rPr>
            </w:pPr>
            <w:r w:rsidRPr="003E4E63">
              <w:rPr>
                <w:sz w:val="20"/>
                <w:szCs w:val="20"/>
              </w:rPr>
              <w:t>- При наличие на коментари и бележки, същите се въвеждат в съответното поле за бележки и коментари чрез референция към номера на позицията, за която се отнасят.</w:t>
            </w:r>
          </w:p>
          <w:p w14:paraId="1B34D2C1" w14:textId="0DF824A7" w:rsidR="003C1A02" w:rsidRPr="00F80BF5" w:rsidRDefault="000E3FA4" w:rsidP="00567A59">
            <w:pPr>
              <w:ind w:left="453" w:hanging="93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- В случай че проверката показва липса на някое от задължителните обстоятелства, проверяващият задължително дава обосновка в полето за коментари и бележки</w:t>
            </w:r>
            <w:r>
              <w:rPr>
                <w:sz w:val="20"/>
                <w:szCs w:val="20"/>
              </w:rPr>
              <w:t xml:space="preserve"> </w:t>
            </w:r>
            <w:r w:rsidRPr="003E4E63">
              <w:rPr>
                <w:sz w:val="20"/>
                <w:szCs w:val="20"/>
              </w:rPr>
              <w:t>чрез референция към номера на позицията, за която се отнася</w:t>
            </w:r>
            <w:r w:rsidRPr="00F80BF5">
              <w:rPr>
                <w:sz w:val="20"/>
                <w:szCs w:val="20"/>
              </w:rPr>
              <w:t>.</w:t>
            </w:r>
            <w:r w:rsidR="00C04418" w:rsidRPr="00F80BF5">
              <w:rPr>
                <w:sz w:val="20"/>
                <w:szCs w:val="20"/>
              </w:rPr>
              <w:t xml:space="preserve"> </w:t>
            </w:r>
          </w:p>
        </w:tc>
      </w:tr>
    </w:tbl>
    <w:p w14:paraId="309B74D0" w14:textId="1AF35B4B" w:rsidR="00010AA8" w:rsidRPr="00F80BF5" w:rsidRDefault="00010AA8"/>
    <w:p w14:paraId="0502074B" w14:textId="0DDA2D3F" w:rsidR="00F269CF" w:rsidRPr="00F80BF5" w:rsidRDefault="001308F3" w:rsidP="000A3DB2">
      <w:pPr>
        <w:ind w:left="-426"/>
        <w:rPr>
          <w:b/>
        </w:rPr>
      </w:pPr>
      <w:r w:rsidRPr="00F80BF5">
        <w:rPr>
          <w:b/>
        </w:rPr>
        <w:t xml:space="preserve">Проверка на </w:t>
      </w:r>
      <w:r w:rsidR="00FB62AA">
        <w:rPr>
          <w:b/>
        </w:rPr>
        <w:t xml:space="preserve">проект за изменение на </w:t>
      </w:r>
      <w:r w:rsidR="00F269CF" w:rsidRPr="00F80BF5">
        <w:rPr>
          <w:b/>
        </w:rPr>
        <w:t>Насоки</w:t>
      </w:r>
      <w:r w:rsidR="00DA3F89" w:rsidRPr="00F80BF5">
        <w:rPr>
          <w:b/>
        </w:rPr>
        <w:t>те</w:t>
      </w:r>
      <w:r w:rsidR="00F269CF" w:rsidRPr="00F80BF5">
        <w:rPr>
          <w:b/>
        </w:rPr>
        <w:t xml:space="preserve"> за кандидатстване по следната процедура:</w:t>
      </w:r>
    </w:p>
    <w:tbl>
      <w:tblPr>
        <w:tblStyle w:val="TableGrid"/>
        <w:tblW w:w="10774" w:type="dxa"/>
        <w:tblInd w:w="-856" w:type="dxa"/>
        <w:tblLook w:val="04A0" w:firstRow="1" w:lastRow="0" w:firstColumn="1" w:lastColumn="0" w:noHBand="0" w:noVBand="1"/>
      </w:tblPr>
      <w:tblGrid>
        <w:gridCol w:w="3574"/>
        <w:gridCol w:w="7200"/>
      </w:tblGrid>
      <w:tr w:rsidR="00F269CF" w:rsidRPr="00F80BF5" w14:paraId="428AEA1B" w14:textId="4B874E9C" w:rsidTr="00E37161">
        <w:tc>
          <w:tcPr>
            <w:tcW w:w="3574" w:type="dxa"/>
          </w:tcPr>
          <w:p w14:paraId="1675DC23" w14:textId="7A4EE1DC" w:rsidR="00F269CF" w:rsidRPr="00F80BF5" w:rsidRDefault="00F269CF" w:rsidP="00F269CF">
            <w:bookmarkStart w:id="0" w:name="_GoBack" w:colFirst="2" w:colLast="2"/>
            <w:r w:rsidRPr="00F80BF5">
              <w:t>№ на процедурата:</w:t>
            </w:r>
          </w:p>
        </w:tc>
        <w:tc>
          <w:tcPr>
            <w:tcW w:w="7200" w:type="dxa"/>
          </w:tcPr>
          <w:p w14:paraId="20DF9323" w14:textId="77777777" w:rsidR="00F269CF" w:rsidRPr="00F80BF5" w:rsidRDefault="00F269CF" w:rsidP="00F269CF"/>
        </w:tc>
      </w:tr>
      <w:tr w:rsidR="00F269CF" w:rsidRPr="00F80BF5" w14:paraId="5431F2F6" w14:textId="3C1C5EBC" w:rsidTr="00E37161">
        <w:tc>
          <w:tcPr>
            <w:tcW w:w="3574" w:type="dxa"/>
          </w:tcPr>
          <w:p w14:paraId="6643DAE8" w14:textId="61123E69" w:rsidR="00F269CF" w:rsidRPr="00F80BF5" w:rsidRDefault="00F269CF">
            <w:r w:rsidRPr="00F80BF5">
              <w:t>Наименование на процедурата:</w:t>
            </w:r>
          </w:p>
        </w:tc>
        <w:tc>
          <w:tcPr>
            <w:tcW w:w="7200" w:type="dxa"/>
          </w:tcPr>
          <w:p w14:paraId="276B34E8" w14:textId="77777777" w:rsidR="00F269CF" w:rsidRPr="00F80BF5" w:rsidRDefault="00F269CF"/>
        </w:tc>
      </w:tr>
      <w:tr w:rsidR="00F269CF" w:rsidRPr="00F80BF5" w14:paraId="66A78C81" w14:textId="56D95D41" w:rsidTr="00E37161">
        <w:tc>
          <w:tcPr>
            <w:tcW w:w="3574" w:type="dxa"/>
          </w:tcPr>
          <w:p w14:paraId="10675153" w14:textId="7E299BAF" w:rsidR="00F269CF" w:rsidRPr="00F80BF5" w:rsidRDefault="00F269CF">
            <w:r w:rsidRPr="00F80BF5">
              <w:t>Вид на процедурата:</w:t>
            </w:r>
          </w:p>
        </w:tc>
        <w:tc>
          <w:tcPr>
            <w:tcW w:w="7200" w:type="dxa"/>
          </w:tcPr>
          <w:p w14:paraId="6BDB708F" w14:textId="77777777" w:rsidR="00F269CF" w:rsidRPr="00F80BF5" w:rsidRDefault="00F269CF"/>
        </w:tc>
      </w:tr>
      <w:tr w:rsidR="00FB62AA" w:rsidRPr="00F80BF5" w14:paraId="358092A3" w14:textId="77777777" w:rsidTr="00E37161">
        <w:tc>
          <w:tcPr>
            <w:tcW w:w="3574" w:type="dxa"/>
          </w:tcPr>
          <w:p w14:paraId="40C2200F" w14:textId="0E5A3D7D" w:rsidR="00FB62AA" w:rsidRPr="00F80BF5" w:rsidRDefault="007D7168" w:rsidP="007D7168">
            <w:r>
              <w:t>Номер на версия на насоките съгласно проекта за изменение:</w:t>
            </w:r>
          </w:p>
        </w:tc>
        <w:tc>
          <w:tcPr>
            <w:tcW w:w="7200" w:type="dxa"/>
          </w:tcPr>
          <w:p w14:paraId="7254AD12" w14:textId="77777777" w:rsidR="00FB62AA" w:rsidRPr="00F80BF5" w:rsidRDefault="00FB62AA"/>
        </w:tc>
      </w:tr>
      <w:bookmarkEnd w:id="0"/>
    </w:tbl>
    <w:p w14:paraId="065F5F4E" w14:textId="77777777" w:rsidR="00F269CF" w:rsidRPr="00F80BF5" w:rsidRDefault="00F269CF"/>
    <w:tbl>
      <w:tblPr>
        <w:tblW w:w="1076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150"/>
        <w:gridCol w:w="811"/>
        <w:gridCol w:w="851"/>
        <w:gridCol w:w="850"/>
        <w:gridCol w:w="851"/>
        <w:gridCol w:w="850"/>
        <w:gridCol w:w="851"/>
        <w:gridCol w:w="992"/>
      </w:tblGrid>
      <w:tr w:rsidR="00AB10E6" w:rsidRPr="00F80BF5" w14:paraId="216721B8" w14:textId="77777777" w:rsidTr="00E57B3C">
        <w:trPr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5D06D5D9" w14:textId="77777777" w:rsidR="00AB10E6" w:rsidRPr="00F80BF5" w:rsidRDefault="00AB10E6" w:rsidP="00D47B7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4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6A46C045" w14:textId="77777777" w:rsidR="00AB10E6" w:rsidRPr="00F80BF5" w:rsidRDefault="00AB10E6" w:rsidP="00D47B7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74AFA1F" w14:textId="77777777" w:rsidR="00AB10E6" w:rsidRPr="00F80BF5" w:rsidRDefault="00AB10E6" w:rsidP="00D47B78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26A560C" w14:textId="77777777" w:rsidR="00AB10E6" w:rsidRPr="00F80BF5" w:rsidRDefault="00AB10E6" w:rsidP="00D47B78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473DB95" w14:textId="77777777" w:rsidR="00AB10E6" w:rsidRPr="00F80BF5" w:rsidRDefault="00AB10E6" w:rsidP="00D47B78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BBBB911" w14:textId="77777777" w:rsidR="00AB10E6" w:rsidRPr="00F80BF5" w:rsidRDefault="00AB10E6" w:rsidP="00D47B78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36E4CED" w14:textId="7F2E5954" w:rsidR="00AB10E6" w:rsidRPr="00F80BF5" w:rsidRDefault="00AB10E6" w:rsidP="00AB10E6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</w:t>
            </w:r>
            <w:r>
              <w:rPr>
                <w:bCs/>
                <w:color w:val="FFFFFF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BB7CE7D" w14:textId="7F7DAD4D" w:rsidR="00AB10E6" w:rsidRPr="00E57B3C" w:rsidRDefault="00AB10E6" w:rsidP="00E57B3C">
            <w:pPr>
              <w:rPr>
                <w:bCs/>
                <w:color w:val="FFFFFF"/>
                <w:sz w:val="16"/>
                <w:szCs w:val="16"/>
              </w:rPr>
            </w:pPr>
            <w:proofErr w:type="spellStart"/>
            <w:r w:rsidRPr="00E57B3C">
              <w:rPr>
                <w:bCs/>
                <w:color w:val="FFFFFF"/>
                <w:sz w:val="16"/>
                <w:szCs w:val="16"/>
              </w:rPr>
              <w:t>Сл</w:t>
            </w:r>
            <w:proofErr w:type="spellEnd"/>
            <w:r w:rsidRPr="00E57B3C">
              <w:rPr>
                <w:bCs/>
                <w:color w:val="FFFFFF"/>
                <w:sz w:val="16"/>
                <w:szCs w:val="16"/>
              </w:rPr>
              <w:t>-л, осъществяващ контрол за законосъобразност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579816F" w14:textId="77777777" w:rsidR="00AB10E6" w:rsidRPr="00F80BF5" w:rsidRDefault="00AB10E6" w:rsidP="00D47B7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FB62AA" w:rsidRPr="00F80BF5" w14:paraId="48115EC9" w14:textId="77777777" w:rsidTr="00FB62A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0C8551A2" w14:textId="77777777" w:rsidR="00FB62AA" w:rsidRPr="00F80BF5" w:rsidRDefault="00FB62AA" w:rsidP="002A7EB9">
            <w:pPr>
              <w:numPr>
                <w:ilvl w:val="0"/>
                <w:numId w:val="2"/>
              </w:numPr>
              <w:ind w:left="0" w:firstLine="0"/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14:paraId="28E3D93A" w14:textId="505821AC" w:rsidR="00FB62AA" w:rsidRPr="00F80BF5" w:rsidRDefault="00FB62AA" w:rsidP="00626278">
            <w:pPr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  <w:lang w:eastAsia="fr-FR"/>
              </w:rPr>
              <w:t>Проверка</w:t>
            </w: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t xml:space="preserve"> на проект за изменение на насоките</w:t>
            </w:r>
            <w:r>
              <w:rPr>
                <w:b/>
                <w:color w:val="FFFFFF"/>
                <w:sz w:val="20"/>
                <w:szCs w:val="20"/>
                <w:lang w:eastAsia="fr-FR"/>
              </w:rPr>
              <w:t>/указанията</w:t>
            </w: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t xml:space="preserve"> за кандидатстване</w:t>
            </w:r>
          </w:p>
        </w:tc>
      </w:tr>
      <w:tr w:rsidR="00AB10E6" w:rsidRPr="00F80BF5" w14:paraId="60FB5A3E" w14:textId="77777777" w:rsidTr="00E57B3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E2141" w14:textId="77777777" w:rsidR="00AB10E6" w:rsidRPr="00F80BF5" w:rsidRDefault="00AB10E6" w:rsidP="00D47B78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EAB74" w14:textId="7B9F02C7" w:rsidR="00AB10E6" w:rsidRPr="00F80BF5" w:rsidRDefault="00AB10E6" w:rsidP="00082A85">
            <w:pPr>
              <w:pStyle w:val="FootnoteText"/>
              <w:jc w:val="both"/>
            </w:pPr>
            <w:r w:rsidRPr="00F80BF5">
              <w:t>Предложените промени са в съответствие с приложимата нормативна уредба</w:t>
            </w:r>
            <w:r>
              <w:t xml:space="preserve"> и</w:t>
            </w:r>
            <w:r w:rsidRPr="00F80BF5">
              <w:t xml:space="preserve"> ОПДУ</w:t>
            </w:r>
            <w:r w:rsidR="000B627C">
              <w:rPr>
                <w:rStyle w:val="FootnoteReference"/>
              </w:rPr>
              <w:footnoteReference w:id="2"/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4701D" w14:textId="77777777" w:rsidR="00AB10E6" w:rsidRPr="00F80BF5" w:rsidRDefault="00AB10E6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BC62" w14:textId="77777777" w:rsidR="00AB10E6" w:rsidRPr="00F80BF5" w:rsidRDefault="00AB10E6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F01D" w14:textId="77777777" w:rsidR="00AB10E6" w:rsidRPr="00F80BF5" w:rsidRDefault="00AB10E6" w:rsidP="00D47B78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873AF" w14:textId="77777777" w:rsidR="00AB10E6" w:rsidRPr="00F80BF5" w:rsidRDefault="00AB10E6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253F" w14:textId="35380389" w:rsidR="00AB10E6" w:rsidRPr="00F80BF5" w:rsidRDefault="00D1698F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AD0D2" w14:textId="57EB1B0A" w:rsidR="00AB10E6" w:rsidRPr="00F80BF5" w:rsidRDefault="00AB10E6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B79F6BD" w14:textId="77777777" w:rsidR="00AB10E6" w:rsidRPr="00805789" w:rsidRDefault="00AB10E6" w:rsidP="00D47B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B10E6" w:rsidRPr="00F80BF5" w14:paraId="01BE9304" w14:textId="77777777" w:rsidTr="00E57B3C">
        <w:trPr>
          <w:trHeight w:val="41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1F576" w14:textId="77777777" w:rsidR="00AB10E6" w:rsidRPr="00F80BF5" w:rsidRDefault="00AB10E6" w:rsidP="00D47B78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269CA" w14:textId="6BEA438E" w:rsidR="00AB10E6" w:rsidRPr="00F80BF5" w:rsidRDefault="00AB10E6" w:rsidP="00D47B78">
            <w:pPr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Предложените промени са в съответствие с критериите за подбор на операции по процедурата</w:t>
            </w:r>
            <w:r w:rsidR="007B5EB9">
              <w:rPr>
                <w:rStyle w:val="FootnoteReference"/>
                <w:sz w:val="20"/>
                <w:szCs w:val="20"/>
                <w:lang w:eastAsia="fr-FR"/>
              </w:rPr>
              <w:footnoteReference w:id="3"/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2D85" w14:textId="77777777" w:rsidR="00AB10E6" w:rsidRPr="00F80BF5" w:rsidRDefault="00AB10E6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C1790" w14:textId="77777777" w:rsidR="00AB10E6" w:rsidRPr="00F80BF5" w:rsidRDefault="00AB10E6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0DDC1" w14:textId="77777777" w:rsidR="00AB10E6" w:rsidRPr="00F80BF5" w:rsidRDefault="00AB10E6" w:rsidP="00D47B78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82B46" w14:textId="77777777" w:rsidR="00AB10E6" w:rsidRPr="00F80BF5" w:rsidRDefault="00AB10E6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9DFA7" w14:textId="55C0ABCF" w:rsidR="00AB10E6" w:rsidRPr="00F80BF5" w:rsidRDefault="00D1698F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1076D" w14:textId="4F96E130" w:rsidR="00AB10E6" w:rsidRPr="00F80BF5" w:rsidRDefault="00AB10E6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5E6C920" w14:textId="77777777" w:rsidR="00AB10E6" w:rsidRPr="00805789" w:rsidRDefault="00AB10E6" w:rsidP="00D47B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F141B" w:rsidRPr="00F80BF5" w14:paraId="212CE228" w14:textId="77777777" w:rsidTr="003C79BA">
        <w:trPr>
          <w:trHeight w:val="41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67EAB" w14:textId="77777777" w:rsidR="00CF141B" w:rsidRPr="00F80BF5" w:rsidRDefault="00CF141B" w:rsidP="00CF141B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61660" w14:textId="0B65C90C" w:rsidR="00CF141B" w:rsidRPr="00F80BF5" w:rsidRDefault="00CD121C" w:rsidP="00495C3E">
            <w:pPr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Документите, обект на проверка, са прикачени към контролния лист</w:t>
            </w:r>
            <w:r>
              <w:rPr>
                <w:rStyle w:val="FootnoteReference"/>
                <w:sz w:val="20"/>
                <w:szCs w:val="20"/>
                <w:lang w:eastAsia="fr-FR"/>
              </w:rPr>
              <w:footnoteReference w:id="4"/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39D0" w14:textId="0F9D02AB" w:rsidR="00CF141B" w:rsidRPr="00F80BF5" w:rsidRDefault="00CF141B" w:rsidP="00CF141B">
            <w:pPr>
              <w:jc w:val="center"/>
              <w:rPr>
                <w:color w:val="0000FF"/>
                <w:sz w:val="20"/>
                <w:szCs w:val="20"/>
              </w:rPr>
            </w:pPr>
            <w:r w:rsidRPr="00C74E8B">
              <w:rPr>
                <w:rFonts w:ascii="MS Gothic" w:eastAsia="MS Gothic" w:hAnsi="MS Gothic" w:hint="eastAsia"/>
                <w:color w:val="0000FF"/>
                <w:sz w:val="20"/>
                <w:szCs w:val="20"/>
              </w:rPr>
              <w:t>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D1B4" w14:textId="157C2294" w:rsidR="00CF141B" w:rsidRPr="00F80BF5" w:rsidRDefault="00CF141B" w:rsidP="00CF141B">
            <w:pPr>
              <w:jc w:val="center"/>
              <w:rPr>
                <w:color w:val="0000FF"/>
                <w:sz w:val="20"/>
                <w:szCs w:val="20"/>
              </w:rPr>
            </w:pPr>
            <w:r w:rsidRPr="00C74E8B">
              <w:rPr>
                <w:rFonts w:ascii="MS Gothic" w:eastAsia="MS Gothic" w:hAnsi="MS Gothic" w:hint="eastAsia"/>
                <w:color w:val="0000FF"/>
                <w:sz w:val="20"/>
                <w:szCs w:val="20"/>
              </w:rPr>
              <w:t>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4CB04" w14:textId="5647540B" w:rsidR="00CF141B" w:rsidRPr="00F80BF5" w:rsidRDefault="00CF141B" w:rsidP="00CF141B">
            <w:pPr>
              <w:jc w:val="center"/>
              <w:rPr>
                <w:color w:val="0000FF"/>
                <w:sz w:val="20"/>
                <w:szCs w:val="20"/>
              </w:rPr>
            </w:pPr>
            <w:r w:rsidRPr="00C74E8B">
              <w:rPr>
                <w:rFonts w:ascii="MS Gothic" w:eastAsia="MS Gothic" w:hAnsi="MS Gothic" w:hint="eastAsia"/>
                <w:color w:val="0000FF"/>
                <w:sz w:val="20"/>
                <w:szCs w:val="20"/>
              </w:rPr>
              <w:t>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D567B" w14:textId="09700064" w:rsidR="00CF141B" w:rsidRPr="00F80BF5" w:rsidRDefault="00CF141B" w:rsidP="00CF141B">
            <w:pPr>
              <w:jc w:val="center"/>
              <w:rPr>
                <w:color w:val="0000FF"/>
                <w:sz w:val="20"/>
                <w:szCs w:val="20"/>
              </w:rPr>
            </w:pPr>
            <w:r w:rsidRPr="00C74E8B">
              <w:rPr>
                <w:rFonts w:ascii="MS Gothic" w:eastAsia="MS Gothic" w:hAnsi="MS Gothic" w:hint="eastAsia"/>
                <w:color w:val="0000FF"/>
                <w:sz w:val="20"/>
                <w:szCs w:val="20"/>
              </w:rPr>
              <w:t>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B9A74" w14:textId="28CBC05D" w:rsidR="00CF141B" w:rsidRPr="00F80BF5" w:rsidRDefault="00CF141B" w:rsidP="00CF141B">
            <w:pPr>
              <w:jc w:val="center"/>
              <w:rPr>
                <w:color w:val="0000FF"/>
                <w:sz w:val="20"/>
                <w:szCs w:val="20"/>
              </w:rPr>
            </w:pPr>
            <w:r w:rsidRPr="00C74E8B">
              <w:rPr>
                <w:rFonts w:ascii="MS Gothic" w:eastAsia="MS Gothic" w:hAnsi="MS Gothic" w:hint="eastAsia"/>
                <w:color w:val="0000FF"/>
                <w:sz w:val="20"/>
                <w:szCs w:val="20"/>
              </w:rPr>
              <w:t>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131F4" w14:textId="2B9F86EE" w:rsidR="00CF141B" w:rsidRPr="00F80BF5" w:rsidRDefault="00CF141B" w:rsidP="00CF141B">
            <w:pPr>
              <w:jc w:val="center"/>
              <w:rPr>
                <w:color w:val="0000FF"/>
                <w:sz w:val="20"/>
                <w:szCs w:val="20"/>
              </w:rPr>
            </w:pPr>
            <w:r w:rsidRPr="00C74E8B">
              <w:rPr>
                <w:rFonts w:ascii="MS Gothic" w:eastAsia="MS Gothic" w:hAnsi="MS Gothic" w:hint="eastAsia"/>
                <w:color w:val="0000FF"/>
                <w:sz w:val="20"/>
                <w:szCs w:val="20"/>
              </w:rPr>
              <w:t>☐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7062100" w14:textId="77777777" w:rsidR="00CF141B" w:rsidRPr="00805789" w:rsidRDefault="00CF141B" w:rsidP="00CF141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071AB163" w14:textId="7B0470CD" w:rsidR="002A7EB9" w:rsidRDefault="002A7EB9" w:rsidP="002A7EB9">
      <w:pPr>
        <w:rPr>
          <w:sz w:val="20"/>
          <w:szCs w:val="20"/>
        </w:rPr>
      </w:pPr>
    </w:p>
    <w:p w14:paraId="7468672C" w14:textId="77777777" w:rsidR="000A3DB2" w:rsidRPr="00F80BF5" w:rsidRDefault="000A3DB2" w:rsidP="002A7EB9">
      <w:pPr>
        <w:rPr>
          <w:sz w:val="20"/>
          <w:szCs w:val="20"/>
        </w:rPr>
      </w:pPr>
    </w:p>
    <w:p w14:paraId="2C261BA1" w14:textId="77777777" w:rsidR="00AB10E6" w:rsidRPr="00F80BF5" w:rsidRDefault="00AB10E6" w:rsidP="00AB10E6">
      <w:pPr>
        <w:rPr>
          <w:b/>
          <w:bCs/>
          <w:sz w:val="20"/>
          <w:szCs w:val="20"/>
          <w:u w:val="single"/>
        </w:rPr>
      </w:pPr>
      <w:r w:rsidRPr="00F80BF5">
        <w:rPr>
          <w:b/>
          <w:bCs/>
          <w:sz w:val="20"/>
          <w:szCs w:val="20"/>
          <w:u w:val="single"/>
        </w:rPr>
        <w:t>БЕЛЕЖКИ/КОМЕНТАРИ:</w:t>
      </w:r>
    </w:p>
    <w:p w14:paraId="612B7ADC" w14:textId="62FE3667" w:rsidR="00506879" w:rsidRDefault="00506879" w:rsidP="00506879">
      <w:pPr>
        <w:rPr>
          <w:b/>
          <w:bCs/>
          <w:sz w:val="20"/>
          <w:szCs w:val="20"/>
          <w:u w:val="single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506879" w:rsidRPr="00F80BF5" w14:paraId="341AA9B7" w14:textId="77777777" w:rsidTr="00CB6A0F">
        <w:trPr>
          <w:trHeight w:val="218"/>
        </w:trPr>
        <w:tc>
          <w:tcPr>
            <w:tcW w:w="10774" w:type="dxa"/>
            <w:shd w:val="clear" w:color="auto" w:fill="666699"/>
          </w:tcPr>
          <w:p w14:paraId="5C15318C" w14:textId="77777777" w:rsidR="00506879" w:rsidRPr="00F80BF5" w:rsidRDefault="00506879" w:rsidP="00CB6A0F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1:</w:t>
            </w:r>
          </w:p>
        </w:tc>
      </w:tr>
      <w:tr w:rsidR="00506879" w:rsidRPr="00F80BF5" w14:paraId="462B12B5" w14:textId="77777777" w:rsidTr="000A3DB2">
        <w:trPr>
          <w:trHeight w:val="713"/>
        </w:trPr>
        <w:tc>
          <w:tcPr>
            <w:tcW w:w="10774" w:type="dxa"/>
            <w:tcBorders>
              <w:bottom w:val="single" w:sz="4" w:space="0" w:color="auto"/>
            </w:tcBorders>
          </w:tcPr>
          <w:p w14:paraId="7DEDB3DC" w14:textId="77777777" w:rsidR="00506879" w:rsidRPr="00F80BF5" w:rsidRDefault="00506879" w:rsidP="00CB6A0F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lastRenderedPageBreak/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2319EBB8" w14:textId="77777777" w:rsidR="00506879" w:rsidRPr="00F80BF5" w:rsidRDefault="00506879" w:rsidP="00CB6A0F">
            <w:pPr>
              <w:rPr>
                <w:sz w:val="20"/>
                <w:szCs w:val="20"/>
              </w:rPr>
            </w:pPr>
          </w:p>
          <w:p w14:paraId="7E3B5B50" w14:textId="77777777" w:rsidR="00506879" w:rsidRPr="00F80BF5" w:rsidRDefault="00506879" w:rsidP="00CB6A0F">
            <w:pPr>
              <w:rPr>
                <w:sz w:val="20"/>
                <w:szCs w:val="20"/>
              </w:rPr>
            </w:pPr>
          </w:p>
        </w:tc>
      </w:tr>
      <w:tr w:rsidR="00506879" w:rsidRPr="00F80BF5" w14:paraId="3C15D4BC" w14:textId="77777777" w:rsidTr="00CB6A0F">
        <w:trPr>
          <w:trHeight w:val="218"/>
        </w:trPr>
        <w:tc>
          <w:tcPr>
            <w:tcW w:w="10774" w:type="dxa"/>
            <w:shd w:val="clear" w:color="auto" w:fill="666699"/>
          </w:tcPr>
          <w:p w14:paraId="7D799353" w14:textId="77777777" w:rsidR="00506879" w:rsidRPr="00F80BF5" w:rsidRDefault="00506879" w:rsidP="00CB6A0F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2:</w:t>
            </w:r>
          </w:p>
        </w:tc>
      </w:tr>
      <w:tr w:rsidR="00506879" w:rsidRPr="00F80BF5" w14:paraId="1C9A1988" w14:textId="77777777" w:rsidTr="00CB6A0F">
        <w:trPr>
          <w:trHeight w:val="628"/>
        </w:trPr>
        <w:tc>
          <w:tcPr>
            <w:tcW w:w="10774" w:type="dxa"/>
            <w:tcBorders>
              <w:bottom w:val="single" w:sz="4" w:space="0" w:color="auto"/>
            </w:tcBorders>
          </w:tcPr>
          <w:p w14:paraId="2C8EF442" w14:textId="77777777" w:rsidR="00506879" w:rsidRPr="00F80BF5" w:rsidRDefault="00506879" w:rsidP="00CB6A0F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636B9147" w14:textId="4F239883" w:rsidR="00506879" w:rsidRPr="00F80BF5" w:rsidRDefault="00506879" w:rsidP="000A3DB2">
            <w:pPr>
              <w:tabs>
                <w:tab w:val="left" w:pos="3480"/>
              </w:tabs>
              <w:rPr>
                <w:bCs/>
                <w:sz w:val="20"/>
                <w:szCs w:val="20"/>
              </w:rPr>
            </w:pPr>
          </w:p>
          <w:p w14:paraId="30B14B14" w14:textId="77777777" w:rsidR="00506879" w:rsidRPr="00F80BF5" w:rsidRDefault="00506879" w:rsidP="00CB6A0F">
            <w:pPr>
              <w:rPr>
                <w:sz w:val="20"/>
                <w:szCs w:val="20"/>
              </w:rPr>
            </w:pPr>
          </w:p>
        </w:tc>
      </w:tr>
      <w:tr w:rsidR="00506879" w:rsidRPr="00F80BF5" w14:paraId="40FC44FF" w14:textId="77777777" w:rsidTr="00CB6A0F">
        <w:trPr>
          <w:trHeight w:val="218"/>
        </w:trPr>
        <w:tc>
          <w:tcPr>
            <w:tcW w:w="10774" w:type="dxa"/>
            <w:shd w:val="clear" w:color="auto" w:fill="666699"/>
          </w:tcPr>
          <w:p w14:paraId="5ED23306" w14:textId="77777777" w:rsidR="00506879" w:rsidRPr="00F80BF5" w:rsidRDefault="00506879" w:rsidP="00CB6A0F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3:</w:t>
            </w:r>
          </w:p>
        </w:tc>
      </w:tr>
      <w:tr w:rsidR="00506879" w:rsidRPr="00F80BF5" w14:paraId="32AE5229" w14:textId="77777777" w:rsidTr="000A3DB2">
        <w:trPr>
          <w:trHeight w:val="690"/>
        </w:trPr>
        <w:tc>
          <w:tcPr>
            <w:tcW w:w="10774" w:type="dxa"/>
            <w:tcBorders>
              <w:bottom w:val="single" w:sz="4" w:space="0" w:color="auto"/>
            </w:tcBorders>
          </w:tcPr>
          <w:p w14:paraId="28EFBFFB" w14:textId="77777777" w:rsidR="00506879" w:rsidRPr="00F80BF5" w:rsidRDefault="00506879" w:rsidP="00CB6A0F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10A4D5C1" w14:textId="77777777" w:rsidR="00506879" w:rsidRPr="00F80BF5" w:rsidRDefault="00506879" w:rsidP="00CB6A0F">
            <w:pPr>
              <w:rPr>
                <w:sz w:val="20"/>
                <w:szCs w:val="20"/>
              </w:rPr>
            </w:pPr>
          </w:p>
          <w:p w14:paraId="570695D1" w14:textId="77777777" w:rsidR="00506879" w:rsidRPr="00F80BF5" w:rsidRDefault="00506879" w:rsidP="00CB6A0F">
            <w:pPr>
              <w:rPr>
                <w:sz w:val="20"/>
                <w:szCs w:val="20"/>
              </w:rPr>
            </w:pPr>
          </w:p>
        </w:tc>
      </w:tr>
      <w:tr w:rsidR="00506879" w:rsidRPr="00F80BF5" w14:paraId="6D654EE4" w14:textId="77777777" w:rsidTr="00CB6A0F">
        <w:trPr>
          <w:trHeight w:val="218"/>
        </w:trPr>
        <w:tc>
          <w:tcPr>
            <w:tcW w:w="10774" w:type="dxa"/>
            <w:shd w:val="clear" w:color="auto" w:fill="666699"/>
          </w:tcPr>
          <w:p w14:paraId="6492C390" w14:textId="77777777" w:rsidR="00506879" w:rsidRPr="00F80BF5" w:rsidRDefault="00506879" w:rsidP="00CB6A0F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4:</w:t>
            </w:r>
          </w:p>
        </w:tc>
      </w:tr>
      <w:tr w:rsidR="00506879" w:rsidRPr="00F80BF5" w14:paraId="2E5597F3" w14:textId="77777777" w:rsidTr="000A3DB2">
        <w:trPr>
          <w:trHeight w:val="747"/>
        </w:trPr>
        <w:tc>
          <w:tcPr>
            <w:tcW w:w="10774" w:type="dxa"/>
            <w:tcBorders>
              <w:bottom w:val="single" w:sz="4" w:space="0" w:color="auto"/>
            </w:tcBorders>
          </w:tcPr>
          <w:p w14:paraId="62906A07" w14:textId="77777777" w:rsidR="00506879" w:rsidRPr="00F80BF5" w:rsidRDefault="00506879" w:rsidP="00CB6A0F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1713C7B9" w14:textId="77777777" w:rsidR="00506879" w:rsidRPr="00F80BF5" w:rsidRDefault="00506879" w:rsidP="00CB6A0F">
            <w:pPr>
              <w:rPr>
                <w:sz w:val="20"/>
                <w:szCs w:val="20"/>
              </w:rPr>
            </w:pPr>
          </w:p>
          <w:p w14:paraId="6CE1D281" w14:textId="77777777" w:rsidR="00506879" w:rsidRPr="00F80BF5" w:rsidRDefault="00506879" w:rsidP="00CB6A0F">
            <w:pPr>
              <w:rPr>
                <w:sz w:val="20"/>
                <w:szCs w:val="20"/>
              </w:rPr>
            </w:pPr>
          </w:p>
        </w:tc>
      </w:tr>
      <w:tr w:rsidR="00506879" w:rsidRPr="00F80BF5" w14:paraId="040BB29D" w14:textId="77777777" w:rsidTr="00CB6A0F">
        <w:trPr>
          <w:trHeight w:val="218"/>
        </w:trPr>
        <w:tc>
          <w:tcPr>
            <w:tcW w:w="10774" w:type="dxa"/>
            <w:shd w:val="clear" w:color="auto" w:fill="666699"/>
          </w:tcPr>
          <w:p w14:paraId="24B30D23" w14:textId="77777777" w:rsidR="00506879" w:rsidRPr="00F80BF5" w:rsidRDefault="00506879" w:rsidP="00CB6A0F">
            <w:pPr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color w:val="FFFFFF"/>
                <w:sz w:val="20"/>
                <w:szCs w:val="20"/>
              </w:rPr>
              <w:t xml:space="preserve"> 5:</w:t>
            </w:r>
          </w:p>
        </w:tc>
      </w:tr>
      <w:tr w:rsidR="00506879" w:rsidRPr="00F80BF5" w14:paraId="79BE2CF9" w14:textId="77777777" w:rsidTr="000A3DB2">
        <w:trPr>
          <w:trHeight w:val="747"/>
        </w:trPr>
        <w:tc>
          <w:tcPr>
            <w:tcW w:w="10774" w:type="dxa"/>
            <w:tcBorders>
              <w:bottom w:val="single" w:sz="4" w:space="0" w:color="auto"/>
            </w:tcBorders>
          </w:tcPr>
          <w:p w14:paraId="4FCFDBAB" w14:textId="77777777" w:rsidR="00506879" w:rsidRPr="00F80BF5" w:rsidRDefault="00506879" w:rsidP="00CB6A0F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340BDFA2" w14:textId="77777777" w:rsidR="00506879" w:rsidRPr="00F80BF5" w:rsidRDefault="00506879" w:rsidP="00CB6A0F">
            <w:pPr>
              <w:rPr>
                <w:sz w:val="20"/>
                <w:szCs w:val="20"/>
              </w:rPr>
            </w:pPr>
          </w:p>
          <w:p w14:paraId="468F124F" w14:textId="77777777" w:rsidR="00506879" w:rsidRPr="00F80BF5" w:rsidRDefault="00506879" w:rsidP="00CB6A0F">
            <w:pPr>
              <w:rPr>
                <w:sz w:val="20"/>
                <w:szCs w:val="20"/>
              </w:rPr>
            </w:pPr>
          </w:p>
        </w:tc>
      </w:tr>
      <w:tr w:rsidR="00506879" w:rsidRPr="00F80BF5" w14:paraId="44958717" w14:textId="77777777" w:rsidTr="00CB6A0F">
        <w:trPr>
          <w:trHeight w:val="303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99"/>
          </w:tcPr>
          <w:p w14:paraId="0FD04937" w14:textId="77777777" w:rsidR="00506879" w:rsidRPr="000A1A6F" w:rsidRDefault="00506879" w:rsidP="00CB6A0F">
            <w:pPr>
              <w:rPr>
                <w:bCs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Служител, осъществяващ контрол за законосъобразност:</w:t>
            </w:r>
          </w:p>
        </w:tc>
      </w:tr>
      <w:tr w:rsidR="00506879" w:rsidRPr="00F80BF5" w14:paraId="1FEC90A1" w14:textId="77777777" w:rsidTr="000A3DB2">
        <w:trPr>
          <w:trHeight w:val="676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5B77" w14:textId="77777777" w:rsidR="00506879" w:rsidRPr="00F80BF5" w:rsidRDefault="00506879" w:rsidP="00CB6A0F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6C4080E6" w14:textId="77777777" w:rsidR="00506879" w:rsidRPr="000A1A6F" w:rsidRDefault="00506879" w:rsidP="00CB6A0F">
            <w:pPr>
              <w:rPr>
                <w:bCs/>
                <w:sz w:val="20"/>
                <w:szCs w:val="20"/>
              </w:rPr>
            </w:pPr>
          </w:p>
          <w:p w14:paraId="019DDB23" w14:textId="77777777" w:rsidR="00506879" w:rsidRPr="000A1A6F" w:rsidRDefault="00506879" w:rsidP="00CB6A0F">
            <w:pPr>
              <w:rPr>
                <w:bCs/>
                <w:sz w:val="20"/>
                <w:szCs w:val="20"/>
              </w:rPr>
            </w:pPr>
          </w:p>
        </w:tc>
      </w:tr>
    </w:tbl>
    <w:p w14:paraId="0E2CAE2B" w14:textId="77777777" w:rsidR="00506879" w:rsidRPr="00F80BF5" w:rsidRDefault="00506879" w:rsidP="00506879">
      <w:pPr>
        <w:rPr>
          <w:sz w:val="20"/>
          <w:szCs w:val="20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545"/>
        <w:gridCol w:w="7229"/>
      </w:tblGrid>
      <w:tr w:rsidR="00506879" w:rsidRPr="00801FFF" w14:paraId="38F39569" w14:textId="77777777" w:rsidTr="00CB6A0F">
        <w:trPr>
          <w:trHeight w:val="242"/>
        </w:trPr>
        <w:tc>
          <w:tcPr>
            <w:tcW w:w="10774" w:type="dxa"/>
            <w:gridSpan w:val="2"/>
            <w:tcBorders>
              <w:right w:val="single" w:sz="4" w:space="0" w:color="auto"/>
            </w:tcBorders>
            <w:shd w:val="clear" w:color="auto" w:fill="365F91"/>
          </w:tcPr>
          <w:p w14:paraId="63226117" w14:textId="77777777" w:rsidR="00506879" w:rsidRPr="00801FFF" w:rsidRDefault="00506879" w:rsidP="00CB6A0F">
            <w:pPr>
              <w:jc w:val="center"/>
              <w:rPr>
                <w:b/>
                <w:color w:val="FFFFFF"/>
                <w:sz w:val="20"/>
                <w:szCs w:val="20"/>
                <w:lang w:val="ru-RU"/>
              </w:rPr>
            </w:pPr>
            <w:r w:rsidRPr="00801FFF">
              <w:rPr>
                <w:b/>
                <w:bCs/>
                <w:color w:val="FFFFFF"/>
                <w:sz w:val="20"/>
                <w:szCs w:val="20"/>
              </w:rPr>
              <w:t>Извършили проверката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(име, длъжност, дата и подпис)</w:t>
            </w:r>
            <w:r w:rsidRPr="00801FFF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506879" w:rsidRPr="0080736F" w14:paraId="3BEB0AA1" w14:textId="77777777" w:rsidTr="00CB6A0F">
        <w:trPr>
          <w:trHeight w:val="1162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73B79FC1" w14:textId="77777777" w:rsidR="00506879" w:rsidRPr="0080736F" w:rsidRDefault="00506879" w:rsidP="00CB6A0F">
            <w:pPr>
              <w:rPr>
                <w:bCs/>
                <w:sz w:val="20"/>
                <w:szCs w:val="20"/>
              </w:rPr>
            </w:pPr>
            <w:r w:rsidRPr="00946236"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946236">
              <w:rPr>
                <w:b/>
                <w:bCs/>
                <w:sz w:val="20"/>
                <w:szCs w:val="20"/>
              </w:rPr>
              <w:t>ПО</w:t>
            </w:r>
            <w:proofErr w:type="spellEnd"/>
            <w:r w:rsidRPr="00946236">
              <w:rPr>
                <w:b/>
                <w:bCs/>
                <w:sz w:val="20"/>
                <w:szCs w:val="20"/>
              </w:rPr>
              <w:t xml:space="preserve"> 1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6789B4F" w14:textId="77777777" w:rsidR="00506879" w:rsidRPr="0080736F" w:rsidRDefault="00506879" w:rsidP="00CB6A0F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B766E4" wp14:editId="77F30F98">
                      <wp:simplePos x="0" y="0"/>
                      <wp:positionH relativeFrom="column">
                        <wp:posOffset>2032000</wp:posOffset>
                      </wp:positionH>
                      <wp:positionV relativeFrom="paragraph">
                        <wp:posOffset>68589</wp:posOffset>
                      </wp:positionV>
                      <wp:extent cx="2352040" cy="607695"/>
                      <wp:effectExtent l="0" t="0" r="10160" b="20955"/>
                      <wp:wrapNone/>
                      <wp:docPr id="26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035AE2" id="Rectangle 26" o:spid="_x0000_s1026" style="position:absolute;margin-left:160pt;margin-top:5.4pt;width:185.2pt;height:4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DXKfQIAAPcEAAAOAAAAZHJzL2Uyb0RvYy54bWysVMFu2zAMvQ/YPwi6r07SJm2NOkXQoMOA&#10;oCvWDj2zshwLk0RNUuJkXz9Kdtq022mYD4IoUiTf06OvrndGs630QaGt+PhkxJm0Amtl1xX//nj7&#10;6YKzEMHWoNHKiu9l4Nfzjx+uOlfKCbaoa+kZJbGh7FzF2xhdWRRBtNJAOEEnLTkb9AYimX5d1B46&#10;ym50MRmNZkWHvnYehQyBTpe9k89z/qaRIn5tmiAj0xWn3mJefV6f01rMr6Bce3CtEkMb8A9dGFCW&#10;ir6kWkIEtvHqj1RGCY8Bm3gi0BTYNErIjIHQjEfv0Dy04GTGQuQE90JT+H9pxd323jNVV3wy48yC&#10;oTf6RqyBXWvJ6IwI6lwoKe7B3fsEMbgVih+BHMUbTzLCELNrvEmxBJDtMtv7F7blLjJBh5PT6WR0&#10;Ro8iyDcbnc8up6laAeXhtvMhfpZoWNpU3FNfmWTYrkLsQw8hqZjFW6U1nUOpLeso6ek0pQfSVaMh&#10;0tY4QhrsmjPQaxKsiD5nDKhVnW5ngPtwoz3bAmmGpFZj90g9c6YhRHIQkPwNzb65mtpZQmj7y2Ef&#10;lhh7jRkVSehamYpfHF/XNpWUWaoDqlci0+4Z6z09kcdeu8GJW0VVVtTMPXgSK0GkAYxfaWk0Emwc&#10;dpy16H/97TzFk4bIy1lH4idOfm7AS8L4xZK6Lsdn6WFiNs6m5xMy/LHn+dhjN+YGiasxjboTeZvi&#10;oz5sG4/mieZ0kaqSC6yg2j37g3ET+6GkSRdyschhNCEO4so+OJGSJ54Sv4+7J/Bu0ESkl7nDw6BA&#10;+U4afWy6aXGxidiorJtXXgcR03Rl5Q1/gjS+x3aOev1fzX8DAAD//wMAUEsDBBQABgAIAAAAIQAF&#10;y5BA2wAAAAoBAAAPAAAAZHJzL2Rvd25yZXYueG1sTI9Bb8IwDIXvk/gPkZF2GwmwdVvXFE2IXZHG&#10;tntoTNPROFUTaPn3M6dxtN/z8/eK1ehbccY+NoE0zGcKBFIVbEO1hu+vj4cXEDEZsqYNhBouGGFV&#10;Tu4Kk9sw0Ceed6kWHEIxNxpcSl0uZawcehNnoUNi7RB6bxKPfS1tbwYO961cKJVJbxriD850uHZY&#10;HXcnzxjbdSNjffjZHpfD5pKR+908O63vp+P7G4iEY/o3wxWfb6Bkpn04kY2i1bDkeLayoLgCG7JX&#10;9Qhif11kTyDLQt5WKP8AAAD//wMAUEsBAi0AFAAGAAgAAAAhALaDOJL+AAAA4QEAABMAAAAAAAAA&#10;AAAAAAAAAAAAAFtDb250ZW50X1R5cGVzXS54bWxQSwECLQAUAAYACAAAACEAOP0h/9YAAACUAQAA&#10;CwAAAAAAAAAAAAAAAAAvAQAAX3JlbHMvLnJlbHNQSwECLQAUAAYACAAAACEAItg1yn0CAAD3BAAA&#10;DgAAAAAAAAAAAAAAAAAuAgAAZHJzL2Uyb0RvYy54bWxQSwECLQAUAAYACAAAACEABcuQQNsAAAAK&#10;AQAADwAAAAAAAAAAAAAAAADX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506879" w:rsidRPr="0080736F" w14:paraId="1844674F" w14:textId="77777777" w:rsidTr="00CB6A0F">
        <w:trPr>
          <w:trHeight w:val="1250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3038FAA" w14:textId="77777777" w:rsidR="00506879" w:rsidRDefault="00506879" w:rsidP="00CB6A0F"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2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AAB4A0A" w14:textId="77777777" w:rsidR="00506879" w:rsidRPr="0080736F" w:rsidRDefault="00506879" w:rsidP="00CB6A0F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2AA2118" wp14:editId="13C47EB2">
                      <wp:simplePos x="0" y="0"/>
                      <wp:positionH relativeFrom="column">
                        <wp:posOffset>2039070</wp:posOffset>
                      </wp:positionH>
                      <wp:positionV relativeFrom="paragraph">
                        <wp:posOffset>68400</wp:posOffset>
                      </wp:positionV>
                      <wp:extent cx="2352040" cy="607695"/>
                      <wp:effectExtent l="0" t="0" r="10160" b="20955"/>
                      <wp:wrapNone/>
                      <wp:docPr id="27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637791" id="Rectangle 27" o:spid="_x0000_s1026" style="position:absolute;margin-left:160.55pt;margin-top:5.4pt;width:185.2pt;height:47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MC5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jkjDML&#10;ht7ogVgDu9KS0RkR1LlQUtyju/cJYnBLFD8COYp3nmSEIWbbeJNiCSDbZrZ3r2zLbWSCDifH08no&#10;hB5FkO90dHZ6MU3VCij3t50P8atEw9Km4p76yiTDZhliH7oPScUs3iit6RxKbVlHSY+nKT2QrhoN&#10;kbbGEdJgV5yBXpFgRfQ5Y0Ct6nQ7A9yFa+3ZBkgzJLUauyfqmTMNIZKDgORvaPbd1dTOAkLbXw67&#10;sMDYa8yoSELXylT8/PC6tqmkzFIdUL0RmXYvWO/oiTz22g1O3CiqsqRm7sGTWAkiDWC8o6XRSLBx&#10;2HHWov/1t/MUTxoiL2cdiZ84+bkGLwnjN0vquhifpIeJ2TiZnk3I8Ieel0OPXZtrJK7GNOpO5G2K&#10;j3q/bTyaZ5rTeapKLrCCavfsD8Z17IeSJl3I+TyH0YQ4iEv76ERKnnhK/D5tn8G7QRORXuYW94MC&#10;5Qdp9LHppsX5OmKjsm7eeB1ETNOVlTf8CdL4Hto56u1/NfsNAAD//wMAUEsDBBQABgAIAAAAIQDj&#10;XH3+3AAAAAoBAAAPAAAAZHJzL2Rvd25yZXYueG1sTI9Bb8IwDIXvk/YfIk/abaQFUbauKZoQuyIN&#10;2D00pulonKoJtPz7mRMc7ff8/L1iObpWXLAPjScF6SQBgVR501CtYL/7fnsHEaImo1tPqOCKAZbl&#10;81Ohc+MH+sHLNtaCQyjkWoGNsculDJVFp8PEd0isHX3vdOSxr6Xp9cDhrpXTJMmk0w3xB6s7XFms&#10;TtuzY4zNqpGhPv5uTrNhfc3I/q0XVqnXl/HrE0TEMd7NcMPnGyiZ6eDPZIJoFcymacpWFhKuwIbs&#10;I52DONwW2RxkWcjHCuU/AAAA//8DAFBLAQItABQABgAIAAAAIQC2gziS/gAAAOEBAAATAAAAAAAA&#10;AAAAAAAAAAAAAABbQ29udGVudF9UeXBlc10ueG1sUEsBAi0AFAAGAAgAAAAhADj9If/WAAAAlAEA&#10;AAsAAAAAAAAAAAAAAAAALwEAAF9yZWxzLy5yZWxzUEsBAi0AFAAGAAgAAAAhAK6cwLl9AgAA9wQA&#10;AA4AAAAAAAAAAAAAAAAALgIAAGRycy9lMm9Eb2MueG1sUEsBAi0AFAAGAAgAAAAhAONcff7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506879" w:rsidRPr="0080736F" w14:paraId="58173395" w14:textId="77777777" w:rsidTr="00CB6A0F">
        <w:trPr>
          <w:trHeight w:val="1268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133BF6FA" w14:textId="77777777" w:rsidR="00506879" w:rsidRDefault="00506879" w:rsidP="00CB6A0F"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3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E7E8DEA" w14:textId="77777777" w:rsidR="00506879" w:rsidRPr="0080736F" w:rsidRDefault="00506879" w:rsidP="00CB6A0F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43D387F" wp14:editId="6BAD4510">
                      <wp:simplePos x="0" y="0"/>
                      <wp:positionH relativeFrom="column">
                        <wp:posOffset>2045895</wp:posOffset>
                      </wp:positionH>
                      <wp:positionV relativeFrom="paragraph">
                        <wp:posOffset>80143</wp:posOffset>
                      </wp:positionV>
                      <wp:extent cx="2352040" cy="607695"/>
                      <wp:effectExtent l="0" t="0" r="10160" b="20955"/>
                      <wp:wrapNone/>
                      <wp:docPr id="28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923DD1" id="Rectangle 28" o:spid="_x0000_s1026" style="position:absolute;margin-left:161.1pt;margin-top:6.3pt;width:185.2pt;height:47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TMQ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iEXsqC&#10;oTd6INbArrRkdEYEdS6UFPfo7n2CGNwSxY9AjuKdJxlhiNk23qRYAsi2me3dK9tyG5mgw8nxdDI6&#10;oUcR5DsdnZ1eTFO1Asr9bedD/CrRsLSpuKe+MsmwWYbYh+5DUjGLN0prOodSW9ZR0uNpSg+kq0ZD&#10;pK1xhDTYFWegVyRYEX3OGFCrOt3OAHfhWnu2AdIMSa3G7ol65kxDiOQgIPkbmn13NbWzgND2l8Mu&#10;LDD2GjMqktC1MhU/P7yubSops1QHVG9Ept0L1jt6Io+9doMTN4qqLKmZe/AkVoJIAxjvaGk0Emwc&#10;dpy16H/97TzFk4bIy1lH4idOfq7BS8L4zZK6LsYn6WFiNk6mZxMy/KHn5dBj1+YaiasxjboTeZvi&#10;o95vG4/mmeZ0nqqSC6yg2j37g3Ed+6GkSRdyPs9hNCEO4tI+OpGSJ54Sv0/bZ/Bu0ESkl7nF/aBA&#10;+UEafWy6aXG+jtiorJs3XgcR03Rl5Q1/gjS+h3aOevtfzX4DAAD//wMAUEsDBBQABgAIAAAAIQDH&#10;jBrK2wAAAAoBAAAPAAAAZHJzL2Rvd25yZXYueG1sTI9BT8MwDIXvSPyHyEjcWEoqlVGaTmga10mM&#10;cc8arylrnKrJ1u7f453gZvs9P3+uVrPvxQXH2AXS8LzIQCA1wXbUath/fTwtQcRkyJo+EGq4YoRV&#10;fX9XmdKGiT7xskut4BCKpdHgUhpKKWPj0Ju4CAMSa8cwepO4HVtpRzNxuO+lyrJCetMRX3BmwLXD&#10;5rQ7e8bYrjsZ2+P39pRPm2tB7mfz4rR+fJjf30AknNOfGW74vAM1Mx3CmWwUvYZcKcVWFlQBgg3F&#10;66048CBb5iDrSv5/of4FAAD//wMAUEsBAi0AFAAGAAgAAAAhALaDOJL+AAAA4QEAABMAAAAAAAAA&#10;AAAAAAAAAAAAAFtDb250ZW50X1R5cGVzXS54bWxQSwECLQAUAAYACAAAACEAOP0h/9YAAACUAQAA&#10;CwAAAAAAAAAAAAAAAAAvAQAAX3JlbHMvLnJlbHNQSwECLQAUAAYACAAAACEAqW0zEH0CAAD3BAAA&#10;DgAAAAAAAAAAAAAAAAAuAgAAZHJzL2Uyb0RvYy54bWxQSwECLQAUAAYACAAAACEAx4waytsAAAAK&#10;AQAADwAAAAAAAAAAAAAAAADX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506879" w:rsidRPr="0080736F" w14:paraId="7D5DAB4E" w14:textId="77777777" w:rsidTr="00CB6A0F">
        <w:trPr>
          <w:trHeight w:val="1271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D22B26C" w14:textId="77777777" w:rsidR="00506879" w:rsidRPr="0080736F" w:rsidRDefault="00506879" w:rsidP="00CB6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4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723A42B" w14:textId="77777777" w:rsidR="00506879" w:rsidRPr="0080736F" w:rsidRDefault="00506879" w:rsidP="00CB6A0F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13F6A6D" wp14:editId="28E2BBEE">
                      <wp:simplePos x="0" y="0"/>
                      <wp:positionH relativeFrom="column">
                        <wp:posOffset>2059542</wp:posOffset>
                      </wp:positionH>
                      <wp:positionV relativeFrom="paragraph">
                        <wp:posOffset>73954</wp:posOffset>
                      </wp:positionV>
                      <wp:extent cx="2352040" cy="607695"/>
                      <wp:effectExtent l="0" t="0" r="10160" b="20955"/>
                      <wp:wrapNone/>
                      <wp:docPr id="29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C4DDAD" id="Rectangle 29" o:spid="_x0000_s1026" style="position:absolute;margin-left:162.15pt;margin-top:5.8pt;width:185.2pt;height:47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cZj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jkgjML&#10;ht7ogVgDu9KS0RkR1LlQUtyju/cJYnBLFD8COYp3nmSEIWbbeJNiCSDbZrZ3r2zLbWSCDifH08no&#10;hB5FkO90dHZ6MU3VCij3t50P8atEw9Km4p76yiTDZhliH7oPScUs3iit6RxKbVlHSY+nKT2QrhoN&#10;kbbGEdJgV5yBXpFgRfQ5Y0Ct6nQ7A9yFa+3ZBkgzJLUauyfqmTMNIZKDgORvaPbd1dTOAkLbXw67&#10;sMDYa8yoSELXylT8/PC6tqmkzFIdUL0RmXYvWO/oiTz22g1O3CiqsqRm7sGTWAkiDWC8o6XRSLBx&#10;2HHWov/1t/MUTxoiL2cdiZ84+bkGLwnjN0vquhifpIeJ2TiZnk3I8Ieel0OPXZtrJK7GNOpO5G2K&#10;j3q/bTyaZ5rTeapKLrCCavfsD8Z17IeSJl3I+TyH0YQ4iEv76ERKnnhK/D5tn8G7QRORXuYW94MC&#10;5Qdp9LHppsX5OmKjsm7eeB1ETNOVlTf8CdL4Hto56u1/NfsNAAD//wMAUEsDBBQABgAIAAAAIQBi&#10;pusT3QAAAAoBAAAPAAAAZHJzL2Rvd25yZXYueG1sTI9Bb8IwDIXvk/YfIk/abaRQ1G6lKZoQuyIN&#10;tntoTFNonKoJtPz7eaftaL/n5++V68l14oZDaD0pmM8SEEi1Ny01Cr4OHy+vIELUZHTnCRXcMcC6&#10;enwodWH8SJ9428dGcAiFQiuwMfaFlKG26HSY+R6JtZMfnI48Do00gx453HVykSSZdLol/mB1jxuL&#10;9WV/dYyx27QyNKfv3SUdt/eM7HmbW6Wen6b3FYiIU/wzwy8+30DFTEd/JRNEpyBdLFO2sjDPQLAh&#10;e1vmII68SPIUZFXK/xWqHwAAAP//AwBQSwECLQAUAAYACAAAACEAtoM4kv4AAADhAQAAEwAAAAAA&#10;AAAAAAAAAAAAAAAAW0NvbnRlbnRfVHlwZXNdLnhtbFBLAQItABQABgAIAAAAIQA4/SH/1gAAAJQB&#10;AAALAAAAAAAAAAAAAAAAAC8BAABfcmVscy8ucmVsc1BLAQItABQABgAIAAAAIQAlKcZjfQIAAPcE&#10;AAAOAAAAAAAAAAAAAAAAAC4CAABkcnMvZTJvRG9jLnhtbFBLAQItABQABgAIAAAAIQBipusT3QAA&#10;AAoBAAAPAAAAAAAAAAAAAAAAANc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506879" w:rsidRPr="0080736F" w14:paraId="5E647B85" w14:textId="77777777" w:rsidTr="00CB6A0F">
        <w:trPr>
          <w:trHeight w:val="1261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D81DD8E" w14:textId="77777777" w:rsidR="00506879" w:rsidRDefault="00506879" w:rsidP="00CB6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5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A1D3AC5" w14:textId="77777777" w:rsidR="00506879" w:rsidRPr="0080736F" w:rsidRDefault="00506879" w:rsidP="00CB6A0F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D505555" wp14:editId="2DE65660">
                      <wp:simplePos x="0" y="0"/>
                      <wp:positionH relativeFrom="column">
                        <wp:posOffset>2080013</wp:posOffset>
                      </wp:positionH>
                      <wp:positionV relativeFrom="paragraph">
                        <wp:posOffset>65860</wp:posOffset>
                      </wp:positionV>
                      <wp:extent cx="2352040" cy="607695"/>
                      <wp:effectExtent l="0" t="0" r="10160" b="20955"/>
                      <wp:wrapNone/>
                      <wp:docPr id="30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84400A" id="Rectangle 30" o:spid="_x0000_s1026" style="position:absolute;margin-left:163.8pt;margin-top:5.2pt;width:185.2pt;height:4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wbd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gx0WPB&#10;0Bs9EGtgV1oyOiOCOhdKint09z5BDG6J4kcgR/HOk4wwxGwbb1IsAWTbzPbulW25jUzQ4eR4Ohmd&#10;UFVBvtPR2enFNFUroNzfdj7ErxINS5uKe+orkwybZYh96D4kFbN4o7Smcyi1ZR0lPZ6m9EC6ajRE&#10;2hpHSINdcQZ6RYIV0eeMAbWq0+0McBeutWcbIM2Q1GrsnqhnzjSESA4Ckr+h2XdXUzsLCG1/OezC&#10;AmOvMaMiCV0rU/Hzw+vappIyS3VA9UZk2r1gvaMn8thrNzhxo6jKkpq5B09iJYg0gPGOlkYjwcZh&#10;x1mL/tffzlM8aYi8nHUkfuLk5xq8JIzfLKnrYnySHiZm42R6NiHDH3peDj12ba6RuBrTqDuRtyk+&#10;6v228WieaU7nqSq5wAqq3bM/GNexH0qadCHn8xxGE+IgLu2jEyl54inx+7R9Bu8GTUR6mVvcDwqU&#10;H6TRx6abFufriI3KunnjdRAxTVdW3vAnSON7aOeot//V7DcAAAD//wMAUEsDBBQABgAIAAAAIQBi&#10;NZ1o3AAAAAoBAAAPAAAAZHJzL2Rvd25yZXYueG1sTI9Bb8IwDIXvk/YfIk/abaTAFFhpiibErkhj&#10;2z00pik0TtUEWv79zGk72u/5+XvFevStuGIfm0AappMMBFIVbEO1hu+vj5cliJgMWdMGQg03jLAu&#10;Hx8Kk9sw0Cde96kWHEIxNxpcSl0uZawcehMnoUNi7Rh6bxKPfS1tbwYO962cZZmS3jTEH5zpcOOw&#10;Ou8vnjF2m0bG+vizO8+H7U2RO20XTuvnp/F9BSLhmP7McMfnGyiZ6RAuZKNoNcxnC8VWFrJXEGxQ&#10;b0sud7gv1BRkWcj/FcpfAAAA//8DAFBLAQItABQABgAIAAAAIQC2gziS/gAAAOEBAAATAAAAAAAA&#10;AAAAAAAAAAAAAABbQ29udGVudF9UeXBlc10ueG1sUEsBAi0AFAAGAAgAAAAhADj9If/WAAAAlAEA&#10;AAsAAAAAAAAAAAAAAAAALwEAAF9yZWxzLy5yZWxzUEsBAi0AFAAGAAgAAAAhAAR/Bt19AgAA9wQA&#10;AA4AAAAAAAAAAAAAAAAALgIAAGRycy9lMm9Eb2MueG1sUEsBAi0AFAAGAAgAAAAhAGI1nWj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506879" w:rsidRPr="0080736F" w14:paraId="3CB2FE01" w14:textId="77777777" w:rsidTr="00CB6A0F">
        <w:trPr>
          <w:trHeight w:val="1280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FE382FE" w14:textId="77777777" w:rsidR="00506879" w:rsidRPr="00FB4F8A" w:rsidRDefault="00506879" w:rsidP="00CB6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Служител, осъществяващ контрол за законосъобразност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62536C5" w14:textId="77777777" w:rsidR="00506879" w:rsidRPr="0080736F" w:rsidRDefault="00506879" w:rsidP="00CB6A0F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88C7910" wp14:editId="400D52FF">
                      <wp:simplePos x="0" y="0"/>
                      <wp:positionH relativeFrom="column">
                        <wp:posOffset>2066366</wp:posOffset>
                      </wp:positionH>
                      <wp:positionV relativeFrom="paragraph">
                        <wp:posOffset>63954</wp:posOffset>
                      </wp:positionV>
                      <wp:extent cx="2352040" cy="607695"/>
                      <wp:effectExtent l="0" t="0" r="10160" b="20955"/>
                      <wp:wrapNone/>
                      <wp:docPr id="31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1C92CE" id="Rectangle 31" o:spid="_x0000_s1026" style="position:absolute;margin-left:162.7pt;margin-top:5.05pt;width:185.2pt;height:47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/Ou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jxmDML&#10;ht7ogVgDu9KS0RkR1LlQUtyju/cJYnBLFD8COYp3nmSEIWbbeJNiCSDbZrZ3r2zLbWSCDifH08no&#10;hB5FkO90dHZ6MU3VCij3t50P8atEw9Km4p76yiTDZhliH7oPScUs3iit6RxKbVlHSY+nKT2QrhoN&#10;kbbGEdJgV5yBXpFgRfQ5Y0Ct6nQ7A9yFa+3ZBkgzJLUauyfqmTMNIZKDgORvaPbd1dTOAkLbXw67&#10;sMDYa8yoSELXylT8/PC6tqmkzFIdUL0RmXYvWO/oiTz22g1O3CiqsqRm7sGTWAkiDWC8o6XRSLBx&#10;2HHWov/1t/MUTxoiL2cdiZ84+bkGLwnjN0vquhifpIeJ2TiZnk3I8Ieel0OPXZtrJK5IQNRd3qb4&#10;qPfbxqN5pjmdp6rkAiuods/+YFzHfihp0oWcz3MYTYiDuLSPTqTkiafE79P2GbwbNBHpZW5xPyhQ&#10;fpBGH5tuWpyvIzYq6+aN10HENF1ZecOfII3voZ2j3v5Xs98AAAD//wMAUEsDBBQABgAIAAAAIQCV&#10;UwAD2gAAAAoBAAAPAAAAZHJzL2Rvd25yZXYueG1sTE9Nb8IwDL1P4j9EnrTbSIFRWNcUIcSuSGNw&#10;D41pOhqnagIt/37mtN1sv+f3ka8G14gbdqH2pGAyTkAgld7UVCk4fH++LkGEqMnoxhMquGOAVTF6&#10;ynVmfE9feNvHSrAIhUwrsDG2mZShtOh0GPsWibGz75yOvHaVNJ3uWdw1cpokqXS6JnawusWNxfKy&#10;vzqOsdvUMlTn4+4y67f3lOzPdmGVenke1h8gIg7xjwyP+PwDBWc6+SuZIBoFs+n8jakMJBMQTEjf&#10;59zl9DjwIItc/q9Q/AIAAP//AwBQSwECLQAUAAYACAAAACEAtoM4kv4AAADhAQAAEwAAAAAAAAAA&#10;AAAAAAAAAAAAW0NvbnRlbnRfVHlwZXNdLnhtbFBLAQItABQABgAIAAAAIQA4/SH/1gAAAJQBAAAL&#10;AAAAAAAAAAAAAAAAAC8BAABfcmVscy8ucmVsc1BLAQItABQABgAIAAAAIQCIO/OufQIAAPcEAAAO&#10;AAAAAAAAAAAAAAAAAC4CAABkcnMvZTJvRG9jLnhtbFBLAQItABQABgAIAAAAIQCVUwAD2gAAAAoB&#10;AAAPAAAAAAAAAAAAAAAAANc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39C74F6B" w14:textId="77777777" w:rsidR="00506879" w:rsidRPr="00F80BF5" w:rsidRDefault="00506879" w:rsidP="00506879">
      <w:pPr>
        <w:rPr>
          <w:b/>
          <w:bCs/>
          <w:sz w:val="20"/>
          <w:szCs w:val="20"/>
          <w:u w:val="single"/>
        </w:rPr>
      </w:pPr>
    </w:p>
    <w:p w14:paraId="2E3E9AA8" w14:textId="77777777" w:rsidR="00506879" w:rsidRDefault="00506879" w:rsidP="00506879">
      <w:pPr>
        <w:rPr>
          <w:sz w:val="20"/>
          <w:szCs w:val="20"/>
        </w:rPr>
      </w:pPr>
    </w:p>
    <w:tbl>
      <w:tblPr>
        <w:tblW w:w="1085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545"/>
        <w:gridCol w:w="7305"/>
      </w:tblGrid>
      <w:tr w:rsidR="00506879" w:rsidRPr="00DC323D" w14:paraId="690B0589" w14:textId="77777777" w:rsidTr="000A3DB2">
        <w:trPr>
          <w:trHeight w:val="445"/>
        </w:trPr>
        <w:tc>
          <w:tcPr>
            <w:tcW w:w="3545" w:type="dxa"/>
            <w:shd w:val="clear" w:color="auto" w:fill="365F91"/>
          </w:tcPr>
          <w:p w14:paraId="32BFF041" w14:textId="77777777" w:rsidR="00506879" w:rsidRPr="00DC323D" w:rsidRDefault="00506879" w:rsidP="00CB6A0F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7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870C38F" w14:textId="77777777" w:rsidR="00506879" w:rsidRPr="00DC323D" w:rsidRDefault="00506879" w:rsidP="00CB6A0F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</w:rPr>
              <w:t>, д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и п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одпис</w:t>
            </w:r>
          </w:p>
        </w:tc>
      </w:tr>
      <w:tr w:rsidR="00506879" w:rsidRPr="0080736F" w14:paraId="147B1137" w14:textId="77777777" w:rsidTr="000A3DB2">
        <w:trPr>
          <w:trHeight w:val="862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6E048A3" w14:textId="77777777" w:rsidR="00506879" w:rsidRPr="0080736F" w:rsidRDefault="00506879" w:rsidP="00CB6A0F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Коментари:</w:t>
            </w:r>
          </w:p>
        </w:tc>
        <w:tc>
          <w:tcPr>
            <w:tcW w:w="7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54F7652" w14:textId="77777777" w:rsidR="00506879" w:rsidRPr="0080736F" w:rsidRDefault="00506879" w:rsidP="00CB6A0F">
            <w:pPr>
              <w:rPr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06879" w:rsidRPr="0080736F" w14:paraId="678E35EB" w14:textId="77777777" w:rsidTr="000A3DB2">
        <w:trPr>
          <w:trHeight w:val="1168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50503442" w14:textId="77777777" w:rsidR="00506879" w:rsidRDefault="00506879" w:rsidP="00CB6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7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FF1BA8B" w14:textId="77777777" w:rsidR="00506879" w:rsidRPr="0080736F" w:rsidRDefault="00506879" w:rsidP="00CB6A0F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A35E7F6" wp14:editId="6110B4B6">
                      <wp:simplePos x="0" y="0"/>
                      <wp:positionH relativeFrom="column">
                        <wp:posOffset>2096040</wp:posOffset>
                      </wp:positionH>
                      <wp:positionV relativeFrom="paragraph">
                        <wp:posOffset>68239</wp:posOffset>
                      </wp:positionV>
                      <wp:extent cx="2352040" cy="607695"/>
                      <wp:effectExtent l="0" t="0" r="10160" b="20955"/>
                      <wp:wrapNone/>
                      <wp:docPr id="32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DB3422" id="Rectangle 32" o:spid="_x0000_s1026" style="position:absolute;margin-left:165.05pt;margin-top:5.35pt;width:185.2pt;height:47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uw6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jxhDML&#10;ht7ogVgDu9KS0RkR1LlQUtyju/cJYnBLFD8COYp3nmSEIWbbeJNiCSDbZrZ3r2zLbWSCDifH08no&#10;hB5FkO90dHZ6MU3VCij3t50P8atEw9Km4p76yiTDZhliH7oPScUs3iit6RxKbVlHSY+nKT2QrhoN&#10;kbbGEdJgV5yBXpFgRfQ5Y0Ct6nQ7A9yFa+3ZBkgzJLUauyfqmTMNIZKDgORvaPbd1dTOAkLbXw67&#10;sMDYa8yoSELXylT8/PC6tqmkzFIdUL0RmXYvWO/oiTz22g1O3CiqsqRm7sGTWAkiDWC8o6XRSLBx&#10;2HHWov/1t/MUTxoiL2cdiZ84+bkGLwnjN0vquhifpIeJ2TiZnk3I8Ieel0OPXZtrJK7GNOpO5G2K&#10;j3q/bTyaZ5rTeapKLrCCavfsD8Z17IeSJl3I+TyH0YQ4iEv76ERKnnhK/D5tn8G7QRORXuYW94MC&#10;5Qdp9LHppsX5OmKjsm7eeB1ETNOVlTf8CdL4Hto56u1/NfsNAAD//wMAUEsDBBQABgAIAAAAIQAQ&#10;RE2+2wAAAAoBAAAPAAAAZHJzL2Rvd25yZXYueG1sTI9BT8MwDIXvSPyHyEjcWDIKLSpNJzSN6yQG&#10;3LPGa8oap2qytfv3eCc42u/5+XvVava9OOMYu0AalgsFAqkJtqNWw9fn+8MLiJgMWdMHQg0XjLCq&#10;b28qU9ow0Qeed6kVHEKxNBpcSkMpZWwcehMXYUBi7RBGbxKPYyvtaCYO9718VCqX3nTEH5wZcO2w&#10;Oe5OnjG2607G9vC9PWbT5pKT+9kUTuv7u/ntFUTCOf2Z4YrPN1Az0z6cyEbRa8gytWQrC6oAwYZC&#10;qWcQ++sifwJZV/J/hfoXAAD//wMAUEsBAi0AFAAGAAgAAAAhALaDOJL+AAAA4QEAABMAAAAAAAAA&#10;AAAAAAAAAAAAAFtDb250ZW50X1R5cGVzXS54bWxQSwECLQAUAAYACAAAACEAOP0h/9YAAACUAQAA&#10;CwAAAAAAAAAAAAAAAAAvAQAAX3JlbHMvLnJlbHNQSwECLQAUAAYACAAAACEAHPbsOn0CAAD3BAAA&#10;DgAAAAAAAAAAAAAAAAAuAgAAZHJzL2Uyb0RvYy54bWxQSwECLQAUAAYACAAAACEAEERNvtsAAAAK&#10;AQAADwAAAAAAAAAAAAAAAADX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72911ABD" w14:textId="77777777" w:rsidR="00D47B78" w:rsidRPr="00F80BF5" w:rsidRDefault="00D47B78" w:rsidP="0072163C">
      <w:pPr>
        <w:rPr>
          <w:sz w:val="20"/>
          <w:szCs w:val="20"/>
        </w:rPr>
      </w:pPr>
    </w:p>
    <w:tbl>
      <w:tblPr>
        <w:tblW w:w="10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57"/>
      </w:tblGrid>
      <w:tr w:rsidR="00D47B78" w:rsidRPr="00F80BF5" w14:paraId="15B8813E" w14:textId="77777777" w:rsidTr="00862747">
        <w:trPr>
          <w:trHeight w:val="218"/>
          <w:jc w:val="center"/>
        </w:trPr>
        <w:tc>
          <w:tcPr>
            <w:tcW w:w="10657" w:type="dxa"/>
            <w:shd w:val="clear" w:color="auto" w:fill="666699"/>
          </w:tcPr>
          <w:p w14:paraId="43BBC670" w14:textId="77777777" w:rsidR="00D47B78" w:rsidRPr="00F80BF5" w:rsidRDefault="00D47B78" w:rsidP="006C5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Ръководител на УО </w:t>
            </w:r>
          </w:p>
        </w:tc>
      </w:tr>
      <w:tr w:rsidR="00D47B78" w:rsidRPr="00F80BF5" w14:paraId="54A19512" w14:textId="77777777" w:rsidTr="00862747">
        <w:trPr>
          <w:trHeight w:val="70"/>
          <w:jc w:val="center"/>
        </w:trPr>
        <w:tc>
          <w:tcPr>
            <w:tcW w:w="10657" w:type="dxa"/>
          </w:tcPr>
          <w:p w14:paraId="6242F718" w14:textId="77777777" w:rsidR="00D47B78" w:rsidRPr="00F80BF5" w:rsidRDefault="00D47B78" w:rsidP="006C5886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Отбелязва се взетото решение:</w:t>
            </w:r>
          </w:p>
          <w:p w14:paraId="3E0E502D" w14:textId="77777777" w:rsidR="00D47B78" w:rsidRPr="00F80BF5" w:rsidRDefault="00D47B78" w:rsidP="006C5886">
            <w:pPr>
              <w:rPr>
                <w:sz w:val="20"/>
                <w:szCs w:val="20"/>
              </w:rPr>
            </w:pPr>
          </w:p>
          <w:p w14:paraId="46269CDF" w14:textId="3A2262EC" w:rsidR="00D47B78" w:rsidRPr="00805789" w:rsidRDefault="00D47B78" w:rsidP="006C5886">
            <w:pPr>
              <w:rPr>
                <w:sz w:val="22"/>
                <w:szCs w:val="22"/>
                <w:lang w:eastAsia="en-US"/>
              </w:rPr>
            </w:pPr>
            <w:r w:rsidRPr="00BA76D7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3C79BA">
              <w:rPr>
                <w:sz w:val="22"/>
                <w:szCs w:val="22"/>
                <w:lang w:eastAsia="en-US"/>
              </w:rPr>
            </w:r>
            <w:r w:rsidR="003C79BA">
              <w:rPr>
                <w:sz w:val="22"/>
                <w:szCs w:val="22"/>
                <w:lang w:eastAsia="en-US"/>
              </w:rPr>
              <w:fldChar w:fldCharType="separate"/>
            </w:r>
            <w:r w:rsidRPr="00BA76D7">
              <w:rPr>
                <w:sz w:val="22"/>
                <w:szCs w:val="22"/>
                <w:lang w:eastAsia="en-US"/>
              </w:rPr>
              <w:fldChar w:fldCharType="end"/>
            </w:r>
            <w:r w:rsidRPr="00F80BF5">
              <w:rPr>
                <w:sz w:val="22"/>
                <w:szCs w:val="22"/>
                <w:lang w:eastAsia="en-US"/>
              </w:rPr>
              <w:t xml:space="preserve"> Одобрявам проекта за изменение на насоките</w:t>
            </w:r>
            <w:r w:rsidR="00BC21EE">
              <w:rPr>
                <w:sz w:val="22"/>
                <w:szCs w:val="22"/>
                <w:lang w:eastAsia="en-US"/>
              </w:rPr>
              <w:t>/ указанията</w:t>
            </w:r>
            <w:r w:rsidRPr="00F80BF5">
              <w:rPr>
                <w:sz w:val="22"/>
                <w:szCs w:val="22"/>
                <w:lang w:eastAsia="en-US"/>
              </w:rPr>
              <w:t xml:space="preserve"> за кандидатстване</w:t>
            </w:r>
          </w:p>
          <w:p w14:paraId="525CFEA3" w14:textId="77777777" w:rsidR="00D47B78" w:rsidRPr="00BB7149" w:rsidRDefault="00D47B78" w:rsidP="00D47B78">
            <w:pPr>
              <w:rPr>
                <w:sz w:val="20"/>
                <w:szCs w:val="20"/>
              </w:rPr>
            </w:pPr>
          </w:p>
        </w:tc>
      </w:tr>
      <w:tr w:rsidR="00D47B78" w:rsidRPr="00F80BF5" w14:paraId="27FE006B" w14:textId="77777777" w:rsidTr="00862747">
        <w:trPr>
          <w:trHeight w:val="2046"/>
          <w:jc w:val="center"/>
        </w:trPr>
        <w:tc>
          <w:tcPr>
            <w:tcW w:w="10657" w:type="dxa"/>
          </w:tcPr>
          <w:p w14:paraId="55E0B5EB" w14:textId="77777777" w:rsidR="00D47B78" w:rsidRPr="00F80BF5" w:rsidRDefault="00D47B78" w:rsidP="006C5886">
            <w:pPr>
              <w:rPr>
                <w:sz w:val="22"/>
                <w:szCs w:val="22"/>
                <w:lang w:eastAsia="en-US"/>
              </w:rPr>
            </w:pPr>
          </w:p>
          <w:p w14:paraId="28AFE52B" w14:textId="5CEF038F" w:rsidR="00D47B78" w:rsidRPr="00805789" w:rsidRDefault="00D47B78" w:rsidP="006C5886">
            <w:pPr>
              <w:rPr>
                <w:sz w:val="22"/>
                <w:szCs w:val="22"/>
                <w:lang w:eastAsia="en-US"/>
              </w:rPr>
            </w:pPr>
            <w:r w:rsidRPr="00BA76D7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3C79BA">
              <w:rPr>
                <w:sz w:val="22"/>
                <w:szCs w:val="22"/>
                <w:lang w:eastAsia="en-US"/>
              </w:rPr>
            </w:r>
            <w:r w:rsidR="003C79BA">
              <w:rPr>
                <w:sz w:val="22"/>
                <w:szCs w:val="22"/>
                <w:lang w:eastAsia="en-US"/>
              </w:rPr>
              <w:fldChar w:fldCharType="separate"/>
            </w:r>
            <w:r w:rsidRPr="00BA76D7">
              <w:rPr>
                <w:sz w:val="22"/>
                <w:szCs w:val="22"/>
                <w:lang w:eastAsia="en-US"/>
              </w:rPr>
              <w:fldChar w:fldCharType="end"/>
            </w:r>
            <w:r w:rsidRPr="00F80BF5">
              <w:rPr>
                <w:sz w:val="22"/>
                <w:szCs w:val="22"/>
                <w:lang w:eastAsia="en-US"/>
              </w:rPr>
              <w:t xml:space="preserve"> Връщам за корекции проекта за изменение на насоките</w:t>
            </w:r>
            <w:r w:rsidR="00BC21EE">
              <w:rPr>
                <w:sz w:val="22"/>
                <w:szCs w:val="22"/>
                <w:lang w:eastAsia="en-US"/>
              </w:rPr>
              <w:t>/ указанията</w:t>
            </w:r>
            <w:r w:rsidRPr="00F80BF5">
              <w:rPr>
                <w:sz w:val="22"/>
                <w:szCs w:val="22"/>
                <w:lang w:eastAsia="en-US"/>
              </w:rPr>
              <w:t xml:space="preserve"> за кандидатстване</w:t>
            </w:r>
          </w:p>
          <w:p w14:paraId="7EF77291" w14:textId="77777777" w:rsidR="00D47B78" w:rsidRPr="00BB7149" w:rsidRDefault="00D47B78" w:rsidP="006C5886">
            <w:pPr>
              <w:rPr>
                <w:sz w:val="20"/>
                <w:szCs w:val="20"/>
              </w:rPr>
            </w:pPr>
          </w:p>
          <w:p w14:paraId="75F31D9B" w14:textId="77777777" w:rsidR="00D47B78" w:rsidRPr="00BB7149" w:rsidRDefault="00D47B78" w:rsidP="006C5886">
            <w:pPr>
              <w:rPr>
                <w:sz w:val="22"/>
                <w:szCs w:val="22"/>
              </w:rPr>
            </w:pPr>
            <w:r w:rsidRPr="00BB7149">
              <w:rPr>
                <w:sz w:val="22"/>
                <w:szCs w:val="22"/>
              </w:rPr>
              <w:t>Мотиви:</w:t>
            </w:r>
          </w:p>
          <w:p w14:paraId="0AC3CA1C" w14:textId="77777777" w:rsidR="00D47B78" w:rsidRPr="00BB7149" w:rsidRDefault="00D47B78" w:rsidP="006C5886">
            <w:pPr>
              <w:rPr>
                <w:color w:val="0000FF"/>
                <w:sz w:val="20"/>
                <w:szCs w:val="20"/>
              </w:rPr>
            </w:pPr>
          </w:p>
          <w:p w14:paraId="142D3EF5" w14:textId="77777777" w:rsidR="00D47B78" w:rsidRPr="00920939" w:rsidRDefault="00D47B78" w:rsidP="006C5886">
            <w:pPr>
              <w:rPr>
                <w:sz w:val="20"/>
                <w:szCs w:val="20"/>
              </w:rPr>
            </w:pPr>
          </w:p>
          <w:p w14:paraId="26D50BFB" w14:textId="77777777" w:rsidR="00D47B78" w:rsidRPr="00920939" w:rsidRDefault="00D47B78" w:rsidP="006C5886">
            <w:pPr>
              <w:rPr>
                <w:sz w:val="20"/>
                <w:szCs w:val="20"/>
              </w:rPr>
            </w:pPr>
          </w:p>
          <w:p w14:paraId="563960E4" w14:textId="77777777" w:rsidR="00D47B78" w:rsidRPr="00F80BF5" w:rsidRDefault="00D47B78" w:rsidP="006C5886">
            <w:pPr>
              <w:rPr>
                <w:sz w:val="20"/>
                <w:szCs w:val="20"/>
              </w:rPr>
            </w:pPr>
          </w:p>
          <w:p w14:paraId="7246FA52" w14:textId="77777777" w:rsidR="00D47B78" w:rsidRPr="00F80BF5" w:rsidRDefault="00D47B78" w:rsidP="006C5886">
            <w:pPr>
              <w:rPr>
                <w:sz w:val="20"/>
                <w:szCs w:val="20"/>
              </w:rPr>
            </w:pPr>
          </w:p>
        </w:tc>
      </w:tr>
      <w:tr w:rsidR="00D47B78" w:rsidRPr="00F80BF5" w14:paraId="4EEF56D5" w14:textId="77777777" w:rsidTr="00506879">
        <w:trPr>
          <w:trHeight w:val="1191"/>
          <w:jc w:val="center"/>
        </w:trPr>
        <w:tc>
          <w:tcPr>
            <w:tcW w:w="10657" w:type="dxa"/>
          </w:tcPr>
          <w:p w14:paraId="781D3F59" w14:textId="081C8301" w:rsidR="00D1698F" w:rsidRDefault="00506879" w:rsidP="00D1698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3CE6D9D" wp14:editId="0629315A">
                      <wp:simplePos x="0" y="0"/>
                      <wp:positionH relativeFrom="column">
                        <wp:posOffset>4190337</wp:posOffset>
                      </wp:positionH>
                      <wp:positionV relativeFrom="paragraph">
                        <wp:posOffset>81621</wp:posOffset>
                      </wp:positionV>
                      <wp:extent cx="2352040" cy="607695"/>
                      <wp:effectExtent l="0" t="0" r="10160" b="20955"/>
                      <wp:wrapNone/>
                      <wp:docPr id="33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75A53E" id="Rectangle 33" o:spid="_x0000_s1026" style="position:absolute;margin-left:329.95pt;margin-top:6.45pt;width:185.2pt;height:47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hlJfQIAAPcEAAAOAAAAZHJzL2Uyb0RvYy54bWysVE1v2zAMvQ/YfxB0X52Pph9GnSJo0GFA&#10;0BVrh55ZWY6FSaImKXGyXz9Kdtq022mYD4IoUiTf06OvrndGs630QaGt+PhkxJm0Amtl1xX//nj7&#10;6YKzEMHWoNHKiu9l4Nfzjx+uOlfKCbaoa+kZJbGh7FzF2xhdWRRBtNJAOEEnLTkb9AYimX5d1B46&#10;ym50MRmNzooOfe08ChkCnS57J5/n/E0jRfzaNEFGpitOvcW8+rw+p7WYX0G59uBaJYY24B+6MKAs&#10;FX1JtYQIbOPVH6mMEh4DNvFEoCmwaZSQGQOhGY/eoXlowcmMhcgJ7oWm8P/SirvtvWeqrvh0ypkF&#10;Q2/0jVgDu9aS0RkR1LlQUtyDu/cJYnArFD8COYo3nmSEIWbXeJNiCSDbZbb3L2zLXWSCDifT2WR0&#10;So8iyHc2Oj+7nKVqBZSH286H+FmiYWlTcU99ZZJhuwqxDz2EpGIWb5XWdA6ltqyjpNNZSg+kq0ZD&#10;pK1xhDTYNWeg1yRYEX3OGFCrOt3OAPfhRnu2BdIMSa3G7pF65kxDiOQgIPkbmn1zNbWzhND2l8M+&#10;LDH2GjMqktC1MhW/OL6ubSops1QHVK9Ept0z1nt6Io+9doMTt4qqrKiZe/AkVoJIAxi/0tJoJNg4&#10;7Dhr0f/623mKJw2Rl7OOxE+c/NyAl4TxiyV1XY5P08PEbJzOzidk+GPP87HHbswNEldjGnUn8jbF&#10;R33YNh7NE83pIlUlF1hBtXv2B+Mm9kNJky7kYpHDaEIcxJV9cCIlTzwlfh93T+DdoIlIL3OHh0GB&#10;8p00+th00+JiE7FRWTevvA4ipunKyhv+BGl8j+0c9fq/mv8GAAD//wMAUEsDBBQABgAIAAAAIQAL&#10;zZVQ3AAAAAsBAAAPAAAAZHJzL2Rvd25yZXYueG1sTI9Bb8IwDIXvk/YfIk/abSRQrYOuKZoQuyIN&#10;tntoTVNonKoJtPz7uaftZFvv+flzvh5dK27Yh8aThvlMgUAqfdVQreH78PmyBBGiocq0nlDDHQOs&#10;i8eH3GSVH+gLb/tYCw6hkBkNNsYukzKUFp0JM98hsXbyvTORx76WVW8GDnetXCiVSmca4gvWdLix&#10;WF72V8cYu00jQ3362V2SYXtPyZ63b1br56fx4x1ExDH+mWHC5x0omOnor1QF0WpIX1crtrKw4DoZ&#10;VKISEMepW6Ygi1z+/6H4BQAA//8DAFBLAQItABQABgAIAAAAIQC2gziS/gAAAOEBAAATAAAAAAAA&#10;AAAAAAAAAAAAAABbQ29udGVudF9UeXBlc10ueG1sUEsBAi0AFAAGAAgAAAAhADj9If/WAAAAlAEA&#10;AAsAAAAAAAAAAAAAAAAALwEAAF9yZWxzLy5yZWxzUEsBAi0AFAAGAAgAAAAhAJCyGUl9AgAA9wQA&#10;AA4AAAAAAAAAAAAAAAAALgIAAGRycy9lMm9Eb2MueG1sUEsBAi0AFAAGAAgAAAAhAAvNlVDcAAAA&#10;Cw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6A850862" w14:textId="63D54748" w:rsidR="00D1698F" w:rsidRPr="00E57B3C" w:rsidRDefault="00D1698F" w:rsidP="00D1698F">
            <w:pPr>
              <w:rPr>
                <w:sz w:val="22"/>
                <w:szCs w:val="22"/>
              </w:rPr>
            </w:pPr>
            <w:r w:rsidRPr="00E57B3C">
              <w:rPr>
                <w:sz w:val="22"/>
                <w:szCs w:val="22"/>
              </w:rPr>
              <w:t xml:space="preserve">Име, длъжност, </w:t>
            </w:r>
            <w:r w:rsidR="00447881" w:rsidRPr="00E57B3C">
              <w:rPr>
                <w:sz w:val="22"/>
                <w:szCs w:val="22"/>
              </w:rPr>
              <w:t xml:space="preserve">дата и </w:t>
            </w:r>
            <w:r w:rsidRPr="00E57B3C">
              <w:rPr>
                <w:sz w:val="22"/>
                <w:szCs w:val="22"/>
              </w:rPr>
              <w:t>подпис:</w:t>
            </w:r>
            <w:r w:rsidR="00506879">
              <w:rPr>
                <w:noProof/>
                <w:sz w:val="20"/>
                <w:szCs w:val="20"/>
                <w:lang w:eastAsia="bg-BG"/>
              </w:rPr>
              <w:t xml:space="preserve"> </w:t>
            </w:r>
          </w:p>
          <w:p w14:paraId="16633D5C" w14:textId="0E865A27" w:rsidR="00D1698F" w:rsidRDefault="00D1698F" w:rsidP="00D1698F">
            <w:pPr>
              <w:rPr>
                <w:sz w:val="20"/>
                <w:szCs w:val="20"/>
              </w:rPr>
            </w:pPr>
          </w:p>
          <w:p w14:paraId="2A4FB569" w14:textId="77777777" w:rsidR="00D47B78" w:rsidRPr="00F80BF5" w:rsidRDefault="00D47B78" w:rsidP="006C5886">
            <w:pPr>
              <w:rPr>
                <w:sz w:val="20"/>
                <w:szCs w:val="20"/>
              </w:rPr>
            </w:pPr>
          </w:p>
        </w:tc>
      </w:tr>
    </w:tbl>
    <w:p w14:paraId="7DB52810" w14:textId="364032B1" w:rsidR="00DA3F89" w:rsidRDefault="00DA3F89" w:rsidP="002A7EB9">
      <w:pPr>
        <w:rPr>
          <w:sz w:val="20"/>
          <w:szCs w:val="20"/>
        </w:rPr>
      </w:pPr>
    </w:p>
    <w:p w14:paraId="57E570E3" w14:textId="77777777" w:rsidR="000A3DB2" w:rsidRPr="00F80BF5" w:rsidRDefault="000A3DB2" w:rsidP="002A7EB9">
      <w:pPr>
        <w:rPr>
          <w:sz w:val="20"/>
          <w:szCs w:val="20"/>
        </w:rPr>
      </w:pPr>
    </w:p>
    <w:tbl>
      <w:tblPr>
        <w:tblW w:w="10706" w:type="dxa"/>
        <w:tblInd w:w="-5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5"/>
        <w:gridCol w:w="5182"/>
        <w:gridCol w:w="810"/>
        <w:gridCol w:w="810"/>
        <w:gridCol w:w="810"/>
        <w:gridCol w:w="720"/>
        <w:gridCol w:w="1080"/>
        <w:gridCol w:w="661"/>
        <w:gridCol w:w="8"/>
      </w:tblGrid>
      <w:tr w:rsidR="00CA7D7E" w:rsidRPr="00F80BF5" w14:paraId="709D189B" w14:textId="77777777" w:rsidTr="000A3DB2">
        <w:trPr>
          <w:gridAfter w:val="1"/>
          <w:wAfter w:w="8" w:type="dxa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20A0A0F1" w14:textId="77777777" w:rsidR="00CA7D7E" w:rsidRPr="00F80BF5" w:rsidRDefault="00CA7D7E" w:rsidP="00CA7D7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4D4B08A1" w14:textId="77777777" w:rsidR="00CA7D7E" w:rsidRPr="00F80BF5" w:rsidRDefault="00CA7D7E" w:rsidP="00CA7D7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Подлежащи на проверка елементи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296E27A" w14:textId="30F331E4" w:rsidR="00CA7D7E" w:rsidRPr="00F80BF5" w:rsidRDefault="00CA7D7E" w:rsidP="00CA7D7E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DC64A4B" w14:textId="7CCDC9A3" w:rsidR="00CA7D7E" w:rsidRPr="00F80BF5" w:rsidRDefault="00CA7D7E" w:rsidP="00CA7D7E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-л 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4B17F13E" w14:textId="7DBD70A7" w:rsidR="00CA7D7E" w:rsidRPr="00F80BF5" w:rsidRDefault="00CA7D7E" w:rsidP="00CA7D7E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0DACC19" w14:textId="6797B79E" w:rsidR="00CA7D7E" w:rsidRPr="00F80BF5" w:rsidRDefault="00CA7D7E" w:rsidP="00CA7D7E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372A040" w14:textId="0B11759E" w:rsidR="00CA7D7E" w:rsidRPr="00F80BF5" w:rsidRDefault="00CA7D7E" w:rsidP="00DA3F89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-л, осъществяващ контрол </w:t>
            </w:r>
            <w:r w:rsidR="00DA3F89" w:rsidRPr="00F80BF5">
              <w:rPr>
                <w:b/>
                <w:bCs/>
                <w:color w:val="FFFFFF"/>
                <w:sz w:val="20"/>
                <w:szCs w:val="20"/>
              </w:rPr>
              <w:t>за</w:t>
            </w: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законосъобразност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017B41EF" w14:textId="360AB29A" w:rsidR="00CA7D7E" w:rsidRPr="00F80BF5" w:rsidRDefault="00CA7D7E" w:rsidP="00CA7D7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B02FA8" w:rsidRPr="00F80BF5" w14:paraId="6030435E" w14:textId="77777777" w:rsidTr="000A3DB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55C5E7A5" w14:textId="77777777" w:rsidR="00B02FA8" w:rsidRPr="00F80BF5" w:rsidRDefault="00B02FA8" w:rsidP="00DA3F89">
            <w:pPr>
              <w:numPr>
                <w:ilvl w:val="0"/>
                <w:numId w:val="2"/>
              </w:numPr>
              <w:ind w:left="0" w:firstLine="0"/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0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269C95EC" w14:textId="5573D893" w:rsidR="00B02FA8" w:rsidRPr="00F80BF5" w:rsidRDefault="00B02FA8" w:rsidP="006808A0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Публикуване/ изпращане на проекта за изменение на Насоките за кандидатстване и отразяване на постъпилите предложения и възражения от потенциалните кандидати (когато е приложимо)</w:t>
            </w:r>
            <w:r w:rsidR="00CD121C">
              <w:rPr>
                <w:b/>
                <w:bCs/>
                <w:color w:val="FFFFFF"/>
                <w:sz w:val="20"/>
                <w:szCs w:val="20"/>
              </w:rPr>
              <w:t xml:space="preserve"> в окончателния проект за изменение на насоките</w:t>
            </w:r>
          </w:p>
        </w:tc>
      </w:tr>
      <w:tr w:rsidR="00CA7D7E" w:rsidRPr="00F80BF5" w14:paraId="6E3D6E8A" w14:textId="77777777" w:rsidTr="000A3DB2">
        <w:trPr>
          <w:gridAfter w:val="1"/>
          <w:wAfter w:w="8" w:type="dxa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1B2F6" w14:textId="77777777" w:rsidR="00CA7D7E" w:rsidRPr="00F80BF5" w:rsidRDefault="00CA7D7E" w:rsidP="00CA7D7E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03D86" w14:textId="4971FD83" w:rsidR="0051615C" w:rsidRPr="00846D67" w:rsidRDefault="0051615C" w:rsidP="00F01087">
            <w:pPr>
              <w:jc w:val="both"/>
              <w:rPr>
                <w:sz w:val="20"/>
                <w:szCs w:val="20"/>
              </w:rPr>
            </w:pPr>
            <w:r w:rsidRPr="00846D67">
              <w:rPr>
                <w:b/>
                <w:sz w:val="20"/>
                <w:szCs w:val="20"/>
              </w:rPr>
              <w:t>При процедур</w:t>
            </w:r>
            <w:r w:rsidR="00846D67">
              <w:rPr>
                <w:b/>
                <w:sz w:val="20"/>
                <w:szCs w:val="20"/>
              </w:rPr>
              <w:t>а</w:t>
            </w:r>
            <w:r w:rsidRPr="00846D67">
              <w:rPr>
                <w:b/>
                <w:sz w:val="20"/>
                <w:szCs w:val="20"/>
              </w:rPr>
              <w:t xml:space="preserve"> чрез подбор</w:t>
            </w:r>
            <w:r w:rsidRPr="00846D67">
              <w:rPr>
                <w:sz w:val="20"/>
                <w:szCs w:val="20"/>
              </w:rPr>
              <w:t xml:space="preserve"> п</w:t>
            </w:r>
            <w:r w:rsidR="00CA7D7E" w:rsidRPr="00846D67">
              <w:rPr>
                <w:sz w:val="20"/>
                <w:szCs w:val="20"/>
              </w:rPr>
              <w:t>роектът за изменение на насоките е публикуван</w:t>
            </w:r>
            <w:r w:rsidR="00F01087" w:rsidRPr="00846D67">
              <w:rPr>
                <w:sz w:val="20"/>
                <w:szCs w:val="20"/>
              </w:rPr>
              <w:t xml:space="preserve"> в ИСУН като</w:t>
            </w:r>
            <w:r w:rsidR="00CA7D7E" w:rsidRPr="00846D67">
              <w:rPr>
                <w:sz w:val="20"/>
                <w:szCs w:val="20"/>
              </w:rPr>
              <w:t xml:space="preserve"> </w:t>
            </w:r>
            <w:r w:rsidR="00F01087" w:rsidRPr="00846D67">
              <w:rPr>
                <w:sz w:val="20"/>
                <w:szCs w:val="20"/>
              </w:rPr>
              <w:t>е публикувана и информация на Единния информационен портал относно общественото обсъждане на проекта</w:t>
            </w:r>
            <w:r w:rsidR="00340DF3" w:rsidRPr="00846D67">
              <w:rPr>
                <w:sz w:val="20"/>
                <w:szCs w:val="20"/>
              </w:rPr>
              <w:t xml:space="preserve">, в т.ч. е посочен срок не по-кратък от една седмица за представяне </w:t>
            </w:r>
            <w:r w:rsidR="00846D67" w:rsidRPr="00846D67">
              <w:rPr>
                <w:sz w:val="20"/>
                <w:szCs w:val="20"/>
              </w:rPr>
              <w:t>на предложения и възражения по проекта</w:t>
            </w:r>
            <w:r w:rsidR="00846D67" w:rsidRPr="000C0EFE">
              <w:rPr>
                <w:sz w:val="20"/>
                <w:szCs w:val="20"/>
              </w:rPr>
              <w:t xml:space="preserve"> </w:t>
            </w:r>
            <w:r w:rsidR="00340DF3" w:rsidRPr="00846D67">
              <w:rPr>
                <w:sz w:val="20"/>
                <w:szCs w:val="20"/>
              </w:rPr>
              <w:t>чрез модула за обществено обсъждане в ИСУН (при наличието на техническа възможност за това) и</w:t>
            </w:r>
            <w:r w:rsidR="00846D67" w:rsidRPr="00846D67">
              <w:rPr>
                <w:sz w:val="20"/>
                <w:szCs w:val="20"/>
              </w:rPr>
              <w:t>ли</w:t>
            </w:r>
            <w:r w:rsidR="00340DF3" w:rsidRPr="00846D67">
              <w:rPr>
                <w:sz w:val="20"/>
                <w:szCs w:val="20"/>
              </w:rPr>
              <w:t xml:space="preserve"> </w:t>
            </w:r>
            <w:r w:rsidR="00846D67" w:rsidRPr="00846D67">
              <w:rPr>
                <w:sz w:val="20"/>
                <w:szCs w:val="20"/>
              </w:rPr>
              <w:t>по</w:t>
            </w:r>
            <w:r w:rsidR="00340DF3" w:rsidRPr="00846D67">
              <w:rPr>
                <w:sz w:val="20"/>
                <w:szCs w:val="20"/>
              </w:rPr>
              <w:t xml:space="preserve"> електронна поща</w:t>
            </w:r>
            <w:r w:rsidRPr="00846D67">
              <w:rPr>
                <w:sz w:val="20"/>
                <w:szCs w:val="20"/>
              </w:rPr>
              <w:t>.</w:t>
            </w:r>
          </w:p>
          <w:p w14:paraId="036B851A" w14:textId="07E928EE" w:rsidR="00CA7D7E" w:rsidRPr="00846D67" w:rsidRDefault="0051615C" w:rsidP="00340DF3">
            <w:pPr>
              <w:jc w:val="both"/>
              <w:rPr>
                <w:sz w:val="20"/>
                <w:szCs w:val="20"/>
              </w:rPr>
            </w:pPr>
            <w:r w:rsidRPr="00846D67">
              <w:rPr>
                <w:b/>
                <w:sz w:val="20"/>
                <w:szCs w:val="20"/>
              </w:rPr>
              <w:t>П</w:t>
            </w:r>
            <w:r w:rsidR="00CA7D7E" w:rsidRPr="00846D67">
              <w:rPr>
                <w:b/>
                <w:sz w:val="20"/>
                <w:szCs w:val="20"/>
              </w:rPr>
              <w:t>ри процедур</w:t>
            </w:r>
            <w:r w:rsidR="00846D67">
              <w:rPr>
                <w:b/>
                <w:sz w:val="20"/>
                <w:szCs w:val="20"/>
              </w:rPr>
              <w:t>а</w:t>
            </w:r>
            <w:r w:rsidR="00CA7D7E" w:rsidRPr="00846D67">
              <w:rPr>
                <w:b/>
                <w:sz w:val="20"/>
                <w:szCs w:val="20"/>
              </w:rPr>
              <w:t xml:space="preserve"> чрез директно предоставяне</w:t>
            </w:r>
            <w:r w:rsidR="00CA7D7E" w:rsidRPr="00846D67">
              <w:rPr>
                <w:sz w:val="20"/>
                <w:szCs w:val="20"/>
              </w:rPr>
              <w:t xml:space="preserve"> на конкретните бенефициенти </w:t>
            </w:r>
            <w:r w:rsidR="00F01087" w:rsidRPr="00846D67">
              <w:rPr>
                <w:sz w:val="20"/>
                <w:szCs w:val="20"/>
              </w:rPr>
              <w:t>е изпратена чрез електронна поща информация относно проекта</w:t>
            </w:r>
            <w:r w:rsidRPr="00846D67">
              <w:t xml:space="preserve"> </w:t>
            </w:r>
            <w:r w:rsidRPr="00846D67">
              <w:rPr>
                <w:sz w:val="20"/>
                <w:szCs w:val="20"/>
              </w:rPr>
              <w:t>за изменение на насоките</w:t>
            </w:r>
            <w:r w:rsidR="00340DF3" w:rsidRPr="00846D67">
              <w:rPr>
                <w:sz w:val="20"/>
                <w:szCs w:val="20"/>
              </w:rPr>
              <w:t>, като е посочен срок не по-кратък от една седмица за представяне на предложения и възражения по проекта</w:t>
            </w:r>
            <w:r w:rsidR="00846D67" w:rsidRPr="00846D67">
              <w:rPr>
                <w:sz w:val="20"/>
                <w:szCs w:val="20"/>
              </w:rPr>
              <w:t xml:space="preserve"> по електронна поща</w:t>
            </w:r>
            <w:r w:rsidR="00F01087" w:rsidRPr="00846D67">
              <w:rPr>
                <w:sz w:val="20"/>
                <w:szCs w:val="20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997847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DDE221" w14:textId="07422432" w:rsidR="00CA7D7E" w:rsidRPr="00F80BF5" w:rsidRDefault="00CA7D7E" w:rsidP="00CA7D7E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7726662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55DFACD" w14:textId="3A6FE408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485082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B1F2B6A" w14:textId="2D1C0716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318080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3D48BA2" w14:textId="457005BF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3491006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98E93B" w14:textId="5899FC90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138E1DB" w14:textId="7959A196" w:rsidR="00CA7D7E" w:rsidRPr="00805789" w:rsidRDefault="00CA7D7E" w:rsidP="00CA7D7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A7D7E" w:rsidRPr="00F80BF5" w14:paraId="77486457" w14:textId="77777777" w:rsidTr="000A3DB2">
        <w:trPr>
          <w:gridAfter w:val="1"/>
          <w:wAfter w:w="8" w:type="dxa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08EA8" w14:textId="77777777" w:rsidR="00CA7D7E" w:rsidRPr="00F80BF5" w:rsidRDefault="00CA7D7E" w:rsidP="00CA7D7E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D971A" w14:textId="745897B0" w:rsidR="00CA7D7E" w:rsidRPr="00846D67" w:rsidRDefault="00CA7D7E" w:rsidP="00626278">
            <w:pPr>
              <w:jc w:val="both"/>
              <w:rPr>
                <w:sz w:val="20"/>
                <w:szCs w:val="20"/>
              </w:rPr>
            </w:pPr>
            <w:r w:rsidRPr="00846D67">
              <w:rPr>
                <w:bCs/>
                <w:sz w:val="20"/>
                <w:szCs w:val="20"/>
                <w:lang w:eastAsia="fr-FR"/>
              </w:rPr>
              <w:t>Постъпили са предложения или възражения по проекта за изменение на насоките от потенциалните кандидати</w:t>
            </w:r>
            <w:r w:rsidR="00846D67" w:rsidRPr="00846D67">
              <w:rPr>
                <w:bCs/>
                <w:sz w:val="20"/>
                <w:szCs w:val="20"/>
                <w:lang w:eastAsia="fr-FR"/>
              </w:rPr>
              <w:t>/ бенефициентите по процедурата</w:t>
            </w:r>
            <w:r w:rsidRPr="00846D67">
              <w:rPr>
                <w:bCs/>
                <w:sz w:val="20"/>
                <w:szCs w:val="20"/>
                <w:lang w:eastAsia="fr-FR"/>
              </w:rPr>
              <w:t xml:space="preserve"> </w:t>
            </w:r>
          </w:p>
        </w:tc>
        <w:sdt>
          <w:sdtPr>
            <w:rPr>
              <w:color w:val="0000FF"/>
              <w:sz w:val="20"/>
              <w:szCs w:val="20"/>
            </w:rPr>
            <w:id w:val="-11297872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5A92A4" w14:textId="2335EC96" w:rsidR="00CA7D7E" w:rsidRPr="00F80BF5" w:rsidRDefault="00CA7D7E" w:rsidP="00CA7D7E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678657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2DF72C" w14:textId="467DCB26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678384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5D1D07" w14:textId="207EE6B5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004208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71E71F0" w14:textId="6EF509EB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531369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F8B5C8D" w14:textId="50AFE397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EB88162" w14:textId="4B387272" w:rsidR="00CA7D7E" w:rsidRPr="00805789" w:rsidRDefault="00CA7D7E" w:rsidP="00CA7D7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A7D7E" w:rsidRPr="00F80BF5" w14:paraId="7BAAAF74" w14:textId="77777777" w:rsidTr="000A3DB2">
        <w:trPr>
          <w:gridAfter w:val="1"/>
          <w:wAfter w:w="8" w:type="dxa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04D18" w14:textId="77777777" w:rsidR="00CA7D7E" w:rsidRPr="00F80BF5" w:rsidRDefault="00CA7D7E" w:rsidP="00CA7D7E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A7825" w14:textId="0FE3C8D7" w:rsidR="00CA7D7E" w:rsidRPr="000C0EFE" w:rsidRDefault="00CA7D7E" w:rsidP="0051615C">
            <w:pPr>
              <w:jc w:val="both"/>
              <w:rPr>
                <w:bCs/>
                <w:sz w:val="20"/>
                <w:szCs w:val="20"/>
                <w:lang w:eastAsia="fr-FR"/>
              </w:rPr>
            </w:pPr>
            <w:r w:rsidRPr="00846D67">
              <w:rPr>
                <w:bCs/>
                <w:sz w:val="20"/>
                <w:szCs w:val="20"/>
                <w:lang w:eastAsia="fr-FR"/>
              </w:rPr>
              <w:t>Постъпилите предложения и възражения за отразени в окончателния проект за изменение на насоките</w:t>
            </w:r>
            <w:r w:rsidR="0051615C" w:rsidRPr="00846D67">
              <w:rPr>
                <w:bCs/>
                <w:sz w:val="20"/>
                <w:szCs w:val="20"/>
                <w:lang w:eastAsia="fr-FR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18230822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E8008E5" w14:textId="3366A3EE" w:rsidR="00CA7D7E" w:rsidRPr="00F80BF5" w:rsidRDefault="0051615C" w:rsidP="00CA7D7E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76371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7B3120" w14:textId="15880AD4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1271933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5870B9" w14:textId="443F4495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827356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8157BE2" w14:textId="76EBCC79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25812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BBD118" w14:textId="76512D9B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0E210C9" w14:textId="306A5E99" w:rsidR="00CA7D7E" w:rsidRPr="00805789" w:rsidRDefault="00CA7D7E" w:rsidP="00CA7D7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1615C" w:rsidRPr="00F80BF5" w14:paraId="584EF361" w14:textId="77777777" w:rsidTr="000A3DB2">
        <w:trPr>
          <w:gridAfter w:val="1"/>
          <w:wAfter w:w="8" w:type="dxa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186A2" w14:textId="77777777" w:rsidR="0051615C" w:rsidRPr="00F80BF5" w:rsidRDefault="0051615C" w:rsidP="0051615C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DD2FC" w14:textId="4CF49872" w:rsidR="009973F9" w:rsidRPr="00846D67" w:rsidRDefault="009973F9" w:rsidP="0051615C">
            <w:pPr>
              <w:jc w:val="both"/>
              <w:rPr>
                <w:bCs/>
                <w:sz w:val="20"/>
                <w:szCs w:val="20"/>
                <w:lang w:eastAsia="fr-FR"/>
              </w:rPr>
            </w:pPr>
            <w:r w:rsidRPr="000C0EFE">
              <w:rPr>
                <w:b/>
                <w:bCs/>
                <w:sz w:val="20"/>
                <w:szCs w:val="20"/>
                <w:lang w:eastAsia="fr-FR"/>
              </w:rPr>
              <w:t>При процедур</w:t>
            </w:r>
            <w:r w:rsidR="00846D67">
              <w:rPr>
                <w:b/>
                <w:bCs/>
                <w:sz w:val="20"/>
                <w:szCs w:val="20"/>
                <w:lang w:eastAsia="fr-FR"/>
              </w:rPr>
              <w:t>а</w:t>
            </w:r>
            <w:r w:rsidRPr="000C0EFE">
              <w:rPr>
                <w:b/>
                <w:bCs/>
                <w:sz w:val="20"/>
                <w:szCs w:val="20"/>
                <w:lang w:eastAsia="fr-FR"/>
              </w:rPr>
              <w:t xml:space="preserve"> чрез подбор</w:t>
            </w:r>
            <w:r w:rsidRPr="00846D67">
              <w:rPr>
                <w:bCs/>
                <w:sz w:val="20"/>
                <w:szCs w:val="20"/>
                <w:lang w:eastAsia="fr-FR"/>
              </w:rPr>
              <w:t xml:space="preserve">, при наличието на техническа възможност за това, в модула за обществено обсъждане в ИСУН са въведени всички постъпили по електронна поща предложения и възражения по проекта на насоки, както и степента и начина на отразяването им или мотивите за отхвърлянето им (когато е приложимо). </w:t>
            </w:r>
          </w:p>
          <w:p w14:paraId="3006B6DD" w14:textId="6F78B7E3" w:rsidR="00340DF3" w:rsidRPr="00846D67" w:rsidRDefault="0051615C" w:rsidP="009973F9">
            <w:pPr>
              <w:jc w:val="both"/>
              <w:rPr>
                <w:bCs/>
                <w:sz w:val="20"/>
                <w:szCs w:val="20"/>
                <w:lang w:eastAsia="fr-FR"/>
              </w:rPr>
            </w:pPr>
            <w:r w:rsidRPr="00846D67">
              <w:rPr>
                <w:bCs/>
                <w:sz w:val="20"/>
                <w:szCs w:val="20"/>
                <w:lang w:eastAsia="fr-FR"/>
              </w:rPr>
              <w:t>Пр</w:t>
            </w:r>
            <w:r w:rsidR="009973F9" w:rsidRPr="00846D67">
              <w:rPr>
                <w:bCs/>
                <w:sz w:val="20"/>
                <w:szCs w:val="20"/>
                <w:lang w:eastAsia="fr-FR"/>
              </w:rPr>
              <w:t xml:space="preserve">и процедури чрез подбор, при липсата на техническа възможност в ИСУН за въвеждане на постъпилите по електронна поща предложения и възражения по проекта на насоки, </w:t>
            </w:r>
            <w:r w:rsidRPr="00846D67">
              <w:rPr>
                <w:bCs/>
                <w:sz w:val="20"/>
                <w:szCs w:val="20"/>
                <w:lang w:eastAsia="fr-FR"/>
              </w:rPr>
              <w:t>е изготвена съгласувателна таблица</w:t>
            </w:r>
            <w:r w:rsidR="009973F9" w:rsidRPr="00846D67">
              <w:rPr>
                <w:bCs/>
                <w:sz w:val="20"/>
                <w:szCs w:val="20"/>
                <w:lang w:eastAsia="fr-FR"/>
              </w:rPr>
              <w:t>, в която са въведени всички постъпили по електронна поща предложения и възражения по проекта на насоки, както и степента и начина на отразяването им или мотивите за отхвърлянето им (когато е приложимо).</w:t>
            </w:r>
          </w:p>
        </w:tc>
        <w:sdt>
          <w:sdtPr>
            <w:rPr>
              <w:color w:val="0000FF"/>
              <w:sz w:val="20"/>
              <w:szCs w:val="20"/>
            </w:rPr>
            <w:id w:val="611718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A2171A" w14:textId="0FCAEE23" w:rsidR="0051615C" w:rsidRDefault="0051615C" w:rsidP="0051615C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876029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5CF99E" w14:textId="07D4F46D" w:rsidR="0051615C" w:rsidRDefault="0051615C" w:rsidP="0051615C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59833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E0EC94" w14:textId="0FB1B4A5" w:rsidR="0051615C" w:rsidRDefault="0051615C" w:rsidP="0051615C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3973516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DE0BCDD" w14:textId="2F6BD683" w:rsidR="0051615C" w:rsidRDefault="0051615C" w:rsidP="0051615C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4208083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BA2E9E" w14:textId="57113EBF" w:rsidR="0051615C" w:rsidRDefault="0051615C" w:rsidP="0051615C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E9B5669" w14:textId="77777777" w:rsidR="0051615C" w:rsidRPr="00805789" w:rsidRDefault="0051615C" w:rsidP="0051615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D5AB5" w:rsidRPr="00F80BF5" w14:paraId="533A0487" w14:textId="77777777" w:rsidTr="000A3DB2">
        <w:trPr>
          <w:gridAfter w:val="1"/>
          <w:wAfter w:w="8" w:type="dxa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7394A" w14:textId="77777777" w:rsidR="006D5AB5" w:rsidRPr="00F80BF5" w:rsidRDefault="006D5AB5" w:rsidP="006D5AB5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DA173" w14:textId="7C8E6300" w:rsidR="006D5AB5" w:rsidRPr="00F80BF5" w:rsidRDefault="006D5AB5" w:rsidP="0051615C">
            <w:pPr>
              <w:jc w:val="both"/>
              <w:rPr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  <w:lang w:eastAsia="fr-FR"/>
              </w:rPr>
              <w:t xml:space="preserve">За отхвърлените предложения и възражения в </w:t>
            </w:r>
            <w:proofErr w:type="spellStart"/>
            <w:r w:rsidRPr="00F80BF5">
              <w:rPr>
                <w:bCs/>
                <w:sz w:val="20"/>
                <w:szCs w:val="20"/>
                <w:lang w:eastAsia="fr-FR"/>
              </w:rPr>
              <w:t>съгласувателната</w:t>
            </w:r>
            <w:proofErr w:type="spellEnd"/>
            <w:r w:rsidRPr="00F80BF5">
              <w:rPr>
                <w:bCs/>
                <w:sz w:val="20"/>
                <w:szCs w:val="20"/>
                <w:lang w:eastAsia="fr-FR"/>
              </w:rPr>
              <w:t xml:space="preserve"> таблица</w:t>
            </w:r>
            <w:r w:rsidR="00AE02CF">
              <w:rPr>
                <w:bCs/>
                <w:sz w:val="20"/>
                <w:szCs w:val="20"/>
                <w:lang w:eastAsia="fr-FR"/>
              </w:rPr>
              <w:t xml:space="preserve"> по т. 2.</w:t>
            </w:r>
            <w:r w:rsidR="0051615C">
              <w:rPr>
                <w:bCs/>
                <w:sz w:val="20"/>
                <w:szCs w:val="20"/>
                <w:lang w:eastAsia="fr-FR"/>
              </w:rPr>
              <w:t>4</w:t>
            </w:r>
            <w:r w:rsidRPr="00F80BF5">
              <w:rPr>
                <w:bCs/>
                <w:sz w:val="20"/>
                <w:szCs w:val="20"/>
                <w:lang w:eastAsia="fr-FR"/>
              </w:rPr>
              <w:t xml:space="preserve"> са посочени мотиви.</w:t>
            </w:r>
          </w:p>
        </w:tc>
        <w:sdt>
          <w:sdtPr>
            <w:rPr>
              <w:color w:val="0000FF"/>
              <w:sz w:val="20"/>
              <w:szCs w:val="20"/>
            </w:rPr>
            <w:id w:val="-19944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B47A340" w14:textId="25AFE14A" w:rsidR="006D5AB5" w:rsidRPr="00F80BF5" w:rsidRDefault="00137597" w:rsidP="006D5AB5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42792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B547D9" w14:textId="0B5409B6" w:rsidR="006D5AB5" w:rsidRPr="00F80BF5" w:rsidRDefault="006D5AB5" w:rsidP="006D5AB5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804766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500BFB" w14:textId="42917A6E" w:rsidR="006D5AB5" w:rsidRPr="00F80BF5" w:rsidRDefault="006D5AB5" w:rsidP="006D5AB5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6421057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F7B4A2" w14:textId="46CFD175" w:rsidR="006D5AB5" w:rsidRPr="00F80BF5" w:rsidRDefault="006D5AB5" w:rsidP="006D5AB5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1847920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465800" w14:textId="2A006245" w:rsidR="006D5AB5" w:rsidRPr="00F80BF5" w:rsidRDefault="006D5AB5" w:rsidP="006D5AB5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64EAC6F" w14:textId="6F518ACA" w:rsidR="006D5AB5" w:rsidRPr="00805789" w:rsidRDefault="006D5AB5" w:rsidP="006D5AB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7597" w:rsidRPr="00F80BF5" w14:paraId="1B27BDC3" w14:textId="77777777" w:rsidTr="000A3DB2">
        <w:trPr>
          <w:gridAfter w:val="1"/>
          <w:wAfter w:w="8" w:type="dxa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EDEC3" w14:textId="77777777" w:rsidR="00137597" w:rsidRPr="00F80BF5" w:rsidRDefault="00137597" w:rsidP="00137597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4A3ED" w14:textId="688AB229" w:rsidR="00137597" w:rsidRPr="00F80BF5" w:rsidRDefault="00137597" w:rsidP="00137597">
            <w:pPr>
              <w:jc w:val="both"/>
              <w:rPr>
                <w:bCs/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Документите, обект на проверка, са прикачени към контролния лист</w:t>
            </w:r>
            <w:r>
              <w:rPr>
                <w:rStyle w:val="FootnoteReference"/>
                <w:sz w:val="20"/>
                <w:szCs w:val="20"/>
                <w:lang w:eastAsia="fr-FR"/>
              </w:rPr>
              <w:footnoteReference w:id="5"/>
            </w:r>
          </w:p>
        </w:tc>
        <w:sdt>
          <w:sdtPr>
            <w:rPr>
              <w:color w:val="0000FF"/>
              <w:sz w:val="20"/>
              <w:szCs w:val="20"/>
            </w:rPr>
            <w:id w:val="1613083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95180B5" w14:textId="0697200A" w:rsidR="00137597" w:rsidRDefault="00137597" w:rsidP="00137597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728681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6C36FC6" w14:textId="58BFCA90" w:rsidR="00137597" w:rsidRDefault="00137597" w:rsidP="00137597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602604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2A3FED4" w14:textId="50CAECD9" w:rsidR="00137597" w:rsidRDefault="00137597" w:rsidP="00137597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5200110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740D8B" w14:textId="13ED2850" w:rsidR="00137597" w:rsidRDefault="00137597" w:rsidP="00137597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859119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7385128" w14:textId="0C30329F" w:rsidR="00137597" w:rsidRDefault="00137597" w:rsidP="00137597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68E4633" w14:textId="77777777" w:rsidR="00137597" w:rsidRPr="00805789" w:rsidRDefault="00137597" w:rsidP="00137597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2F2ED377" w14:textId="23C06C42" w:rsidR="006D5AB5" w:rsidRDefault="006D5AB5" w:rsidP="006D5AB5">
      <w:pPr>
        <w:rPr>
          <w:sz w:val="20"/>
          <w:szCs w:val="20"/>
        </w:rPr>
      </w:pPr>
    </w:p>
    <w:p w14:paraId="2A5C14AD" w14:textId="77777777" w:rsidR="00506879" w:rsidRPr="00F80BF5" w:rsidRDefault="00506879" w:rsidP="00506879">
      <w:pPr>
        <w:rPr>
          <w:b/>
          <w:bCs/>
          <w:sz w:val="20"/>
          <w:szCs w:val="20"/>
          <w:u w:val="single"/>
        </w:rPr>
      </w:pPr>
      <w:r w:rsidRPr="00F80BF5">
        <w:rPr>
          <w:b/>
          <w:bCs/>
          <w:sz w:val="20"/>
          <w:szCs w:val="20"/>
          <w:u w:val="single"/>
        </w:rPr>
        <w:t>БЕЛЕЖКИ/КОМЕНТАРИ:</w:t>
      </w:r>
    </w:p>
    <w:p w14:paraId="2991EDFE" w14:textId="77777777" w:rsidR="00506879" w:rsidRPr="00F80BF5" w:rsidRDefault="00506879" w:rsidP="00506879">
      <w:pPr>
        <w:rPr>
          <w:b/>
          <w:bCs/>
          <w:sz w:val="20"/>
          <w:szCs w:val="20"/>
          <w:u w:val="single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506879" w:rsidRPr="00F80BF5" w14:paraId="3CCCED3C" w14:textId="77777777" w:rsidTr="00CB6A0F">
        <w:trPr>
          <w:trHeight w:val="218"/>
        </w:trPr>
        <w:tc>
          <w:tcPr>
            <w:tcW w:w="10774" w:type="dxa"/>
            <w:shd w:val="clear" w:color="auto" w:fill="666699"/>
          </w:tcPr>
          <w:p w14:paraId="5E63FC25" w14:textId="77777777" w:rsidR="00506879" w:rsidRPr="00F80BF5" w:rsidRDefault="00506879" w:rsidP="00CB6A0F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1:</w:t>
            </w:r>
          </w:p>
        </w:tc>
      </w:tr>
      <w:tr w:rsidR="00506879" w:rsidRPr="00F80BF5" w14:paraId="29A617B7" w14:textId="77777777" w:rsidTr="000A3DB2">
        <w:trPr>
          <w:trHeight w:val="712"/>
        </w:trPr>
        <w:tc>
          <w:tcPr>
            <w:tcW w:w="10774" w:type="dxa"/>
            <w:tcBorders>
              <w:bottom w:val="single" w:sz="4" w:space="0" w:color="auto"/>
            </w:tcBorders>
          </w:tcPr>
          <w:p w14:paraId="1CB5EFD0" w14:textId="77777777" w:rsidR="00506879" w:rsidRPr="00F80BF5" w:rsidRDefault="00506879" w:rsidP="00CB6A0F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2EED470F" w14:textId="77777777" w:rsidR="00506879" w:rsidRPr="00F80BF5" w:rsidRDefault="00506879" w:rsidP="00CB6A0F">
            <w:pPr>
              <w:rPr>
                <w:sz w:val="20"/>
                <w:szCs w:val="20"/>
              </w:rPr>
            </w:pPr>
          </w:p>
          <w:p w14:paraId="5FCBD48D" w14:textId="77777777" w:rsidR="00506879" w:rsidRPr="00F80BF5" w:rsidRDefault="00506879" w:rsidP="00CB6A0F">
            <w:pPr>
              <w:rPr>
                <w:sz w:val="20"/>
                <w:szCs w:val="20"/>
              </w:rPr>
            </w:pPr>
          </w:p>
        </w:tc>
      </w:tr>
      <w:tr w:rsidR="00506879" w:rsidRPr="00F80BF5" w14:paraId="6BE6B676" w14:textId="77777777" w:rsidTr="00CB6A0F">
        <w:trPr>
          <w:trHeight w:val="218"/>
        </w:trPr>
        <w:tc>
          <w:tcPr>
            <w:tcW w:w="10774" w:type="dxa"/>
            <w:shd w:val="clear" w:color="auto" w:fill="666699"/>
          </w:tcPr>
          <w:p w14:paraId="63E88FEF" w14:textId="77777777" w:rsidR="00506879" w:rsidRPr="00F80BF5" w:rsidRDefault="00506879" w:rsidP="00CB6A0F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2:</w:t>
            </w:r>
          </w:p>
        </w:tc>
      </w:tr>
      <w:tr w:rsidR="00506879" w:rsidRPr="00F80BF5" w14:paraId="10B595A0" w14:textId="77777777" w:rsidTr="00CB6A0F">
        <w:trPr>
          <w:trHeight w:val="628"/>
        </w:trPr>
        <w:tc>
          <w:tcPr>
            <w:tcW w:w="10774" w:type="dxa"/>
            <w:tcBorders>
              <w:bottom w:val="single" w:sz="4" w:space="0" w:color="auto"/>
            </w:tcBorders>
          </w:tcPr>
          <w:p w14:paraId="0CF2C9A0" w14:textId="77777777" w:rsidR="00506879" w:rsidRPr="00F80BF5" w:rsidRDefault="00506879" w:rsidP="00CB6A0F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4BA7B2E8" w14:textId="77777777" w:rsidR="00506879" w:rsidRPr="00F80BF5" w:rsidRDefault="00506879" w:rsidP="00CB6A0F">
            <w:pPr>
              <w:rPr>
                <w:bCs/>
                <w:sz w:val="20"/>
                <w:szCs w:val="20"/>
              </w:rPr>
            </w:pPr>
          </w:p>
          <w:p w14:paraId="7B874D83" w14:textId="77777777" w:rsidR="00506879" w:rsidRPr="00F80BF5" w:rsidRDefault="00506879" w:rsidP="00CB6A0F">
            <w:pPr>
              <w:rPr>
                <w:sz w:val="20"/>
                <w:szCs w:val="20"/>
              </w:rPr>
            </w:pPr>
          </w:p>
        </w:tc>
      </w:tr>
      <w:tr w:rsidR="00506879" w:rsidRPr="00F80BF5" w14:paraId="43332A8C" w14:textId="77777777" w:rsidTr="00CB6A0F">
        <w:trPr>
          <w:trHeight w:val="218"/>
        </w:trPr>
        <w:tc>
          <w:tcPr>
            <w:tcW w:w="10774" w:type="dxa"/>
            <w:shd w:val="clear" w:color="auto" w:fill="666699"/>
          </w:tcPr>
          <w:p w14:paraId="2139D87E" w14:textId="77777777" w:rsidR="00506879" w:rsidRPr="00F80BF5" w:rsidRDefault="00506879" w:rsidP="00CB6A0F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3:</w:t>
            </w:r>
          </w:p>
        </w:tc>
      </w:tr>
      <w:tr w:rsidR="00506879" w:rsidRPr="00F80BF5" w14:paraId="670A69D2" w14:textId="77777777" w:rsidTr="000A3DB2">
        <w:trPr>
          <w:trHeight w:val="737"/>
        </w:trPr>
        <w:tc>
          <w:tcPr>
            <w:tcW w:w="10774" w:type="dxa"/>
            <w:tcBorders>
              <w:bottom w:val="single" w:sz="4" w:space="0" w:color="auto"/>
            </w:tcBorders>
          </w:tcPr>
          <w:p w14:paraId="1CF40F5C" w14:textId="77777777" w:rsidR="00506879" w:rsidRPr="00F80BF5" w:rsidRDefault="00506879" w:rsidP="00CB6A0F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7DD4FD21" w14:textId="77777777" w:rsidR="00506879" w:rsidRPr="00F80BF5" w:rsidRDefault="00506879" w:rsidP="00CB6A0F">
            <w:pPr>
              <w:rPr>
                <w:sz w:val="20"/>
                <w:szCs w:val="20"/>
              </w:rPr>
            </w:pPr>
          </w:p>
          <w:p w14:paraId="6EFFD139" w14:textId="77777777" w:rsidR="00506879" w:rsidRPr="00F80BF5" w:rsidRDefault="00506879" w:rsidP="00CB6A0F">
            <w:pPr>
              <w:rPr>
                <w:sz w:val="20"/>
                <w:szCs w:val="20"/>
              </w:rPr>
            </w:pPr>
          </w:p>
        </w:tc>
      </w:tr>
      <w:tr w:rsidR="00506879" w:rsidRPr="00F80BF5" w14:paraId="7FB7D43D" w14:textId="77777777" w:rsidTr="00CB6A0F">
        <w:trPr>
          <w:trHeight w:val="218"/>
        </w:trPr>
        <w:tc>
          <w:tcPr>
            <w:tcW w:w="10774" w:type="dxa"/>
            <w:shd w:val="clear" w:color="auto" w:fill="666699"/>
          </w:tcPr>
          <w:p w14:paraId="158A8FB5" w14:textId="77777777" w:rsidR="00506879" w:rsidRPr="00F80BF5" w:rsidRDefault="00506879" w:rsidP="00CB6A0F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4:</w:t>
            </w:r>
          </w:p>
        </w:tc>
      </w:tr>
      <w:tr w:rsidR="00506879" w:rsidRPr="00F80BF5" w14:paraId="2D2AFD69" w14:textId="77777777" w:rsidTr="000A3DB2">
        <w:trPr>
          <w:trHeight w:val="736"/>
        </w:trPr>
        <w:tc>
          <w:tcPr>
            <w:tcW w:w="10774" w:type="dxa"/>
            <w:tcBorders>
              <w:bottom w:val="single" w:sz="4" w:space="0" w:color="auto"/>
            </w:tcBorders>
          </w:tcPr>
          <w:p w14:paraId="4A561EEC" w14:textId="77777777" w:rsidR="00506879" w:rsidRPr="00F80BF5" w:rsidRDefault="00506879" w:rsidP="00CB6A0F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7704A88A" w14:textId="77777777" w:rsidR="00506879" w:rsidRPr="00F80BF5" w:rsidRDefault="00506879" w:rsidP="00CB6A0F">
            <w:pPr>
              <w:rPr>
                <w:sz w:val="20"/>
                <w:szCs w:val="20"/>
              </w:rPr>
            </w:pPr>
          </w:p>
          <w:p w14:paraId="08C29DC3" w14:textId="77777777" w:rsidR="00506879" w:rsidRPr="00F80BF5" w:rsidRDefault="00506879" w:rsidP="00CB6A0F">
            <w:pPr>
              <w:rPr>
                <w:sz w:val="20"/>
                <w:szCs w:val="20"/>
              </w:rPr>
            </w:pPr>
          </w:p>
        </w:tc>
      </w:tr>
      <w:tr w:rsidR="00506879" w:rsidRPr="00F80BF5" w14:paraId="25CFA2AA" w14:textId="77777777" w:rsidTr="00CB6A0F">
        <w:trPr>
          <w:trHeight w:val="218"/>
        </w:trPr>
        <w:tc>
          <w:tcPr>
            <w:tcW w:w="10774" w:type="dxa"/>
            <w:shd w:val="clear" w:color="auto" w:fill="666699"/>
          </w:tcPr>
          <w:p w14:paraId="65486821" w14:textId="77777777" w:rsidR="00506879" w:rsidRPr="00F80BF5" w:rsidRDefault="00506879" w:rsidP="00CB6A0F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Служител, осъществяващ контрол за законосъобразност:</w:t>
            </w:r>
          </w:p>
        </w:tc>
      </w:tr>
      <w:tr w:rsidR="00506879" w:rsidRPr="00F80BF5" w14:paraId="1C4CFF7D" w14:textId="77777777" w:rsidTr="00CB6A0F">
        <w:trPr>
          <w:trHeight w:val="816"/>
        </w:trPr>
        <w:tc>
          <w:tcPr>
            <w:tcW w:w="10774" w:type="dxa"/>
            <w:tcBorders>
              <w:bottom w:val="single" w:sz="4" w:space="0" w:color="auto"/>
            </w:tcBorders>
          </w:tcPr>
          <w:p w14:paraId="29A02415" w14:textId="77777777" w:rsidR="00506879" w:rsidRPr="00F80BF5" w:rsidRDefault="00506879" w:rsidP="00CB6A0F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137AC6E4" w14:textId="77777777" w:rsidR="00506879" w:rsidRPr="00F80BF5" w:rsidRDefault="00506879" w:rsidP="00CB6A0F">
            <w:pPr>
              <w:rPr>
                <w:sz w:val="20"/>
                <w:szCs w:val="20"/>
              </w:rPr>
            </w:pPr>
          </w:p>
          <w:p w14:paraId="682CDDFC" w14:textId="77777777" w:rsidR="00506879" w:rsidRPr="00F80BF5" w:rsidRDefault="00506879" w:rsidP="00CB6A0F">
            <w:pPr>
              <w:rPr>
                <w:sz w:val="20"/>
                <w:szCs w:val="20"/>
              </w:rPr>
            </w:pPr>
          </w:p>
        </w:tc>
      </w:tr>
    </w:tbl>
    <w:p w14:paraId="50F22A50" w14:textId="77777777" w:rsidR="00506879" w:rsidRDefault="00506879" w:rsidP="00506879">
      <w:pPr>
        <w:rPr>
          <w:sz w:val="20"/>
          <w:szCs w:val="20"/>
        </w:rPr>
      </w:pPr>
    </w:p>
    <w:p w14:paraId="754E18F9" w14:textId="77777777" w:rsidR="00506879" w:rsidRPr="00F80BF5" w:rsidRDefault="00506879" w:rsidP="00506879">
      <w:pPr>
        <w:rPr>
          <w:sz w:val="20"/>
          <w:szCs w:val="20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545"/>
        <w:gridCol w:w="7229"/>
      </w:tblGrid>
      <w:tr w:rsidR="00506879" w:rsidRPr="00801FFF" w14:paraId="1E280F37" w14:textId="77777777" w:rsidTr="00CB6A0F">
        <w:trPr>
          <w:trHeight w:val="242"/>
        </w:trPr>
        <w:tc>
          <w:tcPr>
            <w:tcW w:w="10774" w:type="dxa"/>
            <w:gridSpan w:val="2"/>
            <w:tcBorders>
              <w:right w:val="single" w:sz="4" w:space="0" w:color="auto"/>
            </w:tcBorders>
            <w:shd w:val="clear" w:color="auto" w:fill="365F91"/>
          </w:tcPr>
          <w:p w14:paraId="50210776" w14:textId="77777777" w:rsidR="00506879" w:rsidRPr="00801FFF" w:rsidRDefault="00506879" w:rsidP="00CB6A0F">
            <w:pPr>
              <w:jc w:val="center"/>
              <w:rPr>
                <w:b/>
                <w:color w:val="FFFFFF"/>
                <w:sz w:val="20"/>
                <w:szCs w:val="20"/>
                <w:lang w:val="ru-RU"/>
              </w:rPr>
            </w:pPr>
            <w:r w:rsidRPr="00801FFF">
              <w:rPr>
                <w:b/>
                <w:bCs/>
                <w:color w:val="FFFFFF"/>
                <w:sz w:val="20"/>
                <w:szCs w:val="20"/>
              </w:rPr>
              <w:t>Извършили проверката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(име, длъжност, дата и подпис)</w:t>
            </w:r>
            <w:r w:rsidRPr="00801FFF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506879" w:rsidRPr="0080736F" w14:paraId="30A739F9" w14:textId="77777777" w:rsidTr="00CB6A0F">
        <w:trPr>
          <w:trHeight w:val="1187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1DC6030" w14:textId="77777777" w:rsidR="00506879" w:rsidRPr="0080736F" w:rsidRDefault="00506879" w:rsidP="00CB6A0F">
            <w:pPr>
              <w:rPr>
                <w:bCs/>
                <w:sz w:val="20"/>
                <w:szCs w:val="20"/>
              </w:rPr>
            </w:pPr>
            <w:r w:rsidRPr="00946236"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946236">
              <w:rPr>
                <w:b/>
                <w:bCs/>
                <w:sz w:val="20"/>
                <w:szCs w:val="20"/>
              </w:rPr>
              <w:t>ПО</w:t>
            </w:r>
            <w:proofErr w:type="spellEnd"/>
            <w:r w:rsidRPr="00946236">
              <w:rPr>
                <w:b/>
                <w:bCs/>
                <w:sz w:val="20"/>
                <w:szCs w:val="20"/>
              </w:rPr>
              <w:t xml:space="preserve"> 1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E62D58B" w14:textId="77777777" w:rsidR="00506879" w:rsidRPr="0080736F" w:rsidRDefault="00506879" w:rsidP="00CB6A0F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1100181" wp14:editId="3E168F73">
                      <wp:simplePos x="0" y="0"/>
                      <wp:positionH relativeFrom="column">
                        <wp:posOffset>2015898</wp:posOffset>
                      </wp:positionH>
                      <wp:positionV relativeFrom="paragraph">
                        <wp:posOffset>68106</wp:posOffset>
                      </wp:positionV>
                      <wp:extent cx="2352040" cy="607695"/>
                      <wp:effectExtent l="0" t="0" r="10160" b="20955"/>
                      <wp:wrapNone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05AFF4" id="Rectangle 16" o:spid="_x0000_s1026" style="position:absolute;margin-left:158.75pt;margin-top:5.35pt;width:185.2pt;height:47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MM9fQIAAPcEAAAOAAAAZHJzL2Uyb0RvYy54bWysVMFu2zAMvQ/YPwi6r07SJm2NOkXQoMOA&#10;oCvWDj2zshwLk0RNUuJkXz9Kdtq022mYD4IoUiTf06OvrndGs630QaGt+PhkxJm0Amtl1xX//nj7&#10;6YKzEMHWoNHKiu9l4Nfzjx+uOlfKCbaoa+kZJbGh7FzF2xhdWRRBtNJAOEEnLTkb9AYimX5d1B46&#10;ym50MRmNZkWHvnYehQyBTpe9k89z/qaRIn5tmiAj0xWn3mJefV6f01rMr6Bce3CtEkMb8A9dGFCW&#10;ir6kWkIEtvHqj1RGCY8Bm3gi0BTYNErIjIHQjEfv0Dy04GTGQuQE90JT+H9pxd323jNV09vNOLNg&#10;6I2+EWtg11oyOiOCOhdKintw9z5BDG6F4kcgR/HGk4wwxOwab1IsAWS7zPb+hW25i0zQ4eR0Ohmd&#10;0aMI8s1G57PLaapWQHm47XyInyUaljYV99RXJhm2qxD70ENIKmbxVmlN51BqyzpKejpN6YF01WiI&#10;tDWOkAa75gz0mgQros8ZA2pVp9sZ4D7caM+2QJohqdXYPVLPnGkIkRwEJH9Ds2+upnaWENr+ctiH&#10;JcZeY0ZFErpWpuIXx9e1TSVlluqA6pXItHvGek9P5LHXbnDiVlGVFTVzD57EShBpAONXWhqNBBuH&#10;HWct+l9/O0/xpCHyctaR+ImTnxvwkjB+saSuy/FZepiYjbPp+YQMf+x5PvbYjblB4mpMo+5E3qb4&#10;qA/bxqN5ojldpKrkAiuods/+YNzEfihp0oVcLHIYTYiDuLIPTqTkiafE7+PuCbwbNBHpZe7wMChQ&#10;vpNGH5tuWlxsIjYq6+aV10HENF1ZecOfII3vsZ2jXv9X898AAAD//wMAUEsDBBQABgAIAAAAIQBg&#10;3vbk3AAAAAoBAAAPAAAAZHJzL2Rvd25yZXYueG1sTI9Bb8IwDIXvSPsPkSftBimDtaxriiYEV6Sx&#10;7R4a03Q0TtUEWv79zGk72u/5+XvFenStuGIfGk8K5rMEBFLlTUO1gq/P3XQFIkRNRreeUMENA6zL&#10;h0mhc+MH+sDrIdaCQyjkWoGNsculDJVFp8PMd0isnXzvdOSxr6Xp9cDhrpXPSZJKpxviD1Z3uLFY&#10;nQ8Xxxj7TSNDffrenxfD9paS/dlmVqmnx/H9DUTEMf6Z4Y7PN1Ay09FfyATRKljMsxe2spBkINiQ&#10;rrJXEMf7Il2CLAv5v0L5CwAA//8DAFBLAQItABQABgAIAAAAIQC2gziS/gAAAOEBAAATAAAAAAAA&#10;AAAAAAAAAAAAAABbQ29udGVudF9UeXBlc10ueG1sUEsBAi0AFAAGAAgAAAAhADj9If/WAAAAlAEA&#10;AAsAAAAAAAAAAAAAAAAALwEAAF9yZWxzLy5yZWxzUEsBAi0AFAAGAAgAAAAhALKQwz19AgAA9wQA&#10;AA4AAAAAAAAAAAAAAAAALgIAAGRycy9lMm9Eb2MueG1sUEsBAi0AFAAGAAgAAAAhAGDe9uT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506879" w:rsidRPr="0080736F" w14:paraId="7AA361FA" w14:textId="77777777" w:rsidTr="00CB6A0F">
        <w:trPr>
          <w:trHeight w:val="1261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1A67D568" w14:textId="77777777" w:rsidR="00506879" w:rsidRDefault="00506879" w:rsidP="00CB6A0F"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2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C72C95B" w14:textId="77777777" w:rsidR="00506879" w:rsidRPr="0080736F" w:rsidRDefault="00506879" w:rsidP="00CB6A0F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28A039A" wp14:editId="03B8CFBD">
                      <wp:simplePos x="0" y="0"/>
                      <wp:positionH relativeFrom="column">
                        <wp:posOffset>2018437</wp:posOffset>
                      </wp:positionH>
                      <wp:positionV relativeFrom="paragraph">
                        <wp:posOffset>86199</wp:posOffset>
                      </wp:positionV>
                      <wp:extent cx="2352040" cy="607695"/>
                      <wp:effectExtent l="0" t="0" r="10160" b="20955"/>
                      <wp:wrapNone/>
                      <wp:docPr id="1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7BBBB8" id="Rectangle 17" o:spid="_x0000_s1026" style="position:absolute;margin-left:158.95pt;margin-top:6.8pt;width:185.2pt;height:47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DZO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prc748yC&#10;oTd6INbArrRkdEYEdS6UFPfo7n2CGNwSxY9AjuKdJxlhiNk23qRYAsi2me3dK9tyG5mgw8nxdDI6&#10;oUcR5DsdnZ1eTFO1Asr9bedD/CrRsLSpuKe+MsmwWYbYh+5DUjGLN0prOodSW9ZR0uNpSg+kq0ZD&#10;pK1xhDTYFWegVyRYEX3OGFCrOt3OAHfhWnu2AdIMSa3G7ol65kxDiOQgIPkbmn13NbWzgND2l8Mu&#10;LDD2GjMqktC1MhU/P7yubSops1QHVG9Ept0L1jt6Io+9doMTN4qqLKmZe/AkVoJIAxjvaGk0Emwc&#10;dpy16H/97TzFk4bIy1lH4idOfq7BS8L4zZK6LsYn6WFiNk6mZxMy/KHn5dBj1+YaiasxjboTeZvi&#10;o95vG4/mmeZ0nqqSC6yg2j37g3Ed+6GkSRdyPs9hNCEO4tI+OpGSJ54Sv0/bZ/Bu0ESkl7nF/aBA&#10;+UEafWy6aXG+jtiorJs3XgcR03Rl5Q1/gjS+h3aOevtfzX4DAAD//wMAUEsDBBQABgAIAAAAIQDr&#10;Fhyy3AAAAAoBAAAPAAAAZHJzL2Rvd25yZXYueG1sTI9BT8MwDIXvSPyHyEjcWDoidV1pOqFpXCcx&#10;4J41XlPWOFWTrd2/x5zgaL/n5+9Vm9n34opj7AJpWC4yEEhNsB21Gj4/3p4KEDEZsqYPhBpuGGFT&#10;399VprRhone8HlIrOIRiaTS4lIZSytg49CYuwoDE2imM3iQex1ba0Uwc7nv5nGW59KYj/uDMgFuH&#10;zflw8Yyx33Yytqev/VlNu1tO7nu3clo/PsyvLyASzunPDL/4fAM1Mx3DhWwUvQa1XK3ZyoLKQbAh&#10;LwoF4siLbK1A1pX8X6H+AQAA//8DAFBLAQItABQABgAIAAAAIQC2gziS/gAAAOEBAAATAAAAAAAA&#10;AAAAAAAAAAAAAABbQ29udGVudF9UeXBlc10ueG1sUEsBAi0AFAAGAAgAAAAhADj9If/WAAAAlAEA&#10;AAsAAAAAAAAAAAAAAAAALwEAAF9yZWxzLy5yZWxzUEsBAi0AFAAGAAgAAAAhAD7UNk59AgAA9wQA&#10;AA4AAAAAAAAAAAAAAAAALgIAAGRycy9lMm9Eb2MueG1sUEsBAi0AFAAGAAgAAAAhAOsWHLL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506879" w:rsidRPr="0080736F" w14:paraId="546EFEB7" w14:textId="77777777" w:rsidTr="00CB6A0F">
        <w:trPr>
          <w:trHeight w:val="1265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8F29D51" w14:textId="77777777" w:rsidR="00506879" w:rsidRDefault="00506879" w:rsidP="00CB6A0F"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3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E8A230A" w14:textId="77777777" w:rsidR="00506879" w:rsidRPr="0080736F" w:rsidRDefault="00506879" w:rsidP="00CB6A0F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4064041" wp14:editId="5EDBF018">
                      <wp:simplePos x="0" y="0"/>
                      <wp:positionH relativeFrom="column">
                        <wp:posOffset>2039070</wp:posOffset>
                      </wp:positionH>
                      <wp:positionV relativeFrom="paragraph">
                        <wp:posOffset>104898</wp:posOffset>
                      </wp:positionV>
                      <wp:extent cx="2352040" cy="607695"/>
                      <wp:effectExtent l="0" t="0" r="10160" b="20955"/>
                      <wp:wrapNone/>
                      <wp:docPr id="19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AF03B3" id="Rectangle 19" o:spid="_x0000_s1026" style="position:absolute;margin-left:160.55pt;margin-top:8.25pt;width:185.2pt;height:47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TCU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pre74MyC&#10;oTd6INbArrRkdEYEdS6UFPfo7n2CGNwSxY9AjuKdJxlhiNk23qRYAsi2me3dK9tyG5mgw8nxdDI6&#10;oUcR5DsdnZ1eTFO1Asr9bedD/CrRsLSpuKe+MsmwWYbYh+5DUjGLN0prOodSW9ZR0uNpSg+kq0ZD&#10;pK1xhDTYFWegVyRYEX3OGFCrOt3OAHfhWnu2AdIMSa3G7ol65kxDiOQgIPkbmn13NbWzgND2l8Mu&#10;LDD2GjMqktC1MhU/P7yubSops1QHVG9Ept0L1jt6Io+9doMTN4qqLKmZe/AkVoJIAxjvaGk0Emwc&#10;dpy16H/97TzFk4bIy1lH4idOfq7BS8L4zZK6LsYn6WFiNk6mZxMy/KHn5dBj1+YaiasxjboTeZvi&#10;o95vG4/mmeZ0nqqSC6yg2j37g3Ed+6GkSRdyPs9hNCEO4tI+OpGSJ54Sv0/bZ/Bu0ESkl7nF/aBA&#10;+UEafWy6aXG+jtiorJs3XgcR03Rl5Q1/gjS+h3aOevtfzX4DAAD//wMAUEsDBBQABgAIAAAAIQB/&#10;U6HM3AAAAAoBAAAPAAAAZHJzL2Rvd25yZXYueG1sTI9BT8MwDIXvSPyHyEjcWJpOFChNJzSN6yQ2&#10;uGeN15Q1TtVka/fvMSe42X7Pz5+r1ex7ccExdoE0qEUGAqkJtqNWw+f+/eEZREyGrOkDoYYrRljV&#10;tzeVKW2Y6AMvu9QKDqFYGg0upaGUMjYOvYmLMCCxdgyjN4nbsZV2NBOH+17mWVZIbzriC84MuHbY&#10;nHZnzxjbdSdje/zanpbT5lqQ+948Oa3v7+a3VxAJ5/Rnhl983oGamQ7hTDaKXsMyV4qtLBSPINhQ&#10;vCguDjxQeQ6yruT/F+ofAAAA//8DAFBLAQItABQABgAIAAAAIQC2gziS/gAAAOEBAAATAAAAAAAA&#10;AAAAAAAAAAAAAABbQ29udGVudF9UeXBlc10ueG1sUEsBAi0AFAAGAAgAAAAhADj9If/WAAAAlAEA&#10;AAsAAAAAAAAAAAAAAAAALwEAAF9yZWxzLy5yZWxzUEsBAi0AFAAGAAgAAAAhALVhMJR9AgAA9wQA&#10;AA4AAAAAAAAAAAAAAAAALgIAAGRycy9lMm9Eb2MueG1sUEsBAi0AFAAGAAgAAAAhAH9Tocz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506879" w:rsidRPr="0080736F" w14:paraId="734BD5E8" w14:textId="77777777" w:rsidTr="00CB6A0F">
        <w:trPr>
          <w:trHeight w:val="1270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12E8248" w14:textId="77777777" w:rsidR="00506879" w:rsidRPr="0080736F" w:rsidRDefault="00506879" w:rsidP="00CB6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4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048C8CB" w14:textId="77777777" w:rsidR="00506879" w:rsidRPr="0080736F" w:rsidRDefault="00506879" w:rsidP="00CB6A0F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696A841" wp14:editId="4CC18FCB">
                      <wp:simplePos x="0" y="0"/>
                      <wp:positionH relativeFrom="column">
                        <wp:posOffset>2039070</wp:posOffset>
                      </wp:positionH>
                      <wp:positionV relativeFrom="paragraph">
                        <wp:posOffset>127910</wp:posOffset>
                      </wp:positionV>
                      <wp:extent cx="2352040" cy="607695"/>
                      <wp:effectExtent l="0" t="0" r="10160" b="20955"/>
                      <wp:wrapNone/>
                      <wp:docPr id="20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4456E4" id="Rectangle 20" o:spid="_x0000_s1026" style="position:absolute;margin-left:160.55pt;margin-top:10.05pt;width:185.2pt;height:47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Xs5ewIAAPcEAAAOAAAAZHJzL2Uyb0RvYy54bWysVF1P2zAUfZ+0/2D5faQtlI+IFFVUTJMq&#10;QMDE88VxGmu2r2e7Tbtfv2snhcL2NC0Plu37eY7PzeXV1mi2kT4otBUfH404k1Zgreyq4t+fbr6c&#10;cxYi2Bo0WlnxnQz8avb502XnSjnBFnUtPaMkNpSdq3gboyuLIohWGghH6KQlY4PeQKSjXxW1h46y&#10;G11MRqPTokNfO49ChkC3i97IZzl/00gR75omyMh0xam3mFef15e0FrNLKFceXKvE0Ab8QxcGlKWi&#10;r6kWEIGtvfojlVHCY8AmHgk0BTaNEjJjIDTj0Qc0jy04mbEQOcG90hT+X1pxu7n3TNUVnxA9Fgy9&#10;0QOxBnalJaM7IqhzoSS/R3fvE8Tglih+BDIU7yzpEAafbeNN8iWAbJvZ3r2yLbeRCbqcHE8noxOq&#10;Ksh2Ojo7vZimagWU+2jnQ/wq0bC0qbinvjLJsFmG2LvuXVIxizdKa7qHUlvWUdLjaUoPpKtGQ6St&#10;cYQ02BVnoFckWBF9zhhQqzpFZ4C7cK092wBphqRWY/dEPXOmIUQyEJD8Dc2+C03tLCC0fXDYhQXG&#10;XmNGRRK6Vqbi54fh2qaSMkt1QPVGZNq9YL2jJ/LYazc4caOoypKauQdPYiWINIDxjpZGI8HGYcdZ&#10;i/7X3+6TP2mIrJx1JH7i5OcavCSM3yyp62J8kh4m5sPJ9Cxpwx9aXg4tdm2ukbga06g7kbfJP+r9&#10;tvFonmlO56kqmcAKqt2zPxyuYz+UNOlCzufZjSbEQVzaRydS8sRT4vdp+wzeDZqI9DK3uB8UKD9I&#10;o/dNkRbn64iNyrp543UQMU1XVt7wJ0jje3jOXm//q9lvAAAA//8DAFBLAwQUAAYACAAAACEAEqTo&#10;dt0AAAAKAQAADwAAAGRycy9kb3ducmV2LnhtbEyPwW7CMAyG75P2DpEn7TbSFtGx0hRNiF2RBts9&#10;NKYpNE7VBFreft5pO1mWP//+XK4n14kbDqH1pCCdJSCQam9aahR8HT5eliBC1GR05wkV3DHAunp8&#10;KHVh/EifeNvHRnAIhUIrsDH2hZShtuh0mPkeiWcnPzgduR0aaQY9crjrZJYkuXS6Jb5gdY8bi/Vl&#10;f3Wssdu0MjSn791lPm7vOdnz9tUq9fw0va9ARJziHwy/+rwDFTsd/ZVMEJ2CeZamjCrIEq4M5G/p&#10;AsSRyXSxBFmV8v8L1Q8AAAD//wMAUEsBAi0AFAAGAAgAAAAhALaDOJL+AAAA4QEAABMAAAAAAAAA&#10;AAAAAAAAAAAAAFtDb250ZW50X1R5cGVzXS54bWxQSwECLQAUAAYACAAAACEAOP0h/9YAAACUAQAA&#10;CwAAAAAAAAAAAAAAAAAvAQAAX3JlbHMvLnJlbHNQSwECLQAUAAYACAAAACEAS0V7OXsCAAD3BAAA&#10;DgAAAAAAAAAAAAAAAAAuAgAAZHJzL2Uyb0RvYy54bWxQSwECLQAUAAYACAAAACEAEqTodt0AAAAK&#10;AQAADwAAAAAAAAAAAAAAAADV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506879" w:rsidRPr="0080736F" w14:paraId="30BACF33" w14:textId="77777777" w:rsidTr="00CB6A0F">
        <w:trPr>
          <w:trHeight w:val="1261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3F5A0E08" w14:textId="77777777" w:rsidR="00506879" w:rsidRPr="00FB4F8A" w:rsidRDefault="00506879" w:rsidP="00CB6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Служител, осъществяващ контрол за законосъобразност: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CD92058" w14:textId="77777777" w:rsidR="00506879" w:rsidRPr="0080736F" w:rsidRDefault="00506879" w:rsidP="00CB6A0F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8B631D8" wp14:editId="40A2EFCE">
                      <wp:simplePos x="0" y="0"/>
                      <wp:positionH relativeFrom="column">
                        <wp:posOffset>2032246</wp:posOffset>
                      </wp:positionH>
                      <wp:positionV relativeFrom="paragraph">
                        <wp:posOffset>126004</wp:posOffset>
                      </wp:positionV>
                      <wp:extent cx="2352040" cy="607695"/>
                      <wp:effectExtent l="0" t="0" r="10160" b="20955"/>
                      <wp:wrapNone/>
                      <wp:docPr id="21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FD06AF" id="Rectangle 21" o:spid="_x0000_s1026" style="position:absolute;margin-left:160pt;margin-top:9.9pt;width:185.2pt;height:47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Y5K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hkzJkF&#10;Q2/0QKyBXWnJ6IwI6lwoKe7R3fsEMbglih+BHMU7TzLCELNtvEmxBJBtM9u7V7blNjJBh5Pj6WR0&#10;Qo8iyHc6Oju9mKZqBZT7286H+FWiYWlTcU99ZZJhswyxD92HpGIWb5TWdA6ltqyjpMfTlB5IV42G&#10;SFvjCGmwK85Ar0iwIvqcMaBWdbqdAe7CtfZsA6QZklqN3RP1zJmGEMlBQPI3NPvuampnAaHtL4dd&#10;WGDsNWZUJKFrZSp+fnhd21RSZqkOqN6ITLsXrHf0RB577QYnbhRVWVIz9+BJrASRBjDe0dJoJNg4&#10;7Dhr0f/623mKJw2Rl7OOxE+c/FyDl4TxmyV1XYxP0sPEbJxMzyZk+EPPy6HHrs01ElckIOoub1N8&#10;1Ptt49E805zOU1VygRVUu2d/MK5jP5Q06ULO5zmMJsRBXNpHJ1LyxFPi92n7DN4Nmoj0Mre4HxQo&#10;P0ijj003Lc7XERuVdfPG6yBimq6svOFPkMb30M5Rb/+r2W8AAAD//wMAUEsDBBQABgAIAAAAIQAl&#10;AgpK2wAAAAoBAAAPAAAAZHJzL2Rvd25yZXYueG1sTI9Bb8IwDIXvk/gPkSftNlJgdFCaogmxK9KA&#10;3UNjmo7GqZpAy7+fdxpH+z0/fy9fD64RN+xC7UnBZJyAQCq9qalScDx8vi5AhKjJ6MYTKrhjgHUx&#10;esp1ZnxPX3jbx0pwCIVMK7AxtpmUobTodBj7Fom1s++cjjx2lTSd7jncNXKaJKl0uib+YHWLG4vl&#10;ZX91jLHb1DJU5+/dZdZv7ynZn+27VerlefhYgYg4xH8z/OHzDRTMdPJXMkE0CmYcz1YWllyBDeky&#10;eQNx4sVkPgdZ5PKxQvELAAD//wMAUEsBAi0AFAAGAAgAAAAhALaDOJL+AAAA4QEAABMAAAAAAAAA&#10;AAAAAAAAAAAAAFtDb250ZW50X1R5cGVzXS54bWxQSwECLQAUAAYACAAAACEAOP0h/9YAAACUAQAA&#10;CwAAAAAAAAAAAAAAAAAvAQAAX3JlbHMvLnJlbHNQSwECLQAUAAYACAAAACEAxwGOSn0CAAD3BAAA&#10;DgAAAAAAAAAAAAAAAAAuAgAAZHJzL2Uyb0RvYy54bWxQSwECLQAUAAYACAAAACEAJQIKStsAAAAK&#10;AQAADwAAAAAAAAAAAAAAAADX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09AB9B7E" w14:textId="77777777" w:rsidR="00506879" w:rsidRDefault="00506879" w:rsidP="00506879">
      <w:pPr>
        <w:rPr>
          <w:sz w:val="20"/>
          <w:szCs w:val="20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327"/>
        <w:gridCol w:w="7447"/>
      </w:tblGrid>
      <w:tr w:rsidR="00506879" w:rsidRPr="00DC323D" w14:paraId="7E87A73A" w14:textId="77777777" w:rsidTr="00CB6A0F">
        <w:trPr>
          <w:trHeight w:val="318"/>
        </w:trPr>
        <w:tc>
          <w:tcPr>
            <w:tcW w:w="3327" w:type="dxa"/>
            <w:shd w:val="clear" w:color="auto" w:fill="365F91"/>
          </w:tcPr>
          <w:p w14:paraId="1778DA96" w14:textId="77777777" w:rsidR="00506879" w:rsidRPr="00DC323D" w:rsidRDefault="00506879" w:rsidP="00CB6A0F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7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12666D9C" w14:textId="77777777" w:rsidR="00506879" w:rsidRPr="00DC323D" w:rsidRDefault="00506879" w:rsidP="00CB6A0F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</w:rPr>
              <w:t>, д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и п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одпис</w:t>
            </w:r>
            <w:r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506879" w:rsidRPr="0080736F" w14:paraId="47E16D32" w14:textId="77777777" w:rsidTr="00CB6A0F">
        <w:trPr>
          <w:trHeight w:val="720"/>
        </w:trPr>
        <w:tc>
          <w:tcPr>
            <w:tcW w:w="3327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352746B2" w14:textId="77777777" w:rsidR="00506879" w:rsidRPr="0080736F" w:rsidRDefault="00506879" w:rsidP="00CB6A0F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Коментари:</w:t>
            </w:r>
          </w:p>
        </w:tc>
        <w:tc>
          <w:tcPr>
            <w:tcW w:w="7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ECFE06C" w14:textId="77777777" w:rsidR="00506879" w:rsidRPr="0080736F" w:rsidRDefault="00506879" w:rsidP="00CB6A0F">
            <w:pPr>
              <w:rPr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06879" w:rsidRPr="0080736F" w14:paraId="0BB95C20" w14:textId="77777777" w:rsidTr="00CB6A0F">
        <w:trPr>
          <w:trHeight w:val="1129"/>
        </w:trPr>
        <w:tc>
          <w:tcPr>
            <w:tcW w:w="3327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E26E876" w14:textId="77777777" w:rsidR="00506879" w:rsidRDefault="00506879" w:rsidP="00CB6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7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5B0D3C8" w14:textId="77777777" w:rsidR="00506879" w:rsidRPr="0080736F" w:rsidRDefault="00506879" w:rsidP="00CB6A0F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5D67E7D" wp14:editId="50BF5448">
                      <wp:simplePos x="0" y="0"/>
                      <wp:positionH relativeFrom="column">
                        <wp:posOffset>2164042</wp:posOffset>
                      </wp:positionH>
                      <wp:positionV relativeFrom="paragraph">
                        <wp:posOffset>44611</wp:posOffset>
                      </wp:positionV>
                      <wp:extent cx="2352040" cy="607695"/>
                      <wp:effectExtent l="0" t="0" r="10160" b="20955"/>
                      <wp:wrapNone/>
                      <wp:docPr id="22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C3548F" id="Rectangle 22" o:spid="_x0000_s1026" style="position:absolute;margin-left:170.4pt;margin-top:3.5pt;width:185.2pt;height:47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JHefQIAAPcEAAAOAAAAZHJzL2Uyb0RvYy54bWysVE1v2zAMvQ/YfxB0X524TT+MOkXQoMOA&#10;oC3aDj2zspwIk0RNUuJkv36U7LRpt9MwHwRRpEi+p0dfXm2NZhvpg0Jb8/HRiDNpBTbKLmv+/enm&#10;yzlnIYJtQKOVNd/JwK+mnz9ddq6SJa5QN9IzSmJD1bmar2J0VVEEsZIGwhE6acnZojcQyfTLovHQ&#10;UXaji3I0Oi069I3zKGQIdDrvnXya87etFPGubYOMTNeceot59Xl9SWsxvYRq6cGtlBjagH/owoCy&#10;VPQ11RwisLVXf6QySngM2MYjgabAtlVCZgyEZjz6gOZxBU5mLEROcK80hf+XVtxu7j1TTc3LkjML&#10;ht7ogVgDu9SS0RkR1LlQUdyju/cJYnALFD8COYp3nmSEIWbbepNiCSDbZrZ3r2zLbWSCDsvjSTk6&#10;oUcR5DsdnZ1eTFK1Aqr9bedD/CrRsLSpuae+MsmwWYTYh+5DUjGLN0prOodKW9ZR0uNJSg+kq1ZD&#10;pK1xhDTYJWeglyRYEX3OGFCrJt3OAHfhWnu2AdIMSa3B7ol65kxDiOQgIPkbmn13NbUzh7DqL4dd&#10;mGPsNWZUJKFrZWp+fnhd21RSZqkOqN6ITLsXbHb0RB577QYnbhRVWVAz9+BJrASRBjDe0dJqJNg4&#10;7Dhbof/1t/MUTxoiL2cdiZ84+bkGLwnjN0vquhifpIeJ2TiZnJVk+EPPy6HHrs01EldjGnUn8jbF&#10;R73fth7NM83pLFUlF1hBtXv2B+M69kNJky7kbJbDaEIcxIV9dCIlTzwlfp+2z+DdoIlIL3OL+0GB&#10;6oM0+th00+JsHbFVWTdvvA4ipunKyhv+BGl8D+0c9fa/mv4GAAD//wMAUEsDBBQABgAIAAAAIQA1&#10;zcXs2wAAAAkBAAAPAAAAZHJzL2Rvd25yZXYueG1sTI/LTsMwEEX3SPyDNUjsqJ0UNSjEqVBVtpUo&#10;Ze/G0zg0Hkex26R/z7CC5eg+5txqPfteXHGMXSAN2UKBQGqC7ajVcPh8f3oBEZMha/pAqOGGEdb1&#10;/V1lShsm+sDrPrWCSyiWRoNLaSiljI1Db+IiDEisncLoTeJzbKUdzcTlvpe5UivpTUf8wZkBNw6b&#10;8/7iGWO36WRsT1+783La3lbkvreF0/rxYX57BZFwTn9m+MXnDNTMdAwXslH0GpbPitGThoInsV5k&#10;WQ7iyEaVFyDrSv5fUP8AAAD//wMAUEsBAi0AFAAGAAgAAAAhALaDOJL+AAAA4QEAABMAAAAAAAAA&#10;AAAAAAAAAAAAAFtDb250ZW50X1R5cGVzXS54bWxQSwECLQAUAAYACAAAACEAOP0h/9YAAACUAQAA&#10;CwAAAAAAAAAAAAAAAAAvAQAAX3JlbHMvLnJlbHNQSwECLQAUAAYACAAAACEAU8yR3n0CAAD3BAAA&#10;DgAAAAAAAAAAAAAAAAAuAgAAZHJzL2Uyb0RvYy54bWxQSwECLQAUAAYACAAAACEANc3F7NsAAAAJ&#10;AQAADwAAAAAAAAAAAAAAAADX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2805E25D" w14:textId="5A14A297" w:rsidR="00D1698F" w:rsidRDefault="00D1698F" w:rsidP="006D5AB5">
      <w:pPr>
        <w:rPr>
          <w:sz w:val="20"/>
          <w:szCs w:val="20"/>
        </w:rPr>
      </w:pPr>
    </w:p>
    <w:p w14:paraId="64AE670D" w14:textId="0BEA3D24" w:rsidR="000A3DB2" w:rsidRDefault="000A3DB2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34384AD9" w14:textId="77777777" w:rsidR="00D1698F" w:rsidRPr="00F80BF5" w:rsidRDefault="00D1698F" w:rsidP="006D5AB5">
      <w:pPr>
        <w:rPr>
          <w:sz w:val="20"/>
          <w:szCs w:val="20"/>
        </w:rPr>
      </w:pPr>
    </w:p>
    <w:tbl>
      <w:tblPr>
        <w:tblW w:w="105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9"/>
      </w:tblGrid>
      <w:tr w:rsidR="006D5AB5" w:rsidRPr="00F80BF5" w14:paraId="0C1EB4B5" w14:textId="77777777" w:rsidTr="00F66199">
        <w:trPr>
          <w:trHeight w:val="218"/>
          <w:jc w:val="center"/>
        </w:trPr>
        <w:tc>
          <w:tcPr>
            <w:tcW w:w="10549" w:type="dxa"/>
            <w:shd w:val="clear" w:color="auto" w:fill="666699"/>
          </w:tcPr>
          <w:p w14:paraId="32734B5B" w14:textId="77777777" w:rsidR="006D5AB5" w:rsidRPr="00F80BF5" w:rsidRDefault="006D5AB5" w:rsidP="006D5AB5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 xml:space="preserve">Ръководител на УО </w:t>
            </w:r>
          </w:p>
        </w:tc>
      </w:tr>
      <w:tr w:rsidR="006D5AB5" w:rsidRPr="00F80BF5" w14:paraId="1DC7B9FE" w14:textId="77777777" w:rsidTr="00F66199">
        <w:trPr>
          <w:trHeight w:val="70"/>
          <w:jc w:val="center"/>
        </w:trPr>
        <w:tc>
          <w:tcPr>
            <w:tcW w:w="10549" w:type="dxa"/>
          </w:tcPr>
          <w:p w14:paraId="110744A5" w14:textId="77777777" w:rsidR="006D5AB5" w:rsidRPr="00F80BF5" w:rsidRDefault="006D5AB5" w:rsidP="006D5AB5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Отбелязва се взетото решение:</w:t>
            </w:r>
          </w:p>
          <w:p w14:paraId="5EE12CF4" w14:textId="77777777" w:rsidR="006D5AB5" w:rsidRPr="00F80BF5" w:rsidRDefault="006D5AB5" w:rsidP="006D5AB5">
            <w:pPr>
              <w:rPr>
                <w:sz w:val="20"/>
                <w:szCs w:val="20"/>
              </w:rPr>
            </w:pPr>
          </w:p>
          <w:p w14:paraId="7F8683A0" w14:textId="7845EA3F" w:rsidR="006D5AB5" w:rsidRPr="00805789" w:rsidRDefault="006D5AB5" w:rsidP="006D5AB5">
            <w:pPr>
              <w:rPr>
                <w:sz w:val="20"/>
                <w:szCs w:val="20"/>
              </w:rPr>
            </w:pPr>
            <w:r w:rsidRPr="00BA76D7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0"/>
                <w:szCs w:val="20"/>
              </w:rPr>
              <w:instrText xml:space="preserve"> FORMCHECKBOX </w:instrText>
            </w:r>
            <w:r w:rsidR="003C79BA">
              <w:rPr>
                <w:sz w:val="20"/>
                <w:szCs w:val="20"/>
              </w:rPr>
            </w:r>
            <w:r w:rsidR="003C79BA">
              <w:rPr>
                <w:sz w:val="20"/>
                <w:szCs w:val="20"/>
              </w:rPr>
              <w:fldChar w:fldCharType="separate"/>
            </w:r>
            <w:r w:rsidRPr="00BA76D7">
              <w:rPr>
                <w:sz w:val="20"/>
                <w:szCs w:val="20"/>
              </w:rPr>
              <w:fldChar w:fldCharType="end"/>
            </w:r>
            <w:r w:rsidRPr="00F80BF5">
              <w:rPr>
                <w:sz w:val="20"/>
                <w:szCs w:val="20"/>
              </w:rPr>
              <w:t xml:space="preserve"> Одобрявам окончателния проект за изменение </w:t>
            </w:r>
            <w:r w:rsidRPr="00805789">
              <w:rPr>
                <w:sz w:val="20"/>
                <w:szCs w:val="20"/>
              </w:rPr>
              <w:t>на насоките за кандидатстване</w:t>
            </w:r>
          </w:p>
          <w:p w14:paraId="66747C0C" w14:textId="77777777" w:rsidR="006D5AB5" w:rsidRPr="00BB7149" w:rsidRDefault="006D5AB5" w:rsidP="006D5AB5">
            <w:pPr>
              <w:rPr>
                <w:sz w:val="20"/>
                <w:szCs w:val="20"/>
              </w:rPr>
            </w:pPr>
          </w:p>
        </w:tc>
      </w:tr>
      <w:tr w:rsidR="006D5AB5" w:rsidRPr="00F80BF5" w14:paraId="51D5F364" w14:textId="77777777" w:rsidTr="000A3DB2">
        <w:trPr>
          <w:trHeight w:val="1278"/>
          <w:jc w:val="center"/>
        </w:trPr>
        <w:tc>
          <w:tcPr>
            <w:tcW w:w="10549" w:type="dxa"/>
          </w:tcPr>
          <w:p w14:paraId="123712C1" w14:textId="77777777" w:rsidR="006D5AB5" w:rsidRPr="00F80BF5" w:rsidRDefault="006D5AB5" w:rsidP="006D5AB5">
            <w:pPr>
              <w:rPr>
                <w:sz w:val="20"/>
                <w:szCs w:val="20"/>
              </w:rPr>
            </w:pPr>
          </w:p>
          <w:p w14:paraId="095523B0" w14:textId="432B9C61" w:rsidR="006D5AB5" w:rsidRPr="00805789" w:rsidRDefault="006D5AB5" w:rsidP="006D5AB5">
            <w:pPr>
              <w:rPr>
                <w:sz w:val="20"/>
                <w:szCs w:val="20"/>
              </w:rPr>
            </w:pPr>
            <w:r w:rsidRPr="00BA76D7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0"/>
                <w:szCs w:val="20"/>
              </w:rPr>
              <w:instrText xml:space="preserve"> FORMCHECKBOX </w:instrText>
            </w:r>
            <w:r w:rsidR="003C79BA">
              <w:rPr>
                <w:sz w:val="20"/>
                <w:szCs w:val="20"/>
              </w:rPr>
            </w:r>
            <w:r w:rsidR="003C79BA">
              <w:rPr>
                <w:sz w:val="20"/>
                <w:szCs w:val="20"/>
              </w:rPr>
              <w:fldChar w:fldCharType="separate"/>
            </w:r>
            <w:r w:rsidRPr="00BA76D7">
              <w:rPr>
                <w:sz w:val="20"/>
                <w:szCs w:val="20"/>
              </w:rPr>
              <w:fldChar w:fldCharType="end"/>
            </w:r>
            <w:r w:rsidRPr="00F80BF5">
              <w:rPr>
                <w:sz w:val="20"/>
                <w:szCs w:val="20"/>
              </w:rPr>
              <w:t xml:space="preserve"> Връщам за корекции окончателния проект за изменение </w:t>
            </w:r>
            <w:r w:rsidRPr="00805789">
              <w:rPr>
                <w:sz w:val="20"/>
                <w:szCs w:val="20"/>
              </w:rPr>
              <w:t>на насоките за кандидатстване</w:t>
            </w:r>
          </w:p>
          <w:p w14:paraId="03BD1C9B" w14:textId="77777777" w:rsidR="000A3DB2" w:rsidRDefault="000A3DB2" w:rsidP="006D5AB5">
            <w:pPr>
              <w:rPr>
                <w:sz w:val="20"/>
                <w:szCs w:val="20"/>
              </w:rPr>
            </w:pPr>
          </w:p>
          <w:p w14:paraId="2246CDB6" w14:textId="016E68F4" w:rsidR="006D5AB5" w:rsidRPr="00BB7149" w:rsidRDefault="006D5AB5" w:rsidP="006D5AB5">
            <w:pPr>
              <w:rPr>
                <w:sz w:val="20"/>
                <w:szCs w:val="20"/>
              </w:rPr>
            </w:pPr>
            <w:r w:rsidRPr="00BB7149">
              <w:rPr>
                <w:sz w:val="20"/>
                <w:szCs w:val="20"/>
              </w:rPr>
              <w:t>Мотиви:</w:t>
            </w:r>
          </w:p>
          <w:p w14:paraId="052AB106" w14:textId="77777777" w:rsidR="006D5AB5" w:rsidRPr="00F80BF5" w:rsidRDefault="006D5AB5" w:rsidP="006D5AB5">
            <w:pPr>
              <w:rPr>
                <w:sz w:val="20"/>
                <w:szCs w:val="20"/>
              </w:rPr>
            </w:pPr>
          </w:p>
        </w:tc>
      </w:tr>
      <w:tr w:rsidR="006D5AB5" w:rsidRPr="00F80BF5" w14:paraId="38B33F5A" w14:textId="77777777" w:rsidTr="00506879">
        <w:trPr>
          <w:trHeight w:val="1226"/>
          <w:jc w:val="center"/>
        </w:trPr>
        <w:tc>
          <w:tcPr>
            <w:tcW w:w="10549" w:type="dxa"/>
          </w:tcPr>
          <w:p w14:paraId="465F1C4C" w14:textId="39EF042A" w:rsidR="00D1698F" w:rsidRDefault="00506879" w:rsidP="00D1698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B9986EA" wp14:editId="0EE4540B">
                      <wp:simplePos x="0" y="0"/>
                      <wp:positionH relativeFrom="column">
                        <wp:posOffset>4115273</wp:posOffset>
                      </wp:positionH>
                      <wp:positionV relativeFrom="paragraph">
                        <wp:posOffset>100188</wp:posOffset>
                      </wp:positionV>
                      <wp:extent cx="2352040" cy="607695"/>
                      <wp:effectExtent l="0" t="0" r="10160" b="2095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6D74FA" id="Rectangle 1" o:spid="_x0000_s1026" style="position:absolute;margin-left:324.05pt;margin-top:7.9pt;width:185.2pt;height:47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HO+ewIAAPU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prfjzIKh&#10;J3og0sCutGTjRE/nQklRj+7eJ4DBLVH8COQo3nmSEYaYbeNNiiV4bJu53r1yLbeRCTqcHE8noxN6&#10;EkG+09HZ6cU0VSug3N92PsSvEg1Lm4p7aitTDJtliH3oPiQVs3ijtKZzKLVlHSU9nqb0QKpqNETa&#10;Gkc4g11xBnpFchXR54wBtarT7QxwF661ZxsgxZDQauyeqGfONIRIDgKSv6HZd1dTOwsIbX857MIC&#10;Y68woyLJXCtT8fPD69qmkjILdUD1RmTavWC9owfy2Cs3OHGjqMqSmrkHT1IliDR+8Y6WRiPBxmHH&#10;WYv+19/OUzwpiLycdSR94uTnGrwkjN8saetifJIeJmbjZHo2IcMfel4OPXZtrpG4Iv1Qd3mb4qPe&#10;bxuP5pmmdJ6qkgusoNo9+4NxHfuRpDkXcj7PYTQfDuLSPjqRkieeEr9P22fwbtBEpJe5xf2YQPlB&#10;Gn1sumlxvo7YqKybN14HEdNsZeUN/4E0vId2jnr7W81+AwAA//8DAFBLAwQUAAYACAAAACEAa9Yk&#10;5N0AAAALAQAADwAAAGRycy9kb3ducmV2LnhtbEyPQU/DMAyF70j8h8hI3FhaoKXqmk5oGtdJDLhn&#10;jdd0a5yqydbu3+Od4GbrPT9/r1rNrhcXHEPnSUG6SEAgNd501Cr4/vp4KkCEqMno3hMquGKAVX1/&#10;V+nS+Ik+8bKLreAQCqVWYGMcSilDY9HpsPADEmsHPzodeR1baUY9cbjr5XOS5NLpjviD1QOuLTan&#10;3dkxxnbdydAefranl2lzzckeN29WqceH+X0JIuIc/8xww+cbqJlp789kgugV5K9FylYWMq5wMyRp&#10;kYHY85SmGci6kv871L8AAAD//wMAUEsBAi0AFAAGAAgAAAAhALaDOJL+AAAA4QEAABMAAAAAAAAA&#10;AAAAAAAAAAAAAFtDb250ZW50X1R5cGVzXS54bWxQSwECLQAUAAYACAAAACEAOP0h/9YAAACUAQAA&#10;CwAAAAAAAAAAAAAAAAAvAQAAX3JlbHMvLnJlbHNQSwECLQAUAAYACAAAACEABBRzvnsCAAD1BAAA&#10;DgAAAAAAAAAAAAAAAAAuAgAAZHJzL2Uyb0RvYy54bWxQSwECLQAUAAYACAAAACEAa9Yk5N0AAAAL&#10;AQAADwAAAAAAAAAAAAAAAADV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64D5002F" w14:textId="31340F3F" w:rsidR="00D1698F" w:rsidRDefault="00EF14AB" w:rsidP="00D1698F">
            <w:pPr>
              <w:rPr>
                <w:sz w:val="20"/>
                <w:szCs w:val="20"/>
              </w:rPr>
            </w:pPr>
            <w:r w:rsidRPr="00DD4FF6">
              <w:rPr>
                <w:sz w:val="22"/>
                <w:szCs w:val="22"/>
              </w:rPr>
              <w:t>Име, длъжност, дата и подпис:</w:t>
            </w:r>
          </w:p>
          <w:p w14:paraId="1C2B0032" w14:textId="784F4895" w:rsidR="006D5AB5" w:rsidRPr="00F80BF5" w:rsidRDefault="006D5AB5" w:rsidP="006D5AB5">
            <w:pPr>
              <w:rPr>
                <w:sz w:val="20"/>
                <w:szCs w:val="20"/>
              </w:rPr>
            </w:pPr>
          </w:p>
        </w:tc>
      </w:tr>
    </w:tbl>
    <w:p w14:paraId="662EA8E8" w14:textId="77777777" w:rsidR="006D5AB5" w:rsidRPr="00F80BF5" w:rsidRDefault="006D5AB5" w:rsidP="006D5AB5">
      <w:pPr>
        <w:rPr>
          <w:sz w:val="20"/>
          <w:szCs w:val="20"/>
        </w:rPr>
      </w:pPr>
    </w:p>
    <w:tbl>
      <w:tblPr>
        <w:tblW w:w="1050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5"/>
        <w:gridCol w:w="7445"/>
        <w:gridCol w:w="1119"/>
        <w:gridCol w:w="1123"/>
      </w:tblGrid>
      <w:tr w:rsidR="00401318" w:rsidRPr="00F80BF5" w14:paraId="5DC4DA5D" w14:textId="77777777" w:rsidTr="00F66199">
        <w:trPr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F2E9A54" w14:textId="77777777" w:rsidR="00401318" w:rsidRPr="00F80BF5" w:rsidRDefault="008967CD" w:rsidP="00B00123">
            <w:pPr>
              <w:tabs>
                <w:tab w:val="num" w:pos="930"/>
              </w:tabs>
              <w:rPr>
                <w:b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t>№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79E35AA2" w14:textId="77777777" w:rsidR="00401318" w:rsidRPr="00F80BF5" w:rsidRDefault="00401318" w:rsidP="00B00123">
            <w:pPr>
              <w:jc w:val="both"/>
              <w:rPr>
                <w:b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t xml:space="preserve">Подлежащи на проверка елементи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2218FC0E" w14:textId="77777777" w:rsidR="00401318" w:rsidRPr="00F80BF5" w:rsidRDefault="00401318" w:rsidP="00FE690A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38A5AA9" w14:textId="77777777" w:rsidR="00401318" w:rsidRPr="00F80BF5" w:rsidRDefault="00401318" w:rsidP="00B00123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6F553F" w:rsidRPr="00F80BF5" w14:paraId="555FB2C8" w14:textId="77777777" w:rsidTr="00533CBA">
        <w:trPr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63F9FADF" w14:textId="77777777" w:rsidR="006F553F" w:rsidRPr="00F80BF5" w:rsidRDefault="006F553F" w:rsidP="00B00123">
            <w:pPr>
              <w:numPr>
                <w:ilvl w:val="0"/>
                <w:numId w:val="2"/>
              </w:numPr>
              <w:ind w:left="0" w:firstLine="0"/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5A8903B2" w14:textId="3045728A" w:rsidR="006F553F" w:rsidRPr="00F80BF5" w:rsidRDefault="006F553F" w:rsidP="00EF14AB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t>Публикуване на изменените насоки</w:t>
            </w:r>
            <w:r w:rsidR="00732AC5">
              <w:rPr>
                <w:b/>
                <w:color w:val="FFFFFF"/>
                <w:sz w:val="20"/>
                <w:szCs w:val="20"/>
                <w:lang w:eastAsia="fr-FR"/>
              </w:rPr>
              <w:t>/ Съ</w:t>
            </w:r>
            <w:r w:rsidR="001172FE">
              <w:rPr>
                <w:b/>
                <w:color w:val="FFFFFF"/>
                <w:sz w:val="20"/>
                <w:szCs w:val="20"/>
                <w:lang w:eastAsia="fr-FR"/>
              </w:rPr>
              <w:t>о</w:t>
            </w:r>
            <w:r w:rsidR="00732AC5">
              <w:rPr>
                <w:b/>
                <w:color w:val="FFFFFF"/>
                <w:sz w:val="20"/>
                <w:szCs w:val="20"/>
                <w:lang w:eastAsia="fr-FR"/>
              </w:rPr>
              <w:t>бщаване на изменението на насоките</w:t>
            </w:r>
          </w:p>
        </w:tc>
      </w:tr>
      <w:tr w:rsidR="00D47B78" w:rsidRPr="00F80BF5" w14:paraId="3EABBADC" w14:textId="77777777" w:rsidTr="00E57B3C">
        <w:trPr>
          <w:trHeight w:val="747"/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A8ACE" w14:textId="77777777" w:rsidR="00D47B78" w:rsidRPr="00F80BF5" w:rsidRDefault="00D47B78" w:rsidP="00D47B78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BED1B" w14:textId="70C6A5B3" w:rsidR="00D47B78" w:rsidRPr="00F80BF5" w:rsidRDefault="007820A9" w:rsidP="00991E35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Изменението на насоките е утвърдено със заповед на РУО № ………/ ………….. г.</w:t>
            </w:r>
            <w:r w:rsidR="00ED49FF">
              <w:rPr>
                <w:rStyle w:val="FootnoteReference"/>
                <w:sz w:val="20"/>
                <w:szCs w:val="20"/>
                <w:lang w:eastAsia="fr-FR"/>
              </w:rPr>
              <w:footnoteReference w:id="6"/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410B5" w14:textId="0FCFC3B5" w:rsidR="00D47B78" w:rsidRPr="00F80BF5" w:rsidRDefault="00D47B78" w:rsidP="00D47B78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ED1B8CF" w14:textId="77777777" w:rsidR="00D47B78" w:rsidRPr="00805789" w:rsidRDefault="00D47B78" w:rsidP="00D47B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0A9" w:rsidRPr="00F80BF5" w14:paraId="2FE63E45" w14:textId="77777777" w:rsidTr="00F66199">
        <w:trPr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30A34" w14:textId="77777777" w:rsidR="007820A9" w:rsidRPr="00F80BF5" w:rsidRDefault="007820A9" w:rsidP="00D47B78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B7D3E" w14:textId="77777777" w:rsidR="00160071" w:rsidRPr="000C0EFE" w:rsidRDefault="00160071" w:rsidP="00160071">
            <w:pPr>
              <w:jc w:val="both"/>
              <w:rPr>
                <w:sz w:val="20"/>
                <w:szCs w:val="20"/>
                <w:lang w:eastAsia="fr-FR"/>
              </w:rPr>
            </w:pPr>
            <w:r w:rsidRPr="000C0EFE">
              <w:rPr>
                <w:sz w:val="20"/>
                <w:szCs w:val="20"/>
                <w:lang w:eastAsia="fr-FR"/>
              </w:rPr>
              <w:t>До 1 работен ден след регистрирането на заповедта за изменение на насоките в ИСУН са публикувани:</w:t>
            </w:r>
          </w:p>
          <w:p w14:paraId="50157422" w14:textId="3A72B036" w:rsidR="00160071" w:rsidRPr="000C0EFE" w:rsidRDefault="00160071" w:rsidP="000C0EFE">
            <w:pPr>
              <w:pStyle w:val="ListParagraph"/>
              <w:numPr>
                <w:ilvl w:val="0"/>
                <w:numId w:val="18"/>
              </w:numPr>
              <w:ind w:left="248" w:hanging="248"/>
              <w:jc w:val="both"/>
              <w:rPr>
                <w:sz w:val="20"/>
                <w:szCs w:val="20"/>
                <w:lang w:eastAsia="fr-FR"/>
              </w:rPr>
            </w:pPr>
            <w:r w:rsidRPr="000C0EFE">
              <w:rPr>
                <w:sz w:val="20"/>
                <w:szCs w:val="20"/>
                <w:lang w:eastAsia="fr-FR"/>
              </w:rPr>
              <w:t>и</w:t>
            </w:r>
            <w:r w:rsidR="007820A9" w:rsidRPr="000C0EFE">
              <w:rPr>
                <w:sz w:val="20"/>
                <w:szCs w:val="20"/>
                <w:lang w:eastAsia="fr-FR"/>
              </w:rPr>
              <w:t>зменените насоки, заповедта за утвърждаването им</w:t>
            </w:r>
            <w:r w:rsidR="007820A9" w:rsidRPr="000C0EFE">
              <w:rPr>
                <w:sz w:val="20"/>
                <w:szCs w:val="20"/>
              </w:rPr>
              <w:t xml:space="preserve"> и</w:t>
            </w:r>
            <w:r w:rsidR="003050B9" w:rsidRPr="000C0EFE">
              <w:rPr>
                <w:sz w:val="20"/>
                <w:szCs w:val="20"/>
              </w:rPr>
              <w:t>,</w:t>
            </w:r>
            <w:r w:rsidR="007820A9" w:rsidRPr="000C0EFE">
              <w:rPr>
                <w:sz w:val="20"/>
                <w:szCs w:val="20"/>
              </w:rPr>
              <w:t xml:space="preserve"> </w:t>
            </w:r>
            <w:r w:rsidR="003050B9" w:rsidRPr="000C0EFE">
              <w:rPr>
                <w:sz w:val="20"/>
                <w:szCs w:val="20"/>
              </w:rPr>
              <w:t xml:space="preserve">когато е приложимо, </w:t>
            </w:r>
            <w:proofErr w:type="spellStart"/>
            <w:r w:rsidR="007820A9" w:rsidRPr="000C0EFE">
              <w:rPr>
                <w:sz w:val="20"/>
                <w:szCs w:val="20"/>
              </w:rPr>
              <w:t>съгласувателната</w:t>
            </w:r>
            <w:proofErr w:type="spellEnd"/>
            <w:r w:rsidR="007820A9" w:rsidRPr="000C0EFE">
              <w:rPr>
                <w:sz w:val="20"/>
                <w:szCs w:val="20"/>
              </w:rPr>
              <w:t xml:space="preserve"> таблица, в която са отразени предложенията и възраженията от заинтересованите лица </w:t>
            </w:r>
            <w:r w:rsidR="003050B9" w:rsidRPr="000C0EFE">
              <w:rPr>
                <w:sz w:val="20"/>
                <w:szCs w:val="20"/>
              </w:rPr>
              <w:t xml:space="preserve">– </w:t>
            </w:r>
            <w:r w:rsidR="003050B9" w:rsidRPr="000C0EFE">
              <w:rPr>
                <w:b/>
                <w:sz w:val="20"/>
                <w:szCs w:val="20"/>
              </w:rPr>
              <w:t>при процедур</w:t>
            </w:r>
            <w:r w:rsidR="00846D67">
              <w:rPr>
                <w:b/>
                <w:sz w:val="20"/>
                <w:szCs w:val="20"/>
              </w:rPr>
              <w:t>а</w:t>
            </w:r>
            <w:r w:rsidR="003050B9" w:rsidRPr="000C0EFE">
              <w:rPr>
                <w:b/>
                <w:sz w:val="20"/>
                <w:szCs w:val="20"/>
              </w:rPr>
              <w:t xml:space="preserve"> чрез подбор</w:t>
            </w:r>
          </w:p>
          <w:p w14:paraId="5D4B679F" w14:textId="166A05C3" w:rsidR="007820A9" w:rsidRPr="000C0EFE" w:rsidRDefault="00160071" w:rsidP="000C0EFE">
            <w:pPr>
              <w:pStyle w:val="ListParagraph"/>
              <w:numPr>
                <w:ilvl w:val="0"/>
                <w:numId w:val="18"/>
              </w:numPr>
              <w:ind w:left="248" w:hanging="248"/>
              <w:jc w:val="both"/>
              <w:rPr>
                <w:sz w:val="20"/>
                <w:szCs w:val="20"/>
                <w:lang w:eastAsia="fr-FR"/>
              </w:rPr>
            </w:pPr>
            <w:r w:rsidRPr="000C0EFE">
              <w:rPr>
                <w:sz w:val="20"/>
                <w:szCs w:val="20"/>
              </w:rPr>
              <w:t>изменените насоки и заповедта за утвърждаването им</w:t>
            </w:r>
            <w:r w:rsidR="003050B9" w:rsidRPr="000C0EFE">
              <w:rPr>
                <w:b/>
                <w:sz w:val="20"/>
                <w:szCs w:val="20"/>
              </w:rPr>
              <w:t xml:space="preserve"> – при процедур</w:t>
            </w:r>
            <w:r w:rsidR="00846D67">
              <w:rPr>
                <w:b/>
                <w:sz w:val="20"/>
                <w:szCs w:val="20"/>
              </w:rPr>
              <w:t>а</w:t>
            </w:r>
            <w:r w:rsidR="003050B9" w:rsidRPr="000C0EFE">
              <w:rPr>
                <w:b/>
                <w:sz w:val="20"/>
                <w:szCs w:val="20"/>
              </w:rPr>
              <w:t xml:space="preserve"> чрез директно предоставяне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32CD5" w14:textId="2D09E2B1" w:rsidR="007820A9" w:rsidRPr="00F80BF5" w:rsidRDefault="007820A9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06BBAB3" w14:textId="77777777" w:rsidR="007820A9" w:rsidRPr="00805789" w:rsidRDefault="007820A9" w:rsidP="00D47B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47B78" w:rsidRPr="00F80BF5" w14:paraId="5BEB157D" w14:textId="77777777" w:rsidTr="00F66199">
        <w:trPr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C65B5" w14:textId="77777777" w:rsidR="00D47B78" w:rsidRPr="00F80BF5" w:rsidRDefault="00D47B78" w:rsidP="00D47B78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BC26D" w14:textId="404FD1A9" w:rsidR="00160071" w:rsidRPr="000C0EFE" w:rsidRDefault="00DE3697" w:rsidP="00BF24A3">
            <w:pPr>
              <w:jc w:val="both"/>
              <w:rPr>
                <w:sz w:val="20"/>
                <w:szCs w:val="20"/>
                <w:lang w:eastAsia="fr-FR"/>
              </w:rPr>
            </w:pPr>
            <w:r w:rsidRPr="000C0EFE">
              <w:rPr>
                <w:sz w:val="20"/>
                <w:szCs w:val="20"/>
                <w:lang w:eastAsia="fr-FR"/>
              </w:rPr>
              <w:t xml:space="preserve">Изменението на насоките е съобщено на заинтересованите лица </w:t>
            </w:r>
            <w:r w:rsidR="003050B9" w:rsidRPr="000C0EFE">
              <w:rPr>
                <w:sz w:val="20"/>
                <w:szCs w:val="20"/>
                <w:lang w:eastAsia="fr-FR"/>
              </w:rPr>
              <w:t xml:space="preserve">до 1 работен ден след регистрирането на заповедта за утвърждаването им </w:t>
            </w:r>
            <w:r w:rsidRPr="000C0EFE">
              <w:rPr>
                <w:sz w:val="20"/>
                <w:szCs w:val="20"/>
                <w:lang w:eastAsia="fr-FR"/>
              </w:rPr>
              <w:t>чрез</w:t>
            </w:r>
            <w:r w:rsidR="00160071" w:rsidRPr="000C0EFE">
              <w:rPr>
                <w:sz w:val="20"/>
                <w:szCs w:val="20"/>
                <w:lang w:eastAsia="fr-FR"/>
              </w:rPr>
              <w:t>:</w:t>
            </w:r>
          </w:p>
          <w:p w14:paraId="63E13942" w14:textId="093247E0" w:rsidR="00160071" w:rsidRPr="000C0EFE" w:rsidRDefault="00DE3697" w:rsidP="000C0EFE">
            <w:pPr>
              <w:pStyle w:val="ListParagraph"/>
              <w:numPr>
                <w:ilvl w:val="0"/>
                <w:numId w:val="18"/>
              </w:numPr>
              <w:ind w:left="248" w:hanging="248"/>
              <w:jc w:val="both"/>
              <w:rPr>
                <w:sz w:val="20"/>
                <w:szCs w:val="20"/>
                <w:lang w:eastAsia="fr-FR"/>
              </w:rPr>
            </w:pPr>
            <w:r w:rsidRPr="000C0EFE">
              <w:rPr>
                <w:sz w:val="20"/>
                <w:szCs w:val="20"/>
                <w:lang w:eastAsia="fr-FR"/>
              </w:rPr>
              <w:t>публикуване на</w:t>
            </w:r>
            <w:r w:rsidR="00BF24A3" w:rsidRPr="000C0EFE">
              <w:rPr>
                <w:sz w:val="20"/>
                <w:szCs w:val="20"/>
                <w:lang w:eastAsia="fr-FR"/>
              </w:rPr>
              <w:t xml:space="preserve"> заповедта за утвърждаване на изменението и </w:t>
            </w:r>
            <w:r w:rsidRPr="000C0EFE">
              <w:rPr>
                <w:sz w:val="20"/>
                <w:szCs w:val="20"/>
                <w:lang w:eastAsia="fr-FR"/>
              </w:rPr>
              <w:t xml:space="preserve">информация на Единния информационен портал </w:t>
            </w:r>
            <w:r w:rsidR="003050B9" w:rsidRPr="000C0EFE">
              <w:rPr>
                <w:sz w:val="20"/>
                <w:szCs w:val="20"/>
                <w:lang w:eastAsia="fr-FR"/>
              </w:rPr>
              <w:t xml:space="preserve">– </w:t>
            </w:r>
            <w:r w:rsidRPr="000C0EFE">
              <w:rPr>
                <w:b/>
                <w:sz w:val="20"/>
                <w:szCs w:val="20"/>
                <w:lang w:eastAsia="fr-FR"/>
              </w:rPr>
              <w:t>при процедура чрез подбор</w:t>
            </w:r>
            <w:r w:rsidRPr="000C0EFE">
              <w:rPr>
                <w:sz w:val="20"/>
                <w:szCs w:val="20"/>
                <w:lang w:eastAsia="fr-FR"/>
              </w:rPr>
              <w:t xml:space="preserve"> </w:t>
            </w:r>
          </w:p>
          <w:p w14:paraId="0B46BE27" w14:textId="51D8BEA6" w:rsidR="00D47B78" w:rsidRPr="000C0EFE" w:rsidRDefault="00DE3697" w:rsidP="000C0EFE">
            <w:pPr>
              <w:pStyle w:val="ListParagraph"/>
              <w:numPr>
                <w:ilvl w:val="0"/>
                <w:numId w:val="18"/>
              </w:numPr>
              <w:ind w:left="248" w:hanging="248"/>
              <w:jc w:val="both"/>
              <w:rPr>
                <w:sz w:val="20"/>
                <w:szCs w:val="20"/>
                <w:lang w:eastAsia="fr-FR"/>
              </w:rPr>
            </w:pPr>
            <w:r w:rsidRPr="000C0EFE">
              <w:rPr>
                <w:sz w:val="20"/>
                <w:szCs w:val="20"/>
                <w:lang w:eastAsia="fr-FR"/>
              </w:rPr>
              <w:t xml:space="preserve">изпращане на </w:t>
            </w:r>
            <w:r w:rsidR="00BF24A3" w:rsidRPr="000C0EFE">
              <w:rPr>
                <w:sz w:val="20"/>
                <w:szCs w:val="20"/>
                <w:lang w:eastAsia="fr-FR"/>
              </w:rPr>
              <w:t xml:space="preserve">заповедта за утвърждаване на изменението и </w:t>
            </w:r>
            <w:r w:rsidRPr="000C0EFE">
              <w:rPr>
                <w:sz w:val="20"/>
                <w:szCs w:val="20"/>
                <w:lang w:eastAsia="fr-FR"/>
              </w:rPr>
              <w:t>информация по електронен път до к</w:t>
            </w:r>
            <w:r w:rsidR="00D47B78" w:rsidRPr="000C0EFE">
              <w:rPr>
                <w:sz w:val="20"/>
                <w:szCs w:val="20"/>
                <w:lang w:eastAsia="fr-FR"/>
              </w:rPr>
              <w:t xml:space="preserve">онкретните бенефициенти </w:t>
            </w:r>
            <w:r w:rsidR="003050B9" w:rsidRPr="000C0EFE">
              <w:rPr>
                <w:sz w:val="20"/>
                <w:szCs w:val="20"/>
                <w:lang w:eastAsia="fr-FR"/>
              </w:rPr>
              <w:t xml:space="preserve">– </w:t>
            </w:r>
            <w:r w:rsidRPr="000C0EFE">
              <w:rPr>
                <w:b/>
                <w:sz w:val="20"/>
                <w:szCs w:val="20"/>
                <w:lang w:eastAsia="fr-FR"/>
              </w:rPr>
              <w:t>при процедура чрез директно предоставяне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99923" w14:textId="77777777" w:rsidR="00D47B78" w:rsidRPr="00F80BF5" w:rsidRDefault="00D47B78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974ABAF" w14:textId="77777777" w:rsidR="00D47B78" w:rsidRPr="00805789" w:rsidRDefault="00D47B78" w:rsidP="00D47B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33442D02" w14:textId="77777777" w:rsidR="00863B0E" w:rsidRPr="00F80BF5" w:rsidRDefault="00863B0E" w:rsidP="00863B0E">
      <w:pPr>
        <w:rPr>
          <w:sz w:val="20"/>
          <w:szCs w:val="20"/>
        </w:rPr>
      </w:pPr>
    </w:p>
    <w:tbl>
      <w:tblPr>
        <w:tblW w:w="1052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19"/>
        <w:gridCol w:w="7403"/>
      </w:tblGrid>
      <w:tr w:rsidR="00863B0E" w:rsidRPr="00F80BF5" w14:paraId="268EFA1E" w14:textId="77777777" w:rsidTr="000A3DB2">
        <w:trPr>
          <w:trHeight w:val="347"/>
        </w:trPr>
        <w:tc>
          <w:tcPr>
            <w:tcW w:w="3119" w:type="dxa"/>
            <w:shd w:val="clear" w:color="auto" w:fill="365F91"/>
          </w:tcPr>
          <w:p w14:paraId="597F76F3" w14:textId="77777777" w:rsidR="00863B0E" w:rsidRPr="00F80BF5" w:rsidRDefault="00863B0E" w:rsidP="00AB10E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Извършил проверката:</w:t>
            </w:r>
          </w:p>
        </w:tc>
        <w:tc>
          <w:tcPr>
            <w:tcW w:w="7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4AB314C" w14:textId="7B04D1FF" w:rsidR="00863B0E" w:rsidRPr="00F80BF5" w:rsidRDefault="00863B0E" w:rsidP="000A3DB2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дата и подпис</w:t>
            </w:r>
            <w:r w:rsidR="00BF24A3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</w:t>
            </w:r>
          </w:p>
        </w:tc>
      </w:tr>
      <w:tr w:rsidR="00863B0E" w:rsidRPr="00F80BF5" w14:paraId="08EEFBA6" w14:textId="77777777" w:rsidTr="000A3DB2">
        <w:trPr>
          <w:trHeight w:val="630"/>
        </w:trPr>
        <w:tc>
          <w:tcPr>
            <w:tcW w:w="3119" w:type="dxa"/>
            <w:tcBorders>
              <w:right w:val="single" w:sz="4" w:space="0" w:color="auto"/>
            </w:tcBorders>
            <w:shd w:val="clear" w:color="auto" w:fill="F1E3FF"/>
          </w:tcPr>
          <w:p w14:paraId="561E0BA4" w14:textId="77777777" w:rsidR="00863B0E" w:rsidRPr="00F80BF5" w:rsidRDefault="00863B0E" w:rsidP="00AB10E6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>Бележки/ коментари:</w:t>
            </w:r>
          </w:p>
        </w:tc>
        <w:tc>
          <w:tcPr>
            <w:tcW w:w="7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9B17C00" w14:textId="77777777" w:rsidR="00863B0E" w:rsidRPr="00F80BF5" w:rsidRDefault="00863B0E" w:rsidP="00AB10E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863B0E" w:rsidRPr="00F80BF5" w14:paraId="6A5BDBCD" w14:textId="77777777" w:rsidTr="000A3DB2">
        <w:trPr>
          <w:trHeight w:val="1119"/>
        </w:trPr>
        <w:tc>
          <w:tcPr>
            <w:tcW w:w="3119" w:type="dxa"/>
            <w:tcBorders>
              <w:right w:val="single" w:sz="4" w:space="0" w:color="auto"/>
            </w:tcBorders>
            <w:shd w:val="clear" w:color="auto" w:fill="F1E3FF"/>
          </w:tcPr>
          <w:p w14:paraId="5338B525" w14:textId="77777777" w:rsidR="00863B0E" w:rsidRPr="00F80BF5" w:rsidRDefault="00863B0E" w:rsidP="00AB10E6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…</w:t>
            </w:r>
          </w:p>
        </w:tc>
        <w:tc>
          <w:tcPr>
            <w:tcW w:w="7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18A1BDE" w14:textId="300429EF" w:rsidR="00863B0E" w:rsidRPr="00F80BF5" w:rsidRDefault="00506879" w:rsidP="00AB10E6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AC976DD" wp14:editId="3FAD81D6">
                      <wp:simplePos x="0" y="0"/>
                      <wp:positionH relativeFrom="column">
                        <wp:posOffset>2169151</wp:posOffset>
                      </wp:positionH>
                      <wp:positionV relativeFrom="paragraph">
                        <wp:posOffset>62221</wp:posOffset>
                      </wp:positionV>
                      <wp:extent cx="2352040" cy="607695"/>
                      <wp:effectExtent l="0" t="0" r="10160" b="20955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631695" id="Rectangle 2" o:spid="_x0000_s1026" style="position:absolute;margin-left:170.8pt;margin-top:4.9pt;width:185.2pt;height:47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tpufAIAAPUEAAAOAAAAZHJzL2Uyb0RvYy54bWysVE1v2zAMvQ/YfxB0X524TT+MOkXQoMOA&#10;oC3aDj2zspwIk0RNUuJkv36U7LRpt9MwHwRRpEi+p0dfXm2NZhvpg0Jb8/HRiDNpBTbKLmv+/enm&#10;yzlnIYJtQKOVNd/JwK+mnz9ddq6SJa5QN9IzSmJD1bmar2J0VVEEsZIGwhE6acnZojcQyfTLovHQ&#10;UXaji3I0Oi069I3zKGQIdDrvnXya87etFPGubYOMTNeceot59Xl9SWsxvYRq6cGtlBjagH/owoCy&#10;VPQ11RwisLVXf6QySngM2MYjgabAtlVCZgyEZjz6gOZxBU5mLEROcK80hf+XVtxu7j1TTc1LziwY&#10;eqIHIg3sUktWJno6FyqKenT3PgEMboHiRyBH8c6TjDDEbFtvUizBY9vM9e6Va7mNTNBheTwpRyf0&#10;JIJ8p6Oz04tJqlZAtb/tfIhfJRqWNjX31FamGDaLEPvQfUgqZvFGaU3nUGnLOkp6PEnpgVTVaoi0&#10;NY5wBrvkDPSS5CqizxkDatWk2xngLlxrzzZAiiGhNdg9Uc+caQiRHAQkf0Oz766mduYQVv3lsAtz&#10;jL3CjIokc61Mzc8Pr2ubSsos1AHVG5Fp94LNjh7IY6/c4MSNoioLauYePEmVINL4xTtaWo0EG4cd&#10;Zyv0v/52nuJJQeTlrCPpEyc/1+AlYfxmSVsX45P0MDEbJ5Ozkgx/6Hk59Ni1uUbiakyD7kTepvio&#10;99vWo3mmKZ2lquQCK6h2z/5gXMd+JGnOhZzNchjNh4O4sI9OpOSJp8Tv0/YZvBs0EellbnE/JlB9&#10;kEYfm25anK0jtirr5o3XQcQ0W1l5w38gDe+hnaPe/lbT3wAAAP//AwBQSwMEFAAGAAgAAAAhAHbX&#10;F/rcAAAACQEAAA8AAABkcnMvZG93bnJldi54bWxMj8tuwjAQRfeV+AdrkLorTniENo2DKgRbpNJ2&#10;b+IhTonHUWxI+PtOV+1ydB9zbrEZXStu2IfGk4J0loBAqrxpqFbw+bF/egYRoiajW0+o4I4BNuXk&#10;odC58QO94+0Ya8ElFHKtwMbY5VKGyqLTYeY7JNbOvnc68tnX0vR64HLXynmSZNLphviD1R1uLVaX&#10;49UxxmHbyFCfvw6XxbC7Z2S/d2ur1ON0fHsFEXGMf2b4xecMlMx08lcyQbQKFss0Y6uCF17A+jqd&#10;87YTG5PVCmRZyP8Lyh8AAAD//wMAUEsBAi0AFAAGAAgAAAAhALaDOJL+AAAA4QEAABMAAAAAAAAA&#10;AAAAAAAAAAAAAFtDb250ZW50X1R5cGVzXS54bWxQSwECLQAUAAYACAAAACEAOP0h/9YAAACUAQAA&#10;CwAAAAAAAAAAAAAAAAAvAQAAX3JlbHMvLnJlbHNQSwECLQAUAAYACAAAACEAlGbabnwCAAD1BAAA&#10;DgAAAAAAAAAAAAAAAAAuAgAAZHJzL2Uyb0RvYy54bWxQSwECLQAUAAYACAAAACEAdtcX+twAAAAJ&#10;AQAADwAAAAAAAAAAAAAAAADW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610C449A" w14:textId="77777777" w:rsidR="00863B0E" w:rsidRPr="00F80BF5" w:rsidRDefault="00863B0E" w:rsidP="00863B0E">
      <w:pPr>
        <w:rPr>
          <w:b/>
          <w:bCs/>
          <w:sz w:val="20"/>
          <w:szCs w:val="20"/>
          <w:u w:val="single"/>
        </w:rPr>
      </w:pPr>
    </w:p>
    <w:tbl>
      <w:tblPr>
        <w:tblW w:w="1050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19"/>
        <w:gridCol w:w="7381"/>
      </w:tblGrid>
      <w:tr w:rsidR="00863B0E" w:rsidRPr="00F80BF5" w14:paraId="408EEFCF" w14:textId="77777777" w:rsidTr="000A3DB2">
        <w:trPr>
          <w:trHeight w:val="445"/>
        </w:trPr>
        <w:tc>
          <w:tcPr>
            <w:tcW w:w="3119" w:type="dxa"/>
            <w:shd w:val="clear" w:color="auto" w:fill="365F91"/>
          </w:tcPr>
          <w:p w14:paraId="2EB0AED3" w14:textId="77777777" w:rsidR="00863B0E" w:rsidRPr="00F80BF5" w:rsidRDefault="00863B0E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7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BC7F1AA" w14:textId="78B3FA59" w:rsidR="00863B0E" w:rsidRPr="00F80BF5" w:rsidRDefault="00863B0E" w:rsidP="000A3DB2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дата и подпис</w:t>
            </w:r>
            <w:r w:rsidR="00BF24A3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</w:t>
            </w:r>
          </w:p>
        </w:tc>
      </w:tr>
      <w:tr w:rsidR="00863B0E" w:rsidRPr="00F80BF5" w14:paraId="7C9A9387" w14:textId="77777777" w:rsidTr="000A3DB2">
        <w:trPr>
          <w:trHeight w:val="617"/>
        </w:trPr>
        <w:tc>
          <w:tcPr>
            <w:tcW w:w="3119" w:type="dxa"/>
            <w:tcBorders>
              <w:right w:val="single" w:sz="4" w:space="0" w:color="auto"/>
            </w:tcBorders>
            <w:shd w:val="clear" w:color="auto" w:fill="F1E3FF"/>
          </w:tcPr>
          <w:p w14:paraId="4692A527" w14:textId="77777777" w:rsidR="00863B0E" w:rsidRPr="00F80BF5" w:rsidRDefault="00863B0E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Бележки/ коментари:</w:t>
            </w:r>
          </w:p>
        </w:tc>
        <w:tc>
          <w:tcPr>
            <w:tcW w:w="7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2D6918E" w14:textId="77777777" w:rsidR="00863B0E" w:rsidRPr="00F80BF5" w:rsidRDefault="00863B0E" w:rsidP="00AB10E6">
            <w:pPr>
              <w:rPr>
                <w:sz w:val="20"/>
                <w:szCs w:val="20"/>
              </w:rPr>
            </w:pPr>
          </w:p>
        </w:tc>
      </w:tr>
      <w:tr w:rsidR="00863B0E" w:rsidRPr="00F80BF5" w14:paraId="59768485" w14:textId="77777777" w:rsidTr="000A3DB2">
        <w:trPr>
          <w:trHeight w:val="1198"/>
        </w:trPr>
        <w:tc>
          <w:tcPr>
            <w:tcW w:w="3119" w:type="dxa"/>
            <w:tcBorders>
              <w:right w:val="single" w:sz="4" w:space="0" w:color="auto"/>
            </w:tcBorders>
            <w:shd w:val="clear" w:color="auto" w:fill="F1E3FF"/>
          </w:tcPr>
          <w:p w14:paraId="511AA2EC" w14:textId="77777777" w:rsidR="00863B0E" w:rsidRPr="00F80BF5" w:rsidRDefault="00863B0E" w:rsidP="00AB10E6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7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5E9127A" w14:textId="42F232F6" w:rsidR="00863B0E" w:rsidRPr="00F80BF5" w:rsidRDefault="00506879" w:rsidP="00AB10E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099DE82" wp14:editId="1321365F">
                      <wp:simplePos x="0" y="0"/>
                      <wp:positionH relativeFrom="column">
                        <wp:posOffset>2140159</wp:posOffset>
                      </wp:positionH>
                      <wp:positionV relativeFrom="paragraph">
                        <wp:posOffset>78238</wp:posOffset>
                      </wp:positionV>
                      <wp:extent cx="2352040" cy="607695"/>
                      <wp:effectExtent l="0" t="0" r="10160" b="2095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CE2DC2" id="Rectangle 3" o:spid="_x0000_s1026" style="position:absolute;margin-left:168.5pt;margin-top:6.15pt;width:185.2pt;height:47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pKXfAIAAPUEAAAOAAAAZHJzL2Uyb0RvYy54bWysVE1v2zAMvQ/YfxB0X52Pph9GnSJo0GFA&#10;0BVrh55ZWY6FSaImKXGyXz9Kdtq022mYD4IoUiTf06OvrndGs630QaGt+PhkxJm0Amtl1xX//nj7&#10;6YKzEMHWoNHKiu9l4Nfzjx+uOlfKCbaoa+kZJbGh7FzF2xhdWRRBtNJAOEEnLTkb9AYimX5d1B46&#10;ym50MRmNzooOfe08ChkCnS57J5/n/E0jRfzaNEFGpitOvcW8+rw+p7WYX0G59uBaJYY24B+6MKAs&#10;FX1JtYQIbOPVH6mMEh4DNvFEoCmwaZSQGQOhGY/eoXlowcmMhcgJ7oWm8P/SirvtvWeqrviUMwuG&#10;nugbkQZ2rSWbJno6F0qKenD3PgEMboXiRyBH8caTjDDE7BpvUizBY7vM9f6Fa7mLTNDhZDqbjE7p&#10;SQT5zkbnZ5ezVK2A8nDb+RA/SzQsbSruqa1MMWxXIfahh5BUzOKt0prOodSWdZR0OkvpgVTVaIi0&#10;NY5wBrvmDPSa5CqizxkDalWn2xngPtxoz7ZAiiGh1dg9Us+caQiRHAQkf0Ozb66mdpYQ2v5y2Icl&#10;xl5hRkWSuVam4hfH17VNJWUW6oDqlci0e8Z6Tw/ksVducOJWUZUVNXMPnqRKEGn84ldaGo0EG4cd&#10;Zy36X387T/GkIPJy1pH0iZOfG/CSMH6xpK3L8Wl6mJiN09n5hAx/7Hk+9tiNuUHiakyD7kTepvio&#10;D9vGo3miKV2kquQCK6h2z/5g3MR+JGnOhVwschjNh4O4sg9OpOSJp8Tv4+4JvBs0Eell7vAwJlC+&#10;k0Yfm25aXGwiNirr5pXXQcQ0W1l5w38gDe+xnaNe/1bz3wAAAP//AwBQSwMEFAAGAAgAAAAhAPux&#10;phTcAAAACgEAAA8AAABkcnMvZG93bnJldi54bWxMj0FvwjAMhe+T9h8iT9ptJNCJoq4pmhC7Io2x&#10;e2hMU2icqgm0/Pt5p+1ov+fn75XryXfihkNsA2mYzxQIpDrYlhoNh6+PlxWImAxZ0wVCDXeMsK4e&#10;H0pT2DDSJ972qREcQrEwGlxKfSFlrB16E2ehR2LtFAZvEo9DI+1gRg73nVwotZTetMQfnOlx47C+&#10;7K+eMXabVsbm9L27ZOP2viR33uZO6+en6f0NRMIp/ZnhF59voGKmY7iSjaLTkGU5d0ksLDIQbMhV&#10;/griyAu1UiCrUv6vUP0AAAD//wMAUEsBAi0AFAAGAAgAAAAhALaDOJL+AAAA4QEAABMAAAAAAAAA&#10;AAAAAAAAAAAAAFtDb250ZW50X1R5cGVzXS54bWxQSwECLQAUAAYACAAAACEAOP0h/9YAAACUAQAA&#10;CwAAAAAAAAAAAAAAAAAvAQAAX3JlbHMvLnJlbHNQSwECLQAUAAYACAAAACEA20qSl3wCAAD1BAAA&#10;DgAAAAAAAAAAAAAAAAAuAgAAZHJzL2Uyb0RvYy54bWxQSwECLQAUAAYACAAAACEA+7GmFNwAAAAK&#10;AQAADwAAAAAAAAAAAAAAAADW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3764D124" w14:textId="5FBFF960" w:rsidR="00997E3A" w:rsidRDefault="00997E3A" w:rsidP="00E57B3C">
      <w:pPr>
        <w:spacing w:before="120"/>
        <w:rPr>
          <w:sz w:val="20"/>
          <w:szCs w:val="20"/>
        </w:rPr>
      </w:pPr>
    </w:p>
    <w:sectPr w:rsidR="00997E3A" w:rsidSect="000A3DB2">
      <w:headerReference w:type="default" r:id="rId8"/>
      <w:footerReference w:type="even" r:id="rId9"/>
      <w:footerReference w:type="default" r:id="rId10"/>
      <w:pgSz w:w="11906" w:h="16838"/>
      <w:pgMar w:top="737" w:right="1106" w:bottom="737" w:left="1418" w:header="709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6AF54" w14:textId="77777777" w:rsidR="00FB62AA" w:rsidRDefault="00FB62AA">
      <w:r>
        <w:separator/>
      </w:r>
    </w:p>
  </w:endnote>
  <w:endnote w:type="continuationSeparator" w:id="0">
    <w:p w14:paraId="72F9060A" w14:textId="77777777" w:rsidR="00FB62AA" w:rsidRDefault="00FB6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EUAlbertina">
    <w:altName w:val="EU Albertina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8397E" w14:textId="77777777" w:rsidR="00FB62AA" w:rsidRDefault="00FB62AA" w:rsidP="0033473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627734" w14:textId="77777777" w:rsidR="00FB62AA" w:rsidRDefault="00FB62AA" w:rsidP="0033473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9A47AB" w14:textId="79CB3C70" w:rsidR="00FB62AA" w:rsidRDefault="00FB62AA" w:rsidP="0033473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C79BA">
      <w:rPr>
        <w:rStyle w:val="PageNumber"/>
        <w:noProof/>
      </w:rPr>
      <w:t>7</w:t>
    </w:r>
    <w:r>
      <w:rPr>
        <w:rStyle w:val="PageNumber"/>
      </w:rPr>
      <w:fldChar w:fldCharType="end"/>
    </w:r>
  </w:p>
  <w:p w14:paraId="3ABC6841" w14:textId="77777777" w:rsidR="00FB62AA" w:rsidRPr="00010AA8" w:rsidRDefault="00FB62AA" w:rsidP="00FD490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3F909" w14:textId="77777777" w:rsidR="00FB62AA" w:rsidRDefault="00FB62AA">
      <w:r>
        <w:separator/>
      </w:r>
    </w:p>
  </w:footnote>
  <w:footnote w:type="continuationSeparator" w:id="0">
    <w:p w14:paraId="084CA248" w14:textId="77777777" w:rsidR="00FB62AA" w:rsidRDefault="00FB62AA">
      <w:r>
        <w:continuationSeparator/>
      </w:r>
    </w:p>
  </w:footnote>
  <w:footnote w:id="1">
    <w:p w14:paraId="442F104F" w14:textId="77777777" w:rsidR="00FB62AA" w:rsidRPr="006F0825" w:rsidRDefault="00FB62AA" w:rsidP="006F0825">
      <w:pPr>
        <w:pStyle w:val="FootnoteText"/>
        <w:jc w:val="both"/>
      </w:pPr>
      <w:r>
        <w:rPr>
          <w:rStyle w:val="FootnoteReference"/>
        </w:rPr>
        <w:footnoteRef/>
      </w:r>
      <w:r w:rsidRPr="00D560DE">
        <w:rPr>
          <w:lang w:val="ru-RU"/>
        </w:rPr>
        <w:t xml:space="preserve"> </w:t>
      </w:r>
      <w:r>
        <w:t>Този контролен лист се използва и при проверка на проект на Указания за предоставяне на БФП при процедури на директно предоставяне чрез бюджетна линия</w:t>
      </w:r>
    </w:p>
  </w:footnote>
  <w:footnote w:id="2">
    <w:p w14:paraId="1E3A9783" w14:textId="09456A97" w:rsidR="000B627C" w:rsidRDefault="000B627C" w:rsidP="000C0EF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0B627C">
        <w:t xml:space="preserve">В бележка към тази позиция се </w:t>
      </w:r>
      <w:r>
        <w:t>посочват мотивите за изменение на НК, в т. ч. кой инициира изменението</w:t>
      </w:r>
      <w:r w:rsidR="00544A84">
        <w:t>,</w:t>
      </w:r>
      <w:r>
        <w:t xml:space="preserve"> с каква цел се предлага то, в съответствие с какви промени в ИГРП/ националното законодателство/ правото на ЕС (когато е приложимо) се предлага изменението на НК</w:t>
      </w:r>
      <w:r w:rsidR="00544A84">
        <w:t xml:space="preserve"> и др</w:t>
      </w:r>
      <w:r>
        <w:t>.</w:t>
      </w:r>
    </w:p>
  </w:footnote>
  <w:footnote w:id="3">
    <w:p w14:paraId="152E9D4B" w14:textId="04F4BC6E" w:rsidR="007B5EB9" w:rsidRDefault="007B5EB9" w:rsidP="000C0EF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B5EB9">
        <w:t>В бележка към тази позиция се уточнява на кое заседание</w:t>
      </w:r>
      <w:r w:rsidR="00BF4A26">
        <w:t xml:space="preserve"> (номер и дата на провеждане)</w:t>
      </w:r>
      <w:r w:rsidRPr="007B5EB9">
        <w:t xml:space="preserve"> или с решение от коя дата (при неприсъствено приемане на решения) на КН на ОПДУ са одобрени </w:t>
      </w:r>
      <w:r>
        <w:t xml:space="preserve">актуалните </w:t>
      </w:r>
      <w:r w:rsidRPr="007B5EB9">
        <w:t>критерии за подбор на операции</w:t>
      </w:r>
      <w:r>
        <w:t>.</w:t>
      </w:r>
    </w:p>
  </w:footnote>
  <w:footnote w:id="4">
    <w:p w14:paraId="2F164170" w14:textId="77777777" w:rsidR="00CD121C" w:rsidRPr="00370C7D" w:rsidRDefault="00CD121C" w:rsidP="00CD121C">
      <w:pPr>
        <w:pStyle w:val="FootnoteText"/>
      </w:pPr>
      <w:r>
        <w:rPr>
          <w:rStyle w:val="FootnoteReference"/>
        </w:rPr>
        <w:footnoteRef/>
      </w:r>
      <w:r>
        <w:t xml:space="preserve"> Въпросът се прилага в случаите, когато КЛ се попълва в ИСУН.</w:t>
      </w:r>
    </w:p>
  </w:footnote>
  <w:footnote w:id="5">
    <w:p w14:paraId="2BE1C50F" w14:textId="77777777" w:rsidR="00137597" w:rsidRPr="00370C7D" w:rsidRDefault="00137597" w:rsidP="00CD121C">
      <w:pPr>
        <w:pStyle w:val="FootnoteText"/>
      </w:pPr>
      <w:r>
        <w:rPr>
          <w:rStyle w:val="FootnoteReference"/>
        </w:rPr>
        <w:footnoteRef/>
      </w:r>
      <w:r>
        <w:t xml:space="preserve"> Въпросът се прилага в случаите, когато КЛ се попълва в ИСУН.</w:t>
      </w:r>
    </w:p>
  </w:footnote>
  <w:footnote w:id="6">
    <w:p w14:paraId="34C7F00B" w14:textId="6AA2B652" w:rsidR="00FB62AA" w:rsidRDefault="00FB62AA">
      <w:pPr>
        <w:pStyle w:val="FootnoteText"/>
      </w:pPr>
      <w:r>
        <w:rPr>
          <w:rStyle w:val="FootnoteReference"/>
        </w:rPr>
        <w:footnoteRef/>
      </w:r>
      <w:r>
        <w:t xml:space="preserve"> Попълват се номерът и датата на Заповедта на РУО, с която е утвърдено изменението на НК.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F53AA" w14:textId="77777777" w:rsidR="00FB62AA" w:rsidRDefault="00FB62AA" w:rsidP="00844221">
    <w:pPr>
      <w:pStyle w:val="Header"/>
      <w:tabs>
        <w:tab w:val="left" w:pos="142"/>
        <w:tab w:val="left" w:pos="284"/>
      </w:tabs>
    </w:pPr>
    <w:r>
      <w:rPr>
        <w:rFonts w:eastAsia="SimSun"/>
        <w:lang w:val="en-US"/>
      </w:rPr>
      <w:t xml:space="preserve">    </w:t>
    </w:r>
    <w:r w:rsidRPr="006212FD">
      <w:rPr>
        <w:rFonts w:eastAsia="SimSun"/>
      </w:rPr>
      <w:t xml:space="preserve">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5E7127B0" wp14:editId="360C74BD">
          <wp:extent cx="707390" cy="540385"/>
          <wp:effectExtent l="0" t="0" r="0" b="0"/>
          <wp:docPr id="18" name="Picture 18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16E73C6C" wp14:editId="4005B2D5">
          <wp:extent cx="3601720" cy="421640"/>
          <wp:effectExtent l="0" t="0" r="0" b="0"/>
          <wp:docPr id="23" name="Picture 2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1720" cy="421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35AA66AD" wp14:editId="6531D7C2">
          <wp:extent cx="620395" cy="564515"/>
          <wp:effectExtent l="0" t="0" r="0" b="0"/>
          <wp:docPr id="24" name="Picture 24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9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</w:t>
    </w:r>
  </w:p>
  <w:p w14:paraId="34A985E9" w14:textId="77777777" w:rsidR="00FB62AA" w:rsidRPr="00243B16" w:rsidRDefault="00FB62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06645"/>
    <w:multiLevelType w:val="hybridMultilevel"/>
    <w:tmpl w:val="6688EC74"/>
    <w:lvl w:ilvl="0" w:tplc="FFFFFFFF">
      <w:start w:val="1"/>
      <w:numFmt w:val="bullet"/>
      <w:lvlText w:val=""/>
      <w:lvlJc w:val="left"/>
      <w:pPr>
        <w:tabs>
          <w:tab w:val="num" w:pos="3747"/>
        </w:tabs>
        <w:ind w:left="37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276"/>
        </w:tabs>
        <w:ind w:left="427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96"/>
        </w:tabs>
        <w:ind w:left="49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716"/>
        </w:tabs>
        <w:ind w:left="57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36"/>
        </w:tabs>
        <w:ind w:left="643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56"/>
        </w:tabs>
        <w:ind w:left="71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76"/>
        </w:tabs>
        <w:ind w:left="78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596"/>
        </w:tabs>
        <w:ind w:left="859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16"/>
        </w:tabs>
        <w:ind w:left="9316" w:hanging="360"/>
      </w:pPr>
      <w:rPr>
        <w:rFonts w:ascii="Wingdings" w:hAnsi="Wingdings" w:hint="default"/>
      </w:rPr>
    </w:lvl>
  </w:abstractNum>
  <w:abstractNum w:abstractNumId="1" w15:restartNumberingAfterBreak="0">
    <w:nsid w:val="12A16434"/>
    <w:multiLevelType w:val="hybridMultilevel"/>
    <w:tmpl w:val="C96E33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EC3379"/>
    <w:multiLevelType w:val="hybridMultilevel"/>
    <w:tmpl w:val="F9D89D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2945C4"/>
    <w:multiLevelType w:val="hybridMultilevel"/>
    <w:tmpl w:val="59163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4643B3"/>
    <w:multiLevelType w:val="hybridMultilevel"/>
    <w:tmpl w:val="BFBAC5E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9877378"/>
    <w:multiLevelType w:val="hybridMultilevel"/>
    <w:tmpl w:val="384E591A"/>
    <w:lvl w:ilvl="0" w:tplc="F77E4504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B7C0A3F"/>
    <w:multiLevelType w:val="hybridMultilevel"/>
    <w:tmpl w:val="7174F878"/>
    <w:lvl w:ilvl="0" w:tplc="0F5A30A6">
      <w:start w:val="1"/>
      <w:numFmt w:val="bullet"/>
      <w:lvlText w:val=""/>
      <w:lvlJc w:val="left"/>
      <w:pPr>
        <w:ind w:left="720" w:hanging="360"/>
      </w:pPr>
      <w:rPr>
        <w:rFonts w:ascii="Symbol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35000C"/>
    <w:multiLevelType w:val="hybridMultilevel"/>
    <w:tmpl w:val="ECDC3D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2D172F"/>
    <w:multiLevelType w:val="multilevel"/>
    <w:tmpl w:val="296C83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D6C2FEF"/>
    <w:multiLevelType w:val="hybridMultilevel"/>
    <w:tmpl w:val="1FC2DA10"/>
    <w:lvl w:ilvl="0" w:tplc="0402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1" w15:restartNumberingAfterBreak="0">
    <w:nsid w:val="69CB6D88"/>
    <w:multiLevelType w:val="hybridMultilevel"/>
    <w:tmpl w:val="6EDC869C"/>
    <w:lvl w:ilvl="0" w:tplc="D9ECDC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B91C86"/>
    <w:multiLevelType w:val="hybridMultilevel"/>
    <w:tmpl w:val="9B8E11A4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D286BCF"/>
    <w:multiLevelType w:val="multilevel"/>
    <w:tmpl w:val="AA7A8B02"/>
    <w:lvl w:ilvl="0">
      <w:start w:val="1"/>
      <w:numFmt w:val="decimal"/>
      <w:pStyle w:val="Heading1"/>
      <w:suff w:val="nothing"/>
      <w:lvlText w:val="%1"/>
      <w:lvlJc w:val="left"/>
      <w:pPr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719D5FCB"/>
    <w:multiLevelType w:val="hybridMultilevel"/>
    <w:tmpl w:val="57A81C8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7A1F5812"/>
    <w:multiLevelType w:val="hybridMultilevel"/>
    <w:tmpl w:val="F984D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7876D8"/>
    <w:multiLevelType w:val="hybridMultilevel"/>
    <w:tmpl w:val="8ACC1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0"/>
  </w:num>
  <w:num w:numId="4">
    <w:abstractNumId w:val="1"/>
  </w:num>
  <w:num w:numId="5">
    <w:abstractNumId w:val="14"/>
  </w:num>
  <w:num w:numId="6">
    <w:abstractNumId w:val="5"/>
  </w:num>
  <w:num w:numId="7">
    <w:abstractNumId w:val="11"/>
  </w:num>
  <w:num w:numId="8">
    <w:abstractNumId w:val="3"/>
  </w:num>
  <w:num w:numId="9">
    <w:abstractNumId w:val="6"/>
  </w:num>
  <w:num w:numId="10">
    <w:abstractNumId w:val="13"/>
  </w:num>
  <w:num w:numId="11">
    <w:abstractNumId w:val="0"/>
  </w:num>
  <w:num w:numId="12">
    <w:abstractNumId w:val="16"/>
  </w:num>
  <w:num w:numId="13">
    <w:abstractNumId w:val="8"/>
  </w:num>
  <w:num w:numId="14">
    <w:abstractNumId w:val="7"/>
  </w:num>
  <w:num w:numId="15">
    <w:abstractNumId w:val="17"/>
  </w:num>
  <w:num w:numId="16">
    <w:abstractNumId w:val="9"/>
  </w:num>
  <w:num w:numId="17">
    <w:abstractNumId w:val="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33"/>
    <w:rsid w:val="00000E33"/>
    <w:rsid w:val="000060FE"/>
    <w:rsid w:val="00010AA8"/>
    <w:rsid w:val="000121E3"/>
    <w:rsid w:val="000134EE"/>
    <w:rsid w:val="00024B4E"/>
    <w:rsid w:val="00030372"/>
    <w:rsid w:val="0003270E"/>
    <w:rsid w:val="000345F5"/>
    <w:rsid w:val="000358E6"/>
    <w:rsid w:val="00035C89"/>
    <w:rsid w:val="00040469"/>
    <w:rsid w:val="00044A7C"/>
    <w:rsid w:val="00044F1B"/>
    <w:rsid w:val="00045DF7"/>
    <w:rsid w:val="00047FBF"/>
    <w:rsid w:val="000501CE"/>
    <w:rsid w:val="00051B19"/>
    <w:rsid w:val="000537BD"/>
    <w:rsid w:val="000570E8"/>
    <w:rsid w:val="00060F46"/>
    <w:rsid w:val="000621D0"/>
    <w:rsid w:val="000625BF"/>
    <w:rsid w:val="0006462B"/>
    <w:rsid w:val="00064B14"/>
    <w:rsid w:val="00065686"/>
    <w:rsid w:val="000658CC"/>
    <w:rsid w:val="00066362"/>
    <w:rsid w:val="0007555F"/>
    <w:rsid w:val="00076B4F"/>
    <w:rsid w:val="00080A29"/>
    <w:rsid w:val="00081299"/>
    <w:rsid w:val="00082A85"/>
    <w:rsid w:val="00084C42"/>
    <w:rsid w:val="00091C3E"/>
    <w:rsid w:val="00092E37"/>
    <w:rsid w:val="000949BC"/>
    <w:rsid w:val="00095264"/>
    <w:rsid w:val="00097DB7"/>
    <w:rsid w:val="000A0877"/>
    <w:rsid w:val="000A1C78"/>
    <w:rsid w:val="000A3DB2"/>
    <w:rsid w:val="000A47A2"/>
    <w:rsid w:val="000B0494"/>
    <w:rsid w:val="000B0745"/>
    <w:rsid w:val="000B0C1A"/>
    <w:rsid w:val="000B0E20"/>
    <w:rsid w:val="000B43B0"/>
    <w:rsid w:val="000B46BC"/>
    <w:rsid w:val="000B627C"/>
    <w:rsid w:val="000B6DF1"/>
    <w:rsid w:val="000B7B52"/>
    <w:rsid w:val="000C0EFE"/>
    <w:rsid w:val="000C2D83"/>
    <w:rsid w:val="000C51C7"/>
    <w:rsid w:val="000C6CE2"/>
    <w:rsid w:val="000D09F8"/>
    <w:rsid w:val="000D0E73"/>
    <w:rsid w:val="000D3A4D"/>
    <w:rsid w:val="000D3B6C"/>
    <w:rsid w:val="000D699C"/>
    <w:rsid w:val="000E1005"/>
    <w:rsid w:val="000E2A2A"/>
    <w:rsid w:val="000E2E14"/>
    <w:rsid w:val="000E3FA4"/>
    <w:rsid w:val="000E40A7"/>
    <w:rsid w:val="000E629E"/>
    <w:rsid w:val="000E62C7"/>
    <w:rsid w:val="000E7753"/>
    <w:rsid w:val="000F6BE4"/>
    <w:rsid w:val="0010030C"/>
    <w:rsid w:val="00100755"/>
    <w:rsid w:val="00100D1E"/>
    <w:rsid w:val="00106974"/>
    <w:rsid w:val="00107675"/>
    <w:rsid w:val="00110F68"/>
    <w:rsid w:val="00111D70"/>
    <w:rsid w:val="0011298E"/>
    <w:rsid w:val="00112E69"/>
    <w:rsid w:val="0011372D"/>
    <w:rsid w:val="00115308"/>
    <w:rsid w:val="00116002"/>
    <w:rsid w:val="001172FE"/>
    <w:rsid w:val="0012019C"/>
    <w:rsid w:val="00124D09"/>
    <w:rsid w:val="001308F3"/>
    <w:rsid w:val="00130C87"/>
    <w:rsid w:val="001313BD"/>
    <w:rsid w:val="00136297"/>
    <w:rsid w:val="00137597"/>
    <w:rsid w:val="00140AA4"/>
    <w:rsid w:val="00141C7C"/>
    <w:rsid w:val="00150CB6"/>
    <w:rsid w:val="00152BAB"/>
    <w:rsid w:val="00156B16"/>
    <w:rsid w:val="00160071"/>
    <w:rsid w:val="00163FB8"/>
    <w:rsid w:val="00167A7C"/>
    <w:rsid w:val="00171CF6"/>
    <w:rsid w:val="0017255B"/>
    <w:rsid w:val="00173396"/>
    <w:rsid w:val="00176919"/>
    <w:rsid w:val="00177F0A"/>
    <w:rsid w:val="001868BD"/>
    <w:rsid w:val="00191D0F"/>
    <w:rsid w:val="00193701"/>
    <w:rsid w:val="0019543B"/>
    <w:rsid w:val="001A0013"/>
    <w:rsid w:val="001A082A"/>
    <w:rsid w:val="001A10D6"/>
    <w:rsid w:val="001B1047"/>
    <w:rsid w:val="001B1CD1"/>
    <w:rsid w:val="001B6934"/>
    <w:rsid w:val="001C31A6"/>
    <w:rsid w:val="001C35E4"/>
    <w:rsid w:val="001D2FE8"/>
    <w:rsid w:val="001D4441"/>
    <w:rsid w:val="001D6F1A"/>
    <w:rsid w:val="001E181E"/>
    <w:rsid w:val="001E2048"/>
    <w:rsid w:val="001E4BD0"/>
    <w:rsid w:val="001F03A4"/>
    <w:rsid w:val="001F2CD7"/>
    <w:rsid w:val="001F306B"/>
    <w:rsid w:val="001F5D19"/>
    <w:rsid w:val="002051E8"/>
    <w:rsid w:val="00206893"/>
    <w:rsid w:val="002073BC"/>
    <w:rsid w:val="00207828"/>
    <w:rsid w:val="002130FD"/>
    <w:rsid w:val="002150E0"/>
    <w:rsid w:val="00215655"/>
    <w:rsid w:val="00220234"/>
    <w:rsid w:val="00220A6D"/>
    <w:rsid w:val="00223D54"/>
    <w:rsid w:val="00227775"/>
    <w:rsid w:val="0022782F"/>
    <w:rsid w:val="0022799B"/>
    <w:rsid w:val="002302B8"/>
    <w:rsid w:val="00232D88"/>
    <w:rsid w:val="00233E38"/>
    <w:rsid w:val="00235383"/>
    <w:rsid w:val="00243B16"/>
    <w:rsid w:val="00243FB4"/>
    <w:rsid w:val="00250624"/>
    <w:rsid w:val="002536E3"/>
    <w:rsid w:val="00254A87"/>
    <w:rsid w:val="00256682"/>
    <w:rsid w:val="00256690"/>
    <w:rsid w:val="00257A77"/>
    <w:rsid w:val="002700C8"/>
    <w:rsid w:val="00273AC3"/>
    <w:rsid w:val="00274637"/>
    <w:rsid w:val="00274710"/>
    <w:rsid w:val="00282C65"/>
    <w:rsid w:val="002839C9"/>
    <w:rsid w:val="00291552"/>
    <w:rsid w:val="0029201C"/>
    <w:rsid w:val="00296FC5"/>
    <w:rsid w:val="002A0981"/>
    <w:rsid w:val="002A0B5F"/>
    <w:rsid w:val="002A15E8"/>
    <w:rsid w:val="002A1758"/>
    <w:rsid w:val="002A3886"/>
    <w:rsid w:val="002A68D6"/>
    <w:rsid w:val="002A7EB9"/>
    <w:rsid w:val="002B129B"/>
    <w:rsid w:val="002B19EA"/>
    <w:rsid w:val="002B4032"/>
    <w:rsid w:val="002B6527"/>
    <w:rsid w:val="002C0EC9"/>
    <w:rsid w:val="002D0E68"/>
    <w:rsid w:val="002D4B37"/>
    <w:rsid w:val="002D505B"/>
    <w:rsid w:val="002D5CA3"/>
    <w:rsid w:val="002E09E8"/>
    <w:rsid w:val="002E0E2C"/>
    <w:rsid w:val="002E232B"/>
    <w:rsid w:val="002E59B6"/>
    <w:rsid w:val="002E59F1"/>
    <w:rsid w:val="002E6E6B"/>
    <w:rsid w:val="002E7CF6"/>
    <w:rsid w:val="002F4F10"/>
    <w:rsid w:val="002F6F93"/>
    <w:rsid w:val="0030263C"/>
    <w:rsid w:val="003050B9"/>
    <w:rsid w:val="00311CBD"/>
    <w:rsid w:val="003126C4"/>
    <w:rsid w:val="00312B73"/>
    <w:rsid w:val="00314884"/>
    <w:rsid w:val="00314F35"/>
    <w:rsid w:val="00317227"/>
    <w:rsid w:val="003228E4"/>
    <w:rsid w:val="00322EB9"/>
    <w:rsid w:val="00323752"/>
    <w:rsid w:val="00325FC7"/>
    <w:rsid w:val="0032691A"/>
    <w:rsid w:val="0033065B"/>
    <w:rsid w:val="00331E85"/>
    <w:rsid w:val="00332EC4"/>
    <w:rsid w:val="003342B0"/>
    <w:rsid w:val="00334733"/>
    <w:rsid w:val="00335A5D"/>
    <w:rsid w:val="00335C2B"/>
    <w:rsid w:val="00336C89"/>
    <w:rsid w:val="00340DF3"/>
    <w:rsid w:val="00343258"/>
    <w:rsid w:val="00343AC0"/>
    <w:rsid w:val="003463DE"/>
    <w:rsid w:val="00346D05"/>
    <w:rsid w:val="00347752"/>
    <w:rsid w:val="00351031"/>
    <w:rsid w:val="00351443"/>
    <w:rsid w:val="00351D9D"/>
    <w:rsid w:val="00352A22"/>
    <w:rsid w:val="0035397A"/>
    <w:rsid w:val="003547C8"/>
    <w:rsid w:val="00357CD3"/>
    <w:rsid w:val="00360BDE"/>
    <w:rsid w:val="003624DC"/>
    <w:rsid w:val="0036284C"/>
    <w:rsid w:val="00363DDB"/>
    <w:rsid w:val="00364CD3"/>
    <w:rsid w:val="00364EC7"/>
    <w:rsid w:val="00370AFB"/>
    <w:rsid w:val="00371CF0"/>
    <w:rsid w:val="00373D55"/>
    <w:rsid w:val="003746A2"/>
    <w:rsid w:val="00375345"/>
    <w:rsid w:val="00376694"/>
    <w:rsid w:val="00387F56"/>
    <w:rsid w:val="00391997"/>
    <w:rsid w:val="003940CD"/>
    <w:rsid w:val="00397388"/>
    <w:rsid w:val="00397456"/>
    <w:rsid w:val="003A0F99"/>
    <w:rsid w:val="003A7005"/>
    <w:rsid w:val="003B11C1"/>
    <w:rsid w:val="003B1551"/>
    <w:rsid w:val="003B2B78"/>
    <w:rsid w:val="003B7F1C"/>
    <w:rsid w:val="003C07BC"/>
    <w:rsid w:val="003C1A02"/>
    <w:rsid w:val="003C4B93"/>
    <w:rsid w:val="003C65DF"/>
    <w:rsid w:val="003C79BA"/>
    <w:rsid w:val="003D25E4"/>
    <w:rsid w:val="003D7BC4"/>
    <w:rsid w:val="003E0DC8"/>
    <w:rsid w:val="003E1E0A"/>
    <w:rsid w:val="003E6BEE"/>
    <w:rsid w:val="003E6D48"/>
    <w:rsid w:val="003E7D10"/>
    <w:rsid w:val="003F23D8"/>
    <w:rsid w:val="003F3636"/>
    <w:rsid w:val="003F6EE5"/>
    <w:rsid w:val="00401318"/>
    <w:rsid w:val="00401518"/>
    <w:rsid w:val="00404057"/>
    <w:rsid w:val="004042AB"/>
    <w:rsid w:val="0040441B"/>
    <w:rsid w:val="00406A36"/>
    <w:rsid w:val="00406DD9"/>
    <w:rsid w:val="0040710E"/>
    <w:rsid w:val="0040788B"/>
    <w:rsid w:val="00407E3A"/>
    <w:rsid w:val="00410E08"/>
    <w:rsid w:val="00410F63"/>
    <w:rsid w:val="0041167E"/>
    <w:rsid w:val="00412447"/>
    <w:rsid w:val="00417369"/>
    <w:rsid w:val="00420E1B"/>
    <w:rsid w:val="00425649"/>
    <w:rsid w:val="00426EAD"/>
    <w:rsid w:val="00427D71"/>
    <w:rsid w:val="004375F7"/>
    <w:rsid w:val="00440364"/>
    <w:rsid w:val="00443A8C"/>
    <w:rsid w:val="00444D3A"/>
    <w:rsid w:val="00444F69"/>
    <w:rsid w:val="00447881"/>
    <w:rsid w:val="0045158B"/>
    <w:rsid w:val="00451CFC"/>
    <w:rsid w:val="00451F27"/>
    <w:rsid w:val="00452E2E"/>
    <w:rsid w:val="004553B8"/>
    <w:rsid w:val="00455823"/>
    <w:rsid w:val="00456E24"/>
    <w:rsid w:val="00457ED4"/>
    <w:rsid w:val="00460668"/>
    <w:rsid w:val="0046110B"/>
    <w:rsid w:val="004611E3"/>
    <w:rsid w:val="00462C8C"/>
    <w:rsid w:val="0046469F"/>
    <w:rsid w:val="00465160"/>
    <w:rsid w:val="0047080B"/>
    <w:rsid w:val="00470AF5"/>
    <w:rsid w:val="004737FD"/>
    <w:rsid w:val="00483EB1"/>
    <w:rsid w:val="00486454"/>
    <w:rsid w:val="00487337"/>
    <w:rsid w:val="00493D7B"/>
    <w:rsid w:val="0049445A"/>
    <w:rsid w:val="00494DF1"/>
    <w:rsid w:val="00495C3E"/>
    <w:rsid w:val="00496712"/>
    <w:rsid w:val="004A1633"/>
    <w:rsid w:val="004B0256"/>
    <w:rsid w:val="004B0730"/>
    <w:rsid w:val="004B178F"/>
    <w:rsid w:val="004B35E9"/>
    <w:rsid w:val="004B5CCB"/>
    <w:rsid w:val="004C210E"/>
    <w:rsid w:val="004C2D22"/>
    <w:rsid w:val="004C5093"/>
    <w:rsid w:val="004C776F"/>
    <w:rsid w:val="004D467C"/>
    <w:rsid w:val="004D66C7"/>
    <w:rsid w:val="004D75E1"/>
    <w:rsid w:val="004E14A9"/>
    <w:rsid w:val="004E1543"/>
    <w:rsid w:val="004E1649"/>
    <w:rsid w:val="004E1852"/>
    <w:rsid w:val="004E38D6"/>
    <w:rsid w:val="004E4779"/>
    <w:rsid w:val="004E4AAB"/>
    <w:rsid w:val="004E67C1"/>
    <w:rsid w:val="004F25C6"/>
    <w:rsid w:val="004F531A"/>
    <w:rsid w:val="004F5EA5"/>
    <w:rsid w:val="004F6145"/>
    <w:rsid w:val="004F660C"/>
    <w:rsid w:val="004F7D37"/>
    <w:rsid w:val="00501BFF"/>
    <w:rsid w:val="005036F8"/>
    <w:rsid w:val="0050404B"/>
    <w:rsid w:val="00504427"/>
    <w:rsid w:val="0050497D"/>
    <w:rsid w:val="00506879"/>
    <w:rsid w:val="00506E87"/>
    <w:rsid w:val="005108B7"/>
    <w:rsid w:val="00514C62"/>
    <w:rsid w:val="0051539A"/>
    <w:rsid w:val="0051615C"/>
    <w:rsid w:val="00517E3E"/>
    <w:rsid w:val="00521FA1"/>
    <w:rsid w:val="0052361F"/>
    <w:rsid w:val="00527261"/>
    <w:rsid w:val="005325EA"/>
    <w:rsid w:val="00533CBA"/>
    <w:rsid w:val="00537887"/>
    <w:rsid w:val="0054070E"/>
    <w:rsid w:val="0054331C"/>
    <w:rsid w:val="00544A84"/>
    <w:rsid w:val="005478F0"/>
    <w:rsid w:val="0055433D"/>
    <w:rsid w:val="00554AF3"/>
    <w:rsid w:val="005551F8"/>
    <w:rsid w:val="00556301"/>
    <w:rsid w:val="005607C5"/>
    <w:rsid w:val="00562EA9"/>
    <w:rsid w:val="0056353C"/>
    <w:rsid w:val="0056467F"/>
    <w:rsid w:val="00567A59"/>
    <w:rsid w:val="005706F2"/>
    <w:rsid w:val="0058654B"/>
    <w:rsid w:val="00590DBA"/>
    <w:rsid w:val="0059318D"/>
    <w:rsid w:val="00593436"/>
    <w:rsid w:val="0059427D"/>
    <w:rsid w:val="0059428C"/>
    <w:rsid w:val="00595CC2"/>
    <w:rsid w:val="005A16F0"/>
    <w:rsid w:val="005A4733"/>
    <w:rsid w:val="005A6DCC"/>
    <w:rsid w:val="005A71ED"/>
    <w:rsid w:val="005B1AE1"/>
    <w:rsid w:val="005B2773"/>
    <w:rsid w:val="005B555F"/>
    <w:rsid w:val="005B65EE"/>
    <w:rsid w:val="005B6B9B"/>
    <w:rsid w:val="005C09E4"/>
    <w:rsid w:val="005C1AD9"/>
    <w:rsid w:val="005C3BB6"/>
    <w:rsid w:val="005C3CB8"/>
    <w:rsid w:val="005C4F60"/>
    <w:rsid w:val="005D13D2"/>
    <w:rsid w:val="005D2B02"/>
    <w:rsid w:val="005E2842"/>
    <w:rsid w:val="005E5C5B"/>
    <w:rsid w:val="005E6D14"/>
    <w:rsid w:val="005E75DD"/>
    <w:rsid w:val="005F1B77"/>
    <w:rsid w:val="00601957"/>
    <w:rsid w:val="00602FB0"/>
    <w:rsid w:val="00610266"/>
    <w:rsid w:val="006119B2"/>
    <w:rsid w:val="00612CC4"/>
    <w:rsid w:val="006139C1"/>
    <w:rsid w:val="00614A99"/>
    <w:rsid w:val="006172E8"/>
    <w:rsid w:val="006175EF"/>
    <w:rsid w:val="00621E9D"/>
    <w:rsid w:val="00623993"/>
    <w:rsid w:val="006261F5"/>
    <w:rsid w:val="00626278"/>
    <w:rsid w:val="006306B0"/>
    <w:rsid w:val="00630F4A"/>
    <w:rsid w:val="00633A90"/>
    <w:rsid w:val="00634B0D"/>
    <w:rsid w:val="00636653"/>
    <w:rsid w:val="00642C06"/>
    <w:rsid w:val="00643E43"/>
    <w:rsid w:val="00643FEB"/>
    <w:rsid w:val="00647417"/>
    <w:rsid w:val="0064781A"/>
    <w:rsid w:val="00650423"/>
    <w:rsid w:val="006509DC"/>
    <w:rsid w:val="0065225A"/>
    <w:rsid w:val="006538CE"/>
    <w:rsid w:val="00653F66"/>
    <w:rsid w:val="00655D15"/>
    <w:rsid w:val="00656DE0"/>
    <w:rsid w:val="006629AB"/>
    <w:rsid w:val="006629C5"/>
    <w:rsid w:val="0066344F"/>
    <w:rsid w:val="00665F93"/>
    <w:rsid w:val="0066682C"/>
    <w:rsid w:val="006673BE"/>
    <w:rsid w:val="006716F0"/>
    <w:rsid w:val="00672137"/>
    <w:rsid w:val="00673553"/>
    <w:rsid w:val="0067712F"/>
    <w:rsid w:val="006808A0"/>
    <w:rsid w:val="00684E66"/>
    <w:rsid w:val="00690E4B"/>
    <w:rsid w:val="006931E4"/>
    <w:rsid w:val="00693C1C"/>
    <w:rsid w:val="00693CF7"/>
    <w:rsid w:val="006968A9"/>
    <w:rsid w:val="006A717B"/>
    <w:rsid w:val="006B2CB6"/>
    <w:rsid w:val="006B4EC7"/>
    <w:rsid w:val="006B60BA"/>
    <w:rsid w:val="006C2B23"/>
    <w:rsid w:val="006C4A1E"/>
    <w:rsid w:val="006C4A8E"/>
    <w:rsid w:val="006C4D1B"/>
    <w:rsid w:val="006C5886"/>
    <w:rsid w:val="006C7786"/>
    <w:rsid w:val="006D1ACC"/>
    <w:rsid w:val="006D258C"/>
    <w:rsid w:val="006D2E26"/>
    <w:rsid w:val="006D5AB5"/>
    <w:rsid w:val="006D611C"/>
    <w:rsid w:val="006D7BCE"/>
    <w:rsid w:val="006E086E"/>
    <w:rsid w:val="006E08A0"/>
    <w:rsid w:val="006E28F6"/>
    <w:rsid w:val="006E50D2"/>
    <w:rsid w:val="006E6BAA"/>
    <w:rsid w:val="006F0135"/>
    <w:rsid w:val="006F0348"/>
    <w:rsid w:val="006F0825"/>
    <w:rsid w:val="006F0A5B"/>
    <w:rsid w:val="006F3D88"/>
    <w:rsid w:val="006F553F"/>
    <w:rsid w:val="006F5B16"/>
    <w:rsid w:val="006F6381"/>
    <w:rsid w:val="006F7815"/>
    <w:rsid w:val="00702C49"/>
    <w:rsid w:val="0070387D"/>
    <w:rsid w:val="007059B4"/>
    <w:rsid w:val="00707CF7"/>
    <w:rsid w:val="00712ACC"/>
    <w:rsid w:val="007136E1"/>
    <w:rsid w:val="00713BE2"/>
    <w:rsid w:val="00714B88"/>
    <w:rsid w:val="00716A17"/>
    <w:rsid w:val="00717CE4"/>
    <w:rsid w:val="0072163C"/>
    <w:rsid w:val="00722186"/>
    <w:rsid w:val="00725C0D"/>
    <w:rsid w:val="00727970"/>
    <w:rsid w:val="00731512"/>
    <w:rsid w:val="00732AC5"/>
    <w:rsid w:val="00733EFF"/>
    <w:rsid w:val="00734E24"/>
    <w:rsid w:val="00742174"/>
    <w:rsid w:val="00744525"/>
    <w:rsid w:val="00752EFE"/>
    <w:rsid w:val="007537BB"/>
    <w:rsid w:val="00753863"/>
    <w:rsid w:val="0076162D"/>
    <w:rsid w:val="00763295"/>
    <w:rsid w:val="0076349E"/>
    <w:rsid w:val="007640EC"/>
    <w:rsid w:val="00765F49"/>
    <w:rsid w:val="0076681E"/>
    <w:rsid w:val="00771E4B"/>
    <w:rsid w:val="00774A82"/>
    <w:rsid w:val="00775B6C"/>
    <w:rsid w:val="00776A55"/>
    <w:rsid w:val="00777E81"/>
    <w:rsid w:val="007820A9"/>
    <w:rsid w:val="00784296"/>
    <w:rsid w:val="007846C4"/>
    <w:rsid w:val="007856BF"/>
    <w:rsid w:val="007865A4"/>
    <w:rsid w:val="0078758C"/>
    <w:rsid w:val="007911D0"/>
    <w:rsid w:val="00792E08"/>
    <w:rsid w:val="007A088A"/>
    <w:rsid w:val="007A0969"/>
    <w:rsid w:val="007A0A5A"/>
    <w:rsid w:val="007A306A"/>
    <w:rsid w:val="007A3577"/>
    <w:rsid w:val="007A3F39"/>
    <w:rsid w:val="007A71AC"/>
    <w:rsid w:val="007B5A36"/>
    <w:rsid w:val="007B5EB9"/>
    <w:rsid w:val="007B64F9"/>
    <w:rsid w:val="007B6C9F"/>
    <w:rsid w:val="007C43A1"/>
    <w:rsid w:val="007C475A"/>
    <w:rsid w:val="007C530F"/>
    <w:rsid w:val="007C5943"/>
    <w:rsid w:val="007D0DF3"/>
    <w:rsid w:val="007D24FB"/>
    <w:rsid w:val="007D4953"/>
    <w:rsid w:val="007D4C82"/>
    <w:rsid w:val="007D603A"/>
    <w:rsid w:val="007D7168"/>
    <w:rsid w:val="007E0EC5"/>
    <w:rsid w:val="007E11E1"/>
    <w:rsid w:val="007E376B"/>
    <w:rsid w:val="007F7858"/>
    <w:rsid w:val="00800CEC"/>
    <w:rsid w:val="00802E8E"/>
    <w:rsid w:val="008036E5"/>
    <w:rsid w:val="00804882"/>
    <w:rsid w:val="00805789"/>
    <w:rsid w:val="0080711E"/>
    <w:rsid w:val="00811031"/>
    <w:rsid w:val="008114DD"/>
    <w:rsid w:val="00812CA2"/>
    <w:rsid w:val="008133D9"/>
    <w:rsid w:val="00813704"/>
    <w:rsid w:val="00813DB1"/>
    <w:rsid w:val="00815904"/>
    <w:rsid w:val="00816032"/>
    <w:rsid w:val="00821EB4"/>
    <w:rsid w:val="0082649A"/>
    <w:rsid w:val="00832383"/>
    <w:rsid w:val="008324D3"/>
    <w:rsid w:val="00833642"/>
    <w:rsid w:val="00834065"/>
    <w:rsid w:val="00836193"/>
    <w:rsid w:val="00836D67"/>
    <w:rsid w:val="00837113"/>
    <w:rsid w:val="00840914"/>
    <w:rsid w:val="00840B4E"/>
    <w:rsid w:val="00842930"/>
    <w:rsid w:val="00844221"/>
    <w:rsid w:val="0084606A"/>
    <w:rsid w:val="00846D67"/>
    <w:rsid w:val="00852612"/>
    <w:rsid w:val="00854DEE"/>
    <w:rsid w:val="00854E7C"/>
    <w:rsid w:val="008568EF"/>
    <w:rsid w:val="00857E2D"/>
    <w:rsid w:val="00857EB3"/>
    <w:rsid w:val="00861923"/>
    <w:rsid w:val="00862747"/>
    <w:rsid w:val="0086365A"/>
    <w:rsid w:val="00863B0E"/>
    <w:rsid w:val="00872ECB"/>
    <w:rsid w:val="00873679"/>
    <w:rsid w:val="008742C7"/>
    <w:rsid w:val="008763DF"/>
    <w:rsid w:val="00876774"/>
    <w:rsid w:val="00880E30"/>
    <w:rsid w:val="00881CE1"/>
    <w:rsid w:val="00886925"/>
    <w:rsid w:val="00886B2A"/>
    <w:rsid w:val="008875F4"/>
    <w:rsid w:val="00892839"/>
    <w:rsid w:val="00893C33"/>
    <w:rsid w:val="00895896"/>
    <w:rsid w:val="00895DD0"/>
    <w:rsid w:val="008967CD"/>
    <w:rsid w:val="00896D4F"/>
    <w:rsid w:val="008979E1"/>
    <w:rsid w:val="008A3C86"/>
    <w:rsid w:val="008A3D60"/>
    <w:rsid w:val="008A5472"/>
    <w:rsid w:val="008B1711"/>
    <w:rsid w:val="008B4E2B"/>
    <w:rsid w:val="008B7542"/>
    <w:rsid w:val="008B7BCD"/>
    <w:rsid w:val="008C09D2"/>
    <w:rsid w:val="008C1785"/>
    <w:rsid w:val="008C3A02"/>
    <w:rsid w:val="008D2371"/>
    <w:rsid w:val="008D2A42"/>
    <w:rsid w:val="008E22BD"/>
    <w:rsid w:val="008E3160"/>
    <w:rsid w:val="008E59C6"/>
    <w:rsid w:val="008F136A"/>
    <w:rsid w:val="008F3AFB"/>
    <w:rsid w:val="008F5DE9"/>
    <w:rsid w:val="009001A8"/>
    <w:rsid w:val="009031D0"/>
    <w:rsid w:val="00904205"/>
    <w:rsid w:val="00906034"/>
    <w:rsid w:val="0090640B"/>
    <w:rsid w:val="00907C6B"/>
    <w:rsid w:val="00910673"/>
    <w:rsid w:val="00912925"/>
    <w:rsid w:val="00914D09"/>
    <w:rsid w:val="00920805"/>
    <w:rsid w:val="00920939"/>
    <w:rsid w:val="009226DD"/>
    <w:rsid w:val="009271C2"/>
    <w:rsid w:val="009322ED"/>
    <w:rsid w:val="009334A8"/>
    <w:rsid w:val="00935B39"/>
    <w:rsid w:val="009402DA"/>
    <w:rsid w:val="009475CC"/>
    <w:rsid w:val="00950FDD"/>
    <w:rsid w:val="009516A8"/>
    <w:rsid w:val="009565AB"/>
    <w:rsid w:val="0095681F"/>
    <w:rsid w:val="009601BF"/>
    <w:rsid w:val="00960D43"/>
    <w:rsid w:val="0096108D"/>
    <w:rsid w:val="0096124D"/>
    <w:rsid w:val="00961906"/>
    <w:rsid w:val="00963122"/>
    <w:rsid w:val="00963F53"/>
    <w:rsid w:val="009661E4"/>
    <w:rsid w:val="009700BC"/>
    <w:rsid w:val="009729E0"/>
    <w:rsid w:val="009732CC"/>
    <w:rsid w:val="00974795"/>
    <w:rsid w:val="009759A3"/>
    <w:rsid w:val="009807B0"/>
    <w:rsid w:val="00981DEF"/>
    <w:rsid w:val="00981E6F"/>
    <w:rsid w:val="009857D6"/>
    <w:rsid w:val="009865DF"/>
    <w:rsid w:val="00986D28"/>
    <w:rsid w:val="00990BCD"/>
    <w:rsid w:val="00991E35"/>
    <w:rsid w:val="00991F5E"/>
    <w:rsid w:val="00994A13"/>
    <w:rsid w:val="009973F9"/>
    <w:rsid w:val="00997789"/>
    <w:rsid w:val="00997E3A"/>
    <w:rsid w:val="009A1959"/>
    <w:rsid w:val="009A2001"/>
    <w:rsid w:val="009A3159"/>
    <w:rsid w:val="009A3CF7"/>
    <w:rsid w:val="009A50F1"/>
    <w:rsid w:val="009A571F"/>
    <w:rsid w:val="009B0B72"/>
    <w:rsid w:val="009B55F3"/>
    <w:rsid w:val="009B5C06"/>
    <w:rsid w:val="009B5FE0"/>
    <w:rsid w:val="009B6B8F"/>
    <w:rsid w:val="009B6BC0"/>
    <w:rsid w:val="009C3215"/>
    <w:rsid w:val="009C55F5"/>
    <w:rsid w:val="009D10E0"/>
    <w:rsid w:val="009D1C23"/>
    <w:rsid w:val="009D32D0"/>
    <w:rsid w:val="009D7097"/>
    <w:rsid w:val="009E1873"/>
    <w:rsid w:val="009E1DDA"/>
    <w:rsid w:val="009E242B"/>
    <w:rsid w:val="009E377E"/>
    <w:rsid w:val="009E4343"/>
    <w:rsid w:val="009E44EC"/>
    <w:rsid w:val="009E6089"/>
    <w:rsid w:val="009F06E7"/>
    <w:rsid w:val="009F1189"/>
    <w:rsid w:val="009F174C"/>
    <w:rsid w:val="009F49D1"/>
    <w:rsid w:val="009F5871"/>
    <w:rsid w:val="00A00B93"/>
    <w:rsid w:val="00A01722"/>
    <w:rsid w:val="00A050DB"/>
    <w:rsid w:val="00A063F6"/>
    <w:rsid w:val="00A06B8C"/>
    <w:rsid w:val="00A06CB4"/>
    <w:rsid w:val="00A10A6A"/>
    <w:rsid w:val="00A11C50"/>
    <w:rsid w:val="00A11D72"/>
    <w:rsid w:val="00A1313C"/>
    <w:rsid w:val="00A13D50"/>
    <w:rsid w:val="00A14990"/>
    <w:rsid w:val="00A149E9"/>
    <w:rsid w:val="00A14D18"/>
    <w:rsid w:val="00A158C4"/>
    <w:rsid w:val="00A2087B"/>
    <w:rsid w:val="00A21FB5"/>
    <w:rsid w:val="00A2226C"/>
    <w:rsid w:val="00A2328F"/>
    <w:rsid w:val="00A255DF"/>
    <w:rsid w:val="00A26C46"/>
    <w:rsid w:val="00A2721E"/>
    <w:rsid w:val="00A320F3"/>
    <w:rsid w:val="00A32C5F"/>
    <w:rsid w:val="00A36858"/>
    <w:rsid w:val="00A40658"/>
    <w:rsid w:val="00A408C2"/>
    <w:rsid w:val="00A4431A"/>
    <w:rsid w:val="00A44649"/>
    <w:rsid w:val="00A47AE3"/>
    <w:rsid w:val="00A50BD6"/>
    <w:rsid w:val="00A52847"/>
    <w:rsid w:val="00A52B9E"/>
    <w:rsid w:val="00A531E4"/>
    <w:rsid w:val="00A567A6"/>
    <w:rsid w:val="00A63F64"/>
    <w:rsid w:val="00A65B9C"/>
    <w:rsid w:val="00A7277D"/>
    <w:rsid w:val="00A7650C"/>
    <w:rsid w:val="00A813D9"/>
    <w:rsid w:val="00A84741"/>
    <w:rsid w:val="00A84D41"/>
    <w:rsid w:val="00A8501B"/>
    <w:rsid w:val="00A865ED"/>
    <w:rsid w:val="00A87863"/>
    <w:rsid w:val="00A91275"/>
    <w:rsid w:val="00A974B3"/>
    <w:rsid w:val="00AA566E"/>
    <w:rsid w:val="00AA5915"/>
    <w:rsid w:val="00AA6237"/>
    <w:rsid w:val="00AB10E6"/>
    <w:rsid w:val="00AB23DE"/>
    <w:rsid w:val="00AB3CE1"/>
    <w:rsid w:val="00AB42CF"/>
    <w:rsid w:val="00AB595C"/>
    <w:rsid w:val="00AB683D"/>
    <w:rsid w:val="00AC2658"/>
    <w:rsid w:val="00AC2EE9"/>
    <w:rsid w:val="00AC3F55"/>
    <w:rsid w:val="00AC53FA"/>
    <w:rsid w:val="00AC7A1C"/>
    <w:rsid w:val="00AC7EB3"/>
    <w:rsid w:val="00AD27C4"/>
    <w:rsid w:val="00AD36E4"/>
    <w:rsid w:val="00AD6DB6"/>
    <w:rsid w:val="00AE02CF"/>
    <w:rsid w:val="00AE486E"/>
    <w:rsid w:val="00AE4F3B"/>
    <w:rsid w:val="00AE4F6E"/>
    <w:rsid w:val="00AE6B33"/>
    <w:rsid w:val="00AE6C67"/>
    <w:rsid w:val="00AE7FE7"/>
    <w:rsid w:val="00AF1071"/>
    <w:rsid w:val="00AF110C"/>
    <w:rsid w:val="00AF2139"/>
    <w:rsid w:val="00B00123"/>
    <w:rsid w:val="00B02FA8"/>
    <w:rsid w:val="00B11BB8"/>
    <w:rsid w:val="00B122BE"/>
    <w:rsid w:val="00B170A3"/>
    <w:rsid w:val="00B256DE"/>
    <w:rsid w:val="00B2753D"/>
    <w:rsid w:val="00B3136C"/>
    <w:rsid w:val="00B3531C"/>
    <w:rsid w:val="00B35F0A"/>
    <w:rsid w:val="00B363E6"/>
    <w:rsid w:val="00B3778C"/>
    <w:rsid w:val="00B403E5"/>
    <w:rsid w:val="00B422BF"/>
    <w:rsid w:val="00B4711C"/>
    <w:rsid w:val="00B47DE2"/>
    <w:rsid w:val="00B503CA"/>
    <w:rsid w:val="00B50F87"/>
    <w:rsid w:val="00B540FA"/>
    <w:rsid w:val="00B543DC"/>
    <w:rsid w:val="00B5552E"/>
    <w:rsid w:val="00B5764C"/>
    <w:rsid w:val="00B5778D"/>
    <w:rsid w:val="00B616B9"/>
    <w:rsid w:val="00B6170B"/>
    <w:rsid w:val="00B63384"/>
    <w:rsid w:val="00B655EC"/>
    <w:rsid w:val="00B70B2D"/>
    <w:rsid w:val="00B723E8"/>
    <w:rsid w:val="00B75ACA"/>
    <w:rsid w:val="00B83F78"/>
    <w:rsid w:val="00B87098"/>
    <w:rsid w:val="00B901BB"/>
    <w:rsid w:val="00B92D2B"/>
    <w:rsid w:val="00B966A7"/>
    <w:rsid w:val="00B9727E"/>
    <w:rsid w:val="00BA75DC"/>
    <w:rsid w:val="00BA76D7"/>
    <w:rsid w:val="00BB1EA1"/>
    <w:rsid w:val="00BB4501"/>
    <w:rsid w:val="00BB53D2"/>
    <w:rsid w:val="00BB63A9"/>
    <w:rsid w:val="00BB7149"/>
    <w:rsid w:val="00BC21EE"/>
    <w:rsid w:val="00BC2700"/>
    <w:rsid w:val="00BC4575"/>
    <w:rsid w:val="00BC53FF"/>
    <w:rsid w:val="00BC5472"/>
    <w:rsid w:val="00BC557C"/>
    <w:rsid w:val="00BC5CD4"/>
    <w:rsid w:val="00BD0D1E"/>
    <w:rsid w:val="00BD3632"/>
    <w:rsid w:val="00BD42DD"/>
    <w:rsid w:val="00BD596B"/>
    <w:rsid w:val="00BD77F1"/>
    <w:rsid w:val="00BE05A1"/>
    <w:rsid w:val="00BE0ECB"/>
    <w:rsid w:val="00BE46D7"/>
    <w:rsid w:val="00BE4A89"/>
    <w:rsid w:val="00BE5E25"/>
    <w:rsid w:val="00BE65B3"/>
    <w:rsid w:val="00BE705A"/>
    <w:rsid w:val="00BE7151"/>
    <w:rsid w:val="00BF050E"/>
    <w:rsid w:val="00BF076C"/>
    <w:rsid w:val="00BF24A3"/>
    <w:rsid w:val="00BF4A26"/>
    <w:rsid w:val="00BF59E8"/>
    <w:rsid w:val="00C00EA7"/>
    <w:rsid w:val="00C04418"/>
    <w:rsid w:val="00C05F59"/>
    <w:rsid w:val="00C108C5"/>
    <w:rsid w:val="00C12D55"/>
    <w:rsid w:val="00C14566"/>
    <w:rsid w:val="00C14D2D"/>
    <w:rsid w:val="00C208C3"/>
    <w:rsid w:val="00C218D6"/>
    <w:rsid w:val="00C22B5B"/>
    <w:rsid w:val="00C22E0A"/>
    <w:rsid w:val="00C25C69"/>
    <w:rsid w:val="00C301E7"/>
    <w:rsid w:val="00C304BF"/>
    <w:rsid w:val="00C313D2"/>
    <w:rsid w:val="00C34D06"/>
    <w:rsid w:val="00C350F4"/>
    <w:rsid w:val="00C36C1B"/>
    <w:rsid w:val="00C377B5"/>
    <w:rsid w:val="00C40259"/>
    <w:rsid w:val="00C41E83"/>
    <w:rsid w:val="00C43B6E"/>
    <w:rsid w:val="00C44692"/>
    <w:rsid w:val="00C45152"/>
    <w:rsid w:val="00C46541"/>
    <w:rsid w:val="00C5130E"/>
    <w:rsid w:val="00C602D7"/>
    <w:rsid w:val="00C603E7"/>
    <w:rsid w:val="00C60B4E"/>
    <w:rsid w:val="00C6243D"/>
    <w:rsid w:val="00C768CA"/>
    <w:rsid w:val="00C80ABE"/>
    <w:rsid w:val="00C817E2"/>
    <w:rsid w:val="00C827C2"/>
    <w:rsid w:val="00C83A93"/>
    <w:rsid w:val="00C84070"/>
    <w:rsid w:val="00C850A3"/>
    <w:rsid w:val="00C87B93"/>
    <w:rsid w:val="00C92D71"/>
    <w:rsid w:val="00C950CA"/>
    <w:rsid w:val="00C978C2"/>
    <w:rsid w:val="00CA16FC"/>
    <w:rsid w:val="00CA4325"/>
    <w:rsid w:val="00CA7D7E"/>
    <w:rsid w:val="00CB0FD2"/>
    <w:rsid w:val="00CB319D"/>
    <w:rsid w:val="00CB594E"/>
    <w:rsid w:val="00CB5F0B"/>
    <w:rsid w:val="00CB66EA"/>
    <w:rsid w:val="00CC0AB1"/>
    <w:rsid w:val="00CC0EED"/>
    <w:rsid w:val="00CC26C6"/>
    <w:rsid w:val="00CC2E35"/>
    <w:rsid w:val="00CC4C4C"/>
    <w:rsid w:val="00CC566C"/>
    <w:rsid w:val="00CC643B"/>
    <w:rsid w:val="00CD121C"/>
    <w:rsid w:val="00CD67D2"/>
    <w:rsid w:val="00CE0420"/>
    <w:rsid w:val="00CE09F8"/>
    <w:rsid w:val="00CE3000"/>
    <w:rsid w:val="00CE338E"/>
    <w:rsid w:val="00CE42B8"/>
    <w:rsid w:val="00CE493B"/>
    <w:rsid w:val="00CE6A9F"/>
    <w:rsid w:val="00CE7029"/>
    <w:rsid w:val="00CF04A5"/>
    <w:rsid w:val="00CF141B"/>
    <w:rsid w:val="00CF4754"/>
    <w:rsid w:val="00CF4AD6"/>
    <w:rsid w:val="00CF5729"/>
    <w:rsid w:val="00D01E1D"/>
    <w:rsid w:val="00D04384"/>
    <w:rsid w:val="00D064F8"/>
    <w:rsid w:val="00D1254C"/>
    <w:rsid w:val="00D12BC6"/>
    <w:rsid w:val="00D134DC"/>
    <w:rsid w:val="00D14602"/>
    <w:rsid w:val="00D14AF1"/>
    <w:rsid w:val="00D1698F"/>
    <w:rsid w:val="00D16AFF"/>
    <w:rsid w:val="00D16F45"/>
    <w:rsid w:val="00D2057C"/>
    <w:rsid w:val="00D2121E"/>
    <w:rsid w:val="00D222A5"/>
    <w:rsid w:val="00D26931"/>
    <w:rsid w:val="00D27A07"/>
    <w:rsid w:val="00D30060"/>
    <w:rsid w:val="00D3078E"/>
    <w:rsid w:val="00D31AEE"/>
    <w:rsid w:val="00D339C2"/>
    <w:rsid w:val="00D45EBF"/>
    <w:rsid w:val="00D46689"/>
    <w:rsid w:val="00D46898"/>
    <w:rsid w:val="00D47B78"/>
    <w:rsid w:val="00D516E9"/>
    <w:rsid w:val="00D5250B"/>
    <w:rsid w:val="00D53851"/>
    <w:rsid w:val="00D55841"/>
    <w:rsid w:val="00D560DE"/>
    <w:rsid w:val="00D6362F"/>
    <w:rsid w:val="00D65E25"/>
    <w:rsid w:val="00D70F80"/>
    <w:rsid w:val="00D74535"/>
    <w:rsid w:val="00D76B76"/>
    <w:rsid w:val="00D77031"/>
    <w:rsid w:val="00D80B54"/>
    <w:rsid w:val="00D8350D"/>
    <w:rsid w:val="00D91088"/>
    <w:rsid w:val="00D97C8D"/>
    <w:rsid w:val="00DA0C85"/>
    <w:rsid w:val="00DA2636"/>
    <w:rsid w:val="00DA2F12"/>
    <w:rsid w:val="00DA3586"/>
    <w:rsid w:val="00DA3F89"/>
    <w:rsid w:val="00DA7ED2"/>
    <w:rsid w:val="00DB6352"/>
    <w:rsid w:val="00DB6491"/>
    <w:rsid w:val="00DB65D8"/>
    <w:rsid w:val="00DB74F0"/>
    <w:rsid w:val="00DC0865"/>
    <w:rsid w:val="00DC0A66"/>
    <w:rsid w:val="00DC20F3"/>
    <w:rsid w:val="00DC2928"/>
    <w:rsid w:val="00DC3161"/>
    <w:rsid w:val="00DC3306"/>
    <w:rsid w:val="00DC69BF"/>
    <w:rsid w:val="00DC6DF8"/>
    <w:rsid w:val="00DD0338"/>
    <w:rsid w:val="00DD22C5"/>
    <w:rsid w:val="00DD2C3E"/>
    <w:rsid w:val="00DD5A5B"/>
    <w:rsid w:val="00DD5F51"/>
    <w:rsid w:val="00DE0112"/>
    <w:rsid w:val="00DE3697"/>
    <w:rsid w:val="00DE5124"/>
    <w:rsid w:val="00DE63BC"/>
    <w:rsid w:val="00DE6820"/>
    <w:rsid w:val="00DF3007"/>
    <w:rsid w:val="00DF3C6A"/>
    <w:rsid w:val="00DF4C35"/>
    <w:rsid w:val="00DF7343"/>
    <w:rsid w:val="00E00BA7"/>
    <w:rsid w:val="00E00BE7"/>
    <w:rsid w:val="00E01337"/>
    <w:rsid w:val="00E019FD"/>
    <w:rsid w:val="00E04A16"/>
    <w:rsid w:val="00E051BD"/>
    <w:rsid w:val="00E13B21"/>
    <w:rsid w:val="00E151D4"/>
    <w:rsid w:val="00E206F6"/>
    <w:rsid w:val="00E21574"/>
    <w:rsid w:val="00E24EA1"/>
    <w:rsid w:val="00E30C68"/>
    <w:rsid w:val="00E31FF3"/>
    <w:rsid w:val="00E32BED"/>
    <w:rsid w:val="00E33CF8"/>
    <w:rsid w:val="00E37161"/>
    <w:rsid w:val="00E378E3"/>
    <w:rsid w:val="00E429D3"/>
    <w:rsid w:val="00E433EC"/>
    <w:rsid w:val="00E50045"/>
    <w:rsid w:val="00E53463"/>
    <w:rsid w:val="00E57941"/>
    <w:rsid w:val="00E57B3C"/>
    <w:rsid w:val="00E57F46"/>
    <w:rsid w:val="00E628B1"/>
    <w:rsid w:val="00E66D24"/>
    <w:rsid w:val="00E66F8D"/>
    <w:rsid w:val="00E71F3A"/>
    <w:rsid w:val="00E72BEA"/>
    <w:rsid w:val="00E7368B"/>
    <w:rsid w:val="00E75439"/>
    <w:rsid w:val="00E81FC9"/>
    <w:rsid w:val="00E84E36"/>
    <w:rsid w:val="00E919EE"/>
    <w:rsid w:val="00E94EFA"/>
    <w:rsid w:val="00E96C88"/>
    <w:rsid w:val="00EA0652"/>
    <w:rsid w:val="00EA2910"/>
    <w:rsid w:val="00EB4048"/>
    <w:rsid w:val="00EB71AD"/>
    <w:rsid w:val="00EB7AEB"/>
    <w:rsid w:val="00EC033B"/>
    <w:rsid w:val="00EC051A"/>
    <w:rsid w:val="00EC3853"/>
    <w:rsid w:val="00EC70F3"/>
    <w:rsid w:val="00EC7EAB"/>
    <w:rsid w:val="00ED0ABE"/>
    <w:rsid w:val="00ED1150"/>
    <w:rsid w:val="00ED4922"/>
    <w:rsid w:val="00ED49FF"/>
    <w:rsid w:val="00ED652A"/>
    <w:rsid w:val="00EE6ABB"/>
    <w:rsid w:val="00EF016B"/>
    <w:rsid w:val="00EF145E"/>
    <w:rsid w:val="00EF14AB"/>
    <w:rsid w:val="00EF32DE"/>
    <w:rsid w:val="00EF464E"/>
    <w:rsid w:val="00EF490F"/>
    <w:rsid w:val="00F00B38"/>
    <w:rsid w:val="00F01087"/>
    <w:rsid w:val="00F021A3"/>
    <w:rsid w:val="00F0351E"/>
    <w:rsid w:val="00F03E4B"/>
    <w:rsid w:val="00F1060D"/>
    <w:rsid w:val="00F10A83"/>
    <w:rsid w:val="00F10AF0"/>
    <w:rsid w:val="00F12375"/>
    <w:rsid w:val="00F12816"/>
    <w:rsid w:val="00F15410"/>
    <w:rsid w:val="00F22947"/>
    <w:rsid w:val="00F22A9F"/>
    <w:rsid w:val="00F23F35"/>
    <w:rsid w:val="00F269CF"/>
    <w:rsid w:val="00F27D27"/>
    <w:rsid w:val="00F425AD"/>
    <w:rsid w:val="00F4424A"/>
    <w:rsid w:val="00F4599F"/>
    <w:rsid w:val="00F46E76"/>
    <w:rsid w:val="00F47256"/>
    <w:rsid w:val="00F600F0"/>
    <w:rsid w:val="00F61D98"/>
    <w:rsid w:val="00F65B6F"/>
    <w:rsid w:val="00F66199"/>
    <w:rsid w:val="00F73CBB"/>
    <w:rsid w:val="00F74F9E"/>
    <w:rsid w:val="00F8022F"/>
    <w:rsid w:val="00F80BF5"/>
    <w:rsid w:val="00F80D48"/>
    <w:rsid w:val="00F83DEB"/>
    <w:rsid w:val="00F85521"/>
    <w:rsid w:val="00F86629"/>
    <w:rsid w:val="00F87A99"/>
    <w:rsid w:val="00F93496"/>
    <w:rsid w:val="00FA0579"/>
    <w:rsid w:val="00FA08A8"/>
    <w:rsid w:val="00FA1F16"/>
    <w:rsid w:val="00FA6849"/>
    <w:rsid w:val="00FA6FA0"/>
    <w:rsid w:val="00FA78B0"/>
    <w:rsid w:val="00FB1C64"/>
    <w:rsid w:val="00FB1CF3"/>
    <w:rsid w:val="00FB62AA"/>
    <w:rsid w:val="00FB6B38"/>
    <w:rsid w:val="00FB75A5"/>
    <w:rsid w:val="00FC44AE"/>
    <w:rsid w:val="00FC46DD"/>
    <w:rsid w:val="00FD490F"/>
    <w:rsid w:val="00FD79E4"/>
    <w:rsid w:val="00FE0C52"/>
    <w:rsid w:val="00FE690A"/>
    <w:rsid w:val="00FF091F"/>
    <w:rsid w:val="00FF40D1"/>
    <w:rsid w:val="00FF591F"/>
    <w:rsid w:val="00FF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;"/>
  <w14:docId w14:val="152BA1D8"/>
  <w15:docId w15:val="{0C3E0370-9023-482F-847E-524CEF31D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08A0"/>
    <w:rPr>
      <w:rFonts w:eastAsia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qFormat/>
    <w:rsid w:val="00334733"/>
    <w:pPr>
      <w:keepNext/>
      <w:numPr>
        <w:numId w:val="10"/>
      </w:numPr>
      <w:spacing w:before="240" w:after="240"/>
      <w:jc w:val="both"/>
      <w:outlineLvl w:val="0"/>
    </w:pPr>
    <w:rPr>
      <w:b/>
      <w:smallCaps/>
      <w:kern w:val="28"/>
      <w:szCs w:val="20"/>
    </w:rPr>
  </w:style>
  <w:style w:type="paragraph" w:styleId="Heading2">
    <w:name w:val="heading 2"/>
    <w:basedOn w:val="Normal"/>
    <w:next w:val="Normal"/>
    <w:qFormat/>
    <w:rsid w:val="00334733"/>
    <w:pPr>
      <w:keepNext/>
      <w:numPr>
        <w:ilvl w:val="1"/>
        <w:numId w:val="10"/>
      </w:numPr>
      <w:spacing w:after="240"/>
      <w:jc w:val="both"/>
      <w:outlineLvl w:val="1"/>
    </w:pPr>
    <w:rPr>
      <w:b/>
      <w:szCs w:val="20"/>
    </w:rPr>
  </w:style>
  <w:style w:type="paragraph" w:styleId="Heading3">
    <w:name w:val="heading 3"/>
    <w:basedOn w:val="Normal"/>
    <w:next w:val="Normal"/>
    <w:qFormat/>
    <w:rsid w:val="00334733"/>
    <w:pPr>
      <w:keepNext/>
      <w:numPr>
        <w:ilvl w:val="2"/>
        <w:numId w:val="10"/>
      </w:numPr>
      <w:spacing w:after="240"/>
      <w:jc w:val="both"/>
      <w:outlineLvl w:val="2"/>
    </w:pPr>
    <w:rPr>
      <w:i/>
      <w:szCs w:val="20"/>
    </w:rPr>
  </w:style>
  <w:style w:type="paragraph" w:styleId="Heading4">
    <w:name w:val="heading 4"/>
    <w:basedOn w:val="Normal"/>
    <w:next w:val="Normal"/>
    <w:qFormat/>
    <w:rsid w:val="00334733"/>
    <w:pPr>
      <w:keepNext/>
      <w:numPr>
        <w:ilvl w:val="3"/>
        <w:numId w:val="10"/>
      </w:numPr>
      <w:spacing w:after="240"/>
      <w:jc w:val="both"/>
      <w:outlineLvl w:val="3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Normal"/>
    <w:rsid w:val="0033473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33473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34733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334733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paragraph" w:styleId="BodyText">
    <w:name w:val="Body Text"/>
    <w:basedOn w:val="Normal"/>
    <w:rsid w:val="00334733"/>
    <w:pPr>
      <w:spacing w:after="120"/>
    </w:pPr>
  </w:style>
  <w:style w:type="character" w:styleId="Hyperlink">
    <w:name w:val="Hyperlink"/>
    <w:rsid w:val="00334733"/>
    <w:rPr>
      <w:color w:val="0000FF"/>
      <w:u w:val="single"/>
    </w:rPr>
  </w:style>
  <w:style w:type="paragraph" w:customStyle="1" w:styleId="Index">
    <w:name w:val="Index"/>
    <w:basedOn w:val="Normal"/>
    <w:rsid w:val="0033473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33473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ußnotentext arial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rsid w:val="00334733"/>
    <w:rPr>
      <w:sz w:val="20"/>
      <w:szCs w:val="20"/>
    </w:rPr>
  </w:style>
  <w:style w:type="character" w:styleId="FootnoteReference">
    <w:name w:val="footnote reference"/>
    <w:aliases w:val="Footnote,Footnote symbol"/>
    <w:semiHidden/>
    <w:rsid w:val="00334733"/>
    <w:rPr>
      <w:vertAlign w:val="superscript"/>
    </w:rPr>
  </w:style>
  <w:style w:type="character" w:styleId="PageNumber">
    <w:name w:val="page number"/>
    <w:basedOn w:val="DefaultParagraphFont"/>
    <w:rsid w:val="00334733"/>
  </w:style>
  <w:style w:type="paragraph" w:customStyle="1" w:styleId="Style">
    <w:name w:val="Style"/>
    <w:rsid w:val="00334733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character" w:styleId="CommentReference">
    <w:name w:val="annotation reference"/>
    <w:semiHidden/>
    <w:rsid w:val="002130FD"/>
    <w:rPr>
      <w:sz w:val="16"/>
      <w:szCs w:val="16"/>
    </w:rPr>
  </w:style>
  <w:style w:type="paragraph" w:styleId="CommentText">
    <w:name w:val="annotation text"/>
    <w:basedOn w:val="Normal"/>
    <w:semiHidden/>
    <w:rsid w:val="002130F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130FD"/>
    <w:rPr>
      <w:b/>
      <w:bCs/>
    </w:rPr>
  </w:style>
  <w:style w:type="paragraph" w:styleId="BalloonText">
    <w:name w:val="Balloon Text"/>
    <w:basedOn w:val="Normal"/>
    <w:semiHidden/>
    <w:rsid w:val="002130FD"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rsid w:val="00097DB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E011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">
    <w:name w:val="Char Char Char Char Char Char Char Char"/>
    <w:basedOn w:val="Normal"/>
    <w:rsid w:val="007B5A36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NormalWeb">
    <w:name w:val="Normal (Web)"/>
    <w:basedOn w:val="Normal"/>
    <w:rsid w:val="000121E3"/>
    <w:pPr>
      <w:spacing w:before="100" w:beforeAutospacing="1" w:after="100" w:afterAutospacing="1"/>
    </w:pPr>
    <w:rPr>
      <w:lang w:eastAsia="bg-BG"/>
    </w:rPr>
  </w:style>
  <w:style w:type="paragraph" w:customStyle="1" w:styleId="CharCharCharCharChar">
    <w:name w:val="Char Char Char Char Char"/>
    <w:basedOn w:val="Normal"/>
    <w:rsid w:val="00D5250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CharCharCharCharCharCharCharCharCharCharCharChar">
    <w:name w:val="Char Char Char Char Char Char Char Char Char Char Char Char Char Char Char Char Char Char Char Char Char"/>
    <w:basedOn w:val="Normal"/>
    <w:rsid w:val="002A7EB9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lcapt2">
    <w:name w:val="al_capt2"/>
    <w:rsid w:val="00590DBA"/>
    <w:rPr>
      <w:rFonts w:cs="Times New Roman"/>
      <w:i/>
      <w:iCs/>
    </w:rPr>
  </w:style>
  <w:style w:type="paragraph" w:customStyle="1" w:styleId="CM1">
    <w:name w:val="CM1"/>
    <w:basedOn w:val="Normal"/>
    <w:next w:val="Normal"/>
    <w:uiPriority w:val="99"/>
    <w:rsid w:val="00084C42"/>
    <w:pPr>
      <w:autoSpaceDE w:val="0"/>
      <w:autoSpaceDN w:val="0"/>
      <w:adjustRightInd w:val="0"/>
    </w:pPr>
    <w:rPr>
      <w:rFonts w:ascii="EUAlbertina" w:hAnsi="EUAlbertina"/>
      <w:lang w:eastAsia="bg-BG"/>
    </w:rPr>
  </w:style>
  <w:style w:type="paragraph" w:customStyle="1" w:styleId="CM3">
    <w:name w:val="CM3"/>
    <w:basedOn w:val="Normal"/>
    <w:next w:val="Normal"/>
    <w:uiPriority w:val="99"/>
    <w:rsid w:val="00084C42"/>
    <w:pPr>
      <w:autoSpaceDE w:val="0"/>
      <w:autoSpaceDN w:val="0"/>
      <w:adjustRightInd w:val="0"/>
    </w:pPr>
    <w:rPr>
      <w:rFonts w:ascii="EUAlbertina" w:hAnsi="EUAlbertina"/>
      <w:lang w:eastAsia="bg-BG"/>
    </w:rPr>
  </w:style>
  <w:style w:type="paragraph" w:customStyle="1" w:styleId="a">
    <w:name w:val="Редакция"/>
    <w:hidden/>
    <w:uiPriority w:val="99"/>
    <w:semiHidden/>
    <w:rsid w:val="001E2048"/>
    <w:rPr>
      <w:rFonts w:eastAsia="Times New Roman"/>
      <w:sz w:val="24"/>
      <w:szCs w:val="24"/>
      <w:lang w:val="en-GB" w:eastAsia="en-GB"/>
    </w:rPr>
  </w:style>
  <w:style w:type="character" w:customStyle="1" w:styleId="FootnoteTextChar">
    <w:name w:val="Footnote Text Char"/>
    <w:aliases w:val="Fußnotentext arial Char,stile 1 Char,Footnote1 Char,Footnote2 Char,Footnote3 Char,Footnote4 Char,Footnote5 Char,Footnote6 Char,Footnote7 Char,Footnote8 Char,Footnote9 Char,Footnote10 Char,Footnote11 Char,Footnote21 Char"/>
    <w:link w:val="FootnoteText"/>
    <w:semiHidden/>
    <w:rsid w:val="001E2048"/>
    <w:rPr>
      <w:rFonts w:eastAsia="Times New Roman"/>
      <w:lang w:val="en-GB" w:eastAsia="en-GB"/>
    </w:rPr>
  </w:style>
  <w:style w:type="character" w:customStyle="1" w:styleId="HeaderChar">
    <w:name w:val="Header Char"/>
    <w:link w:val="Header"/>
    <w:rsid w:val="00243B16"/>
    <w:rPr>
      <w:rFonts w:eastAsia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A65B9C"/>
    <w:rPr>
      <w:rFonts w:eastAsia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D76B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348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4596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97115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8964D-801E-44E9-BE75-DFB8D59F3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1164</TotalTime>
  <Pages>7</Pages>
  <Words>1252</Words>
  <Characters>7237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>CM</Company>
  <LinksUpToDate>false</LinksUpToDate>
  <CharactersWithSpaces>8473</CharactersWithSpaces>
  <SharedDoc>false</SharedDoc>
  <HLinks>
    <vt:vector size="18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dc:description/>
  <cp:lastModifiedBy>Хилми Кушев</cp:lastModifiedBy>
  <cp:revision>42</cp:revision>
  <cp:lastPrinted>2012-03-28T11:13:00Z</cp:lastPrinted>
  <dcterms:created xsi:type="dcterms:W3CDTF">2019-06-12T08:42:00Z</dcterms:created>
  <dcterms:modified xsi:type="dcterms:W3CDTF">2020-12-21T14:12:00Z</dcterms:modified>
</cp:coreProperties>
</file>