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8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7"/>
        <w:gridCol w:w="5528"/>
        <w:gridCol w:w="2409"/>
      </w:tblGrid>
      <w:tr w:rsidR="00213D34" w:rsidTr="003D737A">
        <w:trPr>
          <w:trHeight w:val="743"/>
          <w:tblHeader/>
        </w:trPr>
        <w:tc>
          <w:tcPr>
            <w:tcW w:w="2547" w:type="dxa"/>
            <w:shd w:val="clear" w:color="auto" w:fill="auto"/>
            <w:vAlign w:val="center"/>
          </w:tcPr>
          <w:p w:rsidR="00213D34" w:rsidRPr="00D86986" w:rsidRDefault="00091720" w:rsidP="00213D34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proofErr w:type="spellStart"/>
            <w:r w:rsidRPr="003D737A">
              <w:rPr>
                <w:b/>
                <w:i/>
                <w:iCs/>
                <w:sz w:val="22"/>
                <w:szCs w:val="22"/>
                <w:lang w:val="bg-BG"/>
              </w:rPr>
              <w:t>M</w:t>
            </w:r>
            <w:r w:rsidR="002C142B" w:rsidRPr="003D737A">
              <w:rPr>
                <w:b/>
                <w:i/>
                <w:iCs/>
                <w:sz w:val="22"/>
                <w:szCs w:val="22"/>
                <w:lang w:val="bg-BG"/>
              </w:rPr>
              <w:t>инистерския</w:t>
            </w:r>
            <w:proofErr w:type="spellEnd"/>
            <w:r w:rsidR="002C142B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213D34" w:rsidRPr="00D86986" w:rsidRDefault="00A81CE8" w:rsidP="003D737A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213D34" w:rsidRPr="001B391E">
              <w:rPr>
                <w:b/>
                <w:sz w:val="22"/>
                <w:szCs w:val="22"/>
                <w:lang w:val="bg-BG"/>
              </w:rPr>
              <w:t>изпълнение на</w:t>
            </w:r>
            <w:r w:rsidR="003D737A">
              <w:rPr>
                <w:b/>
                <w:sz w:val="22"/>
                <w:szCs w:val="22"/>
                <w:lang w:val="bg-BG"/>
              </w:rPr>
              <w:t xml:space="preserve"> </w:t>
            </w:r>
            <w:r w:rsidR="00213D34" w:rsidRPr="001B391E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 w:rsidR="003D737A">
              <w:rPr>
                <w:b/>
                <w:sz w:val="22"/>
                <w:szCs w:val="22"/>
                <w:lang w:val="bg-BG"/>
              </w:rPr>
              <w:t xml:space="preserve"> </w:t>
            </w:r>
            <w:r w:rsidR="00213D34">
              <w:rPr>
                <w:b/>
                <w:sz w:val="22"/>
                <w:szCs w:val="22"/>
                <w:lang w:val="bg-BG"/>
              </w:rPr>
              <w:t>„</w:t>
            </w:r>
            <w:r w:rsidR="00213D34" w:rsidRPr="007F5C1D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="00213D34" w:rsidRPr="001B391E">
              <w:rPr>
                <w:b/>
                <w:sz w:val="22"/>
                <w:szCs w:val="22"/>
                <w:lang w:val="bg-BG"/>
              </w:rPr>
              <w:t>” 20</w:t>
            </w:r>
            <w:r w:rsidR="00213D34">
              <w:rPr>
                <w:b/>
                <w:sz w:val="22"/>
                <w:szCs w:val="22"/>
                <w:lang w:val="bg-BG"/>
              </w:rPr>
              <w:t>14</w:t>
            </w:r>
            <w:r w:rsidR="00213D34" w:rsidRPr="001B391E">
              <w:rPr>
                <w:b/>
                <w:sz w:val="22"/>
                <w:szCs w:val="22"/>
                <w:lang w:val="bg-BG"/>
              </w:rPr>
              <w:t>-20</w:t>
            </w:r>
            <w:r w:rsidR="00213D34"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213D34" w:rsidRPr="00091720" w:rsidRDefault="00621B57" w:rsidP="00091720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621B57">
              <w:rPr>
                <w:b/>
                <w:bCs/>
                <w:i/>
                <w:sz w:val="22"/>
                <w:szCs w:val="22"/>
              </w:rPr>
              <w:t>III-К04-1-1</w:t>
            </w:r>
          </w:p>
        </w:tc>
      </w:tr>
      <w:tr w:rsidR="00213D34" w:rsidRPr="00AD2D6D" w:rsidTr="003D737A">
        <w:trPr>
          <w:trHeight w:val="742"/>
          <w:tblHeader/>
        </w:trPr>
        <w:tc>
          <w:tcPr>
            <w:tcW w:w="2547" w:type="dxa"/>
            <w:shd w:val="clear" w:color="auto" w:fill="auto"/>
            <w:vAlign w:val="center"/>
          </w:tcPr>
          <w:p w:rsidR="003D737A" w:rsidRDefault="003D737A" w:rsidP="00A11649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Дирекция</w:t>
            </w:r>
          </w:p>
          <w:p w:rsidR="00213D34" w:rsidRPr="00D86986" w:rsidRDefault="002C142B" w:rsidP="00A11649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управление“</w:t>
            </w:r>
          </w:p>
        </w:tc>
        <w:tc>
          <w:tcPr>
            <w:tcW w:w="7937" w:type="dxa"/>
            <w:gridSpan w:val="2"/>
            <w:shd w:val="clear" w:color="auto" w:fill="666699"/>
            <w:vAlign w:val="center"/>
          </w:tcPr>
          <w:p w:rsidR="00213D34" w:rsidRPr="004212B2" w:rsidRDefault="00F229FD" w:rsidP="00AF696A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Таблица с допълнителна информация към контролен лист</w:t>
            </w:r>
            <w:r w:rsidR="00213D34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</w:p>
        </w:tc>
      </w:tr>
      <w:tr w:rsidR="00213D34" w:rsidTr="00AD2D6D">
        <w:trPr>
          <w:trHeight w:val="742"/>
          <w:tblHeader/>
        </w:trPr>
        <w:tc>
          <w:tcPr>
            <w:tcW w:w="2547" w:type="dxa"/>
            <w:shd w:val="clear" w:color="auto" w:fill="auto"/>
            <w:vAlign w:val="center"/>
          </w:tcPr>
          <w:p w:rsidR="00213D34" w:rsidRPr="00710594" w:rsidRDefault="00710594" w:rsidP="003D737A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  <w:lang w:val="bg-BG"/>
              </w:rPr>
              <w:t>Вариант на документа:</w:t>
            </w:r>
            <w:r>
              <w:rPr>
                <w:snapToGrid w:val="0"/>
                <w:sz w:val="22"/>
                <w:szCs w:val="22"/>
              </w:rPr>
              <w:t xml:space="preserve"> 1</w:t>
            </w:r>
          </w:p>
        </w:tc>
        <w:tc>
          <w:tcPr>
            <w:tcW w:w="5528" w:type="dxa"/>
            <w:vAlign w:val="center"/>
          </w:tcPr>
          <w:p w:rsidR="00213D34" w:rsidRPr="00D86986" w:rsidRDefault="00213D34" w:rsidP="003D737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3755B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13D34" w:rsidRPr="00AD2D6D" w:rsidRDefault="00710594" w:rsidP="009B1E02">
            <w:pPr>
              <w:pStyle w:val="TableContents"/>
              <w:spacing w:after="0"/>
              <w:jc w:val="center"/>
              <w:rPr>
                <w:b/>
                <w:sz w:val="28"/>
                <w:szCs w:val="28"/>
              </w:rPr>
            </w:pPr>
            <w:r w:rsidRPr="00F31C4F">
              <w:rPr>
                <w:sz w:val="22"/>
                <w:szCs w:val="22"/>
                <w:lang w:val="bg-BG"/>
              </w:rPr>
              <w:t xml:space="preserve">Дата: </w:t>
            </w:r>
            <w:r w:rsidR="00AD2D6D">
              <w:rPr>
                <w:sz w:val="22"/>
                <w:szCs w:val="22"/>
              </w:rPr>
              <w:t>22.12.2020 г.</w:t>
            </w:r>
          </w:p>
        </w:tc>
      </w:tr>
    </w:tbl>
    <w:p w:rsidR="00213D34" w:rsidRDefault="00213D34" w:rsidP="003C3ADE">
      <w:pPr>
        <w:ind w:left="360"/>
        <w:rPr>
          <w:sz w:val="20"/>
          <w:szCs w:val="20"/>
          <w:lang w:val="en-US"/>
        </w:rPr>
      </w:pPr>
    </w:p>
    <w:tbl>
      <w:tblPr>
        <w:tblpPr w:leftFromText="141" w:rightFromText="141" w:vertAnchor="text" w:horzAnchor="page" w:tblpX="721" w:tblpY="92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40"/>
      </w:tblGrid>
      <w:tr w:rsidR="00213D34" w:rsidRPr="00AD2D6D" w:rsidTr="00213D34">
        <w:tc>
          <w:tcPr>
            <w:tcW w:w="10740" w:type="dxa"/>
          </w:tcPr>
          <w:p w:rsidR="00213D34" w:rsidRPr="005F73D4" w:rsidRDefault="00213D34" w:rsidP="00213D34">
            <w:pPr>
              <w:rPr>
                <w:sz w:val="20"/>
                <w:szCs w:val="20"/>
                <w:lang w:val="bg-BG"/>
              </w:rPr>
            </w:pPr>
            <w:r w:rsidRPr="005F73D4">
              <w:rPr>
                <w:b/>
                <w:bCs/>
                <w:i/>
                <w:iCs/>
                <w:sz w:val="20"/>
                <w:szCs w:val="20"/>
                <w:lang w:val="bg-BG"/>
              </w:rPr>
              <w:t>Инструкции</w:t>
            </w:r>
            <w:r w:rsidRPr="005F73D4">
              <w:rPr>
                <w:sz w:val="20"/>
                <w:szCs w:val="20"/>
                <w:lang w:val="bg-BG"/>
              </w:rPr>
              <w:t xml:space="preserve"> за </w:t>
            </w:r>
            <w:r w:rsidR="004103BC">
              <w:rPr>
                <w:sz w:val="20"/>
                <w:szCs w:val="20"/>
                <w:lang w:val="bg-BG"/>
              </w:rPr>
              <w:t>попълването</w:t>
            </w:r>
            <w:r w:rsidR="004103BC" w:rsidRPr="005F73D4">
              <w:rPr>
                <w:sz w:val="20"/>
                <w:szCs w:val="20"/>
                <w:lang w:val="bg-BG"/>
              </w:rPr>
              <w:t xml:space="preserve"> </w:t>
            </w:r>
            <w:r w:rsidRPr="005F73D4">
              <w:rPr>
                <w:sz w:val="20"/>
                <w:szCs w:val="20"/>
                <w:lang w:val="bg-BG"/>
              </w:rPr>
              <w:t>на</w:t>
            </w:r>
            <w:r w:rsidR="00F229FD">
              <w:rPr>
                <w:sz w:val="20"/>
                <w:szCs w:val="20"/>
                <w:lang w:val="bg-BG"/>
              </w:rPr>
              <w:t xml:space="preserve"> таблица с допълнителна информация към</w:t>
            </w:r>
            <w:r w:rsidRPr="005F73D4">
              <w:rPr>
                <w:sz w:val="20"/>
                <w:szCs w:val="20"/>
                <w:lang w:val="bg-BG"/>
              </w:rPr>
              <w:t xml:space="preserve"> </w:t>
            </w:r>
            <w:r w:rsidR="00BF143D">
              <w:rPr>
                <w:sz w:val="20"/>
                <w:szCs w:val="20"/>
                <w:lang w:val="bg-BG"/>
              </w:rPr>
              <w:t xml:space="preserve">контролния </w:t>
            </w:r>
            <w:r w:rsidRPr="005F73D4">
              <w:rPr>
                <w:sz w:val="20"/>
                <w:szCs w:val="20"/>
                <w:lang w:val="bg-BG"/>
              </w:rPr>
              <w:t>лист за проверка</w:t>
            </w:r>
            <w:r w:rsidR="00F67F24">
              <w:rPr>
                <w:sz w:val="20"/>
                <w:szCs w:val="20"/>
                <w:lang w:val="en-US"/>
              </w:rPr>
              <w:t xml:space="preserve"> </w:t>
            </w:r>
            <w:r w:rsidR="00F67F24">
              <w:rPr>
                <w:sz w:val="20"/>
                <w:szCs w:val="20"/>
                <w:lang w:val="bg-BG"/>
              </w:rPr>
              <w:t>(КЛ)</w:t>
            </w:r>
            <w:r w:rsidR="00F229FD">
              <w:rPr>
                <w:sz w:val="20"/>
                <w:szCs w:val="20"/>
                <w:lang w:val="bg-BG"/>
              </w:rPr>
              <w:t xml:space="preserve"> в ИСУН</w:t>
            </w:r>
            <w:r w:rsidRPr="005F73D4">
              <w:rPr>
                <w:sz w:val="20"/>
                <w:szCs w:val="20"/>
                <w:lang w:val="bg-BG"/>
              </w:rPr>
              <w:t>:</w:t>
            </w:r>
            <w:r w:rsidR="00AF696A">
              <w:rPr>
                <w:sz w:val="20"/>
                <w:szCs w:val="20"/>
                <w:lang w:val="bg-BG"/>
              </w:rPr>
              <w:t xml:space="preserve"> </w:t>
            </w:r>
          </w:p>
          <w:p w:rsidR="00D421E4" w:rsidRPr="00F229FD" w:rsidRDefault="00B57398" w:rsidP="00F229FD">
            <w:pPr>
              <w:pStyle w:val="ListParagraph"/>
              <w:numPr>
                <w:ilvl w:val="0"/>
                <w:numId w:val="32"/>
              </w:numPr>
              <w:spacing w:before="120"/>
              <w:jc w:val="both"/>
              <w:rPr>
                <w:sz w:val="20"/>
                <w:szCs w:val="20"/>
                <w:lang w:val="bg-BG"/>
              </w:rPr>
            </w:pPr>
            <w:r w:rsidRPr="00F229FD">
              <w:rPr>
                <w:color w:val="000000"/>
                <w:sz w:val="20"/>
                <w:szCs w:val="20"/>
                <w:lang w:val="bg-BG"/>
              </w:rPr>
              <w:t xml:space="preserve"> </w:t>
            </w:r>
            <w:r w:rsidR="00D37CDA">
              <w:rPr>
                <w:color w:val="000000"/>
                <w:sz w:val="20"/>
                <w:szCs w:val="20"/>
                <w:lang w:val="bg-BG"/>
              </w:rPr>
              <w:t xml:space="preserve">Таблица по т. 1 „Обща информация“ </w:t>
            </w:r>
            <w:r w:rsidR="00F229FD">
              <w:rPr>
                <w:color w:val="000000"/>
                <w:sz w:val="20"/>
                <w:szCs w:val="20"/>
                <w:lang w:val="bg-BG"/>
              </w:rPr>
              <w:t>се попълва при стартиране на попълването на КЛ за проверка на място в ИСУН</w:t>
            </w:r>
            <w:r w:rsidR="00D37CDA">
              <w:rPr>
                <w:color w:val="000000"/>
                <w:sz w:val="20"/>
                <w:szCs w:val="20"/>
                <w:lang w:val="bg-BG"/>
              </w:rPr>
              <w:t xml:space="preserve"> от служител МВ 1</w:t>
            </w:r>
            <w:r w:rsidR="00F229FD">
              <w:rPr>
                <w:color w:val="000000"/>
                <w:sz w:val="20"/>
                <w:szCs w:val="20"/>
                <w:lang w:val="bg-BG"/>
              </w:rPr>
              <w:t>;</w:t>
            </w:r>
          </w:p>
          <w:p w:rsidR="00F229FD" w:rsidRDefault="00D37CDA" w:rsidP="00D37CDA">
            <w:pPr>
              <w:pStyle w:val="ListParagraph"/>
              <w:numPr>
                <w:ilvl w:val="0"/>
                <w:numId w:val="32"/>
              </w:numPr>
              <w:spacing w:before="120"/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В случай, когато е доставено оборудване/обзавеждане по проекта се попълва и таблицата в т. 2 „</w:t>
            </w:r>
            <w:r w:rsidRPr="00D37CDA">
              <w:rPr>
                <w:sz w:val="20"/>
                <w:szCs w:val="20"/>
                <w:lang w:val="bg-BG"/>
              </w:rPr>
              <w:t>ДОСТАВЕНО ОБОРУДВАНЕ/ОБЗАВЕЖДАНЕ</w:t>
            </w:r>
            <w:r>
              <w:rPr>
                <w:sz w:val="20"/>
                <w:szCs w:val="20"/>
                <w:lang w:val="bg-BG"/>
              </w:rPr>
              <w:t>“</w:t>
            </w:r>
            <w:r w:rsidR="00D73C16">
              <w:rPr>
                <w:sz w:val="20"/>
                <w:szCs w:val="20"/>
                <w:lang w:val="bg-BG"/>
              </w:rPr>
              <w:t>;</w:t>
            </w:r>
            <w:bookmarkStart w:id="0" w:name="_GoBack"/>
            <w:bookmarkEnd w:id="0"/>
          </w:p>
          <w:p w:rsidR="00D73C16" w:rsidRPr="00F229FD" w:rsidRDefault="00D73C16" w:rsidP="00D37CDA">
            <w:pPr>
              <w:pStyle w:val="ListParagraph"/>
              <w:numPr>
                <w:ilvl w:val="0"/>
                <w:numId w:val="32"/>
              </w:numPr>
              <w:spacing w:before="120"/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След попълване на информацията файлът се прикачва в ИСУН към КЛ за проверка на място.</w:t>
            </w:r>
          </w:p>
        </w:tc>
      </w:tr>
    </w:tbl>
    <w:p w:rsidR="00F229FD" w:rsidRDefault="00F229FD" w:rsidP="00F229FD">
      <w:pPr>
        <w:pStyle w:val="ListParagraph"/>
        <w:ind w:left="1080"/>
        <w:rPr>
          <w:sz w:val="20"/>
          <w:szCs w:val="20"/>
          <w:lang w:val="bg-BG" w:eastAsia="en-GB"/>
        </w:rPr>
      </w:pPr>
    </w:p>
    <w:p w:rsidR="00F229FD" w:rsidRPr="00F229FD" w:rsidRDefault="00F229FD" w:rsidP="00F229FD">
      <w:pPr>
        <w:pStyle w:val="ListParagraph"/>
        <w:numPr>
          <w:ilvl w:val="0"/>
          <w:numId w:val="34"/>
        </w:numPr>
        <w:rPr>
          <w:b/>
          <w:sz w:val="20"/>
          <w:szCs w:val="20"/>
          <w:lang w:val="en-US"/>
        </w:rPr>
      </w:pPr>
      <w:r w:rsidRPr="00F229FD">
        <w:rPr>
          <w:b/>
          <w:sz w:val="20"/>
          <w:szCs w:val="20"/>
          <w:lang w:val="bg-BG" w:eastAsia="en-GB"/>
        </w:rPr>
        <w:t>ОБЩА ИНФОРМАЦИЯ:</w:t>
      </w:r>
    </w:p>
    <w:p w:rsidR="00F229FD" w:rsidRPr="005F73D4" w:rsidRDefault="00F229FD" w:rsidP="003C3ADE">
      <w:pPr>
        <w:ind w:left="360"/>
        <w:rPr>
          <w:sz w:val="20"/>
          <w:szCs w:val="20"/>
          <w:lang w:val="bg-BG"/>
        </w:rPr>
      </w:pPr>
    </w:p>
    <w:tbl>
      <w:tblPr>
        <w:tblW w:w="10737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37"/>
      </w:tblGrid>
      <w:tr w:rsidR="003C3ADE" w:rsidRPr="00E43EE3" w:rsidTr="00830CC7">
        <w:trPr>
          <w:trHeight w:val="60"/>
        </w:trPr>
        <w:tc>
          <w:tcPr>
            <w:tcW w:w="10737" w:type="dxa"/>
          </w:tcPr>
          <w:p w:rsidR="00B9569F" w:rsidRDefault="003C3ADE" w:rsidP="003C3ADE">
            <w:pPr>
              <w:ind w:left="360"/>
              <w:rPr>
                <w:b/>
                <w:sz w:val="20"/>
                <w:szCs w:val="20"/>
                <w:lang w:val="bg-BG"/>
              </w:rPr>
            </w:pPr>
            <w:r w:rsidRPr="00E43EE3">
              <w:rPr>
                <w:b/>
                <w:sz w:val="20"/>
                <w:szCs w:val="20"/>
                <w:lang w:val="bg-BG"/>
              </w:rPr>
              <w:t>Бенефициент</w:t>
            </w:r>
            <w:r w:rsidR="00F67F24">
              <w:rPr>
                <w:b/>
                <w:sz w:val="20"/>
                <w:szCs w:val="20"/>
                <w:lang w:val="bg-BG"/>
              </w:rPr>
              <w:t>/партньор</w:t>
            </w:r>
            <w:r w:rsidR="00F67F24">
              <w:rPr>
                <w:rStyle w:val="FootnoteReference"/>
                <w:b/>
                <w:sz w:val="20"/>
                <w:szCs w:val="20"/>
                <w:lang w:val="bg-BG"/>
              </w:rPr>
              <w:footnoteReference w:id="1"/>
            </w:r>
            <w:r w:rsidRPr="00E43EE3">
              <w:rPr>
                <w:b/>
                <w:sz w:val="20"/>
                <w:szCs w:val="20"/>
                <w:lang w:val="bg-BG"/>
              </w:rPr>
              <w:t>:</w:t>
            </w:r>
          </w:p>
          <w:p w:rsidR="0078303F" w:rsidRPr="003122F5" w:rsidRDefault="0078303F" w:rsidP="003C3ADE">
            <w:pPr>
              <w:ind w:left="360"/>
              <w:rPr>
                <w:lang w:val="bg-BG"/>
              </w:rPr>
            </w:pPr>
          </w:p>
        </w:tc>
      </w:tr>
      <w:tr w:rsidR="003C3ADE" w:rsidRPr="00E43EE3" w:rsidTr="00830CC7">
        <w:trPr>
          <w:trHeight w:val="60"/>
        </w:trPr>
        <w:tc>
          <w:tcPr>
            <w:tcW w:w="10737" w:type="dxa"/>
          </w:tcPr>
          <w:p w:rsidR="00B9569F" w:rsidRDefault="00A20D3F" w:rsidP="00DC2828">
            <w:pPr>
              <w:ind w:left="360" w:right="252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Номер и наименование на п</w:t>
            </w:r>
            <w:r w:rsidR="003C3ADE" w:rsidRPr="00E43EE3">
              <w:rPr>
                <w:b/>
                <w:sz w:val="20"/>
                <w:szCs w:val="20"/>
                <w:lang w:val="bg-BG"/>
              </w:rPr>
              <w:t>роект</w:t>
            </w:r>
            <w:r w:rsidR="0093131C">
              <w:rPr>
                <w:b/>
                <w:sz w:val="20"/>
                <w:szCs w:val="20"/>
                <w:lang w:val="bg-BG"/>
              </w:rPr>
              <w:t>/бюджетна линия</w:t>
            </w:r>
            <w:r w:rsidR="003C3ADE" w:rsidRPr="00E43EE3">
              <w:rPr>
                <w:b/>
                <w:sz w:val="20"/>
                <w:szCs w:val="20"/>
                <w:lang w:val="bg-BG"/>
              </w:rPr>
              <w:t xml:space="preserve"> </w:t>
            </w:r>
            <w:r w:rsidR="00B9569F">
              <w:rPr>
                <w:b/>
                <w:sz w:val="20"/>
                <w:szCs w:val="20"/>
                <w:lang w:val="bg-BG"/>
              </w:rPr>
              <w:t>:</w:t>
            </w:r>
          </w:p>
          <w:p w:rsidR="0078303F" w:rsidRPr="003122F5" w:rsidRDefault="0078303F" w:rsidP="003122F5">
            <w:pPr>
              <w:ind w:left="360"/>
              <w:rPr>
                <w:lang w:val="bg-BG"/>
              </w:rPr>
            </w:pPr>
          </w:p>
        </w:tc>
      </w:tr>
      <w:tr w:rsidR="003C3ADE" w:rsidRPr="00E43EE3" w:rsidTr="00830CC7">
        <w:trPr>
          <w:trHeight w:val="60"/>
        </w:trPr>
        <w:tc>
          <w:tcPr>
            <w:tcW w:w="10737" w:type="dxa"/>
          </w:tcPr>
          <w:p w:rsidR="0078303F" w:rsidRDefault="00A66CF7" w:rsidP="003C3ADE">
            <w:pPr>
              <w:ind w:left="360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Стойност</w:t>
            </w:r>
            <w:r w:rsidR="003C3ADE" w:rsidRPr="00E43EE3">
              <w:rPr>
                <w:b/>
                <w:sz w:val="20"/>
                <w:szCs w:val="20"/>
                <w:lang w:val="bg-BG"/>
              </w:rPr>
              <w:t xml:space="preserve"> на </w:t>
            </w:r>
            <w:r w:rsidR="00B9569F">
              <w:rPr>
                <w:b/>
                <w:sz w:val="20"/>
                <w:szCs w:val="20"/>
                <w:lang w:val="bg-BG"/>
              </w:rPr>
              <w:t>проекта</w:t>
            </w:r>
            <w:r w:rsidR="0093131C">
              <w:rPr>
                <w:b/>
                <w:sz w:val="20"/>
                <w:szCs w:val="20"/>
                <w:lang w:val="bg-BG"/>
              </w:rPr>
              <w:t>/бюджетната линия</w:t>
            </w:r>
            <w:r w:rsidR="00B9569F">
              <w:rPr>
                <w:b/>
                <w:sz w:val="20"/>
                <w:szCs w:val="20"/>
                <w:lang w:val="bg-BG"/>
              </w:rPr>
              <w:t>:</w:t>
            </w:r>
          </w:p>
          <w:p w:rsidR="003C3ADE" w:rsidRPr="003122F5" w:rsidRDefault="003122F5" w:rsidP="003122F5">
            <w:pPr>
              <w:rPr>
                <w:bCs/>
                <w:lang w:val="bg-BG"/>
              </w:rPr>
            </w:pPr>
            <w:r>
              <w:rPr>
                <w:bCs/>
                <w:lang w:val="bg-BG"/>
              </w:rPr>
              <w:t xml:space="preserve">       </w:t>
            </w:r>
          </w:p>
        </w:tc>
      </w:tr>
      <w:tr w:rsidR="003C3ADE" w:rsidRPr="00E43EE3" w:rsidTr="00830CC7">
        <w:trPr>
          <w:trHeight w:val="60"/>
        </w:trPr>
        <w:tc>
          <w:tcPr>
            <w:tcW w:w="10737" w:type="dxa"/>
          </w:tcPr>
          <w:p w:rsidR="0078303F" w:rsidRDefault="00A66CF7" w:rsidP="003C3ADE">
            <w:pPr>
              <w:ind w:left="360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Период</w:t>
            </w:r>
            <w:r w:rsidR="003C3ADE" w:rsidRPr="00E43EE3">
              <w:rPr>
                <w:b/>
                <w:sz w:val="20"/>
                <w:szCs w:val="20"/>
                <w:lang w:val="bg-BG"/>
              </w:rPr>
              <w:t xml:space="preserve"> на изпълнение на </w:t>
            </w:r>
            <w:r w:rsidR="00B9569F">
              <w:rPr>
                <w:b/>
                <w:sz w:val="20"/>
                <w:szCs w:val="20"/>
                <w:lang w:val="bg-BG"/>
              </w:rPr>
              <w:t>проекта</w:t>
            </w:r>
            <w:r w:rsidR="0093131C">
              <w:rPr>
                <w:b/>
                <w:sz w:val="20"/>
                <w:szCs w:val="20"/>
                <w:lang w:val="bg-BG"/>
              </w:rPr>
              <w:t>/бюджетната линия</w:t>
            </w:r>
            <w:r w:rsidR="00B9569F">
              <w:rPr>
                <w:b/>
                <w:sz w:val="20"/>
                <w:szCs w:val="20"/>
                <w:lang w:val="bg-BG"/>
              </w:rPr>
              <w:t>:</w:t>
            </w:r>
          </w:p>
          <w:p w:rsidR="00B9569F" w:rsidRPr="003122F5" w:rsidRDefault="00B9569F" w:rsidP="003122F5">
            <w:pPr>
              <w:ind w:left="360"/>
              <w:rPr>
                <w:lang w:val="bg-BG"/>
              </w:rPr>
            </w:pPr>
          </w:p>
        </w:tc>
      </w:tr>
      <w:tr w:rsidR="003C3ADE" w:rsidRPr="00E43EE3" w:rsidTr="00830CC7">
        <w:trPr>
          <w:trHeight w:val="60"/>
        </w:trPr>
        <w:tc>
          <w:tcPr>
            <w:tcW w:w="10737" w:type="dxa"/>
          </w:tcPr>
          <w:p w:rsidR="003C3ADE" w:rsidRDefault="0093131C" w:rsidP="003C3ADE">
            <w:pPr>
              <w:ind w:left="360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Изменения на</w:t>
            </w:r>
            <w:r w:rsidR="00B9569F">
              <w:rPr>
                <w:b/>
                <w:sz w:val="20"/>
                <w:szCs w:val="20"/>
                <w:lang w:val="bg-BG"/>
              </w:rPr>
              <w:t xml:space="preserve"> проекта</w:t>
            </w:r>
            <w:r>
              <w:rPr>
                <w:b/>
                <w:sz w:val="20"/>
                <w:szCs w:val="20"/>
                <w:lang w:val="bg-BG"/>
              </w:rPr>
              <w:t>/актуализации на финансовия план за бюджетната лин</w:t>
            </w:r>
            <w:r w:rsidR="00DC6432">
              <w:rPr>
                <w:b/>
                <w:sz w:val="20"/>
                <w:szCs w:val="20"/>
                <w:lang w:val="bg-BG"/>
              </w:rPr>
              <w:t>и</w:t>
            </w:r>
            <w:r>
              <w:rPr>
                <w:b/>
                <w:sz w:val="20"/>
                <w:szCs w:val="20"/>
                <w:lang w:val="bg-BG"/>
              </w:rPr>
              <w:t>я</w:t>
            </w:r>
            <w:r w:rsidR="00A20D3F">
              <w:rPr>
                <w:b/>
                <w:sz w:val="20"/>
                <w:szCs w:val="20"/>
                <w:lang w:val="bg-BG"/>
              </w:rPr>
              <w:t xml:space="preserve"> (прави се кратко описание на всяко изменение/актуализация) </w:t>
            </w:r>
            <w:r w:rsidR="00B9569F">
              <w:rPr>
                <w:b/>
                <w:sz w:val="20"/>
                <w:szCs w:val="20"/>
                <w:lang w:val="bg-BG"/>
              </w:rPr>
              <w:t>:</w:t>
            </w:r>
          </w:p>
          <w:p w:rsidR="00B9569F" w:rsidRPr="003122F5" w:rsidRDefault="00B9569F" w:rsidP="003122F5">
            <w:pPr>
              <w:ind w:left="360"/>
              <w:rPr>
                <w:lang w:val="bg-BG"/>
              </w:rPr>
            </w:pPr>
          </w:p>
        </w:tc>
      </w:tr>
      <w:tr w:rsidR="003C3ADE" w:rsidRPr="00E43EE3" w:rsidTr="00830CC7">
        <w:trPr>
          <w:trHeight w:val="60"/>
        </w:trPr>
        <w:tc>
          <w:tcPr>
            <w:tcW w:w="10737" w:type="dxa"/>
          </w:tcPr>
          <w:p w:rsidR="00B9569F" w:rsidRDefault="003C3ADE" w:rsidP="003C3ADE">
            <w:pPr>
              <w:ind w:left="360"/>
              <w:rPr>
                <w:b/>
                <w:sz w:val="20"/>
                <w:szCs w:val="20"/>
                <w:lang w:val="bg-BG"/>
              </w:rPr>
            </w:pPr>
            <w:r w:rsidRPr="00E43EE3">
              <w:rPr>
                <w:b/>
                <w:sz w:val="20"/>
                <w:szCs w:val="20"/>
                <w:lang w:val="bg-BG"/>
              </w:rPr>
              <w:t>Вид на проверката</w:t>
            </w:r>
            <w:r w:rsidR="004103BC">
              <w:rPr>
                <w:b/>
                <w:sz w:val="20"/>
                <w:szCs w:val="20"/>
                <w:lang w:val="bg-BG"/>
              </w:rPr>
              <w:t xml:space="preserve"> (планирана/извънредна)</w:t>
            </w:r>
            <w:r w:rsidRPr="00E43EE3">
              <w:rPr>
                <w:b/>
                <w:sz w:val="20"/>
                <w:szCs w:val="20"/>
                <w:lang w:val="bg-BG"/>
              </w:rPr>
              <w:t>:</w:t>
            </w:r>
          </w:p>
          <w:p w:rsidR="0078303F" w:rsidRPr="003122F5" w:rsidRDefault="0078303F" w:rsidP="003122F5">
            <w:pPr>
              <w:ind w:left="360"/>
              <w:rPr>
                <w:lang w:val="bg-BG"/>
              </w:rPr>
            </w:pPr>
          </w:p>
        </w:tc>
      </w:tr>
      <w:tr w:rsidR="00B9569F" w:rsidRPr="00E43EE3" w:rsidTr="00830CC7">
        <w:trPr>
          <w:trHeight w:val="60"/>
        </w:trPr>
        <w:tc>
          <w:tcPr>
            <w:tcW w:w="10737" w:type="dxa"/>
          </w:tcPr>
          <w:p w:rsidR="00B9569F" w:rsidRDefault="00B9569F" w:rsidP="003C3ADE">
            <w:pPr>
              <w:ind w:left="360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Посещение на място №:</w:t>
            </w:r>
            <w:r w:rsidR="002F6776">
              <w:rPr>
                <w:b/>
                <w:sz w:val="20"/>
                <w:szCs w:val="20"/>
                <w:lang w:val="bg-BG"/>
              </w:rPr>
              <w:t xml:space="preserve"> </w:t>
            </w:r>
            <w:r>
              <w:rPr>
                <w:b/>
                <w:sz w:val="20"/>
                <w:szCs w:val="20"/>
                <w:lang w:val="bg-BG"/>
              </w:rPr>
              <w:t xml:space="preserve"> </w:t>
            </w:r>
          </w:p>
          <w:p w:rsidR="0078303F" w:rsidRPr="003122F5" w:rsidRDefault="0078303F" w:rsidP="003122F5">
            <w:pPr>
              <w:ind w:left="360"/>
              <w:rPr>
                <w:lang w:val="bg-BG"/>
              </w:rPr>
            </w:pPr>
          </w:p>
        </w:tc>
      </w:tr>
      <w:tr w:rsidR="00B9569F" w:rsidRPr="00E43EE3" w:rsidTr="00830CC7">
        <w:trPr>
          <w:trHeight w:val="60"/>
        </w:trPr>
        <w:tc>
          <w:tcPr>
            <w:tcW w:w="10737" w:type="dxa"/>
          </w:tcPr>
          <w:p w:rsidR="00B9569F" w:rsidRDefault="00A66CF7" w:rsidP="003C3ADE">
            <w:pPr>
              <w:ind w:left="360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Период на извършване на</w:t>
            </w:r>
            <w:r w:rsidR="00DC6432">
              <w:rPr>
                <w:b/>
                <w:sz w:val="20"/>
                <w:szCs w:val="20"/>
                <w:lang w:val="bg-BG"/>
              </w:rPr>
              <w:t xml:space="preserve"> </w:t>
            </w:r>
            <w:r>
              <w:rPr>
                <w:b/>
                <w:sz w:val="20"/>
                <w:szCs w:val="20"/>
                <w:lang w:val="bg-BG"/>
              </w:rPr>
              <w:t>проверката на място</w:t>
            </w:r>
            <w:r w:rsidR="00B9569F">
              <w:rPr>
                <w:b/>
                <w:sz w:val="20"/>
                <w:szCs w:val="20"/>
                <w:lang w:val="bg-BG"/>
              </w:rPr>
              <w:t>:</w:t>
            </w:r>
          </w:p>
          <w:p w:rsidR="0078303F" w:rsidRPr="003122F5" w:rsidRDefault="0078303F" w:rsidP="003122F5">
            <w:pPr>
              <w:ind w:left="360"/>
              <w:rPr>
                <w:lang w:val="bg-BG"/>
              </w:rPr>
            </w:pPr>
          </w:p>
        </w:tc>
      </w:tr>
      <w:tr w:rsidR="008437CD" w:rsidRPr="00E43EE3" w:rsidTr="00830CC7">
        <w:trPr>
          <w:trHeight w:val="60"/>
        </w:trPr>
        <w:tc>
          <w:tcPr>
            <w:tcW w:w="10737" w:type="dxa"/>
          </w:tcPr>
          <w:p w:rsidR="008437CD" w:rsidRDefault="008437CD" w:rsidP="003C3ADE">
            <w:pPr>
              <w:ind w:left="360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Място/Адрес на проверката:</w:t>
            </w:r>
          </w:p>
          <w:p w:rsidR="008437CD" w:rsidRDefault="008437CD" w:rsidP="003C3ADE">
            <w:pPr>
              <w:ind w:left="360"/>
              <w:rPr>
                <w:b/>
                <w:sz w:val="20"/>
                <w:szCs w:val="20"/>
                <w:lang w:val="bg-BG"/>
              </w:rPr>
            </w:pPr>
          </w:p>
        </w:tc>
      </w:tr>
      <w:tr w:rsidR="00B519D3" w:rsidRPr="00E43EE3" w:rsidTr="00830CC7">
        <w:trPr>
          <w:trHeight w:val="60"/>
        </w:trPr>
        <w:tc>
          <w:tcPr>
            <w:tcW w:w="10737" w:type="dxa"/>
          </w:tcPr>
          <w:p w:rsidR="00B519D3" w:rsidRDefault="00B519D3" w:rsidP="008A508F">
            <w:pPr>
              <w:ind w:left="360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Наблюдаван период:</w:t>
            </w:r>
            <w:r w:rsidR="00A66CF7">
              <w:rPr>
                <w:b/>
                <w:sz w:val="20"/>
                <w:szCs w:val="20"/>
                <w:lang w:val="bg-BG"/>
              </w:rPr>
              <w:t xml:space="preserve"> </w:t>
            </w:r>
          </w:p>
        </w:tc>
      </w:tr>
    </w:tbl>
    <w:p w:rsidR="00B519D3" w:rsidRPr="00091720" w:rsidRDefault="00B519D3" w:rsidP="00552A52">
      <w:pPr>
        <w:rPr>
          <w:lang w:val="en-US"/>
        </w:rPr>
      </w:pPr>
    </w:p>
    <w:p w:rsidR="00B519D3" w:rsidRDefault="00B519D3" w:rsidP="00552A52">
      <w:pPr>
        <w:rPr>
          <w:lang w:val="bg-BG"/>
        </w:rPr>
      </w:pPr>
    </w:p>
    <w:p w:rsidR="00B519D3" w:rsidRPr="00D37CDA" w:rsidRDefault="00D37CDA" w:rsidP="00D37CDA">
      <w:pPr>
        <w:pStyle w:val="ListParagraph"/>
        <w:numPr>
          <w:ilvl w:val="0"/>
          <w:numId w:val="34"/>
        </w:numPr>
        <w:rPr>
          <w:b/>
          <w:sz w:val="20"/>
          <w:szCs w:val="20"/>
          <w:lang w:val="bg-BG"/>
        </w:rPr>
      </w:pPr>
      <w:r w:rsidRPr="00D37CDA">
        <w:rPr>
          <w:b/>
          <w:sz w:val="20"/>
          <w:szCs w:val="20"/>
          <w:lang w:val="bg-BG"/>
        </w:rPr>
        <w:t>ДОСТАВЕНО ОБОРУДВАНЕ/ОБЗАВЕЖДАНЕ</w:t>
      </w:r>
      <w:r>
        <w:rPr>
          <w:b/>
          <w:sz w:val="20"/>
          <w:szCs w:val="20"/>
          <w:lang w:val="bg-BG"/>
        </w:rPr>
        <w:t>:</w:t>
      </w:r>
    </w:p>
    <w:p w:rsidR="00D50248" w:rsidRDefault="00D50248" w:rsidP="00AE0E72">
      <w:pPr>
        <w:rPr>
          <w:sz w:val="20"/>
          <w:szCs w:val="20"/>
          <w:lang w:val="bg-BG"/>
        </w:rPr>
      </w:pPr>
    </w:p>
    <w:tbl>
      <w:tblPr>
        <w:tblW w:w="1063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701"/>
        <w:gridCol w:w="1701"/>
        <w:gridCol w:w="1701"/>
        <w:gridCol w:w="1701"/>
        <w:gridCol w:w="1989"/>
      </w:tblGrid>
      <w:tr w:rsidR="00213CCD" w:rsidRPr="00A81CE8" w:rsidTr="00C53378">
        <w:tc>
          <w:tcPr>
            <w:tcW w:w="106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13CCD" w:rsidRPr="00BC2AAE" w:rsidRDefault="00213CCD" w:rsidP="00425ABC">
            <w:pPr>
              <w:pStyle w:val="Footer"/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BC2AAE">
              <w:rPr>
                <w:b/>
                <w:bCs/>
                <w:sz w:val="20"/>
                <w:szCs w:val="20"/>
                <w:lang w:val="bg-BG"/>
              </w:rPr>
              <w:t>Доставено оборудване/обзавеждане</w:t>
            </w:r>
          </w:p>
        </w:tc>
      </w:tr>
      <w:tr w:rsidR="00A86EB2" w:rsidRPr="00AD2D6D" w:rsidTr="00C5337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6EB2" w:rsidRPr="00A86EB2" w:rsidRDefault="00A86EB2" w:rsidP="00425ABC">
            <w:pPr>
              <w:spacing w:line="360" w:lineRule="auto"/>
              <w:jc w:val="center"/>
              <w:rPr>
                <w:bCs/>
                <w:sz w:val="16"/>
                <w:szCs w:val="16"/>
                <w:lang w:val="bg-BG"/>
              </w:rPr>
            </w:pPr>
            <w:r w:rsidRPr="00A86EB2">
              <w:rPr>
                <w:bCs/>
                <w:sz w:val="16"/>
                <w:szCs w:val="16"/>
                <w:lang w:val="bg-BG"/>
              </w:rPr>
              <w:t>Актив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6EB2" w:rsidRPr="00A86EB2" w:rsidRDefault="00A86EB2" w:rsidP="00425ABC">
            <w:pPr>
              <w:jc w:val="center"/>
              <w:rPr>
                <w:bCs/>
                <w:sz w:val="16"/>
                <w:szCs w:val="16"/>
                <w:lang w:val="bg-BG"/>
              </w:rPr>
            </w:pPr>
            <w:r w:rsidRPr="00A86EB2">
              <w:rPr>
                <w:bCs/>
                <w:sz w:val="16"/>
                <w:szCs w:val="16"/>
                <w:lang w:val="bg-BG"/>
              </w:rPr>
              <w:t>Марка/модел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6EB2" w:rsidRPr="00A86EB2" w:rsidRDefault="00A86EB2" w:rsidP="00425ABC">
            <w:pPr>
              <w:jc w:val="center"/>
              <w:rPr>
                <w:bCs/>
                <w:sz w:val="16"/>
                <w:szCs w:val="16"/>
                <w:lang w:val="bg-BG"/>
              </w:rPr>
            </w:pPr>
            <w:r w:rsidRPr="00A86EB2">
              <w:rPr>
                <w:bCs/>
                <w:sz w:val="16"/>
                <w:szCs w:val="16"/>
                <w:lang w:val="bg-BG"/>
              </w:rPr>
              <w:t>Количество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6EB2" w:rsidRPr="00A86EB2" w:rsidRDefault="00A86EB2" w:rsidP="00425ABC">
            <w:pPr>
              <w:spacing w:line="360" w:lineRule="auto"/>
              <w:jc w:val="center"/>
              <w:rPr>
                <w:bCs/>
                <w:sz w:val="16"/>
                <w:szCs w:val="16"/>
                <w:lang w:val="bg-BG"/>
              </w:rPr>
            </w:pPr>
            <w:r w:rsidRPr="00A86EB2">
              <w:rPr>
                <w:bCs/>
                <w:sz w:val="16"/>
                <w:szCs w:val="16"/>
                <w:lang w:val="bg-BG"/>
              </w:rPr>
              <w:t>Сериен №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6EB2" w:rsidRPr="00A86EB2" w:rsidRDefault="00A86EB2" w:rsidP="00425ABC">
            <w:pPr>
              <w:spacing w:line="360" w:lineRule="auto"/>
              <w:jc w:val="center"/>
              <w:rPr>
                <w:bCs/>
                <w:sz w:val="16"/>
                <w:szCs w:val="16"/>
                <w:lang w:val="bg-BG"/>
              </w:rPr>
            </w:pPr>
            <w:r w:rsidRPr="00A86EB2">
              <w:rPr>
                <w:bCs/>
                <w:sz w:val="16"/>
                <w:szCs w:val="16"/>
                <w:lang w:val="bg-BG"/>
              </w:rPr>
              <w:t>Доставчик</w:t>
            </w:r>
            <w:r w:rsidRPr="00A86EB2" w:rsidDel="00BC4D80">
              <w:rPr>
                <w:bCs/>
                <w:sz w:val="16"/>
                <w:szCs w:val="16"/>
                <w:lang w:val="bg-BG"/>
              </w:rPr>
              <w:t xml:space="preserve"> 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6EB2" w:rsidRPr="00A86EB2" w:rsidRDefault="00A86EB2" w:rsidP="00A86EB2">
            <w:pPr>
              <w:pStyle w:val="Footer"/>
              <w:jc w:val="center"/>
              <w:rPr>
                <w:bCs/>
                <w:sz w:val="16"/>
                <w:szCs w:val="16"/>
                <w:lang w:val="bg-BG"/>
              </w:rPr>
            </w:pPr>
            <w:r w:rsidRPr="00A86EB2">
              <w:rPr>
                <w:bCs/>
                <w:sz w:val="16"/>
                <w:szCs w:val="16"/>
                <w:lang w:val="bg-BG"/>
              </w:rPr>
              <w:t xml:space="preserve">Съответствие на </w:t>
            </w:r>
            <w:r>
              <w:rPr>
                <w:bCs/>
                <w:sz w:val="16"/>
                <w:szCs w:val="16"/>
                <w:lang w:val="bg-BG"/>
              </w:rPr>
              <w:t xml:space="preserve">доставеното </w:t>
            </w:r>
            <w:r w:rsidRPr="00A86EB2">
              <w:rPr>
                <w:bCs/>
                <w:sz w:val="16"/>
                <w:szCs w:val="16"/>
                <w:lang w:val="bg-BG"/>
              </w:rPr>
              <w:t xml:space="preserve">оборудване/обзавеждане с </w:t>
            </w:r>
            <w:r>
              <w:rPr>
                <w:bCs/>
                <w:sz w:val="16"/>
                <w:szCs w:val="16"/>
                <w:lang w:val="bg-BG"/>
              </w:rPr>
              <w:t>документацията</w:t>
            </w:r>
          </w:p>
        </w:tc>
      </w:tr>
      <w:tr w:rsidR="00A86EB2" w:rsidRPr="00AD2D6D" w:rsidTr="00C5337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B2" w:rsidRPr="004B45F9" w:rsidRDefault="00A86EB2" w:rsidP="00425ABC">
            <w:pPr>
              <w:rPr>
                <w:lang w:val="bg-BG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</w:tr>
      <w:tr w:rsidR="00A86EB2" w:rsidRPr="00AD2D6D" w:rsidTr="00C5337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</w:tr>
    </w:tbl>
    <w:p w:rsidR="00D421E4" w:rsidRDefault="00D421E4" w:rsidP="008F2615">
      <w:pPr>
        <w:rPr>
          <w:sz w:val="20"/>
          <w:szCs w:val="20"/>
          <w:lang w:val="bg-BG"/>
        </w:rPr>
      </w:pPr>
    </w:p>
    <w:sectPr w:rsidR="00D421E4" w:rsidSect="002E14E7">
      <w:footerReference w:type="even" r:id="rId8"/>
      <w:footerReference w:type="default" r:id="rId9"/>
      <w:headerReference w:type="first" r:id="rId10"/>
      <w:pgSz w:w="11906" w:h="16838"/>
      <w:pgMar w:top="899" w:right="1418" w:bottom="89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CF1" w:rsidRDefault="00A16CF1" w:rsidP="00333319">
      <w:r>
        <w:separator/>
      </w:r>
    </w:p>
  </w:endnote>
  <w:endnote w:type="continuationSeparator" w:id="0">
    <w:p w:rsidR="00A16CF1" w:rsidRDefault="00A16CF1" w:rsidP="00333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9F2" w:rsidRDefault="009969F2" w:rsidP="00AE0E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969F2" w:rsidRDefault="009969F2" w:rsidP="00AE0E7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9F2" w:rsidRDefault="009969F2" w:rsidP="00AE0E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F2615">
      <w:rPr>
        <w:rStyle w:val="PageNumber"/>
        <w:noProof/>
      </w:rPr>
      <w:t>2</w:t>
    </w:r>
    <w:r>
      <w:rPr>
        <w:rStyle w:val="PageNumber"/>
      </w:rPr>
      <w:fldChar w:fldCharType="end"/>
    </w:r>
  </w:p>
  <w:p w:rsidR="009969F2" w:rsidRDefault="009969F2" w:rsidP="00AE0E7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CF1" w:rsidRDefault="00A16CF1" w:rsidP="00333319">
      <w:r>
        <w:separator/>
      </w:r>
    </w:p>
  </w:footnote>
  <w:footnote w:type="continuationSeparator" w:id="0">
    <w:p w:rsidR="00A16CF1" w:rsidRDefault="00A16CF1" w:rsidP="00333319">
      <w:r>
        <w:continuationSeparator/>
      </w:r>
    </w:p>
  </w:footnote>
  <w:footnote w:id="1">
    <w:p w:rsidR="00F67F24" w:rsidRPr="00C53378" w:rsidRDefault="00F67F24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C53378">
        <w:rPr>
          <w:sz w:val="16"/>
          <w:szCs w:val="16"/>
          <w:lang w:val="bg-BG"/>
        </w:rPr>
        <w:t>Ненужното се изтрива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9F2" w:rsidRDefault="009969F2" w:rsidP="00F01A32">
    <w:pPr>
      <w:pStyle w:val="Header"/>
      <w:ind w:left="-720" w:right="360"/>
      <w:jc w:val="center"/>
    </w:pPr>
  </w:p>
  <w:p w:rsidR="009969F2" w:rsidRDefault="00AF171E" w:rsidP="00F01A32">
    <w:pPr>
      <w:pStyle w:val="Header"/>
      <w:jc w:val="center"/>
    </w:pP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779145" cy="57277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9145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4118610" cy="48514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18610" cy="485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747395" cy="675640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" cy="675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969F2" w:rsidRDefault="009969F2">
    <w:pPr>
      <w:pStyle w:val="Header"/>
    </w:pPr>
  </w:p>
  <w:p w:rsidR="009969F2" w:rsidRDefault="009969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0318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8206645"/>
    <w:multiLevelType w:val="hybridMultilevel"/>
    <w:tmpl w:val="26A88832"/>
    <w:lvl w:ilvl="0" w:tplc="FFFFFFFF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43A0C2FA">
      <w:start w:val="1"/>
      <w:numFmt w:val="bullet"/>
      <w:lvlText w:val=""/>
      <w:lvlJc w:val="left"/>
      <w:pPr>
        <w:tabs>
          <w:tab w:val="num" w:pos="4907"/>
        </w:tabs>
        <w:ind w:left="4907" w:hanging="283"/>
      </w:pPr>
      <w:rPr>
        <w:rFonts w:ascii="Symbol" w:hAnsi="Symbol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5704"/>
        </w:tabs>
        <w:ind w:left="57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6424"/>
        </w:tabs>
        <w:ind w:left="64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7144"/>
        </w:tabs>
        <w:ind w:left="71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864"/>
        </w:tabs>
        <w:ind w:left="78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8584"/>
        </w:tabs>
        <w:ind w:left="85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9304"/>
        </w:tabs>
        <w:ind w:left="93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10024"/>
        </w:tabs>
        <w:ind w:left="10024" w:hanging="360"/>
      </w:pPr>
      <w:rPr>
        <w:rFonts w:ascii="Wingdings" w:hAnsi="Wingdings" w:hint="default"/>
      </w:rPr>
    </w:lvl>
  </w:abstractNum>
  <w:abstractNum w:abstractNumId="2" w15:restartNumberingAfterBreak="0">
    <w:nsid w:val="0F4740A5"/>
    <w:multiLevelType w:val="hybridMultilevel"/>
    <w:tmpl w:val="9AC63FC2"/>
    <w:lvl w:ilvl="0" w:tplc="E9A26B3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8B25B7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4A415E1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5470A89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466DC6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DE05DE1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F10B1"/>
    <w:multiLevelType w:val="hybridMultilevel"/>
    <w:tmpl w:val="1444F716"/>
    <w:lvl w:ilvl="0" w:tplc="0402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BA2DAC"/>
    <w:multiLevelType w:val="hybridMultilevel"/>
    <w:tmpl w:val="763C4C90"/>
    <w:lvl w:ilvl="0" w:tplc="171E4D86">
      <w:start w:val="47"/>
      <w:numFmt w:val="bullet"/>
      <w:lvlText w:val="-"/>
      <w:lvlJc w:val="left"/>
      <w:pPr>
        <w:ind w:left="696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10" w15:restartNumberingAfterBreak="0">
    <w:nsid w:val="2C660412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343879CA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3BFF5398"/>
    <w:multiLevelType w:val="hybridMultilevel"/>
    <w:tmpl w:val="B686E102"/>
    <w:lvl w:ilvl="0" w:tplc="B02C00B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8"/>
        <w:szCs w:val="28"/>
        <w:u w:val="none"/>
      </w:rPr>
    </w:lvl>
    <w:lvl w:ilvl="1" w:tplc="3FF876B0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  <w:u w:val="none"/>
      </w:rPr>
    </w:lvl>
    <w:lvl w:ilvl="2" w:tplc="D710FC70">
      <w:numFmt w:val="none"/>
      <w:lvlText w:val=""/>
      <w:lvlJc w:val="left"/>
      <w:pPr>
        <w:tabs>
          <w:tab w:val="num" w:pos="360"/>
        </w:tabs>
      </w:pPr>
    </w:lvl>
    <w:lvl w:ilvl="3" w:tplc="E58E09E6">
      <w:numFmt w:val="none"/>
      <w:lvlText w:val=""/>
      <w:lvlJc w:val="left"/>
      <w:pPr>
        <w:tabs>
          <w:tab w:val="num" w:pos="360"/>
        </w:tabs>
      </w:pPr>
    </w:lvl>
    <w:lvl w:ilvl="4" w:tplc="282ED5BA">
      <w:numFmt w:val="none"/>
      <w:lvlText w:val=""/>
      <w:lvlJc w:val="left"/>
      <w:pPr>
        <w:tabs>
          <w:tab w:val="num" w:pos="360"/>
        </w:tabs>
      </w:pPr>
    </w:lvl>
    <w:lvl w:ilvl="5" w:tplc="E3E09C0C">
      <w:numFmt w:val="none"/>
      <w:lvlText w:val=""/>
      <w:lvlJc w:val="left"/>
      <w:pPr>
        <w:tabs>
          <w:tab w:val="num" w:pos="360"/>
        </w:tabs>
      </w:pPr>
    </w:lvl>
    <w:lvl w:ilvl="6" w:tplc="FEACBA78">
      <w:numFmt w:val="none"/>
      <w:lvlText w:val=""/>
      <w:lvlJc w:val="left"/>
      <w:pPr>
        <w:tabs>
          <w:tab w:val="num" w:pos="360"/>
        </w:tabs>
      </w:pPr>
    </w:lvl>
    <w:lvl w:ilvl="7" w:tplc="4022B7F4">
      <w:numFmt w:val="none"/>
      <w:lvlText w:val=""/>
      <w:lvlJc w:val="left"/>
      <w:pPr>
        <w:tabs>
          <w:tab w:val="num" w:pos="360"/>
        </w:tabs>
      </w:pPr>
    </w:lvl>
    <w:lvl w:ilvl="8" w:tplc="90709A0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411868A9"/>
    <w:multiLevelType w:val="hybridMultilevel"/>
    <w:tmpl w:val="19ECB4BA"/>
    <w:lvl w:ilvl="0" w:tplc="27F0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691CA1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422D7D61"/>
    <w:multiLevelType w:val="multilevel"/>
    <w:tmpl w:val="652E2B78"/>
    <w:lvl w:ilvl="0">
      <w:start w:val="9"/>
      <w:numFmt w:val="decimal"/>
      <w:lvlText w:val="%1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1">
      <w:start w:val="1"/>
      <w:numFmt w:val="decimal"/>
      <w:lvlText w:val="%2."/>
      <w:legacy w:legacy="1" w:legacySpace="0" w:legacyIndent="221"/>
      <w:lvlJc w:val="left"/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56626A7"/>
    <w:multiLevelType w:val="hybridMultilevel"/>
    <w:tmpl w:val="F98AD5F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5E5BF1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80D3D5C"/>
    <w:multiLevelType w:val="hybridMultilevel"/>
    <w:tmpl w:val="30A6B62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BB42EB"/>
    <w:multiLevelType w:val="multilevel"/>
    <w:tmpl w:val="87DC7D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AB6539C"/>
    <w:multiLevelType w:val="hybridMultilevel"/>
    <w:tmpl w:val="C6B00A50"/>
    <w:lvl w:ilvl="0" w:tplc="E9A26B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5353D8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5C85307F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5F66116C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5640EA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69BB73EC"/>
    <w:multiLevelType w:val="hybridMultilevel"/>
    <w:tmpl w:val="E65A924E"/>
    <w:lvl w:ilvl="0" w:tplc="6F64EE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B27C61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6E0D3417"/>
    <w:multiLevelType w:val="hybridMultilevel"/>
    <w:tmpl w:val="2D2418F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2A97B48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30" w15:restartNumberingAfterBreak="0">
    <w:nsid w:val="78830A96"/>
    <w:multiLevelType w:val="hybridMultilevel"/>
    <w:tmpl w:val="ADF64F10"/>
    <w:lvl w:ilvl="0" w:tplc="D430CAF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004551"/>
    <w:multiLevelType w:val="hybridMultilevel"/>
    <w:tmpl w:val="CCBE1780"/>
    <w:lvl w:ilvl="0" w:tplc="704482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8B6A34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 w15:restartNumberingAfterBreak="0">
    <w:nsid w:val="7C4B198C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9"/>
  </w:num>
  <w:num w:numId="2">
    <w:abstractNumId w:val="26"/>
  </w:num>
  <w:num w:numId="3">
    <w:abstractNumId w:val="4"/>
  </w:num>
  <w:num w:numId="4">
    <w:abstractNumId w:val="5"/>
  </w:num>
  <w:num w:numId="5">
    <w:abstractNumId w:val="17"/>
  </w:num>
  <w:num w:numId="6">
    <w:abstractNumId w:val="7"/>
  </w:num>
  <w:num w:numId="7">
    <w:abstractNumId w:val="3"/>
  </w:num>
  <w:num w:numId="8">
    <w:abstractNumId w:val="23"/>
  </w:num>
  <w:num w:numId="9">
    <w:abstractNumId w:val="24"/>
  </w:num>
  <w:num w:numId="10">
    <w:abstractNumId w:val="0"/>
  </w:num>
  <w:num w:numId="11">
    <w:abstractNumId w:val="28"/>
  </w:num>
  <w:num w:numId="12">
    <w:abstractNumId w:val="32"/>
  </w:num>
  <w:num w:numId="13">
    <w:abstractNumId w:val="14"/>
  </w:num>
  <w:num w:numId="14">
    <w:abstractNumId w:val="11"/>
  </w:num>
  <w:num w:numId="15">
    <w:abstractNumId w:val="6"/>
  </w:num>
  <w:num w:numId="16">
    <w:abstractNumId w:val="22"/>
  </w:num>
  <w:num w:numId="17">
    <w:abstractNumId w:val="10"/>
  </w:num>
  <w:num w:numId="18">
    <w:abstractNumId w:val="16"/>
  </w:num>
  <w:num w:numId="19">
    <w:abstractNumId w:val="12"/>
  </w:num>
  <w:num w:numId="20">
    <w:abstractNumId w:val="15"/>
  </w:num>
  <w:num w:numId="21">
    <w:abstractNumId w:val="21"/>
  </w:num>
  <w:num w:numId="22">
    <w:abstractNumId w:val="33"/>
  </w:num>
  <w:num w:numId="23">
    <w:abstractNumId w:val="1"/>
  </w:num>
  <w:num w:numId="24">
    <w:abstractNumId w:val="19"/>
  </w:num>
  <w:num w:numId="25">
    <w:abstractNumId w:val="25"/>
  </w:num>
  <w:num w:numId="26">
    <w:abstractNumId w:val="20"/>
  </w:num>
  <w:num w:numId="27">
    <w:abstractNumId w:val="27"/>
  </w:num>
  <w:num w:numId="28">
    <w:abstractNumId w:val="13"/>
  </w:num>
  <w:num w:numId="29">
    <w:abstractNumId w:val="2"/>
  </w:num>
  <w:num w:numId="30">
    <w:abstractNumId w:val="8"/>
  </w:num>
  <w:num w:numId="31">
    <w:abstractNumId w:val="9"/>
  </w:num>
  <w:num w:numId="32">
    <w:abstractNumId w:val="30"/>
  </w:num>
  <w:num w:numId="33">
    <w:abstractNumId w:val="3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E72"/>
    <w:rsid w:val="0000320A"/>
    <w:rsid w:val="0001094C"/>
    <w:rsid w:val="00011B50"/>
    <w:rsid w:val="00022CEE"/>
    <w:rsid w:val="0003119E"/>
    <w:rsid w:val="00032301"/>
    <w:rsid w:val="00041AB7"/>
    <w:rsid w:val="000426F3"/>
    <w:rsid w:val="000476A4"/>
    <w:rsid w:val="0005014D"/>
    <w:rsid w:val="00063CA2"/>
    <w:rsid w:val="00067AC8"/>
    <w:rsid w:val="000700AB"/>
    <w:rsid w:val="00073C63"/>
    <w:rsid w:val="00086137"/>
    <w:rsid w:val="0008759A"/>
    <w:rsid w:val="00091720"/>
    <w:rsid w:val="000A0099"/>
    <w:rsid w:val="000A2E74"/>
    <w:rsid w:val="000C2ABC"/>
    <w:rsid w:val="000C7E92"/>
    <w:rsid w:val="000D4F88"/>
    <w:rsid w:val="000D5DB4"/>
    <w:rsid w:val="000E32FE"/>
    <w:rsid w:val="000E7F7B"/>
    <w:rsid w:val="000F24EB"/>
    <w:rsid w:val="000F4ACA"/>
    <w:rsid w:val="000F7A97"/>
    <w:rsid w:val="0010442A"/>
    <w:rsid w:val="001233B2"/>
    <w:rsid w:val="00126A53"/>
    <w:rsid w:val="001271DD"/>
    <w:rsid w:val="00130300"/>
    <w:rsid w:val="00141B75"/>
    <w:rsid w:val="001454AE"/>
    <w:rsid w:val="001510C3"/>
    <w:rsid w:val="001543B9"/>
    <w:rsid w:val="001557C0"/>
    <w:rsid w:val="001573AE"/>
    <w:rsid w:val="00160594"/>
    <w:rsid w:val="001609E9"/>
    <w:rsid w:val="001746DF"/>
    <w:rsid w:val="00176ECC"/>
    <w:rsid w:val="00192956"/>
    <w:rsid w:val="00194EFB"/>
    <w:rsid w:val="001B551B"/>
    <w:rsid w:val="001E0827"/>
    <w:rsid w:val="001E18CF"/>
    <w:rsid w:val="001E1C38"/>
    <w:rsid w:val="001E285E"/>
    <w:rsid w:val="001E7FA0"/>
    <w:rsid w:val="001F3593"/>
    <w:rsid w:val="001F45A6"/>
    <w:rsid w:val="002017ED"/>
    <w:rsid w:val="00204929"/>
    <w:rsid w:val="00213CCD"/>
    <w:rsid w:val="00213D34"/>
    <w:rsid w:val="00222684"/>
    <w:rsid w:val="00223AEC"/>
    <w:rsid w:val="00226DF6"/>
    <w:rsid w:val="002317CD"/>
    <w:rsid w:val="00231AC5"/>
    <w:rsid w:val="002402A9"/>
    <w:rsid w:val="00240A9D"/>
    <w:rsid w:val="00243AE0"/>
    <w:rsid w:val="002531E7"/>
    <w:rsid w:val="0025635D"/>
    <w:rsid w:val="002571BE"/>
    <w:rsid w:val="00260BE6"/>
    <w:rsid w:val="00261F3F"/>
    <w:rsid w:val="00265818"/>
    <w:rsid w:val="00265BD9"/>
    <w:rsid w:val="0027456F"/>
    <w:rsid w:val="002843A0"/>
    <w:rsid w:val="00286AAC"/>
    <w:rsid w:val="00286EFE"/>
    <w:rsid w:val="002958E8"/>
    <w:rsid w:val="002A1CF2"/>
    <w:rsid w:val="002A642C"/>
    <w:rsid w:val="002B1E70"/>
    <w:rsid w:val="002B57FC"/>
    <w:rsid w:val="002B79C5"/>
    <w:rsid w:val="002C142B"/>
    <w:rsid w:val="002D26B5"/>
    <w:rsid w:val="002D74FA"/>
    <w:rsid w:val="002E14E7"/>
    <w:rsid w:val="002E1518"/>
    <w:rsid w:val="002E775D"/>
    <w:rsid w:val="002F38E4"/>
    <w:rsid w:val="002F6776"/>
    <w:rsid w:val="003033C7"/>
    <w:rsid w:val="00310182"/>
    <w:rsid w:val="0031113E"/>
    <w:rsid w:val="003122F5"/>
    <w:rsid w:val="0032417C"/>
    <w:rsid w:val="00325939"/>
    <w:rsid w:val="0032607F"/>
    <w:rsid w:val="00333319"/>
    <w:rsid w:val="00343722"/>
    <w:rsid w:val="00343B5C"/>
    <w:rsid w:val="0034668E"/>
    <w:rsid w:val="00346696"/>
    <w:rsid w:val="00347E64"/>
    <w:rsid w:val="00350BFB"/>
    <w:rsid w:val="00352C4C"/>
    <w:rsid w:val="0035596E"/>
    <w:rsid w:val="00355CCB"/>
    <w:rsid w:val="00360226"/>
    <w:rsid w:val="00374D0C"/>
    <w:rsid w:val="00382CF1"/>
    <w:rsid w:val="003847D0"/>
    <w:rsid w:val="00392AA3"/>
    <w:rsid w:val="003A4065"/>
    <w:rsid w:val="003B138E"/>
    <w:rsid w:val="003B45FD"/>
    <w:rsid w:val="003B683F"/>
    <w:rsid w:val="003C3ADE"/>
    <w:rsid w:val="003C659D"/>
    <w:rsid w:val="003D28ED"/>
    <w:rsid w:val="003D737A"/>
    <w:rsid w:val="003E639C"/>
    <w:rsid w:val="003F3028"/>
    <w:rsid w:val="003F5659"/>
    <w:rsid w:val="003F7A4E"/>
    <w:rsid w:val="004103BC"/>
    <w:rsid w:val="00423FE9"/>
    <w:rsid w:val="00425ABC"/>
    <w:rsid w:val="004344BD"/>
    <w:rsid w:val="00440DD0"/>
    <w:rsid w:val="00451683"/>
    <w:rsid w:val="00456CC0"/>
    <w:rsid w:val="00460874"/>
    <w:rsid w:val="00462C19"/>
    <w:rsid w:val="004646FA"/>
    <w:rsid w:val="00465309"/>
    <w:rsid w:val="00465E11"/>
    <w:rsid w:val="00465E71"/>
    <w:rsid w:val="0046729F"/>
    <w:rsid w:val="00471351"/>
    <w:rsid w:val="004762C3"/>
    <w:rsid w:val="00484B40"/>
    <w:rsid w:val="0048558E"/>
    <w:rsid w:val="004869F7"/>
    <w:rsid w:val="004945C0"/>
    <w:rsid w:val="004964B7"/>
    <w:rsid w:val="004A2275"/>
    <w:rsid w:val="004A62AE"/>
    <w:rsid w:val="004B24CA"/>
    <w:rsid w:val="004B45F9"/>
    <w:rsid w:val="004B4D16"/>
    <w:rsid w:val="004B605D"/>
    <w:rsid w:val="004C6E59"/>
    <w:rsid w:val="004D052F"/>
    <w:rsid w:val="004D171B"/>
    <w:rsid w:val="004D4327"/>
    <w:rsid w:val="004E174F"/>
    <w:rsid w:val="004E1FDA"/>
    <w:rsid w:val="004E6E56"/>
    <w:rsid w:val="004F075C"/>
    <w:rsid w:val="004F2516"/>
    <w:rsid w:val="004F252F"/>
    <w:rsid w:val="004F42D3"/>
    <w:rsid w:val="004F46A7"/>
    <w:rsid w:val="004F7C95"/>
    <w:rsid w:val="005013C6"/>
    <w:rsid w:val="005024CD"/>
    <w:rsid w:val="00513163"/>
    <w:rsid w:val="005248F4"/>
    <w:rsid w:val="00525FB7"/>
    <w:rsid w:val="00532250"/>
    <w:rsid w:val="005324EC"/>
    <w:rsid w:val="00532DFE"/>
    <w:rsid w:val="005353F2"/>
    <w:rsid w:val="00536282"/>
    <w:rsid w:val="00537652"/>
    <w:rsid w:val="00552A52"/>
    <w:rsid w:val="00552BFE"/>
    <w:rsid w:val="005555F4"/>
    <w:rsid w:val="00562868"/>
    <w:rsid w:val="00566397"/>
    <w:rsid w:val="00567505"/>
    <w:rsid w:val="00575FB0"/>
    <w:rsid w:val="005822CF"/>
    <w:rsid w:val="00590694"/>
    <w:rsid w:val="00592886"/>
    <w:rsid w:val="005934C1"/>
    <w:rsid w:val="00594CBD"/>
    <w:rsid w:val="005A16A4"/>
    <w:rsid w:val="005B0E1F"/>
    <w:rsid w:val="005B476B"/>
    <w:rsid w:val="005B5AEC"/>
    <w:rsid w:val="005C6E7A"/>
    <w:rsid w:val="005D1ECD"/>
    <w:rsid w:val="005E2FE2"/>
    <w:rsid w:val="005E324D"/>
    <w:rsid w:val="005E3D75"/>
    <w:rsid w:val="005F65D1"/>
    <w:rsid w:val="005F73D4"/>
    <w:rsid w:val="00601443"/>
    <w:rsid w:val="006106C3"/>
    <w:rsid w:val="00613468"/>
    <w:rsid w:val="00621B57"/>
    <w:rsid w:val="00631E37"/>
    <w:rsid w:val="00636A7F"/>
    <w:rsid w:val="006373C3"/>
    <w:rsid w:val="00642FCB"/>
    <w:rsid w:val="00645F82"/>
    <w:rsid w:val="006543C3"/>
    <w:rsid w:val="006616C0"/>
    <w:rsid w:val="00664617"/>
    <w:rsid w:val="006672E6"/>
    <w:rsid w:val="0067233B"/>
    <w:rsid w:val="006734AC"/>
    <w:rsid w:val="00673A0B"/>
    <w:rsid w:val="006740FF"/>
    <w:rsid w:val="00686972"/>
    <w:rsid w:val="00692C3D"/>
    <w:rsid w:val="0069672E"/>
    <w:rsid w:val="006A4989"/>
    <w:rsid w:val="006A69E2"/>
    <w:rsid w:val="006B362F"/>
    <w:rsid w:val="006B685F"/>
    <w:rsid w:val="006B6EF8"/>
    <w:rsid w:val="006C1EEB"/>
    <w:rsid w:val="006C2260"/>
    <w:rsid w:val="006C22FE"/>
    <w:rsid w:val="006D2523"/>
    <w:rsid w:val="006D5210"/>
    <w:rsid w:val="006D616A"/>
    <w:rsid w:val="006E046D"/>
    <w:rsid w:val="006E134E"/>
    <w:rsid w:val="00710594"/>
    <w:rsid w:val="007236F5"/>
    <w:rsid w:val="00725FF2"/>
    <w:rsid w:val="00736BCC"/>
    <w:rsid w:val="00744BFC"/>
    <w:rsid w:val="00745998"/>
    <w:rsid w:val="00752980"/>
    <w:rsid w:val="00753DAD"/>
    <w:rsid w:val="0075696B"/>
    <w:rsid w:val="00761215"/>
    <w:rsid w:val="00761DB9"/>
    <w:rsid w:val="00762BFF"/>
    <w:rsid w:val="00762D0E"/>
    <w:rsid w:val="007657EF"/>
    <w:rsid w:val="0077495A"/>
    <w:rsid w:val="007774EA"/>
    <w:rsid w:val="0078303F"/>
    <w:rsid w:val="007876C7"/>
    <w:rsid w:val="00791CDF"/>
    <w:rsid w:val="00797BBD"/>
    <w:rsid w:val="007A33D9"/>
    <w:rsid w:val="007B1A80"/>
    <w:rsid w:val="007C3A86"/>
    <w:rsid w:val="007C748A"/>
    <w:rsid w:val="007E3024"/>
    <w:rsid w:val="007E3F65"/>
    <w:rsid w:val="007E56CA"/>
    <w:rsid w:val="007F2CA9"/>
    <w:rsid w:val="007F5C1D"/>
    <w:rsid w:val="00801378"/>
    <w:rsid w:val="0080527B"/>
    <w:rsid w:val="0081208D"/>
    <w:rsid w:val="00812C82"/>
    <w:rsid w:val="008134F3"/>
    <w:rsid w:val="00817F7E"/>
    <w:rsid w:val="0082295E"/>
    <w:rsid w:val="0082314A"/>
    <w:rsid w:val="00826D9E"/>
    <w:rsid w:val="00830CC7"/>
    <w:rsid w:val="008437CD"/>
    <w:rsid w:val="00845661"/>
    <w:rsid w:val="008469C3"/>
    <w:rsid w:val="00861CE7"/>
    <w:rsid w:val="00863DA0"/>
    <w:rsid w:val="00875E7A"/>
    <w:rsid w:val="0087655E"/>
    <w:rsid w:val="00883D5E"/>
    <w:rsid w:val="008850B8"/>
    <w:rsid w:val="008908FB"/>
    <w:rsid w:val="008927B0"/>
    <w:rsid w:val="00895085"/>
    <w:rsid w:val="0089684F"/>
    <w:rsid w:val="008A047C"/>
    <w:rsid w:val="008A508F"/>
    <w:rsid w:val="008A58D6"/>
    <w:rsid w:val="008A5AE9"/>
    <w:rsid w:val="008C34BF"/>
    <w:rsid w:val="008D08B5"/>
    <w:rsid w:val="008D1CE3"/>
    <w:rsid w:val="008D4345"/>
    <w:rsid w:val="008F2615"/>
    <w:rsid w:val="009008C3"/>
    <w:rsid w:val="0091631C"/>
    <w:rsid w:val="00920896"/>
    <w:rsid w:val="00923C65"/>
    <w:rsid w:val="00926EB1"/>
    <w:rsid w:val="00927557"/>
    <w:rsid w:val="00927B9E"/>
    <w:rsid w:val="0093131C"/>
    <w:rsid w:val="00932A87"/>
    <w:rsid w:val="00941F42"/>
    <w:rsid w:val="0094463E"/>
    <w:rsid w:val="00950183"/>
    <w:rsid w:val="00962394"/>
    <w:rsid w:val="00962582"/>
    <w:rsid w:val="00965A0A"/>
    <w:rsid w:val="00973823"/>
    <w:rsid w:val="00983D7E"/>
    <w:rsid w:val="00986FDE"/>
    <w:rsid w:val="00993D82"/>
    <w:rsid w:val="0099660B"/>
    <w:rsid w:val="009969F2"/>
    <w:rsid w:val="00996C03"/>
    <w:rsid w:val="009B02E4"/>
    <w:rsid w:val="009B1E02"/>
    <w:rsid w:val="009B620D"/>
    <w:rsid w:val="009C0CA6"/>
    <w:rsid w:val="009C454C"/>
    <w:rsid w:val="009C64B6"/>
    <w:rsid w:val="009C67D7"/>
    <w:rsid w:val="009D0DAC"/>
    <w:rsid w:val="009F0414"/>
    <w:rsid w:val="009F093C"/>
    <w:rsid w:val="00A00509"/>
    <w:rsid w:val="00A00F7B"/>
    <w:rsid w:val="00A02898"/>
    <w:rsid w:val="00A11649"/>
    <w:rsid w:val="00A12A6A"/>
    <w:rsid w:val="00A1537F"/>
    <w:rsid w:val="00A15534"/>
    <w:rsid w:val="00A15D51"/>
    <w:rsid w:val="00A16CF1"/>
    <w:rsid w:val="00A20D3F"/>
    <w:rsid w:val="00A27C70"/>
    <w:rsid w:val="00A30AF5"/>
    <w:rsid w:val="00A40540"/>
    <w:rsid w:val="00A4329D"/>
    <w:rsid w:val="00A44783"/>
    <w:rsid w:val="00A66CF7"/>
    <w:rsid w:val="00A67BFD"/>
    <w:rsid w:val="00A81CE8"/>
    <w:rsid w:val="00A82931"/>
    <w:rsid w:val="00A8563F"/>
    <w:rsid w:val="00A86EB2"/>
    <w:rsid w:val="00A92CDB"/>
    <w:rsid w:val="00A9494B"/>
    <w:rsid w:val="00A9598A"/>
    <w:rsid w:val="00AB2E78"/>
    <w:rsid w:val="00AB328C"/>
    <w:rsid w:val="00AB32D8"/>
    <w:rsid w:val="00AB73AE"/>
    <w:rsid w:val="00AB7DE6"/>
    <w:rsid w:val="00AC78FF"/>
    <w:rsid w:val="00AD2D6D"/>
    <w:rsid w:val="00AD37FC"/>
    <w:rsid w:val="00AE0E72"/>
    <w:rsid w:val="00AE2A0D"/>
    <w:rsid w:val="00AE3404"/>
    <w:rsid w:val="00AE3AEB"/>
    <w:rsid w:val="00AF171E"/>
    <w:rsid w:val="00AF343A"/>
    <w:rsid w:val="00AF3762"/>
    <w:rsid w:val="00AF560C"/>
    <w:rsid w:val="00AF57F9"/>
    <w:rsid w:val="00AF696A"/>
    <w:rsid w:val="00B01E60"/>
    <w:rsid w:val="00B0515D"/>
    <w:rsid w:val="00B06CA3"/>
    <w:rsid w:val="00B06FB0"/>
    <w:rsid w:val="00B07908"/>
    <w:rsid w:val="00B22FA9"/>
    <w:rsid w:val="00B25F25"/>
    <w:rsid w:val="00B420CE"/>
    <w:rsid w:val="00B517A6"/>
    <w:rsid w:val="00B519D3"/>
    <w:rsid w:val="00B52177"/>
    <w:rsid w:val="00B53B48"/>
    <w:rsid w:val="00B556B4"/>
    <w:rsid w:val="00B56200"/>
    <w:rsid w:val="00B57398"/>
    <w:rsid w:val="00B62112"/>
    <w:rsid w:val="00B6332A"/>
    <w:rsid w:val="00B64D3D"/>
    <w:rsid w:val="00B6705F"/>
    <w:rsid w:val="00B77331"/>
    <w:rsid w:val="00B82BDB"/>
    <w:rsid w:val="00B84D37"/>
    <w:rsid w:val="00B9569F"/>
    <w:rsid w:val="00B9736C"/>
    <w:rsid w:val="00B973E3"/>
    <w:rsid w:val="00B97AFF"/>
    <w:rsid w:val="00BA57A9"/>
    <w:rsid w:val="00BA7414"/>
    <w:rsid w:val="00BC143A"/>
    <w:rsid w:val="00BC2AAE"/>
    <w:rsid w:val="00BC5547"/>
    <w:rsid w:val="00BC5D78"/>
    <w:rsid w:val="00BD76E8"/>
    <w:rsid w:val="00BE3813"/>
    <w:rsid w:val="00BE7263"/>
    <w:rsid w:val="00BE7B99"/>
    <w:rsid w:val="00BF143D"/>
    <w:rsid w:val="00C01DBD"/>
    <w:rsid w:val="00C031C6"/>
    <w:rsid w:val="00C10FD3"/>
    <w:rsid w:val="00C13493"/>
    <w:rsid w:val="00C151E9"/>
    <w:rsid w:val="00C1548A"/>
    <w:rsid w:val="00C160D7"/>
    <w:rsid w:val="00C246D9"/>
    <w:rsid w:val="00C279DA"/>
    <w:rsid w:val="00C43972"/>
    <w:rsid w:val="00C45783"/>
    <w:rsid w:val="00C51EC2"/>
    <w:rsid w:val="00C53378"/>
    <w:rsid w:val="00C53C6F"/>
    <w:rsid w:val="00C541C4"/>
    <w:rsid w:val="00C54F80"/>
    <w:rsid w:val="00C66B3E"/>
    <w:rsid w:val="00C701FE"/>
    <w:rsid w:val="00C740C8"/>
    <w:rsid w:val="00C759E7"/>
    <w:rsid w:val="00C86379"/>
    <w:rsid w:val="00C94D68"/>
    <w:rsid w:val="00C95A63"/>
    <w:rsid w:val="00CB487F"/>
    <w:rsid w:val="00CC2D23"/>
    <w:rsid w:val="00CC3D92"/>
    <w:rsid w:val="00CC4D1B"/>
    <w:rsid w:val="00CC6357"/>
    <w:rsid w:val="00CD0163"/>
    <w:rsid w:val="00CD48B9"/>
    <w:rsid w:val="00CE1C4B"/>
    <w:rsid w:val="00CF0497"/>
    <w:rsid w:val="00CF0607"/>
    <w:rsid w:val="00CF0723"/>
    <w:rsid w:val="00D00F95"/>
    <w:rsid w:val="00D02310"/>
    <w:rsid w:val="00D069CC"/>
    <w:rsid w:val="00D06EF0"/>
    <w:rsid w:val="00D10B6C"/>
    <w:rsid w:val="00D159B3"/>
    <w:rsid w:val="00D25EDF"/>
    <w:rsid w:val="00D26B30"/>
    <w:rsid w:val="00D33105"/>
    <w:rsid w:val="00D37CDA"/>
    <w:rsid w:val="00D421E4"/>
    <w:rsid w:val="00D42344"/>
    <w:rsid w:val="00D44E15"/>
    <w:rsid w:val="00D50248"/>
    <w:rsid w:val="00D52DCE"/>
    <w:rsid w:val="00D547B6"/>
    <w:rsid w:val="00D56F68"/>
    <w:rsid w:val="00D57169"/>
    <w:rsid w:val="00D61BE8"/>
    <w:rsid w:val="00D62771"/>
    <w:rsid w:val="00D62F78"/>
    <w:rsid w:val="00D63FB2"/>
    <w:rsid w:val="00D73C16"/>
    <w:rsid w:val="00D803AB"/>
    <w:rsid w:val="00D80E45"/>
    <w:rsid w:val="00D8676E"/>
    <w:rsid w:val="00D93D1D"/>
    <w:rsid w:val="00D943C3"/>
    <w:rsid w:val="00DB13D9"/>
    <w:rsid w:val="00DC0794"/>
    <w:rsid w:val="00DC150E"/>
    <w:rsid w:val="00DC2828"/>
    <w:rsid w:val="00DC3742"/>
    <w:rsid w:val="00DC6432"/>
    <w:rsid w:val="00DC720F"/>
    <w:rsid w:val="00DC740F"/>
    <w:rsid w:val="00DD3AFE"/>
    <w:rsid w:val="00DE0EEC"/>
    <w:rsid w:val="00DF6B34"/>
    <w:rsid w:val="00E04003"/>
    <w:rsid w:val="00E13BF5"/>
    <w:rsid w:val="00E21210"/>
    <w:rsid w:val="00E35951"/>
    <w:rsid w:val="00E408D6"/>
    <w:rsid w:val="00E45F4B"/>
    <w:rsid w:val="00E66274"/>
    <w:rsid w:val="00E741B1"/>
    <w:rsid w:val="00E777F7"/>
    <w:rsid w:val="00E8597F"/>
    <w:rsid w:val="00E85B30"/>
    <w:rsid w:val="00E92540"/>
    <w:rsid w:val="00EA7004"/>
    <w:rsid w:val="00EB7955"/>
    <w:rsid w:val="00EC08F7"/>
    <w:rsid w:val="00ED1D4C"/>
    <w:rsid w:val="00ED252E"/>
    <w:rsid w:val="00ED4721"/>
    <w:rsid w:val="00EE010C"/>
    <w:rsid w:val="00EE1B82"/>
    <w:rsid w:val="00EF3564"/>
    <w:rsid w:val="00EF3DF7"/>
    <w:rsid w:val="00EF4809"/>
    <w:rsid w:val="00EF5B04"/>
    <w:rsid w:val="00F0066E"/>
    <w:rsid w:val="00F00F83"/>
    <w:rsid w:val="00F01A32"/>
    <w:rsid w:val="00F044E2"/>
    <w:rsid w:val="00F05C82"/>
    <w:rsid w:val="00F119A7"/>
    <w:rsid w:val="00F21552"/>
    <w:rsid w:val="00F229FD"/>
    <w:rsid w:val="00F32B98"/>
    <w:rsid w:val="00F33EE1"/>
    <w:rsid w:val="00F35DE5"/>
    <w:rsid w:val="00F44DD4"/>
    <w:rsid w:val="00F47818"/>
    <w:rsid w:val="00F64071"/>
    <w:rsid w:val="00F67173"/>
    <w:rsid w:val="00F67F24"/>
    <w:rsid w:val="00F94508"/>
    <w:rsid w:val="00F96E35"/>
    <w:rsid w:val="00FA4F36"/>
    <w:rsid w:val="00FB34B3"/>
    <w:rsid w:val="00FC129D"/>
    <w:rsid w:val="00FC1C0D"/>
    <w:rsid w:val="00FC2E7B"/>
    <w:rsid w:val="00FC3B7D"/>
    <w:rsid w:val="00FC7D0C"/>
    <w:rsid w:val="00FD0663"/>
    <w:rsid w:val="00FF485B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862B436"/>
  <w15:chartTrackingRefBased/>
  <w15:docId w15:val="{37014E98-A1AE-4BAB-AD77-788FEA5AD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3C6F"/>
    <w:rPr>
      <w:rFonts w:eastAsia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A00509"/>
    <w:pPr>
      <w:keepNext/>
      <w:outlineLvl w:val="0"/>
    </w:pPr>
    <w:rPr>
      <w:b/>
      <w:snapToGrid w:val="0"/>
      <w:szCs w:val="20"/>
      <w:lang w:val="ru-R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E0E7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AE0E72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AE0E72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AE0E72"/>
    <w:rPr>
      <w:color w:val="0000FF"/>
      <w:u w:val="single"/>
    </w:rPr>
  </w:style>
  <w:style w:type="paragraph" w:customStyle="1" w:styleId="Index">
    <w:name w:val="Index"/>
    <w:basedOn w:val="Normal"/>
    <w:rsid w:val="00AE0E72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uiPriority w:val="59"/>
    <w:rsid w:val="00AE0E7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0E72"/>
    <w:rPr>
      <w:sz w:val="20"/>
      <w:szCs w:val="20"/>
    </w:rPr>
  </w:style>
  <w:style w:type="character" w:styleId="FootnoteReference">
    <w:name w:val="footnote reference"/>
    <w:semiHidden/>
    <w:rsid w:val="00AE0E72"/>
    <w:rPr>
      <w:vertAlign w:val="superscript"/>
    </w:rPr>
  </w:style>
  <w:style w:type="character" w:styleId="PageNumber">
    <w:name w:val="page number"/>
    <w:basedOn w:val="DefaultParagraphFont"/>
    <w:rsid w:val="00AE0E72"/>
  </w:style>
  <w:style w:type="paragraph" w:customStyle="1" w:styleId="CharCharCharCharCharCharCharCharCharCharCharChar">
    <w:name w:val="Char Char Char Char Char Char Char Char Char Char Char Char"/>
    <w:basedOn w:val="Normal"/>
    <w:rsid w:val="00AE0E7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">
    <w:name w:val="Style"/>
    <w:rsid w:val="00AE0E72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AE0E72"/>
    <w:pPr>
      <w:spacing w:after="120"/>
    </w:pPr>
  </w:style>
  <w:style w:type="paragraph" w:styleId="BalloonText">
    <w:name w:val="Balloon Text"/>
    <w:basedOn w:val="Normal"/>
    <w:semiHidden/>
    <w:rsid w:val="00265BD9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7A33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A33D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353F2"/>
    <w:rPr>
      <w:b/>
      <w:bCs/>
    </w:rPr>
  </w:style>
  <w:style w:type="paragraph" w:customStyle="1" w:styleId="Application2">
    <w:name w:val="Application2"/>
    <w:basedOn w:val="Normal"/>
    <w:autoRedefine/>
    <w:rsid w:val="004D052F"/>
    <w:pPr>
      <w:widowControl w:val="0"/>
      <w:suppressAutoHyphens/>
      <w:jc w:val="both"/>
    </w:pPr>
    <w:rPr>
      <w:color w:val="FF0000"/>
      <w:spacing w:val="-2"/>
      <w:sz w:val="20"/>
      <w:szCs w:val="20"/>
      <w:lang w:val="bg-BG" w:eastAsia="en-US"/>
    </w:rPr>
  </w:style>
  <w:style w:type="character" w:customStyle="1" w:styleId="Heading1Char">
    <w:name w:val="Heading 1 Char"/>
    <w:link w:val="Heading1"/>
    <w:rsid w:val="00A00509"/>
    <w:rPr>
      <w:b/>
      <w:snapToGrid w:val="0"/>
      <w:sz w:val="24"/>
      <w:lang w:val="ru-RU" w:eastAsia="en-US" w:bidi="ar-SA"/>
    </w:rPr>
  </w:style>
  <w:style w:type="paragraph" w:styleId="Revision">
    <w:name w:val="Revision"/>
    <w:hidden/>
    <w:uiPriority w:val="99"/>
    <w:semiHidden/>
    <w:rsid w:val="001E7FA0"/>
    <w:rPr>
      <w:rFonts w:eastAsia="Times New Roman"/>
      <w:sz w:val="24"/>
      <w:szCs w:val="24"/>
      <w:lang w:val="en-GB" w:eastAsia="en-GB"/>
    </w:rPr>
  </w:style>
  <w:style w:type="character" w:customStyle="1" w:styleId="HeaderChar">
    <w:name w:val="Header Char"/>
    <w:link w:val="Header"/>
    <w:uiPriority w:val="99"/>
    <w:locked/>
    <w:rsid w:val="00F01A32"/>
    <w:rPr>
      <w:rFonts w:eastAsia="Times New Roman"/>
      <w:sz w:val="24"/>
      <w:szCs w:val="24"/>
      <w:lang w:val="en-GB" w:eastAsia="en-GB"/>
    </w:rPr>
  </w:style>
  <w:style w:type="table" w:styleId="MediumList2-Accent1">
    <w:name w:val="Medium List 2 Accent 1"/>
    <w:basedOn w:val="TableNormal"/>
    <w:uiPriority w:val="66"/>
    <w:rsid w:val="0008759A"/>
    <w:rPr>
      <w:rFonts w:ascii="Cambria" w:eastAsia="Times New Roman" w:hAnsi="Cambria"/>
      <w:color w:val="000000"/>
      <w:sz w:val="22"/>
      <w:szCs w:val="22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CommentTextChar">
    <w:name w:val="Comment Text Char"/>
    <w:link w:val="CommentText"/>
    <w:uiPriority w:val="99"/>
    <w:semiHidden/>
    <w:rsid w:val="0032417C"/>
    <w:rPr>
      <w:rFonts w:eastAsia="Times New Roman"/>
      <w:lang w:val="en-GB" w:eastAsia="en-GB"/>
    </w:rPr>
  </w:style>
  <w:style w:type="paragraph" w:styleId="ListParagraph">
    <w:name w:val="List Paragraph"/>
    <w:basedOn w:val="Normal"/>
    <w:uiPriority w:val="34"/>
    <w:qFormat/>
    <w:rsid w:val="00310182"/>
    <w:pPr>
      <w:ind w:left="720"/>
      <w:contextualSpacing/>
    </w:pPr>
    <w:rPr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5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opdu/bg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0CE387-83FC-4ABB-85C7-6DA05FE95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193</Words>
  <Characters>1302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използването на листа за проверка :</vt:lpstr>
    </vt:vector>
  </TitlesOfParts>
  <Company>MoF</Company>
  <LinksUpToDate>false</LinksUpToDate>
  <CharactersWithSpaces>1493</CharactersWithSpaces>
  <SharedDoc>false</SharedDoc>
  <HLinks>
    <vt:vector size="30" baseType="variant">
      <vt:variant>
        <vt:i4>8126561</vt:i4>
      </vt:variant>
      <vt:variant>
        <vt:i4>3</vt:i4>
      </vt:variant>
      <vt:variant>
        <vt:i4>0</vt:i4>
      </vt:variant>
      <vt:variant>
        <vt:i4>5</vt:i4>
      </vt:variant>
      <vt:variant>
        <vt:lpwstr>http://www.eufunds.bg/document/7787</vt:lpwstr>
      </vt:variant>
      <vt:variant>
        <vt:lpwstr/>
      </vt:variant>
      <vt:variant>
        <vt:i4>8126561</vt:i4>
      </vt:variant>
      <vt:variant>
        <vt:i4>0</vt:i4>
      </vt:variant>
      <vt:variant>
        <vt:i4>0</vt:i4>
      </vt:variant>
      <vt:variant>
        <vt:i4>5</vt:i4>
      </vt:variant>
      <vt:variant>
        <vt:lpwstr>http://www.eufunds.bg/document/7787</vt:lpwstr>
      </vt:variant>
      <vt:variant>
        <vt:lpwstr/>
      </vt:variant>
      <vt:variant>
        <vt:i4>5505102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  <vt:variant>
        <vt:i4>5505102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  <vt:variant>
        <vt:i4>5505102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subject/>
  <dc:creator>_</dc:creator>
  <cp:keywords/>
  <cp:lastModifiedBy>Хилми Кушев</cp:lastModifiedBy>
  <cp:revision>5</cp:revision>
  <cp:lastPrinted>2015-04-22T06:49:00Z</cp:lastPrinted>
  <dcterms:created xsi:type="dcterms:W3CDTF">2020-03-06T07:34:00Z</dcterms:created>
  <dcterms:modified xsi:type="dcterms:W3CDTF">2020-12-22T06:04:00Z</dcterms:modified>
</cp:coreProperties>
</file>