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32E46" w14:textId="77777777" w:rsidR="0008509C" w:rsidRPr="009E02CB" w:rsidRDefault="0008509C" w:rsidP="005F18CD">
      <w:pPr>
        <w:rPr>
          <w:sz w:val="16"/>
          <w:szCs w:val="16"/>
        </w:rPr>
      </w:pPr>
      <w:bookmarkStart w:id="0" w:name="_GoBack"/>
      <w:bookmarkEnd w:id="0"/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4B49FDB7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E2293AE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F884956" w14:textId="77777777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3A723AE4" w14:textId="61F6C66D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  <w:r w:rsidR="003D12B6">
              <w:rPr>
                <w:b/>
                <w:bCs/>
                <w:i/>
                <w:sz w:val="22"/>
                <w:szCs w:val="22"/>
                <w:lang w:val="bg-BG"/>
              </w:rPr>
              <w:t>-2</w:t>
            </w:r>
          </w:p>
        </w:tc>
      </w:tr>
      <w:tr w:rsidR="00B871A2" w:rsidRPr="009E02CB" w14:paraId="7A977780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70973AD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4B9DA8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1901F16C" w14:textId="025F04E6" w:rsidR="00B871A2" w:rsidRPr="009E02CB" w:rsidRDefault="00B871A2" w:rsidP="00FA3477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</w:t>
            </w:r>
            <w:r w:rsidR="003D12B6">
              <w:rPr>
                <w:b/>
                <w:color w:val="FFFFFF"/>
                <w:sz w:val="28"/>
                <w:szCs w:val="28"/>
                <w:lang w:val="bg-BG"/>
              </w:rPr>
              <w:t xml:space="preserve">несъществено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6623F7">
              <w:rPr>
                <w:b/>
                <w:color w:val="FFFFFF"/>
                <w:sz w:val="28"/>
                <w:szCs w:val="28"/>
                <w:lang w:val="bg-BG"/>
              </w:rPr>
              <w:t xml:space="preserve"> (ФП)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/ </w:t>
            </w:r>
            <w:r w:rsidR="006623F7">
              <w:rPr>
                <w:b/>
                <w:color w:val="FFFFFF"/>
                <w:sz w:val="28"/>
                <w:szCs w:val="28"/>
                <w:lang w:val="bg-BG"/>
              </w:rPr>
              <w:t>за актуализация на ФП/</w:t>
            </w:r>
            <w:r w:rsidR="006623F7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за иницииране на изменение по инициатива на УО</w:t>
            </w:r>
          </w:p>
        </w:tc>
      </w:tr>
      <w:tr w:rsidR="00B871A2" w:rsidRPr="009E02CB" w14:paraId="138D0E72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1FD05D57" w14:textId="65F05208" w:rsidR="00B871A2" w:rsidRPr="00B73049" w:rsidRDefault="00B871A2" w:rsidP="00B73049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sz w:val="22"/>
                <w:szCs w:val="22"/>
                <w:lang w:val="bg-BG"/>
              </w:rPr>
              <w:t xml:space="preserve">Вариант на </w:t>
            </w:r>
            <w:r w:rsidRPr="004A6767">
              <w:rPr>
                <w:sz w:val="22"/>
                <w:szCs w:val="22"/>
                <w:lang w:val="bg-BG"/>
              </w:rPr>
              <w:t xml:space="preserve">документа: </w:t>
            </w:r>
            <w:r w:rsidR="00B73049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220" w:type="dxa"/>
            <w:vAlign w:val="center"/>
          </w:tcPr>
          <w:p w14:paraId="1799A58E" w14:textId="77777777" w:rsidR="00B871A2" w:rsidRPr="009E02CB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9E02CB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7C70EEFB" w14:textId="4F87DA0B" w:rsidR="00B871A2" w:rsidRPr="00061B83" w:rsidRDefault="00E67225" w:rsidP="00061B8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61B83">
              <w:rPr>
                <w:sz w:val="22"/>
                <w:szCs w:val="22"/>
                <w:lang w:val="bg-BG"/>
              </w:rPr>
              <w:t xml:space="preserve">Дата: </w:t>
            </w:r>
            <w:r w:rsidR="00061B83" w:rsidRPr="009230AA">
              <w:rPr>
                <w:sz w:val="22"/>
                <w:szCs w:val="22"/>
                <w:lang w:val="bg-BG"/>
              </w:rPr>
              <w:t>01.08</w:t>
            </w:r>
            <w:r w:rsidR="00F160CD" w:rsidRPr="00061B83">
              <w:rPr>
                <w:sz w:val="22"/>
                <w:szCs w:val="22"/>
              </w:rPr>
              <w:t>.2022</w:t>
            </w:r>
            <w:r w:rsidRPr="00061B8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56FD740" w14:textId="77777777" w:rsidR="00B871A2" w:rsidRPr="009E02CB" w:rsidRDefault="00B871A2" w:rsidP="005F18CD">
      <w:pPr>
        <w:rPr>
          <w:sz w:val="16"/>
          <w:szCs w:val="16"/>
        </w:rPr>
      </w:pPr>
    </w:p>
    <w:p w14:paraId="41B6C270" w14:textId="77777777" w:rsidR="00247F43" w:rsidRPr="009E02CB" w:rsidRDefault="00247F43" w:rsidP="00247F43">
      <w:pPr>
        <w:rPr>
          <w:sz w:val="20"/>
          <w:szCs w:val="20"/>
        </w:rPr>
      </w:pPr>
    </w:p>
    <w:p w14:paraId="36443A8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9805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26"/>
        <w:gridCol w:w="981"/>
        <w:gridCol w:w="602"/>
      </w:tblGrid>
      <w:tr w:rsidR="005871AE" w:rsidRPr="009E02CB" w14:paraId="29BEF49D" w14:textId="77777777" w:rsidTr="00920D48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5183D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D0E5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165" w14:textId="308A911B" w:rsidR="005871AE" w:rsidRPr="009E02CB" w:rsidRDefault="005871AE" w:rsidP="00227D51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="003D12B6">
              <w:rPr>
                <w:bCs/>
                <w:sz w:val="20"/>
                <w:szCs w:val="20"/>
              </w:rPr>
              <w:t>/ПД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F60B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7D076778" w14:textId="77777777" w:rsidTr="00920D48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BB052D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AC25688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C7E684F" w14:textId="3BE86CA5" w:rsidR="005871AE" w:rsidRPr="009E02CB" w:rsidRDefault="005871AE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  <w:r w:rsidR="003D12B6">
              <w:rPr>
                <w:bCs/>
                <w:color w:val="FFFFFF"/>
                <w:sz w:val="20"/>
                <w:szCs w:val="20"/>
              </w:rPr>
              <w:t>/ПД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F82BC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5871AE" w:rsidRPr="009E02CB" w14:paraId="6C02A41F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196C7E" w14:textId="77777777" w:rsidR="005871AE" w:rsidRPr="009E02CB" w:rsidRDefault="005871AE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A63E808" w14:textId="77777777" w:rsidR="005871AE" w:rsidRPr="009E02CB" w:rsidRDefault="005871AE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C92E9C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7F98F7D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5871AE" w:rsidRPr="009E02CB" w14:paraId="4370A3C0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7D1" w14:textId="77777777" w:rsidR="005871AE" w:rsidRPr="009E02CB" w:rsidRDefault="005871AE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ED3" w14:textId="66AB3836" w:rsidR="005871AE" w:rsidRPr="009E02CB" w:rsidRDefault="003716E7" w:rsidP="003716E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035290">
              <w:rPr>
                <w:sz w:val="20"/>
                <w:szCs w:val="20"/>
                <w:lang w:eastAsia="fr-FR"/>
              </w:rPr>
              <w:t xml:space="preserve">Изменението на договора/ заповедта за предоставяне на БФП/ проекта/ ФП е инициирано </w:t>
            </w:r>
            <w:r>
              <w:rPr>
                <w:sz w:val="20"/>
                <w:szCs w:val="20"/>
                <w:lang w:eastAsia="fr-FR"/>
              </w:rPr>
              <w:t>от бенефициента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95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E0AE7EF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57FAE2E2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D41E" w14:textId="77777777" w:rsidR="005871AE" w:rsidRPr="009E02CB" w:rsidRDefault="005871AE" w:rsidP="00D44D2A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4CB" w14:textId="07F80052" w:rsidR="005871AE" w:rsidRPr="009E02CB" w:rsidRDefault="005871AE" w:rsidP="005871A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Изменението </w:t>
            </w:r>
            <w:r w:rsidRPr="0037351B">
              <w:rPr>
                <w:sz w:val="20"/>
                <w:szCs w:val="20"/>
                <w:lang w:eastAsia="fr-FR"/>
              </w:rPr>
              <w:t>на договора/ заповедта за предоставяне на БФП/ проекта/ ФП</w:t>
            </w:r>
            <w:r>
              <w:rPr>
                <w:sz w:val="20"/>
                <w:szCs w:val="20"/>
                <w:lang w:eastAsia="fr-FR"/>
              </w:rPr>
              <w:t xml:space="preserve"> е инициирано от служители на УО на ОПДУ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0A" w14:textId="77777777" w:rsidR="005871AE" w:rsidRPr="009E02CB" w:rsidRDefault="005871AE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47DCD" w14:textId="77777777" w:rsidR="005871AE" w:rsidRPr="009E02CB" w:rsidRDefault="005871AE" w:rsidP="00D44D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43A9E0B5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E7E5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1654" w14:textId="5E183EAB" w:rsidR="005871AE" w:rsidRPr="009E02CB" w:rsidRDefault="003716E7" w:rsidP="003716E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Към електронното искане за изменение в ИСУН е представено искане за изменение по образец, приложение към относимите</w:t>
            </w:r>
            <w:r w:rsidRPr="009E02CB">
              <w:rPr>
                <w:sz w:val="20"/>
                <w:szCs w:val="20"/>
                <w:lang w:eastAsia="fr-FR"/>
              </w:rPr>
              <w:t xml:space="preserve"> общи условия</w:t>
            </w:r>
            <w:r>
              <w:rPr>
                <w:sz w:val="20"/>
                <w:szCs w:val="20"/>
                <w:lang w:eastAsia="fr-FR"/>
              </w:rPr>
              <w:t>/</w:t>
            </w:r>
            <w:r w:rsidRPr="009E02CB">
              <w:rPr>
                <w:sz w:val="20"/>
                <w:szCs w:val="20"/>
                <w:lang w:eastAsia="fr-FR"/>
              </w:rPr>
              <w:t>усло</w:t>
            </w:r>
            <w:r w:rsidR="00AB2722">
              <w:rPr>
                <w:sz w:val="20"/>
                <w:szCs w:val="20"/>
                <w:lang w:eastAsia="fr-FR"/>
              </w:rPr>
              <w:t>вия за изпълнение към договора/</w:t>
            </w:r>
            <w:r w:rsidRPr="009E02CB">
              <w:rPr>
                <w:sz w:val="20"/>
                <w:szCs w:val="20"/>
                <w:lang w:eastAsia="fr-FR"/>
              </w:rPr>
              <w:t>заповедта</w:t>
            </w:r>
            <w:r>
              <w:rPr>
                <w:sz w:val="20"/>
                <w:szCs w:val="20"/>
                <w:lang w:eastAsia="fr-FR"/>
              </w:rPr>
              <w:t>.</w:t>
            </w:r>
            <w:r w:rsidRPr="009E02CB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 xml:space="preserve">Искането за изменение по образец е подписано от законния представител на бенефициента или оправомощено от него лице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20F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6C2A92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16E7" w:rsidRPr="009E02CB" w14:paraId="74FAB40C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7965" w14:textId="77777777" w:rsidR="003716E7" w:rsidRPr="009E02CB" w:rsidRDefault="003716E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EBE9" w14:textId="0D4976E9" w:rsidR="003716E7" w:rsidRPr="009E02CB" w:rsidRDefault="003716E7" w:rsidP="003716E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искането за изменение по образец е представено</w:t>
            </w:r>
            <w:r w:rsidRPr="009E02CB">
              <w:rPr>
                <w:sz w:val="20"/>
                <w:szCs w:val="20"/>
                <w:lang w:eastAsia="fr-FR"/>
              </w:rPr>
              <w:t xml:space="preserve"> ясно описание на исканото изменение и достатъчна и подробна 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29C8" w14:textId="13B449F7" w:rsidR="003716E7" w:rsidRPr="009E02CB" w:rsidRDefault="003716E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CDC92DB" w14:textId="77777777" w:rsidR="003716E7" w:rsidRPr="009E02CB" w:rsidRDefault="003716E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4B4E5024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4609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AFA6" w14:textId="01D775E0" w:rsidR="005871AE" w:rsidRPr="009E02CB" w:rsidRDefault="005871AE" w:rsidP="00D45A5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Към</w:t>
            </w:r>
            <w:r w:rsidR="003716E7">
              <w:rPr>
                <w:sz w:val="20"/>
                <w:szCs w:val="20"/>
                <w:lang w:eastAsia="fr-FR"/>
              </w:rPr>
              <w:t xml:space="preserve"> електронното</w:t>
            </w:r>
            <w:r w:rsidRPr="009E02CB">
              <w:rPr>
                <w:sz w:val="20"/>
                <w:szCs w:val="20"/>
                <w:lang w:eastAsia="fr-FR"/>
              </w:rPr>
              <w:t xml:space="preserve"> искане</w:t>
            </w:r>
            <w:r w:rsidR="003716E7">
              <w:rPr>
                <w:sz w:val="20"/>
                <w:szCs w:val="20"/>
                <w:lang w:eastAsia="fr-FR"/>
              </w:rPr>
              <w:t xml:space="preserve"> за изменение в ИСУН</w:t>
            </w:r>
            <w:r w:rsidRPr="009E02CB">
              <w:rPr>
                <w:sz w:val="20"/>
                <w:szCs w:val="20"/>
                <w:lang w:eastAsia="fr-FR"/>
              </w:rPr>
              <w:t xml:space="preserve"> са приложени</w:t>
            </w:r>
            <w:r w:rsidR="003716E7">
              <w:rPr>
                <w:sz w:val="20"/>
                <w:szCs w:val="20"/>
                <w:lang w:eastAsia="fr-FR"/>
              </w:rPr>
              <w:t xml:space="preserve"> коректно попълнени</w:t>
            </w:r>
            <w:r w:rsidRPr="009E02CB">
              <w:rPr>
                <w:sz w:val="20"/>
                <w:szCs w:val="20"/>
                <w:lang w:eastAsia="fr-FR"/>
              </w:rPr>
              <w:t xml:space="preserve"> всички</w:t>
            </w:r>
            <w:r w:rsidR="003716E7">
              <w:rPr>
                <w:sz w:val="20"/>
                <w:szCs w:val="20"/>
                <w:lang w:eastAsia="fr-FR"/>
              </w:rPr>
              <w:t xml:space="preserve"> други</w:t>
            </w:r>
            <w:r w:rsidRPr="009E02CB">
              <w:rPr>
                <w:sz w:val="20"/>
                <w:szCs w:val="20"/>
                <w:lang w:eastAsia="fr-FR"/>
              </w:rPr>
              <w:t xml:space="preserve"> необходими документи (автобиографии на нови членове на екипа, </w:t>
            </w:r>
            <w:r w:rsidR="003716E7">
              <w:rPr>
                <w:sz w:val="20"/>
                <w:szCs w:val="20"/>
                <w:lang w:eastAsia="fr-FR"/>
              </w:rPr>
              <w:t>актуализирана финансова обосновка/ФП, документ за оправомощаване на лицето, подписалото искането за изменение по образец</w:t>
            </w:r>
            <w:r w:rsidR="003716E7" w:rsidRPr="009E02CB" w:rsidDel="003716E7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>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27C2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2C087D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16E7" w:rsidRPr="009E02CB" w14:paraId="383CEC79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373D" w14:textId="77777777" w:rsidR="003716E7" w:rsidRPr="009E02CB" w:rsidRDefault="003716E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C0EA8" w14:textId="5D915D57" w:rsidR="003716E7" w:rsidRPr="009E02CB" w:rsidRDefault="003716E7" w:rsidP="003716E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Налице е съответствие между подписаното от законния представител или оправомощено от него лице искане за изменение по образец и нанесените във формуляра за кандидатстване (ФК) в ИСУН предложения за промени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0CC4" w14:textId="5F9A810D" w:rsidR="003716E7" w:rsidRPr="009E02CB" w:rsidRDefault="003716E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295647E" w14:textId="77777777" w:rsidR="003716E7" w:rsidRPr="009E02CB" w:rsidRDefault="003716E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297ACCB" w14:textId="77777777" w:rsidTr="00920D48">
        <w:trPr>
          <w:trHeight w:val="34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C8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38F3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проекта/ФП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C16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E8BC1D3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0EC27197" w14:textId="77777777" w:rsidTr="00920D48">
        <w:trPr>
          <w:trHeight w:val="5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C39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6CD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61F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592A8F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F8A2B14" w14:textId="77777777" w:rsidTr="00920D48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65D3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43CB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съответства на изискванията и 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8B0C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EB723B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074A3635" w14:textId="77777777" w:rsidTr="00920D48">
        <w:trPr>
          <w:trHeight w:val="6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E8C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2B87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7F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A6F34D2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1446E1A0" w14:textId="77777777" w:rsidTr="00920D48">
        <w:trPr>
          <w:trHeight w:val="2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188" w14:textId="77777777" w:rsidR="005871AE" w:rsidRPr="009E02CB" w:rsidRDefault="005871AE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D3AD" w14:textId="263386CF" w:rsidR="005871AE" w:rsidRPr="009E02CB" w:rsidRDefault="005871AE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  <w:r w:rsidR="00B73049">
              <w:rPr>
                <w:rStyle w:val="FootnoteReference"/>
                <w:sz w:val="20"/>
                <w:szCs w:val="20"/>
                <w:lang w:eastAsia="fr-FR"/>
              </w:rPr>
              <w:footnoteReference w:id="1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273" w14:textId="77777777" w:rsidR="005871AE" w:rsidRPr="009E02CB" w:rsidRDefault="005871AE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A49077" w14:textId="77777777" w:rsidR="005871AE" w:rsidRPr="009E02CB" w:rsidRDefault="005871AE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54DAF8F7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311B" w14:textId="77777777" w:rsidR="005871AE" w:rsidRPr="009E02CB" w:rsidRDefault="005871AE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834" w14:textId="41D1D0A4" w:rsidR="005871AE" w:rsidRPr="009E02CB" w:rsidRDefault="005871AE" w:rsidP="00EA4504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</w:t>
            </w:r>
            <w:r>
              <w:rPr>
                <w:sz w:val="20"/>
                <w:szCs w:val="20"/>
                <w:lang w:eastAsia="fr-FR"/>
              </w:rPr>
              <w:t xml:space="preserve">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9A0" w14:textId="77777777" w:rsidR="005871AE" w:rsidRPr="009E02CB" w:rsidRDefault="005871AE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1AD144" w14:textId="77777777" w:rsidR="005871AE" w:rsidRPr="009E02CB" w:rsidRDefault="005871AE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01767C1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EB5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63EF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Предложените промени в бюджета на проекта/ФП не противоречат на процентните </w:t>
            </w:r>
            <w:r w:rsidRPr="009E02CB">
              <w:rPr>
                <w:sz w:val="20"/>
                <w:szCs w:val="20"/>
                <w:lang w:eastAsia="fr-FR"/>
              </w:rPr>
              <w:lastRenderedPageBreak/>
              <w:t>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D2B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lastRenderedPageBreak/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EE2BEA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936F5" w:rsidRPr="009E02CB" w14:paraId="23217C08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A9F9" w14:textId="77777777" w:rsidR="004936F5" w:rsidRPr="009E02CB" w:rsidRDefault="004936F5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676E" w14:textId="76B1CB3C" w:rsidR="00B25AF8" w:rsidRPr="009E02CB" w:rsidRDefault="00B25AF8" w:rsidP="00B25AF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  <w:r>
              <w:rPr>
                <w:sz w:val="20"/>
                <w:szCs w:val="20"/>
                <w:lang w:eastAsia="fr-FR"/>
              </w:rPr>
              <w:t>, в случаите, в които БФП е намалена вследствие на налагане на финансова корекция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ED14" w14:textId="7F0B9F7D" w:rsidR="004936F5" w:rsidRPr="009E02CB" w:rsidRDefault="004936F5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2571DDD" w14:textId="77777777" w:rsidR="004936F5" w:rsidRPr="009E02CB" w:rsidRDefault="004936F5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16E7" w:rsidRPr="009E02CB" w14:paraId="72574427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B4F8" w14:textId="77777777" w:rsidR="003716E7" w:rsidRPr="009E02CB" w:rsidRDefault="003716E7" w:rsidP="00465E16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B47B7" w14:textId="4D1AB140" w:rsidR="003716E7" w:rsidRPr="00D7134A" w:rsidRDefault="003716E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Генериран е </w:t>
            </w:r>
            <w:r w:rsidRPr="009740C1">
              <w:rPr>
                <w:sz w:val="20"/>
                <w:szCs w:val="20"/>
                <w:lang w:eastAsia="fr-FR"/>
              </w:rPr>
              <w:t>помощ</w:t>
            </w:r>
            <w:r>
              <w:rPr>
                <w:sz w:val="20"/>
                <w:szCs w:val="20"/>
                <w:lang w:eastAsia="fr-FR"/>
              </w:rPr>
              <w:t>ен</w:t>
            </w:r>
            <w:r w:rsidRPr="009740C1">
              <w:rPr>
                <w:sz w:val="20"/>
                <w:szCs w:val="20"/>
                <w:lang w:eastAsia="fr-FR"/>
              </w:rPr>
              <w:t xml:space="preserve"> файл в </w:t>
            </w:r>
            <w:r w:rsidRPr="009740C1">
              <w:rPr>
                <w:sz w:val="20"/>
                <w:szCs w:val="20"/>
                <w:lang w:val="en-US" w:eastAsia="fr-FR"/>
              </w:rPr>
              <w:t>WORD</w:t>
            </w:r>
            <w:r w:rsidRPr="009740C1">
              <w:rPr>
                <w:sz w:val="20"/>
                <w:szCs w:val="20"/>
                <w:lang w:eastAsia="fr-FR"/>
              </w:rPr>
              <w:t>,  в ко</w:t>
            </w:r>
            <w:r>
              <w:rPr>
                <w:sz w:val="20"/>
                <w:szCs w:val="20"/>
                <w:lang w:eastAsia="fr-FR"/>
              </w:rPr>
              <w:t>й</w:t>
            </w:r>
            <w:r w:rsidRPr="009740C1">
              <w:rPr>
                <w:sz w:val="20"/>
                <w:szCs w:val="20"/>
                <w:lang w:eastAsia="fr-FR"/>
              </w:rPr>
              <w:t>то са видими предлаганите от бенефициента изменения във ФК по съответния проект/ФП</w:t>
            </w:r>
            <w:r>
              <w:rPr>
                <w:sz w:val="20"/>
                <w:szCs w:val="20"/>
                <w:lang w:eastAsia="fr-FR"/>
              </w:rPr>
              <w:t>, като файлът е прикачен към контролния лист (такъв файл се генерира и прикачва към контролния лист з</w:t>
            </w:r>
            <w:r w:rsidRPr="0000533F">
              <w:rPr>
                <w:sz w:val="20"/>
                <w:szCs w:val="20"/>
                <w:lang w:eastAsia="fr-FR"/>
              </w:rPr>
              <w:t xml:space="preserve">а </w:t>
            </w:r>
            <w:r>
              <w:rPr>
                <w:sz w:val="20"/>
                <w:szCs w:val="20"/>
                <w:lang w:eastAsia="fr-FR"/>
              </w:rPr>
              <w:t>всеки подаден от б</w:t>
            </w:r>
            <w:r w:rsidRPr="008E3549">
              <w:rPr>
                <w:sz w:val="20"/>
                <w:szCs w:val="20"/>
                <w:lang w:eastAsia="fr-FR"/>
              </w:rPr>
              <w:t>енефициента в ИСУН в</w:t>
            </w:r>
            <w:r>
              <w:rPr>
                <w:sz w:val="20"/>
                <w:szCs w:val="20"/>
                <w:lang w:eastAsia="fr-FR"/>
              </w:rPr>
              <w:t>ариант</w:t>
            </w:r>
            <w:r w:rsidRPr="008E3549">
              <w:rPr>
                <w:sz w:val="20"/>
                <w:szCs w:val="20"/>
                <w:lang w:eastAsia="fr-FR"/>
              </w:rPr>
              <w:t xml:space="preserve"> на ФК, свързан с конкретното искане за изменение</w:t>
            </w:r>
            <w:r>
              <w:rPr>
                <w:sz w:val="20"/>
                <w:szCs w:val="20"/>
                <w:lang w:eastAsia="fr-FR"/>
              </w:rPr>
              <w:t>)</w:t>
            </w:r>
            <w:r w:rsidRPr="0000533F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051B" w14:textId="365DF2D3" w:rsidR="003716E7" w:rsidRPr="009E02CB" w:rsidRDefault="003716E7" w:rsidP="00465E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3FBD8A" w14:textId="77777777" w:rsidR="003716E7" w:rsidRPr="009E02CB" w:rsidRDefault="003716E7" w:rsidP="00465E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76A9F3" w14:textId="77777777" w:rsidR="004E1521" w:rsidRDefault="004E1521" w:rsidP="005F18CD">
      <w:pPr>
        <w:rPr>
          <w:sz w:val="20"/>
          <w:szCs w:val="20"/>
        </w:rPr>
      </w:pPr>
    </w:p>
    <w:p w14:paraId="5962B4E1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7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3"/>
      </w:tblGrid>
      <w:tr w:rsidR="008F3FA0" w:rsidRPr="009E02CB" w14:paraId="7AC12904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3FB76C43" w14:textId="104B3504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3D12B6">
              <w:rPr>
                <w:i/>
                <w:sz w:val="20"/>
                <w:szCs w:val="20"/>
                <w:lang w:eastAsia="en-US"/>
              </w:rPr>
              <w:t>/ Програмиране и договаряне</w:t>
            </w:r>
          </w:p>
        </w:tc>
      </w:tr>
      <w:tr w:rsidR="00937301" w:rsidRPr="009E02CB" w14:paraId="02E1FF71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3509B3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16602E6E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3970427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3113E7C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3796E9E0" w14:textId="08A99F49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Необходимо е представяне на допълнителна информация/документи </w:t>
            </w:r>
            <w:r w:rsidR="00D45A5B">
              <w:rPr>
                <w:sz w:val="20"/>
              </w:rPr>
              <w:t>или извършване на корекции</w:t>
            </w:r>
            <w:r w:rsidR="00D45A5B" w:rsidRPr="009E02CB">
              <w:rPr>
                <w:sz w:val="20"/>
              </w:rPr>
              <w:t xml:space="preserve"> </w:t>
            </w:r>
            <w:r w:rsidRPr="009E02CB">
              <w:rPr>
                <w:sz w:val="20"/>
              </w:rPr>
              <w:t xml:space="preserve">от </w:t>
            </w:r>
            <w:r w:rsidR="00D45A5B">
              <w:rPr>
                <w:sz w:val="20"/>
              </w:rPr>
              <w:t xml:space="preserve">страна на </w:t>
            </w:r>
            <w:r w:rsidRPr="009E02CB">
              <w:rPr>
                <w:sz w:val="20"/>
              </w:rPr>
              <w:t>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  <w:r w:rsidR="006623F7">
              <w:rPr>
                <w:sz w:val="20"/>
              </w:rPr>
              <w:t xml:space="preserve">/ </w:t>
            </w:r>
            <w:r w:rsidR="00F1402F">
              <w:rPr>
                <w:sz w:val="20"/>
              </w:rPr>
              <w:t xml:space="preserve">исканата от него </w:t>
            </w:r>
            <w:r w:rsidR="006623F7">
              <w:rPr>
                <w:sz w:val="20"/>
              </w:rPr>
              <w:t>актуализация на ФП</w:t>
            </w:r>
          </w:p>
        </w:tc>
      </w:tr>
      <w:tr w:rsidR="00937301" w:rsidRPr="009E02CB" w14:paraId="4B4674C0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25673A32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043047FD" w14:textId="08014415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CA7032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>изменение</w:t>
            </w:r>
            <w:r w:rsidR="00920D48">
              <w:rPr>
                <w:sz w:val="20"/>
              </w:rPr>
              <w:t>/ исканата от бенефициента актуализация на ФП</w:t>
            </w:r>
            <w:r w:rsidRPr="009E02CB">
              <w:rPr>
                <w:sz w:val="20"/>
              </w:rPr>
              <w:t xml:space="preserve">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1DE34EFE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68F9BA4C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4F6CD990" w14:textId="63E657DD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  <w:r w:rsidR="00920D48">
              <w:rPr>
                <w:sz w:val="20"/>
              </w:rPr>
              <w:t>/ исканата актуализация на ФП</w:t>
            </w:r>
          </w:p>
        </w:tc>
      </w:tr>
      <w:tr w:rsidR="008F3FA0" w:rsidRPr="009E02CB" w14:paraId="4D9EE238" w14:textId="77777777" w:rsidTr="00FC71BC">
        <w:trPr>
          <w:trHeight w:val="1215"/>
        </w:trPr>
        <w:tc>
          <w:tcPr>
            <w:tcW w:w="1380" w:type="pct"/>
            <w:shd w:val="clear" w:color="auto" w:fill="F2DBDB"/>
            <w:vAlign w:val="center"/>
          </w:tcPr>
          <w:p w14:paraId="73BEFA19" w14:textId="598724CD" w:rsidR="008F3FA0" w:rsidRPr="009E02CB" w:rsidRDefault="008F3FA0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 w:rsidR="00490EA1"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 w:rsidR="00490EA1"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08D73C4" w14:textId="484CF0BC" w:rsidR="008F3FA0" w:rsidRPr="009E02CB" w:rsidRDefault="00EE0ED4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BC372F" wp14:editId="25E56E13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19685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6AFC" id="Rectangle 28" o:spid="_x0000_s1026" style="position:absolute;margin-left:180.4pt;margin-top:1.55pt;width:185.2pt;height:4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45A2C68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2F1857C2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02666C3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12655" w14:textId="3798515F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43339446" w14:textId="77777777" w:rsidTr="00FC71BC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3EB6EE3" w14:textId="501AA6C6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E111E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6B8CB184" w14:textId="77777777" w:rsidTr="00FC71BC">
        <w:trPr>
          <w:trHeight w:val="111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CC1C52" w14:textId="01A42F70" w:rsidR="00173DC7" w:rsidRPr="009E02CB" w:rsidRDefault="008F3FA0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3D12B6">
              <w:rPr>
                <w:b/>
                <w:bCs/>
                <w:sz w:val="20"/>
                <w:szCs w:val="20"/>
                <w:u w:val="single"/>
              </w:rPr>
              <w:t>/ПД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6735EE" w14:textId="0AF4CB26" w:rsidR="00173DC7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235F6" wp14:editId="557EA0D3">
                      <wp:simplePos x="0" y="0"/>
                      <wp:positionH relativeFrom="column">
                        <wp:posOffset>2062556</wp:posOffset>
                      </wp:positionH>
                      <wp:positionV relativeFrom="paragraph">
                        <wp:posOffset>60941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55E21" id="Rectangle 22" o:spid="_x0000_s1026" style="position:absolute;margin-left:162.4pt;margin-top:4.8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F830ECA" w14:textId="77777777" w:rsidR="00970C5F" w:rsidRPr="009E02CB" w:rsidRDefault="00970C5F" w:rsidP="005F18CD">
      <w:pPr>
        <w:rPr>
          <w:sz w:val="20"/>
          <w:szCs w:val="20"/>
        </w:rPr>
      </w:pPr>
    </w:p>
    <w:p w14:paraId="7C43CF12" w14:textId="24B907C0" w:rsidR="00937301" w:rsidRDefault="00937301" w:rsidP="005F18CD">
      <w:pPr>
        <w:rPr>
          <w:sz w:val="20"/>
          <w:szCs w:val="20"/>
        </w:rPr>
      </w:pPr>
    </w:p>
    <w:p w14:paraId="506BE3DF" w14:textId="77777777" w:rsidR="00937301" w:rsidRPr="009E02CB" w:rsidRDefault="00937301" w:rsidP="005F18CD">
      <w:pPr>
        <w:rPr>
          <w:sz w:val="20"/>
          <w:szCs w:val="20"/>
        </w:rPr>
      </w:pPr>
    </w:p>
    <w:p w14:paraId="38A366CA" w14:textId="77777777" w:rsidR="00802207" w:rsidRPr="009E02CB" w:rsidRDefault="00802207" w:rsidP="005F18CD">
      <w:pPr>
        <w:rPr>
          <w:sz w:val="20"/>
          <w:szCs w:val="20"/>
        </w:rPr>
      </w:pPr>
    </w:p>
    <w:p w14:paraId="042116DD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4002B47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476C14E" w14:textId="77777777" w:rsidR="0078051B" w:rsidRPr="009E02CB" w:rsidRDefault="0078051B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5AE27678" w14:textId="2AE5FE5B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информация/документи от бенефициента</w:t>
            </w:r>
            <w:r w:rsidR="00DD7E2B">
              <w:t xml:space="preserve"> </w:t>
            </w:r>
            <w:r w:rsidR="00DD7E2B" w:rsidRPr="00DD7E2B">
              <w:rPr>
                <w:b/>
                <w:bCs/>
                <w:color w:val="FFFFFF"/>
                <w:sz w:val="20"/>
                <w:szCs w:val="20"/>
                <w:lang w:eastAsia="fr-FR"/>
              </w:rPr>
              <w:t>или извършването на корекции</w:t>
            </w:r>
            <w:r w:rsidR="00DD7E2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от страна на бенефициента</w:t>
            </w:r>
            <w:r w:rsidR="00130802">
              <w:rPr>
                <w:b/>
                <w:bCs/>
                <w:color w:val="FFFFFF"/>
                <w:sz w:val="20"/>
                <w:szCs w:val="20"/>
                <w:lang w:eastAsia="fr-FR"/>
              </w:rPr>
              <w:t>)</w:t>
            </w:r>
          </w:p>
          <w:p w14:paraId="3CE7CF15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7E929A65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2"/>
      </w:tblGrid>
      <w:tr w:rsidR="008F3FA0" w:rsidRPr="009E02CB" w14:paraId="226BDBF2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593A08AE" w14:textId="35FD1C7B" w:rsidR="008F3FA0" w:rsidRPr="009E02CB" w:rsidRDefault="00033844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3D12B6">
              <w:rPr>
                <w:i/>
                <w:sz w:val="20"/>
                <w:szCs w:val="20"/>
                <w:lang w:eastAsia="en-US"/>
              </w:rPr>
              <w:t>/</w:t>
            </w:r>
            <w:r w:rsidR="00DB7151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3D12B6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8F3FA0" w:rsidRPr="009E02CB" w14:paraId="25DE5F8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EE19980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4FCA7B05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CAB74B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F02DF42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C3BC970" w14:textId="25B4D1B8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</w:t>
            </w:r>
            <w:r w:rsidR="00D45A5B">
              <w:rPr>
                <w:sz w:val="20"/>
              </w:rPr>
              <w:t xml:space="preserve"> или извършване на корекции</w:t>
            </w:r>
            <w:r w:rsidRPr="009E02CB">
              <w:rPr>
                <w:sz w:val="20"/>
              </w:rPr>
              <w:t xml:space="preserve"> от </w:t>
            </w:r>
            <w:r w:rsidR="00D45A5B">
              <w:rPr>
                <w:sz w:val="20"/>
              </w:rPr>
              <w:t xml:space="preserve">страна на </w:t>
            </w:r>
            <w:r w:rsidRPr="009E02CB">
              <w:rPr>
                <w:sz w:val="20"/>
              </w:rPr>
              <w:t>бенефициента във връзка с исканото от него изменение</w:t>
            </w:r>
            <w:r w:rsidR="00F1402F">
              <w:rPr>
                <w:sz w:val="20"/>
              </w:rPr>
              <w:t xml:space="preserve">/ </w:t>
            </w:r>
            <w:r w:rsidR="00F1402F" w:rsidRPr="00F1402F">
              <w:rPr>
                <w:sz w:val="20"/>
              </w:rPr>
              <w:t>исканата от него актуализация на ФП</w:t>
            </w:r>
          </w:p>
        </w:tc>
      </w:tr>
      <w:tr w:rsidR="008F3FA0" w:rsidRPr="009E02CB" w14:paraId="416EFF7D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74500E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6D3FBE28" w14:textId="23381141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</w:t>
            </w:r>
            <w:r w:rsidR="00F1402F">
              <w:rPr>
                <w:sz w:val="20"/>
              </w:rPr>
              <w:t xml:space="preserve">/ </w:t>
            </w:r>
            <w:r w:rsidR="00F1402F" w:rsidRPr="00F1402F">
              <w:rPr>
                <w:sz w:val="20"/>
              </w:rPr>
              <w:t xml:space="preserve">исканата от бенефициента актуализация на ФП </w:t>
            </w:r>
            <w:r w:rsidRPr="009E02CB">
              <w:rPr>
                <w:sz w:val="20"/>
              </w:rPr>
              <w:t>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1767AEF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A4C3B18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983FC0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9E8F6C7" w14:textId="77777777" w:rsidTr="00AA7E33">
        <w:trPr>
          <w:trHeight w:val="1137"/>
        </w:trPr>
        <w:tc>
          <w:tcPr>
            <w:tcW w:w="1380" w:type="pct"/>
            <w:shd w:val="clear" w:color="auto" w:fill="F2DBDB"/>
            <w:vAlign w:val="center"/>
          </w:tcPr>
          <w:p w14:paraId="7FB03C8D" w14:textId="7F6737A0" w:rsidR="008F3FA0" w:rsidRPr="009E02CB" w:rsidRDefault="00033844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270FF2F9" w14:textId="583140C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8ECEAF" wp14:editId="2B9E4A7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26670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52978" id="Rectangle 10" o:spid="_x0000_s1026" style="position:absolute;margin-left:174.6pt;margin-top:2.1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pC0xZNwAAAAI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94FEC3C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F65FA77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BABEB6D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7A51B" w14:textId="7F6C0D3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13063384" w14:textId="77777777" w:rsidTr="00AE61D0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46723C" w14:textId="7EAC3A05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7247A7" w14:textId="74BFC0DB" w:rsidR="0066054B" w:rsidRDefault="0066054B" w:rsidP="0066054B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726E7833" w14:textId="77777777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5134FA76" w14:textId="77777777" w:rsidTr="00AA7E33">
        <w:trPr>
          <w:trHeight w:val="120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FF31383" w14:textId="58F70990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3D12B6">
              <w:rPr>
                <w:b/>
                <w:bCs/>
                <w:sz w:val="20"/>
                <w:szCs w:val="20"/>
                <w:u w:val="single"/>
              </w:rPr>
              <w:t>/ПД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406A25" w14:textId="2F351366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5EAA7" wp14:editId="5CB8CAE2">
                      <wp:simplePos x="0" y="0"/>
                      <wp:positionH relativeFrom="column">
                        <wp:posOffset>2071794</wp:posOffset>
                      </wp:positionH>
                      <wp:positionV relativeFrom="paragraph">
                        <wp:posOffset>79379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3A7BF" id="Rectangle 7" o:spid="_x0000_s1026" style="position:absolute;margin-left:163.15pt;margin-top:6.2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CAE9F2" w14:textId="77777777" w:rsidR="008F3FA0" w:rsidRPr="009E02CB" w:rsidRDefault="008F3FA0" w:rsidP="003D12B6">
      <w:pPr>
        <w:rPr>
          <w:sz w:val="20"/>
          <w:szCs w:val="20"/>
        </w:rPr>
      </w:pPr>
    </w:p>
    <w:p w14:paraId="4EB2D851" w14:textId="77777777" w:rsidR="008D6C5B" w:rsidRPr="009E02CB" w:rsidRDefault="008D6C5B" w:rsidP="00E541CC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E541CC" w:rsidRPr="009E02CB" w14:paraId="2A29FF3E" w14:textId="053BEE1E" w:rsidTr="008F3FA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8B4546" w14:textId="77069061" w:rsidR="00E541CC" w:rsidRPr="009E02CB" w:rsidRDefault="00E541CC" w:rsidP="00AE61D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2а.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CED3FCE" w14:textId="5C12089A" w:rsidR="00E541CC" w:rsidRPr="009E02CB" w:rsidRDefault="00E541CC" w:rsidP="008F3FA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проверка на искането за изменение (извършва се в случаите, когато е поискана допълнителна информация/документи </w:t>
            </w:r>
            <w:r w:rsidR="00DD7E2B" w:rsidRPr="00DD7E2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или извършването на корекции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от </w:t>
            </w:r>
            <w:r w:rsidR="00DD7E2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страна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бенефициента)</w:t>
            </w:r>
          </w:p>
          <w:p w14:paraId="64B5B693" w14:textId="648CB656" w:rsidR="00E541CC" w:rsidRPr="009E02CB" w:rsidRDefault="00E541CC" w:rsidP="008F3F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6D7951DA" w14:textId="7E061DBE" w:rsidR="00523DC4" w:rsidRDefault="00523DC4" w:rsidP="00523DC4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523DC4" w:rsidRPr="009E02CB" w14:paraId="6B142206" w14:textId="1D26E865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63EBE098" w14:textId="0D3E556F" w:rsidR="00523DC4" w:rsidRPr="009E02CB" w:rsidRDefault="0053785C" w:rsidP="00AE61D0">
            <w:pPr>
              <w:ind w:left="4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2а.1.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DB7151">
              <w:rPr>
                <w:i/>
                <w:sz w:val="20"/>
                <w:szCs w:val="20"/>
                <w:lang w:eastAsia="en-US"/>
              </w:rPr>
              <w:t xml:space="preserve">/ </w:t>
            </w:r>
            <w:r w:rsidR="00DB7151" w:rsidRPr="00DB7151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523DC4" w:rsidRPr="009E02CB" w14:paraId="4CF191ED" w14:textId="2630CA1C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E6A3537" w14:textId="4E4EC0AF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4B8874B1" w14:textId="3E42DD4E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7EA6959C" w14:textId="53D6F79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A7812F4" w14:textId="2E5D8770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B7BFD06" w14:textId="71387CCD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</w:t>
            </w:r>
            <w:r w:rsidR="00D45A5B">
              <w:rPr>
                <w:sz w:val="20"/>
              </w:rPr>
              <w:t xml:space="preserve"> или извършване на корекции</w:t>
            </w:r>
            <w:r w:rsidRPr="009E02CB">
              <w:rPr>
                <w:sz w:val="20"/>
              </w:rPr>
              <w:t xml:space="preserve"> от </w:t>
            </w:r>
            <w:r w:rsidR="00D45A5B">
              <w:rPr>
                <w:sz w:val="20"/>
              </w:rPr>
              <w:t xml:space="preserve">страна на </w:t>
            </w:r>
            <w:r w:rsidRPr="009E02CB">
              <w:rPr>
                <w:sz w:val="20"/>
              </w:rPr>
              <w:t>бенефициента във връзка с исканото от него изменение</w:t>
            </w:r>
          </w:p>
        </w:tc>
      </w:tr>
      <w:tr w:rsidR="00523DC4" w:rsidRPr="009E02CB" w14:paraId="1C35DCE2" w14:textId="2327F984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911D440" w14:textId="2F9B9342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6C0879CF" w14:textId="3AFD5162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093919D" w14:textId="65C3815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967861E" w14:textId="4F9BF96B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9119B1" w14:textId="0545E735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9230AA">
              <w:rPr>
                <w:sz w:val="20"/>
              </w:rPr>
            </w:r>
            <w:r w:rsidR="009230AA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3CCC1C3F" w14:textId="33622FB5" w:rsidTr="00AA7E33">
        <w:trPr>
          <w:trHeight w:val="1175"/>
        </w:trPr>
        <w:tc>
          <w:tcPr>
            <w:tcW w:w="1361" w:type="pct"/>
            <w:shd w:val="clear" w:color="auto" w:fill="F2DBDB"/>
            <w:vAlign w:val="center"/>
          </w:tcPr>
          <w:p w14:paraId="584606AE" w14:textId="614AE3DA" w:rsidR="00523DC4" w:rsidRPr="009E02CB" w:rsidRDefault="00182936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17B2877" w14:textId="46A497D9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34837F" wp14:editId="2D322F79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42545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4C369" id="Rectangle 13" o:spid="_x0000_s1026" style="position:absolute;margin-left:179.75pt;margin-top:3.35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F3E70E" w14:textId="77777777" w:rsidR="008D6C5B" w:rsidRPr="009E02CB" w:rsidRDefault="008D6C5B" w:rsidP="00523DC4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95"/>
      </w:tblGrid>
      <w:tr w:rsidR="00523DC4" w:rsidRPr="009E02CB" w14:paraId="438B342A" w14:textId="280DCF33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10C9FF27" w14:textId="41B89DD1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04E3670" w14:textId="01AB69FD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02AF7E08" w14:textId="1FF67DFC" w:rsidTr="00AA7E33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5D020E" w14:textId="110B15EA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24A1E9" w14:textId="71546A80" w:rsidR="00523DC4" w:rsidRDefault="00523DC4" w:rsidP="00360A27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556444C8" w14:textId="4E86AF0E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5EABC42B" w14:textId="38AE4955" w:rsidTr="00AA7E33">
        <w:trPr>
          <w:trHeight w:val="120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182B66D" w14:textId="7ADD47DB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9862F9">
              <w:rPr>
                <w:b/>
                <w:bCs/>
                <w:sz w:val="20"/>
                <w:szCs w:val="20"/>
                <w:u w:val="single"/>
              </w:rPr>
              <w:t>/ 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9D2BF3" w14:textId="1600D313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4BB63D" wp14:editId="6B232379">
                      <wp:simplePos x="0" y="0"/>
                      <wp:positionH relativeFrom="column">
                        <wp:posOffset>2105239</wp:posOffset>
                      </wp:positionH>
                      <wp:positionV relativeFrom="paragraph">
                        <wp:posOffset>84666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02C73" id="Rectangle 14" o:spid="_x0000_s1026" style="position:absolute;margin-left:165.75pt;margin-top:6.6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NOafP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E919CFA" w14:textId="77777777" w:rsidR="00523DC4" w:rsidRPr="009E02CB" w:rsidRDefault="00523DC4" w:rsidP="00523DC4">
      <w:pPr>
        <w:rPr>
          <w:sz w:val="20"/>
          <w:szCs w:val="20"/>
        </w:rPr>
      </w:pPr>
    </w:p>
    <w:p w14:paraId="5FD432B1" w14:textId="77777777" w:rsidR="00B70662" w:rsidRPr="009E02CB" w:rsidRDefault="00B70662" w:rsidP="00B70662">
      <w:pPr>
        <w:rPr>
          <w:sz w:val="20"/>
          <w:szCs w:val="20"/>
        </w:rPr>
      </w:pPr>
    </w:p>
    <w:p w14:paraId="0876FA80" w14:textId="36B8C4C2" w:rsidR="00D31A46" w:rsidRDefault="00D31A46" w:rsidP="005F18CD">
      <w:pPr>
        <w:rPr>
          <w:sz w:val="20"/>
          <w:szCs w:val="20"/>
        </w:rPr>
      </w:pPr>
    </w:p>
    <w:p w14:paraId="696112FA" w14:textId="77777777" w:rsidR="00FC71BC" w:rsidRPr="009E02CB" w:rsidRDefault="00FC71BC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0B0EBF2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5774A37E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7DDAE5B8" w14:textId="77777777" w:rsidTr="009E02CB">
        <w:trPr>
          <w:trHeight w:val="70"/>
        </w:trPr>
        <w:tc>
          <w:tcPr>
            <w:tcW w:w="10415" w:type="dxa"/>
          </w:tcPr>
          <w:p w14:paraId="0E586E3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lastRenderedPageBreak/>
              <w:t>Отбелязва се взетото решение:</w:t>
            </w:r>
          </w:p>
          <w:p w14:paraId="718922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2101549F" w14:textId="6B68574B" w:rsidR="003D12B6" w:rsidRDefault="009C567C" w:rsidP="004D0344">
            <w:pPr>
              <w:tabs>
                <w:tab w:val="left" w:pos="3060"/>
                <w:tab w:val="left" w:pos="3780"/>
              </w:tabs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9230AA">
              <w:rPr>
                <w:sz w:val="22"/>
                <w:szCs w:val="22"/>
                <w:lang w:eastAsia="en-US"/>
              </w:rPr>
            </w:r>
            <w:r w:rsidR="009230AA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9A7800">
              <w:rPr>
                <w:sz w:val="22"/>
                <w:szCs w:val="22"/>
                <w:lang w:eastAsia="en-US"/>
              </w:rPr>
              <w:t>/ исканата от бенефициента актуализация на ФП</w:t>
            </w:r>
          </w:p>
          <w:p w14:paraId="7B83798C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22029A65" w14:textId="77777777" w:rsidTr="00AE61D0">
        <w:trPr>
          <w:trHeight w:val="1231"/>
        </w:trPr>
        <w:tc>
          <w:tcPr>
            <w:tcW w:w="10415" w:type="dxa"/>
          </w:tcPr>
          <w:p w14:paraId="603B3646" w14:textId="77777777" w:rsidR="003D12B6" w:rsidRDefault="003D12B6" w:rsidP="004D0344">
            <w:pPr>
              <w:rPr>
                <w:sz w:val="22"/>
                <w:szCs w:val="22"/>
                <w:lang w:eastAsia="en-US"/>
              </w:rPr>
            </w:pPr>
          </w:p>
          <w:p w14:paraId="51ABB968" w14:textId="3C2994A1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9230AA">
              <w:rPr>
                <w:sz w:val="22"/>
                <w:szCs w:val="22"/>
                <w:lang w:eastAsia="en-US"/>
              </w:rPr>
            </w:r>
            <w:r w:rsidR="009230AA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BB5C54">
              <w:rPr>
                <w:sz w:val="22"/>
                <w:szCs w:val="22"/>
                <w:lang w:eastAsia="en-US"/>
              </w:rPr>
              <w:t xml:space="preserve">/ </w:t>
            </w:r>
            <w:r w:rsidR="00BB5C54" w:rsidRPr="00BB5C54">
              <w:rPr>
                <w:sz w:val="22"/>
                <w:szCs w:val="22"/>
                <w:lang w:eastAsia="en-US"/>
              </w:rPr>
              <w:t>исканата от бенефициента актуализация на ФП</w:t>
            </w:r>
          </w:p>
          <w:p w14:paraId="43F4A478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1B5679B2" w14:textId="373E8A62" w:rsidR="009C567C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754F9EC6" w14:textId="1BEE3794" w:rsidR="003D12B6" w:rsidRDefault="003D12B6" w:rsidP="004D0344">
            <w:pPr>
              <w:rPr>
                <w:sz w:val="20"/>
                <w:szCs w:val="20"/>
              </w:rPr>
            </w:pPr>
          </w:p>
          <w:p w14:paraId="1CD6FAD1" w14:textId="6297B63F" w:rsidR="003D12B6" w:rsidRDefault="003D12B6" w:rsidP="004D0344">
            <w:pPr>
              <w:rPr>
                <w:sz w:val="20"/>
                <w:szCs w:val="20"/>
              </w:rPr>
            </w:pPr>
          </w:p>
          <w:p w14:paraId="7137789C" w14:textId="77777777" w:rsidR="003D12B6" w:rsidRPr="009E02CB" w:rsidRDefault="003D12B6" w:rsidP="004D0344">
            <w:pPr>
              <w:rPr>
                <w:sz w:val="20"/>
                <w:szCs w:val="20"/>
              </w:rPr>
            </w:pPr>
          </w:p>
          <w:p w14:paraId="4768FEC5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523DC4" w:rsidRPr="00523DC4" w14:paraId="15E06E93" w14:textId="77777777" w:rsidTr="00AA7E33">
        <w:trPr>
          <w:trHeight w:val="1255"/>
        </w:trPr>
        <w:tc>
          <w:tcPr>
            <w:tcW w:w="10415" w:type="dxa"/>
          </w:tcPr>
          <w:p w14:paraId="0C510CCB" w14:textId="358889DE" w:rsidR="00523DC4" w:rsidRPr="00AE61D0" w:rsidRDefault="00AA7E33" w:rsidP="00AE61D0">
            <w:pPr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664F95" wp14:editId="56F50FC7">
                      <wp:simplePos x="0" y="0"/>
                      <wp:positionH relativeFrom="column">
                        <wp:posOffset>3976725</wp:posOffset>
                      </wp:positionH>
                      <wp:positionV relativeFrom="paragraph">
                        <wp:posOffset>112707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BE429" id="Rectangle 23" o:spid="_x0000_s1026" style="position:absolute;margin-left:313.15pt;margin-top:8.85pt;width:185.2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0A47869" w14:textId="287EF3B9" w:rsidR="00523DC4" w:rsidRPr="003D12B6" w:rsidRDefault="00523DC4" w:rsidP="00AE61D0">
            <w:pPr>
              <w:rPr>
                <w:bCs/>
                <w:sz w:val="20"/>
                <w:szCs w:val="20"/>
              </w:rPr>
            </w:pPr>
            <w:r w:rsidRPr="003D12B6">
              <w:rPr>
                <w:bCs/>
                <w:sz w:val="20"/>
                <w:szCs w:val="20"/>
                <w:u w:val="single"/>
              </w:rPr>
              <w:t>Име, длъжност, дата</w:t>
            </w:r>
            <w:r w:rsidR="00BB7A4F" w:rsidRPr="003D12B6">
              <w:rPr>
                <w:bCs/>
                <w:sz w:val="20"/>
                <w:szCs w:val="20"/>
                <w:u w:val="single"/>
              </w:rPr>
              <w:t xml:space="preserve"> и</w:t>
            </w:r>
            <w:r w:rsidRPr="003D12B6">
              <w:rPr>
                <w:bCs/>
                <w:sz w:val="20"/>
                <w:szCs w:val="20"/>
                <w:u w:val="single"/>
              </w:rPr>
              <w:t xml:space="preserve"> подпис</w:t>
            </w:r>
            <w:r w:rsidR="00B40C28" w:rsidRPr="003D12B6">
              <w:rPr>
                <w:bCs/>
                <w:sz w:val="20"/>
                <w:szCs w:val="20"/>
                <w:u w:val="single"/>
              </w:rPr>
              <w:t>:</w:t>
            </w:r>
          </w:p>
          <w:p w14:paraId="2914968D" w14:textId="4F1564B9" w:rsidR="00523DC4" w:rsidRPr="00AE61D0" w:rsidRDefault="00523DC4" w:rsidP="00AE6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5E86D2" w14:textId="67891B9C" w:rsidR="00600B49" w:rsidRDefault="00600B49" w:rsidP="005F18CD">
      <w:pPr>
        <w:rPr>
          <w:sz w:val="20"/>
          <w:szCs w:val="20"/>
        </w:rPr>
      </w:pPr>
    </w:p>
    <w:p w14:paraId="11F52E61" w14:textId="77777777" w:rsidR="00FC71BC" w:rsidRPr="00523DC4" w:rsidRDefault="00FC71BC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1E5E1C98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4366DE69" w14:textId="77777777" w:rsidR="00523DC4" w:rsidRPr="009E02CB" w:rsidRDefault="00523DC4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808FF" w14:textId="5452F911" w:rsidR="00523DC4" w:rsidRPr="009E02CB" w:rsidRDefault="00523DC4" w:rsidP="00523DC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1F286CA" w14:textId="77777777" w:rsidTr="00AA7E33">
        <w:trPr>
          <w:trHeight w:val="126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B7BB3BC" w14:textId="77777777" w:rsidR="00D31A46" w:rsidRPr="009E02CB" w:rsidRDefault="00D31A46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03EEF2" w14:textId="2CED8461" w:rsidR="00D31A46" w:rsidRPr="009E02CB" w:rsidRDefault="00AA7E33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EFC3EBA" wp14:editId="6289DA4E">
                      <wp:simplePos x="0" y="0"/>
                      <wp:positionH relativeFrom="column">
                        <wp:posOffset>2016993</wp:posOffset>
                      </wp:positionH>
                      <wp:positionV relativeFrom="paragraph">
                        <wp:posOffset>77372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A92F" id="Rectangle 24" o:spid="_x0000_s1026" style="position:absolute;margin-left:158.8pt;margin-top:6.1pt;width:185.2pt;height:4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ENuEv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29DB2A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664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07"/>
        <w:gridCol w:w="1171"/>
        <w:gridCol w:w="719"/>
      </w:tblGrid>
      <w:tr w:rsidR="00310173" w:rsidRPr="009E02CB" w14:paraId="023FADC1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C97D66" w14:textId="77777777" w:rsidR="00845D6A" w:rsidRPr="009E02CB" w:rsidRDefault="00845D6A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CDC932A" w14:textId="77777777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50683B5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F77B3E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5DCD975F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961" w14:textId="2C318304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4C8" w14:textId="77777777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5A1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66D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78DAD971" w14:textId="77777777" w:rsidTr="00C64DD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06EE" w14:textId="199CA2F0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20" w14:textId="77777777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9F0E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CC7C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D4C260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523DC4" w:rsidRPr="009E02CB" w14:paraId="6C3A9733" w14:textId="77777777" w:rsidTr="00AA7E33">
        <w:trPr>
          <w:trHeight w:val="242"/>
        </w:trPr>
        <w:tc>
          <w:tcPr>
            <w:tcW w:w="2450" w:type="dxa"/>
            <w:shd w:val="clear" w:color="auto" w:fill="365F91"/>
          </w:tcPr>
          <w:p w14:paraId="4331E6AB" w14:textId="073B94B7" w:rsidR="00523DC4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C8B0FC" w14:textId="134F10F3" w:rsidR="00523DC4" w:rsidRPr="009E02CB" w:rsidRDefault="00523DC4" w:rsidP="00AE61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>,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0A4B135D" w14:textId="77777777" w:rsidTr="00AA7E33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EC76FB3" w14:textId="18830AFC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197285" w14:textId="77777777" w:rsidR="00D31A46" w:rsidRPr="009E02CB" w:rsidRDefault="00D31A46" w:rsidP="00AE61D0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D31A46" w:rsidRPr="009E02CB" w14:paraId="3447B332" w14:textId="77777777" w:rsidTr="00AA7E33">
        <w:trPr>
          <w:trHeight w:val="1017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328F5A" w14:textId="7649114D" w:rsidR="00D31A46" w:rsidRPr="009E02CB" w:rsidRDefault="00523DC4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27538" w14:textId="1A3936BF" w:rsidR="00D31A46" w:rsidRPr="009E02CB" w:rsidRDefault="00AA7E3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5FFED" wp14:editId="6C04B879">
                      <wp:simplePos x="0" y="0"/>
                      <wp:positionH relativeFrom="column">
                        <wp:posOffset>2522111</wp:posOffset>
                      </wp:positionH>
                      <wp:positionV relativeFrom="paragraph">
                        <wp:posOffset>18302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745F1" id="Rectangle 25" o:spid="_x0000_s1026" style="position:absolute;margin-left:198.6pt;margin-top:1.45pt;width:185.2pt;height:4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iXUUy3AAA&#10;AAg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DB25470" w14:textId="77777777" w:rsidR="00845D6A" w:rsidRPr="009E02CB" w:rsidRDefault="00845D6A" w:rsidP="005F18CD">
      <w:pPr>
        <w:rPr>
          <w:sz w:val="20"/>
          <w:szCs w:val="20"/>
        </w:rPr>
      </w:pPr>
    </w:p>
    <w:p w14:paraId="6B4797FF" w14:textId="77777777" w:rsidR="00523DC4" w:rsidRPr="009E02CB" w:rsidRDefault="00523DC4" w:rsidP="00732EB3">
      <w:pPr>
        <w:rPr>
          <w:b/>
          <w:bCs/>
          <w:sz w:val="20"/>
          <w:szCs w:val="20"/>
          <w:u w:val="single"/>
        </w:rPr>
      </w:pPr>
    </w:p>
    <w:tbl>
      <w:tblPr>
        <w:tblW w:w="1048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8002"/>
        <w:gridCol w:w="1171"/>
        <w:gridCol w:w="813"/>
      </w:tblGrid>
      <w:tr w:rsidR="0078051B" w:rsidRPr="009E02CB" w14:paraId="7C8C094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FB8F14" w14:textId="77777777" w:rsidR="0078051B" w:rsidRPr="009E02CB" w:rsidRDefault="0078051B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ACB207" w14:textId="3CFA34F7" w:rsidR="0078051B" w:rsidRPr="009E02CB" w:rsidRDefault="0078051B" w:rsidP="00B56DF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одобреното </w:t>
            </w:r>
            <w:r w:rsidR="003D12B6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несъществено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изменение</w:t>
            </w:r>
            <w:r w:rsidR="00B56DFD">
              <w:rPr>
                <w:b/>
                <w:bCs/>
                <w:color w:val="FFFFFF"/>
                <w:sz w:val="20"/>
                <w:szCs w:val="20"/>
                <w:lang w:eastAsia="fr-FR"/>
              </w:rPr>
              <w:t>/ одобрената актуализация на ФП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B56DFD">
              <w:rPr>
                <w:b/>
                <w:bCs/>
                <w:color w:val="FFFFFF"/>
                <w:sz w:val="20"/>
                <w:szCs w:val="20"/>
                <w:lang w:eastAsia="fr-FR"/>
              </w:rPr>
              <w:t>служители относно отхвърляне на искането за изменение/ за актуализация на ФП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536A67D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C9DCB45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78051B" w:rsidRPr="009E02CB" w14:paraId="56C5C6D3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DD43" w14:textId="3AE0D70F" w:rsidR="0078051B" w:rsidRPr="009E02CB" w:rsidRDefault="008F5034" w:rsidP="00966B2D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4</w:t>
            </w:r>
            <w:r w:rsidR="0078051B" w:rsidRPr="009E02CB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2AC7" w14:textId="7FEBD4FA" w:rsidR="0078051B" w:rsidRPr="009E02CB" w:rsidRDefault="008806B5" w:rsidP="008806B5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 информация</w:t>
            </w:r>
            <w:r>
              <w:rPr>
                <w:sz w:val="20"/>
                <w:szCs w:val="20"/>
                <w:lang w:eastAsia="fr-FR"/>
              </w:rPr>
              <w:t xml:space="preserve"> (вкл. КЛ)</w:t>
            </w:r>
            <w:r w:rsidRPr="009E02CB">
              <w:rPr>
                <w:sz w:val="20"/>
                <w:szCs w:val="20"/>
                <w:lang w:eastAsia="fr-FR"/>
              </w:rPr>
              <w:t xml:space="preserve"> относно </w:t>
            </w:r>
            <w:r>
              <w:rPr>
                <w:sz w:val="20"/>
                <w:szCs w:val="20"/>
                <w:lang w:eastAsia="fr-FR"/>
              </w:rPr>
              <w:t>одобреното несъществено изменение</w:t>
            </w:r>
            <w:r w:rsidR="00B6685B">
              <w:rPr>
                <w:sz w:val="20"/>
                <w:szCs w:val="20"/>
                <w:lang w:eastAsia="fr-FR"/>
              </w:rPr>
              <w:t>/ актуализация на ФП</w:t>
            </w:r>
            <w:r>
              <w:rPr>
                <w:sz w:val="20"/>
                <w:szCs w:val="20"/>
                <w:lang w:eastAsia="fr-FR"/>
              </w:rPr>
              <w:t xml:space="preserve"> е </w:t>
            </w:r>
            <w:r w:rsidRPr="008806B5">
              <w:rPr>
                <w:sz w:val="20"/>
                <w:szCs w:val="20"/>
                <w:lang w:eastAsia="fr-FR"/>
              </w:rPr>
              <w:t>въведена в ИСУН</w:t>
            </w:r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385" w14:textId="77777777" w:rsidR="0078051B" w:rsidRPr="009E02CB" w:rsidRDefault="0078051B" w:rsidP="00966B2D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F5BFA5" w14:textId="77777777" w:rsidR="0078051B" w:rsidRPr="009E02CB" w:rsidRDefault="0078051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E6412" w:rsidRPr="009E02CB" w14:paraId="0BB57822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F1B4" w14:textId="5EA72F7E" w:rsidR="00CE6412" w:rsidRDefault="008F5034" w:rsidP="00CE641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4</w:t>
            </w:r>
            <w:r w:rsidR="00CE6412">
              <w:rPr>
                <w:sz w:val="20"/>
                <w:szCs w:val="20"/>
                <w:lang w:eastAsia="fr-FR"/>
              </w:rPr>
              <w:t>.2.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5B82" w14:textId="1B2AB255" w:rsidR="00CE6412" w:rsidRPr="009E02CB" w:rsidRDefault="00CE6412" w:rsidP="00CE6412">
            <w:pPr>
              <w:jc w:val="both"/>
              <w:rPr>
                <w:sz w:val="20"/>
                <w:szCs w:val="20"/>
                <w:lang w:eastAsia="fr-FR"/>
              </w:rPr>
            </w:pPr>
            <w:r w:rsidRPr="004A6767">
              <w:rPr>
                <w:sz w:val="20"/>
                <w:szCs w:val="20"/>
                <w:lang w:eastAsia="fr-FR"/>
              </w:rPr>
              <w:t>Заинтересованите служители от отдел МВ са уведомени за отхвърляне на искането за изменение</w:t>
            </w:r>
            <w:r w:rsidR="002D3A82" w:rsidRPr="007E2880">
              <w:rPr>
                <w:sz w:val="20"/>
                <w:szCs w:val="20"/>
                <w:lang w:eastAsia="fr-FR"/>
              </w:rPr>
              <w:t>/ на инициираното от УО изменение</w:t>
            </w:r>
            <w:r w:rsidR="003D12B6" w:rsidRPr="007E2880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B6685B" w:rsidRPr="007E2880">
              <w:rPr>
                <w:sz w:val="20"/>
                <w:szCs w:val="20"/>
                <w:lang w:eastAsia="fr-FR"/>
              </w:rPr>
              <w:t>/ на исканата актуализация на ФП</w:t>
            </w:r>
            <w:r w:rsidRPr="007E2880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7140" w14:textId="628CAABD" w:rsidR="00CE6412" w:rsidRPr="009E02CB" w:rsidRDefault="00CE6412" w:rsidP="00CE641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2679B15" w14:textId="77777777" w:rsidR="00CE6412" w:rsidRPr="009E02CB" w:rsidRDefault="00CE6412" w:rsidP="00CE64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356010A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2F56BE" w:rsidRPr="009E02CB" w14:paraId="6F0FCB4F" w14:textId="77777777" w:rsidTr="00FC71BC">
        <w:trPr>
          <w:trHeight w:val="242"/>
        </w:trPr>
        <w:tc>
          <w:tcPr>
            <w:tcW w:w="2450" w:type="dxa"/>
            <w:shd w:val="clear" w:color="auto" w:fill="365F91"/>
          </w:tcPr>
          <w:p w14:paraId="601A4243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lastRenderedPageBreak/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A6CE811" w14:textId="3D222EB0" w:rsidR="002F56BE" w:rsidRPr="009E02CB" w:rsidRDefault="002F56BE" w:rsidP="00B40C2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длъжност,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A410A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2F56BE" w:rsidRPr="009E02CB" w14:paraId="684C20D4" w14:textId="77777777" w:rsidTr="00FC71BC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F78E8F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24DD56" w14:textId="77777777" w:rsidR="002F56BE" w:rsidRPr="009E02CB" w:rsidRDefault="002F56BE" w:rsidP="00360A27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F56BE" w:rsidRPr="009E02CB" w14:paraId="5D249A65" w14:textId="77777777" w:rsidTr="00FC71BC">
        <w:trPr>
          <w:trHeight w:val="1128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945722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F7F55" w14:textId="1EBC5191" w:rsidR="002F56BE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991E0D9" wp14:editId="7D7D696C">
                      <wp:simplePos x="0" y="0"/>
                      <wp:positionH relativeFrom="column">
                        <wp:posOffset>2646563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47656" id="Rectangle 26" o:spid="_x0000_s1026" style="position:absolute;margin-left:208.4pt;margin-top:5.45pt;width:185.2pt;height:4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440F92" w14:textId="77777777" w:rsidR="002F56BE" w:rsidRPr="009E02CB" w:rsidRDefault="002F56BE" w:rsidP="002F56BE">
      <w:pPr>
        <w:rPr>
          <w:sz w:val="20"/>
          <w:szCs w:val="20"/>
        </w:rPr>
      </w:pPr>
    </w:p>
    <w:sectPr w:rsidR="002F56B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489E" w14:textId="77777777" w:rsidR="009A7800" w:rsidRDefault="009A7800">
      <w:r>
        <w:separator/>
      </w:r>
    </w:p>
  </w:endnote>
  <w:endnote w:type="continuationSeparator" w:id="0">
    <w:p w14:paraId="0B41225A" w14:textId="77777777" w:rsidR="009A7800" w:rsidRDefault="009A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0E4D" w14:textId="77777777" w:rsidR="009A7800" w:rsidRDefault="009A7800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A9A" w14:textId="77777777" w:rsidR="009A7800" w:rsidRDefault="009A7800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C962" w14:textId="5C5A10FE" w:rsidR="009A7800" w:rsidRDefault="009A7800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30A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8C837F" w14:textId="77777777" w:rsidR="009A7800" w:rsidRDefault="009A7800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5EBBE" w14:textId="77777777" w:rsidR="009A7800" w:rsidRDefault="009A7800">
      <w:r>
        <w:separator/>
      </w:r>
    </w:p>
  </w:footnote>
  <w:footnote w:type="continuationSeparator" w:id="0">
    <w:p w14:paraId="260EB41C" w14:textId="77777777" w:rsidR="009A7800" w:rsidRDefault="009A7800">
      <w:r>
        <w:continuationSeparator/>
      </w:r>
    </w:p>
  </w:footnote>
  <w:footnote w:id="1">
    <w:p w14:paraId="49AD800C" w14:textId="77777777" w:rsidR="00B73049" w:rsidRPr="005E1BE7" w:rsidRDefault="00B73049" w:rsidP="00B7304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21C778A9" w14:textId="70482976" w:rsidR="00B73049" w:rsidRDefault="00B7304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C90" w14:textId="77777777" w:rsidR="009A7800" w:rsidRPr="00B871A2" w:rsidRDefault="009A7800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E92A747" wp14:editId="4B282ABB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FC1CE7" wp14:editId="08EDA303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F935C72" wp14:editId="734E3749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60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D04B4B"/>
    <w:multiLevelType w:val="hybridMultilevel"/>
    <w:tmpl w:val="4544B2AA"/>
    <w:lvl w:ilvl="0" w:tplc="61D218F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0" w:hanging="360"/>
      </w:pPr>
    </w:lvl>
    <w:lvl w:ilvl="2" w:tplc="0402001B" w:tentative="1">
      <w:start w:val="1"/>
      <w:numFmt w:val="lowerRoman"/>
      <w:lvlText w:val="%3."/>
      <w:lvlJc w:val="right"/>
      <w:pPr>
        <w:ind w:left="2620" w:hanging="180"/>
      </w:pPr>
    </w:lvl>
    <w:lvl w:ilvl="3" w:tplc="0402000F" w:tentative="1">
      <w:start w:val="1"/>
      <w:numFmt w:val="decimal"/>
      <w:lvlText w:val="%4."/>
      <w:lvlJc w:val="left"/>
      <w:pPr>
        <w:ind w:left="3340" w:hanging="360"/>
      </w:pPr>
    </w:lvl>
    <w:lvl w:ilvl="4" w:tplc="04020019" w:tentative="1">
      <w:start w:val="1"/>
      <w:numFmt w:val="lowerLetter"/>
      <w:lvlText w:val="%5."/>
      <w:lvlJc w:val="left"/>
      <w:pPr>
        <w:ind w:left="4060" w:hanging="360"/>
      </w:pPr>
    </w:lvl>
    <w:lvl w:ilvl="5" w:tplc="0402001B" w:tentative="1">
      <w:start w:val="1"/>
      <w:numFmt w:val="lowerRoman"/>
      <w:lvlText w:val="%6."/>
      <w:lvlJc w:val="right"/>
      <w:pPr>
        <w:ind w:left="4780" w:hanging="180"/>
      </w:pPr>
    </w:lvl>
    <w:lvl w:ilvl="6" w:tplc="0402000F" w:tentative="1">
      <w:start w:val="1"/>
      <w:numFmt w:val="decimal"/>
      <w:lvlText w:val="%7."/>
      <w:lvlJc w:val="left"/>
      <w:pPr>
        <w:ind w:left="5500" w:hanging="360"/>
      </w:pPr>
    </w:lvl>
    <w:lvl w:ilvl="7" w:tplc="04020019" w:tentative="1">
      <w:start w:val="1"/>
      <w:numFmt w:val="lowerLetter"/>
      <w:lvlText w:val="%8."/>
      <w:lvlJc w:val="left"/>
      <w:pPr>
        <w:ind w:left="6220" w:hanging="360"/>
      </w:pPr>
    </w:lvl>
    <w:lvl w:ilvl="8" w:tplc="0402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461B9"/>
    <w:multiLevelType w:val="hybridMultilevel"/>
    <w:tmpl w:val="E3CA53E0"/>
    <w:lvl w:ilvl="0" w:tplc="035673A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40" w:hanging="360"/>
      </w:pPr>
    </w:lvl>
    <w:lvl w:ilvl="2" w:tplc="0402001B" w:tentative="1">
      <w:start w:val="1"/>
      <w:numFmt w:val="lowerRoman"/>
      <w:lvlText w:val="%3."/>
      <w:lvlJc w:val="right"/>
      <w:pPr>
        <w:ind w:left="2260" w:hanging="180"/>
      </w:pPr>
    </w:lvl>
    <w:lvl w:ilvl="3" w:tplc="0402000F" w:tentative="1">
      <w:start w:val="1"/>
      <w:numFmt w:val="decimal"/>
      <w:lvlText w:val="%4."/>
      <w:lvlJc w:val="left"/>
      <w:pPr>
        <w:ind w:left="2980" w:hanging="360"/>
      </w:pPr>
    </w:lvl>
    <w:lvl w:ilvl="4" w:tplc="04020019" w:tentative="1">
      <w:start w:val="1"/>
      <w:numFmt w:val="lowerLetter"/>
      <w:lvlText w:val="%5."/>
      <w:lvlJc w:val="left"/>
      <w:pPr>
        <w:ind w:left="3700" w:hanging="360"/>
      </w:pPr>
    </w:lvl>
    <w:lvl w:ilvl="5" w:tplc="0402001B" w:tentative="1">
      <w:start w:val="1"/>
      <w:numFmt w:val="lowerRoman"/>
      <w:lvlText w:val="%6."/>
      <w:lvlJc w:val="right"/>
      <w:pPr>
        <w:ind w:left="4420" w:hanging="180"/>
      </w:pPr>
    </w:lvl>
    <w:lvl w:ilvl="6" w:tplc="0402000F" w:tentative="1">
      <w:start w:val="1"/>
      <w:numFmt w:val="decimal"/>
      <w:lvlText w:val="%7."/>
      <w:lvlJc w:val="left"/>
      <w:pPr>
        <w:ind w:left="5140" w:hanging="360"/>
      </w:pPr>
    </w:lvl>
    <w:lvl w:ilvl="7" w:tplc="04020019" w:tentative="1">
      <w:start w:val="1"/>
      <w:numFmt w:val="lowerLetter"/>
      <w:lvlText w:val="%8."/>
      <w:lvlJc w:val="left"/>
      <w:pPr>
        <w:ind w:left="5860" w:hanging="360"/>
      </w:pPr>
    </w:lvl>
    <w:lvl w:ilvl="8" w:tplc="040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3ABC7F4F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C4943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7D58728C"/>
    <w:multiLevelType w:val="multilevel"/>
    <w:tmpl w:val="64FA6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12B9"/>
    <w:rsid w:val="00022A08"/>
    <w:rsid w:val="00022DE3"/>
    <w:rsid w:val="00025828"/>
    <w:rsid w:val="00025D79"/>
    <w:rsid w:val="0003264D"/>
    <w:rsid w:val="00033844"/>
    <w:rsid w:val="0003628E"/>
    <w:rsid w:val="00037443"/>
    <w:rsid w:val="00037943"/>
    <w:rsid w:val="0004614F"/>
    <w:rsid w:val="00054795"/>
    <w:rsid w:val="00057FFA"/>
    <w:rsid w:val="00061B83"/>
    <w:rsid w:val="0008509C"/>
    <w:rsid w:val="000858F0"/>
    <w:rsid w:val="0008623A"/>
    <w:rsid w:val="00086E15"/>
    <w:rsid w:val="00092597"/>
    <w:rsid w:val="00093DFB"/>
    <w:rsid w:val="00095138"/>
    <w:rsid w:val="000958BF"/>
    <w:rsid w:val="000958CE"/>
    <w:rsid w:val="00096A80"/>
    <w:rsid w:val="000A1ED4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0F6D9D"/>
    <w:rsid w:val="00100930"/>
    <w:rsid w:val="00103679"/>
    <w:rsid w:val="00116344"/>
    <w:rsid w:val="001304A2"/>
    <w:rsid w:val="00130802"/>
    <w:rsid w:val="00130893"/>
    <w:rsid w:val="00141241"/>
    <w:rsid w:val="001474BE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2936"/>
    <w:rsid w:val="0018408D"/>
    <w:rsid w:val="00186645"/>
    <w:rsid w:val="001916B2"/>
    <w:rsid w:val="00192D74"/>
    <w:rsid w:val="001A052B"/>
    <w:rsid w:val="001A7893"/>
    <w:rsid w:val="001B2C47"/>
    <w:rsid w:val="001E36E7"/>
    <w:rsid w:val="001E5AC8"/>
    <w:rsid w:val="001E65D8"/>
    <w:rsid w:val="001E73C4"/>
    <w:rsid w:val="001F2ABE"/>
    <w:rsid w:val="0021107E"/>
    <w:rsid w:val="00212610"/>
    <w:rsid w:val="0022092E"/>
    <w:rsid w:val="00221AA4"/>
    <w:rsid w:val="002244CE"/>
    <w:rsid w:val="00224FF5"/>
    <w:rsid w:val="002261DF"/>
    <w:rsid w:val="00226842"/>
    <w:rsid w:val="00227D51"/>
    <w:rsid w:val="00232E29"/>
    <w:rsid w:val="00234DE4"/>
    <w:rsid w:val="00235C02"/>
    <w:rsid w:val="002405C9"/>
    <w:rsid w:val="002424C2"/>
    <w:rsid w:val="0024299A"/>
    <w:rsid w:val="0024476C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A1090"/>
    <w:rsid w:val="002A46D6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D3A82"/>
    <w:rsid w:val="002E05EE"/>
    <w:rsid w:val="002E12D6"/>
    <w:rsid w:val="002E1EA9"/>
    <w:rsid w:val="002E4A22"/>
    <w:rsid w:val="002F2E60"/>
    <w:rsid w:val="002F3772"/>
    <w:rsid w:val="002F417B"/>
    <w:rsid w:val="002F56BE"/>
    <w:rsid w:val="002F57C4"/>
    <w:rsid w:val="002F7A2E"/>
    <w:rsid w:val="00303C71"/>
    <w:rsid w:val="00310173"/>
    <w:rsid w:val="003260B2"/>
    <w:rsid w:val="0032650B"/>
    <w:rsid w:val="00327F3B"/>
    <w:rsid w:val="00335D02"/>
    <w:rsid w:val="00350C19"/>
    <w:rsid w:val="003565FA"/>
    <w:rsid w:val="00360A27"/>
    <w:rsid w:val="0036272E"/>
    <w:rsid w:val="003635F2"/>
    <w:rsid w:val="003662DA"/>
    <w:rsid w:val="0036633E"/>
    <w:rsid w:val="00367927"/>
    <w:rsid w:val="003716E7"/>
    <w:rsid w:val="003726BD"/>
    <w:rsid w:val="00372D61"/>
    <w:rsid w:val="0037351B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6B23"/>
    <w:rsid w:val="003D0C2C"/>
    <w:rsid w:val="003D12AB"/>
    <w:rsid w:val="003D12B6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26F1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5E16"/>
    <w:rsid w:val="00466514"/>
    <w:rsid w:val="00477A7F"/>
    <w:rsid w:val="00480537"/>
    <w:rsid w:val="00483AF1"/>
    <w:rsid w:val="0048535C"/>
    <w:rsid w:val="00487478"/>
    <w:rsid w:val="00490EA1"/>
    <w:rsid w:val="004929EA"/>
    <w:rsid w:val="004936F5"/>
    <w:rsid w:val="00495C2F"/>
    <w:rsid w:val="00497BD1"/>
    <w:rsid w:val="004A0C15"/>
    <w:rsid w:val="004A0EF1"/>
    <w:rsid w:val="004A6767"/>
    <w:rsid w:val="004A74F5"/>
    <w:rsid w:val="004B253F"/>
    <w:rsid w:val="004B4D95"/>
    <w:rsid w:val="004C60A8"/>
    <w:rsid w:val="004C723B"/>
    <w:rsid w:val="004D0251"/>
    <w:rsid w:val="004D0344"/>
    <w:rsid w:val="004D5757"/>
    <w:rsid w:val="004E1521"/>
    <w:rsid w:val="004E2054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3DC4"/>
    <w:rsid w:val="00524283"/>
    <w:rsid w:val="005355D1"/>
    <w:rsid w:val="0053785C"/>
    <w:rsid w:val="005451E5"/>
    <w:rsid w:val="00552D17"/>
    <w:rsid w:val="0055558A"/>
    <w:rsid w:val="00556ED4"/>
    <w:rsid w:val="005607FD"/>
    <w:rsid w:val="0056236D"/>
    <w:rsid w:val="005673D2"/>
    <w:rsid w:val="00567F01"/>
    <w:rsid w:val="00573BAE"/>
    <w:rsid w:val="0058189E"/>
    <w:rsid w:val="005871AE"/>
    <w:rsid w:val="00590DA8"/>
    <w:rsid w:val="0059160B"/>
    <w:rsid w:val="0059222F"/>
    <w:rsid w:val="0059518C"/>
    <w:rsid w:val="005A02D2"/>
    <w:rsid w:val="005A1D66"/>
    <w:rsid w:val="005A3680"/>
    <w:rsid w:val="005B0EC0"/>
    <w:rsid w:val="005B0FFD"/>
    <w:rsid w:val="005B46FA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5E9"/>
    <w:rsid w:val="00621FB7"/>
    <w:rsid w:val="00625D5F"/>
    <w:rsid w:val="006275CB"/>
    <w:rsid w:val="00630D50"/>
    <w:rsid w:val="00631AED"/>
    <w:rsid w:val="006334D0"/>
    <w:rsid w:val="0063452E"/>
    <w:rsid w:val="00636ACA"/>
    <w:rsid w:val="00642269"/>
    <w:rsid w:val="00642374"/>
    <w:rsid w:val="0064494D"/>
    <w:rsid w:val="00647AB7"/>
    <w:rsid w:val="0065057E"/>
    <w:rsid w:val="006544B9"/>
    <w:rsid w:val="006579D4"/>
    <w:rsid w:val="00657A54"/>
    <w:rsid w:val="0066054B"/>
    <w:rsid w:val="00661097"/>
    <w:rsid w:val="006623F7"/>
    <w:rsid w:val="00662F33"/>
    <w:rsid w:val="006641D2"/>
    <w:rsid w:val="00665C20"/>
    <w:rsid w:val="00666BB1"/>
    <w:rsid w:val="006671BA"/>
    <w:rsid w:val="0067030D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5F2C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33C3"/>
    <w:rsid w:val="007267EF"/>
    <w:rsid w:val="007269D7"/>
    <w:rsid w:val="007317DB"/>
    <w:rsid w:val="007324A3"/>
    <w:rsid w:val="00732EB3"/>
    <w:rsid w:val="0073606F"/>
    <w:rsid w:val="00736833"/>
    <w:rsid w:val="00741153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4DCF"/>
    <w:rsid w:val="007855C4"/>
    <w:rsid w:val="007868DB"/>
    <w:rsid w:val="00790718"/>
    <w:rsid w:val="00794E0E"/>
    <w:rsid w:val="007973C0"/>
    <w:rsid w:val="007A0A1B"/>
    <w:rsid w:val="007A1089"/>
    <w:rsid w:val="007A3E96"/>
    <w:rsid w:val="007A4177"/>
    <w:rsid w:val="007A7D66"/>
    <w:rsid w:val="007B0842"/>
    <w:rsid w:val="007B26C8"/>
    <w:rsid w:val="007B690B"/>
    <w:rsid w:val="007B6FFD"/>
    <w:rsid w:val="007B7A99"/>
    <w:rsid w:val="007C10D6"/>
    <w:rsid w:val="007C6A5B"/>
    <w:rsid w:val="007D3807"/>
    <w:rsid w:val="007D3A2E"/>
    <w:rsid w:val="007D53CE"/>
    <w:rsid w:val="007D6C65"/>
    <w:rsid w:val="007E2880"/>
    <w:rsid w:val="007F3140"/>
    <w:rsid w:val="007F4078"/>
    <w:rsid w:val="00802207"/>
    <w:rsid w:val="0080397D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676AD"/>
    <w:rsid w:val="0087026A"/>
    <w:rsid w:val="00874A00"/>
    <w:rsid w:val="008806B5"/>
    <w:rsid w:val="0088073F"/>
    <w:rsid w:val="00886505"/>
    <w:rsid w:val="008901B3"/>
    <w:rsid w:val="00890718"/>
    <w:rsid w:val="00892C5B"/>
    <w:rsid w:val="0089704C"/>
    <w:rsid w:val="008A0656"/>
    <w:rsid w:val="008A307A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D6C5B"/>
    <w:rsid w:val="008E005B"/>
    <w:rsid w:val="008F3FA0"/>
    <w:rsid w:val="008F5034"/>
    <w:rsid w:val="008F565D"/>
    <w:rsid w:val="009003CD"/>
    <w:rsid w:val="00904B33"/>
    <w:rsid w:val="00904CE2"/>
    <w:rsid w:val="009079DE"/>
    <w:rsid w:val="009117BA"/>
    <w:rsid w:val="00920D48"/>
    <w:rsid w:val="009221B2"/>
    <w:rsid w:val="009230AA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0D49"/>
    <w:rsid w:val="00974B26"/>
    <w:rsid w:val="00977A66"/>
    <w:rsid w:val="00981F48"/>
    <w:rsid w:val="00982DE1"/>
    <w:rsid w:val="00983128"/>
    <w:rsid w:val="009862F9"/>
    <w:rsid w:val="009863F9"/>
    <w:rsid w:val="00994DEA"/>
    <w:rsid w:val="009955DF"/>
    <w:rsid w:val="009A4AAD"/>
    <w:rsid w:val="009A5A21"/>
    <w:rsid w:val="009A5F6C"/>
    <w:rsid w:val="009A7800"/>
    <w:rsid w:val="009B3779"/>
    <w:rsid w:val="009B3E64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D5FB2"/>
    <w:rsid w:val="009E02CB"/>
    <w:rsid w:val="009E26FD"/>
    <w:rsid w:val="009E401D"/>
    <w:rsid w:val="009F5EE5"/>
    <w:rsid w:val="009F6FD0"/>
    <w:rsid w:val="00A004DD"/>
    <w:rsid w:val="00A10F0B"/>
    <w:rsid w:val="00A17956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10A2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97484"/>
    <w:rsid w:val="00AA1C82"/>
    <w:rsid w:val="00AA7E33"/>
    <w:rsid w:val="00AB063F"/>
    <w:rsid w:val="00AB2722"/>
    <w:rsid w:val="00AC1DBC"/>
    <w:rsid w:val="00AC5B40"/>
    <w:rsid w:val="00AC7542"/>
    <w:rsid w:val="00AD2BDB"/>
    <w:rsid w:val="00AD3635"/>
    <w:rsid w:val="00AD6419"/>
    <w:rsid w:val="00AD7D64"/>
    <w:rsid w:val="00AE61D0"/>
    <w:rsid w:val="00AF1582"/>
    <w:rsid w:val="00AF2D11"/>
    <w:rsid w:val="00AF3B53"/>
    <w:rsid w:val="00B00FD1"/>
    <w:rsid w:val="00B012DE"/>
    <w:rsid w:val="00B03DC2"/>
    <w:rsid w:val="00B04741"/>
    <w:rsid w:val="00B04B5B"/>
    <w:rsid w:val="00B05DAE"/>
    <w:rsid w:val="00B0656B"/>
    <w:rsid w:val="00B11701"/>
    <w:rsid w:val="00B128AE"/>
    <w:rsid w:val="00B22610"/>
    <w:rsid w:val="00B23005"/>
    <w:rsid w:val="00B2335F"/>
    <w:rsid w:val="00B25AF8"/>
    <w:rsid w:val="00B32C00"/>
    <w:rsid w:val="00B40C28"/>
    <w:rsid w:val="00B478D3"/>
    <w:rsid w:val="00B506CC"/>
    <w:rsid w:val="00B51116"/>
    <w:rsid w:val="00B5580B"/>
    <w:rsid w:val="00B56DFD"/>
    <w:rsid w:val="00B61790"/>
    <w:rsid w:val="00B61CB8"/>
    <w:rsid w:val="00B61FC8"/>
    <w:rsid w:val="00B62295"/>
    <w:rsid w:val="00B63F9D"/>
    <w:rsid w:val="00B6685B"/>
    <w:rsid w:val="00B70662"/>
    <w:rsid w:val="00B706D4"/>
    <w:rsid w:val="00B70F49"/>
    <w:rsid w:val="00B73049"/>
    <w:rsid w:val="00B755E0"/>
    <w:rsid w:val="00B8106B"/>
    <w:rsid w:val="00B81D70"/>
    <w:rsid w:val="00B85015"/>
    <w:rsid w:val="00B85841"/>
    <w:rsid w:val="00B871A2"/>
    <w:rsid w:val="00B9051A"/>
    <w:rsid w:val="00B91160"/>
    <w:rsid w:val="00B946A1"/>
    <w:rsid w:val="00B95450"/>
    <w:rsid w:val="00BA52BB"/>
    <w:rsid w:val="00BA592C"/>
    <w:rsid w:val="00BA5B26"/>
    <w:rsid w:val="00BA71FB"/>
    <w:rsid w:val="00BB0998"/>
    <w:rsid w:val="00BB22D4"/>
    <w:rsid w:val="00BB3495"/>
    <w:rsid w:val="00BB4CF3"/>
    <w:rsid w:val="00BB5C54"/>
    <w:rsid w:val="00BB7665"/>
    <w:rsid w:val="00BB799B"/>
    <w:rsid w:val="00BB7A4F"/>
    <w:rsid w:val="00BC44E3"/>
    <w:rsid w:val="00BC6271"/>
    <w:rsid w:val="00BD2E58"/>
    <w:rsid w:val="00BD428E"/>
    <w:rsid w:val="00BF02A3"/>
    <w:rsid w:val="00BF58D0"/>
    <w:rsid w:val="00C004A3"/>
    <w:rsid w:val="00C03111"/>
    <w:rsid w:val="00C03821"/>
    <w:rsid w:val="00C10B30"/>
    <w:rsid w:val="00C22C5D"/>
    <w:rsid w:val="00C23619"/>
    <w:rsid w:val="00C24256"/>
    <w:rsid w:val="00C25B4F"/>
    <w:rsid w:val="00C3423B"/>
    <w:rsid w:val="00C3774B"/>
    <w:rsid w:val="00C405E4"/>
    <w:rsid w:val="00C4167F"/>
    <w:rsid w:val="00C46EFA"/>
    <w:rsid w:val="00C47CA9"/>
    <w:rsid w:val="00C564D8"/>
    <w:rsid w:val="00C6103E"/>
    <w:rsid w:val="00C62FCE"/>
    <w:rsid w:val="00C64DDA"/>
    <w:rsid w:val="00C6687E"/>
    <w:rsid w:val="00C701B0"/>
    <w:rsid w:val="00C71F4E"/>
    <w:rsid w:val="00C743C9"/>
    <w:rsid w:val="00C774FD"/>
    <w:rsid w:val="00C800F6"/>
    <w:rsid w:val="00C91A8A"/>
    <w:rsid w:val="00C91F8F"/>
    <w:rsid w:val="00C94362"/>
    <w:rsid w:val="00CA2CF3"/>
    <w:rsid w:val="00CA34FF"/>
    <w:rsid w:val="00CA68DE"/>
    <w:rsid w:val="00CA7032"/>
    <w:rsid w:val="00CB147F"/>
    <w:rsid w:val="00CB164D"/>
    <w:rsid w:val="00CB7E60"/>
    <w:rsid w:val="00CC0C6D"/>
    <w:rsid w:val="00CD1CB0"/>
    <w:rsid w:val="00CD7DA5"/>
    <w:rsid w:val="00CE5E48"/>
    <w:rsid w:val="00CE6165"/>
    <w:rsid w:val="00CE6412"/>
    <w:rsid w:val="00CE7608"/>
    <w:rsid w:val="00CE7DC2"/>
    <w:rsid w:val="00CF0083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1A46"/>
    <w:rsid w:val="00D32274"/>
    <w:rsid w:val="00D33F54"/>
    <w:rsid w:val="00D3707B"/>
    <w:rsid w:val="00D377C8"/>
    <w:rsid w:val="00D44D2A"/>
    <w:rsid w:val="00D45A5B"/>
    <w:rsid w:val="00D50397"/>
    <w:rsid w:val="00D50E49"/>
    <w:rsid w:val="00D52526"/>
    <w:rsid w:val="00D55A96"/>
    <w:rsid w:val="00D616ED"/>
    <w:rsid w:val="00D6269E"/>
    <w:rsid w:val="00D63FDB"/>
    <w:rsid w:val="00D6463E"/>
    <w:rsid w:val="00D67709"/>
    <w:rsid w:val="00D7134A"/>
    <w:rsid w:val="00D717F0"/>
    <w:rsid w:val="00D7740A"/>
    <w:rsid w:val="00D800C8"/>
    <w:rsid w:val="00D846D6"/>
    <w:rsid w:val="00D85AD4"/>
    <w:rsid w:val="00D924A0"/>
    <w:rsid w:val="00D95A8E"/>
    <w:rsid w:val="00D95B59"/>
    <w:rsid w:val="00DA10DF"/>
    <w:rsid w:val="00DA65DF"/>
    <w:rsid w:val="00DA7207"/>
    <w:rsid w:val="00DA7C31"/>
    <w:rsid w:val="00DB7151"/>
    <w:rsid w:val="00DC15F3"/>
    <w:rsid w:val="00DC35CD"/>
    <w:rsid w:val="00DD064E"/>
    <w:rsid w:val="00DD2FDE"/>
    <w:rsid w:val="00DD7E2B"/>
    <w:rsid w:val="00DE156E"/>
    <w:rsid w:val="00DE25DB"/>
    <w:rsid w:val="00DE6A30"/>
    <w:rsid w:val="00DF51B3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45F37"/>
    <w:rsid w:val="00E52B34"/>
    <w:rsid w:val="00E541CC"/>
    <w:rsid w:val="00E54256"/>
    <w:rsid w:val="00E5641D"/>
    <w:rsid w:val="00E61247"/>
    <w:rsid w:val="00E67225"/>
    <w:rsid w:val="00E714B3"/>
    <w:rsid w:val="00E753E2"/>
    <w:rsid w:val="00E82501"/>
    <w:rsid w:val="00E833B0"/>
    <w:rsid w:val="00E905AA"/>
    <w:rsid w:val="00E92587"/>
    <w:rsid w:val="00E96EF0"/>
    <w:rsid w:val="00EA261D"/>
    <w:rsid w:val="00EA38F6"/>
    <w:rsid w:val="00EA3D17"/>
    <w:rsid w:val="00EA4504"/>
    <w:rsid w:val="00EC1B43"/>
    <w:rsid w:val="00EC23A1"/>
    <w:rsid w:val="00EC54AE"/>
    <w:rsid w:val="00EC59CD"/>
    <w:rsid w:val="00EC76D1"/>
    <w:rsid w:val="00ED76D7"/>
    <w:rsid w:val="00EE0ED4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D35"/>
    <w:rsid w:val="00EF7E33"/>
    <w:rsid w:val="00F00DE3"/>
    <w:rsid w:val="00F00F3E"/>
    <w:rsid w:val="00F012B5"/>
    <w:rsid w:val="00F043C4"/>
    <w:rsid w:val="00F10D2B"/>
    <w:rsid w:val="00F13875"/>
    <w:rsid w:val="00F1402F"/>
    <w:rsid w:val="00F160CD"/>
    <w:rsid w:val="00F17657"/>
    <w:rsid w:val="00F176FC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00B9"/>
    <w:rsid w:val="00F73842"/>
    <w:rsid w:val="00F77CD1"/>
    <w:rsid w:val="00F817A6"/>
    <w:rsid w:val="00F93A51"/>
    <w:rsid w:val="00F94983"/>
    <w:rsid w:val="00F95AC6"/>
    <w:rsid w:val="00F95D26"/>
    <w:rsid w:val="00FA1AD0"/>
    <w:rsid w:val="00FA3477"/>
    <w:rsid w:val="00FA53C1"/>
    <w:rsid w:val="00FC2B0E"/>
    <w:rsid w:val="00FC5630"/>
    <w:rsid w:val="00FC56D4"/>
    <w:rsid w:val="00FC71BC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C9EA6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541CC"/>
    <w:pPr>
      <w:ind w:left="720"/>
      <w:contextualSpacing/>
    </w:p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uiPriority w:val="99"/>
    <w:semiHidden/>
    <w:locked/>
    <w:rsid w:val="00B73049"/>
    <w:rPr>
      <w:rFonts w:eastAsia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4EFAE-FED5-48F1-978A-9742AE61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1068</Words>
  <Characters>6613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7666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Хилми Кушев</cp:lastModifiedBy>
  <cp:revision>8</cp:revision>
  <cp:lastPrinted>2015-06-19T07:33:00Z</cp:lastPrinted>
  <dcterms:created xsi:type="dcterms:W3CDTF">2022-03-29T10:13:00Z</dcterms:created>
  <dcterms:modified xsi:type="dcterms:W3CDTF">2022-07-28T09:53:00Z</dcterms:modified>
</cp:coreProperties>
</file>