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754DE6" w:rsidRPr="00D86986" w:rsidTr="00D1732F">
        <w:trPr>
          <w:trHeight w:val="743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Pr="00D86986" w:rsidRDefault="00C138FF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proofErr w:type="spellStart"/>
            <w:r>
              <w:rPr>
                <w:b/>
                <w:i/>
                <w:iCs/>
                <w:sz w:val="22"/>
                <w:szCs w:val="22"/>
              </w:rPr>
              <w:t>Администрация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на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Министерския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съвет</w:t>
            </w:r>
            <w:proofErr w:type="spellEnd"/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754DE6" w:rsidRPr="001B391E" w:rsidRDefault="00A86CF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54DE6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754DE6" w:rsidRPr="001B391E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754DE6" w:rsidRPr="00D8698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tcBorders>
              <w:bottom w:val="single" w:sz="4" w:space="0" w:color="auto"/>
            </w:tcBorders>
            <w:vAlign w:val="center"/>
          </w:tcPr>
          <w:p w:rsidR="00670F2F" w:rsidRDefault="00670F2F" w:rsidP="00670F2F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670F2F" w:rsidRPr="00C138FF" w:rsidRDefault="00670F2F" w:rsidP="00670F2F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Pr="001932BB">
              <w:rPr>
                <w:b/>
                <w:bCs/>
                <w:i/>
                <w:sz w:val="22"/>
                <w:szCs w:val="22"/>
              </w:rPr>
              <w:t>III-K05-</w:t>
            </w:r>
            <w:r w:rsidRPr="001932BB">
              <w:rPr>
                <w:b/>
                <w:bCs/>
                <w:i/>
                <w:sz w:val="22"/>
                <w:szCs w:val="22"/>
                <w:lang w:val="bg-BG"/>
              </w:rPr>
              <w:t>8N</w:t>
            </w:r>
            <w:r w:rsidR="00487F47" w:rsidRPr="001932BB">
              <w:rPr>
                <w:b/>
                <w:bCs/>
                <w:i/>
                <w:sz w:val="22"/>
                <w:szCs w:val="22"/>
              </w:rPr>
              <w:t>N</w:t>
            </w:r>
            <w:r w:rsidR="009E4CAD" w:rsidRPr="007B7C94">
              <w:rPr>
                <w:b/>
                <w:bCs/>
                <w:i/>
                <w:sz w:val="22"/>
                <w:szCs w:val="22"/>
              </w:rPr>
              <w:t>N</w:t>
            </w:r>
            <w:r w:rsidRPr="001932BB">
              <w:rPr>
                <w:b/>
                <w:bCs/>
                <w:i/>
                <w:sz w:val="22"/>
                <w:szCs w:val="22"/>
              </w:rPr>
              <w:t>-2</w:t>
            </w:r>
          </w:p>
          <w:p w:rsidR="00754DE6" w:rsidRPr="00D86986" w:rsidRDefault="00754DE6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754DE6" w:rsidRPr="004212B2" w:rsidTr="00D1732F">
        <w:trPr>
          <w:trHeight w:val="742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754DE6" w:rsidRPr="00D8698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754DE6" w:rsidRPr="004212B2" w:rsidRDefault="00754DE6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754DE6" w:rsidRPr="00D86986" w:rsidTr="00D1732F">
        <w:trPr>
          <w:trHeight w:val="742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Pr="001932BB" w:rsidRDefault="00754DE6" w:rsidP="001932BB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932BB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1932BB" w:rsidRPr="001932BB"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7087" w:type="dxa"/>
            <w:vAlign w:val="center"/>
          </w:tcPr>
          <w:p w:rsidR="00754DE6" w:rsidRPr="0023755B" w:rsidRDefault="00754DE6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754DE6" w:rsidRPr="00D86986" w:rsidRDefault="00754DE6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584" w:type="dxa"/>
            <w:vAlign w:val="center"/>
          </w:tcPr>
          <w:p w:rsidR="00754DE6" w:rsidRPr="005E1331" w:rsidRDefault="00A86CF1" w:rsidP="001932BB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B7C94">
              <w:rPr>
                <w:sz w:val="22"/>
                <w:szCs w:val="22"/>
                <w:lang w:val="bg-BG"/>
              </w:rPr>
              <w:t xml:space="preserve">Дата: </w:t>
            </w:r>
            <w:r w:rsidR="001932BB" w:rsidRPr="007B7C94">
              <w:rPr>
                <w:sz w:val="22"/>
                <w:szCs w:val="22"/>
                <w:lang w:val="bg-BG"/>
              </w:rPr>
              <w:t>22.12</w:t>
            </w:r>
            <w:r w:rsidR="005E1331" w:rsidRPr="007B7C94">
              <w:rPr>
                <w:sz w:val="22"/>
                <w:szCs w:val="22"/>
                <w:lang w:val="bg-BG"/>
              </w:rPr>
              <w:t>.</w:t>
            </w:r>
            <w:r w:rsidR="005E16A4" w:rsidRPr="007B7C94">
              <w:rPr>
                <w:sz w:val="22"/>
                <w:szCs w:val="22"/>
                <w:lang w:val="bg-BG"/>
              </w:rPr>
              <w:t>20</w:t>
            </w:r>
            <w:r w:rsidR="009E4CAD" w:rsidRPr="007B7C94">
              <w:rPr>
                <w:sz w:val="22"/>
                <w:szCs w:val="22"/>
                <w:lang w:val="bg-BG"/>
              </w:rPr>
              <w:t>20</w:t>
            </w:r>
            <w:r w:rsidR="005E16A4" w:rsidRPr="007B7C94">
              <w:rPr>
                <w:sz w:val="22"/>
                <w:szCs w:val="22"/>
                <w:lang w:val="bg-BG"/>
              </w:rPr>
              <w:t xml:space="preserve"> </w:t>
            </w:r>
            <w:r w:rsidR="005E1331" w:rsidRPr="007B7C94">
              <w:rPr>
                <w:sz w:val="22"/>
                <w:szCs w:val="22"/>
                <w:lang w:val="bg-BG"/>
              </w:rPr>
              <w:t>г.</w:t>
            </w:r>
            <w:bookmarkStart w:id="0" w:name="_GoBack"/>
            <w:bookmarkEnd w:id="0"/>
          </w:p>
        </w:tc>
      </w:tr>
    </w:tbl>
    <w:p w:rsidR="00754DE6" w:rsidRDefault="00754DE6" w:rsidP="00D818FC">
      <w:pPr>
        <w:jc w:val="right"/>
        <w:rPr>
          <w:b/>
        </w:rPr>
      </w:pPr>
    </w:p>
    <w:p w:rsidR="00A8321F" w:rsidRPr="007B7C94" w:rsidRDefault="00D818FC" w:rsidP="0094732E">
      <w:pPr>
        <w:rPr>
          <w:b/>
        </w:rPr>
      </w:pPr>
      <w:r w:rsidRPr="0094732E">
        <w:rPr>
          <w:b/>
        </w:rPr>
        <w:t>Таблица № 2</w:t>
      </w:r>
    </w:p>
    <w:p w:rsidR="00C2522B" w:rsidRPr="007B7C94" w:rsidRDefault="00C2522B" w:rsidP="0094732E">
      <w:pPr>
        <w:rPr>
          <w:b/>
        </w:rPr>
      </w:pPr>
    </w:p>
    <w:p w:rsidR="00A8321F" w:rsidRDefault="00A8321F" w:rsidP="0094732E">
      <w:pPr>
        <w:rPr>
          <w:b/>
        </w:rPr>
      </w:pPr>
    </w:p>
    <w:p w:rsidR="0094732E" w:rsidRDefault="007D7873" w:rsidP="00A8321F">
      <w:pPr>
        <w:ind w:left="567" w:hanging="567"/>
        <w:jc w:val="both"/>
      </w:pPr>
      <w:r>
        <w:rPr>
          <w:b/>
        </w:rPr>
        <w:t>Цел:</w:t>
      </w:r>
      <w:r w:rsidR="00A8321F">
        <w:rPr>
          <w:b/>
        </w:rPr>
        <w:t xml:space="preserve"> </w:t>
      </w:r>
      <w:r w:rsidR="00A8321F" w:rsidRPr="00A8321F">
        <w:t>да се докуме</w:t>
      </w:r>
      <w:r w:rsidR="00A8321F"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6415BA" w:rsidRDefault="006415BA" w:rsidP="00A8321F">
      <w:pPr>
        <w:ind w:left="567" w:hanging="567"/>
        <w:jc w:val="both"/>
      </w:pPr>
    </w:p>
    <w:p w:rsidR="006415BA" w:rsidRPr="00A8321F" w:rsidRDefault="006415BA" w:rsidP="00A8321F">
      <w:pPr>
        <w:ind w:left="567" w:hanging="567"/>
        <w:jc w:val="both"/>
      </w:pPr>
      <w:r>
        <w:rPr>
          <w:b/>
        </w:rPr>
        <w:t>Номер на поръчката в АОП:</w:t>
      </w:r>
    </w:p>
    <w:p w:rsidR="0094732E" w:rsidRDefault="0094732E" w:rsidP="0094732E">
      <w:pPr>
        <w:rPr>
          <w:b/>
        </w:rPr>
      </w:pPr>
    </w:p>
    <w:p w:rsidR="0094732E" w:rsidRPr="0094732E" w:rsidRDefault="0094732E" w:rsidP="0094732E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7"/>
        <w:gridCol w:w="4819"/>
        <w:gridCol w:w="2835"/>
        <w:gridCol w:w="3269"/>
        <w:gridCol w:w="2660"/>
      </w:tblGrid>
      <w:tr w:rsidR="007D7873" w:rsidTr="00C2522B">
        <w:tc>
          <w:tcPr>
            <w:tcW w:w="309" w:type="dxa"/>
            <w:vMerge w:val="restart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929" w:type="dxa"/>
            <w:gridSpan w:val="2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7D7873" w:rsidTr="00C2522B">
        <w:tc>
          <w:tcPr>
            <w:tcW w:w="309" w:type="dxa"/>
            <w:vMerge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660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7D7873" w:rsidTr="00C2522B">
        <w:tc>
          <w:tcPr>
            <w:tcW w:w="30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660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7D7873" w:rsidTr="00C2522B">
        <w:tc>
          <w:tcPr>
            <w:tcW w:w="30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1B5052" w:rsidTr="00C2522B">
        <w:tc>
          <w:tcPr>
            <w:tcW w:w="30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1B5052" w:rsidTr="00C2522B">
        <w:tc>
          <w:tcPr>
            <w:tcW w:w="30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D818FC" w:rsidRDefault="00D818FC" w:rsidP="00D818FC">
      <w:pPr>
        <w:rPr>
          <w:b/>
          <w:sz w:val="20"/>
          <w:szCs w:val="20"/>
        </w:rPr>
      </w:pPr>
    </w:p>
    <w:p w:rsidR="00D818FC" w:rsidRPr="002E6E54" w:rsidRDefault="00D818FC" w:rsidP="00D818FC">
      <w:pPr>
        <w:rPr>
          <w:b/>
          <w:sz w:val="20"/>
          <w:szCs w:val="20"/>
        </w:rPr>
      </w:pPr>
    </w:p>
    <w:p w:rsidR="00FE1610" w:rsidRDefault="00FE1610"/>
    <w:sectPr w:rsidR="00FE1610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5AD" w:rsidRDefault="007D05AD" w:rsidP="00A8321F">
      <w:r>
        <w:separator/>
      </w:r>
    </w:p>
  </w:endnote>
  <w:endnote w:type="continuationSeparator" w:id="0">
    <w:p w:rsidR="007D05AD" w:rsidRDefault="007D05AD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5AD" w:rsidRDefault="007D05AD" w:rsidP="00A8321F">
      <w:r>
        <w:separator/>
      </w:r>
    </w:p>
  </w:footnote>
  <w:footnote w:type="continuationSeparator" w:id="0">
    <w:p w:rsidR="007D05AD" w:rsidRDefault="007D05AD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21F" w:rsidRPr="00A8321F" w:rsidRDefault="00A8321F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A8321F" w:rsidRPr="00A8321F" w:rsidRDefault="00A832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22B" w:rsidRPr="001108AF" w:rsidRDefault="00C2522B" w:rsidP="00C2522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2C0E37B1" wp14:editId="387B5C7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F98036B" wp14:editId="35C8222C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59D3C707" wp14:editId="2C87379A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C2522B" w:rsidRDefault="00C252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123654"/>
    <w:rsid w:val="001932BB"/>
    <w:rsid w:val="001A114A"/>
    <w:rsid w:val="001B5052"/>
    <w:rsid w:val="001D0062"/>
    <w:rsid w:val="001D5B8D"/>
    <w:rsid w:val="002F0D5B"/>
    <w:rsid w:val="00336476"/>
    <w:rsid w:val="003802D8"/>
    <w:rsid w:val="003D5262"/>
    <w:rsid w:val="004801FD"/>
    <w:rsid w:val="00487F47"/>
    <w:rsid w:val="005649FA"/>
    <w:rsid w:val="005B03E2"/>
    <w:rsid w:val="005B03E5"/>
    <w:rsid w:val="005C1FC0"/>
    <w:rsid w:val="005C4D77"/>
    <w:rsid w:val="005E1331"/>
    <w:rsid w:val="005E16A4"/>
    <w:rsid w:val="006415BA"/>
    <w:rsid w:val="00653460"/>
    <w:rsid w:val="00670F2F"/>
    <w:rsid w:val="00754DE6"/>
    <w:rsid w:val="00766162"/>
    <w:rsid w:val="007B7C94"/>
    <w:rsid w:val="007D05AD"/>
    <w:rsid w:val="007D7873"/>
    <w:rsid w:val="00927507"/>
    <w:rsid w:val="00933AA8"/>
    <w:rsid w:val="0094732E"/>
    <w:rsid w:val="00990C36"/>
    <w:rsid w:val="009E4CAD"/>
    <w:rsid w:val="00A8321F"/>
    <w:rsid w:val="00A86CF1"/>
    <w:rsid w:val="00A94D1E"/>
    <w:rsid w:val="00AB2961"/>
    <w:rsid w:val="00AE1F51"/>
    <w:rsid w:val="00B35E56"/>
    <w:rsid w:val="00B656FC"/>
    <w:rsid w:val="00BB3989"/>
    <w:rsid w:val="00C138FF"/>
    <w:rsid w:val="00C2522B"/>
    <w:rsid w:val="00C3073C"/>
    <w:rsid w:val="00C858CB"/>
    <w:rsid w:val="00D1732F"/>
    <w:rsid w:val="00D818FC"/>
    <w:rsid w:val="00E75152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854D65B9-8145-44AD-B5D3-8D279598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7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754DE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754DE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54D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54DE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2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22B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670F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F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0F2F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F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F2F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Анна Лютакова</cp:lastModifiedBy>
  <cp:revision>28</cp:revision>
  <dcterms:created xsi:type="dcterms:W3CDTF">2015-05-15T06:46:00Z</dcterms:created>
  <dcterms:modified xsi:type="dcterms:W3CDTF">2020-12-21T15:59:00Z</dcterms:modified>
</cp:coreProperties>
</file>