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5316E1" w:rsidRPr="0018672E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8672E">
              <w:rPr>
                <w:b/>
                <w:bCs/>
                <w:i/>
                <w:sz w:val="22"/>
                <w:szCs w:val="22"/>
              </w:rPr>
              <w:t>III-K05-3-1</w:t>
            </w: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276B69" w:rsidRDefault="005316E1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A944F9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8429F4" w:rsidRDefault="00482D63" w:rsidP="00A944F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8429F4">
              <w:rPr>
                <w:sz w:val="22"/>
                <w:szCs w:val="22"/>
                <w:lang w:val="bg-BG"/>
              </w:rPr>
              <w:t xml:space="preserve"> 22.12.2020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Уведомяване на кандидатите по чл. 79, ал. 13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Покана по чл. 80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 удължаване по чл. 81, ал. 7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Default="00C8476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80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80 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ED06BC">
        <w:rPr>
          <w:b/>
          <w:sz w:val="20"/>
          <w:szCs w:val="20"/>
        </w:rPr>
        <w:t>за решението по чл. 81, ал. 7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5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9485D"/>
    <w:rsid w:val="001108AF"/>
    <w:rsid w:val="001621C7"/>
    <w:rsid w:val="0018672E"/>
    <w:rsid w:val="002431E8"/>
    <w:rsid w:val="00271990"/>
    <w:rsid w:val="002848CB"/>
    <w:rsid w:val="00310496"/>
    <w:rsid w:val="00350F1E"/>
    <w:rsid w:val="00374546"/>
    <w:rsid w:val="003F78C3"/>
    <w:rsid w:val="00402445"/>
    <w:rsid w:val="00425F79"/>
    <w:rsid w:val="00466274"/>
    <w:rsid w:val="00482D63"/>
    <w:rsid w:val="005316E1"/>
    <w:rsid w:val="005A0E88"/>
    <w:rsid w:val="005A2804"/>
    <w:rsid w:val="005B544A"/>
    <w:rsid w:val="006B73A8"/>
    <w:rsid w:val="007140F7"/>
    <w:rsid w:val="00761788"/>
    <w:rsid w:val="007B2DAF"/>
    <w:rsid w:val="007E74C5"/>
    <w:rsid w:val="008053DA"/>
    <w:rsid w:val="008429F4"/>
    <w:rsid w:val="00894F4C"/>
    <w:rsid w:val="008D38D1"/>
    <w:rsid w:val="00990285"/>
    <w:rsid w:val="009C3A77"/>
    <w:rsid w:val="00A00FA8"/>
    <w:rsid w:val="00A944F9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86885"/>
    <w:rsid w:val="00DC491E"/>
    <w:rsid w:val="00ED06BC"/>
    <w:rsid w:val="00ED735B"/>
    <w:rsid w:val="00EF4520"/>
    <w:rsid w:val="00F3604D"/>
    <w:rsid w:val="00F4627D"/>
    <w:rsid w:val="00F97639"/>
    <w:rsid w:val="00FB0691"/>
    <w:rsid w:val="00FC2962"/>
    <w:rsid w:val="00FC7D4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104D1D7-C192-40D0-8E32-1403F502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DA714-F5B9-4702-9BA1-02026B5C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16</cp:revision>
  <dcterms:created xsi:type="dcterms:W3CDTF">2015-05-15T06:45:00Z</dcterms:created>
  <dcterms:modified xsi:type="dcterms:W3CDTF">2020-12-21T15:26:00Z</dcterms:modified>
</cp:coreProperties>
</file>