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32E46" w14:textId="77777777" w:rsidR="0008509C" w:rsidRPr="009E02CB" w:rsidRDefault="0008509C" w:rsidP="005F18CD">
      <w:pPr>
        <w:rPr>
          <w:sz w:val="16"/>
          <w:szCs w:val="16"/>
        </w:rPr>
      </w:pPr>
    </w:p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2"/>
        <w:gridCol w:w="5220"/>
        <w:gridCol w:w="2191"/>
      </w:tblGrid>
      <w:tr w:rsidR="00B871A2" w:rsidRPr="009E02CB" w14:paraId="4B49FDB7" w14:textId="77777777" w:rsidTr="00D717F0">
        <w:trPr>
          <w:trHeight w:val="743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3E2293AE" w14:textId="77777777" w:rsidR="00B871A2" w:rsidRPr="009E02CB" w:rsidRDefault="00B871A2" w:rsidP="00D717F0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F884956" w14:textId="77777777" w:rsidR="00B871A2" w:rsidRPr="009E02CB" w:rsidRDefault="006A3CBE" w:rsidP="00D50397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9E02CB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14:paraId="3A723AE4" w14:textId="0A4E41D7" w:rsidR="00B871A2" w:rsidRPr="009E02CB" w:rsidRDefault="00B871A2" w:rsidP="00BD2E58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BD2E58" w:rsidRPr="009E02CB">
              <w:rPr>
                <w:b/>
                <w:bCs/>
                <w:i/>
                <w:sz w:val="22"/>
                <w:szCs w:val="22"/>
                <w:lang w:val="bg-BG"/>
              </w:rPr>
              <w:t>II-K06</w:t>
            </w:r>
            <w:r w:rsidR="001A713C">
              <w:rPr>
                <w:b/>
                <w:bCs/>
                <w:i/>
                <w:sz w:val="22"/>
                <w:szCs w:val="22"/>
                <w:lang w:val="bg-BG"/>
              </w:rPr>
              <w:t>-1</w:t>
            </w:r>
          </w:p>
        </w:tc>
      </w:tr>
      <w:tr w:rsidR="00B871A2" w:rsidRPr="009E02CB" w14:paraId="7A977780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70973ADB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4B9DA8B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411" w:type="dxa"/>
            <w:gridSpan w:val="2"/>
            <w:shd w:val="clear" w:color="auto" w:fill="666699"/>
            <w:vAlign w:val="center"/>
          </w:tcPr>
          <w:p w14:paraId="1901F16C" w14:textId="516DB64A" w:rsidR="00B871A2" w:rsidRPr="009E02CB" w:rsidRDefault="00B871A2" w:rsidP="00756A5C">
            <w:pPr>
              <w:pStyle w:val="Index"/>
              <w:spacing w:before="0" w:beforeAutospacing="0" w:after="0" w:afterAutospacing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искане за </w:t>
            </w:r>
            <w:r w:rsidR="008F3CAF">
              <w:rPr>
                <w:b/>
                <w:color w:val="FFFFFF"/>
                <w:sz w:val="28"/>
                <w:szCs w:val="28"/>
                <w:lang w:val="bg-BG"/>
              </w:rPr>
              <w:t xml:space="preserve">съществено </w:t>
            </w: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изменение на 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договор/ заповед за предоставяне на БФП/ </w:t>
            </w: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проект/ </w:t>
            </w:r>
            <w:r w:rsidR="001304A2" w:rsidRPr="009E02CB">
              <w:rPr>
                <w:b/>
                <w:color w:val="FFFFFF"/>
                <w:sz w:val="28"/>
                <w:szCs w:val="28"/>
                <w:lang w:val="bg-BG"/>
              </w:rPr>
              <w:t>финансов план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>/ за иницииране на изменение по инициатива на УО</w:t>
            </w:r>
          </w:p>
        </w:tc>
      </w:tr>
      <w:tr w:rsidR="00B871A2" w:rsidRPr="00476934" w14:paraId="138D0E72" w14:textId="77777777" w:rsidTr="00FA4E75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1FD05D57" w14:textId="4FD4B59C" w:rsidR="00B871A2" w:rsidRPr="00476934" w:rsidRDefault="00B871A2" w:rsidP="003C548A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476934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BE20AF">
              <w:rPr>
                <w:sz w:val="22"/>
                <w:szCs w:val="22"/>
                <w:lang w:val="bg-BG"/>
              </w:rPr>
              <w:t>10</w:t>
            </w:r>
          </w:p>
        </w:tc>
        <w:tc>
          <w:tcPr>
            <w:tcW w:w="5220" w:type="dxa"/>
            <w:vAlign w:val="center"/>
          </w:tcPr>
          <w:p w14:paraId="1799A58E" w14:textId="77777777" w:rsidR="00B871A2" w:rsidRPr="00476934" w:rsidRDefault="00B871A2" w:rsidP="00D50397">
            <w:pPr>
              <w:jc w:val="center"/>
              <w:rPr>
                <w:b/>
                <w:sz w:val="28"/>
                <w:szCs w:val="28"/>
              </w:rPr>
            </w:pPr>
            <w:r w:rsidRPr="00476934">
              <w:rPr>
                <w:i/>
                <w:iCs/>
                <w:sz w:val="22"/>
                <w:szCs w:val="22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7C70EEFB" w14:textId="1C12708C" w:rsidR="00B871A2" w:rsidRPr="00476934" w:rsidRDefault="00E67225" w:rsidP="00802D4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26347">
              <w:rPr>
                <w:sz w:val="22"/>
                <w:szCs w:val="22"/>
                <w:lang w:val="bg-BG"/>
              </w:rPr>
              <w:t xml:space="preserve">Дата: </w:t>
            </w:r>
            <w:r w:rsidR="00AC33B1" w:rsidRPr="00FA4E75">
              <w:rPr>
                <w:sz w:val="22"/>
                <w:szCs w:val="22"/>
                <w:lang w:val="bg-BG"/>
              </w:rPr>
              <w:t>0</w:t>
            </w:r>
            <w:r w:rsidR="00802D43" w:rsidRPr="00FA4E75">
              <w:rPr>
                <w:sz w:val="22"/>
                <w:szCs w:val="22"/>
                <w:lang w:val="bg-BG"/>
              </w:rPr>
              <w:t>1</w:t>
            </w:r>
            <w:r w:rsidR="00AC33B1" w:rsidRPr="00F26347">
              <w:rPr>
                <w:sz w:val="22"/>
                <w:szCs w:val="22"/>
                <w:lang w:val="bg-BG"/>
              </w:rPr>
              <w:t>.0</w:t>
            </w:r>
            <w:r w:rsidR="00802D43" w:rsidRPr="00FA4E75">
              <w:rPr>
                <w:sz w:val="22"/>
                <w:szCs w:val="22"/>
                <w:lang w:val="bg-BG"/>
              </w:rPr>
              <w:t>8</w:t>
            </w:r>
            <w:r w:rsidR="00D50397" w:rsidRPr="00F26347">
              <w:rPr>
                <w:sz w:val="22"/>
                <w:szCs w:val="22"/>
                <w:lang w:val="bg-BG"/>
              </w:rPr>
              <w:t>.20</w:t>
            </w:r>
            <w:r w:rsidR="00551166" w:rsidRPr="00FA4E75">
              <w:rPr>
                <w:sz w:val="22"/>
                <w:szCs w:val="22"/>
                <w:lang w:val="bg-BG"/>
              </w:rPr>
              <w:t>2</w:t>
            </w:r>
            <w:r w:rsidR="00AC33B1" w:rsidRPr="00FA4E75">
              <w:rPr>
                <w:sz w:val="22"/>
                <w:szCs w:val="22"/>
                <w:lang w:val="bg-BG"/>
              </w:rPr>
              <w:t>2</w:t>
            </w:r>
            <w:r w:rsidRPr="00FA4E75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56FD740" w14:textId="77777777" w:rsidR="00B871A2" w:rsidRPr="00476934" w:rsidRDefault="00B871A2" w:rsidP="005F18CD">
      <w:pPr>
        <w:rPr>
          <w:sz w:val="16"/>
          <w:szCs w:val="16"/>
        </w:rPr>
      </w:pPr>
    </w:p>
    <w:p w14:paraId="36443A80" w14:textId="77777777" w:rsidR="005F18CD" w:rsidRPr="009E02CB" w:rsidRDefault="005F18CD" w:rsidP="005F18CD">
      <w:pPr>
        <w:rPr>
          <w:sz w:val="20"/>
          <w:szCs w:val="20"/>
        </w:rPr>
      </w:pPr>
    </w:p>
    <w:tbl>
      <w:tblPr>
        <w:tblW w:w="10773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726"/>
        <w:gridCol w:w="981"/>
        <w:gridCol w:w="968"/>
        <w:gridCol w:w="602"/>
      </w:tblGrid>
      <w:tr w:rsidR="00BC6271" w:rsidRPr="009E02CB" w14:paraId="29BEF49D" w14:textId="77777777" w:rsidTr="00FC71BC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85183D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FD0E5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E165" w14:textId="77777777" w:rsidR="005E2DA8" w:rsidRPr="009E02CB" w:rsidRDefault="005E2DA8" w:rsidP="005E2DA8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МВ</w:t>
            </w:r>
            <w:r w:rsidRPr="009E02CB">
              <w:rPr>
                <w:rStyle w:val="FootnoteReference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CB16F" w14:textId="77777777" w:rsidR="005E2DA8" w:rsidRPr="009E02CB" w:rsidRDefault="005E2DA8" w:rsidP="005F18CD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ПД</w:t>
            </w:r>
            <w:r w:rsidRPr="009E02CB">
              <w:rPr>
                <w:rStyle w:val="FootnoteReference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F60B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7D076778" w14:textId="77777777" w:rsidTr="00FC71BC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1DBB052D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7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2AC25688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C7E684F" w14:textId="77777777" w:rsidR="002B5F87" w:rsidRPr="009E02CB" w:rsidRDefault="002B5F87" w:rsidP="005E2DA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МВ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87494CA" w14:textId="77777777" w:rsidR="002B5F87" w:rsidRPr="009E02CB" w:rsidRDefault="002B5F87" w:rsidP="005F18C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ПД</w:t>
            </w:r>
          </w:p>
          <w:p w14:paraId="4B7CC70C" w14:textId="77777777" w:rsidR="002B5F87" w:rsidRPr="009E02CB" w:rsidRDefault="002B5F87" w:rsidP="005F18CD">
            <w:pPr>
              <w:jc w:val="center"/>
              <w:rPr>
                <w:bCs/>
                <w:color w:val="FFFFFF"/>
                <w:sz w:val="20"/>
                <w:szCs w:val="20"/>
              </w:rPr>
            </w:pPr>
          </w:p>
          <w:p w14:paraId="0CED0402" w14:textId="77777777" w:rsidR="002B5F87" w:rsidRPr="009E02CB" w:rsidRDefault="002B5F87" w:rsidP="005E2DA8">
            <w:pPr>
              <w:ind w:right="-70" w:hanging="70"/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BF82BC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C6271" w:rsidRPr="009E02CB" w14:paraId="6C02A41F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0196C7E" w14:textId="77777777" w:rsidR="002B5F87" w:rsidRPr="009E02CB" w:rsidRDefault="002B5F87" w:rsidP="005F18CD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A63E808" w14:textId="77777777" w:rsidR="002B5F87" w:rsidRPr="009E02CB" w:rsidRDefault="002B5F87" w:rsidP="005F18CD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5C92E9C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20DD6E4" w14:textId="77777777" w:rsidR="002B5F87" w:rsidRPr="009E02CB" w:rsidRDefault="002B5F87" w:rsidP="005F18CD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7F98F7D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BC6271" w:rsidRPr="009E02CB" w14:paraId="4370A3C0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37D1" w14:textId="77777777" w:rsidR="002B5F87" w:rsidRPr="009E02CB" w:rsidRDefault="002B5F87" w:rsidP="00F00F3E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D1ED3" w14:textId="5845DCE4" w:rsidR="0037351B" w:rsidRPr="009E02CB" w:rsidRDefault="00035290" w:rsidP="00035290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035290">
              <w:rPr>
                <w:sz w:val="20"/>
                <w:szCs w:val="20"/>
                <w:lang w:eastAsia="fr-FR"/>
              </w:rPr>
              <w:t xml:space="preserve">Изменението на договора/ заповедта за предоставяне на БФП/ проекта/ ФП е инициирано </w:t>
            </w:r>
            <w:r>
              <w:rPr>
                <w:sz w:val="20"/>
                <w:szCs w:val="20"/>
                <w:lang w:eastAsia="fr-FR"/>
              </w:rPr>
              <w:t>от б</w:t>
            </w:r>
            <w:r w:rsidR="00970D49">
              <w:rPr>
                <w:sz w:val="20"/>
                <w:szCs w:val="20"/>
                <w:lang w:eastAsia="fr-FR"/>
              </w:rPr>
              <w:t>енефициент</w:t>
            </w:r>
            <w:r>
              <w:rPr>
                <w:sz w:val="20"/>
                <w:szCs w:val="20"/>
                <w:lang w:eastAsia="fr-FR"/>
              </w:rPr>
              <w:t>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4C95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D85A" w14:textId="77777777" w:rsidR="002B5F87" w:rsidRPr="009E02CB" w:rsidRDefault="002B5F87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E0AE7EF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44D2A" w:rsidRPr="009E02CB" w14:paraId="57FAE2E2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D41E" w14:textId="77777777" w:rsidR="00D44D2A" w:rsidRPr="009E02CB" w:rsidRDefault="00D44D2A" w:rsidP="00D44D2A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454CB" w14:textId="77777777" w:rsidR="00D44D2A" w:rsidRPr="009E02CB" w:rsidRDefault="00D44D2A" w:rsidP="00B946A1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Изменението </w:t>
            </w:r>
            <w:r w:rsidRPr="0037351B">
              <w:rPr>
                <w:sz w:val="20"/>
                <w:szCs w:val="20"/>
                <w:lang w:eastAsia="fr-FR"/>
              </w:rPr>
              <w:t>на договора/ заповедта за предоставяне на БФП/ проекта/ ФП</w:t>
            </w:r>
            <w:r>
              <w:rPr>
                <w:sz w:val="20"/>
                <w:szCs w:val="20"/>
                <w:lang w:eastAsia="fr-FR"/>
              </w:rPr>
              <w:t xml:space="preserve"> е инициирано от служители на УО на ОПДУ</w:t>
            </w:r>
            <w:r>
              <w:rPr>
                <w:rStyle w:val="FootnoteReference"/>
                <w:sz w:val="20"/>
                <w:szCs w:val="20"/>
                <w:lang w:eastAsia="fr-FR"/>
              </w:rPr>
              <w:footnoteReference w:id="3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DE0A" w14:textId="77777777" w:rsidR="00D44D2A" w:rsidRPr="009E02CB" w:rsidRDefault="00D44D2A" w:rsidP="00D44D2A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0DDB" w14:textId="77777777" w:rsidR="00D44D2A" w:rsidRPr="009E02CB" w:rsidRDefault="00D44D2A" w:rsidP="00D44D2A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247DCD" w14:textId="77777777" w:rsidR="00D44D2A" w:rsidRPr="009E02CB" w:rsidRDefault="00D44D2A" w:rsidP="00D44D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bookmarkStart w:id="0" w:name="_GoBack"/>
        <w:bookmarkEnd w:id="0"/>
      </w:tr>
      <w:tr w:rsidR="00BC6271" w:rsidRPr="009E02CB" w14:paraId="43A9E0B5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E7E5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31654" w14:textId="63DB63D8" w:rsidR="002B5F87" w:rsidRPr="009E02CB" w:rsidRDefault="00847A04" w:rsidP="00035290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Към електронното искане за изменение </w:t>
            </w:r>
            <w:r w:rsidR="00035290">
              <w:rPr>
                <w:sz w:val="20"/>
                <w:szCs w:val="20"/>
                <w:lang w:eastAsia="fr-FR"/>
              </w:rPr>
              <w:t xml:space="preserve">в ИСУН </w:t>
            </w:r>
            <w:r>
              <w:rPr>
                <w:sz w:val="20"/>
                <w:szCs w:val="20"/>
                <w:lang w:eastAsia="fr-FR"/>
              </w:rPr>
              <w:t xml:space="preserve">е представено искане за изменение по образец, приложение към </w:t>
            </w:r>
            <w:proofErr w:type="spellStart"/>
            <w:r>
              <w:rPr>
                <w:sz w:val="20"/>
                <w:szCs w:val="20"/>
                <w:lang w:eastAsia="fr-FR"/>
              </w:rPr>
              <w:t>относимите</w:t>
            </w:r>
            <w:proofErr w:type="spellEnd"/>
            <w:r w:rsidRPr="009E02CB">
              <w:rPr>
                <w:sz w:val="20"/>
                <w:szCs w:val="20"/>
                <w:lang w:eastAsia="fr-FR"/>
              </w:rPr>
              <w:t xml:space="preserve"> общи условия</w:t>
            </w:r>
            <w:r>
              <w:rPr>
                <w:sz w:val="20"/>
                <w:szCs w:val="20"/>
                <w:lang w:eastAsia="fr-FR"/>
              </w:rPr>
              <w:t>/</w:t>
            </w:r>
            <w:r w:rsidRPr="009E02CB">
              <w:rPr>
                <w:sz w:val="20"/>
                <w:szCs w:val="20"/>
                <w:lang w:eastAsia="fr-FR"/>
              </w:rPr>
              <w:t>усло</w:t>
            </w:r>
            <w:r w:rsidR="002B1300">
              <w:rPr>
                <w:sz w:val="20"/>
                <w:szCs w:val="20"/>
                <w:lang w:eastAsia="fr-FR"/>
              </w:rPr>
              <w:t>вия за изпълнение към договора/</w:t>
            </w:r>
            <w:r w:rsidRPr="009E02CB">
              <w:rPr>
                <w:sz w:val="20"/>
                <w:szCs w:val="20"/>
                <w:lang w:eastAsia="fr-FR"/>
              </w:rPr>
              <w:t>заповедта</w:t>
            </w:r>
            <w:r>
              <w:rPr>
                <w:sz w:val="20"/>
                <w:szCs w:val="20"/>
                <w:lang w:eastAsia="fr-FR"/>
              </w:rPr>
              <w:t>.</w:t>
            </w:r>
            <w:r w:rsidRPr="009E02CB">
              <w:rPr>
                <w:sz w:val="20"/>
                <w:szCs w:val="20"/>
                <w:lang w:eastAsia="fr-FR"/>
              </w:rPr>
              <w:t xml:space="preserve"> </w:t>
            </w:r>
            <w:r w:rsidR="00AC52B0">
              <w:rPr>
                <w:sz w:val="20"/>
                <w:szCs w:val="20"/>
                <w:lang w:eastAsia="fr-FR"/>
              </w:rPr>
              <w:t>Искането за изменение по образец е подписано от законния представител на бенефициента или оправомощено от него лиц</w:t>
            </w:r>
            <w:r w:rsidR="00553389">
              <w:rPr>
                <w:sz w:val="20"/>
                <w:szCs w:val="20"/>
                <w:lang w:eastAsia="fr-FR"/>
              </w:rPr>
              <w:t>е</w:t>
            </w:r>
            <w:r w:rsidR="00AC52B0">
              <w:rPr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820F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68B9" w14:textId="77777777" w:rsidR="002B5F87" w:rsidRPr="009E02CB" w:rsidRDefault="002B5F87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F6C2A92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D0121" w:rsidRPr="009E02CB" w14:paraId="67EB83B7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C36D" w14:textId="77777777" w:rsidR="007D0121" w:rsidRPr="009E02CB" w:rsidRDefault="007D0121" w:rsidP="007D0121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506F6" w14:textId="2DF69E9F" w:rsidR="007D0121" w:rsidRDefault="007D0121" w:rsidP="007D0121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В искането </w:t>
            </w:r>
            <w:r w:rsidR="000F534A">
              <w:rPr>
                <w:sz w:val="20"/>
                <w:szCs w:val="20"/>
                <w:lang w:eastAsia="fr-FR"/>
              </w:rPr>
              <w:t xml:space="preserve">за изменение </w:t>
            </w:r>
            <w:r>
              <w:rPr>
                <w:sz w:val="20"/>
                <w:szCs w:val="20"/>
                <w:lang w:eastAsia="fr-FR"/>
              </w:rPr>
              <w:t>по образец е п</w:t>
            </w:r>
            <w:r w:rsidRPr="009E02CB">
              <w:rPr>
                <w:sz w:val="20"/>
                <w:szCs w:val="20"/>
                <w:lang w:eastAsia="fr-FR"/>
              </w:rPr>
              <w:t>редставено ясно описание на исканото изменение и достатъчна и подробна обосновка на необходимостта от него, включваща описание на причините, довели до исканото изменение и очакваните ефекти от неговото извършване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E773" w14:textId="617CCBB0" w:rsidR="007D0121" w:rsidRPr="009E02CB" w:rsidRDefault="007D0121" w:rsidP="007D012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300D" w14:textId="0B9EF782" w:rsidR="007D0121" w:rsidRPr="009E02CB" w:rsidRDefault="007D0121" w:rsidP="007D012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340D36" w14:textId="77777777" w:rsidR="007D0121" w:rsidRPr="009E02CB" w:rsidRDefault="007D0121" w:rsidP="007D012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4B4E5024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4609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1AFA6" w14:textId="0820712F" w:rsidR="002B5F87" w:rsidRPr="009E02CB" w:rsidRDefault="002B5F87" w:rsidP="000F534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Към </w:t>
            </w:r>
            <w:r w:rsidR="000F534A">
              <w:rPr>
                <w:sz w:val="20"/>
                <w:szCs w:val="20"/>
                <w:lang w:eastAsia="fr-FR"/>
              </w:rPr>
              <w:t xml:space="preserve">електронното </w:t>
            </w:r>
            <w:r w:rsidRPr="009E02CB">
              <w:rPr>
                <w:sz w:val="20"/>
                <w:szCs w:val="20"/>
                <w:lang w:eastAsia="fr-FR"/>
              </w:rPr>
              <w:t>искане</w:t>
            </w:r>
            <w:r w:rsidR="000F534A">
              <w:rPr>
                <w:sz w:val="20"/>
                <w:szCs w:val="20"/>
                <w:lang w:eastAsia="fr-FR"/>
              </w:rPr>
              <w:t xml:space="preserve"> за изменение в ИСУН</w:t>
            </w:r>
            <w:r w:rsidRPr="009E02CB">
              <w:rPr>
                <w:sz w:val="20"/>
                <w:szCs w:val="20"/>
                <w:lang w:eastAsia="fr-FR"/>
              </w:rPr>
              <w:t xml:space="preserve"> са приложени </w:t>
            </w:r>
            <w:r w:rsidR="003A02B9">
              <w:rPr>
                <w:sz w:val="20"/>
                <w:szCs w:val="20"/>
                <w:lang w:eastAsia="fr-FR"/>
              </w:rPr>
              <w:t>коректно попълнени</w:t>
            </w:r>
            <w:r w:rsidR="003A02B9" w:rsidRPr="009E02CB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всички </w:t>
            </w:r>
            <w:r w:rsidR="00553389">
              <w:rPr>
                <w:sz w:val="20"/>
                <w:szCs w:val="20"/>
                <w:lang w:eastAsia="fr-FR"/>
              </w:rPr>
              <w:t xml:space="preserve">други </w:t>
            </w:r>
            <w:r w:rsidRPr="009E02CB">
              <w:rPr>
                <w:sz w:val="20"/>
                <w:szCs w:val="20"/>
                <w:lang w:eastAsia="fr-FR"/>
              </w:rPr>
              <w:t>необходими документи</w:t>
            </w:r>
            <w:r w:rsidR="003A02B9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(автобиографии на нови членове на екипа, </w:t>
            </w:r>
            <w:r w:rsidR="000F534A">
              <w:rPr>
                <w:sz w:val="20"/>
                <w:szCs w:val="20"/>
                <w:lang w:eastAsia="fr-FR"/>
              </w:rPr>
              <w:t xml:space="preserve">актуализирана </w:t>
            </w:r>
            <w:r w:rsidR="00E12A0D">
              <w:rPr>
                <w:sz w:val="20"/>
                <w:szCs w:val="20"/>
                <w:lang w:eastAsia="fr-FR"/>
              </w:rPr>
              <w:t>финансова обосновка</w:t>
            </w:r>
            <w:r w:rsidR="000F534A">
              <w:rPr>
                <w:sz w:val="20"/>
                <w:szCs w:val="20"/>
                <w:lang w:eastAsia="fr-FR"/>
              </w:rPr>
              <w:t>/ФП</w:t>
            </w:r>
            <w:r w:rsidR="00AC52B0">
              <w:rPr>
                <w:sz w:val="20"/>
                <w:szCs w:val="20"/>
                <w:lang w:eastAsia="fr-FR"/>
              </w:rPr>
              <w:t xml:space="preserve">, документ за оправомощаване на лицето, подписалото искането за изменение по образец </w:t>
            </w:r>
            <w:r w:rsidRPr="009E02CB">
              <w:rPr>
                <w:sz w:val="20"/>
                <w:szCs w:val="20"/>
                <w:lang w:eastAsia="fr-FR"/>
              </w:rPr>
              <w:t>и др.)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27C2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F6A6" w14:textId="77777777" w:rsidR="002B5F87" w:rsidRPr="009E02CB" w:rsidRDefault="002B5F87" w:rsidP="008B1A2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2C087D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E330C" w:rsidRPr="009E02CB" w14:paraId="0A3BBA30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327FF" w14:textId="77777777" w:rsidR="001E330C" w:rsidRPr="009E02CB" w:rsidRDefault="001E330C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244FE" w14:textId="77D14240" w:rsidR="001E330C" w:rsidRPr="009E02CB" w:rsidRDefault="001E330C" w:rsidP="000F534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Налице е съответствие между подписаното от законния представител или оправомощено от него лице искане за изменение по образец и нанесените във формуляра за кандидатстване </w:t>
            </w:r>
            <w:r w:rsidR="000F534A">
              <w:rPr>
                <w:sz w:val="20"/>
                <w:szCs w:val="20"/>
                <w:lang w:eastAsia="fr-FR"/>
              </w:rPr>
              <w:t xml:space="preserve">(ФК) в ИСУН предложения за </w:t>
            </w:r>
            <w:r>
              <w:rPr>
                <w:sz w:val="20"/>
                <w:szCs w:val="20"/>
                <w:lang w:eastAsia="fr-FR"/>
              </w:rPr>
              <w:t>промени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A408" w14:textId="56878EA2" w:rsidR="001E330C" w:rsidRPr="009E02CB" w:rsidRDefault="001E330C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A5FE" w14:textId="074CF85E" w:rsidR="001E330C" w:rsidRPr="009E02CB" w:rsidRDefault="001E330C" w:rsidP="008B1A2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6AEC801" w14:textId="77777777" w:rsidR="001E330C" w:rsidRPr="009E02CB" w:rsidRDefault="001E330C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297ACCB" w14:textId="77777777" w:rsidTr="00FC71BC">
        <w:trPr>
          <w:trHeight w:val="34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5FC8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838F3" w14:textId="77777777" w:rsidR="002B5F87" w:rsidRPr="009E02CB" w:rsidRDefault="002B5F87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на проекта</w:t>
            </w:r>
            <w:r w:rsidR="001304A2" w:rsidRPr="009E02CB">
              <w:rPr>
                <w:sz w:val="20"/>
                <w:szCs w:val="20"/>
                <w:lang w:eastAsia="fr-FR"/>
              </w:rPr>
              <w:t>/ФП</w:t>
            </w:r>
            <w:r w:rsidRPr="009E02CB">
              <w:rPr>
                <w:sz w:val="20"/>
                <w:szCs w:val="20"/>
                <w:lang w:eastAsia="fr-FR"/>
              </w:rPr>
              <w:t xml:space="preserve"> не е в противоречие с целите на проекта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8C16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D840" w14:textId="77777777" w:rsidR="002B5F87" w:rsidRPr="009E02CB" w:rsidRDefault="002B5F87" w:rsidP="008B1A2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E8BC1D3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0EC27197" w14:textId="77777777" w:rsidTr="00FC71BC">
        <w:trPr>
          <w:trHeight w:val="5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CC39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396CD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е в противоречие с приложимите стратегически документи и пътните карти за тяхното изпълнение (когато е приложимо)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061F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B052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592A8F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F8A2B14" w14:textId="77777777" w:rsidTr="00FC71BC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C65D3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B43CB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Исканото изменение съответства на изискванията </w:t>
            </w:r>
            <w:r w:rsidR="00BC6271" w:rsidRPr="009E02CB">
              <w:rPr>
                <w:sz w:val="20"/>
                <w:szCs w:val="20"/>
                <w:lang w:eastAsia="fr-FR"/>
              </w:rPr>
              <w:t xml:space="preserve">и </w:t>
            </w:r>
            <w:r w:rsidRPr="009E02CB">
              <w:rPr>
                <w:sz w:val="20"/>
                <w:szCs w:val="20"/>
                <w:lang w:eastAsia="fr-FR"/>
              </w:rPr>
              <w:t>на условията за допустимост в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8B0C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566E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CEB723B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1FEB23A3" w14:textId="77777777" w:rsidTr="00FC71BC">
        <w:trPr>
          <w:trHeight w:val="5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A2F7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FAB94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удължаване на срока на изпълнение на проекта/ФП не е в противоречие с критериите за подбор на операции по процедурата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4267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4A26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8AF80C1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074A3635" w14:textId="77777777" w:rsidTr="00FC71BC">
        <w:trPr>
          <w:trHeight w:val="6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EE8C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62B87" w14:textId="2F055525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 до увеличаване на общия размер на отпуснатата БФП по проекта (при процедури чрез подбор)</w:t>
            </w:r>
            <w:r w:rsidR="00625B1A">
              <w:rPr>
                <w:sz w:val="20"/>
                <w:szCs w:val="20"/>
                <w:lang w:eastAsia="fr-FR"/>
              </w:rPr>
              <w:t>, включително в случаи, в които БФП е намалена вследствие на налагане на финансова корекция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BC7F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47E7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A6F34D2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C723B" w:rsidRPr="009E02CB" w14:paraId="1446E1A0" w14:textId="77777777" w:rsidTr="00FC71BC">
        <w:trPr>
          <w:trHeight w:val="2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4188" w14:textId="77777777" w:rsidR="004C723B" w:rsidRPr="009E02CB" w:rsidRDefault="004C723B" w:rsidP="004C723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4D3AD" w14:textId="0317D154" w:rsidR="004C723B" w:rsidRPr="009E02CB" w:rsidRDefault="004C723B" w:rsidP="0075701C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r w:rsidRPr="004C723B">
              <w:rPr>
                <w:sz w:val="20"/>
                <w:szCs w:val="20"/>
                <w:lang w:eastAsia="fr-FR"/>
              </w:rPr>
              <w:t>до нарушаване на принципите по чл. 29, ал. 1</w:t>
            </w:r>
            <w:r>
              <w:rPr>
                <w:sz w:val="20"/>
                <w:szCs w:val="20"/>
                <w:lang w:eastAsia="fr-FR"/>
              </w:rPr>
              <w:t xml:space="preserve"> от ЗУСЕСИФ</w:t>
            </w:r>
            <w:r w:rsidR="00BE20AF">
              <w:rPr>
                <w:rStyle w:val="FootnoteReference"/>
                <w:sz w:val="20"/>
                <w:szCs w:val="20"/>
                <w:lang w:eastAsia="fr-FR"/>
              </w:rPr>
              <w:footnoteReference w:id="4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6273" w14:textId="77777777" w:rsidR="004C723B" w:rsidRPr="009E02CB" w:rsidRDefault="004C723B" w:rsidP="004C723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9E02" w14:textId="77777777" w:rsidR="004C723B" w:rsidRPr="009E02CB" w:rsidRDefault="004C723B" w:rsidP="004C723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0A49077" w14:textId="77777777" w:rsidR="004C723B" w:rsidRPr="009E02CB" w:rsidRDefault="004C723B" w:rsidP="004C72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3F7F944D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A7A08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88CFB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увеличение на общия размер на БФП по проекта/ФП е обвързано с наличието на свободен финансов ресурс по съответната процедура и увеличаване на целевите стойности на индикаторите и/или очакваните резултати/ефекти от проекта/ФП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2744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2A61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1A69A71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B7665" w:rsidRPr="009E02CB" w14:paraId="54DAF8F7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311B" w14:textId="77777777" w:rsidR="00BB7665" w:rsidRPr="009E02CB" w:rsidRDefault="00BB7665" w:rsidP="00BB7665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D9834" w14:textId="5FA2BC7D" w:rsidR="00BB7665" w:rsidRPr="009E02CB" w:rsidRDefault="00BB7665" w:rsidP="006165AB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8C67A6">
              <w:rPr>
                <w:sz w:val="20"/>
                <w:szCs w:val="20"/>
                <w:lang w:eastAsia="fr-FR"/>
              </w:rPr>
              <w:t xml:space="preserve">Исканото увеличение на общия размер на БФП </w:t>
            </w:r>
            <w:r>
              <w:rPr>
                <w:sz w:val="20"/>
                <w:szCs w:val="20"/>
                <w:lang w:eastAsia="fr-FR"/>
              </w:rPr>
              <w:t xml:space="preserve">или на размера на отделните видове разходи по </w:t>
            </w:r>
            <w:r w:rsidRPr="008C67A6">
              <w:rPr>
                <w:sz w:val="20"/>
                <w:szCs w:val="20"/>
                <w:lang w:eastAsia="fr-FR"/>
              </w:rPr>
              <w:t>проекта</w:t>
            </w:r>
            <w:r w:rsidRPr="00E07C1A">
              <w:rPr>
                <w:sz w:val="20"/>
                <w:szCs w:val="20"/>
                <w:lang w:eastAsia="fr-FR"/>
              </w:rPr>
              <w:t>/ФП</w:t>
            </w:r>
            <w:r>
              <w:rPr>
                <w:sz w:val="20"/>
                <w:szCs w:val="20"/>
                <w:lang w:eastAsia="fr-FR"/>
              </w:rPr>
              <w:t xml:space="preserve"> не е в нарушение на приложимите правила за държавни /минимални помощи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A9A0" w14:textId="77777777" w:rsidR="00BB7665" w:rsidRPr="009E02CB" w:rsidRDefault="00BB7665" w:rsidP="00BB766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5BCF" w14:textId="77777777" w:rsidR="00BB7665" w:rsidRPr="009E02CB" w:rsidRDefault="00BB7665" w:rsidP="00BB766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91AD144" w14:textId="77777777" w:rsidR="00BB7665" w:rsidRPr="009E02CB" w:rsidRDefault="00BB7665" w:rsidP="00BB76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01767C1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FEB5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163EF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Предложените промени в бюджета на проекта/ФП не противоречат на процентните ограничения (ако има такива) съгласно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9D2B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5031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4EE2BEA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7C93E890" w14:textId="77777777" w:rsidTr="00FC71BC">
        <w:trPr>
          <w:trHeight w:val="51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3658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5C900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намаляване на общата стойност на БФП няма да попречи на постигането на планираните индикатори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E8BC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1EB5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5ABD841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19ACF1BA" w14:textId="77777777" w:rsidTr="00FC71BC">
        <w:trPr>
          <w:trHeight w:val="6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DC9EF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8A5C6" w14:textId="50D35F4C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намаляване на целевите стойности на индикаторите е обвързано с намаляване на общата стойност на БФП по проекта</w:t>
            </w:r>
            <w:r w:rsidR="00062A0A">
              <w:rPr>
                <w:sz w:val="20"/>
                <w:szCs w:val="20"/>
                <w:lang w:eastAsia="fr-FR"/>
              </w:rPr>
              <w:t>/ФП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6F80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61C8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E9A1F3C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B417A" w:rsidRPr="009E02CB" w14:paraId="33652FC3" w14:textId="77777777" w:rsidTr="00FC71BC">
        <w:trPr>
          <w:trHeight w:val="6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404A3" w14:textId="77777777" w:rsidR="00CB417A" w:rsidRPr="009E02CB" w:rsidRDefault="00CB417A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2942A" w14:textId="30C1CB85" w:rsidR="00CB417A" w:rsidRPr="009E02CB" w:rsidRDefault="009740C1" w:rsidP="002260A1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Генериран е </w:t>
            </w:r>
            <w:r w:rsidRPr="009740C1">
              <w:rPr>
                <w:sz w:val="20"/>
                <w:szCs w:val="20"/>
                <w:lang w:eastAsia="fr-FR"/>
              </w:rPr>
              <w:t>помощ</w:t>
            </w:r>
            <w:r>
              <w:rPr>
                <w:sz w:val="20"/>
                <w:szCs w:val="20"/>
                <w:lang w:eastAsia="fr-FR"/>
              </w:rPr>
              <w:t>ен</w:t>
            </w:r>
            <w:r w:rsidRPr="009740C1">
              <w:rPr>
                <w:sz w:val="20"/>
                <w:szCs w:val="20"/>
                <w:lang w:eastAsia="fr-FR"/>
              </w:rPr>
              <w:t xml:space="preserve"> файл в </w:t>
            </w:r>
            <w:r w:rsidRPr="009740C1">
              <w:rPr>
                <w:sz w:val="20"/>
                <w:szCs w:val="20"/>
                <w:lang w:val="en-US" w:eastAsia="fr-FR"/>
              </w:rPr>
              <w:t>WORD</w:t>
            </w:r>
            <w:r w:rsidRPr="009740C1">
              <w:rPr>
                <w:sz w:val="20"/>
                <w:szCs w:val="20"/>
                <w:lang w:eastAsia="fr-FR"/>
              </w:rPr>
              <w:t>,  в ко</w:t>
            </w:r>
            <w:r>
              <w:rPr>
                <w:sz w:val="20"/>
                <w:szCs w:val="20"/>
                <w:lang w:eastAsia="fr-FR"/>
              </w:rPr>
              <w:t>й</w:t>
            </w:r>
            <w:r w:rsidRPr="009740C1">
              <w:rPr>
                <w:sz w:val="20"/>
                <w:szCs w:val="20"/>
                <w:lang w:eastAsia="fr-FR"/>
              </w:rPr>
              <w:t>то са видими предлаганите от бенефициента изменения във ФК по съответния проект/ФП</w:t>
            </w:r>
            <w:r w:rsidR="00DE3B03">
              <w:rPr>
                <w:sz w:val="20"/>
                <w:szCs w:val="20"/>
                <w:lang w:eastAsia="fr-FR"/>
              </w:rPr>
              <w:t>, като файлът е прикачен</w:t>
            </w:r>
            <w:r w:rsidR="00553389">
              <w:rPr>
                <w:sz w:val="20"/>
                <w:szCs w:val="20"/>
                <w:lang w:eastAsia="fr-FR"/>
              </w:rPr>
              <w:t xml:space="preserve"> към контролния лист</w:t>
            </w:r>
            <w:r w:rsidR="0000533F">
              <w:rPr>
                <w:sz w:val="20"/>
                <w:szCs w:val="20"/>
                <w:lang w:eastAsia="fr-FR"/>
              </w:rPr>
              <w:t xml:space="preserve"> (такъв файл се генерира и прикачва </w:t>
            </w:r>
            <w:r w:rsidR="0026235D">
              <w:rPr>
                <w:sz w:val="20"/>
                <w:szCs w:val="20"/>
                <w:lang w:eastAsia="fr-FR"/>
              </w:rPr>
              <w:t xml:space="preserve">към контролния лист </w:t>
            </w:r>
            <w:r w:rsidR="0000533F">
              <w:rPr>
                <w:sz w:val="20"/>
                <w:szCs w:val="20"/>
                <w:lang w:eastAsia="fr-FR"/>
              </w:rPr>
              <w:t>з</w:t>
            </w:r>
            <w:r w:rsidR="0000533F" w:rsidRPr="0000533F">
              <w:rPr>
                <w:sz w:val="20"/>
                <w:szCs w:val="20"/>
                <w:lang w:eastAsia="fr-FR"/>
              </w:rPr>
              <w:t xml:space="preserve">а </w:t>
            </w:r>
            <w:r w:rsidR="002260A1">
              <w:rPr>
                <w:sz w:val="20"/>
                <w:szCs w:val="20"/>
                <w:lang w:eastAsia="fr-FR"/>
              </w:rPr>
              <w:t>всеки подаден от б</w:t>
            </w:r>
            <w:r w:rsidR="008E3549" w:rsidRPr="008E3549">
              <w:rPr>
                <w:sz w:val="20"/>
                <w:szCs w:val="20"/>
                <w:lang w:eastAsia="fr-FR"/>
              </w:rPr>
              <w:t>енефициента в ИСУН в</w:t>
            </w:r>
            <w:r w:rsidR="002260A1">
              <w:rPr>
                <w:sz w:val="20"/>
                <w:szCs w:val="20"/>
                <w:lang w:eastAsia="fr-FR"/>
              </w:rPr>
              <w:t>ариант</w:t>
            </w:r>
            <w:r w:rsidR="008E3549" w:rsidRPr="008E3549">
              <w:rPr>
                <w:sz w:val="20"/>
                <w:szCs w:val="20"/>
                <w:lang w:eastAsia="fr-FR"/>
              </w:rPr>
              <w:t xml:space="preserve"> на ФК, свързан с конкретното искане за изменение</w:t>
            </w:r>
            <w:r w:rsidR="008E3549">
              <w:rPr>
                <w:sz w:val="20"/>
                <w:szCs w:val="20"/>
                <w:lang w:eastAsia="fr-FR"/>
              </w:rPr>
              <w:t>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FCE0" w14:textId="05DD1FAB" w:rsidR="00CB417A" w:rsidRPr="009E02CB" w:rsidRDefault="00C16A11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1F13" w14:textId="46ED2BAE" w:rsidR="00CB417A" w:rsidRPr="009E02CB" w:rsidRDefault="003A02B9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3F905EC" w14:textId="77777777" w:rsidR="00CB417A" w:rsidRPr="009E02CB" w:rsidRDefault="00CB417A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E76A9F3" w14:textId="77777777" w:rsidR="004E1521" w:rsidRDefault="004E1521" w:rsidP="005F18CD">
      <w:pPr>
        <w:rPr>
          <w:sz w:val="20"/>
          <w:szCs w:val="20"/>
        </w:rPr>
      </w:pPr>
    </w:p>
    <w:p w14:paraId="5962B4E1" w14:textId="77777777" w:rsidR="00224FF5" w:rsidRPr="009E02CB" w:rsidRDefault="00224FF5" w:rsidP="005F18CD">
      <w:pPr>
        <w:rPr>
          <w:sz w:val="20"/>
          <w:szCs w:val="20"/>
        </w:rPr>
      </w:pPr>
    </w:p>
    <w:tbl>
      <w:tblPr>
        <w:tblW w:w="5727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513"/>
      </w:tblGrid>
      <w:tr w:rsidR="008F3FA0" w:rsidRPr="009E02CB" w14:paraId="7AC12904" w14:textId="77777777" w:rsidTr="00FC71BC">
        <w:tc>
          <w:tcPr>
            <w:tcW w:w="5000" w:type="pct"/>
            <w:gridSpan w:val="2"/>
            <w:shd w:val="clear" w:color="auto" w:fill="F2DBDB"/>
            <w:vAlign w:val="center"/>
          </w:tcPr>
          <w:p w14:paraId="3FB76C43" w14:textId="223DBEC8" w:rsidR="008F3FA0" w:rsidRPr="009E02CB" w:rsidRDefault="002424C2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</w:tr>
      <w:tr w:rsidR="00937301" w:rsidRPr="009E02CB" w14:paraId="02E1FF71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13509B3D" w14:textId="77777777" w:rsidR="00937301" w:rsidRPr="009E02CB" w:rsidRDefault="00937301" w:rsidP="00937301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16602E6E" w14:textId="77777777" w:rsidR="00937301" w:rsidRPr="009E02CB" w:rsidRDefault="00937301" w:rsidP="00937301">
            <w:pPr>
              <w:rPr>
                <w:sz w:val="22"/>
                <w:szCs w:val="22"/>
                <w:lang w:eastAsia="en-US"/>
              </w:rPr>
            </w:pPr>
          </w:p>
        </w:tc>
      </w:tr>
      <w:tr w:rsidR="00937301" w:rsidRPr="009E02CB" w14:paraId="33970427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33113E7C" w14:textId="77777777" w:rsidR="00937301" w:rsidRPr="009E02CB" w:rsidRDefault="00937301" w:rsidP="00937301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3796E9E0" w14:textId="35DFD5C4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</w:t>
            </w:r>
            <w:r w:rsidR="0060010B">
              <w:rPr>
                <w:sz w:val="20"/>
              </w:rPr>
              <w:t xml:space="preserve"> или извършване</w:t>
            </w:r>
            <w:r w:rsidR="00033484">
              <w:rPr>
                <w:sz w:val="20"/>
              </w:rPr>
              <w:t xml:space="preserve"> на корекции</w:t>
            </w:r>
            <w:r w:rsidRPr="009E02CB">
              <w:rPr>
                <w:sz w:val="20"/>
              </w:rPr>
              <w:t xml:space="preserve"> от</w:t>
            </w:r>
            <w:r w:rsidR="00033484">
              <w:rPr>
                <w:sz w:val="20"/>
              </w:rPr>
              <w:t xml:space="preserve"> страна на </w:t>
            </w:r>
            <w:r w:rsidRPr="009E02CB">
              <w:rPr>
                <w:sz w:val="20"/>
              </w:rPr>
              <w:t xml:space="preserve"> бенефициента</w:t>
            </w:r>
            <w:r w:rsidR="002E1EA9" w:rsidRPr="009E02CB">
              <w:rPr>
                <w:sz w:val="20"/>
              </w:rPr>
              <w:t xml:space="preserve"> във връзка с исканото от него изменение</w:t>
            </w:r>
          </w:p>
        </w:tc>
      </w:tr>
      <w:tr w:rsidR="00937301" w:rsidRPr="009E02CB" w14:paraId="3B221408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43871479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30294AA9" w14:textId="15A96896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</w:t>
            </w:r>
            <w:r w:rsidR="00CA7032" w:rsidRPr="009E02CB">
              <w:rPr>
                <w:sz w:val="20"/>
              </w:rPr>
              <w:t xml:space="preserve"> от бенефициента/инициираното от УО</w:t>
            </w:r>
            <w:r w:rsidRPr="009E02CB">
              <w:rPr>
                <w:sz w:val="20"/>
              </w:rPr>
              <w:t xml:space="preserve"> изменение и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37301" w:rsidRPr="009E02CB" w14:paraId="1DE34EFE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68F9BA4C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4F6CD990" w14:textId="77777777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4D9EE238" w14:textId="77777777" w:rsidTr="00FC71BC">
        <w:trPr>
          <w:trHeight w:val="1215"/>
        </w:trPr>
        <w:tc>
          <w:tcPr>
            <w:tcW w:w="1380" w:type="pct"/>
            <w:shd w:val="clear" w:color="auto" w:fill="F2DBDB"/>
            <w:vAlign w:val="center"/>
          </w:tcPr>
          <w:p w14:paraId="73BEFA19" w14:textId="598724CD" w:rsidR="008F3FA0" w:rsidRPr="009E02CB" w:rsidRDefault="008F3FA0" w:rsidP="00C64DDA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 w:rsidR="00490EA1"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 w:rsidR="00490EA1"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008D73C4" w14:textId="484CF0BC" w:rsidR="008F3FA0" w:rsidRPr="009E02CB" w:rsidRDefault="00EE0ED4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ABC372F" wp14:editId="25E56E13">
                      <wp:simplePos x="0" y="0"/>
                      <wp:positionH relativeFrom="column">
                        <wp:posOffset>2291080</wp:posOffset>
                      </wp:positionH>
                      <wp:positionV relativeFrom="paragraph">
                        <wp:posOffset>19685</wp:posOffset>
                      </wp:positionV>
                      <wp:extent cx="2352040" cy="607695"/>
                      <wp:effectExtent l="0" t="0" r="10160" b="20955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26AFC" id="Rectangle 28" o:spid="_x0000_s1026" style="position:absolute;margin-left:180.4pt;margin-top:1.55pt;width:185.2pt;height:47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TMQ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iEXsq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B5&#10;TunL3AAAAAgBAAAPAAAAZHJzL2Rvd25yZXYueG1sTI9BT8MwDIXvSPyHyJO4sbSr1JXSdELTuE5i&#10;wD1rvKZb41RNtnb/HnOCm5+e/d7najO7XtxwDJ0nBekyAYHUeNNRq+Dr8/25ABGiJqN7T6jgjgE2&#10;9eNDpUvjJ/rA2yG2gkMolFqBjXEopQyNRafD0g9I7J386HRkObbSjHricNfLVZLk0umOuMHqAbcW&#10;m8vh6hhjv+1kaE/f+0s27e452fNubZV6WsxvryAizvFvGX7x+QZqZjr6K5kgegVZnjB65CEFwf46&#10;S1cgjgpeigJkXcn/D9Q/AAAA//8DAFBLAQItABQABgAIAAAAIQC2gziS/gAAAOEBAAATAAAAAAAA&#10;AAAAAAAAAAAAAABbQ29udGVudF9UeXBlc10ueG1sUEsBAi0AFAAGAAgAAAAhADj9If/WAAAAlAEA&#10;AAsAAAAAAAAAAAAAAAAALwEAAF9yZWxzLy5yZWxzUEsBAi0AFAAGAAgAAAAhAKltMxB9AgAA9wQA&#10;AA4AAAAAAAAAAAAAAAAALgIAAGRycy9lMm9Eb2MueG1sUEsBAi0AFAAGAAgAAAAhAHlO6cvcAAAA&#10;CA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45A2C68" w14:textId="77777777" w:rsidR="00937301" w:rsidRPr="009E02CB" w:rsidRDefault="00937301" w:rsidP="005F18CD">
      <w:pPr>
        <w:rPr>
          <w:sz w:val="20"/>
          <w:szCs w:val="20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53"/>
      </w:tblGrid>
      <w:tr w:rsidR="008F3FA0" w:rsidRPr="009E02CB" w14:paraId="2F1857C2" w14:textId="77777777" w:rsidTr="00FC71BC">
        <w:trPr>
          <w:trHeight w:val="445"/>
        </w:trPr>
        <w:tc>
          <w:tcPr>
            <w:tcW w:w="3135" w:type="dxa"/>
            <w:shd w:val="clear" w:color="auto" w:fill="365F91"/>
          </w:tcPr>
          <w:p w14:paraId="02666C39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8B12655" w14:textId="3798515F" w:rsidR="008F3FA0" w:rsidRPr="009E02CB" w:rsidRDefault="008F3FA0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2424C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43339446" w14:textId="77777777" w:rsidTr="00FC71BC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3EB6EE3" w14:textId="501AA6C6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68E111E" w14:textId="77777777" w:rsidR="0066054B" w:rsidRPr="009E02CB" w:rsidRDefault="0066054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73DC7" w:rsidRPr="009E02CB" w14:paraId="6B8CB184" w14:textId="77777777" w:rsidTr="00FC71BC">
        <w:trPr>
          <w:trHeight w:val="1115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CCC1C52" w14:textId="297CCB4E" w:rsidR="00173DC7" w:rsidRPr="009E02CB" w:rsidRDefault="008F3FA0" w:rsidP="00173DC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6735EE" w14:textId="0AF4CB26" w:rsidR="00173DC7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2235F6" wp14:editId="557EA0D3">
                      <wp:simplePos x="0" y="0"/>
                      <wp:positionH relativeFrom="column">
                        <wp:posOffset>2062556</wp:posOffset>
                      </wp:positionH>
                      <wp:positionV relativeFrom="paragraph">
                        <wp:posOffset>60941</wp:posOffset>
                      </wp:positionV>
                      <wp:extent cx="2352040" cy="607695"/>
                      <wp:effectExtent l="0" t="0" r="10160" b="2095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55E21" id="Rectangle 22" o:spid="_x0000_s1026" style="position:absolute;margin-left:162.4pt;margin-top:4.8pt;width:185.2pt;height:4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HefQIAAPcEAAAOAAAAZHJzL2Uyb0RvYy54bWysVE1v2zAMvQ/YfxB0X524TT+MOkXQoMOA&#10;oC3aDj2zspwIk0RNUuJkv36U7LRpt9MwHwRRpEi+p0dfXm2NZhvpg0Jb8/HRiDNpBTbKLmv+/enm&#10;yzlnIYJtQKOVNd/JwK+mnz9ddq6SJa5QN9IzSmJD1bmar2J0VVEEsZIGwhE6acnZojcQyfTLovHQ&#10;UXaji3I0Oi069I3zKGQIdDrvnXya87etFPGubYOMTNeceot59Xl9SWsxvYRq6cGtlBjagH/owoCy&#10;VPQ11RwisLVXf6QySngM2MYjgabAtlVCZgyEZjz6gOZxBU5mLEROcK80hf+XVtxu7j1TTc3LkjML&#10;ht7ogVgDu9SS0RkR1LlQUdyju/cJYnALFD8COYp3nmSEIWbbepNiCSDbZrZ3r2zLbWSCDsvjSTk6&#10;oUcR5DsdnZ1eTFK1Aqr9bedD/CrRsLSpuae+MsmwWYTYh+5DUjGLN0prOodKW9ZR0uNJSg+kq1ZD&#10;pK1xhDTYJWeglyRYEX3OGFCrJt3OAHfhWnu2AdIMSa3B7ol65kxDiOQgIPkbmn13NbUzh7DqL4dd&#10;mGPsNWZUJKFrZWp+fnhd21RSZqkOqN6ITLsXbHb0RB577QYnbhRVWVAz9+BJrASRBjDe0dJqJNg4&#10;7Dhbof/1t/MUTxoiL2cdiZ84+bkGLwnjN0vquhifpIeJ2TiZnJVk+EPPy6HHrs01EldjGnUn8jbF&#10;R73fth7NM83pLFUlF1hBtXv2B+M69kNJky7kbJbDaEIcxIV9dCIlTzwlfp+2z+DdoIlIL3OL+0GB&#10;6oM0+th00+JsHbFVWTdvvA4ipunKyhv+BGl8D+0c9fa/mv4GAAD//wMAUEsDBBQABgAIAAAAIQAF&#10;gmol3QAAAAkBAAAPAAAAZHJzL2Rvd25yZXYueG1sTI/BTsMwEETvSPyDtUjcqENCQ5vGqVBVrpUo&#10;cHfjbRwar6PYbdK/ZznR42hmZ96W68l14oJDaD0peJ4lIJBqb1pqFHx9vj8tQISoyejOEyq4YoB1&#10;dX9X6sL4kT7wso+N4BIKhVZgY+wLKUNt0ekw8z0Se0c/OB1ZDo00gx653HUyTZJcOt0SL1jd48Zi&#10;fdqfHWPsNq0MzfF7d8rG7TUn+7N9tUo9PkxvKxARp/gfhj98voGKmQ7+TCaITkGWvjB6VLDMQbCf&#10;L+cpiAMHk3kGsirl7QfVLwAAAP//AwBQSwECLQAUAAYACAAAACEAtoM4kv4AAADhAQAAEwAAAAAA&#10;AAAAAAAAAAAAAAAAW0NvbnRlbnRfVHlwZXNdLnhtbFBLAQItABQABgAIAAAAIQA4/SH/1gAAAJQB&#10;AAALAAAAAAAAAAAAAAAAAC8BAABfcmVscy8ucmVsc1BLAQItABQABgAIAAAAIQBTzJHefQIAAPcE&#10;AAAOAAAAAAAAAAAAAAAAAC4CAABkcnMvZTJvRG9jLnhtbFBLAQItABQABgAIAAAAIQAFgmol3QAA&#10;AAk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F830ECA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53"/>
      </w:tblGrid>
      <w:tr w:rsidR="008F3FA0" w:rsidRPr="009E02CB" w14:paraId="09BD62BB" w14:textId="77777777" w:rsidTr="00FC71BC">
        <w:trPr>
          <w:trHeight w:val="445"/>
        </w:trPr>
        <w:tc>
          <w:tcPr>
            <w:tcW w:w="3135" w:type="dxa"/>
            <w:shd w:val="clear" w:color="auto" w:fill="365F91"/>
          </w:tcPr>
          <w:p w14:paraId="31DB1C59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lastRenderedPageBreak/>
              <w:t>Получил КЛ: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40CCA65" w14:textId="004E2076" w:rsidR="008F3FA0" w:rsidRPr="009E02CB" w:rsidRDefault="008F3FA0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2424C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02CC8CD7" w14:textId="77777777" w:rsidTr="00FC71BC">
        <w:trPr>
          <w:trHeight w:val="560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18151D6" w14:textId="70A8D72F" w:rsidR="0066054B" w:rsidRPr="009E02CB" w:rsidRDefault="008F3FA0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592425" w14:textId="77777777" w:rsidR="0066054B" w:rsidRPr="009E02CB" w:rsidRDefault="0066054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8F3FA0" w:rsidRPr="009E02CB" w14:paraId="4BE634CD" w14:textId="77777777" w:rsidTr="00FC71BC">
        <w:trPr>
          <w:trHeight w:val="1150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BC5FF24" w14:textId="730A513B" w:rsidR="008F3FA0" w:rsidRPr="009E02CB" w:rsidRDefault="008F3FA0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5D9B449" w14:textId="3D40C15C" w:rsidR="008F3FA0" w:rsidRDefault="00AA7E33" w:rsidP="0066054B">
            <w:pPr>
              <w:tabs>
                <w:tab w:val="left" w:pos="3322"/>
              </w:tabs>
              <w:rPr>
                <w:sz w:val="22"/>
                <w:szCs w:val="22"/>
                <w:lang w:eastAsia="en-US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46CD38" wp14:editId="5C1B5D43">
                      <wp:simplePos x="0" y="0"/>
                      <wp:positionH relativeFrom="column">
                        <wp:posOffset>2076204</wp:posOffset>
                      </wp:positionH>
                      <wp:positionV relativeFrom="paragraph">
                        <wp:posOffset>75697</wp:posOffset>
                      </wp:positionV>
                      <wp:extent cx="2352040" cy="607695"/>
                      <wp:effectExtent l="0" t="0" r="10160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6AD167" id="Rectangle 1" o:spid="_x0000_s1026" style="position:absolute;margin-left:163.5pt;margin-top:5.95pt;width:185.2pt;height:4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HO+ewIAAPU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fjzIKh&#10;J3og0sCutGTjRE/nQklRj+7eJ4DBLVH8COQo3nmSEYaYbeNNiiV4bJu53r1yLbeRCTqcHE8noxN6&#10;EkG+09HZ6cU0VSug3N92PsSvEg1Lm4p7aitTDJtliH3oPiQVs3ijtKZzKLVlHSU9nqb0QKpqNETa&#10;Gkc4g11xBnpFchXR54wBtarT7QxwF661ZxsgxZDQauyeqGfONIRIDgKSv6HZd1dTOwsIbX857MIC&#10;Y68woyLJXCtT8fPD69qmkjILdUD1RmTavWC9owfy2Cs3OHGjqMqSmrkHT1IliDR+8Y6WRiPBxmHH&#10;WYv+19/OUzwpiLycdSR94uTnGrwkjN8saetifJIeJmbjZHo2IcMfel4OPXZtrpG4Iv1Qd3mb4qPe&#10;bxuP5pmmdJ6qkgusoNo9+4NxHfuRpDkXcj7PYTQfDuLSPjqRkieeEr9P22fwbtBEpJe5xf2YQPlB&#10;Gn1sumlxvo7YqKybN14HEdNsZeUN/4E0vId2jnr7W81+AwAA//8DAFBLAwQUAAYACAAAACEAElGy&#10;3d0AAAAKAQAADwAAAGRycy9kb3ducmV2LnhtbEyPzW7CMBCE75X6DtZW6q04QJWUNA6qEL0i8Xc3&#10;8RKnxOsoNiS8fZdTe9yd2dlviuXoWnHDPjSeFEwnCQikypuGagWH/ffbB4gQNRndekIFdwywLJ+f&#10;Cp0bP9AWb7tYCw6hkGsFNsYulzJUFp0OE98hsXb2vdORx76WptcDh7tWzpIklU43xB+s7nBlsbrs&#10;ro4xNqtGhvp83Fzmw/qekv1ZZ1ap15fx6xNExDH+meGBzzdQMtPJX8kE0SqYzzLuElmYLkCwIV1k&#10;7yBOvEiyFGRZyP8Vyl8AAAD//wMAUEsBAi0AFAAGAAgAAAAhALaDOJL+AAAA4QEAABMAAAAAAAAA&#10;AAAAAAAAAAAAAFtDb250ZW50X1R5cGVzXS54bWxQSwECLQAUAAYACAAAACEAOP0h/9YAAACUAQAA&#10;CwAAAAAAAAAAAAAAAAAvAQAAX3JlbHMvLnJlbHNQSwECLQAUAAYACAAAACEABBRzvnsCAAD1BAAA&#10;DgAAAAAAAAAAAAAAAAAuAgAAZHJzL2Uyb0RvYy54bWxQSwECLQAUAAYACAAAACEAElGy3d0AAAAK&#10;AQAADwAAAAAAAAAAAAAAAADV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7C43CF12" w14:textId="24B907C0" w:rsidR="00937301" w:rsidRDefault="00937301" w:rsidP="005F18CD">
      <w:pPr>
        <w:rPr>
          <w:sz w:val="20"/>
          <w:szCs w:val="20"/>
        </w:rPr>
      </w:pPr>
    </w:p>
    <w:p w14:paraId="506BE3DF" w14:textId="77777777" w:rsidR="00937301" w:rsidRPr="009E02CB" w:rsidRDefault="00937301" w:rsidP="005F18CD">
      <w:pPr>
        <w:rPr>
          <w:sz w:val="20"/>
          <w:szCs w:val="20"/>
        </w:rPr>
      </w:pPr>
    </w:p>
    <w:tbl>
      <w:tblPr>
        <w:tblW w:w="5745" w:type="pct"/>
        <w:tblInd w:w="-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98"/>
        <w:gridCol w:w="7512"/>
      </w:tblGrid>
      <w:tr w:rsidR="008F3FA0" w:rsidRPr="009E02CB" w14:paraId="51A2B991" w14:textId="77777777" w:rsidTr="00FC71BC">
        <w:tc>
          <w:tcPr>
            <w:tcW w:w="5000" w:type="pct"/>
            <w:gridSpan w:val="2"/>
            <w:shd w:val="clear" w:color="auto" w:fill="F2DBDB"/>
            <w:vAlign w:val="center"/>
          </w:tcPr>
          <w:p w14:paraId="008035F5" w14:textId="21F6C497" w:rsidR="008F3FA0" w:rsidRPr="009E02CB" w:rsidRDefault="002424C2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970C5F" w:rsidRPr="009E02CB" w14:paraId="129CD963" w14:textId="77777777" w:rsidTr="00FC71BC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2FAE9A59" w14:textId="77777777" w:rsidR="00970C5F" w:rsidRPr="009E02CB" w:rsidRDefault="00970C5F" w:rsidP="00D212A8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58641595" w14:textId="2C8368BA" w:rsidR="0065057E" w:rsidRPr="009E02CB" w:rsidRDefault="0065057E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970C5F" w:rsidRPr="009E02CB" w14:paraId="35C692A1" w14:textId="77777777" w:rsidTr="00FC71BC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264C5FCB" w14:textId="77777777" w:rsidR="00970C5F" w:rsidRPr="009E02CB" w:rsidRDefault="00970C5F" w:rsidP="00D212A8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5B03A465" w14:textId="5F576FE3" w:rsidR="00970C5F" w:rsidRPr="009E02CB" w:rsidRDefault="00970C5F" w:rsidP="0060010B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</w:t>
            </w:r>
            <w:r w:rsidR="007A4671">
              <w:rPr>
                <w:sz w:val="20"/>
              </w:rPr>
              <w:t xml:space="preserve"> или извършване на корекции </w:t>
            </w:r>
            <w:r w:rsidRPr="009E02CB">
              <w:rPr>
                <w:sz w:val="20"/>
              </w:rPr>
              <w:t>от</w:t>
            </w:r>
            <w:r w:rsidR="001650B9">
              <w:rPr>
                <w:sz w:val="20"/>
              </w:rPr>
              <w:t xml:space="preserve"> страна на </w:t>
            </w:r>
            <w:r w:rsidRPr="009E02CB">
              <w:rPr>
                <w:sz w:val="20"/>
              </w:rPr>
              <w:t>бенефициента</w:t>
            </w:r>
            <w:r w:rsidR="005F38D5" w:rsidRPr="009E02CB">
              <w:rPr>
                <w:sz w:val="20"/>
                <w:lang w:eastAsia="en-GB"/>
              </w:rPr>
              <w:t xml:space="preserve"> </w:t>
            </w:r>
            <w:r w:rsidR="005F38D5"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970C5F" w:rsidRPr="009E02CB" w14:paraId="606913EF" w14:textId="77777777" w:rsidTr="00FC71BC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1DF3FF76" w14:textId="77777777" w:rsidR="00970C5F" w:rsidRPr="009E02CB" w:rsidRDefault="00970C5F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349C0498" w14:textId="77777777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5F38D5" w:rsidRPr="009E02CB">
              <w:rPr>
                <w:sz w:val="20"/>
              </w:rPr>
              <w:t xml:space="preserve">от бенефициента/ инициираното от УО </w:t>
            </w:r>
            <w:r w:rsidRPr="009E02CB">
              <w:rPr>
                <w:sz w:val="20"/>
              </w:rPr>
              <w:t xml:space="preserve">изменение и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70C5F" w:rsidRPr="009E02CB" w14:paraId="25C60465" w14:textId="77777777" w:rsidTr="00FC71BC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4B8AEA69" w14:textId="77777777" w:rsidR="00970C5F" w:rsidRPr="009E02CB" w:rsidRDefault="00970C5F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2B4F8C4C" w14:textId="77777777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6FCC6C26" w14:textId="77777777" w:rsidTr="00FC71BC">
        <w:trPr>
          <w:trHeight w:val="1081"/>
        </w:trPr>
        <w:tc>
          <w:tcPr>
            <w:tcW w:w="1392" w:type="pct"/>
            <w:shd w:val="clear" w:color="auto" w:fill="F2DBDB"/>
            <w:vAlign w:val="center"/>
          </w:tcPr>
          <w:p w14:paraId="55510C7D" w14:textId="0320F074" w:rsidR="008F3FA0" w:rsidRPr="009E02CB" w:rsidRDefault="002424C2" w:rsidP="00AE61D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21590974" w14:textId="1B42EF81" w:rsidR="008F3FA0" w:rsidRPr="009E02CB" w:rsidRDefault="00AD2BDB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1EAEDD8" wp14:editId="539D43CA">
                      <wp:simplePos x="0" y="0"/>
                      <wp:positionH relativeFrom="column">
                        <wp:posOffset>2209800</wp:posOffset>
                      </wp:positionH>
                      <wp:positionV relativeFrom="paragraph">
                        <wp:posOffset>43815</wp:posOffset>
                      </wp:positionV>
                      <wp:extent cx="2352040" cy="607695"/>
                      <wp:effectExtent l="0" t="0" r="10160" b="20955"/>
                      <wp:wrapNone/>
                      <wp:docPr id="27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7E0835" id="Rectangle 27" o:spid="_x0000_s1026" style="position:absolute;margin-left:174pt;margin-top:3.45pt;width:185.2pt;height:47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MC5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j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DQ&#10;jEi03AAAAAkBAAAPAAAAZHJzL2Rvd25yZXYueG1sTI/LbsIwEEX3lfgHa5DYFYeHQprGQQjRLVJp&#10;uzfxEKfE4yg2JPx9p6t2ObqPObfYjq4Vd+xD40nBYp6AQKq8aahW8Pnx9pyBCFGT0a0nVPDAANty&#10;8lTo3PiB3vF+irXgEgq5VmBj7HIpQ2XR6TD3HRJrF987Hfnsa2l6PXC5a+UySVLpdEP8weoO9xar&#10;6+nmGOO4b2SoL1/H62o4PFKy34eNVWo2HXevICKO8c8Mv/icgZKZzv5GJohWwWqd8ZaoIH0Bwfpm&#10;ka1BnNmYLFOQZSH/Lyh/AAAA//8DAFBLAQItABQABgAIAAAAIQC2gziS/gAAAOEBAAATAAAAAAAA&#10;AAAAAAAAAAAAAABbQ29udGVudF9UeXBlc10ueG1sUEsBAi0AFAAGAAgAAAAhADj9If/WAAAAlAEA&#10;AAsAAAAAAAAAAAAAAAAALwEAAF9yZWxzLy5yZWxzUEsBAi0AFAAGAAgAAAAhAK6cwLl9AgAA9wQA&#10;AA4AAAAAAAAAAAAAAAAALgIAAGRycy9lMm9Eb2MueG1sUEsBAi0AFAAGAAgAAAAhANCMSLT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8A366CA" w14:textId="77777777" w:rsidR="00802207" w:rsidRPr="009E02CB" w:rsidRDefault="00802207" w:rsidP="005F18CD">
      <w:pPr>
        <w:rPr>
          <w:sz w:val="20"/>
          <w:szCs w:val="20"/>
        </w:rPr>
      </w:pPr>
    </w:p>
    <w:tbl>
      <w:tblPr>
        <w:tblW w:w="10396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86"/>
        <w:gridCol w:w="7910"/>
      </w:tblGrid>
      <w:tr w:rsidR="008F3FA0" w:rsidRPr="009E02CB" w14:paraId="021772F8" w14:textId="77777777" w:rsidTr="00FC71BC">
        <w:trPr>
          <w:trHeight w:val="445"/>
        </w:trPr>
        <w:tc>
          <w:tcPr>
            <w:tcW w:w="2486" w:type="dxa"/>
            <w:shd w:val="clear" w:color="auto" w:fill="365F91"/>
          </w:tcPr>
          <w:p w14:paraId="6FAB33E3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75F67A1" w14:textId="1D16D9F0" w:rsidR="008F3FA0" w:rsidRPr="009E02CB" w:rsidRDefault="008F3FA0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033844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0721F9D0" w14:textId="77777777" w:rsidTr="00FC71BC">
        <w:trPr>
          <w:trHeight w:val="568"/>
        </w:trPr>
        <w:tc>
          <w:tcPr>
            <w:tcW w:w="2486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8A241A6" w14:textId="250C57F1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C279F96" w14:textId="77777777" w:rsidR="0066054B" w:rsidRPr="009E02CB" w:rsidRDefault="0066054B" w:rsidP="00FC71B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970C5F" w:rsidRPr="009E02CB" w14:paraId="3FADA85F" w14:textId="77777777" w:rsidTr="00FC71BC">
        <w:trPr>
          <w:trHeight w:val="1113"/>
        </w:trPr>
        <w:tc>
          <w:tcPr>
            <w:tcW w:w="2486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D795C81" w14:textId="65966D39" w:rsidR="00970C5F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3DEA6B0" w14:textId="3EEA29C7" w:rsidR="00970C5F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51922F" wp14:editId="08245B92">
                      <wp:simplePos x="0" y="0"/>
                      <wp:positionH relativeFrom="column">
                        <wp:posOffset>2488460</wp:posOffset>
                      </wp:positionH>
                      <wp:positionV relativeFrom="paragraph">
                        <wp:posOffset>44656</wp:posOffset>
                      </wp:positionV>
                      <wp:extent cx="2352040" cy="607695"/>
                      <wp:effectExtent l="0" t="0" r="10160" b="2095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C8F94D" id="Rectangle 2" o:spid="_x0000_s1026" style="position:absolute;margin-left:195.95pt;margin-top:3.5pt;width:185.2pt;height: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tpufAIAAPUEAAAOAAAAZHJzL2Uyb0RvYy54bWysVE1v2zAMvQ/YfxB0X524TT+MOkXQoMOA&#10;oC3aDj2zspwIk0RNUuJkv36U7LRpt9MwHwRRpEi+p0dfXm2NZhvpg0Jb8/HRiDNpBTbKLmv+/enm&#10;yzlnIYJtQKOVNd/JwK+mnz9ddq6SJa5QN9IzSmJD1bmar2J0VVEEsZIGwhE6acnZojcQyfTLovHQ&#10;UXaji3I0Oi069I3zKGQIdDrvnXya87etFPGubYOMTNeceot59Xl9SWsxvYRq6cGtlBjagH/owoCy&#10;VPQ11RwisLVXf6QySngM2MYjgabAtlVCZgyEZjz6gOZxBU5mLEROcK80hf+XVtxu7j1TTc1LziwY&#10;eqIHIg3sUktWJno6FyqKenT3PgEMboHiRyBH8c6TjDDEbFtvUizBY9vM9e6Va7mNTNBheTwpRyf0&#10;JIJ8p6Oz04tJqlZAtb/tfIhfJRqWNjX31FamGDaLEPvQfUgqZvFGaU3nUGnLOkp6PEnpgVTVaoi0&#10;NY5wBrvkDPSS5CqizxkDatWk2xngLlxrzzZAiiGhNdg9Uc+caQiRHAQkf0Oz766mduYQVv3lsAtz&#10;jL3CjIokc61Mzc8Pr2ubSsos1AHVG5Fp94LNjh7IY6/c4MSNoioLauYePEmVINL4xTtaWo0EG4cd&#10;Zyv0v/52nuJJQeTlrCPpEyc/1+AlYfxmSVsX45P0MDEbJ5Ozkgx/6Hk59Ni1uUbiakyD7kTepvio&#10;99vWo3mmKZ2lquQCK6h2z/5gXMd+JGnOhZzNchjNh4O4sI9OpOSJp8Tv0/YZvBs0EellbnE/JlB9&#10;kEYfm25anK0jtirr5o3XQcQ0W1l5w38gDe+hnaPe/lbT3wAAAP//AwBQSwMEFAAGAAgAAAAhANbB&#10;1GfcAAAACQEAAA8AAABkcnMvZG93bnJldi54bWxMj8FOwzAQRO9I/IO1lbhRp4mU0BCnQlW5VqLA&#10;3Y23cdp4HcVuk/49ywmOq3kzO1NtZteLG46h86RgtUxAIDXedNQq+Pp8f34BEaImo3tPqOCOATb1&#10;40OlS+Mn+sDbIbaCQyiUWoGNcSilDI1Fp8PSD0isnfzodORzbKUZ9cThrpdpkuTS6Y74g9UDbi02&#10;l8PVcY39tpOhPX3vL9m0u+dkz7vCKvW0mN9eQUSc4x8Mv/XZAzV3OvormSB6Bdl6tWZUQcGTWC/y&#10;NANxZDBJC5B1Jf8vqH8AAAD//wMAUEsBAi0AFAAGAAgAAAAhALaDOJL+AAAA4QEAABMAAAAAAAAA&#10;AAAAAAAAAAAAAFtDb250ZW50X1R5cGVzXS54bWxQSwECLQAUAAYACAAAACEAOP0h/9YAAACUAQAA&#10;CwAAAAAAAAAAAAAAAAAvAQAAX3JlbHMvLnJlbHNQSwECLQAUAAYACAAAACEAlGbabnwCAAD1BAAA&#10;DgAAAAAAAAAAAAAAAAAuAgAAZHJzL2Uyb0RvYy54bWxQSwECLQAUAAYACAAAACEA1sHUZ9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42116DD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78051B" w:rsidRPr="009E02CB" w14:paraId="24002B47" w14:textId="77777777" w:rsidTr="009E02C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476C14E" w14:textId="77777777" w:rsidR="0078051B" w:rsidRPr="009E02CB" w:rsidRDefault="0078051B" w:rsidP="00AE61D0">
            <w:pPr>
              <w:numPr>
                <w:ilvl w:val="0"/>
                <w:numId w:val="16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5AE27678" w14:textId="2DC57FCE" w:rsidR="0078051B" w:rsidRPr="009E02CB" w:rsidRDefault="002F57C4" w:rsidP="0078051B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Допълнителна 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 (извършва се в случаите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,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когато е поискана допълнителна информация/документи </w:t>
            </w:r>
            <w:r w:rsidR="001650B9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или извършване на корекции 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от</w:t>
            </w:r>
            <w:r w:rsidR="001650B9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страна на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бенефициента)</w:t>
            </w:r>
          </w:p>
          <w:p w14:paraId="3CE7CF15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color w:val="FFFFFF"/>
                <w:sz w:val="20"/>
                <w:szCs w:val="20"/>
              </w:rPr>
              <w:sym w:font="Wingdings 2" w:char="F0A3"/>
            </w:r>
          </w:p>
        </w:tc>
      </w:tr>
    </w:tbl>
    <w:p w14:paraId="7E929A65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572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512"/>
      </w:tblGrid>
      <w:tr w:rsidR="008F3FA0" w:rsidRPr="009E02CB" w14:paraId="226BDBF2" w14:textId="77777777" w:rsidTr="008F3FA0">
        <w:tc>
          <w:tcPr>
            <w:tcW w:w="5000" w:type="pct"/>
            <w:gridSpan w:val="2"/>
            <w:shd w:val="clear" w:color="auto" w:fill="F2DBDB"/>
            <w:vAlign w:val="center"/>
          </w:tcPr>
          <w:p w14:paraId="593A08AE" w14:textId="0CC4D336" w:rsidR="008F3FA0" w:rsidRPr="009E02CB" w:rsidRDefault="00033844" w:rsidP="00F733A8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</w:tr>
      <w:tr w:rsidR="008F3FA0" w:rsidRPr="009E02CB" w14:paraId="25DE5F83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1EE19980" w14:textId="77777777" w:rsidR="008F3FA0" w:rsidRPr="009E02CB" w:rsidRDefault="008F3FA0" w:rsidP="008F3FA0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4FCA7B05" w14:textId="77777777" w:rsidR="008F3FA0" w:rsidRPr="009E02CB" w:rsidRDefault="008F3FA0" w:rsidP="008F3FA0">
            <w:pPr>
              <w:rPr>
                <w:sz w:val="22"/>
                <w:szCs w:val="22"/>
                <w:lang w:eastAsia="en-US"/>
              </w:rPr>
            </w:pPr>
          </w:p>
        </w:tc>
      </w:tr>
      <w:tr w:rsidR="008F3FA0" w:rsidRPr="009E02CB" w14:paraId="6CAB74B9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5F02DF42" w14:textId="77777777" w:rsidR="008F3FA0" w:rsidRPr="009E02CB" w:rsidRDefault="008F3FA0" w:rsidP="008F3FA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0C3BC970" w14:textId="136964CE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Необходимо е представяне на допълнителна информация/документи </w:t>
            </w:r>
            <w:r w:rsidR="001650B9">
              <w:rPr>
                <w:sz w:val="20"/>
              </w:rPr>
              <w:t xml:space="preserve">или извършване на корекции </w:t>
            </w:r>
            <w:r w:rsidRPr="009E02CB">
              <w:rPr>
                <w:sz w:val="20"/>
              </w:rPr>
              <w:t>от</w:t>
            </w:r>
            <w:r w:rsidR="001650B9">
              <w:rPr>
                <w:sz w:val="20"/>
              </w:rPr>
              <w:t xml:space="preserve"> страна на</w:t>
            </w:r>
            <w:r w:rsidRPr="009E02CB">
              <w:rPr>
                <w:sz w:val="20"/>
              </w:rPr>
              <w:t xml:space="preserve"> бенефициента във връзка с исканото от него изменение</w:t>
            </w:r>
          </w:p>
        </w:tc>
      </w:tr>
      <w:tr w:rsidR="008F3FA0" w:rsidRPr="009E02CB" w14:paraId="3C918FC3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08A9CF67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75864EFF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и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8F3FA0" w:rsidRPr="009E02CB" w14:paraId="1767AEF9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5A4C3B18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3983FC02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29E8F6C7" w14:textId="77777777" w:rsidTr="00AA7E33">
        <w:trPr>
          <w:trHeight w:val="1137"/>
        </w:trPr>
        <w:tc>
          <w:tcPr>
            <w:tcW w:w="1380" w:type="pct"/>
            <w:shd w:val="clear" w:color="auto" w:fill="F2DBDB"/>
            <w:vAlign w:val="center"/>
          </w:tcPr>
          <w:p w14:paraId="7FB03C8D" w14:textId="7F6737A0" w:rsidR="008F3FA0" w:rsidRPr="009E02CB" w:rsidRDefault="00033844" w:rsidP="00C64DDA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270FF2F9" w14:textId="583140C6" w:rsidR="008F3FA0" w:rsidRPr="009E02CB" w:rsidRDefault="00AA7E33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48ECEAF" wp14:editId="2B9E4A77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26670</wp:posOffset>
                      </wp:positionV>
                      <wp:extent cx="2352040" cy="607695"/>
                      <wp:effectExtent l="0" t="0" r="10160" b="2095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652978" id="Rectangle 10" o:spid="_x0000_s1026" style="position:absolute;margin-left:174.6pt;margin-top:2.1pt;width:185.2pt;height:4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3O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wd6&#10;DGm80QNYI7NUkuEMBLUulIh7dPc+QQxuYcWPAEfxzpOM0Mdsa69TLACybWZ798q23EYmcDg6Ho8G&#10;J6gq4DsdnJ1ejFO1gsr9bedD/CqtZmkz4R59ZZJpswixC92HpGLG3jRK4ZxKZViLpMfjlJ6gq1pR&#10;xFY7IA1myRmpJQQros8Zg1VNlW5ngLtwrTzbEDQDqVW2fULPnCkKEQ4AyV/f7LurqZ05hVV3OezC&#10;3MZOY7qJELpq9ISfH15XJpWUWao9qjci0+7FVjs8kbeddoMTNw2qLNDMPXmIFRAxgPEOS60sYNt+&#10;x9nK+l9/O0/x0BC8nLUQPzj5uSYvgfGbgbouhifpYWI2TsZnIxj+0PNy6DFrfW3B1RCj7kTepvio&#10;9tvaW/2MOZ2lqnCREajdsd8b17EbSky6kLNZDsOEOIoL8+hESp54Svw+bZ/Ju14TES9za/eDQuUH&#10;aXSx6aaxs3W0dZN188ZrL2JMV1Ze/ydI43to56i3/9X0NwAAAP//AwBQSwMEFAAGAAgAAAAhAKQt&#10;MWTcAAAACAEAAA8AAABkcnMvZG93bnJldi54bWxMj81OwzAQhO9IvIO1SNyo0x+lOMSpUFWulShw&#10;d+NtHBqvo9ht0rdnOcFptZrZ2W/KzeQ7ccUhtoE0zGcZCKQ62JYaDZ8fb0/PIGIyZE0XCDXcMMKm&#10;ur8rTWHDSO94PaRGcAjFwmhwKfWFlLF26E2chR6JtVMYvEm8Do20gxk53HdykWW59KYl/uBMj1uH&#10;9flw8Yyx37YyNqev/Xk57m45ue/d2mn9+DC9voBIOKU/M/zi8w1UzHQMF7JRdBqWK7Vgq4YVD9bX&#10;c5WDOGpQSoGsSvm/QPUDAAD//wMAUEsBAi0AFAAGAAgAAAAhALaDOJL+AAAA4QEAABMAAAAAAAAA&#10;AAAAAAAAAAAAAFtDb250ZW50X1R5cGVzXS54bWxQSwECLQAUAAYACAAAACEAOP0h/9YAAACUAQAA&#10;CwAAAAAAAAAAAAAAAAAvAQAAX3JlbHMvLnJlbHNQSwECLQAUAAYACAAAACEA2w2NznwCAAD3BAAA&#10;DgAAAAAAAAAAAAAAAAAuAgAAZHJzL2Uyb0RvYy54bWxQSwECLQAUAAYACAAAACEApC0xZNwAAAAI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94FEC3C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8F3FA0" w:rsidRPr="009E02CB" w14:paraId="0F65FA77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6BABEB6D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A57A51B" w14:textId="7F6C0D38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67030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13063384" w14:textId="77777777" w:rsidTr="00AE61D0">
        <w:trPr>
          <w:trHeight w:val="49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646723C" w14:textId="7EAC3A05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7247A7" w14:textId="74BFC0DB" w:rsidR="0066054B" w:rsidRDefault="0066054B" w:rsidP="0066054B">
            <w:pPr>
              <w:tabs>
                <w:tab w:val="left" w:pos="3322"/>
              </w:tabs>
              <w:ind w:left="3741"/>
              <w:rPr>
                <w:sz w:val="22"/>
                <w:szCs w:val="22"/>
                <w:lang w:eastAsia="en-US"/>
              </w:rPr>
            </w:pPr>
          </w:p>
          <w:p w14:paraId="726E7833" w14:textId="77777777" w:rsidR="0066054B" w:rsidRPr="009E02CB" w:rsidRDefault="0066054B" w:rsidP="008F3FA0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14:paraId="5134FA76" w14:textId="77777777" w:rsidTr="00AA7E33">
        <w:trPr>
          <w:trHeight w:val="1200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FF31383" w14:textId="303ACC66" w:rsidR="00F012B5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B406A25" w14:textId="2F351366" w:rsidR="00F012B5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35EAA7" wp14:editId="5CB8CAE2">
                      <wp:simplePos x="0" y="0"/>
                      <wp:positionH relativeFrom="column">
                        <wp:posOffset>2071794</wp:posOffset>
                      </wp:positionH>
                      <wp:positionV relativeFrom="paragraph">
                        <wp:posOffset>79379</wp:posOffset>
                      </wp:positionV>
                      <wp:extent cx="2352040" cy="607695"/>
                      <wp:effectExtent l="0" t="0" r="10160" b="209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93A7BF" id="Rectangle 7" o:spid="_x0000_s1026" style="position:absolute;margin-left:163.15pt;margin-top:6.25pt;width:185.2pt;height:4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DEfA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9m55fTVK2A8nDb+RA/SzQsbSruqa1MMWxXIfahh5BUzOKt0prOodSWdZT0dJrSA6mq0RBp&#10;axzhDHbNGeg1yVVEnzMG1KpOtzPAfbjRnm2BFENCq7F7pJ450xAiOQhI/oZm31xN7SwhtP3lsA9L&#10;jL3CjIokc61MxS+Or2ubSsos1AHVK5Fp94z1nh7IY6/c4MStoiorauYePEmVINL4xa+0NBoJNg47&#10;zlr0v/52nuJJQeTlrCPpEyc/N+AlYfxiSVuX47P0MDEbZ9PZhAx/7Hk+9tiNuUHiakyD7kTepvio&#10;D9vGo3miKV2kquQCK6h2z/5g3MR+JGnOhVwschjNh4O4sg9OpOSJp8Tv4+4JvBs0Eell7vAwJlC+&#10;k0Yfm25aXGwiNirr5pXXQcQ0W1l5w38gDe+xnaNe/1bz3wAAAP//AwBQSwMEFAAGAAgAAAAhAHLs&#10;g5bcAAAACgEAAA8AAABkcnMvZG93bnJldi54bWxMj0FPwzAMhe9I/IfISNxYSiuyUZpOaBrXSQy4&#10;Z43XlDVO1WRr9+8xJzja7/n5e9V69r244Bi7QBoeFxkIpCbYjloNnx9vDysQMRmypg+EGq4YYV3f&#10;3lSmtGGid7zsUys4hGJpNLiUhlLK2Dj0Ji7CgMTaMYzeJB7HVtrRTBzue5lnmZLedMQfnBlw47A5&#10;7c+eMXabTsb2+LU7FdP2qsh9b5dO6/u7+fUFRMI5/ZnhF59voGamQziTjaLXUOSqYCsL+RMINqhn&#10;tQRx4EW2ykHWlfxfof4BAAD//wMAUEsBAi0AFAAGAAgAAAAhALaDOJL+AAAA4QEAABMAAAAAAAAA&#10;AAAAAAAAAAAAAFtDb250ZW50X1R5cGVzXS54bWxQSwECLQAUAAYACAAAACEAOP0h/9YAAACUAQAA&#10;CwAAAAAAAAAAAAAAAAAvAQAAX3JlbHMvLnJlbHNQSwECLQAUAAYACAAAACEAZfdQxHwCAAD1BAAA&#10;DgAAAAAAAAAAAAAAAAAuAgAAZHJzL2Uyb0RvYy54bWxQSwECLQAUAAYACAAAACEAcuyDltwAAAAK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787965B8" w14:textId="77777777" w:rsidR="00F012B5" w:rsidRPr="009E02CB" w:rsidRDefault="00F012B5" w:rsidP="00F012B5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76"/>
      </w:tblGrid>
      <w:tr w:rsidR="008F3FA0" w:rsidRPr="009E02CB" w14:paraId="365C9606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6440306A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D874C6C" w14:textId="5D51BDAE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67030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  <w:p w14:paraId="34A8449A" w14:textId="047C75A8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66054B" w:rsidRPr="009E02CB" w14:paraId="2A272A29" w14:textId="77777777" w:rsidTr="00AE61D0">
        <w:trPr>
          <w:trHeight w:val="552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8F42200" w14:textId="35BA4F3A" w:rsidR="0066054B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C082DDD" w14:textId="77777777" w:rsidR="0066054B" w:rsidRDefault="0066054B" w:rsidP="0066054B">
            <w:pPr>
              <w:ind w:left="3741"/>
              <w:rPr>
                <w:sz w:val="22"/>
                <w:szCs w:val="22"/>
                <w:lang w:eastAsia="en-US"/>
              </w:rPr>
            </w:pPr>
          </w:p>
          <w:p w14:paraId="75CBE543" w14:textId="77777777" w:rsidR="0066054B" w:rsidRPr="009E02CB" w:rsidRDefault="0066054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8F3FA0" w:rsidRPr="009E02CB" w14:paraId="1781D277" w14:textId="77777777" w:rsidTr="00AA7E33">
        <w:trPr>
          <w:trHeight w:val="1135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3B380F2" w14:textId="17DE9465" w:rsidR="008F3FA0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866B6DA" w14:textId="2E22898D" w:rsidR="008F3FA0" w:rsidRDefault="00AA7E33" w:rsidP="0066054B">
            <w:pPr>
              <w:ind w:left="3741"/>
              <w:rPr>
                <w:sz w:val="22"/>
                <w:szCs w:val="22"/>
                <w:lang w:eastAsia="en-US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E03AE60" wp14:editId="1AAB6E58">
                      <wp:simplePos x="0" y="0"/>
                      <wp:positionH relativeFrom="column">
                        <wp:posOffset>2095532</wp:posOffset>
                      </wp:positionH>
                      <wp:positionV relativeFrom="paragraph">
                        <wp:posOffset>75468</wp:posOffset>
                      </wp:positionV>
                      <wp:extent cx="2352040" cy="607695"/>
                      <wp:effectExtent l="0" t="0" r="10160" b="2095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40244" id="Rectangle 8" o:spid="_x0000_s1026" style="position:absolute;margin-left:165pt;margin-top:5.95pt;width:185.2pt;height:4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77gewIAAPU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jg9lAVD&#10;T/RApIFdacnOEz2dCyVFPbp7nwAGt0TxI5CjeOdJRhhito03KZbgsW3mevfKtdxGJuhwcjydjE7o&#10;SQT5TkdnpxfTVK2Acn/b+RC/SjQsbSruqa1MMWyWIfah+5BUzOKN0prOodSWdZT0eJrSA6mq0RBp&#10;axzhDHbFGegVyVVEnzMG1KpOtzPAXbjWnm2AFENCq7F7op450xAiOQhI/oZm311N7SwgtP3lsAsL&#10;jL3CjIokc60M8Xx4XdtUUmahDqjeiEy7F6x39EAee+UGJ24UVVlSM/fgSaoEkcYv3tHSaCTYOOw4&#10;a9H/+tt5iicFkZezjqRPnPxcg5eE8ZslbV2MT9LDxGycTM8mZPhDz8uhx67NNRJXYxp0J/I2xUe9&#10;3zYezTNN6TxVJRdYQbV79gfjOvYjSXMu5Hyew2g+HMSlfXQiJU88JX6fts/g3aCJSC9zi/sxgfKD&#10;NPrYdNPifB2xUVk3b7wOIqbZysob/gNpeA/tHPX2t5r9BgAA//8DAFBLAwQUAAYACAAAACEAqoJR&#10;6NwAAAAKAQAADwAAAGRycy9kb3ducmV2LnhtbEyPQU/DMAyF70j8h8hI3FgyilooTSc0jeskNrhn&#10;jdeUNU7VZGv37zEnONrv+fl71Wr2vbjgGLtAGpYLBQKpCbajVsPn/v3hGURMhqzpA6GGK0ZY1bc3&#10;lSltmOgDL7vUCg6hWBoNLqWhlDI2Dr2JizAgsXYMozeJx7GVdjQTh/tePiqVS2864g/ODLh22Jx2&#10;Z88Y23UnY3v82p6yaXPNyX1vCqf1/d389goi4Zz+zPCLzzdQM9MhnMlG0WvIMsVdEgvLFxBsKJR6&#10;AnHghSpykHUl/1eofwAAAP//AwBQSwECLQAUAAYACAAAACEAtoM4kv4AAADhAQAAEwAAAAAAAAAA&#10;AAAAAAAAAAAAW0NvbnRlbnRfVHlwZXNdLnhtbFBLAQItABQABgAIAAAAIQA4/SH/1gAAAJQBAAAL&#10;AAAAAAAAAAAAAAAAAC8BAABfcmVscy8ucmVsc1BLAQItABQABgAIAAAAIQA3Q77gewIAAPUEAAAO&#10;AAAAAAAAAAAAAAAAAC4CAABkcnMvZTJvRG9jLnhtbFBLAQItABQABgAIAAAAIQCqglHo3AAAAAoB&#10;AAAPAAAAAAAAAAAAAAAAANU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B89333F" w14:textId="1C8DEDE3" w:rsidR="00F012B5" w:rsidRDefault="00F012B5" w:rsidP="005F18CD">
      <w:pPr>
        <w:rPr>
          <w:sz w:val="20"/>
          <w:szCs w:val="20"/>
        </w:rPr>
      </w:pPr>
    </w:p>
    <w:tbl>
      <w:tblPr>
        <w:tblW w:w="5823" w:type="pct"/>
        <w:tblInd w:w="-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97"/>
        <w:gridCol w:w="7654"/>
      </w:tblGrid>
      <w:tr w:rsidR="008F3FA0" w:rsidRPr="009E02CB" w14:paraId="26259B2A" w14:textId="77777777" w:rsidTr="00AE61D0">
        <w:tc>
          <w:tcPr>
            <w:tcW w:w="5000" w:type="pct"/>
            <w:gridSpan w:val="2"/>
            <w:shd w:val="clear" w:color="auto" w:fill="F2DBDB"/>
            <w:vAlign w:val="center"/>
          </w:tcPr>
          <w:p w14:paraId="11708EDE" w14:textId="75E77C21" w:rsidR="008F3FA0" w:rsidRPr="009E02CB" w:rsidRDefault="0067030D" w:rsidP="00F733A8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8F3FA0" w:rsidRPr="009E02CB" w14:paraId="4E308582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0BBE5CCC" w14:textId="2982DD33" w:rsidR="008F3FA0" w:rsidRPr="009E02CB" w:rsidRDefault="008F3FA0" w:rsidP="008F3FA0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Коментари/бележки:</w:t>
            </w:r>
          </w:p>
        </w:tc>
        <w:tc>
          <w:tcPr>
            <w:tcW w:w="3627" w:type="pct"/>
            <w:shd w:val="clear" w:color="auto" w:fill="F2DBDB"/>
            <w:vAlign w:val="center"/>
          </w:tcPr>
          <w:p w14:paraId="20FABCFA" w14:textId="77777777" w:rsidR="008F3FA0" w:rsidRPr="009E02CB" w:rsidRDefault="008F3FA0" w:rsidP="008F3FA0">
            <w:pPr>
              <w:rPr>
                <w:sz w:val="22"/>
                <w:szCs w:val="22"/>
                <w:lang w:eastAsia="en-US"/>
              </w:rPr>
            </w:pPr>
          </w:p>
        </w:tc>
      </w:tr>
      <w:tr w:rsidR="008F3FA0" w:rsidRPr="009E02CB" w14:paraId="67B2843E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367E9907" w14:textId="77777777" w:rsidR="008F3FA0" w:rsidRPr="009E02CB" w:rsidRDefault="008F3FA0" w:rsidP="008F3FA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7" w:type="pct"/>
            <w:shd w:val="clear" w:color="auto" w:fill="F2DBDB"/>
            <w:vAlign w:val="center"/>
          </w:tcPr>
          <w:p w14:paraId="31C1825A" w14:textId="759F448C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</w:t>
            </w:r>
            <w:r w:rsidR="000E1414">
              <w:rPr>
                <w:sz w:val="20"/>
              </w:rPr>
              <w:t xml:space="preserve"> или извършване на корекции</w:t>
            </w:r>
            <w:r w:rsidRPr="009E02CB">
              <w:rPr>
                <w:sz w:val="20"/>
              </w:rPr>
              <w:t xml:space="preserve"> от</w:t>
            </w:r>
            <w:r w:rsidR="000E1414">
              <w:rPr>
                <w:sz w:val="20"/>
              </w:rPr>
              <w:t xml:space="preserve"> страна на</w:t>
            </w:r>
            <w:r w:rsidRPr="009E02CB">
              <w:rPr>
                <w:sz w:val="20"/>
              </w:rPr>
              <w:t xml:space="preserve"> бенефициента</w:t>
            </w:r>
            <w:r w:rsidRPr="009E02CB">
              <w:rPr>
                <w:sz w:val="20"/>
                <w:lang w:eastAsia="en-GB"/>
              </w:rPr>
              <w:t xml:space="preserve"> </w:t>
            </w:r>
            <w:r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8F3FA0" w:rsidRPr="009E02CB" w14:paraId="4D9CB506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46883EA7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7" w:type="pct"/>
            <w:shd w:val="clear" w:color="auto" w:fill="F2DBDB"/>
            <w:vAlign w:val="center"/>
          </w:tcPr>
          <w:p w14:paraId="73D8575E" w14:textId="188C4712" w:rsidR="008F3FA0" w:rsidRPr="009E02CB" w:rsidRDefault="008F3FA0" w:rsidP="00B331B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бенефициента/инициираното от УО изменение и сключване на допълнително споразумение към договора/издаване на заповед за изменение на заповедта за предоставяне на БФП</w:t>
            </w:r>
          </w:p>
        </w:tc>
      </w:tr>
      <w:tr w:rsidR="008F3FA0" w:rsidRPr="009E02CB" w14:paraId="7AF4419A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15A58842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7" w:type="pct"/>
            <w:shd w:val="clear" w:color="auto" w:fill="F2DBDB"/>
            <w:vAlign w:val="center"/>
          </w:tcPr>
          <w:p w14:paraId="0A690BBE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266160CA" w14:textId="77777777" w:rsidTr="00AA7E33">
        <w:trPr>
          <w:trHeight w:val="1135"/>
        </w:trPr>
        <w:tc>
          <w:tcPr>
            <w:tcW w:w="1373" w:type="pct"/>
            <w:shd w:val="clear" w:color="auto" w:fill="F2DBDB"/>
            <w:vAlign w:val="center"/>
          </w:tcPr>
          <w:p w14:paraId="07859906" w14:textId="38E6ED87" w:rsidR="008F3FA0" w:rsidRPr="009E02CB" w:rsidRDefault="0067030D" w:rsidP="008F3FA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7" w:type="pct"/>
            <w:shd w:val="clear" w:color="auto" w:fill="F2DBDB"/>
            <w:vAlign w:val="center"/>
          </w:tcPr>
          <w:p w14:paraId="2B4C3A32" w14:textId="12584306" w:rsidR="008F3FA0" w:rsidRPr="009E02CB" w:rsidRDefault="00AA7E33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F100389" wp14:editId="337E0299">
                      <wp:simplePos x="0" y="0"/>
                      <wp:positionH relativeFrom="column">
                        <wp:posOffset>2277110</wp:posOffset>
                      </wp:positionH>
                      <wp:positionV relativeFrom="paragraph">
                        <wp:posOffset>48895</wp:posOffset>
                      </wp:positionV>
                      <wp:extent cx="2352040" cy="607695"/>
                      <wp:effectExtent l="0" t="0" r="10160" b="2095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3D87A5" id="Rectangle 9" o:spid="_x0000_s1026" style="position:absolute;margin-left:179.3pt;margin-top:3.85pt;width:185.2pt;height:47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/YZfAIAAPUEAAAOAAAAZHJzL2Uyb0RvYy54bWysVMFu2zAMvQ/YPwi6r07Spm2MOkXQoMOA&#10;oCvWDj2zshwLk0RNUuJkXz9Kdtq022mYD4IoUiTf06OvrndGs630QaGt+PhkxJm0Amtl1xX//nj7&#10;6Z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8uzmfTVK2A8nDb+RA/SzQsbSruqa1MMWxXIfahh5BUzOKt0prOodSWdZT0dJrSA6mq0RBp&#10;axzhDHbNGeg1yVVEnzMG1KpOtzPAfbjRnm2BFENCq7F7pJ450xAiOQhI/oZm31xN7SwhtP3lsA9L&#10;jL3CjIokc61MxS+Pr2ubSsos1AHVK5Fp94z1nh7IY6/c4MStoiorauYePEmVINL4xa+0NBoJNg47&#10;zlr0v/52nuJJQeTlrCPpEyc/N+AlYfxiSVuz8Vl6mJiNs+nFhAx/7Hk+9tiNuUHiakyD7kTepvio&#10;D9vGo3miKV2kquQCK6h2z/5g3MR+JGnOhVwschjNh4O4sg9OpOSJp8Tv4+4JvBs0Eell7vAwJlC+&#10;k0Yfm25aXGwiNirr5pXXQcQ0W1l5w38gDe+xnaNe/1bz3wAAAP//AwBQSwMEFAAGAAgAAAAhAKyd&#10;P+LcAAAACQEAAA8AAABkcnMvZG93bnJldi54bWxMj8FOwzAQRO9I/IO1SNyoQwNJSeNUqCrXShS4&#10;u/E2Thuvo9ht0r9nOdHjat7MzpSryXXigkNoPSl4niUgkGpvWmoUfH99PC1AhKjJ6M4TKrhigFV1&#10;f1fqwviRPvGyi43gEAqFVmBj7AspQ23R6TDzPRJrBz84HfkcGmkGPXK46+Q8STLpdEv8weoe1xbr&#10;0+7suMZ23crQHH62p3TcXDOyx01ulXp8mN6XICJO8R+Gv/rsgYo77f2ZTBCdgvR1kTGqIM9BsJ7P&#10;33jbnsEkfQFZlfJ2QfULAAD//wMAUEsBAi0AFAAGAAgAAAAhALaDOJL+AAAA4QEAABMAAAAAAAAA&#10;AAAAAAAAAAAAAFtDb250ZW50X1R5cGVzXS54bWxQSwECLQAUAAYACAAAACEAOP0h/9YAAACUAQAA&#10;CwAAAAAAAAAAAAAAAAAvAQAAX3JlbHMvLnJlbHNQSwECLQAUAAYACAAAACEAeG/2GXwCAAD1BAAA&#10;DgAAAAAAAAAAAAAAAAAuAgAAZHJzL2Uyb0RvYy54bWxQSwECLQAUAAYACAAAACEArJ0/4t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0CAE9F2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8F3FA0" w:rsidRPr="009E02CB" w14:paraId="3A193FA2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3714C05A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C6B49DD" w14:textId="07DF7166" w:rsidR="008F3FA0" w:rsidRPr="009E02CB" w:rsidRDefault="008F3FA0" w:rsidP="008F3FA0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21107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  <w:p w14:paraId="756B8D50" w14:textId="4AABF1CC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66054B" w:rsidRPr="009E02CB" w14:paraId="4D7BFFBB" w14:textId="77777777" w:rsidTr="00AE61D0">
        <w:trPr>
          <w:trHeight w:val="602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5AAF035" w14:textId="4167ED2F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FA9BB1D" w14:textId="77777777" w:rsidR="0066054B" w:rsidRPr="009E02CB" w:rsidRDefault="0066054B" w:rsidP="00AE61D0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14:paraId="0CF43770" w14:textId="77777777" w:rsidTr="00AA7E33">
        <w:trPr>
          <w:trHeight w:val="1086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90E8B9E" w14:textId="4B030841" w:rsidR="00F012B5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E0EE858" w14:textId="5CA86AB2" w:rsidR="00F012B5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4121876" wp14:editId="2E7EAFE5">
                      <wp:simplePos x="0" y="0"/>
                      <wp:positionH relativeFrom="column">
                        <wp:posOffset>2099310</wp:posOffset>
                      </wp:positionH>
                      <wp:positionV relativeFrom="paragraph">
                        <wp:posOffset>44236</wp:posOffset>
                      </wp:positionV>
                      <wp:extent cx="2352040" cy="607695"/>
                      <wp:effectExtent l="0" t="0" r="10160" b="2095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5A6A5B" id="Rectangle 11" o:spid="_x0000_s1026" style="position:absolute;margin-left:165.3pt;margin-top:3.5pt;width:185.2pt;height:4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Xi9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zfk&#10;zJDGGz2ANTJLJRnOQFDrQom4R3fvE8TgFlb8CHAU7zzJCH3MtvY6xQIg22a2d69sy21kAoej4/Fo&#10;cIJHEfCdDs5OL8apWkHl/rbzIX6VVrO0mXCPvjLJtFmE2IXuQ1IxY28apXBOpTKsRdLjcUpP0FWt&#10;KGKrHZAGs+SM1BKCFdHnjMGqpkq3M8BduFaebQiagdQq2z6hZ84UhQgHgOSvb/bd1dTOnMKquxx2&#10;YW5jpzHdRAhdNXrCzw+vK5NKyizVHtUbkWn3YqsdnsjbTrvBiZsGVRZo5p48xAqIGMB4h6VWFrBt&#10;v+NsZf2vv52neGgIXs5aiB+c/FyTl8D4zUBdF8OT9DAxGyfjsxEMf+h5OfSYtb624AoCQnd5m+Kj&#10;2m9rb/Uz5nSWqsJFRqB2x35vXMduKDHpQs5mOQwT4iguzKMTKXniKfH7tH0m73pNRLzMrd0PCpUf&#10;pNHFppvGztbR1k3WzRuvvYgxXVl5/Z8gje+hnaPe/lfT3wAAAP//AwBQSwMEFAAGAAgAAAAhAKJE&#10;AwHbAAAACQEAAA8AAABkcnMvZG93bnJldi54bWxMj0FPwzAMhe9I/IfIk7ixZKvUotJ0mqZxncSA&#10;e9Z4TVnjVE22dv8ec4Kbrff8/L1qM/te3HCMXSANq6UCgdQE21Gr4fPj7fkFREyGrOkDoYY7RtjU&#10;jw+VKW2Y6B1vx9QKDqFYGg0upaGUMjYOvYnLMCCxdg6jN4nXsZV2NBOH+16ulcqlNx3xB2cG3Dls&#10;LserZ4zDrpOxPX8dLtm0v+fkvveF0/ppMW9fQSSc058ZfvH5BmpmOoUr2Sh6DVmmcrZqKLgS64Va&#10;8XBio1oXIOtK/m9Q/wAAAP//AwBQSwECLQAUAAYACAAAACEAtoM4kv4AAADhAQAAEwAAAAAAAAAA&#10;AAAAAAAAAAAAW0NvbnRlbnRfVHlwZXNdLnhtbFBLAQItABQABgAIAAAAIQA4/SH/1gAAAJQBAAAL&#10;AAAAAAAAAAAAAAAAAC8BAABfcmVscy8ucmVsc1BLAQItABQABgAIAAAAIQBXSXi9fAIAAPcEAAAO&#10;AAAAAAAAAAAAAAAAAC4CAABkcnMvZTJvRG9jLnhtbFBLAQItABQABgAIAAAAIQCiRAMB2wAAAAkB&#10;AAAPAAAAAAAAAAAAAAAAANY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4EB2D851" w14:textId="77777777" w:rsidR="008D6C5B" w:rsidRPr="009E02CB" w:rsidRDefault="008D6C5B" w:rsidP="00E541CC">
      <w:pPr>
        <w:rPr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E541CC" w:rsidRPr="009E02CB" w14:paraId="2A29FF3E" w14:textId="77777777" w:rsidTr="008F3FA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F8B4546" w14:textId="77777777" w:rsidR="00E541CC" w:rsidRPr="009E02CB" w:rsidRDefault="00E541CC" w:rsidP="00AE61D0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2а.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CED3FCE" w14:textId="588F313D" w:rsidR="00E541CC" w:rsidRPr="009E02CB" w:rsidRDefault="00E541CC" w:rsidP="008F3FA0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Допълнителна проверка на искането за изменение (извършва се, в случаите, когато е поискана допълнителна информация/документи от бенефициента</w:t>
            </w:r>
            <w:r w:rsidR="000E1414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или извършване на корекции от страна на бенефициента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)</w:t>
            </w:r>
          </w:p>
          <w:p w14:paraId="64B5B693" w14:textId="77777777" w:rsidR="00E541CC" w:rsidRPr="009E02CB" w:rsidRDefault="00E541CC" w:rsidP="008F3FA0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color w:val="FFFFFF"/>
                <w:sz w:val="20"/>
                <w:szCs w:val="20"/>
              </w:rPr>
              <w:sym w:font="Wingdings 2" w:char="F0A3"/>
            </w:r>
          </w:p>
        </w:tc>
      </w:tr>
    </w:tbl>
    <w:p w14:paraId="6D7951DA" w14:textId="7E061DBE" w:rsidR="00523DC4" w:rsidRDefault="00523DC4" w:rsidP="00523DC4">
      <w:pPr>
        <w:rPr>
          <w:sz w:val="20"/>
          <w:szCs w:val="20"/>
        </w:rPr>
      </w:pPr>
    </w:p>
    <w:tbl>
      <w:tblPr>
        <w:tblW w:w="580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656"/>
      </w:tblGrid>
      <w:tr w:rsidR="00523DC4" w:rsidRPr="009E02CB" w14:paraId="6B142206" w14:textId="77777777" w:rsidTr="00AE61D0">
        <w:tc>
          <w:tcPr>
            <w:tcW w:w="5000" w:type="pct"/>
            <w:gridSpan w:val="2"/>
            <w:shd w:val="clear" w:color="auto" w:fill="F2DBDB"/>
            <w:vAlign w:val="center"/>
          </w:tcPr>
          <w:p w14:paraId="63EBE098" w14:textId="4CA3251F" w:rsidR="00523DC4" w:rsidRPr="009E02CB" w:rsidRDefault="0053785C" w:rsidP="0097409B">
            <w:pPr>
              <w:ind w:left="46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2а.1. </w:t>
            </w:r>
            <w:r w:rsidR="00523DC4"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523DC4"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="00523DC4" w:rsidRPr="009E02CB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</w:tr>
      <w:tr w:rsidR="00523DC4" w:rsidRPr="009E02CB" w14:paraId="4CF191ED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7E6A3537" w14:textId="6275C42E" w:rsidR="00523DC4" w:rsidRPr="009E02CB" w:rsidRDefault="00523DC4" w:rsidP="00360A27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Коментари/бележки: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4B8874B1" w14:textId="77777777" w:rsidR="00523DC4" w:rsidRPr="009E02CB" w:rsidRDefault="00523DC4" w:rsidP="00360A27">
            <w:pPr>
              <w:rPr>
                <w:sz w:val="22"/>
                <w:szCs w:val="22"/>
                <w:lang w:eastAsia="en-US"/>
              </w:rPr>
            </w:pPr>
          </w:p>
        </w:tc>
      </w:tr>
      <w:tr w:rsidR="00523DC4" w:rsidRPr="009E02CB" w14:paraId="7EA6959C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6A7812F4" w14:textId="77777777" w:rsidR="00523DC4" w:rsidRPr="009E02CB" w:rsidRDefault="00523DC4" w:rsidP="00360A27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1B7BFD06" w14:textId="4607E82D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Необходимо е представяне на допълнителна информация/документи </w:t>
            </w:r>
            <w:r w:rsidR="002D0C2E">
              <w:rPr>
                <w:sz w:val="20"/>
              </w:rPr>
              <w:t xml:space="preserve">или </w:t>
            </w:r>
            <w:r w:rsidR="00D86F90">
              <w:rPr>
                <w:sz w:val="20"/>
              </w:rPr>
              <w:t xml:space="preserve">извършване на корекции </w:t>
            </w:r>
            <w:r w:rsidRPr="009E02CB">
              <w:rPr>
                <w:sz w:val="20"/>
              </w:rPr>
              <w:t>от</w:t>
            </w:r>
            <w:r w:rsidR="00D86F90">
              <w:rPr>
                <w:sz w:val="20"/>
              </w:rPr>
              <w:t xml:space="preserve"> страна на</w:t>
            </w:r>
            <w:r w:rsidRPr="009E02CB">
              <w:rPr>
                <w:sz w:val="20"/>
              </w:rPr>
              <w:t xml:space="preserve"> бенефициента във връзка с исканото от него </w:t>
            </w:r>
            <w:r w:rsidRPr="009E02CB">
              <w:rPr>
                <w:sz w:val="20"/>
              </w:rPr>
              <w:lastRenderedPageBreak/>
              <w:t>изменение</w:t>
            </w:r>
          </w:p>
        </w:tc>
      </w:tr>
      <w:tr w:rsidR="00523DC4" w:rsidRPr="009E02CB" w14:paraId="38672C0E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57C677FC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73F5D131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и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523DC4" w:rsidRPr="009E02CB" w14:paraId="2093919D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5967861E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739119B1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523DC4" w:rsidRPr="009E02CB" w14:paraId="3CCC1C3F" w14:textId="77777777" w:rsidTr="00AA7E33">
        <w:trPr>
          <w:trHeight w:val="1175"/>
        </w:trPr>
        <w:tc>
          <w:tcPr>
            <w:tcW w:w="1361" w:type="pct"/>
            <w:shd w:val="clear" w:color="auto" w:fill="F2DBDB"/>
            <w:vAlign w:val="center"/>
          </w:tcPr>
          <w:p w14:paraId="584606AE" w14:textId="3D8BCCC8" w:rsidR="00523DC4" w:rsidRPr="009E02CB" w:rsidRDefault="00182936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117B2877" w14:textId="1F23A318" w:rsidR="00523DC4" w:rsidRPr="009E02CB" w:rsidRDefault="00AA7E33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534837F" wp14:editId="2D322F79">
                      <wp:simplePos x="0" y="0"/>
                      <wp:positionH relativeFrom="column">
                        <wp:posOffset>2282825</wp:posOffset>
                      </wp:positionH>
                      <wp:positionV relativeFrom="paragraph">
                        <wp:posOffset>42545</wp:posOffset>
                      </wp:positionV>
                      <wp:extent cx="2352040" cy="607695"/>
                      <wp:effectExtent l="0" t="0" r="10160" b="2095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14C369" id="Rectangle 13" o:spid="_x0000_s1026" style="position:absolute;margin-left:179.75pt;margin-top:3.35pt;width:185.2pt;height:47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JJa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5s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AX&#10;LiTb3AAAAAkBAAAPAAAAZHJzL2Rvd25yZXYueG1sTI/BTsMwDIbvSLxDZCRuLKVjLS1NJzSN6yQG&#10;3LPGa8oap2qytXt7zAmO1v/59+dqPbteXHAMnScFj4sEBFLjTUetgs+Pt4dnECFqMrr3hAquGGBd&#10;395UujR+one87GMruIRCqRXYGIdSytBYdDos/IDE2dGPTkcex1aaUU9c7nqZJkkmne6IL1g94MZi&#10;c9qfHWvsNp0M7fFrd1pO22tG9nubW6Xu7+bXFxAR5/gHw68+70DNTgd/JhNEr2C5KlaMKshyEJzn&#10;aVGAODCYpE8g60r+/6D+AQAA//8DAFBLAQItABQABgAIAAAAIQC2gziS/gAAAOEBAAATAAAAAAAA&#10;AAAAAAAAAAAAAABbQ29udGVudF9UeXBlc10ueG1sUEsBAi0AFAAGAAgAAAAhADj9If/WAAAAlAEA&#10;AAsAAAAAAAAAAAAAAAAALwEAAF9yZWxzLy5yZWxzUEsBAi0AFAAGAAgAAAAhAE/Aklp9AgAA9wQA&#10;AA4AAAAAAAAAAAAAAAAALgIAAGRycy9lMm9Eb2MueG1sUEsBAi0AFAAGAAgAAAAhABcuJNv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2F3E70E" w14:textId="77777777" w:rsidR="008D6C5B" w:rsidRPr="009E02CB" w:rsidRDefault="008D6C5B" w:rsidP="00523DC4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395"/>
      </w:tblGrid>
      <w:tr w:rsidR="00523DC4" w:rsidRPr="009E02CB" w14:paraId="438B342A" w14:textId="77777777" w:rsidTr="00AA7E33">
        <w:trPr>
          <w:trHeight w:val="445"/>
        </w:trPr>
        <w:tc>
          <w:tcPr>
            <w:tcW w:w="3135" w:type="dxa"/>
            <w:shd w:val="clear" w:color="auto" w:fill="365F91"/>
          </w:tcPr>
          <w:p w14:paraId="10C9FF27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04E3670" w14:textId="6E0475B0" w:rsidR="00523DC4" w:rsidRPr="009E02CB" w:rsidRDefault="00523DC4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C3423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523DC4" w:rsidRPr="009E02CB" w14:paraId="02AF7E08" w14:textId="77777777" w:rsidTr="00AA7E33">
        <w:trPr>
          <w:trHeight w:val="49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E5D020E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124A1E9" w14:textId="77777777" w:rsidR="00523DC4" w:rsidRDefault="00523DC4" w:rsidP="00360A27">
            <w:pPr>
              <w:tabs>
                <w:tab w:val="left" w:pos="3322"/>
              </w:tabs>
              <w:ind w:left="3741"/>
              <w:rPr>
                <w:sz w:val="22"/>
                <w:szCs w:val="22"/>
                <w:lang w:eastAsia="en-US"/>
              </w:rPr>
            </w:pPr>
          </w:p>
          <w:p w14:paraId="556444C8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5EABC42B" w14:textId="77777777" w:rsidTr="00AA7E33">
        <w:trPr>
          <w:trHeight w:val="120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182B66D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E9D2BF3" w14:textId="6D2D05FD" w:rsidR="00523DC4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34BB63D" wp14:editId="6B232379">
                      <wp:simplePos x="0" y="0"/>
                      <wp:positionH relativeFrom="column">
                        <wp:posOffset>2105239</wp:posOffset>
                      </wp:positionH>
                      <wp:positionV relativeFrom="paragraph">
                        <wp:posOffset>84666</wp:posOffset>
                      </wp:positionV>
                      <wp:extent cx="2352040" cy="607695"/>
                      <wp:effectExtent l="0" t="0" r="10160" b="2095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202C73" id="Rectangle 14" o:spid="_x0000_s1026" style="position:absolute;margin-left:165.75pt;margin-top:6.65pt;width:185.2pt;height:4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Sna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TW835cyC&#10;oTf6RqyBXWvJ6IwI6lwoKe7B3fsEMbgVih+BHMUbTzLCELNrvEmxBJDtMtv7F7blLjJBh5PT2WQ0&#10;pUcR5DsbnZ9dzlK1AsrDbedD/CzRsLSpuKe+MsmwXYXYhx5CUjGLt0prOodSW9ZR0tNZSg+kq0ZD&#10;pK1xhDTYNWeg1yRYEX3OGFCrOt3OAPfhRnu2BdIMSa3G7pF65kxDiOQgIPkbmn1zNbWzhND2l8M+&#10;LDH2GjMqktC1MhW/OL6ubSops1QHVK9Ept0z1nt6Io+9doMTt4qqrKiZe/AkVoJIAxi/0tJoJNg4&#10;7Dhr0f/623mKJw2Rl7OOxE+c/NyAl4TxiyV1XY6n6WFiNqaz8wkZ/tjzfOyxG3ODxNWYRt2JvE3x&#10;UR+2jUfzRHO6SFXJBVZQ7Z79wbiJ/VDSpAu5WOQwmhAHcWUfnEjJE0+J38fdE3g3aCLSy9zhYVCg&#10;fCeNPjbdtLjYRGxU1s0rr4OIabqy8oY/QRrfYztHvf6v5r8BAAD//wMAUEsDBBQABgAIAAAAIQDT&#10;mnz83AAAAAoBAAAPAAAAZHJzL2Rvd25yZXYueG1sTI9BT8MwDIXvSPyHyEjcWFIiNtY1ndA0rpMY&#10;cM9ar+nWOFWTrd2/x5zgaL/n5+8V68l34opDbAMZyGYKBFIV6pYaA1+f70+vIGKyVNsuEBq4YYR1&#10;eX9X2LwOI33gdZ8awSEUc2vApdTnUsbKobdxFnok1o5h8DbxODSyHuzI4b6Tz0rNpbct8Qdne9w4&#10;rM77i2eM3aaVsTl+78563N7m5E7bhTPm8WF6W4FIOKU/M/zi8w2UzHQIF6qj6Axonb2wlQWtQbBh&#10;obIliAMv1FKBLAv5v0L5AwAA//8DAFBLAQItABQABgAIAAAAIQC2gziS/gAAAOEBAAATAAAAAAAA&#10;AAAAAAAAAAAAAABbQ29udGVudF9UeXBlc10ueG1sUEsBAi0AFAAGAAgAAAAhADj9If/WAAAAlAEA&#10;AAsAAAAAAAAAAAAAAAAALwEAAF9yZWxzLy5yZWxzUEsBAi0AFAAGAAgAAAAhAKoZKdp9AgAA9wQA&#10;AA4AAAAAAAAAAAAAAAAALgIAAGRycy9lMm9Eb2MueG1sUEsBAi0AFAAGAAgAAAAhANOafPz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7E919CFA" w14:textId="77777777" w:rsidR="00523DC4" w:rsidRPr="009E02CB" w:rsidRDefault="00523DC4" w:rsidP="00523DC4">
      <w:pPr>
        <w:rPr>
          <w:sz w:val="20"/>
          <w:szCs w:val="20"/>
        </w:rPr>
      </w:pPr>
    </w:p>
    <w:tbl>
      <w:tblPr>
        <w:tblW w:w="10524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389"/>
      </w:tblGrid>
      <w:tr w:rsidR="00523DC4" w:rsidRPr="009E02CB" w14:paraId="6CB14F6A" w14:textId="77777777" w:rsidTr="00AA7E33">
        <w:trPr>
          <w:trHeight w:val="445"/>
        </w:trPr>
        <w:tc>
          <w:tcPr>
            <w:tcW w:w="3135" w:type="dxa"/>
            <w:shd w:val="clear" w:color="auto" w:fill="365F91"/>
          </w:tcPr>
          <w:p w14:paraId="33403096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094B772" w14:textId="0DF801D5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C3423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  <w:p w14:paraId="244E58CC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523DC4" w:rsidRPr="009E02CB" w14:paraId="64172A21" w14:textId="77777777" w:rsidTr="00AA7E33">
        <w:trPr>
          <w:trHeight w:val="552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9409662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DD6179F" w14:textId="77777777" w:rsidR="00523DC4" w:rsidRDefault="00523DC4" w:rsidP="00360A27">
            <w:pPr>
              <w:ind w:left="3741"/>
              <w:rPr>
                <w:sz w:val="22"/>
                <w:szCs w:val="22"/>
                <w:lang w:eastAsia="en-US"/>
              </w:rPr>
            </w:pPr>
          </w:p>
          <w:p w14:paraId="49552FCA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16A6E8D1" w14:textId="77777777" w:rsidTr="00AA7E33">
        <w:trPr>
          <w:trHeight w:val="1118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7B81458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BF16470" w14:textId="49A1D30B" w:rsidR="00523DC4" w:rsidRDefault="00AA7E33" w:rsidP="00360A27">
            <w:pPr>
              <w:ind w:left="3741"/>
              <w:rPr>
                <w:sz w:val="22"/>
                <w:szCs w:val="22"/>
                <w:lang w:eastAsia="en-US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02A23FC" wp14:editId="7F2051FC">
                      <wp:simplePos x="0" y="0"/>
                      <wp:positionH relativeFrom="column">
                        <wp:posOffset>2123121</wp:posOffset>
                      </wp:positionH>
                      <wp:positionV relativeFrom="paragraph">
                        <wp:posOffset>53550</wp:posOffset>
                      </wp:positionV>
                      <wp:extent cx="2352040" cy="607695"/>
                      <wp:effectExtent l="0" t="0" r="1016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12579A" id="Rectangle 15" o:spid="_x0000_s1026" style="position:absolute;margin-left:167.15pt;margin-top:4.2pt;width:185.2pt;height:47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ypfQIAAPcEAAAOAAAAZHJzL2Uyb0RvYy54bWysVE1PGzEQvVfqf7B8L5sEwseKBEVEVJUi&#10;QEDFefB6k1X9VdvJJv31ffZuINCequ7Bsj3jmXlv3uzl1VYrtpE+NNZM+PBowJk0wlaNWU7496eb&#10;L+echUimImWNnPCdDPxq+vnTZetKObIrqyrpGYKYULZuwlcxurIoglhJTeHIOmlgrK3XFHH0y6Ly&#10;1CK6VsVoMDgtWusr562QIeB23hn5NMevayniXV0HGZmacNQW8+rz+pLWYnpJ5dKTWzWiL4P+oQpN&#10;jUHS11BzisTWvvkjlG6Et8HW8UhYXdi6boTMGIBmOPiA5nFFTmYsICe4V5rC/wsrbjf3njUVejfm&#10;zJBGjx7AGpmlkgx3IKh1oYTfo7v3CWJwCyt+BBiKd5Z0CL3PtvY6+QIg22a2d69sy21kApej4/Fo&#10;cIKmCNhOB2enFzlbQeX+tfMhfpVWs7SZcI+6Msm0WYSY8lO5d0nJjL1plModVYa1CHo8TuEJuqoV&#10;RWy1A9JglpyRWkKwIvocMVjVVOl1BrgL18qzDUEzkFpl2yfUzJmiEGEAkPwlalDBu6epnDmFVfc4&#10;7MLcxk5juokQumr0hJ8fPlcmpZRZqj2qNyLT7sVWO7TI2067wYmbBlkWKOaePMQKiBjAeIelVhaw&#10;bb/jbGX9r7/dJ39oCFbOWogfnPxck5fA+M1AXRfDk9SYmA8n47MRDv7Q8nJoMWt9bcHVEKPuRN4m&#10;/6j229pb/Yw5naWsMJERyN2x3x+uYzeUmHQhZ7PshglxFBfm0YkUPPGU+H3aPpN3vSYiOnNr94NC&#10;5QdpdL6dOGbraOsm6+aN117EmK7czP5PkMb38Jy93v5X098AAAD//wMAUEsDBBQABgAIAAAAIQDe&#10;ubWG3AAAAAkBAAAPAAAAZHJzL2Rvd25yZXYueG1sTI/BTsMwDIbvSLxDZCRuLBmt1qk0ndA0rpMY&#10;cM8arylrnKrJ1u7tMSc4Wv/n35+rzex7ccUxdoE0LBcKBFITbEeths+Pt6c1iJgMWdMHQg03jLCp&#10;7+8qU9ow0TteD6kVXEKxNBpcSkMpZWwcehMXYUDi7BRGbxKPYyvtaCYu9718VmolvemILzgz4NZh&#10;cz5cPGvst52M7elrf86m3W1F7ntXOK0fH+bXFxAJ5/QHw68+70DNTsdwIRtFryHL8oxRDescBOeF&#10;ygsQRwZVvgRZV/L/B/UPAAAA//8DAFBLAQItABQABgAIAAAAIQC2gziS/gAAAOEBAAATAAAAAAAA&#10;AAAAAAAAAAAAAABbQ29udGVudF9UeXBlc10ueG1sUEsBAi0AFAAGAAgAAAAhADj9If/WAAAAlAEA&#10;AAsAAAAAAAAAAAAAAAAALwEAAF9yZWxzLy5yZWxzUEsBAi0AFAAGAAgAAAAhACZd3Kl9AgAA9wQA&#10;AA4AAAAAAAAAAAAAAAAALgIAAGRycy9lMm9Eb2MueG1sUEsBAi0AFAAGAAgAAAAhAN65tYb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83B8057" w14:textId="77777777" w:rsidR="00523DC4" w:rsidRDefault="00523DC4" w:rsidP="00523DC4">
      <w:pPr>
        <w:rPr>
          <w:sz w:val="20"/>
          <w:szCs w:val="20"/>
        </w:rPr>
      </w:pPr>
    </w:p>
    <w:tbl>
      <w:tblPr>
        <w:tblW w:w="5744" w:type="pct"/>
        <w:tblInd w:w="-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98"/>
        <w:gridCol w:w="7510"/>
      </w:tblGrid>
      <w:tr w:rsidR="00523DC4" w:rsidRPr="009E02CB" w14:paraId="61C12F21" w14:textId="77777777" w:rsidTr="00360A27">
        <w:tc>
          <w:tcPr>
            <w:tcW w:w="5000" w:type="pct"/>
            <w:gridSpan w:val="2"/>
            <w:shd w:val="clear" w:color="auto" w:fill="F2DBDB"/>
            <w:vAlign w:val="center"/>
          </w:tcPr>
          <w:p w14:paraId="205115E1" w14:textId="6ADBDE40" w:rsidR="00523DC4" w:rsidRPr="009E02CB" w:rsidRDefault="0053785C" w:rsidP="0097409B">
            <w:pPr>
              <w:ind w:left="36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2а.2. </w:t>
            </w:r>
            <w:r w:rsidR="00523DC4"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523DC4"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="00523DC4" w:rsidRPr="009E02CB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523DC4" w:rsidRPr="009E02CB" w14:paraId="36BC6F2A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4B39EF63" w14:textId="77777777" w:rsidR="00523DC4" w:rsidRPr="009E02CB" w:rsidRDefault="00523DC4" w:rsidP="00360A27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08A1801C" w14:textId="77777777" w:rsidR="00523DC4" w:rsidRPr="009E02CB" w:rsidRDefault="00523DC4" w:rsidP="00360A27">
            <w:pPr>
              <w:rPr>
                <w:sz w:val="22"/>
                <w:szCs w:val="22"/>
                <w:lang w:eastAsia="en-US"/>
              </w:rPr>
            </w:pPr>
          </w:p>
        </w:tc>
      </w:tr>
      <w:tr w:rsidR="00523DC4" w:rsidRPr="009E02CB" w14:paraId="49F2B198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7601728D" w14:textId="77777777" w:rsidR="00523DC4" w:rsidRPr="009E02CB" w:rsidRDefault="00523DC4" w:rsidP="00360A27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30947253" w14:textId="1792021C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</w:t>
            </w:r>
            <w:r w:rsidR="00D86F90">
              <w:rPr>
                <w:sz w:val="20"/>
              </w:rPr>
              <w:t xml:space="preserve"> или извършване на корекции</w:t>
            </w:r>
            <w:r w:rsidRPr="009E02CB">
              <w:rPr>
                <w:sz w:val="20"/>
              </w:rPr>
              <w:t xml:space="preserve"> от</w:t>
            </w:r>
            <w:r w:rsidR="00D86F90">
              <w:rPr>
                <w:sz w:val="20"/>
              </w:rPr>
              <w:t xml:space="preserve"> страна на</w:t>
            </w:r>
            <w:r w:rsidRPr="009E02CB">
              <w:rPr>
                <w:sz w:val="20"/>
              </w:rPr>
              <w:t xml:space="preserve"> бенефициента</w:t>
            </w:r>
            <w:r w:rsidRPr="009E02CB">
              <w:rPr>
                <w:sz w:val="20"/>
                <w:lang w:eastAsia="en-GB"/>
              </w:rPr>
              <w:t xml:space="preserve"> </w:t>
            </w:r>
            <w:r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523DC4" w:rsidRPr="009E02CB" w14:paraId="3D592926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7E93ED15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0BFB28CE" w14:textId="06413AB1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бенефициента/инициираното от УО изменение и сключване на допълнително споразумение към договора/издаване на заповед за изменение на заповедта за предоставяне на БФП</w:t>
            </w:r>
          </w:p>
        </w:tc>
      </w:tr>
      <w:tr w:rsidR="00523DC4" w:rsidRPr="009E02CB" w14:paraId="2C8438A4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220F8D13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49A3D08B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A4E75">
              <w:rPr>
                <w:sz w:val="20"/>
              </w:rPr>
            </w:r>
            <w:r w:rsidR="00FA4E75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523DC4" w:rsidRPr="009E02CB" w14:paraId="73AFD3DE" w14:textId="77777777" w:rsidTr="00AA7E33">
        <w:trPr>
          <w:trHeight w:val="1133"/>
        </w:trPr>
        <w:tc>
          <w:tcPr>
            <w:tcW w:w="1392" w:type="pct"/>
            <w:shd w:val="clear" w:color="auto" w:fill="F2DBDB"/>
            <w:vAlign w:val="center"/>
          </w:tcPr>
          <w:p w14:paraId="677DC4BE" w14:textId="52F0E1E2" w:rsidR="00523DC4" w:rsidRPr="009E02CB" w:rsidRDefault="000A1ED4" w:rsidP="00360A27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5EF18CB5" w14:textId="7AE29CA6" w:rsidR="00523DC4" w:rsidRPr="009E02CB" w:rsidRDefault="00AA7E33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2A07E7E" wp14:editId="54F4ECB4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47625</wp:posOffset>
                      </wp:positionV>
                      <wp:extent cx="2352040" cy="607695"/>
                      <wp:effectExtent l="0" t="0" r="1016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F0E3AA" id="Rectangle 16" o:spid="_x0000_s1026" style="position:absolute;margin-left:173.35pt;margin-top:3.75pt;width:185.2pt;height:47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M9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09vNOLNg&#10;6I2+EWtg11oyOiOCOhdKintw9z5BDG6F4kcgR/HGk4wwxOwab1IsAWS7zPb+hW25i0zQ4eR0Ohmd&#10;0aMI8s1G57PLaapWQHm47XyInyUaljYV99RXJhm2qxD70ENIKmbxVmlN51BqyzpKejpN6YF01WiI&#10;tDWOkAa75gz0mgQros8ZA2pVp9sZ4D7caM+2QJohqdXYPVLPnGkIkRwEJH9Ds2+upnaWENr+ctiH&#10;JcZeY0ZFErpWpuIXx9e1TSVlluqA6pXItHvGek9P5LHXbnDiVlGVFTVzD57EShBpAONXWhqNBBuH&#10;HWct+l9/O0/xpCHyctaR+ImTnxvwkjB+saSuy/FZepiYjbPp+YQMf+x5PvbYjblB4mpMo+5E3qb4&#10;qA/bxqN5ojldpKrkAiuods/+YNzEfihp0oVcLHIYTYiDuLIPTqTkiafE7+PuCbwbNBHpZe7wMChQ&#10;vpNGH5tuWlxsIjYq6+aV10HENF1ZecOfII3vsZ2jXv9X898AAAD//wMAUEsDBBQABgAIAAAAIQCC&#10;fErp3AAAAAkBAAAPAAAAZHJzL2Rvd25yZXYueG1sTI/BTsMwDIbvSLxDZCRuLO0KDeqaTmga10kM&#10;uGet13RrnKrJ1u7tMSc4Wv/n35/L9ex6ccUxdJ40pIsEBFLtm45aDV+f70+vIEI01JjeE2q4YYB1&#10;dX9XmqLxE33gdR9bwSUUCqPBxjgUUobaojNh4Qckzo5+dCbyOLayGc3E5a6XyyTJpTMd8QVrBtxY&#10;rM/7i2ON3aaToT1+787ZtL3lZE9bZbV+fJjfViAizvEPhl993oGKnQ7+Qk0QvYbsOVeMalAvIDhX&#10;qUpBHBhMsiXIqpT/P6h+AAAA//8DAFBLAQItABQABgAIAAAAIQC2gziS/gAAAOEBAAATAAAAAAAA&#10;AAAAAAAAAAAAAABbQ29udGVudF9UeXBlc10ueG1sUEsBAi0AFAAGAAgAAAAhADj9If/WAAAAlAEA&#10;AAsAAAAAAAAAAAAAAAAALwEAAF9yZWxzLy5yZWxzUEsBAi0AFAAGAAgAAAAhALKQwz19AgAA9wQA&#10;AA4AAAAAAAAAAAAAAAAALgIAAGRycy9lMm9Eb2MueG1sUEsBAi0AFAAGAAgAAAAhAIJ8Sun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2E035394" w14:textId="77777777" w:rsidR="00666BB1" w:rsidRPr="009E02CB" w:rsidRDefault="00666BB1" w:rsidP="00523DC4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523DC4" w:rsidRPr="009E02CB" w14:paraId="5F6CA014" w14:textId="77777777" w:rsidTr="00360A27">
        <w:trPr>
          <w:trHeight w:val="445"/>
        </w:trPr>
        <w:tc>
          <w:tcPr>
            <w:tcW w:w="3135" w:type="dxa"/>
            <w:shd w:val="clear" w:color="auto" w:fill="365F91"/>
          </w:tcPr>
          <w:p w14:paraId="67A8F5CE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7EAD2C6" w14:textId="18E97DBF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73606F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  <w:p w14:paraId="66A4E831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523DC4" w:rsidRPr="009E02CB" w14:paraId="006C73D4" w14:textId="77777777" w:rsidTr="00360A27">
        <w:trPr>
          <w:trHeight w:val="602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545F7E7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844548D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270943F7" w14:textId="77777777" w:rsidTr="00AA7E33">
        <w:trPr>
          <w:trHeight w:val="1226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BA42DE2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lastRenderedPageBreak/>
              <w:t>Началник отдел ПД: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48114D7" w14:textId="6EE5377A" w:rsidR="00523DC4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A8E4817" wp14:editId="20002EB6">
                      <wp:simplePos x="0" y="0"/>
                      <wp:positionH relativeFrom="column">
                        <wp:posOffset>2054992</wp:posOffset>
                      </wp:positionH>
                      <wp:positionV relativeFrom="paragraph">
                        <wp:posOffset>66048</wp:posOffset>
                      </wp:positionV>
                      <wp:extent cx="2352040" cy="607695"/>
                      <wp:effectExtent l="0" t="0" r="10160" b="2095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5AE6C4" id="Rectangle 17" o:spid="_x0000_s1026" style="position:absolute;margin-left:161.8pt;margin-top:5.2pt;width:185.2pt;height:47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DZO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48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Ac&#10;+ni13AAAAAoBAAAPAAAAZHJzL2Rvd25yZXYueG1sTI9BT8MwDIXvSPyHyEjcWLp1ClCaTmga10ls&#10;cM8arylrnKrJ1u7f453gaL/n5++Vq8l34oJDbANpmM8yEEh1sC01Gr72H08vIGIyZE0XCDVcMcKq&#10;ur8rTWHDSJ942aVGcAjFwmhwKfWFlLF26E2chR6JtWMYvEk8Do20gxk53HdykWVKetMSf3Cmx7XD&#10;+rQ7e8bYrlsZm+P39pSPm6si97N5dlo/PkzvbyASTunPDDd8voGKmQ7hTDaKTkO+yBVbWciWINig&#10;Xpdc7nBbqDnIqpT/K1S/AAAA//8DAFBLAQItABQABgAIAAAAIQC2gziS/gAAAOEBAAATAAAAAAAA&#10;AAAAAAAAAAAAAABbQ29udGVudF9UeXBlc10ueG1sUEsBAi0AFAAGAAgAAAAhADj9If/WAAAAlAEA&#10;AAsAAAAAAAAAAAAAAAAALwEAAF9yZWxzLy5yZWxzUEsBAi0AFAAGAAgAAAAhAD7UNk59AgAA9wQA&#10;AA4AAAAAAAAAAAAAAAAALgIAAGRycy9lMm9Eb2MueG1sUEsBAi0AFAAGAAgAAAAhABz6eLX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298115A0" w14:textId="77777777" w:rsidR="00523DC4" w:rsidRDefault="00523DC4" w:rsidP="00523DC4">
      <w:pPr>
        <w:rPr>
          <w:sz w:val="20"/>
          <w:szCs w:val="20"/>
        </w:rPr>
      </w:pPr>
    </w:p>
    <w:tbl>
      <w:tblPr>
        <w:tblW w:w="10568" w:type="dxa"/>
        <w:tblInd w:w="-6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6982"/>
        <w:gridCol w:w="1080"/>
        <w:gridCol w:w="1080"/>
        <w:gridCol w:w="915"/>
      </w:tblGrid>
      <w:tr w:rsidR="00B70662" w:rsidRPr="009E02CB" w14:paraId="7D3347C8" w14:textId="77777777" w:rsidTr="00C64DD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9064F7D" w14:textId="77777777" w:rsidR="00B70662" w:rsidRPr="009E02CB" w:rsidRDefault="00B70662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7224342A" w14:textId="0F75414A" w:rsidR="00B70662" w:rsidRPr="009E02CB" w:rsidRDefault="00B70662" w:rsidP="00B75AF1">
            <w:pPr>
              <w:rPr>
                <w:b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color w:val="FFFFFF"/>
                <w:sz w:val="20"/>
                <w:szCs w:val="20"/>
                <w:lang w:eastAsia="fr-FR"/>
              </w:rPr>
              <w:t>Проект на д</w:t>
            </w:r>
            <w:r w:rsidRPr="007B0842">
              <w:rPr>
                <w:b/>
                <w:color w:val="FFFFFF"/>
                <w:sz w:val="20"/>
                <w:szCs w:val="20"/>
                <w:lang w:eastAsia="fr-FR"/>
              </w:rPr>
              <w:t>опълнително споразумение</w:t>
            </w:r>
            <w:r w:rsidRPr="009E02CB">
              <w:rPr>
                <w:b/>
                <w:color w:val="FFFFFF"/>
                <w:sz w:val="20"/>
                <w:szCs w:val="20"/>
                <w:lang w:eastAsia="fr-FR"/>
              </w:rPr>
              <w:t xml:space="preserve"> към 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д</w:t>
            </w:r>
            <w:r w:rsidRPr="009E02CB">
              <w:rPr>
                <w:b/>
                <w:color w:val="FFFFFF"/>
                <w:sz w:val="20"/>
                <w:szCs w:val="20"/>
                <w:lang w:eastAsia="fr-FR"/>
              </w:rPr>
              <w:t xml:space="preserve">оговор/проект на заповед за изменение на 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з</w:t>
            </w:r>
            <w:r w:rsidRPr="009E02CB">
              <w:rPr>
                <w:b/>
                <w:color w:val="FFFFFF"/>
                <w:sz w:val="20"/>
                <w:szCs w:val="20"/>
                <w:lang w:eastAsia="fr-FR"/>
              </w:rPr>
              <w:t>аповед за предоставяне на БФП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71F23394" w14:textId="77777777" w:rsidR="00B70662" w:rsidRPr="009E02CB" w:rsidRDefault="00B70662" w:rsidP="0066054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 ПД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73B1AC93" w14:textId="77777777" w:rsidR="00B70662" w:rsidRPr="009E02CB" w:rsidRDefault="00B70662" w:rsidP="0066054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color w:val="FFFFFF"/>
                <w:sz w:val="20"/>
                <w:szCs w:val="20"/>
              </w:rPr>
              <w:t>Служител предварителен контрол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2366E54" w14:textId="77777777" w:rsidR="00B70662" w:rsidRPr="009E02CB" w:rsidRDefault="00B70662" w:rsidP="0066054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70662" w:rsidRPr="009E02CB" w14:paraId="2AB9D5C4" w14:textId="77777777" w:rsidTr="00FC71BC">
        <w:trPr>
          <w:trHeight w:val="38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B780" w14:textId="77777777" w:rsidR="00B70662" w:rsidRPr="009E02CB" w:rsidRDefault="00B70662" w:rsidP="00A410A2">
            <w:pPr>
              <w:numPr>
                <w:ilvl w:val="1"/>
                <w:numId w:val="16"/>
              </w:numPr>
              <w:tabs>
                <w:tab w:val="left" w:pos="460"/>
              </w:tabs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D6D02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Номерът на допълнителното споразумение </w:t>
            </w:r>
            <w:r w:rsidR="005C61F7">
              <w:rPr>
                <w:sz w:val="20"/>
              </w:rPr>
              <w:t xml:space="preserve">(ДС) </w:t>
            </w:r>
            <w:r w:rsidRPr="009E02CB">
              <w:rPr>
                <w:sz w:val="20"/>
              </w:rPr>
              <w:t>е коректен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D8D1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A3C4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CC67E0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121C22B1" w14:textId="77777777" w:rsidTr="00C64DD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8E6E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6DDB6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>Номерът и наименованието на проекта</w:t>
            </w:r>
            <w:r>
              <w:rPr>
                <w:sz w:val="20"/>
              </w:rPr>
              <w:t>/финансовия план</w:t>
            </w:r>
            <w:r w:rsidR="005C61F7">
              <w:rPr>
                <w:sz w:val="20"/>
              </w:rPr>
              <w:t>,</w:t>
            </w:r>
            <w:r w:rsidRPr="009E02CB">
              <w:rPr>
                <w:sz w:val="20"/>
              </w:rPr>
              <w:t xml:space="preserve"> </w:t>
            </w:r>
            <w:r w:rsidR="005C61F7">
              <w:rPr>
                <w:sz w:val="20"/>
              </w:rPr>
              <w:t xml:space="preserve">посочени </w:t>
            </w:r>
            <w:r w:rsidRPr="009E02CB">
              <w:rPr>
                <w:sz w:val="20"/>
              </w:rPr>
              <w:t xml:space="preserve">в </w:t>
            </w:r>
            <w:r w:rsidR="005C61F7">
              <w:rPr>
                <w:sz w:val="20"/>
              </w:rPr>
              <w:t xml:space="preserve">ДС </w:t>
            </w:r>
            <w:r w:rsidRPr="009E02CB">
              <w:rPr>
                <w:sz w:val="20"/>
              </w:rPr>
              <w:t>и номерът и датата на договора/ заповедта, които с</w:t>
            </w:r>
            <w:r>
              <w:rPr>
                <w:sz w:val="20"/>
              </w:rPr>
              <w:t>е изменят</w:t>
            </w:r>
            <w:r w:rsidR="005C61F7">
              <w:rPr>
                <w:sz w:val="20"/>
              </w:rPr>
              <w:t xml:space="preserve">, посочени в ДС/ </w:t>
            </w:r>
            <w:proofErr w:type="spellStart"/>
            <w:r w:rsidR="005C61F7">
              <w:rPr>
                <w:sz w:val="20"/>
              </w:rPr>
              <w:t>изменителната</w:t>
            </w:r>
            <w:proofErr w:type="spellEnd"/>
            <w:r w:rsidR="005C61F7">
              <w:rPr>
                <w:sz w:val="20"/>
              </w:rPr>
              <w:t xml:space="preserve"> заповед</w:t>
            </w:r>
            <w:r>
              <w:rPr>
                <w:sz w:val="20"/>
              </w:rPr>
              <w:t xml:space="preserve"> са коректни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8175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4663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2B4187C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7B903BC3" w14:textId="77777777" w:rsidTr="00FC71BC">
        <w:trPr>
          <w:trHeight w:val="30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AB61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A823B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Страните по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 са посочени правилно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CAAE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465B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8E60666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6CC2530D" w14:textId="77777777" w:rsidTr="00C64DDA">
        <w:trPr>
          <w:trHeight w:val="84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9755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77C82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Идентификационните данни на страните по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 са правилни (съгласно формуляра за кандидатстване, приложимата нормативна уредба и други официални документи и регистри, удостоверението за актуално състояние, ако е приложимо, подадена от бенефициента допълнителна информация)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5EE5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3E99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D5F5165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36B9112C" w14:textId="77777777" w:rsidTr="00FC71BC">
        <w:trPr>
          <w:trHeight w:val="16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FEDF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6B99B" w14:textId="05F7E694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В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>/</w:t>
            </w:r>
            <w:proofErr w:type="spellStart"/>
            <w:r w:rsidRPr="009E02CB">
              <w:rPr>
                <w:sz w:val="20"/>
                <w:szCs w:val="20"/>
                <w:lang w:eastAsia="fr-FR"/>
              </w:rPr>
              <w:t>изменителната</w:t>
            </w:r>
            <w:proofErr w:type="spellEnd"/>
            <w:r w:rsidRPr="009E02CB">
              <w:rPr>
                <w:sz w:val="20"/>
                <w:szCs w:val="20"/>
                <w:lang w:eastAsia="fr-FR"/>
              </w:rPr>
              <w:t xml:space="preserve"> заповед са описани всички допустими промени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4E3E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7FC1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2530A26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7C36A2F1" w14:textId="77777777" w:rsidTr="00C64DDA">
        <w:trPr>
          <w:trHeight w:val="98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95C1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205FA" w14:textId="622A563E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При необходимост в </w:t>
            </w:r>
            <w:r w:rsidR="005C61F7">
              <w:rPr>
                <w:sz w:val="20"/>
                <w:szCs w:val="20"/>
                <w:lang w:eastAsia="fr-FR"/>
              </w:rPr>
              <w:t>ДС</w:t>
            </w:r>
            <w:r>
              <w:rPr>
                <w:sz w:val="20"/>
                <w:szCs w:val="20"/>
                <w:lang w:eastAsia="fr-FR"/>
              </w:rPr>
              <w:t>/</w:t>
            </w:r>
            <w:proofErr w:type="spellStart"/>
            <w:r w:rsidR="005C61F7">
              <w:rPr>
                <w:sz w:val="20"/>
                <w:szCs w:val="20"/>
                <w:lang w:eastAsia="fr-FR"/>
              </w:rPr>
              <w:t>изменителната</w:t>
            </w:r>
            <w:proofErr w:type="spellEnd"/>
            <w:r w:rsidR="005C61F7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>заповед е включена информация относно предоставяна държавна/ минимална помощ и специални изисквания/ условия с оглед спазването на приложимите правила за държавните помощи.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FADA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250E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5F17C33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04CDA09C" w14:textId="77777777" w:rsidTr="00FC71BC">
        <w:trPr>
          <w:trHeight w:val="51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5DF66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842F6" w14:textId="77777777" w:rsidR="00B70662" w:rsidRPr="009E02CB" w:rsidRDefault="00B70662" w:rsidP="005C61F7">
            <w:pPr>
              <w:pStyle w:val="Style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Към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</w:rPr>
              <w:t xml:space="preserve">/ </w:t>
            </w:r>
            <w:proofErr w:type="spellStart"/>
            <w:r w:rsidRPr="009E02CB">
              <w:rPr>
                <w:sz w:val="20"/>
              </w:rPr>
              <w:t>изменителната</w:t>
            </w:r>
            <w:proofErr w:type="spellEnd"/>
            <w:r w:rsidRPr="009E02CB">
              <w:rPr>
                <w:sz w:val="20"/>
              </w:rPr>
              <w:t xml:space="preserve"> заповед са приложени всички посочени в тях приложения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E1B0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DC67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CFF2F7D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1B9AC69D" w14:textId="77777777" w:rsidTr="00FC71BC">
        <w:trPr>
          <w:trHeight w:val="4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3E1D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6B647" w14:textId="77777777" w:rsidR="00B70662" w:rsidRPr="009E02CB" w:rsidRDefault="005C61F7" w:rsidP="0066054B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</w:rPr>
              <w:t>ДС</w:t>
            </w:r>
            <w:r w:rsidR="00B70662" w:rsidRPr="009E02CB">
              <w:rPr>
                <w:sz w:val="20"/>
              </w:rPr>
              <w:t xml:space="preserve">/ </w:t>
            </w:r>
            <w:proofErr w:type="spellStart"/>
            <w:r w:rsidR="00B70662" w:rsidRPr="009E02CB">
              <w:rPr>
                <w:sz w:val="20"/>
              </w:rPr>
              <w:t>изменителната</w:t>
            </w:r>
            <w:proofErr w:type="spellEnd"/>
            <w:r w:rsidR="00B70662" w:rsidRPr="009E02CB">
              <w:rPr>
                <w:sz w:val="20"/>
              </w:rPr>
              <w:t xml:space="preserve"> заповед е изготвен</w:t>
            </w:r>
            <w:r>
              <w:rPr>
                <w:sz w:val="20"/>
              </w:rPr>
              <w:t>о</w:t>
            </w:r>
            <w:r w:rsidR="00B70662" w:rsidRPr="009E02CB">
              <w:rPr>
                <w:sz w:val="20"/>
              </w:rPr>
              <w:t xml:space="preserve">/а в </w:t>
            </w:r>
            <w:r w:rsidR="00B70662" w:rsidRPr="009E02CB">
              <w:rPr>
                <w:sz w:val="20"/>
                <w:szCs w:val="20"/>
                <w:lang w:eastAsia="fr-FR"/>
              </w:rPr>
              <w:t xml:space="preserve">необходимия брой екземпляри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902A" w14:textId="77777777" w:rsidR="00B70662" w:rsidRPr="009E02CB" w:rsidRDefault="00B70662" w:rsidP="0066054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9B4F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A110FE0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E00CC" w:rsidRPr="009E02CB" w14:paraId="55CFE9E8" w14:textId="77777777" w:rsidTr="00FB40DB">
        <w:trPr>
          <w:trHeight w:val="4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60B6" w14:textId="77777777" w:rsidR="009E00CC" w:rsidRPr="009E02CB" w:rsidRDefault="009E00CC" w:rsidP="009E00CC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711DD" w14:textId="33F0208E" w:rsidR="009E00CC" w:rsidRDefault="009E00CC" w:rsidP="00CB417A">
            <w:pPr>
              <w:jc w:val="both"/>
              <w:rPr>
                <w:sz w:val="20"/>
              </w:rPr>
            </w:pPr>
            <w:r>
              <w:rPr>
                <w:sz w:val="20"/>
                <w:szCs w:val="20"/>
                <w:lang w:eastAsia="fr-FR"/>
              </w:rPr>
              <w:t>Документът, обект на проверка, е прикачен към контролния лист</w:t>
            </w:r>
            <w:r w:rsidR="00CB417A" w:rsidRPr="00CB417A">
              <w:rPr>
                <w:sz w:val="20"/>
                <w:szCs w:val="20"/>
                <w:vertAlign w:val="superscript"/>
                <w:lang w:eastAsia="fr-FR"/>
              </w:rPr>
              <w:footnoteReference w:id="5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2CC4" w14:textId="622F3463" w:rsidR="009E00CC" w:rsidRPr="009E02CB" w:rsidRDefault="009E00CC" w:rsidP="009E00CC">
            <w:pPr>
              <w:jc w:val="center"/>
              <w:rPr>
                <w:color w:val="0000FF"/>
                <w:sz w:val="20"/>
                <w:szCs w:val="20"/>
              </w:rPr>
            </w:pPr>
            <w:r w:rsidRPr="00C04047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3411B" w14:textId="47F994DA" w:rsidR="009E00CC" w:rsidRPr="009E02CB" w:rsidRDefault="009E00CC" w:rsidP="009E00CC">
            <w:pPr>
              <w:jc w:val="center"/>
              <w:rPr>
                <w:color w:val="0000FF"/>
                <w:sz w:val="20"/>
                <w:szCs w:val="20"/>
              </w:rPr>
            </w:pPr>
            <w:r w:rsidRPr="00C04047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0F583D9" w14:textId="77777777" w:rsidR="009E00CC" w:rsidRPr="009E02CB" w:rsidRDefault="009E00CC" w:rsidP="009E00C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FD432B1" w14:textId="77777777" w:rsidR="00B70662" w:rsidRPr="009E02CB" w:rsidRDefault="00B70662" w:rsidP="00B70662">
      <w:pPr>
        <w:rPr>
          <w:sz w:val="20"/>
          <w:szCs w:val="20"/>
        </w:rPr>
      </w:pPr>
    </w:p>
    <w:p w14:paraId="6AA9A9C2" w14:textId="77777777" w:rsidR="00B70662" w:rsidRPr="009E02CB" w:rsidRDefault="00B70662" w:rsidP="00B70662">
      <w:pPr>
        <w:ind w:hanging="720"/>
        <w:rPr>
          <w:b/>
          <w:bCs/>
          <w:sz w:val="20"/>
          <w:szCs w:val="20"/>
          <w:u w:val="single"/>
        </w:rPr>
      </w:pPr>
      <w:r w:rsidRPr="009E02CB">
        <w:rPr>
          <w:b/>
          <w:bCs/>
          <w:sz w:val="20"/>
          <w:szCs w:val="20"/>
          <w:u w:val="single"/>
        </w:rPr>
        <w:t>БЕЛЕЖКИ/КОМЕНТАРИ:</w:t>
      </w:r>
    </w:p>
    <w:p w14:paraId="09E2622E" w14:textId="77777777" w:rsidR="00B70662" w:rsidRPr="009E02CB" w:rsidRDefault="00B70662" w:rsidP="00B70662">
      <w:pPr>
        <w:rPr>
          <w:b/>
          <w:bCs/>
          <w:sz w:val="20"/>
          <w:szCs w:val="20"/>
          <w:u w:val="single"/>
        </w:rPr>
      </w:pPr>
    </w:p>
    <w:tbl>
      <w:tblPr>
        <w:tblW w:w="1059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7"/>
      </w:tblGrid>
      <w:tr w:rsidR="00B70662" w:rsidRPr="009E02CB" w14:paraId="5AE143DF" w14:textId="77777777" w:rsidTr="0066054B">
        <w:trPr>
          <w:trHeight w:val="218"/>
        </w:trPr>
        <w:tc>
          <w:tcPr>
            <w:tcW w:w="10597" w:type="dxa"/>
            <w:shd w:val="clear" w:color="auto" w:fill="666699"/>
          </w:tcPr>
          <w:p w14:paraId="4CDD2500" w14:textId="77777777" w:rsidR="00B70662" w:rsidRPr="009E02CB" w:rsidRDefault="00B70662" w:rsidP="0066054B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 ПД:</w:t>
            </w:r>
          </w:p>
        </w:tc>
      </w:tr>
      <w:tr w:rsidR="00B70662" w:rsidRPr="009E02CB" w14:paraId="1AE2B39F" w14:textId="77777777" w:rsidTr="00FC71BC">
        <w:trPr>
          <w:trHeight w:val="782"/>
        </w:trPr>
        <w:tc>
          <w:tcPr>
            <w:tcW w:w="10597" w:type="dxa"/>
            <w:tcBorders>
              <w:bottom w:val="single" w:sz="4" w:space="0" w:color="auto"/>
            </w:tcBorders>
          </w:tcPr>
          <w:p w14:paraId="0EF597CF" w14:textId="77777777" w:rsidR="00B70662" w:rsidRPr="00FC71BC" w:rsidRDefault="00B70662" w:rsidP="0066054B">
            <w:pPr>
              <w:rPr>
                <w:bCs/>
                <w:sz w:val="18"/>
                <w:szCs w:val="18"/>
              </w:rPr>
            </w:pPr>
            <w:r w:rsidRPr="00FC71BC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2F8786F2" w14:textId="77777777" w:rsidR="00B70662" w:rsidRPr="009E02CB" w:rsidRDefault="00B70662" w:rsidP="0066054B">
            <w:pPr>
              <w:rPr>
                <w:sz w:val="20"/>
                <w:szCs w:val="20"/>
              </w:rPr>
            </w:pPr>
          </w:p>
          <w:p w14:paraId="7D50ABFB" w14:textId="77777777" w:rsidR="00B70662" w:rsidRPr="009E02CB" w:rsidRDefault="00B70662" w:rsidP="0066054B">
            <w:pPr>
              <w:rPr>
                <w:sz w:val="20"/>
                <w:szCs w:val="20"/>
              </w:rPr>
            </w:pPr>
          </w:p>
        </w:tc>
      </w:tr>
      <w:tr w:rsidR="00B70662" w:rsidRPr="009E02CB" w14:paraId="6DA3E823" w14:textId="77777777" w:rsidTr="0066054B">
        <w:trPr>
          <w:trHeight w:val="218"/>
        </w:trPr>
        <w:tc>
          <w:tcPr>
            <w:tcW w:w="10597" w:type="dxa"/>
            <w:shd w:val="clear" w:color="auto" w:fill="666699"/>
          </w:tcPr>
          <w:p w14:paraId="0611A2EC" w14:textId="77777777" w:rsidR="00B70662" w:rsidRPr="009E02CB" w:rsidRDefault="00B70662" w:rsidP="0066054B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B70662" w:rsidRPr="009E02CB" w14:paraId="7D5FE049" w14:textId="77777777" w:rsidTr="0066054B">
        <w:trPr>
          <w:trHeight w:val="816"/>
        </w:trPr>
        <w:tc>
          <w:tcPr>
            <w:tcW w:w="10597" w:type="dxa"/>
            <w:tcBorders>
              <w:bottom w:val="single" w:sz="4" w:space="0" w:color="auto"/>
            </w:tcBorders>
          </w:tcPr>
          <w:p w14:paraId="440D6D97" w14:textId="33FE6569" w:rsidR="00B70662" w:rsidRPr="009E02CB" w:rsidRDefault="00FC71BC" w:rsidP="0066054B">
            <w:pPr>
              <w:rPr>
                <w:bCs/>
                <w:sz w:val="20"/>
                <w:szCs w:val="20"/>
              </w:rPr>
            </w:pPr>
            <w:r w:rsidRPr="00FC71BC">
              <w:rPr>
                <w:bCs/>
                <w:sz w:val="18"/>
                <w:szCs w:val="18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  <w:r w:rsidR="00B70662" w:rsidRPr="009E02CB">
              <w:rPr>
                <w:bCs/>
                <w:sz w:val="20"/>
                <w:szCs w:val="20"/>
              </w:rPr>
              <w:t xml:space="preserve"> </w:t>
            </w:r>
          </w:p>
          <w:p w14:paraId="149133D5" w14:textId="77777777" w:rsidR="008A5189" w:rsidRDefault="008A5189" w:rsidP="0066054B">
            <w:pPr>
              <w:rPr>
                <w:sz w:val="20"/>
                <w:szCs w:val="20"/>
              </w:rPr>
            </w:pPr>
          </w:p>
          <w:p w14:paraId="061F6484" w14:textId="77777777" w:rsidR="00B70662" w:rsidRPr="009E02CB" w:rsidRDefault="00B70662" w:rsidP="0066054B">
            <w:pPr>
              <w:rPr>
                <w:sz w:val="20"/>
                <w:szCs w:val="20"/>
              </w:rPr>
            </w:pPr>
          </w:p>
        </w:tc>
      </w:tr>
    </w:tbl>
    <w:p w14:paraId="622C51E8" w14:textId="152DCBD7" w:rsidR="00B70662" w:rsidRDefault="00B70662" w:rsidP="00B70662">
      <w:pPr>
        <w:rPr>
          <w:b/>
          <w:bCs/>
          <w:sz w:val="20"/>
          <w:szCs w:val="20"/>
          <w:u w:val="single"/>
        </w:rPr>
      </w:pPr>
    </w:p>
    <w:tbl>
      <w:tblPr>
        <w:tblW w:w="1067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592"/>
        <w:gridCol w:w="8080"/>
      </w:tblGrid>
      <w:tr w:rsidR="00523DC4" w:rsidRPr="009E02CB" w14:paraId="1894EBFD" w14:textId="77777777" w:rsidTr="00AA7E33">
        <w:trPr>
          <w:trHeight w:val="242"/>
        </w:trPr>
        <w:tc>
          <w:tcPr>
            <w:tcW w:w="2592" w:type="dxa"/>
            <w:shd w:val="clear" w:color="auto" w:fill="365F91"/>
          </w:tcPr>
          <w:p w14:paraId="0538BFBF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D20A633" w14:textId="7E1687D2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 w:rsidR="000F6D9D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0F6D9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523DC4" w:rsidRPr="009E02CB" w14:paraId="484B48E5" w14:textId="77777777" w:rsidTr="00AA7E33">
        <w:trPr>
          <w:trHeight w:val="1151"/>
        </w:trPr>
        <w:tc>
          <w:tcPr>
            <w:tcW w:w="259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42E0D52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5C1D669" w14:textId="5A8F1C94" w:rsidR="00523DC4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F48431D" wp14:editId="7C35FBC9">
                      <wp:simplePos x="0" y="0"/>
                      <wp:positionH relativeFrom="column">
                        <wp:posOffset>2467049</wp:posOffset>
                      </wp:positionH>
                      <wp:positionV relativeFrom="paragraph">
                        <wp:posOffset>54934</wp:posOffset>
                      </wp:positionV>
                      <wp:extent cx="2352040" cy="607695"/>
                      <wp:effectExtent l="0" t="0" r="10160" b="20955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F8E2C" id="Rectangle 18" o:spid="_x0000_s1026" style="position:absolute;margin-left:194.25pt;margin-top:4.35pt;width:185.2pt;height:47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cXnfAIAAPcEAAAOAAAAZHJzL2Uyb0RvYy54bWysVE1PGzEQvVfqf7B8L5sEwseKBEVEVJUi&#10;QEDFefB6k1X9VdvJJv31ffZuINCequ7Bsj3jmXlv3uzl1VYrtpE+NNZM+PBowJk0wlaNWU7496eb&#10;L+echUimImWNnPCdDPxq+vnTZetKObIrqyrpGYKYULZuwlcxurIoglhJTeHIOmlgrK3XFHH0y6Ly&#10;1CK6VsVoMDgtWusr562QIeB23hn5NMevayniXV0HGZmacNQW8+rz+pLWYnpJ5dKTWzWiL4P+oQpN&#10;jUHS11BzisTWvvkjlG6Et8HW8UhYXdi6boTMGIBmOPiA5nFFTmYsICe4V5rC/wsrbjf3njUVeodO&#10;GdLo0QNYI7NUkuEOBLUulPB7dPc+QQxuYcWPAEPxzpIOoffZ1l4nXwBk28z27pVtuY1M4HJ0PB4N&#10;TtAUAdvp4Oz0YpyyFVTuXzsf4ldpNUubCfeoK5NMm0WIneveJSUz9qZRCvdUKsNaBD0ep/AEXdWK&#10;IrbaAWkwS85ILSFYEX2OGKxqqvQ6A9yFa+XZhqAZSK2y7RNq5kxRiDAASP76Yt89TeXMKay6x2EX&#10;5jZ2GtNNhNBVoyf8/PC5MimlzFLtUb0RmXYvttqhRd522g1O3DTIskAx9+QhVkDEAMY7LLWygG37&#10;HWcr63/97T75Q0OwctZC/ODk55q8BMZvBuq6GJ6kxsR8OBmfjXDwh5aXQ4tZ62sLroYYdSfyNvlH&#10;td/W3upnzOksZYWJjEDujv3+cB27ocSkCzmbZTdMiKO4MI9OpOCJp8Tv0/aZvOs1EdGZW7sfFCo/&#10;SKPzTS+Nna2jrZusmzdeexFjurLy+j9BGt/Dc/Z6+19NfwMAAP//AwBQSwMEFAAGAAgAAAAhAE4y&#10;NRXcAAAACQEAAA8AAABkcnMvZG93bnJldi54bWxMj01PwzAMhu9I/IfISNxYCvtoKE0nNI3rJAbc&#10;s8ZryhqnarK1+/eYExyt9/Hrx+V68p244BDbQBoeZxkIpDrYlhoNnx9vDwpETIas6QKhhitGWFe3&#10;N6UpbBjpHS/71AguoVgYDS6lvpAy1g69ibPQI3F2DIM3icehkXYwI5f7Tj5l2Up60xJfcKbHjcP6&#10;tD971thtWhmb49fuNB+31xW5723utL6/m15fQCSc0h8Mv/q8AxU7HcKZbBSdhrlSS0Y1qBwE5/lS&#10;PYM4MJgtFiCrUv7/oPoBAAD//wMAUEsBAi0AFAAGAAgAAAAhALaDOJL+AAAA4QEAABMAAAAAAAAA&#10;AAAAAAAAAAAAAFtDb250ZW50X1R5cGVzXS54bWxQSwECLQAUAAYACAAAACEAOP0h/9YAAACUAQAA&#10;CwAAAAAAAAAAAAAAAAAvAQAAX3JlbHMvLnJlbHNQSwECLQAUAAYACAAAACEAOSXF53wCAAD3BAAA&#10;DgAAAAAAAAAAAAAAAAAuAgAAZHJzL2Uyb0RvYy54bWxQSwECLQAUAAYACAAAACEATjI1Fd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23DC4" w:rsidRPr="009E02CB" w14:paraId="39D86183" w14:textId="77777777" w:rsidTr="00AA7E33">
        <w:trPr>
          <w:trHeight w:val="1139"/>
        </w:trPr>
        <w:tc>
          <w:tcPr>
            <w:tcW w:w="259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B384F5D" w14:textId="6DFFB78D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 xml:space="preserve">Служител, осъществяващ </w:t>
            </w:r>
            <w:r w:rsidR="008A307A">
              <w:rPr>
                <w:b/>
                <w:bCs/>
                <w:sz w:val="20"/>
                <w:szCs w:val="20"/>
                <w:u w:val="single"/>
              </w:rPr>
              <w:t xml:space="preserve">предварителен </w:t>
            </w:r>
            <w:r w:rsidRPr="009E02CB">
              <w:rPr>
                <w:b/>
                <w:bCs/>
                <w:sz w:val="20"/>
                <w:szCs w:val="20"/>
                <w:u w:val="single"/>
              </w:rPr>
              <w:t>контрол за законосъобразност: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A4951EB" w14:textId="43CB5A8B" w:rsidR="00523DC4" w:rsidRPr="009E02CB" w:rsidRDefault="00AA7E33" w:rsidP="00360A27">
            <w:pPr>
              <w:ind w:left="4751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B5D6787" wp14:editId="3909E2A7">
                      <wp:simplePos x="0" y="0"/>
                      <wp:positionH relativeFrom="column">
                        <wp:posOffset>2467049</wp:posOffset>
                      </wp:positionH>
                      <wp:positionV relativeFrom="paragraph">
                        <wp:posOffset>69223</wp:posOffset>
                      </wp:positionV>
                      <wp:extent cx="2352040" cy="607695"/>
                      <wp:effectExtent l="0" t="0" r="10160" b="2095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370C7" id="Rectangle 19" o:spid="_x0000_s1026" style="position:absolute;margin-left:194.25pt;margin-top:5.45pt;width:185.2pt;height:47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TCU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e74M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Cl&#10;Fh4n3AAAAAoBAAAPAAAAZHJzL2Rvd25yZXYueG1sTI9Pb8IwDMXvk/YdIk/abaQDUbquKUKIXZHG&#10;n3toTNPROFUTaPn2M6ftZvs9P/9cLEfXihv2ofGk4H2SgECqvGmoVnDYf71lIELUZHTrCRXcMcCy&#10;fH4qdG78QN9428VacAiFXCuwMXa5lKGy6HSY+A6JtbPvnY7c9rU0vR443LVymiSpdLohvmB1h2uL&#10;1WV3dYyxXTcy1Ofj9jIbNveU7M9mYZV6fRlXnyAijvHPDA983oGSmU7+SiaIVsEsy+ZsZSH5AMGG&#10;xTzj4vQYpCnIspD/Xyh/AQAA//8DAFBLAQItABQABgAIAAAAIQC2gziS/gAAAOEBAAATAAAAAAAA&#10;AAAAAAAAAAAAAABbQ29udGVudF9UeXBlc10ueG1sUEsBAi0AFAAGAAgAAAAhADj9If/WAAAAlAEA&#10;AAsAAAAAAAAAAAAAAAAALwEAAF9yZWxzLy5yZWxzUEsBAi0AFAAGAAgAAAAhALVhMJR9AgAA9wQA&#10;AA4AAAAAAAAAAAAAAAAALgIAAGRycy9lMm9Eb2MueG1sUEsBAi0AFAAGAAgAAAAhAKUWHif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594F0EDE" w14:textId="77777777" w:rsidR="00480537" w:rsidRPr="009E02CB" w:rsidRDefault="00480537" w:rsidP="00B70662">
      <w:pPr>
        <w:rPr>
          <w:b/>
          <w:bCs/>
          <w:sz w:val="20"/>
          <w:szCs w:val="20"/>
          <w:u w:val="single"/>
        </w:rPr>
      </w:pPr>
    </w:p>
    <w:tbl>
      <w:tblPr>
        <w:tblW w:w="1067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304"/>
        <w:gridCol w:w="8368"/>
      </w:tblGrid>
      <w:tr w:rsidR="00523DC4" w:rsidRPr="009E02CB" w14:paraId="29BF1607" w14:textId="77777777" w:rsidTr="00AA7E33">
        <w:trPr>
          <w:trHeight w:val="445"/>
        </w:trPr>
        <w:tc>
          <w:tcPr>
            <w:tcW w:w="2304" w:type="dxa"/>
            <w:shd w:val="clear" w:color="auto" w:fill="365F91"/>
          </w:tcPr>
          <w:p w14:paraId="48FA2F78" w14:textId="77777777" w:rsidR="00523DC4" w:rsidRPr="009E02CB" w:rsidRDefault="00523DC4" w:rsidP="0066054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lastRenderedPageBreak/>
              <w:t>Съгласувал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  <w:tc>
          <w:tcPr>
            <w:tcW w:w="8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E1FEC74" w14:textId="0F16AB81" w:rsidR="00523DC4" w:rsidRPr="009E02CB" w:rsidRDefault="00523DC4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Име,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 w:rsidR="000F6D9D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0F6D9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7931B81A" w14:textId="77777777" w:rsidTr="00FC71BC">
        <w:trPr>
          <w:trHeight w:val="333"/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2BCD5FF" w14:textId="228088AA" w:rsidR="00D31A46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8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DDD2DC6" w14:textId="77777777" w:rsidR="00D31A46" w:rsidRPr="009E02CB" w:rsidRDefault="00D31A46" w:rsidP="00FC71B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B70662" w:rsidRPr="009E02CB" w14:paraId="5CC3948F" w14:textId="77777777" w:rsidTr="00AA7E33">
        <w:trPr>
          <w:trHeight w:val="1151"/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370BFF9" w14:textId="380799F4" w:rsidR="00B70662" w:rsidRPr="009E02CB" w:rsidRDefault="00523DC4" w:rsidP="0066054B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8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81771F" w14:textId="44638C0B" w:rsidR="00B70662" w:rsidRPr="009E02CB" w:rsidRDefault="00AA7E33" w:rsidP="0066054B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A00535E" wp14:editId="5A681BD0">
                      <wp:simplePos x="0" y="0"/>
                      <wp:positionH relativeFrom="column">
                        <wp:posOffset>2660436</wp:posOffset>
                      </wp:positionH>
                      <wp:positionV relativeFrom="paragraph">
                        <wp:posOffset>55775</wp:posOffset>
                      </wp:positionV>
                      <wp:extent cx="2352040" cy="607695"/>
                      <wp:effectExtent l="0" t="0" r="10160" b="2095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58D3BF" id="Rectangle 20" o:spid="_x0000_s1026" style="position:absolute;margin-left:209.5pt;margin-top:4.4pt;width:185.2pt;height:47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s5ewIAAPcEAAAOAAAAZHJzL2Uyb0RvYy54bWysVF1P2zAUfZ+0/2D5faQtlI+IFFVUTJMq&#10;QMDE88VxGmu2r2e7Tbtfv2snhcL2NC0Plu37eY7PzeXV1mi2kT4otBUfH404k1Zgreyq4t+fbr6c&#10;cxYi2Bo0WlnxnQz8avb502XnSjnBFnUtPaMkNpSdq3gboyuLIohWGghH6KQlY4PeQKSjXxW1h46y&#10;G11MRqPTokNfO49ChkC3i97IZzl/00gR75omyMh0xam3mFef15e0FrNLKFceXKvE0Ab8QxcGlKWi&#10;r6kWEIGtvfojlVHCY8AmHgk0BTaNEjJjIDTj0Qc0jy04mbEQOcG90hT+X1pxu7n3TNUVnxA9Fgy9&#10;0QOxBnalJaM7IqhzoSS/R3fvE8Tglih+BDIU7yzpEAafbeNN8iWAbJvZ3r2yLbeRCbqcHE8noxOq&#10;Ksh2Ojo7vZimagWU+2jnQ/wq0bC0qbinvjLJsFmG2LvuXVIxizdKa7qHUlvWUdLjaUoPpKtGQ6St&#10;cYQ02BVnoFckWBF9zhhQqzpFZ4C7cK092wBphqRWY/dEPXOmIUQyEJD8Dc2+C03tLCC0fXDYhQXG&#10;XmNGRRK6Vqbi54fh2qaSMkt1QPVGZNq9YL2jJ/LYazc4caOoypKauQdPYiWINIDxjpZGI8HGYcdZ&#10;i/7X3+6TP2mIrJx1JH7i5OcavCSM3yyp62J8kh4m5sPJ9Cxpwx9aXg4tdm2ukbga06g7kbfJP+r9&#10;tvFonmlO56kqmcAKqt2zPxyuYz+UNOlCzufZjSbEQVzaRydS8sRT4vdp+wzeDZqI9DK3uB8UKD9I&#10;o/dNkRbn64iNyrp543UQMU1XVt7wJ0jje3jOXm//q9lvAAAA//8DAFBLAwQUAAYACAAAACEAbrN7&#10;ZdwAAAAJAQAADwAAAGRycy9kb3ducmV2LnhtbEyPy27CMBBF95X4B2uQuisONIWQxkEI0S1Sabs3&#10;8RCnxOMoNiT8faerdjm6j7mn2IyuFTfsQ+NJwXyWgECqvGmoVvD58faUgQhRk9GtJ1RwxwCbcvJQ&#10;6Nz4gd7xdoy14BIKuVZgY+xyKUNl0ekw8x0Sa2ffOx357Gtpej1wuWvlIkmW0umG+IPVHe4sVpfj&#10;1fGMw66RoT5/HS7Pw/6+JPu9X1mlHqfj9hVExDH+meF3Pmeg5E0nfyUTRKsgna+ZJSrImID1VbZO&#10;QZzYmKQvIMtC/icofwAAAP//AwBQSwECLQAUAAYACAAAACEAtoM4kv4AAADhAQAAEwAAAAAAAAAA&#10;AAAAAAAAAAAAW0NvbnRlbnRfVHlwZXNdLnhtbFBLAQItABQABgAIAAAAIQA4/SH/1gAAAJQBAAAL&#10;AAAAAAAAAAAAAAAAAC8BAABfcmVscy8ucmVsc1BLAQItABQABgAIAAAAIQBLRXs5ewIAAPcEAAAO&#10;AAAAAAAAAAAAAAAAAC4CAABkcnMvZTJvRG9jLnhtbFBLAQItABQABgAIAAAAIQBus3tl3AAAAAkB&#10;AAAPAAAAAAAAAAAAAAAAANU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562729E9" w14:textId="77777777" w:rsidR="00B70662" w:rsidRPr="009E02CB" w:rsidRDefault="00B70662" w:rsidP="005F18CD">
      <w:pPr>
        <w:rPr>
          <w:sz w:val="20"/>
          <w:szCs w:val="20"/>
        </w:rPr>
      </w:pPr>
    </w:p>
    <w:tbl>
      <w:tblPr>
        <w:tblW w:w="10632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7218"/>
        <w:gridCol w:w="2852"/>
      </w:tblGrid>
      <w:tr w:rsidR="002508EE" w:rsidRPr="00C40325" w14:paraId="62C566F2" w14:textId="77777777" w:rsidTr="00FC71BC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377FA211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7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36793886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  <w:r w:rsidRPr="009E02CB">
              <w:rPr>
                <w:u w:val="single"/>
                <w:vertAlign w:val="superscript"/>
              </w:rPr>
              <w:footnoteReference w:id="6"/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37A380E" w14:textId="77777777" w:rsidR="002508EE" w:rsidRPr="00C40325" w:rsidRDefault="002508EE" w:rsidP="002508EE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C40325">
              <w:rPr>
                <w:bCs/>
                <w:color w:val="FFFFFF"/>
                <w:sz w:val="20"/>
                <w:szCs w:val="20"/>
              </w:rPr>
              <w:t>Служител, оправомощен да полага „втори подпис”</w:t>
            </w:r>
          </w:p>
        </w:tc>
      </w:tr>
      <w:tr w:rsidR="002508EE" w:rsidRPr="00C40325" w14:paraId="5FA67930" w14:textId="77777777" w:rsidTr="00FC71B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A0B4767" w14:textId="77777777" w:rsidR="002508EE" w:rsidRPr="00C40325" w:rsidRDefault="002508EE" w:rsidP="00AE61D0">
            <w:pPr>
              <w:numPr>
                <w:ilvl w:val="0"/>
                <w:numId w:val="16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DBF0D11" w14:textId="4B2441E8" w:rsidR="002508EE" w:rsidRPr="00C40325" w:rsidRDefault="002508EE" w:rsidP="002508EE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Действия преди </w:t>
            </w: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одобряване на проекта на допълнително споразумение/</w:t>
            </w:r>
            <w:r w:rsidR="000F6D9D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proofErr w:type="spellStart"/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изменителна</w:t>
            </w:r>
            <w:proofErr w:type="spellEnd"/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заповед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5650611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</w:tr>
      <w:tr w:rsidR="002508EE" w:rsidRPr="00C40325" w14:paraId="5A7393DD" w14:textId="77777777" w:rsidTr="00FC71B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1D6D" w14:textId="77777777" w:rsidR="002508EE" w:rsidRPr="00C40325" w:rsidRDefault="002508EE" w:rsidP="00A410A2">
            <w:pPr>
              <w:numPr>
                <w:ilvl w:val="1"/>
                <w:numId w:val="16"/>
              </w:numPr>
              <w:tabs>
                <w:tab w:val="left" w:pos="493"/>
              </w:tabs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9A328" w14:textId="77777777" w:rsidR="002508EE" w:rsidRPr="00C40325" w:rsidRDefault="002508EE" w:rsidP="002508EE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</w:rPr>
              <w:t xml:space="preserve">Осигурени са средства за </w:t>
            </w:r>
            <w:r>
              <w:rPr>
                <w:sz w:val="20"/>
              </w:rPr>
              <w:t xml:space="preserve">увеличаване на </w:t>
            </w:r>
            <w:r w:rsidRPr="00C40325">
              <w:rPr>
                <w:sz w:val="20"/>
              </w:rPr>
              <w:t xml:space="preserve">БФП за финансиране на </w:t>
            </w:r>
            <w:r w:rsidRPr="00C40325">
              <w:rPr>
                <w:sz w:val="20"/>
                <w:szCs w:val="20"/>
                <w:lang w:eastAsia="fr-FR"/>
              </w:rPr>
              <w:t>проекта/ финансовия план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1716" w14:textId="77777777" w:rsidR="002508EE" w:rsidRPr="00C40325" w:rsidRDefault="002508EE" w:rsidP="002508EE">
            <w:pPr>
              <w:jc w:val="center"/>
              <w:rPr>
                <w:color w:val="0000FF"/>
                <w:sz w:val="20"/>
                <w:szCs w:val="20"/>
              </w:rPr>
            </w:pPr>
            <w:r w:rsidRPr="00C40325">
              <w:rPr>
                <w:color w:val="0000FF"/>
                <w:sz w:val="20"/>
                <w:szCs w:val="20"/>
              </w:rPr>
              <w:sym w:font="Wingdings 2" w:char="F0A3"/>
            </w:r>
          </w:p>
        </w:tc>
      </w:tr>
      <w:tr w:rsidR="002508EE" w:rsidRPr="00C40325" w14:paraId="022BDF52" w14:textId="77777777" w:rsidTr="00FC71B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C5C34" w14:textId="77777777" w:rsidR="002508EE" w:rsidRPr="00C40325" w:rsidRDefault="002508EE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A0557" w14:textId="77777777" w:rsidR="002508EE" w:rsidRPr="00C40325" w:rsidRDefault="002508EE" w:rsidP="00600B49">
            <w:pPr>
              <w:pStyle w:val="Style"/>
              <w:spacing w:before="120"/>
              <w:ind w:left="43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eastAsia="fr-FR"/>
              </w:rPr>
              <w:t xml:space="preserve">Коректно е посочена </w:t>
            </w:r>
            <w:r w:rsidR="00600B49">
              <w:rPr>
                <w:sz w:val="20"/>
                <w:szCs w:val="20"/>
                <w:lang w:eastAsia="fr-FR"/>
              </w:rPr>
              <w:t>увеличената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r w:rsidRPr="00C40325">
              <w:rPr>
                <w:sz w:val="20"/>
                <w:szCs w:val="20"/>
                <w:lang w:eastAsia="fr-FR"/>
              </w:rPr>
              <w:t>обща стойност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 xml:space="preserve"> (в това число БФП по проекта/финансовия план и съфинансирането от бенефициента, ако е приложимо), в съответствие с </w:t>
            </w:r>
            <w:r w:rsidR="00600B49">
              <w:rPr>
                <w:sz w:val="20"/>
                <w:szCs w:val="20"/>
                <w:lang w:eastAsia="fr-FR"/>
              </w:rPr>
              <w:t>предлаганото</w:t>
            </w:r>
            <w:r>
              <w:rPr>
                <w:sz w:val="20"/>
                <w:szCs w:val="20"/>
                <w:lang w:eastAsia="fr-FR"/>
              </w:rPr>
              <w:t xml:space="preserve"> изменение на </w:t>
            </w:r>
            <w:r w:rsidRPr="00C40325">
              <w:rPr>
                <w:sz w:val="20"/>
                <w:szCs w:val="20"/>
                <w:lang w:eastAsia="fr-FR"/>
              </w:rPr>
              <w:t>бюджет</w:t>
            </w:r>
            <w:r>
              <w:rPr>
                <w:sz w:val="20"/>
                <w:szCs w:val="20"/>
                <w:lang w:eastAsia="fr-FR"/>
              </w:rPr>
              <w:t>а</w:t>
            </w:r>
            <w:r w:rsidRPr="00C40325">
              <w:rPr>
                <w:sz w:val="20"/>
                <w:szCs w:val="20"/>
                <w:lang w:eastAsia="fr-FR"/>
              </w:rPr>
              <w:t xml:space="preserve">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BB43" w14:textId="77777777" w:rsidR="002508EE" w:rsidRPr="00C40325" w:rsidRDefault="002508EE" w:rsidP="002508EE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C40325">
              <w:rPr>
                <w:color w:val="0000FF"/>
                <w:sz w:val="20"/>
                <w:szCs w:val="20"/>
              </w:rPr>
              <w:sym w:font="Wingdings 2" w:char="F0A3"/>
            </w:r>
          </w:p>
        </w:tc>
      </w:tr>
    </w:tbl>
    <w:p w14:paraId="6823086E" w14:textId="77777777" w:rsidR="002508EE" w:rsidRPr="00C40325" w:rsidRDefault="002508EE" w:rsidP="002508EE">
      <w:pPr>
        <w:rPr>
          <w:sz w:val="20"/>
          <w:szCs w:val="20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48"/>
        <w:gridCol w:w="7184"/>
      </w:tblGrid>
      <w:tr w:rsidR="00523DC4" w:rsidRPr="00C40325" w14:paraId="75816600" w14:textId="77777777" w:rsidTr="00FC71BC">
        <w:trPr>
          <w:trHeight w:val="445"/>
        </w:trPr>
        <w:tc>
          <w:tcPr>
            <w:tcW w:w="3448" w:type="dxa"/>
            <w:shd w:val="clear" w:color="auto" w:fill="365F91"/>
          </w:tcPr>
          <w:p w14:paraId="6B392359" w14:textId="77777777" w:rsidR="00523DC4" w:rsidRPr="00C40325" w:rsidRDefault="00523DC4" w:rsidP="002508E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43BCF03" w14:textId="6BEB87B1" w:rsidR="00523DC4" w:rsidRPr="00C40325" w:rsidRDefault="00523DC4" w:rsidP="00AE61D0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 w:rsidR="0055558A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55558A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C40325" w14:paraId="7D5FD739" w14:textId="77777777" w:rsidTr="00FC71BC">
        <w:trPr>
          <w:trHeight w:val="418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0330BE2" w14:textId="701E64A6" w:rsidR="00D31A46" w:rsidRPr="00C40325" w:rsidRDefault="00523DC4" w:rsidP="00523DC4">
            <w:pPr>
              <w:rPr>
                <w:bCs/>
                <w:sz w:val="20"/>
                <w:szCs w:val="20"/>
              </w:rPr>
            </w:pPr>
            <w:r w:rsidRPr="00C40325">
              <w:rPr>
                <w:b/>
                <w:bCs/>
                <w:sz w:val="20"/>
                <w:szCs w:val="20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6D67BFF" w14:textId="77777777" w:rsidR="00D31A46" w:rsidRPr="00C40325" w:rsidRDefault="00D31A46" w:rsidP="00FC71BC">
            <w:pPr>
              <w:rPr>
                <w:sz w:val="20"/>
                <w:szCs w:val="20"/>
                <w:lang w:val="ru-RU"/>
              </w:rPr>
            </w:pPr>
          </w:p>
        </w:tc>
      </w:tr>
      <w:tr w:rsidR="002508EE" w:rsidRPr="00C40325" w14:paraId="35B37922" w14:textId="77777777" w:rsidTr="00FC71BC">
        <w:trPr>
          <w:trHeight w:val="1175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0D0B3FF" w14:textId="172450EF" w:rsidR="002508EE" w:rsidRPr="00C40325" w:rsidRDefault="00523DC4" w:rsidP="002508EE">
            <w:pPr>
              <w:rPr>
                <w:b/>
                <w:bCs/>
                <w:sz w:val="20"/>
                <w:szCs w:val="20"/>
              </w:rPr>
            </w:pPr>
            <w:r w:rsidRPr="00C40325">
              <w:rPr>
                <w:b/>
                <w:bCs/>
                <w:sz w:val="20"/>
                <w:szCs w:val="20"/>
              </w:rPr>
              <w:t>Служител, оправомощен да полага „втори подпис”:</w:t>
            </w:r>
          </w:p>
        </w:tc>
        <w:tc>
          <w:tcPr>
            <w:tcW w:w="7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1961514" w14:textId="77197CAB" w:rsidR="002508EE" w:rsidRPr="00C40325" w:rsidRDefault="00AA7E33" w:rsidP="002508EE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7D0A761" wp14:editId="0190185F">
                      <wp:simplePos x="0" y="0"/>
                      <wp:positionH relativeFrom="column">
                        <wp:posOffset>1983970</wp:posOffset>
                      </wp:positionH>
                      <wp:positionV relativeFrom="paragraph">
                        <wp:posOffset>74833</wp:posOffset>
                      </wp:positionV>
                      <wp:extent cx="2352040" cy="607695"/>
                      <wp:effectExtent l="0" t="0" r="10160" b="20955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B37086" id="Rectangle 21" o:spid="_x0000_s1026" style="position:absolute;margin-left:156.2pt;margin-top:5.9pt;width:185.2pt;height:47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Y5K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hkzJkF&#10;Q2/0QKyBXWnJ6IwI6lwoKe7R3fsEMbglih+BHMU7TzLCELNtvEmxBJBtM9u7V7blNjJBh5Pj6WR0&#10;Qo8iyHc6Oju9mKZqBZT7286H+FWiYWlTcU99ZZJhswyxD92HpGIWb5TWdA6ltqyjpMfTlB5IV42G&#10;SFvjCGmwK85Ar0iwIvqcMaBWdbqdAe7CtfZsA6QZklqN3RP1zJmGEMlBQPI3NPvuampnAaHtL4dd&#10;WGDsNWZUJKFrZSp+fnhd21RSZqkOqN6ITLsXrHf0RB577QYnbhRVWVIz9+BJrASRBjDe0dJoJNg4&#10;7Dhr0f/623mKJw2Rl7OOxE+c/FyDl4TxmyV1XYxP0sPEbJxMzyZk+EPPy6HHrs01ElckIOoub1N8&#10;1Ptt49E805zOU1VygRVUu2d/MK5jP5Q06ULO5zmMJsRBXNpHJ1LyxFPi92n7DN4Nmoj0Mre4HxQo&#10;P0ijj003Lc7XERuVdfPG6yBimq6svOFPkMb30M5Rb/+r2W8AAAD//wMAUEsDBBQABgAIAAAAIQAH&#10;wbv+2wAAAAoBAAAPAAAAZHJzL2Rvd25yZXYueG1sTE9Nb8IwDL1P2n+IPGm3kbZsBZWmaELsijTY&#10;7qExTaFxqibQ8u/nnbab7ff8Psr15DpxwyG0nhSkswQEUu1NS42Cr8PHyxJEiJqM7jyhgjsGWFeP&#10;D6UujB/pE2/72AgWoVBoBTbGvpAy1BadDjPfIzF28oPTkdehkWbQI4u7TmZJkkunW2IHq3vcWKwv&#10;+6vjGLtNK0Nz+t5d5uP2npM9bxdWqeen6X0FIuIU/8jwG59/oOJMR38lE0SnYJ5mr0xlIOUKTMiX&#10;GQ9HPiSLN5BVKf9XqH4AAAD//wMAUEsBAi0AFAAGAAgAAAAhALaDOJL+AAAA4QEAABMAAAAAAAAA&#10;AAAAAAAAAAAAAFtDb250ZW50X1R5cGVzXS54bWxQSwECLQAUAAYACAAAACEAOP0h/9YAAACUAQAA&#10;CwAAAAAAAAAAAAAAAAAvAQAAX3JlbHMvLnJlbHNQSwECLQAUAAYACAAAACEAxwGOSn0CAAD3BAAA&#10;DgAAAAAAAAAAAAAAAAAuAgAAZHJzL2Uyb0RvYy54bWxQSwECLQAUAAYACAAAACEAB8G7/t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876FA80" w14:textId="36B8C4C2" w:rsidR="00D31A46" w:rsidRDefault="00D31A46" w:rsidP="005F18CD">
      <w:pPr>
        <w:rPr>
          <w:sz w:val="20"/>
          <w:szCs w:val="20"/>
        </w:rPr>
      </w:pPr>
    </w:p>
    <w:p w14:paraId="696112FA" w14:textId="77777777" w:rsidR="00FC71BC" w:rsidRPr="009E02CB" w:rsidRDefault="00FC71BC" w:rsidP="005F18CD">
      <w:pPr>
        <w:rPr>
          <w:sz w:val="20"/>
          <w:szCs w:val="20"/>
        </w:rPr>
      </w:pPr>
    </w:p>
    <w:tbl>
      <w:tblPr>
        <w:tblW w:w="104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5"/>
      </w:tblGrid>
      <w:tr w:rsidR="009C567C" w:rsidRPr="009E02CB" w14:paraId="30B0EBF2" w14:textId="77777777" w:rsidTr="009E02CB">
        <w:trPr>
          <w:trHeight w:val="218"/>
        </w:trPr>
        <w:tc>
          <w:tcPr>
            <w:tcW w:w="10415" w:type="dxa"/>
            <w:shd w:val="clear" w:color="auto" w:fill="666699"/>
          </w:tcPr>
          <w:p w14:paraId="5774A37E" w14:textId="77777777" w:rsidR="009C567C" w:rsidRPr="009E02CB" w:rsidRDefault="009C567C" w:rsidP="004D0344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9C567C" w:rsidRPr="009E02CB" w14:paraId="7DDAE5B8" w14:textId="77777777" w:rsidTr="009E02CB">
        <w:trPr>
          <w:trHeight w:val="70"/>
        </w:trPr>
        <w:tc>
          <w:tcPr>
            <w:tcW w:w="10415" w:type="dxa"/>
          </w:tcPr>
          <w:p w14:paraId="0E586E38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Отбелязва се взетото решение:</w:t>
            </w:r>
          </w:p>
          <w:p w14:paraId="718922DF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350BBE9F" w14:textId="09519252" w:rsidR="009C567C" w:rsidRPr="009E02CB" w:rsidRDefault="009C567C" w:rsidP="004D0344">
            <w:pPr>
              <w:rPr>
                <w:sz w:val="22"/>
                <w:szCs w:val="22"/>
                <w:lang w:eastAsia="en-US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FA4E75">
              <w:rPr>
                <w:sz w:val="22"/>
                <w:szCs w:val="22"/>
                <w:lang w:eastAsia="en-US"/>
              </w:rPr>
            </w:r>
            <w:r w:rsidR="00FA4E75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Одобрявам исканото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 от бенефициента/предлаганото по инициатива на УО</w:t>
            </w:r>
            <w:r w:rsidRPr="009E02CB">
              <w:rPr>
                <w:sz w:val="22"/>
                <w:szCs w:val="22"/>
                <w:lang w:eastAsia="en-US"/>
              </w:rPr>
              <w:t xml:space="preserve"> 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>договора/ заповедта за предоставяне на БФП/</w:t>
            </w:r>
            <w:r w:rsidRPr="009E02CB">
              <w:rPr>
                <w:sz w:val="22"/>
                <w:szCs w:val="22"/>
                <w:lang w:eastAsia="en-US"/>
              </w:rPr>
              <w:t>проекта/финансовия план</w:t>
            </w:r>
            <w:r w:rsidR="001E73C4">
              <w:rPr>
                <w:sz w:val="22"/>
                <w:szCs w:val="22"/>
                <w:lang w:eastAsia="en-US"/>
              </w:rPr>
              <w:t>, в т.ч. проекта на ДС/</w:t>
            </w:r>
            <w:proofErr w:type="spellStart"/>
            <w:r w:rsidR="001E73C4">
              <w:rPr>
                <w:sz w:val="22"/>
                <w:szCs w:val="22"/>
                <w:lang w:eastAsia="en-US"/>
              </w:rPr>
              <w:t>изменителна</w:t>
            </w:r>
            <w:proofErr w:type="spellEnd"/>
            <w:r w:rsidR="001E73C4">
              <w:rPr>
                <w:sz w:val="22"/>
                <w:szCs w:val="22"/>
                <w:lang w:eastAsia="en-US"/>
              </w:rPr>
              <w:t xml:space="preserve"> заповед</w:t>
            </w:r>
            <w:r w:rsidR="00CE6412">
              <w:rPr>
                <w:sz w:val="22"/>
                <w:szCs w:val="22"/>
                <w:lang w:eastAsia="en-US"/>
              </w:rPr>
              <w:t xml:space="preserve"> (ако е приложимо) </w:t>
            </w:r>
          </w:p>
          <w:p w14:paraId="1E9CAC1C" w14:textId="77777777" w:rsidR="009C567C" w:rsidRPr="009E02CB" w:rsidRDefault="009C567C" w:rsidP="004D0344">
            <w:pPr>
              <w:rPr>
                <w:sz w:val="22"/>
                <w:szCs w:val="22"/>
                <w:lang w:eastAsia="en-US"/>
              </w:rPr>
            </w:pPr>
          </w:p>
          <w:p w14:paraId="7B83798C" w14:textId="77777777" w:rsidR="009C567C" w:rsidRPr="009E02CB" w:rsidRDefault="009C567C" w:rsidP="004D034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</w:rPr>
            </w:pPr>
          </w:p>
        </w:tc>
      </w:tr>
      <w:tr w:rsidR="009C567C" w:rsidRPr="009E02CB" w14:paraId="22029A65" w14:textId="77777777" w:rsidTr="00AE61D0">
        <w:trPr>
          <w:trHeight w:val="1231"/>
        </w:trPr>
        <w:tc>
          <w:tcPr>
            <w:tcW w:w="10415" w:type="dxa"/>
          </w:tcPr>
          <w:p w14:paraId="51ABB968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FA4E75">
              <w:rPr>
                <w:sz w:val="22"/>
                <w:szCs w:val="22"/>
                <w:lang w:eastAsia="en-US"/>
              </w:rPr>
            </w:r>
            <w:r w:rsidR="00FA4E75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Отхвърлям исканото 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от бенефициента/ предлаганото по инициатива на УО </w:t>
            </w:r>
            <w:r w:rsidRPr="009E02CB">
              <w:rPr>
                <w:sz w:val="22"/>
                <w:szCs w:val="22"/>
                <w:lang w:eastAsia="en-US"/>
              </w:rPr>
              <w:t xml:space="preserve">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</w:p>
          <w:p w14:paraId="43F4A478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1B5679B2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Мотиви:</w:t>
            </w:r>
          </w:p>
          <w:p w14:paraId="4768FEC5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</w:tc>
      </w:tr>
      <w:tr w:rsidR="00523DC4" w:rsidRPr="00523DC4" w14:paraId="15E06E93" w14:textId="77777777" w:rsidTr="00AA7E33">
        <w:trPr>
          <w:trHeight w:val="1255"/>
        </w:trPr>
        <w:tc>
          <w:tcPr>
            <w:tcW w:w="10415" w:type="dxa"/>
          </w:tcPr>
          <w:p w14:paraId="0C510CCB" w14:textId="358889DE" w:rsidR="00523DC4" w:rsidRPr="00AE61D0" w:rsidRDefault="00AA7E33" w:rsidP="00AE61D0">
            <w:pPr>
              <w:rPr>
                <w:b/>
                <w:bCs/>
                <w:sz w:val="22"/>
                <w:szCs w:val="22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5664F95" wp14:editId="56F50FC7">
                      <wp:simplePos x="0" y="0"/>
                      <wp:positionH relativeFrom="column">
                        <wp:posOffset>3976725</wp:posOffset>
                      </wp:positionH>
                      <wp:positionV relativeFrom="paragraph">
                        <wp:posOffset>112707</wp:posOffset>
                      </wp:positionV>
                      <wp:extent cx="2352040" cy="607695"/>
                      <wp:effectExtent l="0" t="0" r="10160" b="20955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2BE429" id="Rectangle 23" o:spid="_x0000_s1026" style="position:absolute;margin-left:313.15pt;margin-top:8.85pt;width:185.2pt;height:47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GSt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m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BC&#10;VKA+3AAAAAoBAAAPAAAAZHJzL2Rvd25yZXYueG1sTI9Bb8IwDIXvk/YfIiPtNlLo1I6uKZoQuyIN&#10;tntoTFNonKoJtPz7eaftZvs9P38u15PrxA2H0HpSsJgnIJBqb1pqFHwdPp5fQYSoyejOEyq4Y4B1&#10;9fhQ6sL4kT7xto+N4BAKhVZgY+wLKUNt0ekw9z0Sayc/OB25HRppBj1yuOvkMkky6XRLfMHqHjcW&#10;68v+6hhjt2llaE7fu0s6bu8Z2fM2t0o9zab3NxARp/hnhl983oGKmY7+SiaITkG2zFK2spDnINiw&#10;WmVcHHmwSF9AVqX8/0L1AwAA//8DAFBLAQItABQABgAIAAAAIQC2gziS/gAAAOEBAAATAAAAAAAA&#10;AAAAAAAAAAAAAABbQ29udGVudF9UeXBlc10ueG1sUEsBAi0AFAAGAAgAAAAhADj9If/WAAAAlAEA&#10;AAsAAAAAAAAAAAAAAAAALwEAAF9yZWxzLy5yZWxzUEsBAi0AFAAGAAgAAAAhAN+IZK19AgAA9wQA&#10;AA4AAAAAAAAAAAAAAAAALgIAAGRycy9lMm9Eb2MueG1sUEsBAi0AFAAGAAgAAAAhAEJUoD7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00A47869" w14:textId="287EF3B9" w:rsidR="00523DC4" w:rsidRPr="00AE61D0" w:rsidRDefault="00523DC4" w:rsidP="00AE61D0">
            <w:pPr>
              <w:rPr>
                <w:bCs/>
                <w:sz w:val="22"/>
                <w:szCs w:val="22"/>
              </w:rPr>
            </w:pPr>
            <w:r w:rsidRPr="00AE61D0">
              <w:rPr>
                <w:bCs/>
                <w:sz w:val="22"/>
                <w:szCs w:val="22"/>
                <w:u w:val="single"/>
              </w:rPr>
              <w:t>Име, длъжност, дата</w:t>
            </w:r>
            <w:r w:rsidR="00BB7A4F">
              <w:rPr>
                <w:bCs/>
                <w:sz w:val="22"/>
                <w:szCs w:val="22"/>
                <w:u w:val="single"/>
              </w:rPr>
              <w:t xml:space="preserve"> и</w:t>
            </w:r>
            <w:r w:rsidRPr="00AE61D0">
              <w:rPr>
                <w:bCs/>
                <w:sz w:val="22"/>
                <w:szCs w:val="22"/>
                <w:u w:val="single"/>
              </w:rPr>
              <w:t xml:space="preserve"> подпис</w:t>
            </w:r>
            <w:r w:rsidR="00B40C28" w:rsidRPr="00AE61D0">
              <w:rPr>
                <w:bCs/>
                <w:sz w:val="22"/>
                <w:szCs w:val="22"/>
                <w:u w:val="single"/>
              </w:rPr>
              <w:t>:</w:t>
            </w:r>
          </w:p>
          <w:p w14:paraId="2914968D" w14:textId="4F1564B9" w:rsidR="00523DC4" w:rsidRPr="00AE61D0" w:rsidRDefault="00523DC4" w:rsidP="00AE61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65E86D2" w14:textId="67891B9C" w:rsidR="00600B49" w:rsidRDefault="00600B49" w:rsidP="005F18CD">
      <w:pPr>
        <w:rPr>
          <w:sz w:val="20"/>
          <w:szCs w:val="20"/>
        </w:rPr>
      </w:pPr>
    </w:p>
    <w:p w14:paraId="11F52E61" w14:textId="77777777" w:rsidR="00FC71BC" w:rsidRPr="00523DC4" w:rsidRDefault="00FC71BC" w:rsidP="005F18CD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76"/>
      </w:tblGrid>
      <w:tr w:rsidR="00523DC4" w:rsidRPr="009E02CB" w14:paraId="1E5E1C98" w14:textId="77777777" w:rsidTr="00360A27">
        <w:trPr>
          <w:trHeight w:val="445"/>
        </w:trPr>
        <w:tc>
          <w:tcPr>
            <w:tcW w:w="3135" w:type="dxa"/>
            <w:shd w:val="clear" w:color="auto" w:fill="365F91"/>
          </w:tcPr>
          <w:p w14:paraId="4366DE69" w14:textId="77777777" w:rsidR="00523DC4" w:rsidRPr="009E02CB" w:rsidRDefault="00523DC4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A5808FF" w14:textId="5452F911" w:rsidR="00523DC4" w:rsidRPr="009E02CB" w:rsidRDefault="00523DC4" w:rsidP="00523DC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длъжност,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DE156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71F286CA" w14:textId="77777777" w:rsidTr="00AA7E33">
        <w:trPr>
          <w:trHeight w:val="126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1B7BB3BC" w14:textId="77777777" w:rsidR="00D31A46" w:rsidRPr="009E02CB" w:rsidRDefault="00D31A46" w:rsidP="009C567C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lastRenderedPageBreak/>
              <w:t>Служител ПД: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03EEF2" w14:textId="2CED8461" w:rsidR="00D31A46" w:rsidRPr="009E02CB" w:rsidRDefault="00AA7E33" w:rsidP="00AE61D0">
            <w:pPr>
              <w:ind w:left="4751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EFC3EBA" wp14:editId="6289DA4E">
                      <wp:simplePos x="0" y="0"/>
                      <wp:positionH relativeFrom="column">
                        <wp:posOffset>2016993</wp:posOffset>
                      </wp:positionH>
                      <wp:positionV relativeFrom="paragraph">
                        <wp:posOffset>77372</wp:posOffset>
                      </wp:positionV>
                      <wp:extent cx="2352040" cy="607695"/>
                      <wp:effectExtent l="0" t="0" r="10160" b="20955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FFA92F" id="Rectangle 24" o:spid="_x0000_s1026" style="position:absolute;margin-left:158.8pt;margin-top:6.1pt;width:185.2pt;height:47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d8t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XfHJlDML&#10;ht7oG7EGdq0lozMiqHOhpLgHd+8TxOBWKH4EchRvPMkIQ8yu8SbFEkC2y2zvX9iWu8gEHU5OZ5PR&#10;lB5FkO9sdH52OUvVCigPt50P8bNEw9Km4p76yiTDdhViH3oIScUs3iqt6RxKbVlHSU9nKT2QrhoN&#10;kbbGEdJg15yBXpNgRfQ5Y0Ct6nQ7A9yHG+3ZFkgzJLUau0fqmTMNIZKDgORvaPbN1dTOEkLbXw77&#10;sMTYa8yoSELXylT84vi6tqmkzFIdUL0SmXbPWO/piTz22g1O3CqqsqJm7sGTWAkiDWD8SkujkWDj&#10;sOOsRf/rb+cpnjREXs46Ej9x8nMDXhLGL5bUdTmepoeJ2ZjOzidk+GPP87HHbswNEldjGnUn8jbF&#10;R33YNh7NE83pIlUlF1hBtXv2B+Mm9kNJky7kYpHDaEIcxJV9cCIlTzwlfh93T+DdoIlIL3OHh0GB&#10;8p00+th00+JiE7FRWTevvA4ipunKyhv+BGl8j+0c9fq/mv8GAAD//wMAUEsDBBQABgAIAAAAIQBD&#10;bhL33AAAAAoBAAAPAAAAZHJzL2Rvd25yZXYueG1sTI9BT8MwDIXvSPyHyJO4sXSd1JbSdELTuE5i&#10;wD1rvKZb41RNtnb/HnOCo/2en79XbWbXixuOofOkYLVMQCA13nTUKvj6fH8uQISoyejeEyq4Y4BN&#10;/fhQ6dL4iT7wdoit4BAKpVZgYxxKKUNj0emw9AMSayc/Oh15HFtpRj1xuOtlmiSZdLoj/mD1gFuL&#10;zeVwdYyx33YytKfv/WU97e4Z2fMut0o9Lea3VxAR5/hnhl98voGamY7+SiaIXsF6lWdsZSFNQbAh&#10;Kwoud+RFkr+ArCv5v0L9AwAA//8DAFBLAQItABQABgAIAAAAIQC2gziS/gAAAOEBAAATAAAAAAAA&#10;AAAAAAAAAAAAAABbQ29udGVudF9UeXBlc10ueG1sUEsBAi0AFAAGAAgAAAAhADj9If/WAAAAlAEA&#10;AAsAAAAAAAAAAAAAAAAALwEAAF9yZWxzLy5yZWxzUEsBAi0AFAAGAAgAAAAhADpR3y19AgAA9wQA&#10;AA4AAAAAAAAAAAAAAAAALgIAAGRycy9lMm9Eb2MueG1sUEsBAi0AFAAGAAgAAAAhAENuEvf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029DB2A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664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207"/>
        <w:gridCol w:w="1171"/>
        <w:gridCol w:w="719"/>
      </w:tblGrid>
      <w:tr w:rsidR="00310173" w:rsidRPr="009E02CB" w14:paraId="023FADC1" w14:textId="77777777" w:rsidTr="00C64D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0C97D66" w14:textId="77777777" w:rsidR="00845D6A" w:rsidRPr="009E02CB" w:rsidRDefault="00845D6A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CDC932A" w14:textId="77777777" w:rsidR="00845D6A" w:rsidRPr="009E02CB" w:rsidRDefault="00845D6A" w:rsidP="00845D6A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 на бенефициента за одобряването/ отхвърлянето на искането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50683B5" w14:textId="77777777" w:rsidR="00845D6A" w:rsidRPr="009E02CB" w:rsidRDefault="00845D6A" w:rsidP="00CA7032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5F77B3E" w14:textId="77777777" w:rsidR="00845D6A" w:rsidRPr="009E02CB" w:rsidRDefault="00845D6A" w:rsidP="00CA7032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310173" w:rsidRPr="009E02CB" w14:paraId="5DCD975F" w14:textId="77777777" w:rsidTr="00C64D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6961" w14:textId="2C318304" w:rsidR="00845D6A" w:rsidRPr="009E02CB" w:rsidRDefault="00845D6A" w:rsidP="00FC2B0E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C84C8" w14:textId="77777777" w:rsidR="00845D6A" w:rsidRPr="009E02CB" w:rsidRDefault="00845D6A" w:rsidP="005C61F7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уведомление чрез ИСУН за одобряване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2 работни дни от одобряването.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D5A1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AA66DC2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10173" w:rsidRPr="009E02CB" w14:paraId="78DAD971" w14:textId="77777777" w:rsidTr="00C64DDA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06EE" w14:textId="199CA2F0" w:rsidR="00845D6A" w:rsidRPr="009E02CB" w:rsidRDefault="00845D6A" w:rsidP="00FC2B0E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7B620" w14:textId="77777777" w:rsidR="00845D6A" w:rsidRPr="009E02CB" w:rsidRDefault="00845D6A" w:rsidP="00845D6A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писмо с мотиви чрез ИСУН за отхвърляне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5 работни дни от отхвърлянето.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9F0E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DCC7CC2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ED4C260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50"/>
        <w:gridCol w:w="8080"/>
      </w:tblGrid>
      <w:tr w:rsidR="00523DC4" w:rsidRPr="009E02CB" w14:paraId="6C3A9733" w14:textId="77777777" w:rsidTr="00AA7E33">
        <w:trPr>
          <w:trHeight w:val="242"/>
        </w:trPr>
        <w:tc>
          <w:tcPr>
            <w:tcW w:w="2450" w:type="dxa"/>
            <w:shd w:val="clear" w:color="auto" w:fill="365F91"/>
          </w:tcPr>
          <w:p w14:paraId="4331E6AB" w14:textId="073B94B7" w:rsidR="00523DC4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AE61D0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Извършил проверката: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6C8B0FC" w14:textId="134F10F3" w:rsidR="00523DC4" w:rsidRPr="009E02CB" w:rsidRDefault="00523DC4" w:rsidP="00AE61D0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>, длъжност,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DE156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0A4B135D" w14:textId="77777777" w:rsidTr="00AA7E33">
        <w:trPr>
          <w:trHeight w:val="736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EC76FB3" w14:textId="18830AFC" w:rsidR="00D31A46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B197285" w14:textId="77777777" w:rsidR="00D31A46" w:rsidRPr="009E02CB" w:rsidRDefault="00D31A46" w:rsidP="00AE61D0">
            <w:pPr>
              <w:ind w:left="4893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D31A46" w:rsidRPr="009E02CB" w14:paraId="3447B332" w14:textId="77777777" w:rsidTr="00AA7E33">
        <w:trPr>
          <w:trHeight w:val="1017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D328F5A" w14:textId="7649114D" w:rsidR="00D31A46" w:rsidRPr="009E02CB" w:rsidRDefault="00523DC4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B27538" w14:textId="1A3936BF" w:rsidR="00D31A46" w:rsidRPr="009E02CB" w:rsidRDefault="00AA7E33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FF5FFED" wp14:editId="6C04B879">
                      <wp:simplePos x="0" y="0"/>
                      <wp:positionH relativeFrom="column">
                        <wp:posOffset>2522111</wp:posOffset>
                      </wp:positionH>
                      <wp:positionV relativeFrom="paragraph">
                        <wp:posOffset>18302</wp:posOffset>
                      </wp:positionV>
                      <wp:extent cx="2352040" cy="607695"/>
                      <wp:effectExtent l="0" t="0" r="10160" b="20955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4745F1" id="Rectangle 25" o:spid="_x0000_s1026" style="position:absolute;margin-left:198.6pt;margin-top:1.45pt;width:185.2pt;height:47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SpefgIAAPc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HJlDML&#10;hnr0QKyBXWnJ6I4I6lwoye/R3fsEMbglih+BDMU7SzqEwWfbeJN8CSDbZrZ3r2zLbWSCLifH08no&#10;hJoiyHY6Oju9yNkKKPevnQ/xq0TD0qbinurKJMNmGWLKD+XeJSWzeKO0zh3VlnUU9HiawgPpqtEQ&#10;aWscIQ12xRnoFQlWRJ8jBtSqTq8zwF241p5tgDRDUquxe6KaOdMQIhkISP4SNVTBu6epnAWEtn8c&#10;dmGBsdeYUZGErpWp+Pnhc21TSpmlOqB6IzLtXrDeUYs89toNTtwoyrKkYu7Bk1gJIg1gvKOl0Uiw&#10;cdhx1qL/9bf75E8aIitnHYmfOPm5Bi8J4zdL6roYn6TGxHw4mZ5N6OAPLS+HFrs210hcjWnUncjb&#10;5B/1ftt4NM80p/OUlUxgBeXu2R8O17EfSpp0Iefz7EYT4iAu7aMTKXjiKfH7tH0G7wZNROrMLe4H&#10;BcoP0uh9e3HM1xEblXXzxusgYpqu3MzhT5DG9/Ccvd7+V7PfAAAA//8DAFBLAwQUAAYACAAAACEA&#10;Il1FMtwAAAAIAQAADwAAAGRycy9kb3ducmV2LnhtbEyPwU7DMBBE70j8g7WVuFGnqeQ0IU6FqnKt&#10;RIG7m2zj0HgdxW6T/j3LCY6jmZ15W25n14sbjqHzpGG1TEAg1b7pqNXw+fH2vAERoqHG9J5Qwx0D&#10;bKvHh9IUjZ/oHW/H2AouoVAYDTbGoZAy1BadCUs/ILF39qMzkeXYymY0E5e7XqZJoqQzHfGCNQPu&#10;LNaX49UxxmHXydCevw6X9bS/K7Lf+8xq/bSYX19ARJzjXxh+8fkGKmY6+Ss1QfQa1nmWclRDmoNg&#10;P1OZAnHSkG8UyKqU/x+ofgAAAP//AwBQSwECLQAUAAYACAAAACEAtoM4kv4AAADhAQAAEwAAAAAA&#10;AAAAAAAAAAAAAAAAW0NvbnRlbnRfVHlwZXNdLnhtbFBLAQItABQABgAIAAAAIQA4/SH/1gAAAJQB&#10;AAALAAAAAAAAAAAAAAAAAC8BAABfcmVscy8ucmVsc1BLAQItABQABgAIAAAAIQC2FSpefgIAAPcE&#10;AAAOAAAAAAAAAAAAAAAAAC4CAABkcnMvZTJvRG9jLnhtbFBLAQItABQABgAIAAAAIQAiXUUy3AAA&#10;AAg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DB25470" w14:textId="77777777" w:rsidR="00845D6A" w:rsidRPr="009E02CB" w:rsidRDefault="00845D6A" w:rsidP="005F18CD">
      <w:pPr>
        <w:rPr>
          <w:sz w:val="20"/>
          <w:szCs w:val="20"/>
        </w:rPr>
      </w:pPr>
    </w:p>
    <w:p w14:paraId="6B4797FF" w14:textId="77777777" w:rsidR="00523DC4" w:rsidRPr="009E02CB" w:rsidRDefault="00523DC4" w:rsidP="00732EB3">
      <w:pPr>
        <w:rPr>
          <w:b/>
          <w:bCs/>
          <w:sz w:val="20"/>
          <w:szCs w:val="20"/>
          <w:u w:val="single"/>
        </w:rPr>
      </w:pPr>
    </w:p>
    <w:tbl>
      <w:tblPr>
        <w:tblW w:w="10489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8002"/>
        <w:gridCol w:w="1171"/>
        <w:gridCol w:w="813"/>
      </w:tblGrid>
      <w:tr w:rsidR="0078051B" w:rsidRPr="009E02CB" w14:paraId="7C8C094E" w14:textId="77777777" w:rsidTr="00FC71B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0FB8F14" w14:textId="77777777" w:rsidR="0078051B" w:rsidRPr="009E02CB" w:rsidRDefault="0078051B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DACB207" w14:textId="7D34C7BD" w:rsidR="0078051B" w:rsidRPr="009E02CB" w:rsidRDefault="0078051B" w:rsidP="008806B5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Въвеждане на </w:t>
            </w:r>
            <w:r w:rsidR="00AB063F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информация относно </w:t>
            </w:r>
            <w:r w:rsidR="008806B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одобреното изменение </w:t>
            </w:r>
            <w:r w:rsidR="00D208B3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</w:t>
            </w:r>
            <w:r w:rsidR="001E36E7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на заинтересованите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лица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1536A67D" w14:textId="77777777" w:rsidR="0078051B" w:rsidRPr="009E02CB" w:rsidRDefault="0078051B" w:rsidP="00966B2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C9DCB45" w14:textId="77777777" w:rsidR="0078051B" w:rsidRPr="009E02CB" w:rsidRDefault="0078051B" w:rsidP="00966B2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8806B5" w:rsidRPr="009E02CB" w14:paraId="0D8F4D95" w14:textId="77777777" w:rsidTr="00FC71BC">
        <w:trPr>
          <w:trHeight w:val="50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CF3F" w14:textId="6BAE54A8" w:rsidR="008806B5" w:rsidRDefault="00FC56D4" w:rsidP="008806B5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6.</w:t>
            </w:r>
            <w:r w:rsidR="00487B2F">
              <w:rPr>
                <w:sz w:val="20"/>
                <w:szCs w:val="20"/>
                <w:lang w:eastAsia="fr-FR"/>
              </w:rPr>
              <w:t>1</w:t>
            </w:r>
            <w:r w:rsidR="00E753E2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C8896" w14:textId="24A5E3A9" w:rsidR="008806B5" w:rsidRPr="009E02CB" w:rsidRDefault="008806B5" w:rsidP="008806B5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Необходимата информация</w:t>
            </w:r>
            <w:r>
              <w:rPr>
                <w:sz w:val="20"/>
                <w:szCs w:val="20"/>
                <w:lang w:eastAsia="fr-FR"/>
              </w:rPr>
              <w:t xml:space="preserve"> (вкл. КЛ)</w:t>
            </w:r>
            <w:r w:rsidRPr="009E02CB">
              <w:rPr>
                <w:sz w:val="20"/>
                <w:szCs w:val="20"/>
                <w:lang w:eastAsia="fr-FR"/>
              </w:rPr>
              <w:t xml:space="preserve"> относно сключеното </w:t>
            </w:r>
            <w:r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/издадената </w:t>
            </w:r>
            <w:proofErr w:type="spellStart"/>
            <w:r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>заповед е въведена в ИСУН</w:t>
            </w:r>
            <w:r w:rsidR="00FC56D4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E77D" w14:textId="0C0F60C8" w:rsidR="008806B5" w:rsidRPr="009E02CB" w:rsidRDefault="008806B5" w:rsidP="008806B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FFD9023" w14:textId="77777777" w:rsidR="008806B5" w:rsidRPr="009E02CB" w:rsidRDefault="008806B5" w:rsidP="008806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D2929" w:rsidRPr="009E02CB" w14:paraId="066E51CE" w14:textId="77777777" w:rsidTr="00FC71B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97B18" w14:textId="6CDFA3C8" w:rsidR="008D2929" w:rsidRPr="009E02CB" w:rsidRDefault="00523DC4" w:rsidP="00E753E2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</w:t>
            </w:r>
            <w:r w:rsidR="008D2929">
              <w:rPr>
                <w:sz w:val="20"/>
                <w:szCs w:val="20"/>
                <w:lang w:eastAsia="fr-FR"/>
              </w:rPr>
              <w:t>.</w:t>
            </w:r>
            <w:r w:rsidR="00487B2F">
              <w:rPr>
                <w:sz w:val="20"/>
                <w:szCs w:val="20"/>
                <w:lang w:eastAsia="fr-FR"/>
              </w:rPr>
              <w:t>2</w:t>
            </w:r>
            <w:r w:rsidR="008D2929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43DE1" w14:textId="03C65B5F" w:rsidR="008D2929" w:rsidRPr="009E02CB" w:rsidRDefault="008D2929" w:rsidP="001E73C4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Необходимата информация относно предоставената с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  <w:r>
              <w:rPr>
                <w:sz w:val="20"/>
                <w:szCs w:val="20"/>
                <w:lang w:eastAsia="fr-FR"/>
              </w:rPr>
              <w:t>/</w:t>
            </w:r>
            <w:proofErr w:type="spellStart"/>
            <w:r w:rsidR="001E73C4"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1E73C4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>заповед държавна/ минимална помощ е въведена в съответните регистри и е предоставена на министъра на финансите (когато е приложимо).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CBD0" w14:textId="77777777" w:rsidR="008D2929" w:rsidRPr="009E02CB" w:rsidRDefault="008D2929" w:rsidP="008D2929">
            <w:pPr>
              <w:jc w:val="center"/>
              <w:rPr>
                <w:color w:val="0000FF"/>
                <w:sz w:val="20"/>
                <w:szCs w:val="20"/>
              </w:rPr>
            </w:pPr>
            <w:r w:rsidRPr="00B250EF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25B3C5" w14:textId="77777777" w:rsidR="008D2929" w:rsidRPr="009E02CB" w:rsidRDefault="008D2929" w:rsidP="008D29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87B2F" w:rsidRPr="009E02CB" w14:paraId="294AFD2D" w14:textId="77777777" w:rsidTr="00FC71B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CDD7" w14:textId="4CBC3A4A" w:rsidR="00487B2F" w:rsidRDefault="00487B2F" w:rsidP="00E753E2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6.3.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0962F" w14:textId="14C82677" w:rsidR="00487B2F" w:rsidRPr="00CE23C4" w:rsidRDefault="00487B2F" w:rsidP="001E73C4">
            <w:pPr>
              <w:jc w:val="both"/>
              <w:rPr>
                <w:sz w:val="20"/>
                <w:szCs w:val="20"/>
                <w:lang w:eastAsia="fr-FR"/>
              </w:rPr>
            </w:pPr>
            <w:r w:rsidRPr="00CE23C4">
              <w:rPr>
                <w:sz w:val="20"/>
                <w:szCs w:val="20"/>
                <w:lang w:eastAsia="fr-FR"/>
              </w:rPr>
              <w:t>Заинтересованите служители от отдел МВ са уведомени за отхвърляне на искането за изменение (когато е приложимо).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7B30" w14:textId="2D7D0BD9" w:rsidR="00487B2F" w:rsidRPr="00B250EF" w:rsidRDefault="00487B2F" w:rsidP="008D2929">
            <w:pPr>
              <w:jc w:val="center"/>
              <w:rPr>
                <w:color w:val="0000FF"/>
                <w:sz w:val="20"/>
                <w:szCs w:val="20"/>
              </w:rPr>
            </w:pPr>
            <w:r w:rsidRPr="00B250EF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EC8D2C7" w14:textId="77777777" w:rsidR="00487B2F" w:rsidRPr="009E02CB" w:rsidRDefault="00487B2F" w:rsidP="008D29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2AB" w:rsidRPr="009E02CB" w14:paraId="219B4404" w14:textId="77777777" w:rsidTr="00FC71BC">
        <w:trPr>
          <w:trHeight w:val="55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F904" w14:textId="5A9B0EE4" w:rsidR="003D12AB" w:rsidRPr="009E02CB" w:rsidRDefault="00523DC4" w:rsidP="00487B2F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</w:t>
            </w:r>
            <w:r w:rsidR="003D12AB" w:rsidRPr="009E02CB">
              <w:rPr>
                <w:sz w:val="20"/>
                <w:szCs w:val="20"/>
                <w:lang w:eastAsia="fr-FR"/>
              </w:rPr>
              <w:t>.</w:t>
            </w:r>
            <w:r w:rsidR="00487B2F">
              <w:rPr>
                <w:sz w:val="20"/>
                <w:szCs w:val="20"/>
                <w:lang w:eastAsia="fr-FR"/>
              </w:rPr>
              <w:t>4</w:t>
            </w:r>
            <w:r w:rsidR="003D12AB" w:rsidRPr="009E02C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1FC99" w14:textId="6D9B932E" w:rsidR="003D12AB" w:rsidRPr="009E02CB" w:rsidRDefault="005673D2" w:rsidP="00F47410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Началниците на отдел МВ и отдел ФУ са уведомени чрез служебната електронна поща относно сключеното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/издадената </w:t>
            </w:r>
            <w:proofErr w:type="spellStart"/>
            <w:r w:rsidR="001E73C4"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1E73C4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>заповед за предоставяне на БФП</w:t>
            </w:r>
            <w:r w:rsidR="00EB0B7F">
              <w:rPr>
                <w:sz w:val="20"/>
                <w:szCs w:val="20"/>
                <w:lang w:eastAsia="fr-FR"/>
              </w:rPr>
              <w:t>.</w:t>
            </w:r>
            <w:r w:rsidRPr="009E02CB">
              <w:rPr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53DE" w14:textId="77777777" w:rsidR="003D12AB" w:rsidRPr="009E02CB" w:rsidRDefault="003D12AB" w:rsidP="003D12A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DE26721" w14:textId="77777777" w:rsidR="003D12AB" w:rsidRPr="009E02CB" w:rsidRDefault="003D12AB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E36E7" w:rsidRPr="009E02CB" w14:paraId="5B583E2C" w14:textId="77777777" w:rsidTr="00FC71BC">
        <w:trPr>
          <w:trHeight w:val="43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1E00" w14:textId="09971593" w:rsidR="001E36E7" w:rsidRPr="009E02CB" w:rsidRDefault="00523DC4" w:rsidP="00487B2F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</w:t>
            </w:r>
            <w:r w:rsidR="001E36E7" w:rsidRPr="009E02CB">
              <w:rPr>
                <w:sz w:val="20"/>
                <w:szCs w:val="20"/>
                <w:lang w:eastAsia="fr-FR"/>
              </w:rPr>
              <w:t>.</w:t>
            </w:r>
            <w:r w:rsidR="00487B2F">
              <w:rPr>
                <w:sz w:val="20"/>
                <w:szCs w:val="20"/>
                <w:lang w:eastAsia="fr-FR"/>
              </w:rPr>
              <w:t>5</w:t>
            </w:r>
            <w:r w:rsidR="001E36E7" w:rsidRPr="009E02C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4C9F5" w14:textId="1E11D3E2" w:rsidR="001E36E7" w:rsidRPr="009E02CB" w:rsidRDefault="005673D2" w:rsidP="001E73C4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На </w:t>
            </w:r>
            <w:r w:rsidR="006165AB" w:rsidRPr="009E02CB">
              <w:rPr>
                <w:sz w:val="20"/>
                <w:szCs w:val="20"/>
                <w:lang w:eastAsia="fr-FR"/>
              </w:rPr>
              <w:t>бенефициент</w:t>
            </w:r>
            <w:r w:rsidR="006165AB">
              <w:rPr>
                <w:sz w:val="20"/>
                <w:szCs w:val="20"/>
                <w:lang w:eastAsia="fr-FR"/>
              </w:rPr>
              <w:t>а</w:t>
            </w:r>
            <w:r w:rsidR="006165AB" w:rsidRPr="009E02CB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е изпратен екземпляр от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  <w:r w:rsidR="00EB0B7F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7B52" w14:textId="77777777" w:rsidR="001E36E7" w:rsidRPr="009E02CB" w:rsidRDefault="001E36E7" w:rsidP="003D12A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97BBEEC" w14:textId="77777777" w:rsidR="001E36E7" w:rsidRPr="009E02CB" w:rsidRDefault="001E36E7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356010A" w14:textId="77777777" w:rsidR="009F6FD0" w:rsidRPr="009E02CB" w:rsidRDefault="009F6FD0" w:rsidP="009F6FD0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50"/>
        <w:gridCol w:w="8080"/>
      </w:tblGrid>
      <w:tr w:rsidR="002F56BE" w:rsidRPr="009E02CB" w14:paraId="6F0FCB4F" w14:textId="77777777" w:rsidTr="00FC71BC">
        <w:trPr>
          <w:trHeight w:val="242"/>
        </w:trPr>
        <w:tc>
          <w:tcPr>
            <w:tcW w:w="2450" w:type="dxa"/>
            <w:shd w:val="clear" w:color="auto" w:fill="365F91"/>
          </w:tcPr>
          <w:p w14:paraId="601A4243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170FFF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Извършил проверката: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A6CE811" w14:textId="3D222EB0" w:rsidR="002F56BE" w:rsidRPr="009E02CB" w:rsidRDefault="002F56BE" w:rsidP="00B40C28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, длъжност,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A410A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2F56BE" w:rsidRPr="009E02CB" w14:paraId="684C20D4" w14:textId="77777777" w:rsidTr="00FC71BC">
        <w:trPr>
          <w:trHeight w:val="736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BF78E8F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324DD56" w14:textId="77777777" w:rsidR="002F56BE" w:rsidRPr="009E02CB" w:rsidRDefault="002F56BE" w:rsidP="00360A27">
            <w:pPr>
              <w:ind w:left="4893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F56BE" w:rsidRPr="009E02CB" w14:paraId="5D249A65" w14:textId="77777777" w:rsidTr="00FC71BC">
        <w:trPr>
          <w:trHeight w:val="1128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B945722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4DF7F55" w14:textId="1EBC5191" w:rsidR="002F56BE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991E0D9" wp14:editId="7D7D696C">
                      <wp:simplePos x="0" y="0"/>
                      <wp:positionH relativeFrom="column">
                        <wp:posOffset>2646563</wp:posOffset>
                      </wp:positionH>
                      <wp:positionV relativeFrom="paragraph">
                        <wp:posOffset>69223</wp:posOffset>
                      </wp:positionV>
                      <wp:extent cx="2352040" cy="607695"/>
                      <wp:effectExtent l="0" t="0" r="10160" b="2095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147656" id="Rectangle 26" o:spid="_x0000_s1026" style="position:absolute;margin-left:208.4pt;margin-top:5.45pt;width:185.2pt;height:47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DXK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V3wy48yC&#10;oTf6RqyBXWvJ6IwI6lwoKe7B3fsEMbgVih+BHMUbTzLCELNrvEmxBJDtMtv7F7blLjJBh5PT6WR0&#10;Ro8iyDcbnc8up6laAeXhtvMhfpZoWNpU3FNfmWTYrkLsQw8hqZjFW6U1nUOpLeso6ek0pQfSVaMh&#10;0tY4QhrsmjPQaxKsiD5nDKhVnW5ngPtwoz3bAmmGpFZj90g9c6YhRHIQkPwNzb65mtpZQmj7y2Ef&#10;lhh7jRkVSehamYpfHF/XNpWUWaoDqlci0+4Z6z09kcdeu8GJW0VVVtTMPXgSK0GkAYxfaWk0Emwc&#10;dpy16H/97TzFk4bIy1lH4idOfm7AS8L4xZK6Lsdn6WFiNs6m5xMy/LHn+dhjN+YGiasxjboTeZvi&#10;oz5sG4/mieZ0kaqSC6yg2j37g3ET+6GkSRdyschhNCEO4so+OJGSJ54Sv4+7J/Bu0ESkl7nDw6BA&#10;+U4afWy6aXGxidiorJtXXgcR03Rl5Q1/gjS+x3aOev1fzX8DAAD//wMAUEsDBBQABgAIAAAAIQCu&#10;w9dq3AAAAAoBAAAPAAAAZHJzL2Rvd25yZXYueG1sTI9BT8MwDIXvSPyHyEjcWLqB0lGaTmga10ls&#10;cM8arylrnKrJ1u7f453gaL/n5++Vq8l34oJDbANpmM8yEEh1sC01Gr72H09LEDEZsqYLhBquGGFV&#10;3d+VprBhpE+87FIjOIRiYTS4lPpCylg79CbOQo/E2jEM3iQeh0bawYwc7ju5yDIlvWmJPzjT49ph&#10;fdqdPWNs162MzfF7e3oeN1dF7meTO60fH6b3NxAJp/Rnhhs+30DFTIdwJhtFp+Flrhg9sZC9gmBD&#10;vswXIA63hVIgq1L+r1D9AgAA//8DAFBLAQItABQABgAIAAAAIQC2gziS/gAAAOEBAAATAAAAAAAA&#10;AAAAAAAAAAAAAABbQ29udGVudF9UeXBlc10ueG1sUEsBAi0AFAAGAAgAAAAhADj9If/WAAAAlAEA&#10;AAsAAAAAAAAAAAAAAAAALwEAAF9yZWxzLy5yZWxzUEsBAi0AFAAGAAgAAAAhACLYNcp9AgAA9wQA&#10;AA4AAAAAAAAAAAAAAAAALgIAAGRycy9lMm9Eb2MueG1sUEsBAi0AFAAGAAgAAAAhAK7D12r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0440F92" w14:textId="77777777" w:rsidR="002F56BE" w:rsidRPr="009E02CB" w:rsidRDefault="002F56BE" w:rsidP="002F56BE">
      <w:pPr>
        <w:rPr>
          <w:sz w:val="20"/>
          <w:szCs w:val="20"/>
        </w:rPr>
      </w:pPr>
    </w:p>
    <w:sectPr w:rsidR="002F56BE" w:rsidRPr="009E02CB" w:rsidSect="006165AB">
      <w:footerReference w:type="even" r:id="rId8"/>
      <w:footerReference w:type="default" r:id="rId9"/>
      <w:headerReference w:type="first" r:id="rId10"/>
      <w:pgSz w:w="11906" w:h="16838"/>
      <w:pgMar w:top="1438" w:right="1418" w:bottom="90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5489E" w14:textId="77777777" w:rsidR="00993FA5" w:rsidRDefault="00993FA5">
      <w:r>
        <w:separator/>
      </w:r>
    </w:p>
  </w:endnote>
  <w:endnote w:type="continuationSeparator" w:id="0">
    <w:p w14:paraId="0B41225A" w14:textId="77777777" w:rsidR="00993FA5" w:rsidRDefault="0099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0E4D" w14:textId="77777777" w:rsidR="00993FA5" w:rsidRDefault="00993FA5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0E6A9A" w14:textId="77777777" w:rsidR="00993FA5" w:rsidRDefault="00993FA5" w:rsidP="005F18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AC962" w14:textId="3C03D766" w:rsidR="00993FA5" w:rsidRDefault="00993FA5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A4E75">
      <w:rPr>
        <w:rStyle w:val="PageNumber"/>
        <w:noProof/>
      </w:rPr>
      <w:t>8</w:t>
    </w:r>
    <w:r>
      <w:rPr>
        <w:rStyle w:val="PageNumber"/>
      </w:rPr>
      <w:fldChar w:fldCharType="end"/>
    </w:r>
  </w:p>
  <w:p w14:paraId="7B8C837F" w14:textId="77777777" w:rsidR="00993FA5" w:rsidRDefault="00993FA5" w:rsidP="005F18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5EBBE" w14:textId="77777777" w:rsidR="00993FA5" w:rsidRDefault="00993FA5">
      <w:r>
        <w:separator/>
      </w:r>
    </w:p>
  </w:footnote>
  <w:footnote w:type="continuationSeparator" w:id="0">
    <w:p w14:paraId="260EB41C" w14:textId="77777777" w:rsidR="00993FA5" w:rsidRDefault="00993FA5">
      <w:r>
        <w:continuationSeparator/>
      </w:r>
    </w:p>
  </w:footnote>
  <w:footnote w:id="1">
    <w:p w14:paraId="1AABDC5D" w14:textId="77777777" w:rsidR="00993FA5" w:rsidRPr="005E2DA8" w:rsidRDefault="00993FA5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Отдел „Мониторинг и верификация“</w:t>
      </w:r>
    </w:p>
  </w:footnote>
  <w:footnote w:id="2">
    <w:p w14:paraId="4E31A48A" w14:textId="77777777" w:rsidR="00993FA5" w:rsidRPr="005E2DA8" w:rsidRDefault="00993FA5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Отдел „Програмиране и договаряне“</w:t>
      </w:r>
    </w:p>
  </w:footnote>
  <w:footnote w:id="3">
    <w:p w14:paraId="61822A48" w14:textId="62511F15" w:rsidR="00993FA5" w:rsidRDefault="00993FA5" w:rsidP="00AE61D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случай че изменението е от такъв характер, че не налага извършването на проверките от служител МВ, същите могат да бъдат пропуснати.</w:t>
      </w:r>
    </w:p>
  </w:footnote>
  <w:footnote w:id="4">
    <w:p w14:paraId="21AD456E" w14:textId="77777777" w:rsidR="00BE20AF" w:rsidRPr="005E1BE7" w:rsidRDefault="00BE20AF" w:rsidP="00BE20A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E1BE7">
        <w:rPr>
          <w:lang w:eastAsia="fr-FR"/>
        </w:rPr>
        <w:t>изм. със ЗИД на ЗУСЕСИФ ДВ бр.39 от 2022 г., ЗУСЕФСУ, загл. изм. - ДВ, бр. 51 от 2022 г., в сила от 01.07.2022 г.</w:t>
      </w:r>
    </w:p>
    <w:p w14:paraId="43C638B7" w14:textId="48E4DACB" w:rsidR="00BE20AF" w:rsidRDefault="00BE20AF">
      <w:pPr>
        <w:pStyle w:val="FootnoteText"/>
      </w:pPr>
    </w:p>
  </w:footnote>
  <w:footnote w:id="5">
    <w:p w14:paraId="1D38C673" w14:textId="77777777" w:rsidR="00993FA5" w:rsidRPr="00370C7D" w:rsidRDefault="00993FA5" w:rsidP="00CB417A">
      <w:pPr>
        <w:pStyle w:val="FootnoteText"/>
      </w:pPr>
      <w:r>
        <w:rPr>
          <w:rStyle w:val="FootnoteReference"/>
        </w:rPr>
        <w:footnoteRef/>
      </w:r>
      <w:r>
        <w:t xml:space="preserve"> Въпросът се прилага в случаите, когато КЛ се попълва в ИСУН.</w:t>
      </w:r>
    </w:p>
  </w:footnote>
  <w:footnote w:id="6">
    <w:p w14:paraId="6FE78186" w14:textId="77777777" w:rsidR="00993FA5" w:rsidRPr="00246257" w:rsidRDefault="00993FA5" w:rsidP="002508E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411D80">
        <w:t>Служител</w:t>
      </w:r>
      <w:r>
        <w:t>ят</w:t>
      </w:r>
      <w:r w:rsidRPr="00411D80">
        <w:t>, оправомощен да полага „втори подпис”</w:t>
      </w:r>
      <w:r>
        <w:t xml:space="preserve"> извършва проверката само в случаите, когато се предлага сключването на допълнително споразумение/издаването на </w:t>
      </w:r>
      <w:proofErr w:type="spellStart"/>
      <w:r>
        <w:t>изменителна</w:t>
      </w:r>
      <w:proofErr w:type="spellEnd"/>
      <w:r>
        <w:t xml:space="preserve"> заповед във връзка с увеличаване на размера на БФП.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06C90" w14:textId="77777777" w:rsidR="00993FA5" w:rsidRPr="00B871A2" w:rsidRDefault="00993FA5">
    <w:pPr>
      <w:pStyle w:val="Header"/>
    </w:pP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E92A747" wp14:editId="4B282ABB">
          <wp:extent cx="704850" cy="54292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EFC1CE7" wp14:editId="08EDA303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F935C72" wp14:editId="734E3749">
          <wp:extent cx="619125" cy="56197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060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2" w15:restartNumberingAfterBreak="0">
    <w:nsid w:val="0D9253B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0EE21630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 w15:restartNumberingAfterBreak="0">
    <w:nsid w:val="0FD04B4B"/>
    <w:multiLevelType w:val="hybridMultilevel"/>
    <w:tmpl w:val="4544B2AA"/>
    <w:lvl w:ilvl="0" w:tplc="61D218F8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00" w:hanging="360"/>
      </w:pPr>
    </w:lvl>
    <w:lvl w:ilvl="2" w:tplc="0402001B" w:tentative="1">
      <w:start w:val="1"/>
      <w:numFmt w:val="lowerRoman"/>
      <w:lvlText w:val="%3."/>
      <w:lvlJc w:val="right"/>
      <w:pPr>
        <w:ind w:left="2620" w:hanging="180"/>
      </w:pPr>
    </w:lvl>
    <w:lvl w:ilvl="3" w:tplc="0402000F" w:tentative="1">
      <w:start w:val="1"/>
      <w:numFmt w:val="decimal"/>
      <w:lvlText w:val="%4."/>
      <w:lvlJc w:val="left"/>
      <w:pPr>
        <w:ind w:left="3340" w:hanging="360"/>
      </w:pPr>
    </w:lvl>
    <w:lvl w:ilvl="4" w:tplc="04020019" w:tentative="1">
      <w:start w:val="1"/>
      <w:numFmt w:val="lowerLetter"/>
      <w:lvlText w:val="%5."/>
      <w:lvlJc w:val="left"/>
      <w:pPr>
        <w:ind w:left="4060" w:hanging="360"/>
      </w:pPr>
    </w:lvl>
    <w:lvl w:ilvl="5" w:tplc="0402001B" w:tentative="1">
      <w:start w:val="1"/>
      <w:numFmt w:val="lowerRoman"/>
      <w:lvlText w:val="%6."/>
      <w:lvlJc w:val="right"/>
      <w:pPr>
        <w:ind w:left="4780" w:hanging="180"/>
      </w:pPr>
    </w:lvl>
    <w:lvl w:ilvl="6" w:tplc="0402000F" w:tentative="1">
      <w:start w:val="1"/>
      <w:numFmt w:val="decimal"/>
      <w:lvlText w:val="%7."/>
      <w:lvlJc w:val="left"/>
      <w:pPr>
        <w:ind w:left="5500" w:hanging="360"/>
      </w:pPr>
    </w:lvl>
    <w:lvl w:ilvl="7" w:tplc="04020019" w:tentative="1">
      <w:start w:val="1"/>
      <w:numFmt w:val="lowerLetter"/>
      <w:lvlText w:val="%8."/>
      <w:lvlJc w:val="left"/>
      <w:pPr>
        <w:ind w:left="6220" w:hanging="360"/>
      </w:pPr>
    </w:lvl>
    <w:lvl w:ilvl="8" w:tplc="0402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 w15:restartNumberingAfterBreak="0">
    <w:nsid w:val="1D737A86"/>
    <w:multiLevelType w:val="hybridMultilevel"/>
    <w:tmpl w:val="E9AC1650"/>
    <w:lvl w:ilvl="0" w:tplc="201E80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7461B9"/>
    <w:multiLevelType w:val="hybridMultilevel"/>
    <w:tmpl w:val="E3CA53E0"/>
    <w:lvl w:ilvl="0" w:tplc="035673A4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40" w:hanging="360"/>
      </w:pPr>
    </w:lvl>
    <w:lvl w:ilvl="2" w:tplc="0402001B" w:tentative="1">
      <w:start w:val="1"/>
      <w:numFmt w:val="lowerRoman"/>
      <w:lvlText w:val="%3."/>
      <w:lvlJc w:val="right"/>
      <w:pPr>
        <w:ind w:left="2260" w:hanging="180"/>
      </w:pPr>
    </w:lvl>
    <w:lvl w:ilvl="3" w:tplc="0402000F" w:tentative="1">
      <w:start w:val="1"/>
      <w:numFmt w:val="decimal"/>
      <w:lvlText w:val="%4."/>
      <w:lvlJc w:val="left"/>
      <w:pPr>
        <w:ind w:left="2980" w:hanging="360"/>
      </w:pPr>
    </w:lvl>
    <w:lvl w:ilvl="4" w:tplc="04020019" w:tentative="1">
      <w:start w:val="1"/>
      <w:numFmt w:val="lowerLetter"/>
      <w:lvlText w:val="%5."/>
      <w:lvlJc w:val="left"/>
      <w:pPr>
        <w:ind w:left="3700" w:hanging="360"/>
      </w:pPr>
    </w:lvl>
    <w:lvl w:ilvl="5" w:tplc="0402001B" w:tentative="1">
      <w:start w:val="1"/>
      <w:numFmt w:val="lowerRoman"/>
      <w:lvlText w:val="%6."/>
      <w:lvlJc w:val="right"/>
      <w:pPr>
        <w:ind w:left="4420" w:hanging="180"/>
      </w:pPr>
    </w:lvl>
    <w:lvl w:ilvl="6" w:tplc="0402000F" w:tentative="1">
      <w:start w:val="1"/>
      <w:numFmt w:val="decimal"/>
      <w:lvlText w:val="%7."/>
      <w:lvlJc w:val="left"/>
      <w:pPr>
        <w:ind w:left="5140" w:hanging="360"/>
      </w:pPr>
    </w:lvl>
    <w:lvl w:ilvl="7" w:tplc="04020019" w:tentative="1">
      <w:start w:val="1"/>
      <w:numFmt w:val="lowerLetter"/>
      <w:lvlText w:val="%8."/>
      <w:lvlJc w:val="left"/>
      <w:pPr>
        <w:ind w:left="5860" w:hanging="360"/>
      </w:pPr>
    </w:lvl>
    <w:lvl w:ilvl="8" w:tplc="040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3ABC7F4F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 w15:restartNumberingAfterBreak="0">
    <w:nsid w:val="48D9776C"/>
    <w:multiLevelType w:val="hybridMultilevel"/>
    <w:tmpl w:val="7932F6D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1B0A92"/>
    <w:multiLevelType w:val="hybridMultilevel"/>
    <w:tmpl w:val="85E66E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4A634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2" w15:restartNumberingAfterBreak="0">
    <w:nsid w:val="6D356C23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7C49433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7D58728C"/>
    <w:multiLevelType w:val="multilevel"/>
    <w:tmpl w:val="64FA66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0" w:hanging="144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"/>
  </w:num>
  <w:num w:numId="5">
    <w:abstractNumId w:val="10"/>
  </w:num>
  <w:num w:numId="6">
    <w:abstractNumId w:val="9"/>
  </w:num>
  <w:num w:numId="7">
    <w:abstractNumId w:val="12"/>
  </w:num>
  <w:num w:numId="8">
    <w:abstractNumId w:val="11"/>
  </w:num>
  <w:num w:numId="9">
    <w:abstractNumId w:val="3"/>
  </w:num>
  <w:num w:numId="10">
    <w:abstractNumId w:val="2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CD"/>
    <w:rsid w:val="0000061A"/>
    <w:rsid w:val="00000C97"/>
    <w:rsid w:val="0000533F"/>
    <w:rsid w:val="000100A5"/>
    <w:rsid w:val="00014DC1"/>
    <w:rsid w:val="000212B9"/>
    <w:rsid w:val="00022A08"/>
    <w:rsid w:val="00022DE3"/>
    <w:rsid w:val="00025828"/>
    <w:rsid w:val="00025D79"/>
    <w:rsid w:val="0003264D"/>
    <w:rsid w:val="00033484"/>
    <w:rsid w:val="00033844"/>
    <w:rsid w:val="00035290"/>
    <w:rsid w:val="0003628E"/>
    <w:rsid w:val="00037443"/>
    <w:rsid w:val="00037943"/>
    <w:rsid w:val="000409A0"/>
    <w:rsid w:val="0004614F"/>
    <w:rsid w:val="00054795"/>
    <w:rsid w:val="00057FFA"/>
    <w:rsid w:val="00062A0A"/>
    <w:rsid w:val="0008509C"/>
    <w:rsid w:val="000858F0"/>
    <w:rsid w:val="0008623A"/>
    <w:rsid w:val="00086E15"/>
    <w:rsid w:val="00092597"/>
    <w:rsid w:val="00093DFB"/>
    <w:rsid w:val="000958BF"/>
    <w:rsid w:val="000958CE"/>
    <w:rsid w:val="00096A80"/>
    <w:rsid w:val="000A1ED4"/>
    <w:rsid w:val="000A29EC"/>
    <w:rsid w:val="000B1043"/>
    <w:rsid w:val="000B25EA"/>
    <w:rsid w:val="000B430B"/>
    <w:rsid w:val="000C3074"/>
    <w:rsid w:val="000C7FE1"/>
    <w:rsid w:val="000D1FF6"/>
    <w:rsid w:val="000D5972"/>
    <w:rsid w:val="000E1414"/>
    <w:rsid w:val="000E264C"/>
    <w:rsid w:val="000E5DA0"/>
    <w:rsid w:val="000E77C0"/>
    <w:rsid w:val="000F2320"/>
    <w:rsid w:val="000F534A"/>
    <w:rsid w:val="000F6D9D"/>
    <w:rsid w:val="00100930"/>
    <w:rsid w:val="00103679"/>
    <w:rsid w:val="0010606D"/>
    <w:rsid w:val="00116344"/>
    <w:rsid w:val="001304A2"/>
    <w:rsid w:val="00130893"/>
    <w:rsid w:val="00141241"/>
    <w:rsid w:val="00150F85"/>
    <w:rsid w:val="00151965"/>
    <w:rsid w:val="00151E50"/>
    <w:rsid w:val="0016495F"/>
    <w:rsid w:val="00164F6B"/>
    <w:rsid w:val="001650B9"/>
    <w:rsid w:val="00166A42"/>
    <w:rsid w:val="001675B5"/>
    <w:rsid w:val="001678F8"/>
    <w:rsid w:val="00170DC8"/>
    <w:rsid w:val="001714A2"/>
    <w:rsid w:val="00172680"/>
    <w:rsid w:val="00173561"/>
    <w:rsid w:val="00173DC7"/>
    <w:rsid w:val="001756AB"/>
    <w:rsid w:val="00182936"/>
    <w:rsid w:val="0018408D"/>
    <w:rsid w:val="00186645"/>
    <w:rsid w:val="00186EEB"/>
    <w:rsid w:val="001916B2"/>
    <w:rsid w:val="00192D74"/>
    <w:rsid w:val="001A052B"/>
    <w:rsid w:val="001A713C"/>
    <w:rsid w:val="001A7893"/>
    <w:rsid w:val="001B2C47"/>
    <w:rsid w:val="001E330C"/>
    <w:rsid w:val="001E36E7"/>
    <w:rsid w:val="001E5AC8"/>
    <w:rsid w:val="001E65D8"/>
    <w:rsid w:val="001E73C4"/>
    <w:rsid w:val="001F2ABE"/>
    <w:rsid w:val="0021107E"/>
    <w:rsid w:val="00212610"/>
    <w:rsid w:val="0022092E"/>
    <w:rsid w:val="002244CE"/>
    <w:rsid w:val="00224FF5"/>
    <w:rsid w:val="002260A1"/>
    <w:rsid w:val="002261DF"/>
    <w:rsid w:val="00226842"/>
    <w:rsid w:val="00227AE3"/>
    <w:rsid w:val="00232E29"/>
    <w:rsid w:val="00234DE4"/>
    <w:rsid w:val="00235C02"/>
    <w:rsid w:val="002404CF"/>
    <w:rsid w:val="002405C9"/>
    <w:rsid w:val="002424C2"/>
    <w:rsid w:val="0024299A"/>
    <w:rsid w:val="0024476C"/>
    <w:rsid w:val="00244A58"/>
    <w:rsid w:val="00244F40"/>
    <w:rsid w:val="00247F43"/>
    <w:rsid w:val="002508EE"/>
    <w:rsid w:val="00255EF9"/>
    <w:rsid w:val="0026235D"/>
    <w:rsid w:val="00267FB0"/>
    <w:rsid w:val="00270656"/>
    <w:rsid w:val="0027554F"/>
    <w:rsid w:val="00275836"/>
    <w:rsid w:val="00282BC2"/>
    <w:rsid w:val="00291CAB"/>
    <w:rsid w:val="002A1090"/>
    <w:rsid w:val="002A46D6"/>
    <w:rsid w:val="002A4993"/>
    <w:rsid w:val="002A5A68"/>
    <w:rsid w:val="002A7C4C"/>
    <w:rsid w:val="002B1300"/>
    <w:rsid w:val="002B19DE"/>
    <w:rsid w:val="002B490C"/>
    <w:rsid w:val="002B5F87"/>
    <w:rsid w:val="002C1E3B"/>
    <w:rsid w:val="002C41C6"/>
    <w:rsid w:val="002C6014"/>
    <w:rsid w:val="002C6721"/>
    <w:rsid w:val="002C74D2"/>
    <w:rsid w:val="002D0C2E"/>
    <w:rsid w:val="002D38AF"/>
    <w:rsid w:val="002E05EE"/>
    <w:rsid w:val="002E12D6"/>
    <w:rsid w:val="002E1EA9"/>
    <w:rsid w:val="002E4A22"/>
    <w:rsid w:val="002F2E60"/>
    <w:rsid w:val="002F3772"/>
    <w:rsid w:val="002F417B"/>
    <w:rsid w:val="002F56BE"/>
    <w:rsid w:val="002F57C4"/>
    <w:rsid w:val="002F7A2E"/>
    <w:rsid w:val="00303C71"/>
    <w:rsid w:val="00310173"/>
    <w:rsid w:val="0032095E"/>
    <w:rsid w:val="003260B2"/>
    <w:rsid w:val="0032650B"/>
    <w:rsid w:val="00327F3B"/>
    <w:rsid w:val="00332D89"/>
    <w:rsid w:val="00335D02"/>
    <w:rsid w:val="00350C19"/>
    <w:rsid w:val="003565FA"/>
    <w:rsid w:val="00360A27"/>
    <w:rsid w:val="0036272E"/>
    <w:rsid w:val="003635F2"/>
    <w:rsid w:val="003662DA"/>
    <w:rsid w:val="00367927"/>
    <w:rsid w:val="003726BD"/>
    <w:rsid w:val="00372D61"/>
    <w:rsid w:val="0037351B"/>
    <w:rsid w:val="003817D7"/>
    <w:rsid w:val="00387F97"/>
    <w:rsid w:val="00396023"/>
    <w:rsid w:val="003A02B9"/>
    <w:rsid w:val="003A0C9D"/>
    <w:rsid w:val="003A162B"/>
    <w:rsid w:val="003A2BE1"/>
    <w:rsid w:val="003A3516"/>
    <w:rsid w:val="003B076B"/>
    <w:rsid w:val="003B10F6"/>
    <w:rsid w:val="003B4315"/>
    <w:rsid w:val="003C548A"/>
    <w:rsid w:val="003C6B23"/>
    <w:rsid w:val="003D0C2C"/>
    <w:rsid w:val="003D12AB"/>
    <w:rsid w:val="003D1F55"/>
    <w:rsid w:val="003D563A"/>
    <w:rsid w:val="003E0AED"/>
    <w:rsid w:val="003E69AC"/>
    <w:rsid w:val="003F03C2"/>
    <w:rsid w:val="003F0C22"/>
    <w:rsid w:val="003F3302"/>
    <w:rsid w:val="003F3D0E"/>
    <w:rsid w:val="003F5B8B"/>
    <w:rsid w:val="003F7214"/>
    <w:rsid w:val="004026F1"/>
    <w:rsid w:val="004067FC"/>
    <w:rsid w:val="00407975"/>
    <w:rsid w:val="00411D80"/>
    <w:rsid w:val="00415176"/>
    <w:rsid w:val="0041595B"/>
    <w:rsid w:val="00420EC7"/>
    <w:rsid w:val="00423E84"/>
    <w:rsid w:val="00424499"/>
    <w:rsid w:val="00425525"/>
    <w:rsid w:val="0042574B"/>
    <w:rsid w:val="0043086A"/>
    <w:rsid w:val="00433161"/>
    <w:rsid w:val="00433D55"/>
    <w:rsid w:val="00435556"/>
    <w:rsid w:val="0044179E"/>
    <w:rsid w:val="00444ABF"/>
    <w:rsid w:val="00447FCE"/>
    <w:rsid w:val="00450BEC"/>
    <w:rsid w:val="0045453A"/>
    <w:rsid w:val="00457927"/>
    <w:rsid w:val="00464748"/>
    <w:rsid w:val="00466514"/>
    <w:rsid w:val="00476934"/>
    <w:rsid w:val="00477A7F"/>
    <w:rsid w:val="00480537"/>
    <w:rsid w:val="00483AF1"/>
    <w:rsid w:val="0048535C"/>
    <w:rsid w:val="00487478"/>
    <w:rsid w:val="00487B2F"/>
    <w:rsid w:val="00490EA1"/>
    <w:rsid w:val="004929EA"/>
    <w:rsid w:val="00495C2F"/>
    <w:rsid w:val="00497BD1"/>
    <w:rsid w:val="004A0C15"/>
    <w:rsid w:val="004A0EF1"/>
    <w:rsid w:val="004B253F"/>
    <w:rsid w:val="004B4D95"/>
    <w:rsid w:val="004C60A8"/>
    <w:rsid w:val="004C723B"/>
    <w:rsid w:val="004D0251"/>
    <w:rsid w:val="004D0344"/>
    <w:rsid w:val="004D5757"/>
    <w:rsid w:val="004E1521"/>
    <w:rsid w:val="004E2377"/>
    <w:rsid w:val="004E4AC1"/>
    <w:rsid w:val="004E614E"/>
    <w:rsid w:val="004F1DBF"/>
    <w:rsid w:val="004F60F9"/>
    <w:rsid w:val="005115FC"/>
    <w:rsid w:val="00511EE3"/>
    <w:rsid w:val="00515066"/>
    <w:rsid w:val="00516648"/>
    <w:rsid w:val="00523DC4"/>
    <w:rsid w:val="00524283"/>
    <w:rsid w:val="005355D1"/>
    <w:rsid w:val="0053785C"/>
    <w:rsid w:val="005451E5"/>
    <w:rsid w:val="00551166"/>
    <w:rsid w:val="00552D17"/>
    <w:rsid w:val="00553389"/>
    <w:rsid w:val="0055558A"/>
    <w:rsid w:val="00556ED4"/>
    <w:rsid w:val="005607FD"/>
    <w:rsid w:val="0056236D"/>
    <w:rsid w:val="005673D2"/>
    <w:rsid w:val="00567F01"/>
    <w:rsid w:val="00573BAE"/>
    <w:rsid w:val="0058189E"/>
    <w:rsid w:val="0059160B"/>
    <w:rsid w:val="0059222F"/>
    <w:rsid w:val="0059518C"/>
    <w:rsid w:val="005A02D2"/>
    <w:rsid w:val="005A1D66"/>
    <w:rsid w:val="005A3680"/>
    <w:rsid w:val="005A7CDC"/>
    <w:rsid w:val="005B0EC0"/>
    <w:rsid w:val="005B0FFD"/>
    <w:rsid w:val="005B5578"/>
    <w:rsid w:val="005C07A2"/>
    <w:rsid w:val="005C1E80"/>
    <w:rsid w:val="005C2045"/>
    <w:rsid w:val="005C2E5A"/>
    <w:rsid w:val="005C40EE"/>
    <w:rsid w:val="005C4814"/>
    <w:rsid w:val="005C61F7"/>
    <w:rsid w:val="005C6456"/>
    <w:rsid w:val="005D3CDC"/>
    <w:rsid w:val="005D664B"/>
    <w:rsid w:val="005E0567"/>
    <w:rsid w:val="005E2DA8"/>
    <w:rsid w:val="005F18CD"/>
    <w:rsid w:val="005F38D5"/>
    <w:rsid w:val="0060010B"/>
    <w:rsid w:val="00600977"/>
    <w:rsid w:val="00600B49"/>
    <w:rsid w:val="0060125B"/>
    <w:rsid w:val="00605E3F"/>
    <w:rsid w:val="006078EE"/>
    <w:rsid w:val="00611C55"/>
    <w:rsid w:val="00613752"/>
    <w:rsid w:val="006165AB"/>
    <w:rsid w:val="0062002A"/>
    <w:rsid w:val="006215E9"/>
    <w:rsid w:val="00621FB7"/>
    <w:rsid w:val="00625B1A"/>
    <w:rsid w:val="00625D5F"/>
    <w:rsid w:val="00630D50"/>
    <w:rsid w:val="00631AED"/>
    <w:rsid w:val="006334D0"/>
    <w:rsid w:val="0063452E"/>
    <w:rsid w:val="00636ACA"/>
    <w:rsid w:val="00642269"/>
    <w:rsid w:val="00642374"/>
    <w:rsid w:val="0064494D"/>
    <w:rsid w:val="00647AB7"/>
    <w:rsid w:val="0065057E"/>
    <w:rsid w:val="006544B9"/>
    <w:rsid w:val="006579D4"/>
    <w:rsid w:val="00657A54"/>
    <w:rsid w:val="0066054B"/>
    <w:rsid w:val="00661097"/>
    <w:rsid w:val="00662F33"/>
    <w:rsid w:val="00665C20"/>
    <w:rsid w:val="00666BB1"/>
    <w:rsid w:val="0067030D"/>
    <w:rsid w:val="00675449"/>
    <w:rsid w:val="00682F72"/>
    <w:rsid w:val="006866F4"/>
    <w:rsid w:val="006869B9"/>
    <w:rsid w:val="0068736C"/>
    <w:rsid w:val="00690D66"/>
    <w:rsid w:val="00691663"/>
    <w:rsid w:val="00693973"/>
    <w:rsid w:val="00695C4D"/>
    <w:rsid w:val="006A2086"/>
    <w:rsid w:val="006A38A9"/>
    <w:rsid w:val="006A3CBE"/>
    <w:rsid w:val="006A41AE"/>
    <w:rsid w:val="006B34CB"/>
    <w:rsid w:val="006B38D1"/>
    <w:rsid w:val="006B558B"/>
    <w:rsid w:val="006C2B02"/>
    <w:rsid w:val="006C326E"/>
    <w:rsid w:val="006C4A50"/>
    <w:rsid w:val="006C53B4"/>
    <w:rsid w:val="006C54F7"/>
    <w:rsid w:val="006C55F4"/>
    <w:rsid w:val="006C61DE"/>
    <w:rsid w:val="006D3B9B"/>
    <w:rsid w:val="006D5498"/>
    <w:rsid w:val="006D7D10"/>
    <w:rsid w:val="006E1021"/>
    <w:rsid w:val="006E15CE"/>
    <w:rsid w:val="006E21D4"/>
    <w:rsid w:val="006E2927"/>
    <w:rsid w:val="006E29C5"/>
    <w:rsid w:val="006E6DA5"/>
    <w:rsid w:val="006E7867"/>
    <w:rsid w:val="006F0B7E"/>
    <w:rsid w:val="006F26CA"/>
    <w:rsid w:val="006F585A"/>
    <w:rsid w:val="007112D3"/>
    <w:rsid w:val="00712F64"/>
    <w:rsid w:val="00713FD7"/>
    <w:rsid w:val="007233C3"/>
    <w:rsid w:val="007267EF"/>
    <w:rsid w:val="007269D7"/>
    <w:rsid w:val="007317DB"/>
    <w:rsid w:val="007324A3"/>
    <w:rsid w:val="00732EB3"/>
    <w:rsid w:val="0073606F"/>
    <w:rsid w:val="00736833"/>
    <w:rsid w:val="00741153"/>
    <w:rsid w:val="00744AE8"/>
    <w:rsid w:val="00745418"/>
    <w:rsid w:val="007478C9"/>
    <w:rsid w:val="00753B50"/>
    <w:rsid w:val="007568E6"/>
    <w:rsid w:val="00756A5C"/>
    <w:rsid w:val="0075701C"/>
    <w:rsid w:val="00760D86"/>
    <w:rsid w:val="00765E3E"/>
    <w:rsid w:val="0077383E"/>
    <w:rsid w:val="007770CB"/>
    <w:rsid w:val="0078051B"/>
    <w:rsid w:val="00781CA2"/>
    <w:rsid w:val="00782137"/>
    <w:rsid w:val="007825B7"/>
    <w:rsid w:val="00784DCF"/>
    <w:rsid w:val="007855C4"/>
    <w:rsid w:val="007868DB"/>
    <w:rsid w:val="00790718"/>
    <w:rsid w:val="00794E0E"/>
    <w:rsid w:val="007973C0"/>
    <w:rsid w:val="007A0A1B"/>
    <w:rsid w:val="007A1089"/>
    <w:rsid w:val="007A3E96"/>
    <w:rsid w:val="007A4177"/>
    <w:rsid w:val="007A4671"/>
    <w:rsid w:val="007A7D66"/>
    <w:rsid w:val="007B0842"/>
    <w:rsid w:val="007B26C8"/>
    <w:rsid w:val="007B690B"/>
    <w:rsid w:val="007B6FFD"/>
    <w:rsid w:val="007B7A99"/>
    <w:rsid w:val="007C10D6"/>
    <w:rsid w:val="007C6A5B"/>
    <w:rsid w:val="007D0121"/>
    <w:rsid w:val="007D3A2E"/>
    <w:rsid w:val="007D53CE"/>
    <w:rsid w:val="007D6C65"/>
    <w:rsid w:val="007D70CB"/>
    <w:rsid w:val="007F3140"/>
    <w:rsid w:val="007F4078"/>
    <w:rsid w:val="00802207"/>
    <w:rsid w:val="00802D43"/>
    <w:rsid w:val="008119BA"/>
    <w:rsid w:val="00813625"/>
    <w:rsid w:val="008212C4"/>
    <w:rsid w:val="008249DA"/>
    <w:rsid w:val="0083153E"/>
    <w:rsid w:val="00833BA9"/>
    <w:rsid w:val="008435F9"/>
    <w:rsid w:val="00843FD8"/>
    <w:rsid w:val="00845D6A"/>
    <w:rsid w:val="00847A04"/>
    <w:rsid w:val="00850C26"/>
    <w:rsid w:val="00852725"/>
    <w:rsid w:val="008616D8"/>
    <w:rsid w:val="008651D7"/>
    <w:rsid w:val="008676AD"/>
    <w:rsid w:val="0087026A"/>
    <w:rsid w:val="00874A00"/>
    <w:rsid w:val="008806B5"/>
    <w:rsid w:val="0088073F"/>
    <w:rsid w:val="00886505"/>
    <w:rsid w:val="008901B3"/>
    <w:rsid w:val="00890718"/>
    <w:rsid w:val="00892C5B"/>
    <w:rsid w:val="0089704C"/>
    <w:rsid w:val="008A0656"/>
    <w:rsid w:val="008A307A"/>
    <w:rsid w:val="008A366B"/>
    <w:rsid w:val="008A37A2"/>
    <w:rsid w:val="008A466F"/>
    <w:rsid w:val="008A5189"/>
    <w:rsid w:val="008A5667"/>
    <w:rsid w:val="008B1A26"/>
    <w:rsid w:val="008B5617"/>
    <w:rsid w:val="008B56A1"/>
    <w:rsid w:val="008C5301"/>
    <w:rsid w:val="008C67A6"/>
    <w:rsid w:val="008C7948"/>
    <w:rsid w:val="008D04CD"/>
    <w:rsid w:val="008D2929"/>
    <w:rsid w:val="008D642E"/>
    <w:rsid w:val="008D6C5B"/>
    <w:rsid w:val="008E005B"/>
    <w:rsid w:val="008E3549"/>
    <w:rsid w:val="008F3CAF"/>
    <w:rsid w:val="008F3FA0"/>
    <w:rsid w:val="008F565D"/>
    <w:rsid w:val="009003CD"/>
    <w:rsid w:val="00904B33"/>
    <w:rsid w:val="00904CE2"/>
    <w:rsid w:val="009079DE"/>
    <w:rsid w:val="009117BA"/>
    <w:rsid w:val="0091696E"/>
    <w:rsid w:val="009178ED"/>
    <w:rsid w:val="009221B2"/>
    <w:rsid w:val="009234FC"/>
    <w:rsid w:val="009268F9"/>
    <w:rsid w:val="0092732C"/>
    <w:rsid w:val="00927F17"/>
    <w:rsid w:val="00930E9E"/>
    <w:rsid w:val="009343DF"/>
    <w:rsid w:val="009371A3"/>
    <w:rsid w:val="00937301"/>
    <w:rsid w:val="0094137E"/>
    <w:rsid w:val="009420DC"/>
    <w:rsid w:val="00942437"/>
    <w:rsid w:val="00965397"/>
    <w:rsid w:val="00965FAC"/>
    <w:rsid w:val="00966B2D"/>
    <w:rsid w:val="009672C2"/>
    <w:rsid w:val="00967529"/>
    <w:rsid w:val="00970897"/>
    <w:rsid w:val="00970C5F"/>
    <w:rsid w:val="00970D49"/>
    <w:rsid w:val="0097409B"/>
    <w:rsid w:val="009740C1"/>
    <w:rsid w:val="00974B26"/>
    <w:rsid w:val="00977A66"/>
    <w:rsid w:val="00981F48"/>
    <w:rsid w:val="00982DE1"/>
    <w:rsid w:val="00983128"/>
    <w:rsid w:val="009863F9"/>
    <w:rsid w:val="00993FA5"/>
    <w:rsid w:val="00994DEA"/>
    <w:rsid w:val="009A4AAD"/>
    <w:rsid w:val="009A5A21"/>
    <w:rsid w:val="009A5F6C"/>
    <w:rsid w:val="009B3779"/>
    <w:rsid w:val="009B6153"/>
    <w:rsid w:val="009C1BFA"/>
    <w:rsid w:val="009C31E5"/>
    <w:rsid w:val="009C567C"/>
    <w:rsid w:val="009C7790"/>
    <w:rsid w:val="009C7F64"/>
    <w:rsid w:val="009D0080"/>
    <w:rsid w:val="009D0975"/>
    <w:rsid w:val="009D27AF"/>
    <w:rsid w:val="009D5E69"/>
    <w:rsid w:val="009D5FB2"/>
    <w:rsid w:val="009E00CC"/>
    <w:rsid w:val="009E02CB"/>
    <w:rsid w:val="009E26FD"/>
    <w:rsid w:val="009E401D"/>
    <w:rsid w:val="009F5EE5"/>
    <w:rsid w:val="009F6FD0"/>
    <w:rsid w:val="00A004DD"/>
    <w:rsid w:val="00A10F0B"/>
    <w:rsid w:val="00A17956"/>
    <w:rsid w:val="00A200C4"/>
    <w:rsid w:val="00A2011D"/>
    <w:rsid w:val="00A2393B"/>
    <w:rsid w:val="00A240E1"/>
    <w:rsid w:val="00A2599F"/>
    <w:rsid w:val="00A26A58"/>
    <w:rsid w:val="00A26E5F"/>
    <w:rsid w:val="00A32FD3"/>
    <w:rsid w:val="00A34C1A"/>
    <w:rsid w:val="00A35CFC"/>
    <w:rsid w:val="00A410A2"/>
    <w:rsid w:val="00A4781C"/>
    <w:rsid w:val="00A527DD"/>
    <w:rsid w:val="00A54CE0"/>
    <w:rsid w:val="00A55E32"/>
    <w:rsid w:val="00A65FAC"/>
    <w:rsid w:val="00A7004F"/>
    <w:rsid w:val="00A74DEC"/>
    <w:rsid w:val="00A777AA"/>
    <w:rsid w:val="00A80AF9"/>
    <w:rsid w:val="00A82385"/>
    <w:rsid w:val="00A837F3"/>
    <w:rsid w:val="00A83CD2"/>
    <w:rsid w:val="00A96117"/>
    <w:rsid w:val="00AA1C82"/>
    <w:rsid w:val="00AA7E33"/>
    <w:rsid w:val="00AB063F"/>
    <w:rsid w:val="00AC1DBC"/>
    <w:rsid w:val="00AC33B1"/>
    <w:rsid w:val="00AC52B0"/>
    <w:rsid w:val="00AC5B40"/>
    <w:rsid w:val="00AC7542"/>
    <w:rsid w:val="00AD2BDB"/>
    <w:rsid w:val="00AD3635"/>
    <w:rsid w:val="00AD6419"/>
    <w:rsid w:val="00AD7D64"/>
    <w:rsid w:val="00AE61D0"/>
    <w:rsid w:val="00AF1582"/>
    <w:rsid w:val="00AF2D11"/>
    <w:rsid w:val="00AF3B53"/>
    <w:rsid w:val="00B00FD1"/>
    <w:rsid w:val="00B012DE"/>
    <w:rsid w:val="00B03DC2"/>
    <w:rsid w:val="00B04741"/>
    <w:rsid w:val="00B04B5B"/>
    <w:rsid w:val="00B0656B"/>
    <w:rsid w:val="00B11701"/>
    <w:rsid w:val="00B128AE"/>
    <w:rsid w:val="00B22610"/>
    <w:rsid w:val="00B23005"/>
    <w:rsid w:val="00B2335F"/>
    <w:rsid w:val="00B32C00"/>
    <w:rsid w:val="00B331B3"/>
    <w:rsid w:val="00B40C28"/>
    <w:rsid w:val="00B43D91"/>
    <w:rsid w:val="00B478D3"/>
    <w:rsid w:val="00B506CC"/>
    <w:rsid w:val="00B51116"/>
    <w:rsid w:val="00B53C09"/>
    <w:rsid w:val="00B5580B"/>
    <w:rsid w:val="00B61790"/>
    <w:rsid w:val="00B61CB8"/>
    <w:rsid w:val="00B61FC8"/>
    <w:rsid w:val="00B62295"/>
    <w:rsid w:val="00B63F9D"/>
    <w:rsid w:val="00B70662"/>
    <w:rsid w:val="00B706D4"/>
    <w:rsid w:val="00B70F49"/>
    <w:rsid w:val="00B755E0"/>
    <w:rsid w:val="00B75AF1"/>
    <w:rsid w:val="00B8106B"/>
    <w:rsid w:val="00B81D70"/>
    <w:rsid w:val="00B85015"/>
    <w:rsid w:val="00B85841"/>
    <w:rsid w:val="00B871A2"/>
    <w:rsid w:val="00B9051A"/>
    <w:rsid w:val="00B91160"/>
    <w:rsid w:val="00B946A1"/>
    <w:rsid w:val="00B95450"/>
    <w:rsid w:val="00BA52BB"/>
    <w:rsid w:val="00BA592C"/>
    <w:rsid w:val="00BA5B26"/>
    <w:rsid w:val="00BA71FB"/>
    <w:rsid w:val="00BB0998"/>
    <w:rsid w:val="00BB22D4"/>
    <w:rsid w:val="00BB3495"/>
    <w:rsid w:val="00BB4CF3"/>
    <w:rsid w:val="00BB7665"/>
    <w:rsid w:val="00BB799B"/>
    <w:rsid w:val="00BB7A4F"/>
    <w:rsid w:val="00BC37CC"/>
    <w:rsid w:val="00BC44E3"/>
    <w:rsid w:val="00BC6271"/>
    <w:rsid w:val="00BD2E58"/>
    <w:rsid w:val="00BD428E"/>
    <w:rsid w:val="00BE20AF"/>
    <w:rsid w:val="00BF02A3"/>
    <w:rsid w:val="00BF58D0"/>
    <w:rsid w:val="00C004A3"/>
    <w:rsid w:val="00C03821"/>
    <w:rsid w:val="00C10B30"/>
    <w:rsid w:val="00C16A11"/>
    <w:rsid w:val="00C22C5D"/>
    <w:rsid w:val="00C23619"/>
    <w:rsid w:val="00C24256"/>
    <w:rsid w:val="00C25B4F"/>
    <w:rsid w:val="00C3423B"/>
    <w:rsid w:val="00C3774B"/>
    <w:rsid w:val="00C405E4"/>
    <w:rsid w:val="00C4167F"/>
    <w:rsid w:val="00C46EFA"/>
    <w:rsid w:val="00C47CA9"/>
    <w:rsid w:val="00C564D8"/>
    <w:rsid w:val="00C6103E"/>
    <w:rsid w:val="00C62FCE"/>
    <w:rsid w:val="00C64DDA"/>
    <w:rsid w:val="00C6687E"/>
    <w:rsid w:val="00C701B0"/>
    <w:rsid w:val="00C71F4E"/>
    <w:rsid w:val="00C743C9"/>
    <w:rsid w:val="00C774FD"/>
    <w:rsid w:val="00C800F6"/>
    <w:rsid w:val="00C91A8A"/>
    <w:rsid w:val="00C91F8F"/>
    <w:rsid w:val="00C94362"/>
    <w:rsid w:val="00CA2CF3"/>
    <w:rsid w:val="00CA34FF"/>
    <w:rsid w:val="00CA68DE"/>
    <w:rsid w:val="00CA7032"/>
    <w:rsid w:val="00CB147F"/>
    <w:rsid w:val="00CB164D"/>
    <w:rsid w:val="00CB417A"/>
    <w:rsid w:val="00CB7E60"/>
    <w:rsid w:val="00CC0C6D"/>
    <w:rsid w:val="00CD1CB0"/>
    <w:rsid w:val="00CD7DA5"/>
    <w:rsid w:val="00CE23C4"/>
    <w:rsid w:val="00CE5E48"/>
    <w:rsid w:val="00CE6165"/>
    <w:rsid w:val="00CE6412"/>
    <w:rsid w:val="00CE7608"/>
    <w:rsid w:val="00CE7DC2"/>
    <w:rsid w:val="00CF0083"/>
    <w:rsid w:val="00CF1C86"/>
    <w:rsid w:val="00CF22FA"/>
    <w:rsid w:val="00CF3B64"/>
    <w:rsid w:val="00CF482F"/>
    <w:rsid w:val="00CF63DA"/>
    <w:rsid w:val="00CF6D3D"/>
    <w:rsid w:val="00D03FF5"/>
    <w:rsid w:val="00D07CD9"/>
    <w:rsid w:val="00D139EC"/>
    <w:rsid w:val="00D14901"/>
    <w:rsid w:val="00D1518D"/>
    <w:rsid w:val="00D151E8"/>
    <w:rsid w:val="00D208B3"/>
    <w:rsid w:val="00D212A8"/>
    <w:rsid w:val="00D23BDD"/>
    <w:rsid w:val="00D31A46"/>
    <w:rsid w:val="00D32274"/>
    <w:rsid w:val="00D33F54"/>
    <w:rsid w:val="00D3707B"/>
    <w:rsid w:val="00D377C8"/>
    <w:rsid w:val="00D44D2A"/>
    <w:rsid w:val="00D50397"/>
    <w:rsid w:val="00D50E49"/>
    <w:rsid w:val="00D52526"/>
    <w:rsid w:val="00D55A96"/>
    <w:rsid w:val="00D6269E"/>
    <w:rsid w:val="00D63FDB"/>
    <w:rsid w:val="00D6463E"/>
    <w:rsid w:val="00D67709"/>
    <w:rsid w:val="00D717F0"/>
    <w:rsid w:val="00D73198"/>
    <w:rsid w:val="00D7740A"/>
    <w:rsid w:val="00D846D6"/>
    <w:rsid w:val="00D85AD4"/>
    <w:rsid w:val="00D86F90"/>
    <w:rsid w:val="00D91F30"/>
    <w:rsid w:val="00D924A0"/>
    <w:rsid w:val="00D95A8E"/>
    <w:rsid w:val="00D95B59"/>
    <w:rsid w:val="00DA65DF"/>
    <w:rsid w:val="00DA7C31"/>
    <w:rsid w:val="00DC15F3"/>
    <w:rsid w:val="00DC35CD"/>
    <w:rsid w:val="00DD064E"/>
    <w:rsid w:val="00DD2FDE"/>
    <w:rsid w:val="00DE156E"/>
    <w:rsid w:val="00DE25DB"/>
    <w:rsid w:val="00DE3B03"/>
    <w:rsid w:val="00DE6A30"/>
    <w:rsid w:val="00DF51B3"/>
    <w:rsid w:val="00E07C1A"/>
    <w:rsid w:val="00E11505"/>
    <w:rsid w:val="00E12362"/>
    <w:rsid w:val="00E12A0D"/>
    <w:rsid w:val="00E13E4F"/>
    <w:rsid w:val="00E15142"/>
    <w:rsid w:val="00E15AA1"/>
    <w:rsid w:val="00E164E8"/>
    <w:rsid w:val="00E17BA3"/>
    <w:rsid w:val="00E23EDA"/>
    <w:rsid w:val="00E2723A"/>
    <w:rsid w:val="00E27BE5"/>
    <w:rsid w:val="00E4376E"/>
    <w:rsid w:val="00E52B34"/>
    <w:rsid w:val="00E541CC"/>
    <w:rsid w:val="00E54256"/>
    <w:rsid w:val="00E5641D"/>
    <w:rsid w:val="00E61247"/>
    <w:rsid w:val="00E67225"/>
    <w:rsid w:val="00E714B3"/>
    <w:rsid w:val="00E753E2"/>
    <w:rsid w:val="00E82501"/>
    <w:rsid w:val="00E833B0"/>
    <w:rsid w:val="00E905AA"/>
    <w:rsid w:val="00E92587"/>
    <w:rsid w:val="00E96EF0"/>
    <w:rsid w:val="00EA261D"/>
    <w:rsid w:val="00EA38F6"/>
    <w:rsid w:val="00EB0B7F"/>
    <w:rsid w:val="00EB22DC"/>
    <w:rsid w:val="00EC1B43"/>
    <w:rsid w:val="00EC23A1"/>
    <w:rsid w:val="00EC54AE"/>
    <w:rsid w:val="00EC59CD"/>
    <w:rsid w:val="00EC5B35"/>
    <w:rsid w:val="00EC76D1"/>
    <w:rsid w:val="00ED76D7"/>
    <w:rsid w:val="00EE0ED4"/>
    <w:rsid w:val="00EE179E"/>
    <w:rsid w:val="00EE188D"/>
    <w:rsid w:val="00EE2D6F"/>
    <w:rsid w:val="00EE5C96"/>
    <w:rsid w:val="00EE5F6B"/>
    <w:rsid w:val="00EF2C8A"/>
    <w:rsid w:val="00EF61A2"/>
    <w:rsid w:val="00EF6E9A"/>
    <w:rsid w:val="00EF754B"/>
    <w:rsid w:val="00EF7D35"/>
    <w:rsid w:val="00EF7E33"/>
    <w:rsid w:val="00F00DE3"/>
    <w:rsid w:val="00F00F3E"/>
    <w:rsid w:val="00F012B5"/>
    <w:rsid w:val="00F03966"/>
    <w:rsid w:val="00F043C4"/>
    <w:rsid w:val="00F07370"/>
    <w:rsid w:val="00F10D2B"/>
    <w:rsid w:val="00F13875"/>
    <w:rsid w:val="00F17657"/>
    <w:rsid w:val="00F176FC"/>
    <w:rsid w:val="00F26347"/>
    <w:rsid w:val="00F27531"/>
    <w:rsid w:val="00F36A5D"/>
    <w:rsid w:val="00F4116E"/>
    <w:rsid w:val="00F435D6"/>
    <w:rsid w:val="00F44F27"/>
    <w:rsid w:val="00F45EDE"/>
    <w:rsid w:val="00F47410"/>
    <w:rsid w:val="00F47915"/>
    <w:rsid w:val="00F50E98"/>
    <w:rsid w:val="00F527DB"/>
    <w:rsid w:val="00F5469F"/>
    <w:rsid w:val="00F55590"/>
    <w:rsid w:val="00F60193"/>
    <w:rsid w:val="00F60819"/>
    <w:rsid w:val="00F700B9"/>
    <w:rsid w:val="00F733A8"/>
    <w:rsid w:val="00F73842"/>
    <w:rsid w:val="00F739F2"/>
    <w:rsid w:val="00F77CD1"/>
    <w:rsid w:val="00F817A6"/>
    <w:rsid w:val="00F93A51"/>
    <w:rsid w:val="00F94983"/>
    <w:rsid w:val="00F95AC6"/>
    <w:rsid w:val="00F95D26"/>
    <w:rsid w:val="00FA1AD0"/>
    <w:rsid w:val="00FA4E75"/>
    <w:rsid w:val="00FA521D"/>
    <w:rsid w:val="00FA53C1"/>
    <w:rsid w:val="00FB40DB"/>
    <w:rsid w:val="00FC2B0E"/>
    <w:rsid w:val="00FC5630"/>
    <w:rsid w:val="00FC56D4"/>
    <w:rsid w:val="00FC71BC"/>
    <w:rsid w:val="00FD4A0E"/>
    <w:rsid w:val="00FD50B0"/>
    <w:rsid w:val="00FD58C8"/>
    <w:rsid w:val="00FE60E4"/>
    <w:rsid w:val="00FF3C6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C9EA6"/>
  <w15:chartTrackingRefBased/>
  <w15:docId w15:val="{AE3B8FA2-FE3B-48A1-B548-F8656018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2B5"/>
    <w:rPr>
      <w:rFonts w:eastAsia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F18C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F18C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F18C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5F18CD"/>
    <w:rPr>
      <w:color w:val="0000FF"/>
      <w:u w:val="single"/>
    </w:rPr>
  </w:style>
  <w:style w:type="paragraph" w:customStyle="1" w:styleId="Index">
    <w:name w:val="Index"/>
    <w:basedOn w:val="Normal"/>
    <w:rsid w:val="005F18C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customStyle="1" w:styleId="Char">
    <w:name w:val="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semiHidden/>
    <w:rsid w:val="005F18CD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5F18CD"/>
    <w:rPr>
      <w:vertAlign w:val="superscript"/>
    </w:rPr>
  </w:style>
  <w:style w:type="character" w:styleId="PageNumber">
    <w:name w:val="page number"/>
    <w:basedOn w:val="DefaultParagraphFont"/>
    <w:rsid w:val="005F18CD"/>
  </w:style>
  <w:style w:type="paragraph" w:customStyle="1" w:styleId="Style">
    <w:name w:val="Style"/>
    <w:rsid w:val="005F18CD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5F18CD"/>
    <w:pPr>
      <w:spacing w:after="120"/>
    </w:pPr>
  </w:style>
  <w:style w:type="table" w:styleId="TableGrid">
    <w:name w:val="Table Grid"/>
    <w:basedOn w:val="TableNormal"/>
    <w:rsid w:val="00657A5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32EB3"/>
    <w:rPr>
      <w:rFonts w:ascii="Tahoma" w:hAnsi="Tahoma" w:cs="Tahoma"/>
      <w:sz w:val="16"/>
      <w:szCs w:val="16"/>
    </w:rPr>
  </w:style>
  <w:style w:type="paragraph" w:customStyle="1" w:styleId="Char1CharCharCharCharCharCharCharChar">
    <w:name w:val="Char1 Char Char Знак Знак Char Char Char Знак Знак Char Char Знак Знак Char Знак Знак"/>
    <w:basedOn w:val="Normal"/>
    <w:rsid w:val="00DE25DB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3A2BE1"/>
    <w:rPr>
      <w:sz w:val="16"/>
      <w:szCs w:val="16"/>
    </w:rPr>
  </w:style>
  <w:style w:type="paragraph" w:styleId="CommentText">
    <w:name w:val="annotation text"/>
    <w:basedOn w:val="Normal"/>
    <w:semiHidden/>
    <w:rsid w:val="003A2B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2BE1"/>
    <w:rPr>
      <w:b/>
      <w:bCs/>
    </w:rPr>
  </w:style>
  <w:style w:type="character" w:styleId="FollowedHyperlink">
    <w:name w:val="FollowedHyperlink"/>
    <w:rsid w:val="003F7214"/>
    <w:rPr>
      <w:color w:val="800080"/>
      <w:u w:val="single"/>
    </w:rPr>
  </w:style>
  <w:style w:type="paragraph" w:customStyle="1" w:styleId="CharCharCharCharCharCharCharCharCharCharCharChar1CharCharCharCharCharChar">
    <w:name w:val="Char Char Char Char Char Char Char Char Char Char Char Char1 Char Char Char Char Знак Знак Char Char Знак Знак"/>
    <w:basedOn w:val="Normal"/>
    <w:rsid w:val="00C71F4E"/>
    <w:pPr>
      <w:widowControl w:val="0"/>
      <w:tabs>
        <w:tab w:val="left" w:pos="709"/>
      </w:tabs>
      <w:autoSpaceDE w:val="0"/>
      <w:autoSpaceDN w:val="0"/>
      <w:adjustRightInd w:val="0"/>
    </w:pPr>
    <w:rPr>
      <w:rFonts w:ascii="Tahoma" w:hAnsi="Tahoma"/>
      <w:sz w:val="20"/>
      <w:szCs w:val="20"/>
      <w:lang w:val="pl-PL" w:eastAsia="pl-PL"/>
    </w:rPr>
  </w:style>
  <w:style w:type="paragraph" w:styleId="TOC1">
    <w:name w:val="toc 1"/>
    <w:basedOn w:val="Normal"/>
    <w:next w:val="Normal"/>
    <w:autoRedefine/>
    <w:semiHidden/>
    <w:rsid w:val="00874A00"/>
    <w:pPr>
      <w:spacing w:before="240" w:after="120"/>
    </w:pPr>
    <w:rPr>
      <w:b/>
      <w:bCs/>
      <w:sz w:val="20"/>
      <w:lang w:eastAsia="en-US"/>
    </w:rPr>
  </w:style>
  <w:style w:type="character" w:customStyle="1" w:styleId="HeaderChar">
    <w:name w:val="Header Char"/>
    <w:link w:val="Header"/>
    <w:rsid w:val="00B871A2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E29C5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E541CC"/>
    <w:pPr>
      <w:ind w:left="720"/>
      <w:contextualSpacing/>
    </w:p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CB417A"/>
    <w:rPr>
      <w:rFonts w:eastAsia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60E3B-64E2-4DCD-820E-84F9FA990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1782</Words>
  <Characters>11077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Инструкции за използването на листа за проверка :</vt:lpstr>
      <vt:lpstr>Инструкции за използването на листа за проверка : </vt:lpstr>
    </vt:vector>
  </TitlesOfParts>
  <Company/>
  <LinksUpToDate>false</LinksUpToDate>
  <CharactersWithSpaces>12834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EAmova</dc:creator>
  <cp:keywords/>
  <dc:description/>
  <cp:lastModifiedBy>Хилми Кушев</cp:lastModifiedBy>
  <cp:revision>11</cp:revision>
  <cp:lastPrinted>2015-06-19T07:33:00Z</cp:lastPrinted>
  <dcterms:created xsi:type="dcterms:W3CDTF">2022-03-29T10:38:00Z</dcterms:created>
  <dcterms:modified xsi:type="dcterms:W3CDTF">2022-07-28T09:51:00Z</dcterms:modified>
</cp:coreProperties>
</file>