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B46F8" w14:textId="77777777" w:rsidR="00EF0BB6" w:rsidRPr="002C5D0A" w:rsidRDefault="00EF0BB6" w:rsidP="00CC32BE">
      <w:pPr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9639" w:type="dxa"/>
        <w:tblLook w:val="0000" w:firstRow="0" w:lastRow="0" w:firstColumn="0" w:lastColumn="0" w:noHBand="0" w:noVBand="0"/>
      </w:tblPr>
      <w:tblGrid>
        <w:gridCol w:w="4962"/>
        <w:gridCol w:w="4677"/>
      </w:tblGrid>
      <w:tr w:rsidR="00CC32BE" w:rsidRPr="00EF0909" w14:paraId="75FD06D0" w14:textId="77777777" w:rsidTr="00BA07F4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71CE4C2B" w14:textId="77777777" w:rsidR="00CC32BE" w:rsidRDefault="00736BA8" w:rsidP="00435FB3">
            <w:pPr>
              <w:rPr>
                <w:b/>
                <w:bCs/>
                <w:lang w:val="bg-BG"/>
              </w:rPr>
            </w:pPr>
            <w:r w:rsidRPr="00B30732">
              <w:rPr>
                <w:b/>
                <w:bCs/>
                <w:lang w:val="bg-BG"/>
              </w:rPr>
              <w:t>Н</w:t>
            </w:r>
            <w:r w:rsidR="00435FB3" w:rsidRPr="00B30732">
              <w:rPr>
                <w:b/>
                <w:bCs/>
                <w:lang w:val="bg-BG"/>
              </w:rPr>
              <w:t>омер и н</w:t>
            </w:r>
            <w:r w:rsidRPr="00B30732">
              <w:rPr>
                <w:b/>
                <w:bCs/>
                <w:lang w:val="bg-BG"/>
              </w:rPr>
              <w:t xml:space="preserve">аименование на </w:t>
            </w:r>
            <w:r w:rsidR="00435FB3" w:rsidRPr="00B30732">
              <w:rPr>
                <w:b/>
                <w:bCs/>
                <w:lang w:val="bg-BG"/>
              </w:rPr>
              <w:t>процедурата</w:t>
            </w:r>
            <w:r w:rsidRPr="00B30732">
              <w:rPr>
                <w:b/>
                <w:bCs/>
                <w:lang w:val="bg-BG"/>
              </w:rPr>
              <w:t xml:space="preserve">: </w:t>
            </w:r>
            <w:r w:rsidR="00CC32BE" w:rsidRPr="00B30732">
              <w:rPr>
                <w:b/>
                <w:bCs/>
                <w:lang w:val="bg-BG"/>
              </w:rPr>
              <w:t> </w:t>
            </w:r>
          </w:p>
          <w:p w14:paraId="124CF0AE" w14:textId="77777777" w:rsidR="00B30732" w:rsidRPr="00B30732" w:rsidRDefault="00B30732" w:rsidP="00435FB3">
            <w:pPr>
              <w:rPr>
                <w:b/>
                <w:bCs/>
                <w:lang w:val="bg-BG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8A5EF97" w14:textId="77777777" w:rsidR="00E54062" w:rsidRPr="00E54062" w:rsidRDefault="00E54062" w:rsidP="00E54062">
            <w:pPr>
              <w:rPr>
                <w:b/>
                <w:bCs/>
                <w:lang w:val="bg-BG"/>
              </w:rPr>
            </w:pPr>
            <w:r w:rsidRPr="00E54062">
              <w:rPr>
                <w:b/>
                <w:bCs/>
                <w:lang w:val="bg-BG"/>
              </w:rPr>
              <w:t>BG05M9OP001-1.054 – “ПОДКРЕПА ЗА УСТОЙЧИВ БИЗНЕС”</w:t>
            </w:r>
          </w:p>
          <w:p w14:paraId="2CB9FBC9" w14:textId="77777777" w:rsidR="00CC32BE" w:rsidRPr="006407DC" w:rsidRDefault="00CC32BE" w:rsidP="00F511FE">
            <w:pPr>
              <w:rPr>
                <w:b/>
                <w:bCs/>
                <w:lang w:val="bg-BG"/>
              </w:rPr>
            </w:pPr>
          </w:p>
        </w:tc>
      </w:tr>
      <w:tr w:rsidR="00B30732" w:rsidRPr="007354B2" w14:paraId="5BBEC578" w14:textId="77777777" w:rsidTr="00BA07F4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6FB4DA1" w14:textId="77777777" w:rsidR="00B30732" w:rsidRDefault="00B30732" w:rsidP="00B30732">
            <w:pPr>
              <w:rPr>
                <w:b/>
                <w:lang w:val="bg-BG"/>
              </w:rPr>
            </w:pPr>
            <w:r w:rsidRPr="00B30732">
              <w:rPr>
                <w:b/>
                <w:lang w:val="bg-BG"/>
              </w:rPr>
              <w:t xml:space="preserve">Наименование на конкретния бенефициент: </w:t>
            </w:r>
          </w:p>
          <w:p w14:paraId="71DDDAE6" w14:textId="77777777" w:rsidR="00B30732" w:rsidRPr="00B30732" w:rsidRDefault="00B30732" w:rsidP="00B30732">
            <w:pPr>
              <w:rPr>
                <w:b/>
                <w:lang w:val="bg-BG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7239958" w14:textId="77777777" w:rsidR="00B30732" w:rsidRPr="006407DC" w:rsidRDefault="00B30732" w:rsidP="00B30732">
            <w:pPr>
              <w:rPr>
                <w:b/>
                <w:bCs/>
                <w:sz w:val="16"/>
                <w:szCs w:val="16"/>
                <w:lang w:val="bg-BG"/>
              </w:rPr>
            </w:pPr>
          </w:p>
        </w:tc>
      </w:tr>
      <w:tr w:rsidR="00B30732" w:rsidRPr="007354B2" w14:paraId="59217C49" w14:textId="77777777" w:rsidTr="00BA07F4"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3745DA5E" w14:textId="77777777" w:rsidR="00B30732" w:rsidRDefault="00B30732" w:rsidP="00B30732">
            <w:pPr>
              <w:rPr>
                <w:b/>
                <w:lang w:val="bg-BG"/>
              </w:rPr>
            </w:pPr>
            <w:r w:rsidRPr="00B30732">
              <w:rPr>
                <w:b/>
                <w:lang w:val="bg-BG"/>
              </w:rPr>
              <w:t>Наименование на проектното предложение:</w:t>
            </w:r>
          </w:p>
          <w:p w14:paraId="0DD70A2A" w14:textId="77777777" w:rsidR="00B30732" w:rsidRPr="00B30732" w:rsidRDefault="00B30732" w:rsidP="00B30732">
            <w:pPr>
              <w:rPr>
                <w:b/>
                <w:lang w:val="bg-BG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DADA1B6" w14:textId="77777777" w:rsidR="00B30732" w:rsidRPr="006407DC" w:rsidRDefault="00B30732" w:rsidP="00B30732">
            <w:pPr>
              <w:rPr>
                <w:b/>
                <w:bCs/>
                <w:sz w:val="16"/>
                <w:szCs w:val="16"/>
                <w:lang w:val="bg-BG"/>
              </w:rPr>
            </w:pPr>
          </w:p>
        </w:tc>
      </w:tr>
    </w:tbl>
    <w:p w14:paraId="74A9ED0F" w14:textId="77777777" w:rsidR="00EC0BF4" w:rsidRPr="00E779D8" w:rsidRDefault="00F511FE" w:rsidP="00CC32BE">
      <w:pPr>
        <w:rPr>
          <w:sz w:val="10"/>
          <w:szCs w:val="10"/>
          <w:lang w:val="ru-RU"/>
        </w:rPr>
      </w:pPr>
      <w:r>
        <w:rPr>
          <w:sz w:val="10"/>
          <w:szCs w:val="10"/>
          <w:lang w:val="ru-RU"/>
        </w:rPr>
        <w:br w:type="textWrapping" w:clear="all"/>
      </w:r>
    </w:p>
    <w:p w14:paraId="35F851E9" w14:textId="77777777" w:rsidR="000934F8" w:rsidRPr="000934F8" w:rsidRDefault="000934F8" w:rsidP="00CC32BE">
      <w:pPr>
        <w:rPr>
          <w:sz w:val="10"/>
          <w:szCs w:val="10"/>
          <w:lang w:val="en-US"/>
        </w:rPr>
      </w:pPr>
    </w:p>
    <w:p w14:paraId="126B1C0F" w14:textId="77777777" w:rsidR="00413E98" w:rsidRDefault="00413E98" w:rsidP="00CC32BE">
      <w:pPr>
        <w:rPr>
          <w:sz w:val="10"/>
          <w:szCs w:val="10"/>
          <w:lang w:val="bg-BG"/>
        </w:rPr>
      </w:pPr>
    </w:p>
    <w:p w14:paraId="322018B5" w14:textId="77777777" w:rsidR="00413E98" w:rsidRPr="00413E98" w:rsidRDefault="00413E98" w:rsidP="00CC32BE">
      <w:pPr>
        <w:rPr>
          <w:sz w:val="10"/>
          <w:szCs w:val="10"/>
          <w:lang w:val="bg-BG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9203"/>
      </w:tblGrid>
      <w:tr w:rsidR="00BA07F4" w:rsidRPr="00760CBC" w14:paraId="708FFD66" w14:textId="77777777" w:rsidTr="00BA07F4">
        <w:trPr>
          <w:cantSplit/>
          <w:trHeight w:val="525"/>
          <w:tblHeader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1460A682" w14:textId="77777777" w:rsidR="00BA07F4" w:rsidRPr="00760CBC" w:rsidRDefault="00BA07F4" w:rsidP="000D798A">
            <w:r w:rsidRPr="00760CBC">
              <w:t>#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3F3F3"/>
            <w:noWrap/>
            <w:vAlign w:val="center"/>
          </w:tcPr>
          <w:p w14:paraId="5AE07908" w14:textId="77777777" w:rsidR="00BA07F4" w:rsidRPr="00760CBC" w:rsidRDefault="00BA07F4" w:rsidP="00CB6721">
            <w:pPr>
              <w:jc w:val="center"/>
              <w:rPr>
                <w:b/>
                <w:bCs/>
                <w:lang w:val="bg-BG"/>
              </w:rPr>
            </w:pPr>
            <w:r w:rsidRPr="00760CBC">
              <w:rPr>
                <w:b/>
                <w:bCs/>
                <w:lang w:val="bg-BG"/>
              </w:rPr>
              <w:t xml:space="preserve">Обект на </w:t>
            </w:r>
            <w:r>
              <w:rPr>
                <w:b/>
                <w:bCs/>
                <w:lang w:val="bg-BG"/>
              </w:rPr>
              <w:t>оценка</w:t>
            </w:r>
          </w:p>
        </w:tc>
      </w:tr>
      <w:tr w:rsidR="00BA07F4" w:rsidRPr="00760CBC" w14:paraId="2F7D5092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F9158F" w14:textId="21331BCD" w:rsidR="00BA07F4" w:rsidRPr="00BE2550" w:rsidRDefault="0066352D" w:rsidP="00B21C88">
            <w:pPr>
              <w:jc w:val="center"/>
              <w:rPr>
                <w:b/>
                <w:bCs/>
                <w:lang w:val="en-US" w:eastAsia="fr-FR"/>
              </w:rPr>
            </w:pPr>
            <w:r>
              <w:rPr>
                <w:b/>
                <w:bCs/>
                <w:lang w:val="en-US" w:eastAsia="fr-FR"/>
              </w:rPr>
              <w:t>I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BCF12F" w14:textId="77777777" w:rsidR="00BA07F4" w:rsidRPr="00760CBC" w:rsidRDefault="00BA07F4" w:rsidP="00DB7197">
            <w:pPr>
              <w:rPr>
                <w:b/>
                <w:bCs/>
                <w:lang w:val="ru-RU" w:eastAsia="fr-FR"/>
              </w:rPr>
            </w:pPr>
            <w:r>
              <w:rPr>
                <w:b/>
                <w:bCs/>
                <w:lang w:val="bg-BG" w:eastAsia="fr-FR"/>
              </w:rPr>
              <w:t>ОЦЕНКА НА АДМИНИСТРАТИВНО СЪОТВЕТСТВИЕ</w:t>
            </w:r>
          </w:p>
        </w:tc>
      </w:tr>
      <w:tr w:rsidR="00BA07F4" w:rsidRPr="00EF0909" w14:paraId="64D5DAF0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88C93A" w14:textId="77777777" w:rsidR="00BA07F4" w:rsidRPr="00760CBC" w:rsidRDefault="00BA07F4" w:rsidP="00280A39">
            <w:pPr>
              <w:jc w:val="center"/>
              <w:rPr>
                <w:bCs/>
                <w:lang w:val="bg-BG" w:eastAsia="fr-FR"/>
              </w:rPr>
            </w:pPr>
            <w:r w:rsidRPr="00760CBC">
              <w:rPr>
                <w:bCs/>
                <w:lang w:val="bg-BG" w:eastAsia="fr-FR"/>
              </w:rPr>
              <w:t>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CAE42" w14:textId="77777777" w:rsidR="00BA07F4" w:rsidRPr="000E4CFF" w:rsidRDefault="000E2337" w:rsidP="00B92952">
            <w:pPr>
              <w:rPr>
                <w:lang w:val="bg-BG"/>
              </w:rPr>
            </w:pPr>
            <w:r w:rsidRPr="000E2337">
              <w:rPr>
                <w:lang w:val="bg-BG"/>
              </w:rPr>
              <w:t>Формулярът е подписан от представляващия конкретния бенефициент или упълномощено лице</w:t>
            </w:r>
          </w:p>
        </w:tc>
      </w:tr>
      <w:tr w:rsidR="00351687" w:rsidRPr="00F92F8B" w14:paraId="6A2504C3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3D1588" w14:textId="77777777" w:rsidR="00351687" w:rsidRPr="00633DDC" w:rsidRDefault="00351687" w:rsidP="00280A39">
            <w:pPr>
              <w:jc w:val="center"/>
              <w:rPr>
                <w:bCs/>
                <w:lang w:val="en-US" w:eastAsia="fr-FR"/>
              </w:rPr>
            </w:pPr>
            <w:r>
              <w:rPr>
                <w:bCs/>
                <w:lang w:val="en-US" w:eastAsia="fr-FR"/>
              </w:rPr>
              <w:t>2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14370" w14:textId="23BCD96B" w:rsidR="00AE76F3" w:rsidRPr="00C2242B" w:rsidDel="00786664" w:rsidRDefault="00351687" w:rsidP="009237B7">
            <w:pPr>
              <w:rPr>
                <w:lang w:val="bg-BG"/>
              </w:rPr>
            </w:pPr>
            <w:r>
              <w:rPr>
                <w:lang w:val="bg-BG"/>
              </w:rPr>
              <w:t>ПРИЛОЖЕНИЕ I</w:t>
            </w:r>
            <w:r w:rsidRPr="00351687">
              <w:rPr>
                <w:lang w:val="bg-BG"/>
              </w:rPr>
              <w:t>:</w:t>
            </w:r>
            <w:r>
              <w:rPr>
                <w:lang w:val="en-US"/>
              </w:rPr>
              <w:t xml:space="preserve"> </w:t>
            </w:r>
            <w:r w:rsidRPr="00351687">
              <w:rPr>
                <w:lang w:val="en-US"/>
              </w:rPr>
              <w:t>Декларация на кандидата</w:t>
            </w:r>
            <w:r w:rsidR="005973A1">
              <w:rPr>
                <w:lang w:val="bg-BG"/>
              </w:rPr>
              <w:t>/</w:t>
            </w:r>
            <w:r w:rsidR="009237B7" w:rsidDel="009237B7">
              <w:rPr>
                <w:lang w:val="bg-BG"/>
              </w:rPr>
              <w:t xml:space="preserve"> </w:t>
            </w:r>
            <w:r w:rsidR="00AE76F3">
              <w:rPr>
                <w:lang w:val="bg-BG"/>
              </w:rPr>
              <w:t>Приложение І-а: Декларация на кандидата (за общини)</w:t>
            </w:r>
          </w:p>
        </w:tc>
      </w:tr>
      <w:tr w:rsidR="005973A1" w:rsidRPr="00F92F8B" w14:paraId="0F5147F0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B24748" w14:textId="7F3B5F1D" w:rsidR="005973A1" w:rsidRPr="005973A1" w:rsidRDefault="005973A1" w:rsidP="00280A39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3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657BF5" w14:textId="68C240C3" w:rsidR="005973A1" w:rsidRDefault="005973A1" w:rsidP="005973A1">
            <w:pPr>
              <w:rPr>
                <w:lang w:val="bg-BG"/>
              </w:rPr>
            </w:pPr>
            <w:r w:rsidRPr="00F72B2E">
              <w:t>ПРИЛОЖЕНИЕ II: Проектобюджет</w:t>
            </w:r>
          </w:p>
        </w:tc>
      </w:tr>
      <w:tr w:rsidR="007044CE" w:rsidRPr="00760CBC" w14:paraId="31DEF081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AD3D877" w14:textId="77777777" w:rsidR="007044CE" w:rsidRPr="007044CE" w:rsidRDefault="00351687" w:rsidP="00280A39">
            <w:pPr>
              <w:jc w:val="center"/>
              <w:rPr>
                <w:bCs/>
                <w:lang w:val="en-US" w:eastAsia="fr-FR"/>
              </w:rPr>
            </w:pPr>
            <w:r>
              <w:rPr>
                <w:bCs/>
                <w:lang w:val="en-US" w:eastAsia="fr-FR"/>
              </w:rPr>
              <w:t>4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42653" w14:textId="27127802" w:rsidR="007044CE" w:rsidRPr="004260FC" w:rsidDel="00786664" w:rsidRDefault="007044CE" w:rsidP="005973A1">
            <w:pPr>
              <w:rPr>
                <w:lang w:val="bg-BG"/>
              </w:rPr>
            </w:pPr>
            <w:r w:rsidRPr="005973A1">
              <w:rPr>
                <w:lang w:val="bg-BG"/>
              </w:rPr>
              <w:t>ПРИЛОЖЕНИЕ III: Декларация за минимални и държавни помощи</w:t>
            </w:r>
            <w:r w:rsidR="00A14ADA">
              <w:rPr>
                <w:lang w:val="bg-BG"/>
              </w:rPr>
              <w:t xml:space="preserve">, </w:t>
            </w:r>
            <w:r w:rsidR="00A14ADA" w:rsidRPr="00A14ADA">
              <w:rPr>
                <w:lang w:val="bg-BG"/>
              </w:rPr>
              <w:t>подписана от представляващия конкретния бенефициент</w:t>
            </w:r>
          </w:p>
        </w:tc>
      </w:tr>
      <w:tr w:rsidR="00F72B2E" w:rsidRPr="00EF0909" w14:paraId="5F03E4EA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3625F0B" w14:textId="58FDC111" w:rsidR="00F72B2E" w:rsidRPr="005973A1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5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FE7E" w14:textId="0A92AA90" w:rsidR="00F72B2E" w:rsidRPr="000E4CFF" w:rsidRDefault="00F72B2E" w:rsidP="00403B44">
            <w:pPr>
              <w:rPr>
                <w:lang w:val="bg-BG"/>
              </w:rPr>
            </w:pPr>
            <w:r w:rsidRPr="005973A1">
              <w:rPr>
                <w:lang w:val="bg-BG"/>
              </w:rPr>
              <w:t xml:space="preserve">ПРИЛОЖЕНИЕ </w:t>
            </w:r>
            <w:r w:rsidR="005973A1" w:rsidRPr="005973A1">
              <w:rPr>
                <w:lang w:val="bg-BG"/>
              </w:rPr>
              <w:t>I</w:t>
            </w:r>
            <w:r w:rsidRPr="005973A1">
              <w:rPr>
                <w:lang w:val="bg-BG"/>
              </w:rPr>
              <w:t>V: Декларация за предоставяне на данни от НСИ</w:t>
            </w:r>
          </w:p>
        </w:tc>
      </w:tr>
      <w:tr w:rsidR="00F72B2E" w:rsidRPr="00EF0909" w14:paraId="48502270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D5B96FA" w14:textId="19E47D2C" w:rsidR="00F72B2E" w:rsidRPr="005973A1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6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BCA64" w14:textId="4010E4A6" w:rsidR="00F72B2E" w:rsidRPr="000E4CFF" w:rsidRDefault="00F72B2E" w:rsidP="00403B44">
            <w:pPr>
              <w:rPr>
                <w:lang w:val="bg-BG"/>
              </w:rPr>
            </w:pPr>
            <w:r w:rsidRPr="005973A1">
              <w:rPr>
                <w:lang w:val="bg-BG"/>
              </w:rPr>
              <w:t>Нотариално заверено пълномощно (при органи на изпълнителната и местната власт – заверено копие на заповед) за упълномощаване на лице, представляващо кандидата (ако е приложимо) във връзка с подаване на проектното предложение и подписване на формуляра с КЕП</w:t>
            </w:r>
          </w:p>
        </w:tc>
      </w:tr>
      <w:tr w:rsidR="00F72B2E" w:rsidRPr="00EF0909" w14:paraId="09A44013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E3199C" w14:textId="6DA2CC36" w:rsidR="00F72B2E" w:rsidRPr="005973A1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7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CEFD7" w14:textId="1ADE5EF1" w:rsidR="00C52EC9" w:rsidRPr="005973A1" w:rsidRDefault="00C52EC9" w:rsidP="00C52EC9">
            <w:pPr>
              <w:jc w:val="both"/>
              <w:rPr>
                <w:lang w:val="bg-BG"/>
              </w:rPr>
            </w:pPr>
            <w:r w:rsidRPr="005973A1">
              <w:rPr>
                <w:lang w:val="bg-BG"/>
              </w:rPr>
              <w:t>Удостоверение за актуално състояние, издадено не по-рано от 3 месеца преди крайната дата на кандидатстване /приложимо само за кандидати, различни от държавните администрации - първостепенни и второстепенни разпоредители с бюджет, които не са регистрирани по Закона за ТРРЮЛНЦ/. В случай че кандидатът е регистриран по Закона за Търговския регистър и регистъра на юридическите лица с нестопанска цел или информацията е публична, това обстоятелство ще се проверява по служебен път.</w:t>
            </w:r>
          </w:p>
          <w:p w14:paraId="675A2E04" w14:textId="77777777" w:rsidR="00F72B2E" w:rsidRPr="000E4CFF" w:rsidRDefault="00F72B2E" w:rsidP="00403B44">
            <w:pPr>
              <w:rPr>
                <w:lang w:val="bg-BG"/>
              </w:rPr>
            </w:pPr>
          </w:p>
        </w:tc>
      </w:tr>
      <w:tr w:rsidR="00C52EC9" w:rsidRPr="00C52EC9" w14:paraId="576F2C76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99312F" w14:textId="19811B8C" w:rsidR="00C52EC9" w:rsidRPr="002261B0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8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08EB2" w14:textId="3F47D818" w:rsidR="00C52EC9" w:rsidRPr="005973A1" w:rsidRDefault="00C52EC9" w:rsidP="00C52EC9">
            <w:pPr>
              <w:jc w:val="both"/>
              <w:rPr>
                <w:lang w:val="bg-BG"/>
              </w:rPr>
            </w:pPr>
            <w:r w:rsidRPr="005973A1">
              <w:rPr>
                <w:lang w:val="bg-BG"/>
              </w:rPr>
              <w:t>Копие на декларация за регистрация на самоосигуряващо се лице по чл.1, ал.2 от Наредбата за обществено осигуряване на самоосигуряващите се лица, българските граждани на работа в чужбина и морските лица. Приложимо за самоосигуряващи се лица.</w:t>
            </w:r>
          </w:p>
        </w:tc>
      </w:tr>
      <w:tr w:rsidR="002261B0" w:rsidRPr="00EF0909" w14:paraId="3027B6EF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62973CE" w14:textId="090A7AF1" w:rsidR="002261B0" w:rsidRPr="002261B0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9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C0DE1" w14:textId="0CAC8FAC" w:rsidR="002261B0" w:rsidRPr="005973A1" w:rsidRDefault="002261B0" w:rsidP="002261B0">
            <w:pPr>
              <w:jc w:val="both"/>
              <w:rPr>
                <w:lang w:val="bg-BG"/>
              </w:rPr>
            </w:pPr>
            <w:r w:rsidRPr="005973A1">
              <w:rPr>
                <w:lang w:val="bg-BG"/>
              </w:rPr>
              <w:t>Декларация образец № 1 “Данни за осигуреното лице” и протокол, съгласно приложение № 5, подписан и подпечатан от задълженото лице по реда на Наредба № Н-8 от 29 декември 2005 г. за  внесените осигурителни вноски за последните шест месец преди подаване на проектното предложение, заверени от кандидата за безвъзмездна финансова помощ с подпис и текст „Вярно с оригинала”.</w:t>
            </w:r>
          </w:p>
          <w:p w14:paraId="7F4C60BA" w14:textId="77777777" w:rsidR="002261B0" w:rsidRPr="005973A1" w:rsidRDefault="002261B0" w:rsidP="00C52EC9">
            <w:pPr>
              <w:jc w:val="both"/>
              <w:rPr>
                <w:lang w:val="bg-BG"/>
              </w:rPr>
            </w:pPr>
          </w:p>
        </w:tc>
      </w:tr>
      <w:tr w:rsidR="00C52EC9" w:rsidRPr="00BE2550" w14:paraId="16CE17B6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2D3678" w14:textId="15F636E6" w:rsidR="00C52EC9" w:rsidRPr="002261B0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10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F62CD" w14:textId="29837A11" w:rsidR="00C52EC9" w:rsidRPr="005973A1" w:rsidRDefault="00C52EC9" w:rsidP="00887FA4">
            <w:pPr>
              <w:jc w:val="both"/>
              <w:rPr>
                <w:lang w:val="bg-BG"/>
              </w:rPr>
            </w:pPr>
            <w:r w:rsidRPr="005973A1">
              <w:rPr>
                <w:lang w:val="bg-BG"/>
              </w:rPr>
              <w:t>Препис от Решение на ОбС, за подаване на проектно предложение по конкретната процедура, съгл. ЗМСМА, когато кандидат е община, сканирано и прикачено в ИСУН. (ако е приложимо).</w:t>
            </w:r>
          </w:p>
        </w:tc>
      </w:tr>
      <w:tr w:rsidR="00C52EC9" w:rsidRPr="00EF0909" w14:paraId="034AF4D6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7CA7423" w14:textId="4BFA2FF9" w:rsidR="00C52EC9" w:rsidRPr="002261B0" w:rsidRDefault="005973A1" w:rsidP="003655B3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11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64612" w14:textId="0B335D74" w:rsidR="00C52EC9" w:rsidRPr="005973A1" w:rsidRDefault="00C52EC9" w:rsidP="00C52EC9">
            <w:pPr>
              <w:jc w:val="both"/>
              <w:rPr>
                <w:lang w:val="bg-BG"/>
              </w:rPr>
            </w:pPr>
            <w:r w:rsidRPr="005973A1">
              <w:rPr>
                <w:lang w:val="bg-BG"/>
              </w:rPr>
              <w:t>Документи  - автобиографии, оферти, разпечатки от интернет и др. подкрепящи документи, доказващи единичните стойности на заложените разходи в план-сметката към проектобюджета.</w:t>
            </w:r>
          </w:p>
        </w:tc>
      </w:tr>
      <w:tr w:rsidR="00BA07F4" w:rsidRPr="00760CBC" w14:paraId="4D592EA7" w14:textId="77777777" w:rsidTr="00BA07F4">
        <w:trPr>
          <w:trHeight w:val="255"/>
        </w:trPr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C2BB9B" w14:textId="5D8666D6" w:rsidR="00BA07F4" w:rsidRPr="00BE2550" w:rsidRDefault="0066352D" w:rsidP="00B21C88">
            <w:pPr>
              <w:jc w:val="center"/>
              <w:rPr>
                <w:b/>
                <w:bCs/>
                <w:lang w:val="en-US" w:eastAsia="fr-FR"/>
              </w:rPr>
            </w:pPr>
            <w:r>
              <w:rPr>
                <w:b/>
                <w:bCs/>
                <w:lang w:val="en-US" w:eastAsia="fr-FR"/>
              </w:rPr>
              <w:t>II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A3F776" w14:textId="77777777" w:rsidR="00BA07F4" w:rsidRPr="00760CBC" w:rsidRDefault="00BA07F4" w:rsidP="00B21C88">
            <w:pPr>
              <w:rPr>
                <w:b/>
                <w:bCs/>
                <w:lang w:val="bg-BG" w:eastAsia="fr-FR"/>
              </w:rPr>
            </w:pPr>
            <w:r>
              <w:rPr>
                <w:b/>
                <w:bCs/>
                <w:lang w:val="bg-BG" w:eastAsia="fr-FR"/>
              </w:rPr>
              <w:t>ОЦЕНКА НА ДОПУСТИМОСТ</w:t>
            </w:r>
          </w:p>
        </w:tc>
      </w:tr>
      <w:tr w:rsidR="00BA07F4" w:rsidRPr="00EF0909" w14:paraId="413BED28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5F8CC3" w14:textId="77777777" w:rsidR="00BA07F4" w:rsidRPr="008F6FD8" w:rsidRDefault="00BA07F4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81BB5" w14:textId="2B16241E" w:rsidR="00BA07F4" w:rsidRPr="00845BDC" w:rsidRDefault="00BA07F4" w:rsidP="005973A1">
            <w:pPr>
              <w:rPr>
                <w:lang w:val="bg-BG"/>
              </w:rPr>
            </w:pPr>
            <w:r w:rsidRPr="00845BDC">
              <w:rPr>
                <w:lang w:val="bg-BG"/>
              </w:rPr>
              <w:t xml:space="preserve">Конкретният бенефициент </w:t>
            </w:r>
            <w:r w:rsidR="00787556">
              <w:rPr>
                <w:lang w:val="bg-BG"/>
              </w:rPr>
              <w:t>по процедурата е</w:t>
            </w:r>
            <w:r w:rsidR="005973A1">
              <w:rPr>
                <w:lang w:val="bg-BG"/>
              </w:rPr>
              <w:t xml:space="preserve"> допустим</w:t>
            </w:r>
            <w:r w:rsidR="00CB1FFE">
              <w:rPr>
                <w:lang w:val="bg-BG"/>
              </w:rPr>
              <w:t xml:space="preserve"> в съответствие с посочен</w:t>
            </w:r>
            <w:r w:rsidR="00AE76F3">
              <w:rPr>
                <w:lang w:val="bg-BG"/>
              </w:rPr>
              <w:t>ото</w:t>
            </w:r>
            <w:r w:rsidR="00CB1FFE">
              <w:rPr>
                <w:lang w:val="bg-BG"/>
              </w:rPr>
              <w:t xml:space="preserve"> в т. 9 от Условията за кандидатстване</w:t>
            </w:r>
            <w:r w:rsidR="005973A1">
              <w:rPr>
                <w:lang w:val="bg-BG"/>
              </w:rPr>
              <w:t xml:space="preserve"> (извършват се служебни проверки)</w:t>
            </w:r>
          </w:p>
        </w:tc>
      </w:tr>
      <w:tr w:rsidR="00BA07F4" w:rsidRPr="00EF0909" w14:paraId="634C34B1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B4EC81" w14:textId="6626878A" w:rsidR="00BA07F4" w:rsidRPr="000E30D5" w:rsidRDefault="009237B7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2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1E648" w14:textId="2465A579" w:rsidR="00BA07F4" w:rsidRPr="00845BDC" w:rsidRDefault="00BA07F4" w:rsidP="00403B44">
            <w:pPr>
              <w:rPr>
                <w:lang w:val="bg-BG"/>
              </w:rPr>
            </w:pPr>
            <w:r w:rsidRPr="00845BDC">
              <w:rPr>
                <w:lang w:val="bg-BG"/>
              </w:rPr>
              <w:t xml:space="preserve">Продължителността на проекта не надвишава максимално допустимата, съгласно т. </w:t>
            </w:r>
            <w:r w:rsidR="00F34522">
              <w:rPr>
                <w:lang w:val="bg-BG"/>
              </w:rPr>
              <w:t>1</w:t>
            </w:r>
            <w:r w:rsidR="00403B44" w:rsidRPr="00F92F8B">
              <w:rPr>
                <w:lang w:val="bg-BG"/>
              </w:rPr>
              <w:t>6</w:t>
            </w:r>
            <w:r w:rsidRPr="00845BDC">
              <w:rPr>
                <w:lang w:val="bg-BG"/>
              </w:rPr>
              <w:t xml:space="preserve"> от </w:t>
            </w:r>
            <w:r w:rsidR="00333C11">
              <w:rPr>
                <w:lang w:val="bg-BG"/>
              </w:rPr>
              <w:t>Условията</w:t>
            </w:r>
            <w:r w:rsidR="00333C11" w:rsidRPr="00845BDC">
              <w:rPr>
                <w:lang w:val="bg-BG"/>
              </w:rPr>
              <w:t xml:space="preserve"> </w:t>
            </w:r>
            <w:r w:rsidRPr="00845BDC">
              <w:rPr>
                <w:lang w:val="bg-BG"/>
              </w:rPr>
              <w:t>за кандидатстване</w:t>
            </w:r>
            <w:r w:rsidR="005973A1">
              <w:rPr>
                <w:lang w:val="bg-BG"/>
              </w:rPr>
              <w:t xml:space="preserve"> – 12 месеца</w:t>
            </w:r>
          </w:p>
        </w:tc>
      </w:tr>
      <w:tr w:rsidR="00BA07F4" w:rsidRPr="00EF0909" w14:paraId="6DA1B4F4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D8E50A6" w14:textId="6F2A985D" w:rsidR="00BA07F4" w:rsidRPr="000E30D5" w:rsidRDefault="009237B7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3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8F527" w14:textId="77777777" w:rsidR="00BA07F4" w:rsidRPr="00845BDC" w:rsidRDefault="00BA07F4" w:rsidP="00B92952">
            <w:pPr>
              <w:rPr>
                <w:lang w:val="bg-BG"/>
              </w:rPr>
            </w:pPr>
            <w:r w:rsidRPr="00845BDC">
              <w:rPr>
                <w:lang w:val="bg-BG"/>
              </w:rPr>
              <w:t>Целите на проекта са допустими</w:t>
            </w:r>
          </w:p>
        </w:tc>
      </w:tr>
      <w:tr w:rsidR="00BA07F4" w:rsidRPr="00EF0909" w14:paraId="46956FFC" w14:textId="2AC53675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FA7E209" w14:textId="518157A8" w:rsidR="00BA07F4" w:rsidRPr="000E30D5" w:rsidRDefault="009237B7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4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7549B" w14:textId="33EEB060" w:rsidR="00BA07F4" w:rsidRPr="00845BDC" w:rsidRDefault="00BA07F4" w:rsidP="00A045DC">
            <w:pPr>
              <w:rPr>
                <w:lang w:val="bg-BG"/>
              </w:rPr>
            </w:pPr>
            <w:r w:rsidRPr="00845BDC">
              <w:rPr>
                <w:lang w:val="bg-BG"/>
              </w:rPr>
              <w:t xml:space="preserve">Проектното предложение отговоря на изискванията за териториален обхват </w:t>
            </w:r>
          </w:p>
        </w:tc>
      </w:tr>
      <w:tr w:rsidR="00BA07F4" w:rsidRPr="00760CBC" w14:paraId="5D80F7BC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F600CB" w14:textId="15169FCC" w:rsidR="00BA07F4" w:rsidRDefault="00A045DC" w:rsidP="00A045DC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5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95B51" w14:textId="5696253C" w:rsidR="00BA07F4" w:rsidRPr="00845BDC" w:rsidRDefault="00234DAC" w:rsidP="00AE76F3">
            <w:pPr>
              <w:rPr>
                <w:lang w:val="bg-BG"/>
              </w:rPr>
            </w:pPr>
            <w:r>
              <w:rPr>
                <w:lang w:val="bg-BG"/>
              </w:rPr>
              <w:t>Дейностите са допустими</w:t>
            </w:r>
          </w:p>
        </w:tc>
      </w:tr>
      <w:tr w:rsidR="00BA07F4" w:rsidRPr="00760CBC" w14:paraId="3FA5C15F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ACC1D0" w14:textId="66F11050" w:rsidR="00BA07F4" w:rsidRPr="000E30D5" w:rsidRDefault="00A045DC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6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940C38" w14:textId="77777777" w:rsidR="00BA07F4" w:rsidRPr="00845BDC" w:rsidRDefault="00BA07F4" w:rsidP="00B92952">
            <w:pPr>
              <w:rPr>
                <w:lang w:val="bg-BG"/>
              </w:rPr>
            </w:pPr>
            <w:r w:rsidRPr="00845BDC">
              <w:rPr>
                <w:lang w:val="bg-BG"/>
              </w:rPr>
              <w:t>Целевата група е допустима</w:t>
            </w:r>
          </w:p>
        </w:tc>
      </w:tr>
      <w:tr w:rsidR="00BA07F4" w:rsidRPr="00EF0909" w14:paraId="570FA458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F82B42" w14:textId="490BCB2B" w:rsidR="00BA07F4" w:rsidRDefault="00A045DC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7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06355" w14:textId="77777777" w:rsidR="00BA07F4" w:rsidRPr="00845BDC" w:rsidRDefault="00BA07F4" w:rsidP="00845BDC">
            <w:pPr>
              <w:rPr>
                <w:lang w:val="bg-BG"/>
              </w:rPr>
            </w:pPr>
            <w:r w:rsidRPr="00845BDC">
              <w:rPr>
                <w:lang w:val="bg-BG"/>
              </w:rPr>
              <w:t>Сумата на исканата безвъзмездна финансова помощ е допустима</w:t>
            </w:r>
          </w:p>
        </w:tc>
      </w:tr>
      <w:tr w:rsidR="00BA07F4" w:rsidRPr="00EF0909" w14:paraId="02E15D6F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20B676" w14:textId="41CA87EA" w:rsidR="00BA07F4" w:rsidRPr="00F92F8B" w:rsidRDefault="00A045DC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8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49553" w14:textId="52C19E31" w:rsidR="00BA07F4" w:rsidRPr="00845BDC" w:rsidRDefault="00F72B2E" w:rsidP="00B92952">
            <w:pPr>
              <w:rPr>
                <w:lang w:val="bg-BG"/>
              </w:rPr>
            </w:pPr>
            <w:r w:rsidRPr="00F72B2E">
              <w:rPr>
                <w:lang w:val="bg-BG"/>
              </w:rPr>
              <w:t>Дейността/ите, която/ито ще се финансира/т с настоящия проект, попада/т в приложното поле на Регламент (ЕС) №1407/2013.</w:t>
            </w:r>
          </w:p>
        </w:tc>
      </w:tr>
      <w:tr w:rsidR="00BA07F4" w:rsidRPr="00EF0909" w14:paraId="429024DD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ACA1B5B" w14:textId="50AC5653" w:rsidR="00BA07F4" w:rsidRPr="00BE2550" w:rsidRDefault="00A045DC" w:rsidP="00A045DC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9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83618" w14:textId="050F9BA8" w:rsidR="00BA07F4" w:rsidRPr="00BE2550" w:rsidRDefault="005973A1" w:rsidP="00403B44">
            <w:pPr>
              <w:rPr>
                <w:lang w:val="bg-BG"/>
              </w:rPr>
            </w:pPr>
            <w:r w:rsidRPr="00BE2550">
              <w:rPr>
                <w:lang w:val="bg-BG"/>
              </w:rPr>
              <w:t>Кандидатът е осъществявал дейност не по-малко от 6 последователни месеца, считано от месеца преди подаване на  проектното предложение</w:t>
            </w:r>
          </w:p>
        </w:tc>
      </w:tr>
      <w:tr w:rsidR="00BA07F4" w:rsidRPr="005973A1" w14:paraId="07932D59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EE30C93" w14:textId="6A1826DA" w:rsidR="00BA07F4" w:rsidRPr="00BE2550" w:rsidRDefault="0066352D" w:rsidP="00B21C88">
            <w:pPr>
              <w:jc w:val="center"/>
              <w:rPr>
                <w:b/>
                <w:bCs/>
                <w:lang w:val="en-US" w:eastAsia="fr-FR"/>
              </w:rPr>
            </w:pPr>
            <w:r w:rsidRPr="00BE2550">
              <w:rPr>
                <w:b/>
                <w:bCs/>
                <w:lang w:val="en-US" w:eastAsia="fr-FR"/>
              </w:rPr>
              <w:lastRenderedPageBreak/>
              <w:t>III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7663885" w14:textId="77777777" w:rsidR="00BA07F4" w:rsidRPr="00220805" w:rsidRDefault="00BA07F4" w:rsidP="00B21C88">
            <w:pPr>
              <w:rPr>
                <w:b/>
                <w:bCs/>
                <w:lang w:val="ru-RU" w:eastAsia="fr-FR"/>
              </w:rPr>
            </w:pPr>
            <w:r w:rsidRPr="00DB3CB1">
              <w:rPr>
                <w:b/>
                <w:bCs/>
                <w:lang w:val="ru-RU" w:eastAsia="fr-FR"/>
              </w:rPr>
              <w:t>ОЦЕНКА НА ТЕХНИЧЕСКО И ФИНАНСОВО КАЧЕСТВО</w:t>
            </w:r>
          </w:p>
        </w:tc>
      </w:tr>
      <w:tr w:rsidR="00BA07F4" w:rsidRPr="00760CBC" w14:paraId="4E97E5B8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9DB181" w14:textId="42D32F82" w:rsidR="00BA07F4" w:rsidRPr="00BE2550" w:rsidRDefault="0066352D" w:rsidP="00B21C88">
            <w:pPr>
              <w:jc w:val="center"/>
              <w:rPr>
                <w:bCs/>
                <w:lang w:val="en-US" w:eastAsia="fr-FR"/>
              </w:rPr>
            </w:pPr>
            <w:r>
              <w:rPr>
                <w:bCs/>
                <w:lang w:val="en-US" w:eastAsia="fr-FR"/>
              </w:rPr>
              <w:t>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F4FDF" w14:textId="77777777" w:rsidR="00BA07F4" w:rsidRPr="001E6210" w:rsidRDefault="00BA07F4" w:rsidP="001E6210">
            <w:pPr>
              <w:rPr>
                <w:i/>
                <w:lang w:val="bg-BG" w:eastAsia="fr-FR"/>
              </w:rPr>
            </w:pPr>
            <w:r w:rsidRPr="001E6210">
              <w:rPr>
                <w:i/>
                <w:lang w:val="bg-BG" w:eastAsia="fr-FR"/>
              </w:rPr>
              <w:t>Съответствие</w:t>
            </w:r>
          </w:p>
        </w:tc>
      </w:tr>
      <w:tr w:rsidR="00BA07F4" w:rsidRPr="00EF0909" w14:paraId="74B29707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454972A" w14:textId="3AD25FE6" w:rsidR="00BA07F4" w:rsidRPr="008F6FD8" w:rsidRDefault="0066352D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en-US" w:eastAsia="fr-FR"/>
              </w:rPr>
              <w:t>1</w:t>
            </w:r>
            <w:r w:rsidR="00BA07F4">
              <w:rPr>
                <w:bCs/>
                <w:lang w:val="bg-BG" w:eastAsia="fr-FR"/>
              </w:rPr>
              <w:t>.1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7FF80" w14:textId="77777777" w:rsidR="00BA07F4" w:rsidRDefault="00BA07F4" w:rsidP="001C38C0">
            <w:pPr>
              <w:rPr>
                <w:lang w:val="bg-BG" w:eastAsia="fr-FR"/>
              </w:rPr>
            </w:pPr>
            <w:r w:rsidRPr="001E6210">
              <w:rPr>
                <w:lang w:val="bg-BG" w:eastAsia="fr-FR"/>
              </w:rPr>
              <w:t>Описание и обосновка на целите на проекта</w:t>
            </w:r>
          </w:p>
          <w:p w14:paraId="7B5191C9" w14:textId="77777777" w:rsidR="00BA07F4" w:rsidRDefault="00BA07F4" w:rsidP="004E0E10">
            <w:pPr>
              <w:numPr>
                <w:ilvl w:val="0"/>
                <w:numId w:val="13"/>
              </w:numPr>
              <w:rPr>
                <w:lang w:val="bg-BG" w:eastAsia="fr-FR"/>
              </w:rPr>
            </w:pPr>
            <w:r w:rsidRPr="001E6210">
              <w:rPr>
                <w:lang w:val="bg-BG" w:eastAsia="fr-FR"/>
              </w:rPr>
              <w:t xml:space="preserve">Формулирани са обща и специфична цел на проекта и е описано съответствието на проекта с целите и приоритетите на процедурата и програмата; </w:t>
            </w:r>
          </w:p>
          <w:p w14:paraId="0352C662" w14:textId="77777777" w:rsidR="00BA07F4" w:rsidRPr="001E6210" w:rsidRDefault="00BA07F4" w:rsidP="004E0E10">
            <w:pPr>
              <w:numPr>
                <w:ilvl w:val="0"/>
                <w:numId w:val="13"/>
              </w:numPr>
              <w:rPr>
                <w:lang w:val="bg-BG" w:eastAsia="fr-FR"/>
              </w:rPr>
            </w:pPr>
            <w:r w:rsidRPr="001E6210">
              <w:rPr>
                <w:lang w:val="bg-BG" w:eastAsia="fr-FR"/>
              </w:rPr>
              <w:t xml:space="preserve">Целите са насочени към решаване проблемите на целевите групи, съобразно идентифицираните нужди; </w:t>
            </w:r>
          </w:p>
          <w:p w14:paraId="1991428B" w14:textId="77777777" w:rsidR="00BA07F4" w:rsidRPr="00421A35" w:rsidRDefault="00BA07F4" w:rsidP="004E0E10">
            <w:pPr>
              <w:numPr>
                <w:ilvl w:val="0"/>
                <w:numId w:val="13"/>
              </w:num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Връзката между целите и предвидените резултати е аргументирана.</w:t>
            </w:r>
          </w:p>
        </w:tc>
      </w:tr>
      <w:tr w:rsidR="00BA07F4" w:rsidRPr="00760CBC" w14:paraId="24533EE8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98A0B4" w14:textId="33B5D3F2" w:rsidR="00BA07F4" w:rsidRPr="008F6FD8" w:rsidRDefault="0085156E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2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9FD31" w14:textId="77777777" w:rsidR="00BA07F4" w:rsidRPr="004E0E10" w:rsidRDefault="00BA07F4" w:rsidP="001C38C0">
            <w:pPr>
              <w:rPr>
                <w:i/>
                <w:lang w:val="bg-BG" w:eastAsia="fr-FR"/>
              </w:rPr>
            </w:pPr>
            <w:r w:rsidRPr="004E0E10">
              <w:rPr>
                <w:i/>
                <w:lang w:val="bg-BG" w:eastAsia="fr-FR"/>
              </w:rPr>
              <w:t>Методика и организация</w:t>
            </w:r>
          </w:p>
        </w:tc>
      </w:tr>
      <w:tr w:rsidR="00BA07F4" w:rsidRPr="00EF0909" w14:paraId="74B1A7CB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8A118BC" w14:textId="6190B923" w:rsidR="00BA07F4" w:rsidRPr="008F6FD8" w:rsidRDefault="0085156E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2</w:t>
            </w:r>
            <w:r w:rsidR="00BA07F4">
              <w:rPr>
                <w:bCs/>
                <w:lang w:val="bg-BG" w:eastAsia="fr-FR"/>
              </w:rPr>
              <w:t>.1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E9E97" w14:textId="77777777" w:rsidR="00BA07F4" w:rsidRDefault="00BA07F4" w:rsidP="001C38C0">
            <w:p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Съответствие на дейностите с целите и очакваните резултати</w:t>
            </w:r>
          </w:p>
          <w:p w14:paraId="4856ECD5" w14:textId="664121D0" w:rsidR="00BA07F4" w:rsidRPr="004E0E10" w:rsidRDefault="00BA07F4" w:rsidP="004E0E10">
            <w:pPr>
              <w:numPr>
                <w:ilvl w:val="0"/>
                <w:numId w:val="16"/>
              </w:num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 xml:space="preserve">Дейностите са  насочени към постигане на целите; </w:t>
            </w:r>
          </w:p>
          <w:p w14:paraId="2D4B64EC" w14:textId="1C45624A" w:rsidR="009237B7" w:rsidRPr="004E0E10" w:rsidRDefault="009237B7" w:rsidP="009237B7">
            <w:pPr>
              <w:numPr>
                <w:ilvl w:val="0"/>
                <w:numId w:val="16"/>
              </w:numPr>
              <w:rPr>
                <w:lang w:val="bg-BG" w:eastAsia="fr-FR"/>
              </w:rPr>
            </w:pPr>
            <w:r>
              <w:rPr>
                <w:lang w:val="bg-BG" w:eastAsia="fr-FR"/>
              </w:rPr>
              <w:t>Очакваните резултати</w:t>
            </w:r>
            <w:r w:rsidR="00E04A0F">
              <w:rPr>
                <w:lang w:val="bg-BG" w:eastAsia="fr-FR"/>
              </w:rPr>
              <w:t>/крайни продукти</w:t>
            </w:r>
            <w:r>
              <w:rPr>
                <w:lang w:val="bg-BG" w:eastAsia="fr-FR"/>
              </w:rPr>
              <w:t xml:space="preserve"> </w:t>
            </w:r>
            <w:r w:rsidRPr="009237B7">
              <w:rPr>
                <w:lang w:val="bg-BG" w:eastAsia="fr-FR"/>
              </w:rPr>
              <w:t>от изпълнение на дейност</w:t>
            </w:r>
            <w:r>
              <w:rPr>
                <w:lang w:val="bg-BG" w:eastAsia="fr-FR"/>
              </w:rPr>
              <w:t>ите</w:t>
            </w:r>
            <w:r w:rsidRPr="009237B7">
              <w:rPr>
                <w:lang w:val="bg-BG" w:eastAsia="fr-FR"/>
              </w:rPr>
              <w:t xml:space="preserve"> </w:t>
            </w:r>
            <w:r w:rsidR="00E669BE">
              <w:rPr>
                <w:lang w:val="bg-BG" w:eastAsia="fr-FR"/>
              </w:rPr>
              <w:t>са</w:t>
            </w:r>
            <w:r w:rsidRPr="009237B7">
              <w:rPr>
                <w:lang w:val="bg-BG" w:eastAsia="fr-FR"/>
              </w:rPr>
              <w:t xml:space="preserve"> ясно дефиниран</w:t>
            </w:r>
            <w:r>
              <w:rPr>
                <w:lang w:val="bg-BG" w:eastAsia="fr-FR"/>
              </w:rPr>
              <w:t>и</w:t>
            </w:r>
            <w:r w:rsidRPr="009237B7">
              <w:rPr>
                <w:lang w:val="bg-BG" w:eastAsia="fr-FR"/>
              </w:rPr>
              <w:t>, измерим</w:t>
            </w:r>
            <w:r>
              <w:rPr>
                <w:lang w:val="bg-BG" w:eastAsia="fr-FR"/>
              </w:rPr>
              <w:t>и</w:t>
            </w:r>
            <w:r w:rsidRPr="009237B7">
              <w:rPr>
                <w:lang w:val="bg-BG" w:eastAsia="fr-FR"/>
              </w:rPr>
              <w:t>, доказуем</w:t>
            </w:r>
            <w:r>
              <w:rPr>
                <w:lang w:val="bg-BG" w:eastAsia="fr-FR"/>
              </w:rPr>
              <w:t>и</w:t>
            </w:r>
            <w:r w:rsidRPr="009237B7">
              <w:rPr>
                <w:lang w:val="bg-BG" w:eastAsia="fr-FR"/>
              </w:rPr>
              <w:t xml:space="preserve"> и съответстващ</w:t>
            </w:r>
            <w:r>
              <w:rPr>
                <w:lang w:val="bg-BG" w:eastAsia="fr-FR"/>
              </w:rPr>
              <w:t>и</w:t>
            </w:r>
            <w:r w:rsidRPr="009237B7">
              <w:rPr>
                <w:lang w:val="bg-BG" w:eastAsia="fr-FR"/>
              </w:rPr>
              <w:t xml:space="preserve"> на целите на конкретния бенефициент, осъществяваната от него дейност и</w:t>
            </w:r>
            <w:r>
              <w:rPr>
                <w:lang w:val="bg-BG" w:eastAsia="fr-FR"/>
              </w:rPr>
              <w:t xml:space="preserve"> постигането на устойчив бизнес</w:t>
            </w:r>
            <w:r w:rsidR="0066352D">
              <w:rPr>
                <w:lang w:val="bg-BG" w:eastAsia="fr-FR"/>
              </w:rPr>
              <w:t>;</w:t>
            </w:r>
          </w:p>
          <w:p w14:paraId="406B6FED" w14:textId="13EC3113" w:rsidR="00BA07F4" w:rsidRPr="00421A35" w:rsidRDefault="00BA07F4" w:rsidP="00887FA4">
            <w:pPr>
              <w:numPr>
                <w:ilvl w:val="0"/>
                <w:numId w:val="16"/>
              </w:num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Описани са детайлно дейностите, начините и етапите за изпълнението им</w:t>
            </w:r>
            <w:r w:rsidR="00E04A0F">
              <w:rPr>
                <w:lang w:val="bg-BG" w:eastAsia="fr-FR"/>
              </w:rPr>
              <w:t>, като са съобразен</w:t>
            </w:r>
            <w:r w:rsidR="00887FA4">
              <w:rPr>
                <w:lang w:val="bg-BG" w:eastAsia="fr-FR"/>
              </w:rPr>
              <w:t>и</w:t>
            </w:r>
            <w:r w:rsidR="00E04A0F">
              <w:rPr>
                <w:lang w:val="bg-BG" w:eastAsia="fr-FR"/>
              </w:rPr>
              <w:t xml:space="preserve"> с индивидуалните нужди на конкретния бенефициент</w:t>
            </w:r>
            <w:r w:rsidR="00887FA4">
              <w:rPr>
                <w:lang w:val="bg-BG" w:eastAsia="fr-FR"/>
              </w:rPr>
              <w:t xml:space="preserve"> и нивото на развитие на стопанската му дейност.</w:t>
            </w:r>
          </w:p>
        </w:tc>
      </w:tr>
      <w:tr w:rsidR="00BA07F4" w:rsidRPr="00EF0909" w14:paraId="75BF9CB5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E7F08A3" w14:textId="1FFD1E51" w:rsidR="00BA07F4" w:rsidRPr="00DB3CB1" w:rsidRDefault="0085156E" w:rsidP="00B21C88">
            <w:pPr>
              <w:jc w:val="center"/>
              <w:rPr>
                <w:bCs/>
                <w:lang w:val="bg-BG" w:eastAsia="fr-FR"/>
              </w:rPr>
            </w:pPr>
            <w:r>
              <w:rPr>
                <w:bCs/>
                <w:lang w:val="bg-BG" w:eastAsia="fr-FR"/>
              </w:rPr>
              <w:t>2</w:t>
            </w:r>
            <w:r w:rsidR="00EF0909">
              <w:rPr>
                <w:bCs/>
                <w:lang w:val="bg-BG" w:eastAsia="fr-FR"/>
              </w:rPr>
              <w:t>.</w:t>
            </w:r>
            <w:r w:rsidR="00BA07F4">
              <w:rPr>
                <w:bCs/>
                <w:lang w:val="bg-BG" w:eastAsia="fr-FR"/>
              </w:rPr>
              <w:t>2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B32A6" w14:textId="38AB0BEE" w:rsidR="00BA07F4" w:rsidRDefault="00BA07F4" w:rsidP="00B21C88">
            <w:p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Яснота на изпълнение на дейностите</w:t>
            </w:r>
          </w:p>
          <w:p w14:paraId="7352F78C" w14:textId="0DEA6B56" w:rsidR="00BA07F4" w:rsidRPr="004E0E10" w:rsidRDefault="00BA07F4" w:rsidP="004E0E10">
            <w:pPr>
              <w:numPr>
                <w:ilvl w:val="0"/>
                <w:numId w:val="17"/>
              </w:num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В описанието на дейностите са посочени начало и продължителност за изпълнение на всяка дейност;</w:t>
            </w:r>
          </w:p>
          <w:p w14:paraId="50EFAF9E" w14:textId="5E8A2D28" w:rsidR="00BA07F4" w:rsidRPr="004E0E10" w:rsidRDefault="00BA07F4" w:rsidP="004E0E10">
            <w:pPr>
              <w:numPr>
                <w:ilvl w:val="0"/>
                <w:numId w:val="17"/>
              </w:numPr>
              <w:rPr>
                <w:lang w:val="bg-BG" w:eastAsia="fr-FR"/>
              </w:rPr>
            </w:pPr>
            <w:r w:rsidRPr="004E0E10">
              <w:rPr>
                <w:lang w:val="bg-BG" w:eastAsia="fr-FR"/>
              </w:rPr>
              <w:t>Времевият обхват на всяка дейност е реалистичен</w:t>
            </w:r>
          </w:p>
          <w:p w14:paraId="163120AF" w14:textId="75F33723" w:rsidR="00BA07F4" w:rsidRPr="00A65552" w:rsidRDefault="00BA07F4" w:rsidP="007837F0">
            <w:pPr>
              <w:ind w:left="720"/>
              <w:rPr>
                <w:lang w:val="bg-BG" w:eastAsia="fr-FR"/>
              </w:rPr>
            </w:pPr>
            <w:bookmarkStart w:id="0" w:name="_GoBack"/>
            <w:bookmarkEnd w:id="0"/>
          </w:p>
        </w:tc>
      </w:tr>
      <w:tr w:rsidR="00BA07F4" w:rsidRPr="005973A1" w14:paraId="72F98BE4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A4E007" w14:textId="31766313" w:rsidR="00BA07F4" w:rsidRPr="00BE2550" w:rsidRDefault="001E4AF5" w:rsidP="00B21C88">
            <w:pPr>
              <w:jc w:val="center"/>
              <w:rPr>
                <w:bCs/>
                <w:lang w:val="en-US" w:eastAsia="fr-FR"/>
              </w:rPr>
            </w:pPr>
            <w:r>
              <w:rPr>
                <w:bCs/>
                <w:lang w:val="bg-BG" w:eastAsia="fr-FR"/>
              </w:rPr>
              <w:t>3</w:t>
            </w: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36D6B" w14:textId="77777777" w:rsidR="00BA07F4" w:rsidRPr="004E0E10" w:rsidRDefault="00BA07F4" w:rsidP="00AC4611">
            <w:pPr>
              <w:widowControl w:val="0"/>
              <w:rPr>
                <w:i/>
                <w:lang w:val="bg-BG" w:eastAsia="fr-FR"/>
              </w:rPr>
            </w:pPr>
            <w:r w:rsidRPr="004E0E10">
              <w:rPr>
                <w:i/>
                <w:lang w:val="bg-BG" w:eastAsia="fr-FR"/>
              </w:rPr>
              <w:t>Бюджет и ефективност на разходите</w:t>
            </w:r>
            <w:r w:rsidR="00AC4611" w:rsidRPr="00DC2951">
              <w:rPr>
                <w:b/>
                <w:szCs w:val="24"/>
                <w:lang w:val="bg-BG"/>
              </w:rPr>
              <w:t xml:space="preserve"> </w:t>
            </w:r>
            <w:r w:rsidR="00AC4611" w:rsidRPr="00BE022F">
              <w:rPr>
                <w:b/>
                <w:szCs w:val="24"/>
                <w:lang w:val="ru-RU"/>
              </w:rPr>
              <w:t xml:space="preserve">- </w:t>
            </w:r>
            <w:r w:rsidR="00AC4611" w:rsidRPr="00CE422A">
              <w:rPr>
                <w:b/>
                <w:szCs w:val="24"/>
                <w:lang w:val="ru-RU"/>
              </w:rPr>
              <w:t>Ефективност, ефикасност и икономичност на разходите</w:t>
            </w:r>
            <w:r w:rsidR="00AC4611" w:rsidRPr="00BE022F">
              <w:rPr>
                <w:b/>
                <w:szCs w:val="24"/>
                <w:lang w:val="ru-RU"/>
              </w:rPr>
              <w:t xml:space="preserve"> </w:t>
            </w:r>
            <w:r w:rsidR="00AC4611">
              <w:rPr>
                <w:b/>
                <w:szCs w:val="24"/>
                <w:lang w:val="bg-BG"/>
              </w:rPr>
              <w:t>и структурираност на бюджета</w:t>
            </w:r>
          </w:p>
        </w:tc>
      </w:tr>
      <w:tr w:rsidR="00BA07F4" w:rsidRPr="00EF0909" w14:paraId="1E22532B" w14:textId="77777777" w:rsidTr="00BA07F4"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78AAED" w14:textId="77777777" w:rsidR="00BA07F4" w:rsidRPr="00B26703" w:rsidRDefault="00BA07F4" w:rsidP="00AE76F3">
            <w:pPr>
              <w:rPr>
                <w:bCs/>
                <w:lang w:val="bg-BG" w:eastAsia="fr-FR"/>
              </w:rPr>
            </w:pPr>
          </w:p>
        </w:tc>
        <w:tc>
          <w:tcPr>
            <w:tcW w:w="9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6BFDB" w14:textId="2DA33425" w:rsidR="00AC4611" w:rsidRPr="00AC4611" w:rsidRDefault="00AC4611" w:rsidP="00AE76F3">
            <w:pPr>
              <w:rPr>
                <w:lang w:val="bg-BG" w:eastAsia="fr-FR"/>
              </w:rPr>
            </w:pPr>
            <w:r w:rsidRPr="00AC4611">
              <w:rPr>
                <w:lang w:val="bg-BG" w:eastAsia="fr-FR"/>
              </w:rPr>
              <w:t>- Заложените стойности са планирани в съответствие с</w:t>
            </w:r>
            <w:r w:rsidR="009237B7">
              <w:rPr>
                <w:lang w:val="bg-BG" w:eastAsia="fr-FR"/>
              </w:rPr>
              <w:t xml:space="preserve"> допустимите разходи, посочени в Условията за кандидатстване, както и на представените документи, доказващи стойността им.</w:t>
            </w:r>
          </w:p>
          <w:p w14:paraId="10CB38A9" w14:textId="02884F42" w:rsidR="00AC4611" w:rsidRPr="00AC4611" w:rsidRDefault="00AC4611" w:rsidP="00AE76F3">
            <w:pPr>
              <w:rPr>
                <w:lang w:val="bg-BG" w:eastAsia="fr-FR"/>
              </w:rPr>
            </w:pPr>
            <w:r w:rsidRPr="00AC4611">
              <w:rPr>
                <w:lang w:val="bg-BG" w:eastAsia="fr-FR"/>
              </w:rPr>
              <w:t>-</w:t>
            </w:r>
            <w:r w:rsidR="0085156E">
              <w:rPr>
                <w:lang w:val="bg-BG" w:eastAsia="fr-FR"/>
              </w:rPr>
              <w:t xml:space="preserve"> </w:t>
            </w:r>
            <w:r w:rsidRPr="00AC4611">
              <w:rPr>
                <w:lang w:val="bg-BG" w:eastAsia="fr-FR"/>
              </w:rPr>
              <w:t>В проектното предложение не са заложени недопустими разходи, както и дублиране на разходи.</w:t>
            </w:r>
          </w:p>
          <w:p w14:paraId="5F4967DC" w14:textId="4F38A211" w:rsidR="00BA07F4" w:rsidRPr="00A65552" w:rsidRDefault="00BA07F4" w:rsidP="00F92F8B">
            <w:pPr>
              <w:ind w:left="720"/>
              <w:rPr>
                <w:lang w:val="bg-BG" w:eastAsia="fr-FR"/>
              </w:rPr>
            </w:pPr>
          </w:p>
        </w:tc>
      </w:tr>
    </w:tbl>
    <w:p w14:paraId="25DD4FD8" w14:textId="77777777" w:rsidR="00B54F2B" w:rsidRPr="00B54F2B" w:rsidRDefault="00B54F2B" w:rsidP="00AC4611">
      <w:pPr>
        <w:rPr>
          <w:sz w:val="10"/>
          <w:szCs w:val="10"/>
          <w:lang w:val="bg-BG"/>
        </w:rPr>
      </w:pPr>
    </w:p>
    <w:p w14:paraId="364CE64A" w14:textId="77777777" w:rsidR="00D87EC8" w:rsidRPr="00986925" w:rsidRDefault="00D87EC8" w:rsidP="00AE76F3">
      <w:pPr>
        <w:rPr>
          <w:lang w:val="bg-BG"/>
        </w:rPr>
      </w:pPr>
    </w:p>
    <w:p w14:paraId="3F2B7009" w14:textId="77777777" w:rsidR="00CC32BE" w:rsidRPr="00F92F8B" w:rsidRDefault="00CC32BE" w:rsidP="00D6111C">
      <w:pPr>
        <w:rPr>
          <w:sz w:val="16"/>
          <w:szCs w:val="16"/>
          <w:lang w:val="bg-BG"/>
        </w:rPr>
      </w:pPr>
    </w:p>
    <w:sectPr w:rsidR="00CC32BE" w:rsidRPr="00F92F8B" w:rsidSect="00BA07F4">
      <w:footerReference w:type="even" r:id="rId8"/>
      <w:footerReference w:type="default" r:id="rId9"/>
      <w:headerReference w:type="first" r:id="rId10"/>
      <w:pgSz w:w="11907" w:h="16840" w:code="9"/>
      <w:pgMar w:top="1134" w:right="1134" w:bottom="851" w:left="1134" w:header="567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E2D8A" w14:textId="77777777" w:rsidR="003E0F56" w:rsidRDefault="003E0F56">
      <w:r>
        <w:separator/>
      </w:r>
    </w:p>
  </w:endnote>
  <w:endnote w:type="continuationSeparator" w:id="0">
    <w:p w14:paraId="1DA3A895" w14:textId="77777777" w:rsidR="003E0F56" w:rsidRDefault="003E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altName w:val="Arial"/>
    <w:panose1 w:val="020B0606020202030204"/>
    <w:charset w:val="CC"/>
    <w:family w:val="swiss"/>
    <w:pitch w:val="variable"/>
    <w:sig w:usb0="00000001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Bookman Old Style">
    <w:altName w:val="Sitka Small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EC1B0" w14:textId="77777777" w:rsidR="00D554EF" w:rsidRDefault="00D554EF" w:rsidP="00BC5B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795580" w14:textId="77777777" w:rsidR="00D554EF" w:rsidRDefault="00D554EF" w:rsidP="005C58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691FB" w14:textId="4DC98058" w:rsidR="00D554EF" w:rsidRDefault="00D554EF" w:rsidP="00BC5B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7DA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34B120A" w14:textId="77777777" w:rsidR="00D554EF" w:rsidRDefault="00D554EF" w:rsidP="005C58F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FD21E" w14:textId="77777777" w:rsidR="003E0F56" w:rsidRDefault="003E0F56">
      <w:r>
        <w:separator/>
      </w:r>
    </w:p>
  </w:footnote>
  <w:footnote w:type="continuationSeparator" w:id="0">
    <w:p w14:paraId="32D13578" w14:textId="77777777" w:rsidR="003E0F56" w:rsidRDefault="003E0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2FDD3" w14:textId="77777777" w:rsidR="0057602E" w:rsidRDefault="00EF0909" w:rsidP="00C00267">
    <w:pPr>
      <w:pStyle w:val="Header"/>
      <w:jc w:val="center"/>
      <w:rPr>
        <w:b/>
        <w:sz w:val="24"/>
        <w:szCs w:val="24"/>
        <w:lang w:val="bg-BG"/>
      </w:rPr>
    </w:pPr>
    <w:r>
      <w:rPr>
        <w:noProof/>
      </w:rPr>
      <w:pict w14:anchorId="12925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i1025" type="#_x0000_t75" style="width:91.2pt;height:82.2pt;visibility:visible">
          <v:imagedata r:id="rId1" o:title="" cropleft="11857f"/>
        </v:shape>
      </w:pict>
    </w:r>
    <w:r w:rsidR="0057602E">
      <w:rPr>
        <w:b/>
        <w:sz w:val="24"/>
        <w:szCs w:val="24"/>
        <w:lang w:val="bg-BG"/>
      </w:rPr>
      <w:t>Таблица</w:t>
    </w:r>
    <w:r w:rsidR="0057602E" w:rsidRPr="0057602E">
      <w:rPr>
        <w:b/>
        <w:sz w:val="24"/>
        <w:szCs w:val="24"/>
        <w:lang w:val="bg-BG"/>
      </w:rPr>
      <w:t xml:space="preserve"> за оценка на проектно предложение </w:t>
    </w:r>
    <w:r w:rsidR="003E0F56">
      <w:rPr>
        <w:noProof/>
      </w:rPr>
      <w:pict w14:anchorId="128705F0">
        <v:shape id="Picture 2" o:spid="_x0000_i1026" type="#_x0000_t75" style="width:80.4pt;height:68.4pt;visibility:visible">
          <v:imagedata r:id="rId2" o:title=""/>
        </v:shape>
      </w:pict>
    </w:r>
  </w:p>
  <w:p w14:paraId="0C306F0F" w14:textId="77777777" w:rsidR="00986925" w:rsidRPr="00F92F8B" w:rsidRDefault="0057602E" w:rsidP="00C00267">
    <w:pPr>
      <w:pStyle w:val="Header"/>
      <w:jc w:val="center"/>
      <w:rPr>
        <w:b/>
        <w:sz w:val="24"/>
        <w:szCs w:val="24"/>
        <w:lang w:val="bg-BG"/>
      </w:rPr>
    </w:pPr>
    <w:r w:rsidRPr="0057602E">
      <w:rPr>
        <w:b/>
        <w:sz w:val="24"/>
        <w:szCs w:val="24"/>
        <w:lang w:val="bg-BG"/>
      </w:rPr>
      <w:t xml:space="preserve">по процедура </w:t>
    </w:r>
    <w:r w:rsidR="00195BC0">
      <w:rPr>
        <w:b/>
        <w:sz w:val="24"/>
        <w:szCs w:val="24"/>
        <w:lang w:val="bg-BG"/>
      </w:rPr>
      <w:t>чрез</w:t>
    </w:r>
    <w:r w:rsidR="00195BC0" w:rsidRPr="0057602E">
      <w:rPr>
        <w:b/>
        <w:sz w:val="24"/>
        <w:szCs w:val="24"/>
        <w:lang w:val="bg-BG"/>
      </w:rPr>
      <w:t xml:space="preserve"> </w:t>
    </w:r>
    <w:r w:rsidRPr="0057602E">
      <w:rPr>
        <w:b/>
        <w:sz w:val="24"/>
        <w:szCs w:val="24"/>
        <w:lang w:val="bg-BG"/>
      </w:rPr>
      <w:t>директно предоставяне на БФП</w:t>
    </w:r>
  </w:p>
  <w:p w14:paraId="3921500B" w14:textId="77777777" w:rsidR="0057602E" w:rsidRPr="00F92F8B" w:rsidRDefault="0057602E" w:rsidP="0057602E">
    <w:pPr>
      <w:pStyle w:val="Header"/>
      <w:jc w:val="center"/>
      <w:rPr>
        <w:b/>
        <w:sz w:val="24"/>
        <w:szCs w:val="24"/>
        <w:lang w:val="bg-BG"/>
      </w:rPr>
    </w:pPr>
  </w:p>
  <w:p w14:paraId="4E08754F" w14:textId="77777777" w:rsidR="0057602E" w:rsidRPr="00F92F8B" w:rsidRDefault="0057602E" w:rsidP="0057602E">
    <w:pPr>
      <w:pStyle w:val="Header"/>
      <w:jc w:val="center"/>
      <w:rPr>
        <w:b/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3C012BF"/>
    <w:multiLevelType w:val="hybridMultilevel"/>
    <w:tmpl w:val="9C6A1B7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158C"/>
    <w:multiLevelType w:val="hybridMultilevel"/>
    <w:tmpl w:val="68A604EC"/>
    <w:lvl w:ilvl="0" w:tplc="0E701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C2F0E"/>
    <w:multiLevelType w:val="hybridMultilevel"/>
    <w:tmpl w:val="F28EC784"/>
    <w:lvl w:ilvl="0" w:tplc="6076FE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B25F1"/>
    <w:multiLevelType w:val="hybridMultilevel"/>
    <w:tmpl w:val="7B0E660C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8202B11"/>
    <w:multiLevelType w:val="hybridMultilevel"/>
    <w:tmpl w:val="0F904F78"/>
    <w:lvl w:ilvl="0" w:tplc="889C2962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2479F"/>
    <w:multiLevelType w:val="hybridMultilevel"/>
    <w:tmpl w:val="4E4AC9A6"/>
    <w:lvl w:ilvl="0" w:tplc="6076FE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35252"/>
    <w:multiLevelType w:val="hybridMultilevel"/>
    <w:tmpl w:val="150CAFD6"/>
    <w:lvl w:ilvl="0" w:tplc="C2D021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20638"/>
    <w:multiLevelType w:val="multilevel"/>
    <w:tmpl w:val="9B8E11A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D4EDD"/>
    <w:multiLevelType w:val="hybridMultilevel"/>
    <w:tmpl w:val="95F44BBC"/>
    <w:lvl w:ilvl="0" w:tplc="B3F434A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B2BB1"/>
    <w:multiLevelType w:val="hybridMultilevel"/>
    <w:tmpl w:val="E36C4A6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739B6"/>
    <w:multiLevelType w:val="hybridMultilevel"/>
    <w:tmpl w:val="53323F2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84677"/>
    <w:multiLevelType w:val="hybridMultilevel"/>
    <w:tmpl w:val="2E54B200"/>
    <w:lvl w:ilvl="0" w:tplc="1E865D36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63A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9A33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747F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B24F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4ED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721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3400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06D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CB4C0C"/>
    <w:multiLevelType w:val="hybridMultilevel"/>
    <w:tmpl w:val="BA1099AE"/>
    <w:lvl w:ilvl="0" w:tplc="7CB8FD22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84FA6"/>
    <w:multiLevelType w:val="hybridMultilevel"/>
    <w:tmpl w:val="A9E67AE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A103F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111Heading3new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AB91C86"/>
    <w:multiLevelType w:val="hybridMultilevel"/>
    <w:tmpl w:val="9B8E11A4"/>
    <w:lvl w:ilvl="0" w:tplc="080C000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F21242"/>
    <w:multiLevelType w:val="hybridMultilevel"/>
    <w:tmpl w:val="328A5E9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917AB"/>
    <w:multiLevelType w:val="hybridMultilevel"/>
    <w:tmpl w:val="54907C6A"/>
    <w:lvl w:ilvl="0" w:tplc="184CA4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B7BF5"/>
    <w:multiLevelType w:val="hybridMultilevel"/>
    <w:tmpl w:val="C482521C"/>
    <w:lvl w:ilvl="0" w:tplc="732A76A2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A5813"/>
    <w:multiLevelType w:val="hybridMultilevel"/>
    <w:tmpl w:val="43BCCEA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6"/>
  </w:num>
  <w:num w:numId="5">
    <w:abstractNumId w:val="13"/>
  </w:num>
  <w:num w:numId="6">
    <w:abstractNumId w:val="5"/>
  </w:num>
  <w:num w:numId="7">
    <w:abstractNumId w:val="11"/>
  </w:num>
  <w:num w:numId="8">
    <w:abstractNumId w:val="20"/>
  </w:num>
  <w:num w:numId="9">
    <w:abstractNumId w:val="22"/>
  </w:num>
  <w:num w:numId="10">
    <w:abstractNumId w:val="10"/>
  </w:num>
  <w:num w:numId="11">
    <w:abstractNumId w:val="9"/>
  </w:num>
  <w:num w:numId="12">
    <w:abstractNumId w:val="2"/>
  </w:num>
  <w:num w:numId="13">
    <w:abstractNumId w:val="14"/>
  </w:num>
  <w:num w:numId="14">
    <w:abstractNumId w:val="8"/>
  </w:num>
  <w:num w:numId="15">
    <w:abstractNumId w:val="3"/>
  </w:num>
  <w:num w:numId="16">
    <w:abstractNumId w:val="4"/>
  </w:num>
  <w:num w:numId="17">
    <w:abstractNumId w:val="18"/>
  </w:num>
  <w:num w:numId="18">
    <w:abstractNumId w:val="7"/>
  </w:num>
  <w:num w:numId="19">
    <w:abstractNumId w:val="21"/>
  </w:num>
  <w:num w:numId="20">
    <w:abstractNumId w:val="12"/>
  </w:num>
  <w:num w:numId="21">
    <w:abstractNumId w:val="15"/>
  </w:num>
  <w:num w:numId="22">
    <w:abstractNumId w:val="1"/>
  </w:num>
  <w:num w:numId="23">
    <w:abstractNumId w:val="23"/>
  </w:num>
  <w:num w:numId="24">
    <w:abstractNumId w:val="24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24C"/>
    <w:rsid w:val="00001010"/>
    <w:rsid w:val="00003EAB"/>
    <w:rsid w:val="00004111"/>
    <w:rsid w:val="00010202"/>
    <w:rsid w:val="000108B2"/>
    <w:rsid w:val="000122CF"/>
    <w:rsid w:val="00012386"/>
    <w:rsid w:val="000135C1"/>
    <w:rsid w:val="00013896"/>
    <w:rsid w:val="000159A7"/>
    <w:rsid w:val="00015A0F"/>
    <w:rsid w:val="00015CF1"/>
    <w:rsid w:val="00015D4A"/>
    <w:rsid w:val="0001682E"/>
    <w:rsid w:val="000206E5"/>
    <w:rsid w:val="00025215"/>
    <w:rsid w:val="00025E82"/>
    <w:rsid w:val="000266CA"/>
    <w:rsid w:val="000276BB"/>
    <w:rsid w:val="00027D08"/>
    <w:rsid w:val="00030811"/>
    <w:rsid w:val="000308D6"/>
    <w:rsid w:val="00031B69"/>
    <w:rsid w:val="00031C4C"/>
    <w:rsid w:val="000328A8"/>
    <w:rsid w:val="00033260"/>
    <w:rsid w:val="000364CA"/>
    <w:rsid w:val="000375B2"/>
    <w:rsid w:val="000377CA"/>
    <w:rsid w:val="000400B3"/>
    <w:rsid w:val="00040C69"/>
    <w:rsid w:val="0004244D"/>
    <w:rsid w:val="00042732"/>
    <w:rsid w:val="00043CAD"/>
    <w:rsid w:val="00043E26"/>
    <w:rsid w:val="00044643"/>
    <w:rsid w:val="00044CDC"/>
    <w:rsid w:val="00044F32"/>
    <w:rsid w:val="000454B0"/>
    <w:rsid w:val="00046F2A"/>
    <w:rsid w:val="000524EA"/>
    <w:rsid w:val="000528E1"/>
    <w:rsid w:val="00053F13"/>
    <w:rsid w:val="00053F22"/>
    <w:rsid w:val="0005424D"/>
    <w:rsid w:val="00054911"/>
    <w:rsid w:val="000560CB"/>
    <w:rsid w:val="000576CE"/>
    <w:rsid w:val="0006069C"/>
    <w:rsid w:val="000610A8"/>
    <w:rsid w:val="0006140B"/>
    <w:rsid w:val="00061519"/>
    <w:rsid w:val="000615BD"/>
    <w:rsid w:val="00062643"/>
    <w:rsid w:val="00063CF9"/>
    <w:rsid w:val="0006428C"/>
    <w:rsid w:val="000645EE"/>
    <w:rsid w:val="000646E1"/>
    <w:rsid w:val="00064912"/>
    <w:rsid w:val="00064AC9"/>
    <w:rsid w:val="00066F43"/>
    <w:rsid w:val="000671D2"/>
    <w:rsid w:val="00071194"/>
    <w:rsid w:val="00073182"/>
    <w:rsid w:val="00073825"/>
    <w:rsid w:val="000738BE"/>
    <w:rsid w:val="00073C33"/>
    <w:rsid w:val="000749BD"/>
    <w:rsid w:val="00074FB0"/>
    <w:rsid w:val="00075443"/>
    <w:rsid w:val="00075B7F"/>
    <w:rsid w:val="0007616B"/>
    <w:rsid w:val="00076D5D"/>
    <w:rsid w:val="000772CD"/>
    <w:rsid w:val="00077B5E"/>
    <w:rsid w:val="00083816"/>
    <w:rsid w:val="00084813"/>
    <w:rsid w:val="00086411"/>
    <w:rsid w:val="00086E6F"/>
    <w:rsid w:val="00087094"/>
    <w:rsid w:val="00090290"/>
    <w:rsid w:val="00091722"/>
    <w:rsid w:val="00091B1F"/>
    <w:rsid w:val="0009307F"/>
    <w:rsid w:val="000934F8"/>
    <w:rsid w:val="0009446E"/>
    <w:rsid w:val="00096AF7"/>
    <w:rsid w:val="000A022D"/>
    <w:rsid w:val="000A07F5"/>
    <w:rsid w:val="000A07FD"/>
    <w:rsid w:val="000A2745"/>
    <w:rsid w:val="000A3942"/>
    <w:rsid w:val="000A535F"/>
    <w:rsid w:val="000A6525"/>
    <w:rsid w:val="000A67BE"/>
    <w:rsid w:val="000A6AD9"/>
    <w:rsid w:val="000A7F35"/>
    <w:rsid w:val="000B0125"/>
    <w:rsid w:val="000B1C3F"/>
    <w:rsid w:val="000B2D5C"/>
    <w:rsid w:val="000B4842"/>
    <w:rsid w:val="000B51C3"/>
    <w:rsid w:val="000B55C2"/>
    <w:rsid w:val="000B571E"/>
    <w:rsid w:val="000B575E"/>
    <w:rsid w:val="000B745D"/>
    <w:rsid w:val="000B7966"/>
    <w:rsid w:val="000B7ADF"/>
    <w:rsid w:val="000C1690"/>
    <w:rsid w:val="000C2614"/>
    <w:rsid w:val="000C4778"/>
    <w:rsid w:val="000C5A2C"/>
    <w:rsid w:val="000D10F9"/>
    <w:rsid w:val="000D158A"/>
    <w:rsid w:val="000D2DAC"/>
    <w:rsid w:val="000D47D7"/>
    <w:rsid w:val="000D4FBC"/>
    <w:rsid w:val="000D5CDA"/>
    <w:rsid w:val="000D5E62"/>
    <w:rsid w:val="000D5E91"/>
    <w:rsid w:val="000D6107"/>
    <w:rsid w:val="000D622D"/>
    <w:rsid w:val="000D7753"/>
    <w:rsid w:val="000D798A"/>
    <w:rsid w:val="000E0520"/>
    <w:rsid w:val="000E0943"/>
    <w:rsid w:val="000E2337"/>
    <w:rsid w:val="000E2862"/>
    <w:rsid w:val="000E29C4"/>
    <w:rsid w:val="000E30D5"/>
    <w:rsid w:val="000E3449"/>
    <w:rsid w:val="000E354B"/>
    <w:rsid w:val="000E38AD"/>
    <w:rsid w:val="000E3E17"/>
    <w:rsid w:val="000E4681"/>
    <w:rsid w:val="000E4730"/>
    <w:rsid w:val="000E4CFF"/>
    <w:rsid w:val="000E4DC9"/>
    <w:rsid w:val="000E5D0A"/>
    <w:rsid w:val="000E6E69"/>
    <w:rsid w:val="000E7838"/>
    <w:rsid w:val="000E7D75"/>
    <w:rsid w:val="000F23DA"/>
    <w:rsid w:val="000F2651"/>
    <w:rsid w:val="000F2A7B"/>
    <w:rsid w:val="000F2AE9"/>
    <w:rsid w:val="000F3CA9"/>
    <w:rsid w:val="000F44FD"/>
    <w:rsid w:val="000F4B2C"/>
    <w:rsid w:val="000F559C"/>
    <w:rsid w:val="000F5DB5"/>
    <w:rsid w:val="000F64B0"/>
    <w:rsid w:val="000F659B"/>
    <w:rsid w:val="000F6DB4"/>
    <w:rsid w:val="000F71ED"/>
    <w:rsid w:val="000F7FE3"/>
    <w:rsid w:val="001010A2"/>
    <w:rsid w:val="001018EA"/>
    <w:rsid w:val="00101E18"/>
    <w:rsid w:val="00103FDF"/>
    <w:rsid w:val="00106B8D"/>
    <w:rsid w:val="00107300"/>
    <w:rsid w:val="0010764F"/>
    <w:rsid w:val="00107935"/>
    <w:rsid w:val="00110622"/>
    <w:rsid w:val="00112998"/>
    <w:rsid w:val="00115149"/>
    <w:rsid w:val="00116963"/>
    <w:rsid w:val="00116B02"/>
    <w:rsid w:val="0011715F"/>
    <w:rsid w:val="001213E5"/>
    <w:rsid w:val="001215AD"/>
    <w:rsid w:val="001237E2"/>
    <w:rsid w:val="00123888"/>
    <w:rsid w:val="00123B69"/>
    <w:rsid w:val="00124688"/>
    <w:rsid w:val="00124CC0"/>
    <w:rsid w:val="00125AC5"/>
    <w:rsid w:val="0012609E"/>
    <w:rsid w:val="001263A9"/>
    <w:rsid w:val="0012721E"/>
    <w:rsid w:val="00127649"/>
    <w:rsid w:val="00130B43"/>
    <w:rsid w:val="001312A3"/>
    <w:rsid w:val="0013253F"/>
    <w:rsid w:val="001333E2"/>
    <w:rsid w:val="001344FB"/>
    <w:rsid w:val="00134A4E"/>
    <w:rsid w:val="00135D85"/>
    <w:rsid w:val="001360BC"/>
    <w:rsid w:val="00136DB2"/>
    <w:rsid w:val="001438CC"/>
    <w:rsid w:val="00143E71"/>
    <w:rsid w:val="00145B5B"/>
    <w:rsid w:val="0014620A"/>
    <w:rsid w:val="00147994"/>
    <w:rsid w:val="00154B0D"/>
    <w:rsid w:val="00155A61"/>
    <w:rsid w:val="00156AF7"/>
    <w:rsid w:val="0015763F"/>
    <w:rsid w:val="00157764"/>
    <w:rsid w:val="0016072A"/>
    <w:rsid w:val="00161428"/>
    <w:rsid w:val="00161E47"/>
    <w:rsid w:val="00161EB1"/>
    <w:rsid w:val="00162CAA"/>
    <w:rsid w:val="00162DDF"/>
    <w:rsid w:val="001636CE"/>
    <w:rsid w:val="00163CB2"/>
    <w:rsid w:val="00164C55"/>
    <w:rsid w:val="00165F2D"/>
    <w:rsid w:val="00167AEE"/>
    <w:rsid w:val="001700D9"/>
    <w:rsid w:val="0017041E"/>
    <w:rsid w:val="00170734"/>
    <w:rsid w:val="00170829"/>
    <w:rsid w:val="00170E0B"/>
    <w:rsid w:val="00170F2C"/>
    <w:rsid w:val="00171D23"/>
    <w:rsid w:val="00172112"/>
    <w:rsid w:val="00173877"/>
    <w:rsid w:val="00174BD3"/>
    <w:rsid w:val="001755DB"/>
    <w:rsid w:val="0017740D"/>
    <w:rsid w:val="00177EB2"/>
    <w:rsid w:val="00177F42"/>
    <w:rsid w:val="001823B6"/>
    <w:rsid w:val="00182BA6"/>
    <w:rsid w:val="0018413E"/>
    <w:rsid w:val="00185179"/>
    <w:rsid w:val="00185F84"/>
    <w:rsid w:val="00186266"/>
    <w:rsid w:val="0018738F"/>
    <w:rsid w:val="001876DF"/>
    <w:rsid w:val="001878BE"/>
    <w:rsid w:val="00187C42"/>
    <w:rsid w:val="00190876"/>
    <w:rsid w:val="00191523"/>
    <w:rsid w:val="0019199D"/>
    <w:rsid w:val="001931F7"/>
    <w:rsid w:val="00193E12"/>
    <w:rsid w:val="00195BC0"/>
    <w:rsid w:val="001968F0"/>
    <w:rsid w:val="001972C9"/>
    <w:rsid w:val="001A384F"/>
    <w:rsid w:val="001A541D"/>
    <w:rsid w:val="001B0338"/>
    <w:rsid w:val="001B0697"/>
    <w:rsid w:val="001B0B49"/>
    <w:rsid w:val="001B17CC"/>
    <w:rsid w:val="001B2B99"/>
    <w:rsid w:val="001B2F15"/>
    <w:rsid w:val="001B3EED"/>
    <w:rsid w:val="001B6F4E"/>
    <w:rsid w:val="001B71CB"/>
    <w:rsid w:val="001B7DF9"/>
    <w:rsid w:val="001C2DCB"/>
    <w:rsid w:val="001C3002"/>
    <w:rsid w:val="001C3233"/>
    <w:rsid w:val="001C38C0"/>
    <w:rsid w:val="001C3DCA"/>
    <w:rsid w:val="001C4360"/>
    <w:rsid w:val="001C4D44"/>
    <w:rsid w:val="001C55E0"/>
    <w:rsid w:val="001C5A89"/>
    <w:rsid w:val="001D018A"/>
    <w:rsid w:val="001D02A7"/>
    <w:rsid w:val="001D2CF4"/>
    <w:rsid w:val="001D33CF"/>
    <w:rsid w:val="001D4ECB"/>
    <w:rsid w:val="001D6994"/>
    <w:rsid w:val="001D6FB9"/>
    <w:rsid w:val="001D71AA"/>
    <w:rsid w:val="001D7E1A"/>
    <w:rsid w:val="001E08FE"/>
    <w:rsid w:val="001E0BA6"/>
    <w:rsid w:val="001E1423"/>
    <w:rsid w:val="001E2354"/>
    <w:rsid w:val="001E355E"/>
    <w:rsid w:val="001E4261"/>
    <w:rsid w:val="001E4AF5"/>
    <w:rsid w:val="001E58A2"/>
    <w:rsid w:val="001E6210"/>
    <w:rsid w:val="001E735E"/>
    <w:rsid w:val="001F0198"/>
    <w:rsid w:val="001F32C3"/>
    <w:rsid w:val="001F3B14"/>
    <w:rsid w:val="001F3DBF"/>
    <w:rsid w:val="001F4E0E"/>
    <w:rsid w:val="001F54C2"/>
    <w:rsid w:val="001F590B"/>
    <w:rsid w:val="001F6710"/>
    <w:rsid w:val="001F6DFB"/>
    <w:rsid w:val="001F7406"/>
    <w:rsid w:val="00200121"/>
    <w:rsid w:val="00200EC9"/>
    <w:rsid w:val="00202578"/>
    <w:rsid w:val="00204917"/>
    <w:rsid w:val="00207688"/>
    <w:rsid w:val="0020775C"/>
    <w:rsid w:val="002079EC"/>
    <w:rsid w:val="00211366"/>
    <w:rsid w:val="002118F9"/>
    <w:rsid w:val="00211FBB"/>
    <w:rsid w:val="00212607"/>
    <w:rsid w:val="00212A96"/>
    <w:rsid w:val="002133D2"/>
    <w:rsid w:val="00213A46"/>
    <w:rsid w:val="00214CD5"/>
    <w:rsid w:val="00215A16"/>
    <w:rsid w:val="00216BF6"/>
    <w:rsid w:val="002200DE"/>
    <w:rsid w:val="00220101"/>
    <w:rsid w:val="00220805"/>
    <w:rsid w:val="002208BD"/>
    <w:rsid w:val="00223C81"/>
    <w:rsid w:val="00223C99"/>
    <w:rsid w:val="00224520"/>
    <w:rsid w:val="002261B0"/>
    <w:rsid w:val="00226E98"/>
    <w:rsid w:val="002276C0"/>
    <w:rsid w:val="0022791B"/>
    <w:rsid w:val="002311F9"/>
    <w:rsid w:val="00231B64"/>
    <w:rsid w:val="0023246E"/>
    <w:rsid w:val="00232992"/>
    <w:rsid w:val="002333A0"/>
    <w:rsid w:val="00233EE2"/>
    <w:rsid w:val="00234DAC"/>
    <w:rsid w:val="00237249"/>
    <w:rsid w:val="00240163"/>
    <w:rsid w:val="00240553"/>
    <w:rsid w:val="00241CEA"/>
    <w:rsid w:val="00241D5A"/>
    <w:rsid w:val="002425B2"/>
    <w:rsid w:val="002434E6"/>
    <w:rsid w:val="002435D1"/>
    <w:rsid w:val="00244C0E"/>
    <w:rsid w:val="00246ABC"/>
    <w:rsid w:val="00250C3C"/>
    <w:rsid w:val="00250E37"/>
    <w:rsid w:val="002517AD"/>
    <w:rsid w:val="00251FD7"/>
    <w:rsid w:val="00252327"/>
    <w:rsid w:val="0025259B"/>
    <w:rsid w:val="00252A45"/>
    <w:rsid w:val="00252BDA"/>
    <w:rsid w:val="002533D5"/>
    <w:rsid w:val="00253D95"/>
    <w:rsid w:val="0025431A"/>
    <w:rsid w:val="00254705"/>
    <w:rsid w:val="00255670"/>
    <w:rsid w:val="002560AD"/>
    <w:rsid w:val="002567B8"/>
    <w:rsid w:val="00257458"/>
    <w:rsid w:val="0026006A"/>
    <w:rsid w:val="002602AA"/>
    <w:rsid w:val="00261AB0"/>
    <w:rsid w:val="00261F68"/>
    <w:rsid w:val="00267B1A"/>
    <w:rsid w:val="00273DDF"/>
    <w:rsid w:val="0027568B"/>
    <w:rsid w:val="0027666D"/>
    <w:rsid w:val="0027716B"/>
    <w:rsid w:val="002805D1"/>
    <w:rsid w:val="00280A39"/>
    <w:rsid w:val="0028127A"/>
    <w:rsid w:val="002819AD"/>
    <w:rsid w:val="00282149"/>
    <w:rsid w:val="00283DF2"/>
    <w:rsid w:val="00284280"/>
    <w:rsid w:val="002858E8"/>
    <w:rsid w:val="00286992"/>
    <w:rsid w:val="002901CF"/>
    <w:rsid w:val="00291400"/>
    <w:rsid w:val="00291F84"/>
    <w:rsid w:val="002929E3"/>
    <w:rsid w:val="00292B0A"/>
    <w:rsid w:val="00293250"/>
    <w:rsid w:val="00294219"/>
    <w:rsid w:val="00297BA8"/>
    <w:rsid w:val="002A02CC"/>
    <w:rsid w:val="002A09B9"/>
    <w:rsid w:val="002A0DE5"/>
    <w:rsid w:val="002A0FC0"/>
    <w:rsid w:val="002A2230"/>
    <w:rsid w:val="002A390D"/>
    <w:rsid w:val="002A4664"/>
    <w:rsid w:val="002A4C46"/>
    <w:rsid w:val="002A63EC"/>
    <w:rsid w:val="002A6E6F"/>
    <w:rsid w:val="002A74A0"/>
    <w:rsid w:val="002A74EE"/>
    <w:rsid w:val="002A7D73"/>
    <w:rsid w:val="002B0445"/>
    <w:rsid w:val="002B15BA"/>
    <w:rsid w:val="002B1D0D"/>
    <w:rsid w:val="002B264B"/>
    <w:rsid w:val="002B2711"/>
    <w:rsid w:val="002B289C"/>
    <w:rsid w:val="002B30D6"/>
    <w:rsid w:val="002B36E5"/>
    <w:rsid w:val="002B38DD"/>
    <w:rsid w:val="002B7127"/>
    <w:rsid w:val="002B72BF"/>
    <w:rsid w:val="002C0399"/>
    <w:rsid w:val="002C1CB9"/>
    <w:rsid w:val="002C2794"/>
    <w:rsid w:val="002C2F29"/>
    <w:rsid w:val="002C3B9F"/>
    <w:rsid w:val="002C4A02"/>
    <w:rsid w:val="002C53D4"/>
    <w:rsid w:val="002C5D0A"/>
    <w:rsid w:val="002C5F97"/>
    <w:rsid w:val="002C791D"/>
    <w:rsid w:val="002D1395"/>
    <w:rsid w:val="002D2D97"/>
    <w:rsid w:val="002D3335"/>
    <w:rsid w:val="002D3743"/>
    <w:rsid w:val="002D39F8"/>
    <w:rsid w:val="002D4067"/>
    <w:rsid w:val="002D70D1"/>
    <w:rsid w:val="002D7E12"/>
    <w:rsid w:val="002E117B"/>
    <w:rsid w:val="002E3C69"/>
    <w:rsid w:val="002E5426"/>
    <w:rsid w:val="002E5440"/>
    <w:rsid w:val="002E6011"/>
    <w:rsid w:val="002E665B"/>
    <w:rsid w:val="002E7ED1"/>
    <w:rsid w:val="002F0AB4"/>
    <w:rsid w:val="002F0E4C"/>
    <w:rsid w:val="002F2937"/>
    <w:rsid w:val="002F5613"/>
    <w:rsid w:val="002F74D4"/>
    <w:rsid w:val="002F7E9E"/>
    <w:rsid w:val="00300689"/>
    <w:rsid w:val="00300BE0"/>
    <w:rsid w:val="00301BF8"/>
    <w:rsid w:val="0030275C"/>
    <w:rsid w:val="00302944"/>
    <w:rsid w:val="0030387F"/>
    <w:rsid w:val="003038E0"/>
    <w:rsid w:val="00304102"/>
    <w:rsid w:val="003048D1"/>
    <w:rsid w:val="00304CCA"/>
    <w:rsid w:val="00305309"/>
    <w:rsid w:val="00305322"/>
    <w:rsid w:val="00305381"/>
    <w:rsid w:val="003055C6"/>
    <w:rsid w:val="00305E9B"/>
    <w:rsid w:val="0030608A"/>
    <w:rsid w:val="0030679F"/>
    <w:rsid w:val="00307901"/>
    <w:rsid w:val="00307C10"/>
    <w:rsid w:val="0031122E"/>
    <w:rsid w:val="0031141E"/>
    <w:rsid w:val="00311A3F"/>
    <w:rsid w:val="0031250B"/>
    <w:rsid w:val="003143F5"/>
    <w:rsid w:val="00314CBB"/>
    <w:rsid w:val="00314F6A"/>
    <w:rsid w:val="003166B8"/>
    <w:rsid w:val="00316CDB"/>
    <w:rsid w:val="00316E08"/>
    <w:rsid w:val="00320C7A"/>
    <w:rsid w:val="0032172F"/>
    <w:rsid w:val="003218AC"/>
    <w:rsid w:val="00322ACB"/>
    <w:rsid w:val="00324C54"/>
    <w:rsid w:val="00324C72"/>
    <w:rsid w:val="00325162"/>
    <w:rsid w:val="00326908"/>
    <w:rsid w:val="00331619"/>
    <w:rsid w:val="003318B8"/>
    <w:rsid w:val="00332A87"/>
    <w:rsid w:val="00332CFC"/>
    <w:rsid w:val="00333C11"/>
    <w:rsid w:val="00336461"/>
    <w:rsid w:val="0033772A"/>
    <w:rsid w:val="003403D4"/>
    <w:rsid w:val="00340B06"/>
    <w:rsid w:val="0034105F"/>
    <w:rsid w:val="00342679"/>
    <w:rsid w:val="00342753"/>
    <w:rsid w:val="00342CEE"/>
    <w:rsid w:val="0034330E"/>
    <w:rsid w:val="00344888"/>
    <w:rsid w:val="00345099"/>
    <w:rsid w:val="003473C5"/>
    <w:rsid w:val="0034778A"/>
    <w:rsid w:val="00347C9A"/>
    <w:rsid w:val="00351687"/>
    <w:rsid w:val="00352A59"/>
    <w:rsid w:val="00354469"/>
    <w:rsid w:val="0036115E"/>
    <w:rsid w:val="00362052"/>
    <w:rsid w:val="00362C50"/>
    <w:rsid w:val="00362CF9"/>
    <w:rsid w:val="00363169"/>
    <w:rsid w:val="003655B3"/>
    <w:rsid w:val="00365DD9"/>
    <w:rsid w:val="00367061"/>
    <w:rsid w:val="0036721D"/>
    <w:rsid w:val="00370006"/>
    <w:rsid w:val="00370BB2"/>
    <w:rsid w:val="00371E8F"/>
    <w:rsid w:val="00372793"/>
    <w:rsid w:val="00374192"/>
    <w:rsid w:val="00376110"/>
    <w:rsid w:val="00380277"/>
    <w:rsid w:val="0038038F"/>
    <w:rsid w:val="0038392A"/>
    <w:rsid w:val="00383F26"/>
    <w:rsid w:val="00385A1F"/>
    <w:rsid w:val="00385EE4"/>
    <w:rsid w:val="0038619C"/>
    <w:rsid w:val="003870DC"/>
    <w:rsid w:val="003875C8"/>
    <w:rsid w:val="00390673"/>
    <w:rsid w:val="00390D43"/>
    <w:rsid w:val="00393729"/>
    <w:rsid w:val="00393B22"/>
    <w:rsid w:val="0039530D"/>
    <w:rsid w:val="003958E2"/>
    <w:rsid w:val="00396B33"/>
    <w:rsid w:val="00396BC8"/>
    <w:rsid w:val="00397CD1"/>
    <w:rsid w:val="003A060E"/>
    <w:rsid w:val="003A30D4"/>
    <w:rsid w:val="003A30E1"/>
    <w:rsid w:val="003A58B0"/>
    <w:rsid w:val="003A6B41"/>
    <w:rsid w:val="003A6E2E"/>
    <w:rsid w:val="003A6EBA"/>
    <w:rsid w:val="003A765F"/>
    <w:rsid w:val="003B18B9"/>
    <w:rsid w:val="003B44F4"/>
    <w:rsid w:val="003B6931"/>
    <w:rsid w:val="003B6BBD"/>
    <w:rsid w:val="003B6C3F"/>
    <w:rsid w:val="003C00FB"/>
    <w:rsid w:val="003C182C"/>
    <w:rsid w:val="003C5DE1"/>
    <w:rsid w:val="003C7E71"/>
    <w:rsid w:val="003D04A4"/>
    <w:rsid w:val="003D05A5"/>
    <w:rsid w:val="003D411C"/>
    <w:rsid w:val="003D47A4"/>
    <w:rsid w:val="003D4C93"/>
    <w:rsid w:val="003D6316"/>
    <w:rsid w:val="003D6EA8"/>
    <w:rsid w:val="003D7820"/>
    <w:rsid w:val="003D7E11"/>
    <w:rsid w:val="003E0B1D"/>
    <w:rsid w:val="003E0C74"/>
    <w:rsid w:val="003E0F56"/>
    <w:rsid w:val="003E0F6A"/>
    <w:rsid w:val="003E0FF3"/>
    <w:rsid w:val="003E182A"/>
    <w:rsid w:val="003E23B2"/>
    <w:rsid w:val="003E2438"/>
    <w:rsid w:val="003E2880"/>
    <w:rsid w:val="003E2DF9"/>
    <w:rsid w:val="003E56A3"/>
    <w:rsid w:val="003E67A0"/>
    <w:rsid w:val="003E6A9D"/>
    <w:rsid w:val="003F00A7"/>
    <w:rsid w:val="003F27ED"/>
    <w:rsid w:val="003F2D6A"/>
    <w:rsid w:val="003F44DA"/>
    <w:rsid w:val="003F4527"/>
    <w:rsid w:val="003F5084"/>
    <w:rsid w:val="003F5137"/>
    <w:rsid w:val="003F5194"/>
    <w:rsid w:val="003F6E6B"/>
    <w:rsid w:val="003F73C8"/>
    <w:rsid w:val="00400278"/>
    <w:rsid w:val="00402E67"/>
    <w:rsid w:val="00403B44"/>
    <w:rsid w:val="004041CD"/>
    <w:rsid w:val="0040498C"/>
    <w:rsid w:val="00406388"/>
    <w:rsid w:val="0040641D"/>
    <w:rsid w:val="00406B74"/>
    <w:rsid w:val="00410261"/>
    <w:rsid w:val="0041265D"/>
    <w:rsid w:val="00412FA0"/>
    <w:rsid w:val="00413E61"/>
    <w:rsid w:val="00413E98"/>
    <w:rsid w:val="0041429A"/>
    <w:rsid w:val="00414439"/>
    <w:rsid w:val="00414653"/>
    <w:rsid w:val="00414742"/>
    <w:rsid w:val="00414792"/>
    <w:rsid w:val="0041535F"/>
    <w:rsid w:val="004153A1"/>
    <w:rsid w:val="0041586F"/>
    <w:rsid w:val="00415A9C"/>
    <w:rsid w:val="00417B33"/>
    <w:rsid w:val="004200C8"/>
    <w:rsid w:val="00420208"/>
    <w:rsid w:val="004208A5"/>
    <w:rsid w:val="00421A35"/>
    <w:rsid w:val="00421DBC"/>
    <w:rsid w:val="004248FA"/>
    <w:rsid w:val="0042500A"/>
    <w:rsid w:val="004260FC"/>
    <w:rsid w:val="004274D4"/>
    <w:rsid w:val="00427D13"/>
    <w:rsid w:val="004312C0"/>
    <w:rsid w:val="004326C7"/>
    <w:rsid w:val="00435641"/>
    <w:rsid w:val="00435FB3"/>
    <w:rsid w:val="004364A4"/>
    <w:rsid w:val="00436549"/>
    <w:rsid w:val="00436904"/>
    <w:rsid w:val="00441AC9"/>
    <w:rsid w:val="00441CC6"/>
    <w:rsid w:val="004429BC"/>
    <w:rsid w:val="004430AB"/>
    <w:rsid w:val="00443BF5"/>
    <w:rsid w:val="00444ADF"/>
    <w:rsid w:val="0044651B"/>
    <w:rsid w:val="00446782"/>
    <w:rsid w:val="00446A33"/>
    <w:rsid w:val="00446B68"/>
    <w:rsid w:val="004470D5"/>
    <w:rsid w:val="0044760B"/>
    <w:rsid w:val="00450DD2"/>
    <w:rsid w:val="00450FBE"/>
    <w:rsid w:val="004517DD"/>
    <w:rsid w:val="00451BE8"/>
    <w:rsid w:val="004524A4"/>
    <w:rsid w:val="00452A40"/>
    <w:rsid w:val="00453694"/>
    <w:rsid w:val="00453BE7"/>
    <w:rsid w:val="00455C8A"/>
    <w:rsid w:val="00456286"/>
    <w:rsid w:val="004607F5"/>
    <w:rsid w:val="00460917"/>
    <w:rsid w:val="00460C8B"/>
    <w:rsid w:val="004610B0"/>
    <w:rsid w:val="004620D3"/>
    <w:rsid w:val="004625F5"/>
    <w:rsid w:val="00464AED"/>
    <w:rsid w:val="00465200"/>
    <w:rsid w:val="004653A5"/>
    <w:rsid w:val="0046580A"/>
    <w:rsid w:val="004726B7"/>
    <w:rsid w:val="00472EA1"/>
    <w:rsid w:val="0047386A"/>
    <w:rsid w:val="00475383"/>
    <w:rsid w:val="004766A8"/>
    <w:rsid w:val="004805EE"/>
    <w:rsid w:val="00481A00"/>
    <w:rsid w:val="00481D79"/>
    <w:rsid w:val="00483226"/>
    <w:rsid w:val="00483B89"/>
    <w:rsid w:val="00483E92"/>
    <w:rsid w:val="00484B6E"/>
    <w:rsid w:val="00485DB7"/>
    <w:rsid w:val="00486152"/>
    <w:rsid w:val="00487CF7"/>
    <w:rsid w:val="00487D35"/>
    <w:rsid w:val="004906B1"/>
    <w:rsid w:val="004909B6"/>
    <w:rsid w:val="00490DBD"/>
    <w:rsid w:val="00490DD9"/>
    <w:rsid w:val="00491E17"/>
    <w:rsid w:val="00492590"/>
    <w:rsid w:val="00492911"/>
    <w:rsid w:val="00492BE0"/>
    <w:rsid w:val="00493EBC"/>
    <w:rsid w:val="0049627F"/>
    <w:rsid w:val="004A0259"/>
    <w:rsid w:val="004A0330"/>
    <w:rsid w:val="004A068A"/>
    <w:rsid w:val="004A166A"/>
    <w:rsid w:val="004A4853"/>
    <w:rsid w:val="004A5A0D"/>
    <w:rsid w:val="004B11B7"/>
    <w:rsid w:val="004B1525"/>
    <w:rsid w:val="004B2B23"/>
    <w:rsid w:val="004B2F03"/>
    <w:rsid w:val="004B30BD"/>
    <w:rsid w:val="004B32E7"/>
    <w:rsid w:val="004B3D91"/>
    <w:rsid w:val="004B5E0F"/>
    <w:rsid w:val="004B6347"/>
    <w:rsid w:val="004C2C5C"/>
    <w:rsid w:val="004C2DB0"/>
    <w:rsid w:val="004C3261"/>
    <w:rsid w:val="004C5C7D"/>
    <w:rsid w:val="004C5FA8"/>
    <w:rsid w:val="004C7098"/>
    <w:rsid w:val="004C7D2A"/>
    <w:rsid w:val="004D0206"/>
    <w:rsid w:val="004D1DC1"/>
    <w:rsid w:val="004D357B"/>
    <w:rsid w:val="004D623A"/>
    <w:rsid w:val="004D624C"/>
    <w:rsid w:val="004D7767"/>
    <w:rsid w:val="004D7919"/>
    <w:rsid w:val="004D7D09"/>
    <w:rsid w:val="004E0E10"/>
    <w:rsid w:val="004E130F"/>
    <w:rsid w:val="004E2B8C"/>
    <w:rsid w:val="004E2E49"/>
    <w:rsid w:val="004E360D"/>
    <w:rsid w:val="004E4E17"/>
    <w:rsid w:val="004F0FFB"/>
    <w:rsid w:val="004F1F4E"/>
    <w:rsid w:val="004F3523"/>
    <w:rsid w:val="004F4867"/>
    <w:rsid w:val="004F7739"/>
    <w:rsid w:val="0050106B"/>
    <w:rsid w:val="005013C5"/>
    <w:rsid w:val="00501841"/>
    <w:rsid w:val="0050319B"/>
    <w:rsid w:val="00503F64"/>
    <w:rsid w:val="005040A2"/>
    <w:rsid w:val="00504505"/>
    <w:rsid w:val="0051228D"/>
    <w:rsid w:val="005129F3"/>
    <w:rsid w:val="00514079"/>
    <w:rsid w:val="00515627"/>
    <w:rsid w:val="00516B56"/>
    <w:rsid w:val="00521F4A"/>
    <w:rsid w:val="0052207A"/>
    <w:rsid w:val="005227C4"/>
    <w:rsid w:val="00522AF7"/>
    <w:rsid w:val="0052354A"/>
    <w:rsid w:val="0052387C"/>
    <w:rsid w:val="00524492"/>
    <w:rsid w:val="00525B16"/>
    <w:rsid w:val="00525FC6"/>
    <w:rsid w:val="00527E03"/>
    <w:rsid w:val="0053016E"/>
    <w:rsid w:val="00530436"/>
    <w:rsid w:val="005304D4"/>
    <w:rsid w:val="00533361"/>
    <w:rsid w:val="00533A63"/>
    <w:rsid w:val="00534056"/>
    <w:rsid w:val="00536D82"/>
    <w:rsid w:val="0053755B"/>
    <w:rsid w:val="00540986"/>
    <w:rsid w:val="00541155"/>
    <w:rsid w:val="005412D9"/>
    <w:rsid w:val="00541B18"/>
    <w:rsid w:val="00542A15"/>
    <w:rsid w:val="00542FD6"/>
    <w:rsid w:val="0054385D"/>
    <w:rsid w:val="00543FB8"/>
    <w:rsid w:val="00544C7F"/>
    <w:rsid w:val="00545C4A"/>
    <w:rsid w:val="00546341"/>
    <w:rsid w:val="00546674"/>
    <w:rsid w:val="00546DDF"/>
    <w:rsid w:val="0055039A"/>
    <w:rsid w:val="005506C0"/>
    <w:rsid w:val="0055090E"/>
    <w:rsid w:val="00551102"/>
    <w:rsid w:val="00551E12"/>
    <w:rsid w:val="00555F0F"/>
    <w:rsid w:val="005573B8"/>
    <w:rsid w:val="00560A1D"/>
    <w:rsid w:val="005619BE"/>
    <w:rsid w:val="00562849"/>
    <w:rsid w:val="0056284A"/>
    <w:rsid w:val="005628CD"/>
    <w:rsid w:val="005639C8"/>
    <w:rsid w:val="005660FB"/>
    <w:rsid w:val="00566123"/>
    <w:rsid w:val="0056756D"/>
    <w:rsid w:val="00567D17"/>
    <w:rsid w:val="005706C0"/>
    <w:rsid w:val="00574C4E"/>
    <w:rsid w:val="0057583D"/>
    <w:rsid w:val="0057602E"/>
    <w:rsid w:val="00581055"/>
    <w:rsid w:val="00581B8C"/>
    <w:rsid w:val="0058293F"/>
    <w:rsid w:val="00582ADD"/>
    <w:rsid w:val="00584275"/>
    <w:rsid w:val="00584819"/>
    <w:rsid w:val="00586EA3"/>
    <w:rsid w:val="00587DDA"/>
    <w:rsid w:val="00590954"/>
    <w:rsid w:val="00590C9E"/>
    <w:rsid w:val="005910D2"/>
    <w:rsid w:val="005924CE"/>
    <w:rsid w:val="005942CF"/>
    <w:rsid w:val="00594983"/>
    <w:rsid w:val="00597301"/>
    <w:rsid w:val="005973A1"/>
    <w:rsid w:val="005A2BE2"/>
    <w:rsid w:val="005A3994"/>
    <w:rsid w:val="005A3BCD"/>
    <w:rsid w:val="005A4AE1"/>
    <w:rsid w:val="005A5A5F"/>
    <w:rsid w:val="005A78EB"/>
    <w:rsid w:val="005B1F53"/>
    <w:rsid w:val="005B4376"/>
    <w:rsid w:val="005B60D9"/>
    <w:rsid w:val="005B7152"/>
    <w:rsid w:val="005B7B14"/>
    <w:rsid w:val="005C05D6"/>
    <w:rsid w:val="005C062D"/>
    <w:rsid w:val="005C0EAD"/>
    <w:rsid w:val="005C1A76"/>
    <w:rsid w:val="005C1A92"/>
    <w:rsid w:val="005C2AD4"/>
    <w:rsid w:val="005C3BD7"/>
    <w:rsid w:val="005C427A"/>
    <w:rsid w:val="005C4EC2"/>
    <w:rsid w:val="005C512E"/>
    <w:rsid w:val="005C58FF"/>
    <w:rsid w:val="005C5F78"/>
    <w:rsid w:val="005C6D6E"/>
    <w:rsid w:val="005D0C12"/>
    <w:rsid w:val="005D11CC"/>
    <w:rsid w:val="005D2EF7"/>
    <w:rsid w:val="005D33B2"/>
    <w:rsid w:val="005D4667"/>
    <w:rsid w:val="005D4AD0"/>
    <w:rsid w:val="005D5509"/>
    <w:rsid w:val="005D55C2"/>
    <w:rsid w:val="005D5A5E"/>
    <w:rsid w:val="005D63E1"/>
    <w:rsid w:val="005D64F4"/>
    <w:rsid w:val="005D6828"/>
    <w:rsid w:val="005E00B4"/>
    <w:rsid w:val="005E41A1"/>
    <w:rsid w:val="005E7B89"/>
    <w:rsid w:val="005F0C18"/>
    <w:rsid w:val="005F1715"/>
    <w:rsid w:val="005F234E"/>
    <w:rsid w:val="005F47A0"/>
    <w:rsid w:val="005F6C8C"/>
    <w:rsid w:val="00600376"/>
    <w:rsid w:val="0060079C"/>
    <w:rsid w:val="0060242D"/>
    <w:rsid w:val="0060258F"/>
    <w:rsid w:val="00602D16"/>
    <w:rsid w:val="00602FF8"/>
    <w:rsid w:val="00603774"/>
    <w:rsid w:val="00603C7C"/>
    <w:rsid w:val="006059E5"/>
    <w:rsid w:val="00607331"/>
    <w:rsid w:val="006076B1"/>
    <w:rsid w:val="006107FC"/>
    <w:rsid w:val="006110D3"/>
    <w:rsid w:val="00611E14"/>
    <w:rsid w:val="00611F5D"/>
    <w:rsid w:val="00612CAC"/>
    <w:rsid w:val="00612CE0"/>
    <w:rsid w:val="006137EC"/>
    <w:rsid w:val="00615E9F"/>
    <w:rsid w:val="0061606A"/>
    <w:rsid w:val="00616B19"/>
    <w:rsid w:val="006171CD"/>
    <w:rsid w:val="006177C5"/>
    <w:rsid w:val="0061780E"/>
    <w:rsid w:val="00621181"/>
    <w:rsid w:val="0062228D"/>
    <w:rsid w:val="00622BA1"/>
    <w:rsid w:val="0062710D"/>
    <w:rsid w:val="00627640"/>
    <w:rsid w:val="00630565"/>
    <w:rsid w:val="00630B86"/>
    <w:rsid w:val="00632965"/>
    <w:rsid w:val="00632AB4"/>
    <w:rsid w:val="00633DDC"/>
    <w:rsid w:val="0063524E"/>
    <w:rsid w:val="006355D4"/>
    <w:rsid w:val="00635DFE"/>
    <w:rsid w:val="006365F6"/>
    <w:rsid w:val="00636CDA"/>
    <w:rsid w:val="0063730E"/>
    <w:rsid w:val="00637611"/>
    <w:rsid w:val="00637D71"/>
    <w:rsid w:val="006406E9"/>
    <w:rsid w:val="006407DC"/>
    <w:rsid w:val="00640CCC"/>
    <w:rsid w:val="006410D1"/>
    <w:rsid w:val="006419B9"/>
    <w:rsid w:val="00641E4F"/>
    <w:rsid w:val="006424F8"/>
    <w:rsid w:val="006431B1"/>
    <w:rsid w:val="0064350C"/>
    <w:rsid w:val="006435C8"/>
    <w:rsid w:val="00644807"/>
    <w:rsid w:val="00645730"/>
    <w:rsid w:val="006463C9"/>
    <w:rsid w:val="00646DC9"/>
    <w:rsid w:val="0065190B"/>
    <w:rsid w:val="00651A76"/>
    <w:rsid w:val="00651F19"/>
    <w:rsid w:val="00652324"/>
    <w:rsid w:val="0065444D"/>
    <w:rsid w:val="006574E2"/>
    <w:rsid w:val="0065752A"/>
    <w:rsid w:val="00657838"/>
    <w:rsid w:val="00660D41"/>
    <w:rsid w:val="00662052"/>
    <w:rsid w:val="006626E9"/>
    <w:rsid w:val="0066352D"/>
    <w:rsid w:val="006654B1"/>
    <w:rsid w:val="00666581"/>
    <w:rsid w:val="00666757"/>
    <w:rsid w:val="00667481"/>
    <w:rsid w:val="00667AAC"/>
    <w:rsid w:val="0067000F"/>
    <w:rsid w:val="00671931"/>
    <w:rsid w:val="00673219"/>
    <w:rsid w:val="006743E7"/>
    <w:rsid w:val="006749FE"/>
    <w:rsid w:val="00675B99"/>
    <w:rsid w:val="00676E49"/>
    <w:rsid w:val="0067746C"/>
    <w:rsid w:val="0068000E"/>
    <w:rsid w:val="0068002A"/>
    <w:rsid w:val="00680473"/>
    <w:rsid w:val="006811FE"/>
    <w:rsid w:val="00681766"/>
    <w:rsid w:val="00681F27"/>
    <w:rsid w:val="0068205C"/>
    <w:rsid w:val="0068559D"/>
    <w:rsid w:val="0068562F"/>
    <w:rsid w:val="00685BA0"/>
    <w:rsid w:val="00686055"/>
    <w:rsid w:val="00690629"/>
    <w:rsid w:val="00692AE0"/>
    <w:rsid w:val="0069544E"/>
    <w:rsid w:val="006958E9"/>
    <w:rsid w:val="006A0D99"/>
    <w:rsid w:val="006A1575"/>
    <w:rsid w:val="006A19B2"/>
    <w:rsid w:val="006A35FB"/>
    <w:rsid w:val="006A38CF"/>
    <w:rsid w:val="006A47FC"/>
    <w:rsid w:val="006A6AB7"/>
    <w:rsid w:val="006A77F5"/>
    <w:rsid w:val="006A7DE3"/>
    <w:rsid w:val="006B0606"/>
    <w:rsid w:val="006B26FB"/>
    <w:rsid w:val="006B4134"/>
    <w:rsid w:val="006B5BE2"/>
    <w:rsid w:val="006B63D0"/>
    <w:rsid w:val="006B72FD"/>
    <w:rsid w:val="006C13C5"/>
    <w:rsid w:val="006C2B17"/>
    <w:rsid w:val="006C4121"/>
    <w:rsid w:val="006C4241"/>
    <w:rsid w:val="006C48D1"/>
    <w:rsid w:val="006C4EF1"/>
    <w:rsid w:val="006C5855"/>
    <w:rsid w:val="006C764E"/>
    <w:rsid w:val="006D0709"/>
    <w:rsid w:val="006D2D13"/>
    <w:rsid w:val="006D30BF"/>
    <w:rsid w:val="006D346F"/>
    <w:rsid w:val="006D388F"/>
    <w:rsid w:val="006D3B7E"/>
    <w:rsid w:val="006D5004"/>
    <w:rsid w:val="006D5CDE"/>
    <w:rsid w:val="006D6C5E"/>
    <w:rsid w:val="006D6E4B"/>
    <w:rsid w:val="006E0270"/>
    <w:rsid w:val="006E1352"/>
    <w:rsid w:val="006E2E39"/>
    <w:rsid w:val="006E3853"/>
    <w:rsid w:val="006E4E1E"/>
    <w:rsid w:val="006E5432"/>
    <w:rsid w:val="006E6E28"/>
    <w:rsid w:val="006E7E60"/>
    <w:rsid w:val="006F085D"/>
    <w:rsid w:val="006F22EE"/>
    <w:rsid w:val="006F2514"/>
    <w:rsid w:val="006F2A14"/>
    <w:rsid w:val="006F495D"/>
    <w:rsid w:val="006F52D7"/>
    <w:rsid w:val="006F5F1B"/>
    <w:rsid w:val="006F66D7"/>
    <w:rsid w:val="006F7013"/>
    <w:rsid w:val="006F7769"/>
    <w:rsid w:val="00700930"/>
    <w:rsid w:val="00700BAE"/>
    <w:rsid w:val="0070304D"/>
    <w:rsid w:val="007035ED"/>
    <w:rsid w:val="0070362D"/>
    <w:rsid w:val="00703CBB"/>
    <w:rsid w:val="007040AD"/>
    <w:rsid w:val="007044CE"/>
    <w:rsid w:val="007062E7"/>
    <w:rsid w:val="007067DF"/>
    <w:rsid w:val="007071D8"/>
    <w:rsid w:val="0071035C"/>
    <w:rsid w:val="00710BAC"/>
    <w:rsid w:val="00710E34"/>
    <w:rsid w:val="00712582"/>
    <w:rsid w:val="00712DEC"/>
    <w:rsid w:val="007130A3"/>
    <w:rsid w:val="00713993"/>
    <w:rsid w:val="00713B41"/>
    <w:rsid w:val="00715118"/>
    <w:rsid w:val="00716C68"/>
    <w:rsid w:val="00720305"/>
    <w:rsid w:val="00720916"/>
    <w:rsid w:val="00721665"/>
    <w:rsid w:val="00722E68"/>
    <w:rsid w:val="007238B5"/>
    <w:rsid w:val="00723ED7"/>
    <w:rsid w:val="00724206"/>
    <w:rsid w:val="00724C17"/>
    <w:rsid w:val="00725732"/>
    <w:rsid w:val="00725CC9"/>
    <w:rsid w:val="00727E89"/>
    <w:rsid w:val="00727F75"/>
    <w:rsid w:val="00730999"/>
    <w:rsid w:val="007314BE"/>
    <w:rsid w:val="007331D9"/>
    <w:rsid w:val="00733451"/>
    <w:rsid w:val="007344F7"/>
    <w:rsid w:val="00734BF3"/>
    <w:rsid w:val="007354B2"/>
    <w:rsid w:val="007357E4"/>
    <w:rsid w:val="00735ECC"/>
    <w:rsid w:val="00736BA8"/>
    <w:rsid w:val="007409FF"/>
    <w:rsid w:val="00741E4E"/>
    <w:rsid w:val="00743A15"/>
    <w:rsid w:val="00745539"/>
    <w:rsid w:val="007463C7"/>
    <w:rsid w:val="007502D4"/>
    <w:rsid w:val="007502FC"/>
    <w:rsid w:val="007506DE"/>
    <w:rsid w:val="00750B1D"/>
    <w:rsid w:val="00750D36"/>
    <w:rsid w:val="007512E2"/>
    <w:rsid w:val="00751A07"/>
    <w:rsid w:val="00753793"/>
    <w:rsid w:val="0075468C"/>
    <w:rsid w:val="00754817"/>
    <w:rsid w:val="00755939"/>
    <w:rsid w:val="007575BA"/>
    <w:rsid w:val="00760CBC"/>
    <w:rsid w:val="00760CD1"/>
    <w:rsid w:val="00761235"/>
    <w:rsid w:val="00761A63"/>
    <w:rsid w:val="00763177"/>
    <w:rsid w:val="00766DEE"/>
    <w:rsid w:val="00767820"/>
    <w:rsid w:val="00770AC9"/>
    <w:rsid w:val="0077143C"/>
    <w:rsid w:val="0077155A"/>
    <w:rsid w:val="007721F9"/>
    <w:rsid w:val="00773E6C"/>
    <w:rsid w:val="00774820"/>
    <w:rsid w:val="007756D0"/>
    <w:rsid w:val="007757F0"/>
    <w:rsid w:val="00775A16"/>
    <w:rsid w:val="00777500"/>
    <w:rsid w:val="007808F1"/>
    <w:rsid w:val="00782D81"/>
    <w:rsid w:val="007837F0"/>
    <w:rsid w:val="00784D25"/>
    <w:rsid w:val="007855B9"/>
    <w:rsid w:val="00786664"/>
    <w:rsid w:val="00787556"/>
    <w:rsid w:val="007921DE"/>
    <w:rsid w:val="007933A1"/>
    <w:rsid w:val="00793BED"/>
    <w:rsid w:val="00793FCD"/>
    <w:rsid w:val="0079769E"/>
    <w:rsid w:val="007A061F"/>
    <w:rsid w:val="007A20DC"/>
    <w:rsid w:val="007A4047"/>
    <w:rsid w:val="007A4517"/>
    <w:rsid w:val="007A4527"/>
    <w:rsid w:val="007A459C"/>
    <w:rsid w:val="007A683F"/>
    <w:rsid w:val="007A74C7"/>
    <w:rsid w:val="007A7CAF"/>
    <w:rsid w:val="007B0217"/>
    <w:rsid w:val="007B0411"/>
    <w:rsid w:val="007B1A9C"/>
    <w:rsid w:val="007B2446"/>
    <w:rsid w:val="007B2BE7"/>
    <w:rsid w:val="007B3427"/>
    <w:rsid w:val="007B342F"/>
    <w:rsid w:val="007B365F"/>
    <w:rsid w:val="007B568C"/>
    <w:rsid w:val="007B5EC7"/>
    <w:rsid w:val="007B7547"/>
    <w:rsid w:val="007C1B5B"/>
    <w:rsid w:val="007C21F7"/>
    <w:rsid w:val="007C339E"/>
    <w:rsid w:val="007C4A37"/>
    <w:rsid w:val="007C4C72"/>
    <w:rsid w:val="007C6D1E"/>
    <w:rsid w:val="007C6EBA"/>
    <w:rsid w:val="007C76D8"/>
    <w:rsid w:val="007D0170"/>
    <w:rsid w:val="007D356E"/>
    <w:rsid w:val="007D3FD7"/>
    <w:rsid w:val="007D4A86"/>
    <w:rsid w:val="007D5A27"/>
    <w:rsid w:val="007D5BFD"/>
    <w:rsid w:val="007E062D"/>
    <w:rsid w:val="007E0CA2"/>
    <w:rsid w:val="007E1F5A"/>
    <w:rsid w:val="007E3CB6"/>
    <w:rsid w:val="007E67D1"/>
    <w:rsid w:val="007E7B6F"/>
    <w:rsid w:val="007F0779"/>
    <w:rsid w:val="007F118F"/>
    <w:rsid w:val="007F141F"/>
    <w:rsid w:val="007F16EE"/>
    <w:rsid w:val="007F1BD6"/>
    <w:rsid w:val="007F1F94"/>
    <w:rsid w:val="007F3298"/>
    <w:rsid w:val="007F43A7"/>
    <w:rsid w:val="007F466B"/>
    <w:rsid w:val="007F5397"/>
    <w:rsid w:val="00802469"/>
    <w:rsid w:val="008025EC"/>
    <w:rsid w:val="008037C2"/>
    <w:rsid w:val="00805EAC"/>
    <w:rsid w:val="008061A6"/>
    <w:rsid w:val="00806FEB"/>
    <w:rsid w:val="008131E3"/>
    <w:rsid w:val="00813AF3"/>
    <w:rsid w:val="008149E8"/>
    <w:rsid w:val="00814A39"/>
    <w:rsid w:val="00814BB9"/>
    <w:rsid w:val="00814E36"/>
    <w:rsid w:val="00815241"/>
    <w:rsid w:val="00815810"/>
    <w:rsid w:val="00815CCF"/>
    <w:rsid w:val="00815CE9"/>
    <w:rsid w:val="00817908"/>
    <w:rsid w:val="00820287"/>
    <w:rsid w:val="0082085B"/>
    <w:rsid w:val="00822259"/>
    <w:rsid w:val="00823617"/>
    <w:rsid w:val="008257C0"/>
    <w:rsid w:val="00826CD1"/>
    <w:rsid w:val="00827E4B"/>
    <w:rsid w:val="00830C98"/>
    <w:rsid w:val="008315AF"/>
    <w:rsid w:val="00831DDC"/>
    <w:rsid w:val="008323C3"/>
    <w:rsid w:val="00833000"/>
    <w:rsid w:val="008335CF"/>
    <w:rsid w:val="008338F5"/>
    <w:rsid w:val="008343B8"/>
    <w:rsid w:val="00834821"/>
    <w:rsid w:val="008373F7"/>
    <w:rsid w:val="00840982"/>
    <w:rsid w:val="008414B3"/>
    <w:rsid w:val="0084258E"/>
    <w:rsid w:val="00842740"/>
    <w:rsid w:val="00842DC6"/>
    <w:rsid w:val="00842EE5"/>
    <w:rsid w:val="008456EA"/>
    <w:rsid w:val="00845BDC"/>
    <w:rsid w:val="00845FA1"/>
    <w:rsid w:val="00847E82"/>
    <w:rsid w:val="00850F94"/>
    <w:rsid w:val="0085156E"/>
    <w:rsid w:val="008523C4"/>
    <w:rsid w:val="008538DC"/>
    <w:rsid w:val="008548D0"/>
    <w:rsid w:val="00854CAF"/>
    <w:rsid w:val="00854DAC"/>
    <w:rsid w:val="008559C9"/>
    <w:rsid w:val="00857A4B"/>
    <w:rsid w:val="0086083C"/>
    <w:rsid w:val="00860A8B"/>
    <w:rsid w:val="00860B96"/>
    <w:rsid w:val="008633CE"/>
    <w:rsid w:val="00864B32"/>
    <w:rsid w:val="00866E19"/>
    <w:rsid w:val="008674F0"/>
    <w:rsid w:val="008679D9"/>
    <w:rsid w:val="00867DB8"/>
    <w:rsid w:val="008731F3"/>
    <w:rsid w:val="00873912"/>
    <w:rsid w:val="008762F5"/>
    <w:rsid w:val="008764AB"/>
    <w:rsid w:val="008764D0"/>
    <w:rsid w:val="00880AAC"/>
    <w:rsid w:val="00881585"/>
    <w:rsid w:val="00881B05"/>
    <w:rsid w:val="00883BDA"/>
    <w:rsid w:val="00883FB5"/>
    <w:rsid w:val="00884E02"/>
    <w:rsid w:val="00884EF2"/>
    <w:rsid w:val="00885F17"/>
    <w:rsid w:val="00886D99"/>
    <w:rsid w:val="00887FA4"/>
    <w:rsid w:val="008904EC"/>
    <w:rsid w:val="00890C00"/>
    <w:rsid w:val="00892EB0"/>
    <w:rsid w:val="008934E6"/>
    <w:rsid w:val="00893E40"/>
    <w:rsid w:val="00894DDF"/>
    <w:rsid w:val="00895B44"/>
    <w:rsid w:val="0089736B"/>
    <w:rsid w:val="008973DA"/>
    <w:rsid w:val="008A045C"/>
    <w:rsid w:val="008A0601"/>
    <w:rsid w:val="008A0F0A"/>
    <w:rsid w:val="008A373D"/>
    <w:rsid w:val="008A7A8B"/>
    <w:rsid w:val="008B0290"/>
    <w:rsid w:val="008B0B56"/>
    <w:rsid w:val="008B1325"/>
    <w:rsid w:val="008B149B"/>
    <w:rsid w:val="008B1855"/>
    <w:rsid w:val="008B1A31"/>
    <w:rsid w:val="008B375E"/>
    <w:rsid w:val="008B466E"/>
    <w:rsid w:val="008B4DFC"/>
    <w:rsid w:val="008B4F1C"/>
    <w:rsid w:val="008B5883"/>
    <w:rsid w:val="008B697B"/>
    <w:rsid w:val="008B6DA4"/>
    <w:rsid w:val="008B7DD2"/>
    <w:rsid w:val="008C02D4"/>
    <w:rsid w:val="008C0746"/>
    <w:rsid w:val="008C0C5F"/>
    <w:rsid w:val="008C629C"/>
    <w:rsid w:val="008C71F8"/>
    <w:rsid w:val="008D06F6"/>
    <w:rsid w:val="008D188C"/>
    <w:rsid w:val="008D35DA"/>
    <w:rsid w:val="008E1B42"/>
    <w:rsid w:val="008E21F3"/>
    <w:rsid w:val="008E30D3"/>
    <w:rsid w:val="008E37A8"/>
    <w:rsid w:val="008E73EF"/>
    <w:rsid w:val="008E761B"/>
    <w:rsid w:val="008F00DD"/>
    <w:rsid w:val="008F030C"/>
    <w:rsid w:val="008F07FC"/>
    <w:rsid w:val="008F0E83"/>
    <w:rsid w:val="008F102E"/>
    <w:rsid w:val="008F30B1"/>
    <w:rsid w:val="008F329A"/>
    <w:rsid w:val="008F3BBE"/>
    <w:rsid w:val="008F43DC"/>
    <w:rsid w:val="008F49DE"/>
    <w:rsid w:val="008F573F"/>
    <w:rsid w:val="008F5766"/>
    <w:rsid w:val="008F6780"/>
    <w:rsid w:val="008F6F03"/>
    <w:rsid w:val="008F6F9F"/>
    <w:rsid w:val="008F6FD8"/>
    <w:rsid w:val="008F7B9F"/>
    <w:rsid w:val="00900003"/>
    <w:rsid w:val="0090119C"/>
    <w:rsid w:val="009019FD"/>
    <w:rsid w:val="00901CC7"/>
    <w:rsid w:val="0090382E"/>
    <w:rsid w:val="00903C43"/>
    <w:rsid w:val="009045DC"/>
    <w:rsid w:val="00905D9B"/>
    <w:rsid w:val="009060BD"/>
    <w:rsid w:val="00906346"/>
    <w:rsid w:val="009063A7"/>
    <w:rsid w:val="00906710"/>
    <w:rsid w:val="00912A8D"/>
    <w:rsid w:val="00912C62"/>
    <w:rsid w:val="00912DBD"/>
    <w:rsid w:val="009134C5"/>
    <w:rsid w:val="00914AC0"/>
    <w:rsid w:val="00914BE3"/>
    <w:rsid w:val="00920016"/>
    <w:rsid w:val="00920418"/>
    <w:rsid w:val="00922173"/>
    <w:rsid w:val="009222C6"/>
    <w:rsid w:val="00922A40"/>
    <w:rsid w:val="009232F1"/>
    <w:rsid w:val="009237B7"/>
    <w:rsid w:val="00924F5C"/>
    <w:rsid w:val="009268FD"/>
    <w:rsid w:val="00930CF2"/>
    <w:rsid w:val="00931552"/>
    <w:rsid w:val="009316AB"/>
    <w:rsid w:val="0093217F"/>
    <w:rsid w:val="00932AB1"/>
    <w:rsid w:val="00933801"/>
    <w:rsid w:val="00933A48"/>
    <w:rsid w:val="00935CB7"/>
    <w:rsid w:val="0093627C"/>
    <w:rsid w:val="00937346"/>
    <w:rsid w:val="009373A8"/>
    <w:rsid w:val="00937882"/>
    <w:rsid w:val="009379F0"/>
    <w:rsid w:val="009407A4"/>
    <w:rsid w:val="00942E56"/>
    <w:rsid w:val="00943041"/>
    <w:rsid w:val="00943A61"/>
    <w:rsid w:val="00944A1D"/>
    <w:rsid w:val="00944DFD"/>
    <w:rsid w:val="009451A1"/>
    <w:rsid w:val="009458B3"/>
    <w:rsid w:val="0094646E"/>
    <w:rsid w:val="009475F4"/>
    <w:rsid w:val="00951388"/>
    <w:rsid w:val="009559D4"/>
    <w:rsid w:val="00956E81"/>
    <w:rsid w:val="00957892"/>
    <w:rsid w:val="0096073E"/>
    <w:rsid w:val="009624B0"/>
    <w:rsid w:val="00962F59"/>
    <w:rsid w:val="00964F54"/>
    <w:rsid w:val="0096633D"/>
    <w:rsid w:val="00967DD5"/>
    <w:rsid w:val="0097086E"/>
    <w:rsid w:val="009711C4"/>
    <w:rsid w:val="00972C1B"/>
    <w:rsid w:val="00973640"/>
    <w:rsid w:val="00973B6B"/>
    <w:rsid w:val="00974719"/>
    <w:rsid w:val="00977279"/>
    <w:rsid w:val="009776DC"/>
    <w:rsid w:val="00980AD2"/>
    <w:rsid w:val="0098151D"/>
    <w:rsid w:val="00981686"/>
    <w:rsid w:val="00981E92"/>
    <w:rsid w:val="0098498B"/>
    <w:rsid w:val="00984A30"/>
    <w:rsid w:val="0098599E"/>
    <w:rsid w:val="00986315"/>
    <w:rsid w:val="00986637"/>
    <w:rsid w:val="009867E6"/>
    <w:rsid w:val="00986925"/>
    <w:rsid w:val="0099092B"/>
    <w:rsid w:val="009909A0"/>
    <w:rsid w:val="009921FE"/>
    <w:rsid w:val="009926BF"/>
    <w:rsid w:val="009937E0"/>
    <w:rsid w:val="00993F0B"/>
    <w:rsid w:val="009949C0"/>
    <w:rsid w:val="00995C6B"/>
    <w:rsid w:val="00996859"/>
    <w:rsid w:val="00996C0A"/>
    <w:rsid w:val="009972B2"/>
    <w:rsid w:val="009A13DB"/>
    <w:rsid w:val="009A373F"/>
    <w:rsid w:val="009A3E68"/>
    <w:rsid w:val="009A54BB"/>
    <w:rsid w:val="009A7066"/>
    <w:rsid w:val="009B06FD"/>
    <w:rsid w:val="009B3802"/>
    <w:rsid w:val="009B4212"/>
    <w:rsid w:val="009B4ECE"/>
    <w:rsid w:val="009B50E8"/>
    <w:rsid w:val="009B59C4"/>
    <w:rsid w:val="009B75E2"/>
    <w:rsid w:val="009B7D12"/>
    <w:rsid w:val="009C004C"/>
    <w:rsid w:val="009C01BA"/>
    <w:rsid w:val="009C2105"/>
    <w:rsid w:val="009C361C"/>
    <w:rsid w:val="009C369F"/>
    <w:rsid w:val="009C3726"/>
    <w:rsid w:val="009C4157"/>
    <w:rsid w:val="009C46E6"/>
    <w:rsid w:val="009C4D99"/>
    <w:rsid w:val="009C7811"/>
    <w:rsid w:val="009C7F9A"/>
    <w:rsid w:val="009D1486"/>
    <w:rsid w:val="009D3954"/>
    <w:rsid w:val="009D4EFE"/>
    <w:rsid w:val="009D5B15"/>
    <w:rsid w:val="009D6FDE"/>
    <w:rsid w:val="009E13B5"/>
    <w:rsid w:val="009E2466"/>
    <w:rsid w:val="009E25CC"/>
    <w:rsid w:val="009E2725"/>
    <w:rsid w:val="009E2AA4"/>
    <w:rsid w:val="009E41DB"/>
    <w:rsid w:val="009E485E"/>
    <w:rsid w:val="009E49B3"/>
    <w:rsid w:val="009E5417"/>
    <w:rsid w:val="009E547B"/>
    <w:rsid w:val="009E5F50"/>
    <w:rsid w:val="009E679D"/>
    <w:rsid w:val="009E7863"/>
    <w:rsid w:val="009F0ED1"/>
    <w:rsid w:val="009F1CCF"/>
    <w:rsid w:val="009F21AC"/>
    <w:rsid w:val="009F2251"/>
    <w:rsid w:val="009F698D"/>
    <w:rsid w:val="009F6D82"/>
    <w:rsid w:val="00A0070B"/>
    <w:rsid w:val="00A01789"/>
    <w:rsid w:val="00A01E9C"/>
    <w:rsid w:val="00A02527"/>
    <w:rsid w:val="00A045DC"/>
    <w:rsid w:val="00A047D2"/>
    <w:rsid w:val="00A04BAE"/>
    <w:rsid w:val="00A05004"/>
    <w:rsid w:val="00A0534B"/>
    <w:rsid w:val="00A05C13"/>
    <w:rsid w:val="00A06A7E"/>
    <w:rsid w:val="00A071C8"/>
    <w:rsid w:val="00A111EE"/>
    <w:rsid w:val="00A136AC"/>
    <w:rsid w:val="00A14ADA"/>
    <w:rsid w:val="00A14EEB"/>
    <w:rsid w:val="00A15712"/>
    <w:rsid w:val="00A15971"/>
    <w:rsid w:val="00A172C4"/>
    <w:rsid w:val="00A2048E"/>
    <w:rsid w:val="00A21DF9"/>
    <w:rsid w:val="00A227A9"/>
    <w:rsid w:val="00A260EF"/>
    <w:rsid w:val="00A26BD8"/>
    <w:rsid w:val="00A274BF"/>
    <w:rsid w:val="00A275C0"/>
    <w:rsid w:val="00A30634"/>
    <w:rsid w:val="00A30EDC"/>
    <w:rsid w:val="00A335ED"/>
    <w:rsid w:val="00A33E15"/>
    <w:rsid w:val="00A34C7E"/>
    <w:rsid w:val="00A35D7F"/>
    <w:rsid w:val="00A36792"/>
    <w:rsid w:val="00A41094"/>
    <w:rsid w:val="00A41B86"/>
    <w:rsid w:val="00A42A08"/>
    <w:rsid w:val="00A43004"/>
    <w:rsid w:val="00A44C29"/>
    <w:rsid w:val="00A44F85"/>
    <w:rsid w:val="00A4538D"/>
    <w:rsid w:val="00A45977"/>
    <w:rsid w:val="00A46CE3"/>
    <w:rsid w:val="00A5091E"/>
    <w:rsid w:val="00A5119D"/>
    <w:rsid w:val="00A51DDD"/>
    <w:rsid w:val="00A51F36"/>
    <w:rsid w:val="00A559EF"/>
    <w:rsid w:val="00A56314"/>
    <w:rsid w:val="00A56C58"/>
    <w:rsid w:val="00A571EB"/>
    <w:rsid w:val="00A57EE9"/>
    <w:rsid w:val="00A60DD7"/>
    <w:rsid w:val="00A6112A"/>
    <w:rsid w:val="00A61F8E"/>
    <w:rsid w:val="00A62429"/>
    <w:rsid w:val="00A63034"/>
    <w:rsid w:val="00A635FA"/>
    <w:rsid w:val="00A63638"/>
    <w:rsid w:val="00A65552"/>
    <w:rsid w:val="00A66BDE"/>
    <w:rsid w:val="00A66E92"/>
    <w:rsid w:val="00A706E5"/>
    <w:rsid w:val="00A70E07"/>
    <w:rsid w:val="00A72375"/>
    <w:rsid w:val="00A72E4A"/>
    <w:rsid w:val="00A7395F"/>
    <w:rsid w:val="00A746C6"/>
    <w:rsid w:val="00A7504F"/>
    <w:rsid w:val="00A75B0F"/>
    <w:rsid w:val="00A76D1F"/>
    <w:rsid w:val="00A77463"/>
    <w:rsid w:val="00A77ECB"/>
    <w:rsid w:val="00A77EF8"/>
    <w:rsid w:val="00A807AA"/>
    <w:rsid w:val="00A81A78"/>
    <w:rsid w:val="00A81E01"/>
    <w:rsid w:val="00A82371"/>
    <w:rsid w:val="00A8385A"/>
    <w:rsid w:val="00A852C6"/>
    <w:rsid w:val="00A8685B"/>
    <w:rsid w:val="00A87634"/>
    <w:rsid w:val="00A87DC1"/>
    <w:rsid w:val="00A911C7"/>
    <w:rsid w:val="00A9337D"/>
    <w:rsid w:val="00A942E1"/>
    <w:rsid w:val="00A9639E"/>
    <w:rsid w:val="00A9725C"/>
    <w:rsid w:val="00A97362"/>
    <w:rsid w:val="00AA097B"/>
    <w:rsid w:val="00AA0A9F"/>
    <w:rsid w:val="00AA0AFF"/>
    <w:rsid w:val="00AA5901"/>
    <w:rsid w:val="00AA5BB4"/>
    <w:rsid w:val="00AA5D99"/>
    <w:rsid w:val="00AA7DAA"/>
    <w:rsid w:val="00AB0940"/>
    <w:rsid w:val="00AB0C51"/>
    <w:rsid w:val="00AB1297"/>
    <w:rsid w:val="00AB23D2"/>
    <w:rsid w:val="00AB2C68"/>
    <w:rsid w:val="00AB5FF4"/>
    <w:rsid w:val="00AB6593"/>
    <w:rsid w:val="00AB783A"/>
    <w:rsid w:val="00AC069B"/>
    <w:rsid w:val="00AC0C71"/>
    <w:rsid w:val="00AC2AF5"/>
    <w:rsid w:val="00AC2B48"/>
    <w:rsid w:val="00AC41A4"/>
    <w:rsid w:val="00AC4611"/>
    <w:rsid w:val="00AC4C92"/>
    <w:rsid w:val="00AC4F2B"/>
    <w:rsid w:val="00AC646B"/>
    <w:rsid w:val="00AC6BD6"/>
    <w:rsid w:val="00AD01B8"/>
    <w:rsid w:val="00AD04AE"/>
    <w:rsid w:val="00AD2B2E"/>
    <w:rsid w:val="00AD35A3"/>
    <w:rsid w:val="00AD35C8"/>
    <w:rsid w:val="00AD46C7"/>
    <w:rsid w:val="00AD4733"/>
    <w:rsid w:val="00AD4FCA"/>
    <w:rsid w:val="00AD526C"/>
    <w:rsid w:val="00AD5DF9"/>
    <w:rsid w:val="00AE0056"/>
    <w:rsid w:val="00AE01F5"/>
    <w:rsid w:val="00AE0DD5"/>
    <w:rsid w:val="00AE1536"/>
    <w:rsid w:val="00AE2E05"/>
    <w:rsid w:val="00AE3030"/>
    <w:rsid w:val="00AE61EF"/>
    <w:rsid w:val="00AE76F3"/>
    <w:rsid w:val="00AF035E"/>
    <w:rsid w:val="00AF08A3"/>
    <w:rsid w:val="00AF1885"/>
    <w:rsid w:val="00AF1B65"/>
    <w:rsid w:val="00AF2C28"/>
    <w:rsid w:val="00AF30A3"/>
    <w:rsid w:val="00AF3E34"/>
    <w:rsid w:val="00AF4383"/>
    <w:rsid w:val="00AF492A"/>
    <w:rsid w:val="00AF5BB1"/>
    <w:rsid w:val="00AF7810"/>
    <w:rsid w:val="00B0050A"/>
    <w:rsid w:val="00B005E4"/>
    <w:rsid w:val="00B016AC"/>
    <w:rsid w:val="00B0459C"/>
    <w:rsid w:val="00B05859"/>
    <w:rsid w:val="00B07293"/>
    <w:rsid w:val="00B0779F"/>
    <w:rsid w:val="00B07F76"/>
    <w:rsid w:val="00B109B7"/>
    <w:rsid w:val="00B124F5"/>
    <w:rsid w:val="00B129D9"/>
    <w:rsid w:val="00B13428"/>
    <w:rsid w:val="00B137FD"/>
    <w:rsid w:val="00B16BD6"/>
    <w:rsid w:val="00B215CC"/>
    <w:rsid w:val="00B21C88"/>
    <w:rsid w:val="00B22578"/>
    <w:rsid w:val="00B229F8"/>
    <w:rsid w:val="00B24E63"/>
    <w:rsid w:val="00B25DDF"/>
    <w:rsid w:val="00B2660A"/>
    <w:rsid w:val="00B26703"/>
    <w:rsid w:val="00B30443"/>
    <w:rsid w:val="00B30732"/>
    <w:rsid w:val="00B3234F"/>
    <w:rsid w:val="00B3607A"/>
    <w:rsid w:val="00B371A0"/>
    <w:rsid w:val="00B379C1"/>
    <w:rsid w:val="00B41187"/>
    <w:rsid w:val="00B41663"/>
    <w:rsid w:val="00B41A6C"/>
    <w:rsid w:val="00B41E63"/>
    <w:rsid w:val="00B4303A"/>
    <w:rsid w:val="00B437C7"/>
    <w:rsid w:val="00B44C08"/>
    <w:rsid w:val="00B451CE"/>
    <w:rsid w:val="00B45F56"/>
    <w:rsid w:val="00B46466"/>
    <w:rsid w:val="00B46D23"/>
    <w:rsid w:val="00B47EFD"/>
    <w:rsid w:val="00B529C7"/>
    <w:rsid w:val="00B54510"/>
    <w:rsid w:val="00B54D62"/>
    <w:rsid w:val="00B54F2B"/>
    <w:rsid w:val="00B56EAA"/>
    <w:rsid w:val="00B571D9"/>
    <w:rsid w:val="00B578A9"/>
    <w:rsid w:val="00B60D4F"/>
    <w:rsid w:val="00B61ABA"/>
    <w:rsid w:val="00B6636F"/>
    <w:rsid w:val="00B6654C"/>
    <w:rsid w:val="00B670DD"/>
    <w:rsid w:val="00B675F3"/>
    <w:rsid w:val="00B677E1"/>
    <w:rsid w:val="00B70121"/>
    <w:rsid w:val="00B703E7"/>
    <w:rsid w:val="00B7056F"/>
    <w:rsid w:val="00B70C62"/>
    <w:rsid w:val="00B70C85"/>
    <w:rsid w:val="00B71D40"/>
    <w:rsid w:val="00B72350"/>
    <w:rsid w:val="00B753F1"/>
    <w:rsid w:val="00B75A05"/>
    <w:rsid w:val="00B75EB9"/>
    <w:rsid w:val="00B7784D"/>
    <w:rsid w:val="00B80F72"/>
    <w:rsid w:val="00B81520"/>
    <w:rsid w:val="00B822BC"/>
    <w:rsid w:val="00B8371B"/>
    <w:rsid w:val="00B83B86"/>
    <w:rsid w:val="00B8615D"/>
    <w:rsid w:val="00B861E3"/>
    <w:rsid w:val="00B867E6"/>
    <w:rsid w:val="00B86AF6"/>
    <w:rsid w:val="00B870EF"/>
    <w:rsid w:val="00B8739C"/>
    <w:rsid w:val="00B87D6A"/>
    <w:rsid w:val="00B908C0"/>
    <w:rsid w:val="00B915A5"/>
    <w:rsid w:val="00B91E8A"/>
    <w:rsid w:val="00B91E8B"/>
    <w:rsid w:val="00B92952"/>
    <w:rsid w:val="00B93B9B"/>
    <w:rsid w:val="00B95AE0"/>
    <w:rsid w:val="00B973F1"/>
    <w:rsid w:val="00B97796"/>
    <w:rsid w:val="00BA0270"/>
    <w:rsid w:val="00BA02C2"/>
    <w:rsid w:val="00BA07F4"/>
    <w:rsid w:val="00BA09C2"/>
    <w:rsid w:val="00BA1260"/>
    <w:rsid w:val="00BA1A7C"/>
    <w:rsid w:val="00BA28F2"/>
    <w:rsid w:val="00BA5615"/>
    <w:rsid w:val="00BA5B09"/>
    <w:rsid w:val="00BA6A75"/>
    <w:rsid w:val="00BA7242"/>
    <w:rsid w:val="00BB1A23"/>
    <w:rsid w:val="00BB23C7"/>
    <w:rsid w:val="00BB29B2"/>
    <w:rsid w:val="00BB2ACA"/>
    <w:rsid w:val="00BB3E56"/>
    <w:rsid w:val="00BB3FEC"/>
    <w:rsid w:val="00BB4686"/>
    <w:rsid w:val="00BB5676"/>
    <w:rsid w:val="00BB72F7"/>
    <w:rsid w:val="00BC061D"/>
    <w:rsid w:val="00BC14F0"/>
    <w:rsid w:val="00BC1FC7"/>
    <w:rsid w:val="00BC2668"/>
    <w:rsid w:val="00BC2747"/>
    <w:rsid w:val="00BC39BF"/>
    <w:rsid w:val="00BC429C"/>
    <w:rsid w:val="00BC49DA"/>
    <w:rsid w:val="00BC4A5B"/>
    <w:rsid w:val="00BC561E"/>
    <w:rsid w:val="00BC5B24"/>
    <w:rsid w:val="00BC6411"/>
    <w:rsid w:val="00BC6C9A"/>
    <w:rsid w:val="00BC711A"/>
    <w:rsid w:val="00BC7AD6"/>
    <w:rsid w:val="00BC7E5D"/>
    <w:rsid w:val="00BD0BE9"/>
    <w:rsid w:val="00BD0DA1"/>
    <w:rsid w:val="00BD1611"/>
    <w:rsid w:val="00BD1D3A"/>
    <w:rsid w:val="00BD224F"/>
    <w:rsid w:val="00BD2D31"/>
    <w:rsid w:val="00BD4632"/>
    <w:rsid w:val="00BD6A7D"/>
    <w:rsid w:val="00BD6B1C"/>
    <w:rsid w:val="00BD7910"/>
    <w:rsid w:val="00BE1038"/>
    <w:rsid w:val="00BE172D"/>
    <w:rsid w:val="00BE20E9"/>
    <w:rsid w:val="00BE2550"/>
    <w:rsid w:val="00BE4009"/>
    <w:rsid w:val="00BE4D8F"/>
    <w:rsid w:val="00BE5018"/>
    <w:rsid w:val="00BE55DC"/>
    <w:rsid w:val="00BE6523"/>
    <w:rsid w:val="00BE65FA"/>
    <w:rsid w:val="00BF274C"/>
    <w:rsid w:val="00BF3945"/>
    <w:rsid w:val="00BF3F4D"/>
    <w:rsid w:val="00BF7002"/>
    <w:rsid w:val="00C00267"/>
    <w:rsid w:val="00C0197A"/>
    <w:rsid w:val="00C066D8"/>
    <w:rsid w:val="00C07499"/>
    <w:rsid w:val="00C07D31"/>
    <w:rsid w:val="00C1034E"/>
    <w:rsid w:val="00C1036B"/>
    <w:rsid w:val="00C10864"/>
    <w:rsid w:val="00C11353"/>
    <w:rsid w:val="00C11D99"/>
    <w:rsid w:val="00C144B5"/>
    <w:rsid w:val="00C15C38"/>
    <w:rsid w:val="00C17441"/>
    <w:rsid w:val="00C20002"/>
    <w:rsid w:val="00C20A4E"/>
    <w:rsid w:val="00C2122F"/>
    <w:rsid w:val="00C216F8"/>
    <w:rsid w:val="00C21F72"/>
    <w:rsid w:val="00C22073"/>
    <w:rsid w:val="00C2242B"/>
    <w:rsid w:val="00C250F4"/>
    <w:rsid w:val="00C30C1F"/>
    <w:rsid w:val="00C30CA8"/>
    <w:rsid w:val="00C3241D"/>
    <w:rsid w:val="00C32D5B"/>
    <w:rsid w:val="00C32F37"/>
    <w:rsid w:val="00C33328"/>
    <w:rsid w:val="00C34FA7"/>
    <w:rsid w:val="00C37136"/>
    <w:rsid w:val="00C37F69"/>
    <w:rsid w:val="00C40EFB"/>
    <w:rsid w:val="00C41BEC"/>
    <w:rsid w:val="00C41CED"/>
    <w:rsid w:val="00C41E06"/>
    <w:rsid w:val="00C42587"/>
    <w:rsid w:val="00C43B35"/>
    <w:rsid w:val="00C43CF3"/>
    <w:rsid w:val="00C43E00"/>
    <w:rsid w:val="00C45BAD"/>
    <w:rsid w:val="00C4700D"/>
    <w:rsid w:val="00C4748C"/>
    <w:rsid w:val="00C47EDF"/>
    <w:rsid w:val="00C512D1"/>
    <w:rsid w:val="00C52A93"/>
    <w:rsid w:val="00C52EC9"/>
    <w:rsid w:val="00C53DF9"/>
    <w:rsid w:val="00C5453D"/>
    <w:rsid w:val="00C54F90"/>
    <w:rsid w:val="00C559B3"/>
    <w:rsid w:val="00C56C80"/>
    <w:rsid w:val="00C605F9"/>
    <w:rsid w:val="00C6256C"/>
    <w:rsid w:val="00C6278F"/>
    <w:rsid w:val="00C63035"/>
    <w:rsid w:val="00C6426B"/>
    <w:rsid w:val="00C644A0"/>
    <w:rsid w:val="00C66DCB"/>
    <w:rsid w:val="00C66F49"/>
    <w:rsid w:val="00C66F6F"/>
    <w:rsid w:val="00C70627"/>
    <w:rsid w:val="00C70C88"/>
    <w:rsid w:val="00C72497"/>
    <w:rsid w:val="00C7476A"/>
    <w:rsid w:val="00C74D11"/>
    <w:rsid w:val="00C753A2"/>
    <w:rsid w:val="00C803CD"/>
    <w:rsid w:val="00C80616"/>
    <w:rsid w:val="00C80A06"/>
    <w:rsid w:val="00C814F6"/>
    <w:rsid w:val="00C81591"/>
    <w:rsid w:val="00C81C63"/>
    <w:rsid w:val="00C834BC"/>
    <w:rsid w:val="00C838AF"/>
    <w:rsid w:val="00C905D0"/>
    <w:rsid w:val="00C911C7"/>
    <w:rsid w:val="00C912CF"/>
    <w:rsid w:val="00C912D8"/>
    <w:rsid w:val="00C9153D"/>
    <w:rsid w:val="00C91D20"/>
    <w:rsid w:val="00C93E19"/>
    <w:rsid w:val="00C954A7"/>
    <w:rsid w:val="00C96CA4"/>
    <w:rsid w:val="00C97F38"/>
    <w:rsid w:val="00CA0610"/>
    <w:rsid w:val="00CA15B3"/>
    <w:rsid w:val="00CA257C"/>
    <w:rsid w:val="00CA26FF"/>
    <w:rsid w:val="00CA2E1F"/>
    <w:rsid w:val="00CA3A99"/>
    <w:rsid w:val="00CA446A"/>
    <w:rsid w:val="00CA45E4"/>
    <w:rsid w:val="00CA4944"/>
    <w:rsid w:val="00CA5648"/>
    <w:rsid w:val="00CA658B"/>
    <w:rsid w:val="00CA78B7"/>
    <w:rsid w:val="00CB0C3A"/>
    <w:rsid w:val="00CB0E88"/>
    <w:rsid w:val="00CB1FFE"/>
    <w:rsid w:val="00CB292F"/>
    <w:rsid w:val="00CB2C68"/>
    <w:rsid w:val="00CB3729"/>
    <w:rsid w:val="00CB3832"/>
    <w:rsid w:val="00CB66C7"/>
    <w:rsid w:val="00CB6721"/>
    <w:rsid w:val="00CC2C95"/>
    <w:rsid w:val="00CC32BE"/>
    <w:rsid w:val="00CC446C"/>
    <w:rsid w:val="00CC5B5C"/>
    <w:rsid w:val="00CC67CA"/>
    <w:rsid w:val="00CC7432"/>
    <w:rsid w:val="00CC7E50"/>
    <w:rsid w:val="00CD299F"/>
    <w:rsid w:val="00CD594A"/>
    <w:rsid w:val="00CD663B"/>
    <w:rsid w:val="00CD7A75"/>
    <w:rsid w:val="00CE084D"/>
    <w:rsid w:val="00CE088B"/>
    <w:rsid w:val="00CE1420"/>
    <w:rsid w:val="00CE15E8"/>
    <w:rsid w:val="00CE1E60"/>
    <w:rsid w:val="00CE2051"/>
    <w:rsid w:val="00CE4647"/>
    <w:rsid w:val="00CE4684"/>
    <w:rsid w:val="00CE698D"/>
    <w:rsid w:val="00CE7223"/>
    <w:rsid w:val="00CF0360"/>
    <w:rsid w:val="00CF0E49"/>
    <w:rsid w:val="00CF17F3"/>
    <w:rsid w:val="00CF23B8"/>
    <w:rsid w:val="00CF32B4"/>
    <w:rsid w:val="00CF34BF"/>
    <w:rsid w:val="00CF4675"/>
    <w:rsid w:val="00CF689E"/>
    <w:rsid w:val="00CF69A7"/>
    <w:rsid w:val="00D0209E"/>
    <w:rsid w:val="00D03018"/>
    <w:rsid w:val="00D04113"/>
    <w:rsid w:val="00D04762"/>
    <w:rsid w:val="00D055DD"/>
    <w:rsid w:val="00D06AFB"/>
    <w:rsid w:val="00D07883"/>
    <w:rsid w:val="00D07FED"/>
    <w:rsid w:val="00D1009A"/>
    <w:rsid w:val="00D113C9"/>
    <w:rsid w:val="00D113D4"/>
    <w:rsid w:val="00D11BFC"/>
    <w:rsid w:val="00D12C9A"/>
    <w:rsid w:val="00D14409"/>
    <w:rsid w:val="00D14F03"/>
    <w:rsid w:val="00D15D10"/>
    <w:rsid w:val="00D16F53"/>
    <w:rsid w:val="00D20269"/>
    <w:rsid w:val="00D203F1"/>
    <w:rsid w:val="00D20565"/>
    <w:rsid w:val="00D21D76"/>
    <w:rsid w:val="00D227D3"/>
    <w:rsid w:val="00D23BD3"/>
    <w:rsid w:val="00D2410C"/>
    <w:rsid w:val="00D24AEF"/>
    <w:rsid w:val="00D2504F"/>
    <w:rsid w:val="00D2522D"/>
    <w:rsid w:val="00D258D3"/>
    <w:rsid w:val="00D26330"/>
    <w:rsid w:val="00D2649E"/>
    <w:rsid w:val="00D26652"/>
    <w:rsid w:val="00D26C81"/>
    <w:rsid w:val="00D30736"/>
    <w:rsid w:val="00D3162E"/>
    <w:rsid w:val="00D31E38"/>
    <w:rsid w:val="00D32609"/>
    <w:rsid w:val="00D34886"/>
    <w:rsid w:val="00D34C3E"/>
    <w:rsid w:val="00D36BE5"/>
    <w:rsid w:val="00D37AB6"/>
    <w:rsid w:val="00D40405"/>
    <w:rsid w:val="00D418C5"/>
    <w:rsid w:val="00D42EB7"/>
    <w:rsid w:val="00D43AD5"/>
    <w:rsid w:val="00D45CC0"/>
    <w:rsid w:val="00D45EC2"/>
    <w:rsid w:val="00D46D57"/>
    <w:rsid w:val="00D47C6B"/>
    <w:rsid w:val="00D51943"/>
    <w:rsid w:val="00D5291C"/>
    <w:rsid w:val="00D55265"/>
    <w:rsid w:val="00D553DD"/>
    <w:rsid w:val="00D554EF"/>
    <w:rsid w:val="00D600D7"/>
    <w:rsid w:val="00D60152"/>
    <w:rsid w:val="00D60857"/>
    <w:rsid w:val="00D60DDA"/>
    <w:rsid w:val="00D6111C"/>
    <w:rsid w:val="00D618F0"/>
    <w:rsid w:val="00D6239C"/>
    <w:rsid w:val="00D6268C"/>
    <w:rsid w:val="00D635CA"/>
    <w:rsid w:val="00D64098"/>
    <w:rsid w:val="00D64749"/>
    <w:rsid w:val="00D65C4B"/>
    <w:rsid w:val="00D6642B"/>
    <w:rsid w:val="00D66EAE"/>
    <w:rsid w:val="00D67292"/>
    <w:rsid w:val="00D677CF"/>
    <w:rsid w:val="00D67FBB"/>
    <w:rsid w:val="00D7190F"/>
    <w:rsid w:val="00D726DA"/>
    <w:rsid w:val="00D72A74"/>
    <w:rsid w:val="00D73160"/>
    <w:rsid w:val="00D7350B"/>
    <w:rsid w:val="00D7452F"/>
    <w:rsid w:val="00D75468"/>
    <w:rsid w:val="00D755E3"/>
    <w:rsid w:val="00D755F9"/>
    <w:rsid w:val="00D7606E"/>
    <w:rsid w:val="00D7681F"/>
    <w:rsid w:val="00D76C00"/>
    <w:rsid w:val="00D77014"/>
    <w:rsid w:val="00D770CA"/>
    <w:rsid w:val="00D77763"/>
    <w:rsid w:val="00D77D35"/>
    <w:rsid w:val="00D77F92"/>
    <w:rsid w:val="00D80A0A"/>
    <w:rsid w:val="00D8123F"/>
    <w:rsid w:val="00D82083"/>
    <w:rsid w:val="00D82B6E"/>
    <w:rsid w:val="00D8438D"/>
    <w:rsid w:val="00D85B64"/>
    <w:rsid w:val="00D860C1"/>
    <w:rsid w:val="00D86597"/>
    <w:rsid w:val="00D86716"/>
    <w:rsid w:val="00D87EC8"/>
    <w:rsid w:val="00D87F7D"/>
    <w:rsid w:val="00D901BA"/>
    <w:rsid w:val="00D90A35"/>
    <w:rsid w:val="00D9107C"/>
    <w:rsid w:val="00D91CC5"/>
    <w:rsid w:val="00D92E1A"/>
    <w:rsid w:val="00D94395"/>
    <w:rsid w:val="00D954A3"/>
    <w:rsid w:val="00D959F9"/>
    <w:rsid w:val="00D95C15"/>
    <w:rsid w:val="00D968A9"/>
    <w:rsid w:val="00D96C68"/>
    <w:rsid w:val="00D97890"/>
    <w:rsid w:val="00DA2737"/>
    <w:rsid w:val="00DA4534"/>
    <w:rsid w:val="00DA4587"/>
    <w:rsid w:val="00DA4A48"/>
    <w:rsid w:val="00DA68A7"/>
    <w:rsid w:val="00DB18F0"/>
    <w:rsid w:val="00DB25FA"/>
    <w:rsid w:val="00DB2943"/>
    <w:rsid w:val="00DB2BAF"/>
    <w:rsid w:val="00DB2BED"/>
    <w:rsid w:val="00DB3CB1"/>
    <w:rsid w:val="00DB4E7D"/>
    <w:rsid w:val="00DB5AF4"/>
    <w:rsid w:val="00DB5B75"/>
    <w:rsid w:val="00DB65CF"/>
    <w:rsid w:val="00DB7197"/>
    <w:rsid w:val="00DB7580"/>
    <w:rsid w:val="00DB7952"/>
    <w:rsid w:val="00DC084E"/>
    <w:rsid w:val="00DC177E"/>
    <w:rsid w:val="00DC1B0E"/>
    <w:rsid w:val="00DC2415"/>
    <w:rsid w:val="00DC315F"/>
    <w:rsid w:val="00DC3C53"/>
    <w:rsid w:val="00DC3DF7"/>
    <w:rsid w:val="00DC4E75"/>
    <w:rsid w:val="00DD0176"/>
    <w:rsid w:val="00DD1826"/>
    <w:rsid w:val="00DD1EB2"/>
    <w:rsid w:val="00DD20B2"/>
    <w:rsid w:val="00DD2CBC"/>
    <w:rsid w:val="00DD3801"/>
    <w:rsid w:val="00DD427E"/>
    <w:rsid w:val="00DD482E"/>
    <w:rsid w:val="00DD57A6"/>
    <w:rsid w:val="00DD5E64"/>
    <w:rsid w:val="00DE0033"/>
    <w:rsid w:val="00DE1EA7"/>
    <w:rsid w:val="00DE207C"/>
    <w:rsid w:val="00DE2190"/>
    <w:rsid w:val="00DE2290"/>
    <w:rsid w:val="00DE39E8"/>
    <w:rsid w:val="00DE4498"/>
    <w:rsid w:val="00DE44EB"/>
    <w:rsid w:val="00DE684C"/>
    <w:rsid w:val="00DE6E32"/>
    <w:rsid w:val="00DE70D7"/>
    <w:rsid w:val="00DF0337"/>
    <w:rsid w:val="00DF26C8"/>
    <w:rsid w:val="00DF2E2A"/>
    <w:rsid w:val="00DF5712"/>
    <w:rsid w:val="00DF57B1"/>
    <w:rsid w:val="00DF591C"/>
    <w:rsid w:val="00DF6334"/>
    <w:rsid w:val="00E01962"/>
    <w:rsid w:val="00E01BB8"/>
    <w:rsid w:val="00E0361D"/>
    <w:rsid w:val="00E0438E"/>
    <w:rsid w:val="00E04A0F"/>
    <w:rsid w:val="00E04BF6"/>
    <w:rsid w:val="00E04CFE"/>
    <w:rsid w:val="00E04EE0"/>
    <w:rsid w:val="00E051E6"/>
    <w:rsid w:val="00E0587B"/>
    <w:rsid w:val="00E107AA"/>
    <w:rsid w:val="00E10CB1"/>
    <w:rsid w:val="00E148A5"/>
    <w:rsid w:val="00E1595E"/>
    <w:rsid w:val="00E212A5"/>
    <w:rsid w:val="00E218B5"/>
    <w:rsid w:val="00E22EBE"/>
    <w:rsid w:val="00E246AB"/>
    <w:rsid w:val="00E2521E"/>
    <w:rsid w:val="00E25873"/>
    <w:rsid w:val="00E27552"/>
    <w:rsid w:val="00E27B04"/>
    <w:rsid w:val="00E30B6F"/>
    <w:rsid w:val="00E31612"/>
    <w:rsid w:val="00E31874"/>
    <w:rsid w:val="00E31995"/>
    <w:rsid w:val="00E32478"/>
    <w:rsid w:val="00E336F9"/>
    <w:rsid w:val="00E34DF2"/>
    <w:rsid w:val="00E3608E"/>
    <w:rsid w:val="00E4042B"/>
    <w:rsid w:val="00E412BA"/>
    <w:rsid w:val="00E422FB"/>
    <w:rsid w:val="00E42B26"/>
    <w:rsid w:val="00E431DD"/>
    <w:rsid w:val="00E43476"/>
    <w:rsid w:val="00E43C1A"/>
    <w:rsid w:val="00E44280"/>
    <w:rsid w:val="00E44A36"/>
    <w:rsid w:val="00E454E5"/>
    <w:rsid w:val="00E45A82"/>
    <w:rsid w:val="00E5003D"/>
    <w:rsid w:val="00E5004C"/>
    <w:rsid w:val="00E505EC"/>
    <w:rsid w:val="00E509E3"/>
    <w:rsid w:val="00E518D3"/>
    <w:rsid w:val="00E51FEF"/>
    <w:rsid w:val="00E5340B"/>
    <w:rsid w:val="00E53477"/>
    <w:rsid w:val="00E53D36"/>
    <w:rsid w:val="00E54062"/>
    <w:rsid w:val="00E541C1"/>
    <w:rsid w:val="00E54340"/>
    <w:rsid w:val="00E55D83"/>
    <w:rsid w:val="00E56ECF"/>
    <w:rsid w:val="00E6009B"/>
    <w:rsid w:val="00E6033B"/>
    <w:rsid w:val="00E60616"/>
    <w:rsid w:val="00E60DAF"/>
    <w:rsid w:val="00E61E0F"/>
    <w:rsid w:val="00E62A3D"/>
    <w:rsid w:val="00E62B79"/>
    <w:rsid w:val="00E62BD5"/>
    <w:rsid w:val="00E63DF0"/>
    <w:rsid w:val="00E652B0"/>
    <w:rsid w:val="00E65F30"/>
    <w:rsid w:val="00E669BE"/>
    <w:rsid w:val="00E66AA7"/>
    <w:rsid w:val="00E6742A"/>
    <w:rsid w:val="00E67567"/>
    <w:rsid w:val="00E704C4"/>
    <w:rsid w:val="00E707AC"/>
    <w:rsid w:val="00E72818"/>
    <w:rsid w:val="00E734E7"/>
    <w:rsid w:val="00E74ABF"/>
    <w:rsid w:val="00E75A0D"/>
    <w:rsid w:val="00E7625D"/>
    <w:rsid w:val="00E779D8"/>
    <w:rsid w:val="00E81D4C"/>
    <w:rsid w:val="00E82558"/>
    <w:rsid w:val="00E8323F"/>
    <w:rsid w:val="00E835D2"/>
    <w:rsid w:val="00E83EFD"/>
    <w:rsid w:val="00E84CA8"/>
    <w:rsid w:val="00E92701"/>
    <w:rsid w:val="00E9304E"/>
    <w:rsid w:val="00E9381D"/>
    <w:rsid w:val="00E95005"/>
    <w:rsid w:val="00E965F5"/>
    <w:rsid w:val="00E971CB"/>
    <w:rsid w:val="00EA314C"/>
    <w:rsid w:val="00EA37A2"/>
    <w:rsid w:val="00EA37D8"/>
    <w:rsid w:val="00EA447B"/>
    <w:rsid w:val="00EA4721"/>
    <w:rsid w:val="00EA4EAF"/>
    <w:rsid w:val="00EA50D7"/>
    <w:rsid w:val="00EA5A3B"/>
    <w:rsid w:val="00EB2023"/>
    <w:rsid w:val="00EB2C3D"/>
    <w:rsid w:val="00EB5297"/>
    <w:rsid w:val="00EB56FB"/>
    <w:rsid w:val="00EB6A51"/>
    <w:rsid w:val="00EC00C0"/>
    <w:rsid w:val="00EC02D8"/>
    <w:rsid w:val="00EC0BF4"/>
    <w:rsid w:val="00EC0D96"/>
    <w:rsid w:val="00EC3791"/>
    <w:rsid w:val="00EC3AF5"/>
    <w:rsid w:val="00EC4F5F"/>
    <w:rsid w:val="00EC7681"/>
    <w:rsid w:val="00ED13BA"/>
    <w:rsid w:val="00ED35BE"/>
    <w:rsid w:val="00ED4B47"/>
    <w:rsid w:val="00ED50FB"/>
    <w:rsid w:val="00ED57C5"/>
    <w:rsid w:val="00ED6D89"/>
    <w:rsid w:val="00ED77D9"/>
    <w:rsid w:val="00ED7D57"/>
    <w:rsid w:val="00EE006B"/>
    <w:rsid w:val="00EE0D30"/>
    <w:rsid w:val="00EE0DCD"/>
    <w:rsid w:val="00EE1587"/>
    <w:rsid w:val="00EE2736"/>
    <w:rsid w:val="00EE3CC2"/>
    <w:rsid w:val="00EE4F20"/>
    <w:rsid w:val="00EE50BE"/>
    <w:rsid w:val="00EE51BF"/>
    <w:rsid w:val="00EE5A46"/>
    <w:rsid w:val="00EE7FF1"/>
    <w:rsid w:val="00EF0909"/>
    <w:rsid w:val="00EF0967"/>
    <w:rsid w:val="00EF0BB6"/>
    <w:rsid w:val="00EF0C70"/>
    <w:rsid w:val="00EF1598"/>
    <w:rsid w:val="00EF2019"/>
    <w:rsid w:val="00EF2041"/>
    <w:rsid w:val="00EF2637"/>
    <w:rsid w:val="00EF33A2"/>
    <w:rsid w:val="00EF354D"/>
    <w:rsid w:val="00EF68D7"/>
    <w:rsid w:val="00EF71B9"/>
    <w:rsid w:val="00EF7871"/>
    <w:rsid w:val="00EF7BF2"/>
    <w:rsid w:val="00F027A0"/>
    <w:rsid w:val="00F03CAA"/>
    <w:rsid w:val="00F04CB5"/>
    <w:rsid w:val="00F0502E"/>
    <w:rsid w:val="00F051EB"/>
    <w:rsid w:val="00F05A01"/>
    <w:rsid w:val="00F061FA"/>
    <w:rsid w:val="00F06BCE"/>
    <w:rsid w:val="00F06C86"/>
    <w:rsid w:val="00F07FFA"/>
    <w:rsid w:val="00F10618"/>
    <w:rsid w:val="00F1150C"/>
    <w:rsid w:val="00F11DA6"/>
    <w:rsid w:val="00F12004"/>
    <w:rsid w:val="00F121FD"/>
    <w:rsid w:val="00F12761"/>
    <w:rsid w:val="00F12C36"/>
    <w:rsid w:val="00F1398F"/>
    <w:rsid w:val="00F15103"/>
    <w:rsid w:val="00F154EF"/>
    <w:rsid w:val="00F159C3"/>
    <w:rsid w:val="00F16CCA"/>
    <w:rsid w:val="00F200AC"/>
    <w:rsid w:val="00F21953"/>
    <w:rsid w:val="00F21C32"/>
    <w:rsid w:val="00F231D3"/>
    <w:rsid w:val="00F2364F"/>
    <w:rsid w:val="00F24812"/>
    <w:rsid w:val="00F24CA4"/>
    <w:rsid w:val="00F24FE3"/>
    <w:rsid w:val="00F251D6"/>
    <w:rsid w:val="00F25DDF"/>
    <w:rsid w:val="00F2608A"/>
    <w:rsid w:val="00F262A1"/>
    <w:rsid w:val="00F263B7"/>
    <w:rsid w:val="00F275DD"/>
    <w:rsid w:val="00F30079"/>
    <w:rsid w:val="00F30089"/>
    <w:rsid w:val="00F3070D"/>
    <w:rsid w:val="00F30B94"/>
    <w:rsid w:val="00F30D4A"/>
    <w:rsid w:val="00F31EC4"/>
    <w:rsid w:val="00F321DD"/>
    <w:rsid w:val="00F3274A"/>
    <w:rsid w:val="00F32D58"/>
    <w:rsid w:val="00F339C4"/>
    <w:rsid w:val="00F33BAA"/>
    <w:rsid w:val="00F34522"/>
    <w:rsid w:val="00F34A04"/>
    <w:rsid w:val="00F37C24"/>
    <w:rsid w:val="00F41671"/>
    <w:rsid w:val="00F41895"/>
    <w:rsid w:val="00F41C4E"/>
    <w:rsid w:val="00F42B0D"/>
    <w:rsid w:val="00F43011"/>
    <w:rsid w:val="00F43153"/>
    <w:rsid w:val="00F43E27"/>
    <w:rsid w:val="00F448B7"/>
    <w:rsid w:val="00F44A34"/>
    <w:rsid w:val="00F45992"/>
    <w:rsid w:val="00F47573"/>
    <w:rsid w:val="00F506EC"/>
    <w:rsid w:val="00F511FE"/>
    <w:rsid w:val="00F5290A"/>
    <w:rsid w:val="00F538C7"/>
    <w:rsid w:val="00F53B6E"/>
    <w:rsid w:val="00F5414F"/>
    <w:rsid w:val="00F6170D"/>
    <w:rsid w:val="00F61D65"/>
    <w:rsid w:val="00F632FD"/>
    <w:rsid w:val="00F6337E"/>
    <w:rsid w:val="00F63E5A"/>
    <w:rsid w:val="00F65370"/>
    <w:rsid w:val="00F655D6"/>
    <w:rsid w:val="00F65CE0"/>
    <w:rsid w:val="00F66DE3"/>
    <w:rsid w:val="00F72938"/>
    <w:rsid w:val="00F72B2E"/>
    <w:rsid w:val="00F733FD"/>
    <w:rsid w:val="00F7477B"/>
    <w:rsid w:val="00F754D9"/>
    <w:rsid w:val="00F76060"/>
    <w:rsid w:val="00F774CE"/>
    <w:rsid w:val="00F81E33"/>
    <w:rsid w:val="00F827E4"/>
    <w:rsid w:val="00F83AAA"/>
    <w:rsid w:val="00F83CDE"/>
    <w:rsid w:val="00F84628"/>
    <w:rsid w:val="00F84B9A"/>
    <w:rsid w:val="00F86486"/>
    <w:rsid w:val="00F86906"/>
    <w:rsid w:val="00F90073"/>
    <w:rsid w:val="00F92A3E"/>
    <w:rsid w:val="00F92E4E"/>
    <w:rsid w:val="00F92F8B"/>
    <w:rsid w:val="00F93704"/>
    <w:rsid w:val="00F93961"/>
    <w:rsid w:val="00F94C76"/>
    <w:rsid w:val="00F94FB6"/>
    <w:rsid w:val="00F9628A"/>
    <w:rsid w:val="00F96E85"/>
    <w:rsid w:val="00FA03D1"/>
    <w:rsid w:val="00FA0473"/>
    <w:rsid w:val="00FA072A"/>
    <w:rsid w:val="00FA0F6A"/>
    <w:rsid w:val="00FA103E"/>
    <w:rsid w:val="00FA1209"/>
    <w:rsid w:val="00FA13B9"/>
    <w:rsid w:val="00FA24B5"/>
    <w:rsid w:val="00FA2BA1"/>
    <w:rsid w:val="00FA2ED3"/>
    <w:rsid w:val="00FA35ED"/>
    <w:rsid w:val="00FA4809"/>
    <w:rsid w:val="00FA4A04"/>
    <w:rsid w:val="00FA61C2"/>
    <w:rsid w:val="00FA716E"/>
    <w:rsid w:val="00FA73F2"/>
    <w:rsid w:val="00FB053C"/>
    <w:rsid w:val="00FB0AF5"/>
    <w:rsid w:val="00FB0CBC"/>
    <w:rsid w:val="00FB1290"/>
    <w:rsid w:val="00FB2AD4"/>
    <w:rsid w:val="00FB3D44"/>
    <w:rsid w:val="00FB4976"/>
    <w:rsid w:val="00FB4F94"/>
    <w:rsid w:val="00FB7AD1"/>
    <w:rsid w:val="00FC0039"/>
    <w:rsid w:val="00FC0CDD"/>
    <w:rsid w:val="00FC0F06"/>
    <w:rsid w:val="00FC131F"/>
    <w:rsid w:val="00FC2E9A"/>
    <w:rsid w:val="00FC3FE7"/>
    <w:rsid w:val="00FC4999"/>
    <w:rsid w:val="00FC4EC7"/>
    <w:rsid w:val="00FC56AA"/>
    <w:rsid w:val="00FC6E18"/>
    <w:rsid w:val="00FC74AC"/>
    <w:rsid w:val="00FD0B3C"/>
    <w:rsid w:val="00FD2ED6"/>
    <w:rsid w:val="00FD3D51"/>
    <w:rsid w:val="00FD4CFE"/>
    <w:rsid w:val="00FD53AD"/>
    <w:rsid w:val="00FD63B8"/>
    <w:rsid w:val="00FD7AA7"/>
    <w:rsid w:val="00FE0837"/>
    <w:rsid w:val="00FE0AAA"/>
    <w:rsid w:val="00FE1E57"/>
    <w:rsid w:val="00FE584A"/>
    <w:rsid w:val="00FE59D6"/>
    <w:rsid w:val="00FE6589"/>
    <w:rsid w:val="00FE71C9"/>
    <w:rsid w:val="00FE7205"/>
    <w:rsid w:val="00FF0786"/>
    <w:rsid w:val="00FF0D65"/>
    <w:rsid w:val="00FF16D4"/>
    <w:rsid w:val="00FF2BAB"/>
    <w:rsid w:val="00FF30EC"/>
    <w:rsid w:val="00FF3857"/>
    <w:rsid w:val="00FF390D"/>
    <w:rsid w:val="00FF54DF"/>
    <w:rsid w:val="00FF57B7"/>
    <w:rsid w:val="00FF6220"/>
    <w:rsid w:val="00FF6DF1"/>
    <w:rsid w:val="00FF6E08"/>
    <w:rsid w:val="00FF72D4"/>
    <w:rsid w:val="00FF774C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2C8428"/>
  <w15:chartTrackingRefBased/>
  <w15:docId w15:val="{B08F79FB-CB9A-49FF-9929-A50390B2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801"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pPr>
      <w:keepNext/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ind w:left="2268"/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ind w:left="4395"/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7D5A27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7D5A27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 w:eastAsia="en-US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 w:eastAsia="en-US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rsid w:val="0060258F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652324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5227C4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C34FA7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B45F56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3A30E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5B4376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015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FC4999"/>
    <w:rPr>
      <w:lang w:eastAsia="fr-BE"/>
    </w:rPr>
  </w:style>
  <w:style w:type="character" w:styleId="FootnoteReference">
    <w:name w:val="footnote reference"/>
    <w:semiHidden/>
    <w:rsid w:val="00FC4999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6463C9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6463C9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6463C9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6463C9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6463C9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6463C9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6463C9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6463C9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6463C9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6463C9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AD4733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F051EB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AE61EF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rsid w:val="00AE61EF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sid w:val="0014620A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EE1587"/>
    <w:pPr>
      <w:numPr>
        <w:numId w:val="2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6D388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1438CC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C32D5B"/>
    <w:pPr>
      <w:numPr>
        <w:numId w:val="4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rsid w:val="00F66DE3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F66DE3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F66DE3"/>
    <w:pPr>
      <w:numPr>
        <w:numId w:val="5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F66DE3"/>
    <w:pPr>
      <w:numPr>
        <w:numId w:val="6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F66DE3"/>
    <w:pPr>
      <w:numPr>
        <w:numId w:val="7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F66DE3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F66DE3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F66DE3"/>
    <w:rPr>
      <w:sz w:val="24"/>
      <w:szCs w:val="24"/>
      <w:lang w:val="en-GB" w:eastAsia="en-US" w:bidi="ar-SA"/>
    </w:rPr>
  </w:style>
  <w:style w:type="paragraph" w:customStyle="1" w:styleId="Norml">
    <w:name w:val="Norml"/>
    <w:rsid w:val="006D6E4B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B870EF"/>
    <w:rPr>
      <w:sz w:val="16"/>
    </w:rPr>
  </w:style>
  <w:style w:type="paragraph" w:styleId="CommentText">
    <w:name w:val="annotation text"/>
    <w:basedOn w:val="Normal"/>
    <w:semiHidden/>
    <w:rsid w:val="00B870EF"/>
    <w:rPr>
      <w:lang w:eastAsia="fr-FR"/>
    </w:rPr>
  </w:style>
  <w:style w:type="paragraph" w:styleId="Caption">
    <w:name w:val="caption"/>
    <w:basedOn w:val="Normal"/>
    <w:next w:val="Normal"/>
    <w:qFormat/>
    <w:rsid w:val="003D6EA8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2B38DD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2C53D4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602FF8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7575BA"/>
    <w:rPr>
      <w:rFonts w:ascii="Arial" w:hAnsi="Arial"/>
      <w:color w:val="auto"/>
      <w:spacing w:val="0"/>
      <w:sz w:val="20"/>
    </w:rPr>
  </w:style>
  <w:style w:type="paragraph" w:customStyle="1" w:styleId="CompanyName">
    <w:name w:val="Company Name"/>
    <w:basedOn w:val="BodyText"/>
    <w:rsid w:val="00123B69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customStyle="1" w:styleId="ReturnAddress">
    <w:name w:val="Return Address"/>
    <w:rsid w:val="00123B69"/>
    <w:pPr>
      <w:framePr w:w="8640" w:h="1426" w:hRule="exact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en-US" w:eastAsia="en-US"/>
    </w:rPr>
  </w:style>
  <w:style w:type="paragraph" w:styleId="MessageHeader">
    <w:name w:val="Message Header"/>
    <w:basedOn w:val="BodyText"/>
    <w:rsid w:val="00123B69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paragraph" w:customStyle="1" w:styleId="MessageHeaderFirst">
    <w:name w:val="Message Header First"/>
    <w:basedOn w:val="MessageHeader"/>
    <w:next w:val="MessageHeader"/>
    <w:rsid w:val="00123B69"/>
  </w:style>
  <w:style w:type="paragraph" w:customStyle="1" w:styleId="MessageHeaderLabel">
    <w:name w:val="Message Header Label"/>
    <w:basedOn w:val="MessageHeader"/>
    <w:next w:val="MessageHeader"/>
    <w:rsid w:val="00123B69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1Heading3new">
    <w:name w:val="1.1.1 Heading 3 new"/>
    <w:basedOn w:val="Heading3"/>
    <w:rsid w:val="00061519"/>
    <w:pPr>
      <w:widowControl w:val="0"/>
      <w:numPr>
        <w:ilvl w:val="2"/>
        <w:numId w:val="3"/>
      </w:numPr>
      <w:spacing w:before="240" w:after="60"/>
      <w:jc w:val="left"/>
    </w:pPr>
    <w:rPr>
      <w:rFonts w:ascii="Bookman Old Style" w:hAnsi="Bookman Old Style" w:cs="Arial"/>
      <w:b w:val="0"/>
      <w:snapToGrid w:val="0"/>
      <w:sz w:val="20"/>
      <w:szCs w:val="26"/>
      <w:lang w:val="en-US"/>
    </w:rPr>
  </w:style>
  <w:style w:type="paragraph" w:customStyle="1" w:styleId="11Heading2">
    <w:name w:val="1.1 Heading 2"/>
    <w:basedOn w:val="Heading2"/>
    <w:rsid w:val="00DA4534"/>
    <w:pPr>
      <w:widowControl w:val="0"/>
      <w:numPr>
        <w:ilvl w:val="1"/>
      </w:numPr>
      <w:tabs>
        <w:tab w:val="num" w:pos="851"/>
      </w:tabs>
      <w:spacing w:before="240" w:after="60"/>
      <w:ind w:left="851" w:hanging="851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TableContents">
    <w:name w:val="Table Contents"/>
    <w:basedOn w:val="BodyText"/>
    <w:rsid w:val="00C905D0"/>
    <w:pPr>
      <w:widowControl w:val="0"/>
      <w:suppressLineNumbers/>
      <w:suppressAutoHyphens/>
      <w:spacing w:after="120"/>
      <w:jc w:val="left"/>
    </w:pPr>
    <w:rPr>
      <w:rFonts w:ascii="Times New Roman" w:eastAsia="HG Mincho Light J" w:hAnsi="Times New Roman"/>
      <w:snapToGrid/>
      <w:color w:val="000000"/>
      <w:sz w:val="24"/>
      <w:szCs w:val="20"/>
      <w:lang w:val="en-US" w:eastAsia="bg-BG"/>
    </w:rPr>
  </w:style>
  <w:style w:type="paragraph" w:customStyle="1" w:styleId="TableHeading">
    <w:name w:val="Table Heading"/>
    <w:basedOn w:val="TableContents"/>
    <w:rsid w:val="00C905D0"/>
    <w:pPr>
      <w:jc w:val="center"/>
    </w:pPr>
    <w:rPr>
      <w:b/>
      <w:i/>
    </w:rPr>
  </w:style>
  <w:style w:type="paragraph" w:customStyle="1" w:styleId="Char">
    <w:name w:val="Char"/>
    <w:basedOn w:val="Normal"/>
    <w:rsid w:val="00413E9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">
    <w:name w:val="Char1"/>
    <w:basedOn w:val="Normal"/>
    <w:rsid w:val="00525B1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115149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link w:val="FootnoteText"/>
    <w:semiHidden/>
    <w:rsid w:val="00EF1598"/>
    <w:rPr>
      <w:lang w:val="en-GB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A2057-03E3-4248-AB56-C62A43A1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Public Finance</vt:lpstr>
    </vt:vector>
  </TitlesOfParts>
  <Company> 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dc:description/>
  <cp:lastModifiedBy>Iliana Kovacheva</cp:lastModifiedBy>
  <cp:revision>15</cp:revision>
  <cp:lastPrinted>2015-01-20T08:36:00Z</cp:lastPrinted>
  <dcterms:created xsi:type="dcterms:W3CDTF">2018-07-25T07:33:00Z</dcterms:created>
  <dcterms:modified xsi:type="dcterms:W3CDTF">2019-01-14T09:11:00Z</dcterms:modified>
</cp:coreProperties>
</file>