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8B" w:rsidRPr="00127E7A" w:rsidRDefault="00FC328B" w:rsidP="00FC328B">
      <w:pPr>
        <w:jc w:val="center"/>
        <w:rPr>
          <w:b/>
          <w:sz w:val="24"/>
          <w:szCs w:val="24"/>
        </w:rPr>
      </w:pPr>
      <w:r w:rsidRPr="00127E7A">
        <w:rPr>
          <w:b/>
          <w:sz w:val="24"/>
          <w:szCs w:val="24"/>
        </w:rPr>
        <w:t>Примерно попълнен формуляр за кандидатстване по процедура</w:t>
      </w:r>
      <w:r w:rsidRPr="00127E7A">
        <w:rPr>
          <w:b/>
          <w:sz w:val="24"/>
          <w:szCs w:val="24"/>
          <w:lang w:val="en-US"/>
        </w:rPr>
        <w:t xml:space="preserve"> </w:t>
      </w:r>
      <w:r w:rsidRPr="00127E7A">
        <w:rPr>
          <w:b/>
          <w:sz w:val="24"/>
          <w:szCs w:val="24"/>
        </w:rPr>
        <w:t>на подбор на проекти BG16RFOP002-2.077 „Подкрепа за средни предприятия за преодоляване на икономическите последствия от пандемията COVID-19“</w:t>
      </w:r>
    </w:p>
    <w:p w:rsidR="00672C4B" w:rsidRDefault="00E55F57">
      <w:bookmarkStart w:id="0" w:name="_GoBack"/>
      <w:r>
        <w:rPr>
          <w:noProof/>
          <w:lang w:val="en-US"/>
        </w:rPr>
        <w:drawing>
          <wp:inline distT="0" distB="0" distL="0" distR="0">
            <wp:extent cx="5760720" cy="24809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506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382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lastRenderedPageBreak/>
        <w:drawing>
          <wp:inline distT="0" distB="0" distL="0" distR="0">
            <wp:extent cx="5760720" cy="2453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886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1287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D51423">
      <w:r>
        <w:rPr>
          <w:noProof/>
          <w:lang w:val="en-US"/>
        </w:rPr>
        <w:lastRenderedPageBreak/>
        <w:drawing>
          <wp:inline distT="0" distB="0" distL="0" distR="0">
            <wp:extent cx="5760720" cy="27152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122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0148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E55F57">
      <w:r>
        <w:rPr>
          <w:noProof/>
          <w:lang w:val="en-US"/>
        </w:rPr>
        <w:lastRenderedPageBreak/>
        <w:drawing>
          <wp:inline distT="0" distB="0" distL="0" distR="0">
            <wp:extent cx="5760720" cy="2130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>
      <w:r>
        <w:rPr>
          <w:noProof/>
          <w:lang w:val="en-US"/>
        </w:rPr>
        <w:drawing>
          <wp:inline distT="0" distB="0" distL="0" distR="0">
            <wp:extent cx="5760720" cy="25685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08" w:rsidRDefault="00282908"/>
    <w:p w:rsidR="00FC328B" w:rsidRPr="00B00042" w:rsidRDefault="00FC328B" w:rsidP="00FC328B">
      <w:pPr>
        <w:jc w:val="both"/>
      </w:pPr>
      <w:r>
        <w:t xml:space="preserve">Извън приложенията по образец, които </w:t>
      </w:r>
      <w:r w:rsidR="004D3C80">
        <w:t>се прикачват</w:t>
      </w:r>
      <w:r>
        <w:t xml:space="preserve"> към Формуляра за кандидатстване съгласно посоченото по-горе, за определени кандидати може да е пр</w:t>
      </w:r>
      <w:r w:rsidR="004D3C80">
        <w:t>иложимо да прикачат също така и</w:t>
      </w:r>
      <w:r>
        <w:t xml:space="preserve"> </w:t>
      </w:r>
      <w:r w:rsidRPr="004D3C80">
        <w:rPr>
          <w:i/>
        </w:rPr>
        <w:t>Оборотна ведомост за избрания месец от 2020 г. и съответстващия му за 2019 г., от които да е виден оборотът на предприятието от икономическата дейност/и, освободена/и от регистрация по ЗДДС</w:t>
      </w:r>
      <w:r>
        <w:t xml:space="preserve">, както и </w:t>
      </w:r>
      <w:r w:rsidRPr="004D3C80">
        <w:rPr>
          <w:i/>
        </w:rPr>
        <w:t>Пояснителна информация към Справката-декларация за ДДС</w:t>
      </w:r>
      <w:r>
        <w:t>. Информация за това</w:t>
      </w:r>
      <w:r w:rsidR="004D3C80">
        <w:t>,</w:t>
      </w:r>
      <w:r>
        <w:t xml:space="preserve"> по отношение на кои кандидати е приложимо прикачването на посочените допълнителни документи</w:t>
      </w:r>
      <w:r w:rsidR="004D3C80">
        <w:t>,</w:t>
      </w:r>
      <w:r>
        <w:t xml:space="preserve"> може да бъде намерена в т. 24 от Условията за кандидатстване.</w:t>
      </w:r>
      <w:r w:rsidRPr="00B00042">
        <w:t xml:space="preserve"> </w:t>
      </w:r>
    </w:p>
    <w:p w:rsidR="00FC328B" w:rsidRDefault="00FC328B"/>
    <w:sectPr w:rsidR="00FC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B8"/>
    <w:rsid w:val="000A2D2E"/>
    <w:rsid w:val="00282908"/>
    <w:rsid w:val="004B3F7B"/>
    <w:rsid w:val="004D3C80"/>
    <w:rsid w:val="005047B8"/>
    <w:rsid w:val="0052435D"/>
    <w:rsid w:val="0055632F"/>
    <w:rsid w:val="00672C4B"/>
    <w:rsid w:val="006A03B0"/>
    <w:rsid w:val="00D23A76"/>
    <w:rsid w:val="00D51423"/>
    <w:rsid w:val="00D75A13"/>
    <w:rsid w:val="00E55F57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62A0"/>
  <w15:docId w15:val="{E9F1A795-1BB5-424B-BBDA-4004975C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</dc:creator>
  <cp:keywords/>
  <dc:description/>
  <cp:lastModifiedBy>MI</cp:lastModifiedBy>
  <cp:revision>6</cp:revision>
  <dcterms:created xsi:type="dcterms:W3CDTF">2020-07-31T11:58:00Z</dcterms:created>
  <dcterms:modified xsi:type="dcterms:W3CDTF">2020-07-31T12:32:00Z</dcterms:modified>
</cp:coreProperties>
</file>