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3BE52ECD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184500"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3BE52ECD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184500"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af5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af5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af5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12ACF0B7" w:rsidR="003F4D04" w:rsidRPr="005007EE" w:rsidRDefault="000D4189" w:rsidP="00F22863">
      <w:pPr>
        <w:pStyle w:val="af5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404A2F" w:rsidRPr="00404A2F">
        <w:rPr>
          <w:b/>
        </w:rPr>
        <w:t>BG16RFOP002-6.002 „Възстановяване на МСП чрез подобряване на енергийната ефективност“</w:t>
      </w:r>
      <w:r w:rsidR="00404A2F">
        <w:rPr>
          <w:b/>
        </w:rPr>
        <w:t xml:space="preserve"> </w:t>
      </w:r>
      <w:bookmarkStart w:id="0" w:name="_GoBack"/>
      <w:bookmarkEnd w:id="0"/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D3376" w14:textId="77777777" w:rsidR="001927EF" w:rsidRDefault="001927EF" w:rsidP="007939FC">
      <w:r>
        <w:separator/>
      </w:r>
    </w:p>
  </w:endnote>
  <w:endnote w:type="continuationSeparator" w:id="0">
    <w:p w14:paraId="09CBFFCA" w14:textId="77777777" w:rsidR="001927EF" w:rsidRDefault="001927E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3CC2C5FD"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A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594FE" w14:textId="77777777" w:rsidR="001927EF" w:rsidRDefault="001927EF" w:rsidP="007939FC">
      <w:r>
        <w:separator/>
      </w:r>
    </w:p>
  </w:footnote>
  <w:footnote w:type="continuationSeparator" w:id="0">
    <w:p w14:paraId="7DB3178E" w14:textId="77777777" w:rsidR="001927EF" w:rsidRDefault="001927EF" w:rsidP="007939FC">
      <w:r>
        <w:continuationSeparator/>
      </w:r>
    </w:p>
  </w:footnote>
  <w:footnote w:id="1">
    <w:p w14:paraId="69D4F11A" w14:textId="77777777"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ac"/>
    </w:pPr>
    <w:r>
      <w:rPr>
        <w:noProof/>
        <w:lang w:val="en-US" w:eastAsia="en-US"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2608F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4500"/>
    <w:rsid w:val="00186385"/>
    <w:rsid w:val="001927EF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4A2F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7C8F"/>
    <w:rsid w:val="005110C4"/>
    <w:rsid w:val="00537632"/>
    <w:rsid w:val="00560F81"/>
    <w:rsid w:val="005612E7"/>
    <w:rsid w:val="00562CBE"/>
    <w:rsid w:val="00571DF2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737F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43584"/>
    <w:rsid w:val="00677017"/>
    <w:rsid w:val="00681053"/>
    <w:rsid w:val="00683183"/>
    <w:rsid w:val="00690261"/>
    <w:rsid w:val="0069123E"/>
    <w:rsid w:val="006A59E9"/>
    <w:rsid w:val="006B4FCF"/>
    <w:rsid w:val="006F215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4217F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160C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2536E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21BBD-3840-4987-AF13-D8F1E67B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2022-03-01T09:02:00Z</dcterms:modified>
</cp:coreProperties>
</file>