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>Приложение</w:t>
      </w:r>
      <w:r w:rsidR="00ED1C45">
        <w:rPr>
          <w:b/>
          <w:i/>
          <w:szCs w:val="24"/>
          <w:lang w:val="bg-BG"/>
        </w:rPr>
        <w:t xml:space="preserve"> Е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D85186">
        <w:rPr>
          <w:b/>
          <w:snapToGrid w:val="0"/>
          <w:sz w:val="28"/>
          <w:szCs w:val="28"/>
          <w:lang w:val="en-US"/>
        </w:rPr>
        <w:t xml:space="preserve"> </w:t>
      </w:r>
      <w:r w:rsidR="00ED1C45" w:rsidRPr="00ED1C45">
        <w:rPr>
          <w:b/>
          <w:snapToGrid w:val="0"/>
          <w:sz w:val="28"/>
          <w:szCs w:val="28"/>
          <w:lang w:val="bg-BG"/>
        </w:rPr>
        <w:t>ДМА/ДНА</w:t>
      </w:r>
      <w:r w:rsidR="00ED1C45" w:rsidRPr="00ED1C45" w:rsidDel="00ED1C45">
        <w:rPr>
          <w:b/>
          <w:snapToGrid w:val="0"/>
          <w:sz w:val="28"/>
          <w:szCs w:val="28"/>
          <w:lang w:val="bg-BG"/>
        </w:rPr>
        <w:t xml:space="preserve"> </w:t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607"/>
        <w:gridCol w:w="1499"/>
        <w:gridCol w:w="1498"/>
        <w:gridCol w:w="4961"/>
        <w:gridCol w:w="3197"/>
      </w:tblGrid>
      <w:tr w:rsidR="00B36E17" w:rsidRPr="00115753" w:rsidTr="007A4EFA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B36E17" w:rsidRPr="00115753" w:rsidRDefault="00B36E17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2607" w:type="dxa"/>
            <w:shd w:val="clear" w:color="auto" w:fill="E0E0E0"/>
            <w:vAlign w:val="center"/>
          </w:tcPr>
          <w:p w:rsidR="00B36E17" w:rsidRPr="00115753" w:rsidRDefault="00B36E17" w:rsidP="007A4EFA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</w:t>
            </w:r>
            <w:r w:rsidR="00ED1C45">
              <w:rPr>
                <w:b/>
                <w:snapToGrid w:val="0"/>
                <w:szCs w:val="24"/>
                <w:lang w:val="bg-BG"/>
              </w:rPr>
              <w:t>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B36E17" w:rsidRPr="00115753" w:rsidRDefault="00B36E17" w:rsidP="007A4EFA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1498" w:type="dxa"/>
            <w:shd w:val="clear" w:color="auto" w:fill="E0E0E0"/>
            <w:vAlign w:val="center"/>
          </w:tcPr>
          <w:p w:rsidR="007A4EFA" w:rsidRDefault="007A4EFA" w:rsidP="007A4EFA">
            <w:pPr>
              <w:jc w:val="center"/>
              <w:rPr>
                <w:b/>
                <w:snapToGrid w:val="0"/>
                <w:szCs w:val="24"/>
                <w:lang w:val="bg-BG"/>
              </w:rPr>
            </w:pPr>
          </w:p>
          <w:p w:rsidR="00B36E17" w:rsidRDefault="00B36E17" w:rsidP="007A4EFA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Цена</w:t>
            </w:r>
          </w:p>
          <w:p w:rsidR="0054363C" w:rsidRPr="00115753" w:rsidRDefault="0054363C" w:rsidP="000455C6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(</w:t>
            </w:r>
            <w:bookmarkStart w:id="0" w:name="_GoBack"/>
            <w:bookmarkEnd w:id="0"/>
            <w:r>
              <w:rPr>
                <w:b/>
                <w:snapToGrid w:val="0"/>
                <w:szCs w:val="24"/>
                <w:lang w:val="bg-BG"/>
              </w:rPr>
              <w:t>л</w:t>
            </w:r>
            <w:r w:rsidR="00D85186">
              <w:rPr>
                <w:b/>
                <w:snapToGrid w:val="0"/>
                <w:szCs w:val="24"/>
                <w:lang w:val="bg-BG"/>
              </w:rPr>
              <w:t>ева</w:t>
            </w:r>
            <w:r>
              <w:rPr>
                <w:b/>
                <w:snapToGrid w:val="0"/>
                <w:szCs w:val="24"/>
                <w:lang w:val="bg-BG"/>
              </w:rPr>
              <w:t>)</w:t>
            </w:r>
          </w:p>
        </w:tc>
        <w:tc>
          <w:tcPr>
            <w:tcW w:w="4961" w:type="dxa"/>
            <w:shd w:val="clear" w:color="auto" w:fill="E0E0E0"/>
            <w:vAlign w:val="center"/>
          </w:tcPr>
          <w:p w:rsidR="007A4EFA" w:rsidRDefault="00B36E17" w:rsidP="007A4EFA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</w:p>
          <w:p w:rsidR="00B36E17" w:rsidRPr="00115753" w:rsidRDefault="00B36E17" w:rsidP="007A4EFA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функционални характеристики</w:t>
            </w:r>
          </w:p>
        </w:tc>
        <w:tc>
          <w:tcPr>
            <w:tcW w:w="3197" w:type="dxa"/>
            <w:shd w:val="clear" w:color="auto" w:fill="E0E0E0"/>
            <w:vAlign w:val="center"/>
          </w:tcPr>
          <w:p w:rsidR="00B36E17" w:rsidRPr="00115753" w:rsidRDefault="00B36E17" w:rsidP="007A4EFA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 </w:t>
            </w:r>
            <w:r w:rsidR="000C6CF2" w:rsidRPr="002855EB">
              <w:rPr>
                <w:b/>
                <w:snapToGrid w:val="0"/>
                <w:szCs w:val="24"/>
                <w:lang w:val="bg-BG"/>
              </w:rPr>
              <w:t>/</w:t>
            </w:r>
            <w:r w:rsidRPr="002855EB">
              <w:rPr>
                <w:b/>
                <w:snapToGrid w:val="0"/>
                <w:szCs w:val="24"/>
                <w:lang w:val="bg-BG"/>
              </w:rPr>
              <w:t xml:space="preserve"> извлечение от каталога на производител/  проучване в интернет</w:t>
            </w:r>
          </w:p>
        </w:tc>
      </w:tr>
      <w:tr w:rsidR="00B36E17" w:rsidRPr="00115753" w:rsidTr="007A4EFA">
        <w:trPr>
          <w:trHeight w:val="445"/>
        </w:trPr>
        <w:tc>
          <w:tcPr>
            <w:tcW w:w="458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260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8" w:type="dxa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4961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19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36E17" w:rsidRPr="00115753" w:rsidTr="007A4EFA">
        <w:trPr>
          <w:trHeight w:val="356"/>
        </w:trPr>
        <w:tc>
          <w:tcPr>
            <w:tcW w:w="458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260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8" w:type="dxa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4961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19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36E17" w:rsidRPr="00115753" w:rsidTr="007A4EFA">
        <w:trPr>
          <w:trHeight w:val="353"/>
        </w:trPr>
        <w:tc>
          <w:tcPr>
            <w:tcW w:w="458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260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8" w:type="dxa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4961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19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36E17" w:rsidRPr="00115753" w:rsidTr="007A4EFA">
        <w:trPr>
          <w:trHeight w:val="353"/>
        </w:trPr>
        <w:tc>
          <w:tcPr>
            <w:tcW w:w="458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260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8" w:type="dxa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4961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19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B36E17" w:rsidRPr="00115753" w:rsidTr="007A4EFA">
        <w:trPr>
          <w:trHeight w:val="344"/>
        </w:trPr>
        <w:tc>
          <w:tcPr>
            <w:tcW w:w="458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260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8" w:type="dxa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4961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197" w:type="dxa"/>
            <w:shd w:val="clear" w:color="auto" w:fill="auto"/>
          </w:tcPr>
          <w:p w:rsidR="00B36E17" w:rsidRPr="00115753" w:rsidRDefault="00B36E17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5D3EC2" w:rsidRDefault="00282596">
      <w:pPr>
        <w:rPr>
          <w:b/>
          <w:szCs w:val="24"/>
          <w:lang w:val="en-US"/>
        </w:rPr>
      </w:pPr>
    </w:p>
    <w:sectPr w:rsidR="00282596" w:rsidRPr="005D3EC2" w:rsidSect="00D341B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B7" w:rsidRDefault="002A43B7" w:rsidP="0033734F">
      <w:r>
        <w:separator/>
      </w:r>
    </w:p>
  </w:endnote>
  <w:endnote w:type="continuationSeparator" w:id="0">
    <w:p w:rsidR="002A43B7" w:rsidRDefault="002A43B7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B7" w:rsidRDefault="002A43B7" w:rsidP="0033734F">
      <w:r>
        <w:separator/>
      </w:r>
    </w:p>
  </w:footnote>
  <w:footnote w:type="continuationSeparator" w:id="0">
    <w:p w:rsidR="002A43B7" w:rsidRDefault="002A43B7" w:rsidP="00337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62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156924" w:rsidRPr="00156924" w:rsidTr="00156924">
      <w:trPr>
        <w:trHeight w:val="684"/>
      </w:trPr>
      <w:tc>
        <w:tcPr>
          <w:tcW w:w="2621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49B9111F" wp14:editId="5BD2B517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left"/>
            <w:rPr>
              <w:rFonts w:ascii="Calibri" w:eastAsia="Calibri" w:hAnsi="Calibri"/>
              <w:b/>
              <w:snapToGrid w:val="0"/>
              <w:sz w:val="18"/>
              <w:szCs w:val="18"/>
            </w:rPr>
          </w:pPr>
          <w:r w:rsidRPr="00156924">
            <w:rPr>
              <w:rFonts w:ascii="Calibri" w:eastAsia="Calibri" w:hAnsi="Calibri"/>
              <w:b/>
              <w:snapToGrid w:val="0"/>
              <w:sz w:val="18"/>
              <w:szCs w:val="18"/>
            </w:rPr>
            <w:t xml:space="preserve">      ЕВРОПЕЙСКИ СЪЮЗ</w:t>
          </w:r>
        </w:p>
      </w:tc>
      <w:tc>
        <w:tcPr>
          <w:tcW w:w="1823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</w:tc>
      <w:tc>
        <w:tcPr>
          <w:tcW w:w="4639" w:type="dxa"/>
        </w:tcPr>
        <w:p w:rsidR="00156924" w:rsidRPr="00156924" w:rsidRDefault="00156924" w:rsidP="00156924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D7A2399" wp14:editId="11B4822C">
                <wp:extent cx="2286000" cy="9334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 w:rsidP="00156924">
    <w:pPr>
      <w:pStyle w:val="Header"/>
      <w:ind w:left="170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455C6"/>
    <w:rsid w:val="00093E0C"/>
    <w:rsid w:val="000C6CF2"/>
    <w:rsid w:val="000D3272"/>
    <w:rsid w:val="001072D1"/>
    <w:rsid w:val="00113693"/>
    <w:rsid w:val="00115753"/>
    <w:rsid w:val="00140178"/>
    <w:rsid w:val="00155C60"/>
    <w:rsid w:val="00156924"/>
    <w:rsid w:val="001A2A48"/>
    <w:rsid w:val="001D4217"/>
    <w:rsid w:val="00212D7A"/>
    <w:rsid w:val="0025497F"/>
    <w:rsid w:val="00276E67"/>
    <w:rsid w:val="00282596"/>
    <w:rsid w:val="002855EB"/>
    <w:rsid w:val="002A43B7"/>
    <w:rsid w:val="003015FF"/>
    <w:rsid w:val="0033734F"/>
    <w:rsid w:val="003B1913"/>
    <w:rsid w:val="003D7032"/>
    <w:rsid w:val="003E093C"/>
    <w:rsid w:val="004412DC"/>
    <w:rsid w:val="0044626E"/>
    <w:rsid w:val="004763EF"/>
    <w:rsid w:val="004B1FA5"/>
    <w:rsid w:val="0052186C"/>
    <w:rsid w:val="0054363C"/>
    <w:rsid w:val="00591D98"/>
    <w:rsid w:val="005D3EC2"/>
    <w:rsid w:val="005E76E9"/>
    <w:rsid w:val="00676369"/>
    <w:rsid w:val="0075052D"/>
    <w:rsid w:val="007A40C4"/>
    <w:rsid w:val="007A4EFA"/>
    <w:rsid w:val="00833282"/>
    <w:rsid w:val="00864DF6"/>
    <w:rsid w:val="008A7110"/>
    <w:rsid w:val="008B433A"/>
    <w:rsid w:val="008C6664"/>
    <w:rsid w:val="00965181"/>
    <w:rsid w:val="00975C39"/>
    <w:rsid w:val="00982DFE"/>
    <w:rsid w:val="009B40A5"/>
    <w:rsid w:val="009B6B28"/>
    <w:rsid w:val="009D3D86"/>
    <w:rsid w:val="009F1DDA"/>
    <w:rsid w:val="00A53CAB"/>
    <w:rsid w:val="00AC79F0"/>
    <w:rsid w:val="00AE72D1"/>
    <w:rsid w:val="00B36E17"/>
    <w:rsid w:val="00B41897"/>
    <w:rsid w:val="00B9523A"/>
    <w:rsid w:val="00BD1B0F"/>
    <w:rsid w:val="00BF6845"/>
    <w:rsid w:val="00C70B54"/>
    <w:rsid w:val="00D1348C"/>
    <w:rsid w:val="00D341BE"/>
    <w:rsid w:val="00D3663F"/>
    <w:rsid w:val="00D73173"/>
    <w:rsid w:val="00D836B9"/>
    <w:rsid w:val="00D85186"/>
    <w:rsid w:val="00DA4613"/>
    <w:rsid w:val="00DF40C2"/>
    <w:rsid w:val="00E30E80"/>
    <w:rsid w:val="00E451FF"/>
    <w:rsid w:val="00E57948"/>
    <w:rsid w:val="00E77A35"/>
    <w:rsid w:val="00E81ECE"/>
    <w:rsid w:val="00ED1C45"/>
    <w:rsid w:val="00EE5E82"/>
    <w:rsid w:val="00F03906"/>
    <w:rsid w:val="00F17635"/>
    <w:rsid w:val="00F22031"/>
    <w:rsid w:val="00F66383"/>
    <w:rsid w:val="00F67D32"/>
    <w:rsid w:val="00FA5B4E"/>
    <w:rsid w:val="00FD1C0E"/>
    <w:rsid w:val="00FE1245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549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97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97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9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97F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549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97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97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9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97F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4B2F-5AA0-44C6-96C2-E9040083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MEET</cp:lastModifiedBy>
  <cp:revision>20</cp:revision>
  <dcterms:created xsi:type="dcterms:W3CDTF">2016-06-08T06:38:00Z</dcterms:created>
  <dcterms:modified xsi:type="dcterms:W3CDTF">2017-11-06T12:04:00Z</dcterms:modified>
</cp:coreProperties>
</file>