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4507092</wp:posOffset>
                </wp:positionH>
                <wp:positionV relativeFrom="paragraph">
                  <wp:posOffset>-490965</wp:posOffset>
                </wp:positionV>
                <wp:extent cx="1327095" cy="238539"/>
                <wp:effectExtent l="0" t="0" r="2603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095" cy="238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A34" w:rsidRPr="005E6DB1" w:rsidRDefault="005E6D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К1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9pt;margin-top:-38.65pt;width:104.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">
                <v:textbox>
                  <w:txbxContent>
                    <w:p w:rsidR="00BC2A34" w:rsidRPr="005E6DB1" w:rsidRDefault="005E6DB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Приложение К1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  <w:bookmarkStart w:id="0" w:name="_GoBack"/>
      <w:bookmarkEnd w:id="0"/>
    </w:p>
    <w:sectPr w:rsidR="008B0F98" w:rsidRPr="0078204B" w:rsidSect="00BC2A34">
      <w:headerReference w:type="default" r:id="rId9"/>
      <w:footerReference w:type="default" r:id="rId10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D9F" w:rsidRDefault="007D6D9F" w:rsidP="007939FC">
      <w:r>
        <w:separator/>
      </w:r>
    </w:p>
  </w:endnote>
  <w:endnote w:type="continuationSeparator" w:id="0">
    <w:p w:rsidR="007D6D9F" w:rsidRDefault="007D6D9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19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D9F" w:rsidRDefault="007D6D9F" w:rsidP="007939FC">
      <w:r>
        <w:separator/>
      </w:r>
    </w:p>
  </w:footnote>
  <w:footnote w:type="continuationSeparator" w:id="0">
    <w:p w:rsidR="007D6D9F" w:rsidRDefault="007D6D9F" w:rsidP="007939FC">
      <w:r>
        <w:continuationSeparator/>
      </w:r>
    </w:p>
  </w:footnote>
  <w:footnote w:id="1">
    <w:p w:rsidR="00741654" w:rsidRPr="00011E69" w:rsidRDefault="0074165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011E69">
        <w:rPr>
          <w:lang w:val="en-US"/>
        </w:rPr>
        <w:t xml:space="preserve"> </w:t>
      </w:r>
      <w:r w:rsidR="00011E69">
        <w:t>Заявлението се попълва и подписва от законния представител съгласно документа за създаване/акта за учредяване на институцията-бенефициент.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243181" w:rsidRPr="00243181" w:rsidTr="00243181">
      <w:trPr>
        <w:trHeight w:val="684"/>
      </w:trPr>
      <w:tc>
        <w:tcPr>
          <w:tcW w:w="2621" w:type="dxa"/>
        </w:tcPr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 w:rsidRPr="00243181">
            <w:rPr>
              <w:rFonts w:eastAsia="Times New Roman"/>
              <w:noProof/>
              <w:szCs w:val="20"/>
            </w:rPr>
            <w:drawing>
              <wp:anchor distT="0" distB="0" distL="114300" distR="114300" simplePos="0" relativeHeight="251659264" behindDoc="0" locked="0" layoutInCell="1" allowOverlap="1" wp14:anchorId="1BF6C85F" wp14:editId="6571A70C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" name="Picture 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243181" w:rsidRPr="00243181" w:rsidRDefault="00243181" w:rsidP="00243181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243181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243181" w:rsidRPr="00243181" w:rsidRDefault="00243181" w:rsidP="00243181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 w:rsidRPr="00243181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54225C96" wp14:editId="4546CF8B">
                <wp:extent cx="2286000" cy="93535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594C" w:rsidRDefault="00E559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1E69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3181"/>
    <w:rsid w:val="002441CE"/>
    <w:rsid w:val="002442D6"/>
    <w:rsid w:val="00246656"/>
    <w:rsid w:val="00255A14"/>
    <w:rsid w:val="00257B11"/>
    <w:rsid w:val="002833F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4669D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D6D9F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31EF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3214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1663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C2A34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8721C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11959"/>
    <w:rsid w:val="00F24890"/>
    <w:rsid w:val="00F30335"/>
    <w:rsid w:val="00F34A57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DA3C3-4098-4FDB-AE11-C11117353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2016-04-07T09:12:00Z</dcterms:created>
  <dcterms:modified xsi:type="dcterms:W3CDTF">2017-02-10T09:53:00Z</dcterms:modified>
</cp:coreProperties>
</file>