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4D4B86" w:rsidRDefault="00BD1B0F" w:rsidP="00115753">
      <w:pPr>
        <w:jc w:val="right"/>
        <w:rPr>
          <w:b/>
          <w:i/>
          <w:szCs w:val="24"/>
          <w:lang w:val="en-US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F63B51">
        <w:rPr>
          <w:b/>
          <w:i/>
          <w:szCs w:val="24"/>
          <w:lang w:val="bg-BG"/>
        </w:rPr>
        <w:t>Д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="00787AD2">
        <w:rPr>
          <w:b/>
          <w:snapToGrid w:val="0"/>
          <w:sz w:val="28"/>
          <w:szCs w:val="28"/>
          <w:lang w:val="bg-BG"/>
        </w:rPr>
        <w:t>/ДНА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198"/>
        <w:gridCol w:w="1499"/>
        <w:gridCol w:w="1068"/>
        <w:gridCol w:w="5091"/>
        <w:gridCol w:w="3906"/>
      </w:tblGrid>
      <w:tr w:rsidR="00A96F83" w:rsidRPr="00115753" w:rsidTr="00851FEA">
        <w:trPr>
          <w:trHeight w:val="597"/>
        </w:trPr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A96F8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Цена (лева)</w:t>
            </w:r>
          </w:p>
        </w:tc>
        <w:tc>
          <w:tcPr>
            <w:tcW w:w="5091" w:type="dxa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906" w:type="dxa"/>
            <w:shd w:val="clear" w:color="auto" w:fill="E0E0E0"/>
            <w:vAlign w:val="center"/>
          </w:tcPr>
          <w:p w:rsidR="00A96F83" w:rsidRPr="00115753" w:rsidRDefault="00A96F83" w:rsidP="00851FE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</w:t>
            </w:r>
            <w:r w:rsidR="00851FEA">
              <w:rPr>
                <w:b/>
                <w:snapToGrid w:val="0"/>
                <w:szCs w:val="24"/>
                <w:lang w:val="bg-BG"/>
              </w:rPr>
              <w:t>оферта/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извлечение</w:t>
            </w:r>
            <w:r w:rsidR="00851FEA">
              <w:rPr>
                <w:b/>
                <w:snapToGrid w:val="0"/>
                <w:szCs w:val="24"/>
                <w:lang w:val="bg-BG"/>
              </w:rPr>
              <w:t xml:space="preserve"> от каталог на производител</w:t>
            </w:r>
            <w:r w:rsidRPr="00115753">
              <w:rPr>
                <w:b/>
                <w:snapToGrid w:val="0"/>
                <w:szCs w:val="24"/>
                <w:lang w:val="bg-BG"/>
              </w:rPr>
              <w:t>/ проучване в интернет</w:t>
            </w:r>
          </w:p>
        </w:tc>
      </w:tr>
      <w:tr w:rsidR="00A96F83" w:rsidRPr="00115753" w:rsidTr="00851FEA">
        <w:trPr>
          <w:trHeight w:val="445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6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44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F26" w:rsidRDefault="00D43F26" w:rsidP="0033734F">
      <w:r>
        <w:separator/>
      </w:r>
    </w:p>
  </w:endnote>
  <w:endnote w:type="continuationSeparator" w:id="0">
    <w:p w:rsidR="00D43F26" w:rsidRDefault="00D43F26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F26" w:rsidRDefault="00D43F26" w:rsidP="0033734F">
      <w:r>
        <w:separator/>
      </w:r>
    </w:p>
  </w:footnote>
  <w:footnote w:type="continuationSeparator" w:id="0">
    <w:p w:rsidR="00D43F26" w:rsidRDefault="00D43F26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9B9111F" wp14:editId="5BD2B51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ЕВРОПЕЙСКИ СЪЮЗ</w:t>
          </w: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D7A2399" wp14:editId="11B4822C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 w:rsidP="00156924">
    <w:pPr>
      <w:pStyle w:val="Header"/>
      <w:ind w:left="170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506B3"/>
    <w:rsid w:val="00087AD5"/>
    <w:rsid w:val="00093E0C"/>
    <w:rsid w:val="000D3272"/>
    <w:rsid w:val="001072D1"/>
    <w:rsid w:val="00113693"/>
    <w:rsid w:val="00115753"/>
    <w:rsid w:val="00155C60"/>
    <w:rsid w:val="00156924"/>
    <w:rsid w:val="001A2A48"/>
    <w:rsid w:val="001D4217"/>
    <w:rsid w:val="00212D7A"/>
    <w:rsid w:val="00282596"/>
    <w:rsid w:val="0033734F"/>
    <w:rsid w:val="003562CA"/>
    <w:rsid w:val="003D7032"/>
    <w:rsid w:val="004412DC"/>
    <w:rsid w:val="0044626E"/>
    <w:rsid w:val="004763EF"/>
    <w:rsid w:val="004B1FA5"/>
    <w:rsid w:val="004B7590"/>
    <w:rsid w:val="004D4B86"/>
    <w:rsid w:val="0052186C"/>
    <w:rsid w:val="00591D98"/>
    <w:rsid w:val="005D3EC2"/>
    <w:rsid w:val="006533F7"/>
    <w:rsid w:val="00787AD2"/>
    <w:rsid w:val="007A40C4"/>
    <w:rsid w:val="00851FEA"/>
    <w:rsid w:val="008B433A"/>
    <w:rsid w:val="008C6664"/>
    <w:rsid w:val="00941DE6"/>
    <w:rsid w:val="00965181"/>
    <w:rsid w:val="009B6B28"/>
    <w:rsid w:val="009D3D86"/>
    <w:rsid w:val="00A96F83"/>
    <w:rsid w:val="00AC79F0"/>
    <w:rsid w:val="00B41897"/>
    <w:rsid w:val="00B9523A"/>
    <w:rsid w:val="00BC1C82"/>
    <w:rsid w:val="00BD1B0F"/>
    <w:rsid w:val="00BF6845"/>
    <w:rsid w:val="00D1348C"/>
    <w:rsid w:val="00D341BE"/>
    <w:rsid w:val="00D3663F"/>
    <w:rsid w:val="00D43F26"/>
    <w:rsid w:val="00DA4613"/>
    <w:rsid w:val="00DF3636"/>
    <w:rsid w:val="00DF40C2"/>
    <w:rsid w:val="00E30E80"/>
    <w:rsid w:val="00E451FF"/>
    <w:rsid w:val="00E57948"/>
    <w:rsid w:val="00E81ECE"/>
    <w:rsid w:val="00E90E7D"/>
    <w:rsid w:val="00EE5E82"/>
    <w:rsid w:val="00EF2A0D"/>
    <w:rsid w:val="00F03906"/>
    <w:rsid w:val="00F065CF"/>
    <w:rsid w:val="00F10DA0"/>
    <w:rsid w:val="00F17635"/>
    <w:rsid w:val="00F22031"/>
    <w:rsid w:val="00F376D5"/>
    <w:rsid w:val="00F63B51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E184-66C0-4AAB-97AB-2ADCDBFD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7</cp:revision>
  <dcterms:created xsi:type="dcterms:W3CDTF">2016-06-14T06:27:00Z</dcterms:created>
  <dcterms:modified xsi:type="dcterms:W3CDTF">2017-11-08T07:46:00Z</dcterms:modified>
</cp:coreProperties>
</file>