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5377C" w14:textId="77777777" w:rsidR="00A4707A" w:rsidRPr="00221B7F" w:rsidRDefault="00C01302" w:rsidP="00C01302">
      <w:pPr>
        <w:pStyle w:val="BodyText"/>
        <w:ind w:right="113"/>
        <w:jc w:val="right"/>
        <w:rPr>
          <w:b/>
          <w:i/>
          <w:sz w:val="24"/>
          <w:szCs w:val="24"/>
          <w:lang w:val="en-US"/>
        </w:rPr>
      </w:pPr>
      <w:r w:rsidRPr="00221B7F">
        <w:rPr>
          <w:b/>
          <w:i/>
          <w:sz w:val="24"/>
          <w:szCs w:val="24"/>
          <w:lang w:val="en-US"/>
        </w:rPr>
        <w:t>Образец 7</w:t>
      </w:r>
    </w:p>
    <w:p w14:paraId="304E9126" w14:textId="77777777" w:rsidR="00C01302" w:rsidRPr="00221B7F" w:rsidRDefault="00C01302" w:rsidP="00221B7F">
      <w:pPr>
        <w:pStyle w:val="BodyText"/>
        <w:ind w:right="113"/>
        <w:rPr>
          <w:b/>
          <w:i/>
          <w:sz w:val="24"/>
          <w:szCs w:val="24"/>
        </w:rPr>
      </w:pPr>
    </w:p>
    <w:p w14:paraId="51233772" w14:textId="77777777" w:rsidR="00A4707A" w:rsidRPr="00221B7F" w:rsidRDefault="00A4707A" w:rsidP="00591926">
      <w:pPr>
        <w:pStyle w:val="BodyText"/>
        <w:ind w:right="113"/>
        <w:jc w:val="center"/>
        <w:rPr>
          <w:b/>
          <w:sz w:val="24"/>
          <w:szCs w:val="24"/>
        </w:rPr>
      </w:pPr>
      <w:r w:rsidRPr="00221B7F">
        <w:rPr>
          <w:b/>
          <w:sz w:val="24"/>
          <w:szCs w:val="24"/>
        </w:rPr>
        <w:t>ДЕКЛАРАЦИЯ</w:t>
      </w:r>
    </w:p>
    <w:p w14:paraId="4F12E5AF" w14:textId="77777777" w:rsidR="00E452EB" w:rsidRPr="00221B7F" w:rsidRDefault="00E452EB" w:rsidP="00591926">
      <w:pPr>
        <w:pStyle w:val="BodyText"/>
        <w:ind w:right="113"/>
        <w:rPr>
          <w:b/>
          <w:sz w:val="24"/>
          <w:szCs w:val="24"/>
        </w:rPr>
      </w:pPr>
    </w:p>
    <w:p w14:paraId="2302392D" w14:textId="77777777" w:rsidR="00E452EB" w:rsidRPr="00221B7F" w:rsidRDefault="00E452EB" w:rsidP="00591926">
      <w:pPr>
        <w:pStyle w:val="BodyText"/>
        <w:ind w:right="113"/>
        <w:rPr>
          <w:b/>
          <w:sz w:val="24"/>
          <w:szCs w:val="24"/>
        </w:rPr>
      </w:pPr>
    </w:p>
    <w:p w14:paraId="27583B95" w14:textId="77777777" w:rsidR="00A4707A" w:rsidRPr="00221B7F" w:rsidRDefault="00221B7F" w:rsidP="00591926">
      <w:pPr>
        <w:pStyle w:val="BodyText"/>
        <w:ind w:right="113"/>
        <w:rPr>
          <w:sz w:val="24"/>
          <w:szCs w:val="24"/>
        </w:rPr>
      </w:pPr>
      <w:r>
        <w:rPr>
          <w:sz w:val="24"/>
          <w:szCs w:val="24"/>
        </w:rPr>
        <w:t>Долуп</w:t>
      </w:r>
      <w:r w:rsidR="00A4707A" w:rsidRPr="00221B7F">
        <w:rPr>
          <w:sz w:val="24"/>
          <w:szCs w:val="24"/>
        </w:rPr>
        <w:t>одписаният</w:t>
      </w:r>
      <w:r>
        <w:rPr>
          <w:sz w:val="24"/>
          <w:szCs w:val="24"/>
        </w:rPr>
        <w:t>/-</w:t>
      </w:r>
      <w:r w:rsidR="00A4707A" w:rsidRPr="00221B7F">
        <w:rPr>
          <w:sz w:val="24"/>
          <w:szCs w:val="24"/>
        </w:rPr>
        <w:t>ата .............................................................................................................</w:t>
      </w:r>
    </w:p>
    <w:p w14:paraId="7EF27A7F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221B7F">
        <w:rPr>
          <w:sz w:val="24"/>
          <w:szCs w:val="24"/>
        </w:rPr>
        <w:t>ЕГН ....................................................</w:t>
      </w:r>
    </w:p>
    <w:p w14:paraId="37526342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221B7F">
        <w:rPr>
          <w:sz w:val="24"/>
          <w:szCs w:val="24"/>
        </w:rPr>
        <w:t>Адрес: ........................................................................................................................................</w:t>
      </w:r>
    </w:p>
    <w:p w14:paraId="6EB69E09" w14:textId="14451A03" w:rsidR="00A4707A" w:rsidRPr="00221B7F" w:rsidRDefault="00F50B9C" w:rsidP="00591926">
      <w:pPr>
        <w:pStyle w:val="BodyText"/>
        <w:ind w:right="113"/>
        <w:rPr>
          <w:sz w:val="24"/>
          <w:szCs w:val="24"/>
        </w:rPr>
      </w:pPr>
      <w:r>
        <w:rPr>
          <w:sz w:val="24"/>
          <w:szCs w:val="24"/>
        </w:rPr>
        <w:t>л</w:t>
      </w:r>
      <w:r w:rsidR="00A4707A" w:rsidRPr="00221B7F">
        <w:rPr>
          <w:sz w:val="24"/>
          <w:szCs w:val="24"/>
        </w:rPr>
        <w:t>.к. № ................................., издадена на ................................., от МВР гр. .........................</w:t>
      </w:r>
    </w:p>
    <w:p w14:paraId="6ED9AEE9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3018135C" w14:textId="42964544" w:rsidR="00A4707A" w:rsidRPr="00221B7F" w:rsidRDefault="00704A40" w:rsidP="00591926">
      <w:pPr>
        <w:pStyle w:val="BodyText"/>
        <w:ind w:right="113"/>
        <w:rPr>
          <w:sz w:val="24"/>
          <w:szCs w:val="24"/>
        </w:rPr>
      </w:pPr>
      <w:r>
        <w:rPr>
          <w:sz w:val="24"/>
          <w:szCs w:val="24"/>
        </w:rPr>
        <w:t>в</w:t>
      </w:r>
      <w:r w:rsidR="00A4707A" w:rsidRPr="00221B7F">
        <w:rPr>
          <w:sz w:val="24"/>
          <w:szCs w:val="24"/>
        </w:rPr>
        <w:t>ъв връзка с получаване на суми за м</w:t>
      </w:r>
      <w:r w:rsidR="00C01302" w:rsidRPr="00221B7F">
        <w:rPr>
          <w:sz w:val="24"/>
          <w:szCs w:val="24"/>
        </w:rPr>
        <w:t>. ………….</w:t>
      </w:r>
      <w:r w:rsidR="00A4707A" w:rsidRPr="00221B7F">
        <w:rPr>
          <w:sz w:val="24"/>
          <w:szCs w:val="24"/>
        </w:rPr>
        <w:t xml:space="preserve"> ……………….</w:t>
      </w:r>
      <w:r w:rsidR="00C01302" w:rsidRPr="00221B7F">
        <w:rPr>
          <w:sz w:val="24"/>
          <w:szCs w:val="24"/>
        </w:rPr>
        <w:t xml:space="preserve"> </w:t>
      </w:r>
      <w:r w:rsidR="00A4707A" w:rsidRPr="00221B7F">
        <w:rPr>
          <w:sz w:val="24"/>
          <w:szCs w:val="24"/>
        </w:rPr>
        <w:t>г. по извънтрудо</w:t>
      </w:r>
      <w:r w:rsidR="00221B7F">
        <w:rPr>
          <w:sz w:val="24"/>
          <w:szCs w:val="24"/>
        </w:rPr>
        <w:t>ви правоотношения съгласно</w:t>
      </w:r>
      <w:r w:rsidR="00C01302" w:rsidRPr="00221B7F">
        <w:rPr>
          <w:sz w:val="24"/>
          <w:szCs w:val="24"/>
        </w:rPr>
        <w:t xml:space="preserve"> Договор </w:t>
      </w:r>
      <w:r w:rsidR="00A4707A" w:rsidRPr="00221B7F">
        <w:rPr>
          <w:sz w:val="24"/>
          <w:szCs w:val="24"/>
        </w:rPr>
        <w:t>№…………………./</w:t>
      </w:r>
      <w:r w:rsidR="00221B7F">
        <w:rPr>
          <w:sz w:val="24"/>
          <w:szCs w:val="24"/>
        </w:rPr>
        <w:t xml:space="preserve"> </w:t>
      </w:r>
      <w:r w:rsidR="00A4707A" w:rsidRPr="00221B7F">
        <w:rPr>
          <w:sz w:val="24"/>
          <w:szCs w:val="24"/>
        </w:rPr>
        <w:t>……………</w:t>
      </w:r>
      <w:r w:rsidR="00C01302" w:rsidRPr="00221B7F">
        <w:rPr>
          <w:sz w:val="24"/>
          <w:szCs w:val="24"/>
        </w:rPr>
        <w:t xml:space="preserve"> </w:t>
      </w:r>
      <w:r w:rsidR="00A4707A" w:rsidRPr="00221B7F">
        <w:rPr>
          <w:sz w:val="24"/>
          <w:szCs w:val="24"/>
        </w:rPr>
        <w:t>г.</w:t>
      </w:r>
      <w:r w:rsidR="00D45E2A">
        <w:rPr>
          <w:sz w:val="24"/>
          <w:szCs w:val="24"/>
        </w:rPr>
        <w:t xml:space="preserve"> и във вр</w:t>
      </w:r>
      <w:r w:rsidR="00F50B9C">
        <w:rPr>
          <w:sz w:val="24"/>
          <w:szCs w:val="24"/>
        </w:rPr>
        <w:t>ъ</w:t>
      </w:r>
      <w:r w:rsidR="00D45E2A">
        <w:rPr>
          <w:sz w:val="24"/>
          <w:szCs w:val="24"/>
        </w:rPr>
        <w:t xml:space="preserve">зка с </w:t>
      </w:r>
      <w:r w:rsidR="00D45E2A" w:rsidRPr="003045AA">
        <w:rPr>
          <w:sz w:val="24"/>
          <w:szCs w:val="24"/>
        </w:rPr>
        <w:t xml:space="preserve">проект </w:t>
      </w:r>
      <w:r w:rsidR="00D45E2A" w:rsidRPr="003045AA">
        <w:rPr>
          <w:sz w:val="24"/>
          <w:szCs w:val="24"/>
          <w:lang w:val="en-GB"/>
        </w:rPr>
        <w:t>№</w:t>
      </w:r>
      <w:r w:rsidR="00D45E2A">
        <w:rPr>
          <w:rStyle w:val="EndnoteReference"/>
          <w:sz w:val="24"/>
          <w:szCs w:val="24"/>
          <w:lang w:val="en-GB"/>
        </w:rPr>
        <w:endnoteReference w:id="1"/>
      </w:r>
      <w:r w:rsidR="00D45E2A">
        <w:rPr>
          <w:sz w:val="24"/>
          <w:szCs w:val="24"/>
        </w:rPr>
        <w:t xml:space="preserve"> </w:t>
      </w:r>
      <w:r w:rsidR="00D45E2A" w:rsidRPr="003045AA">
        <w:rPr>
          <w:sz w:val="24"/>
          <w:szCs w:val="24"/>
          <w:lang w:val="en-GB"/>
        </w:rPr>
        <w:t>…………………………</w:t>
      </w:r>
      <w:r w:rsidR="00D45E2A">
        <w:rPr>
          <w:sz w:val="24"/>
          <w:szCs w:val="24"/>
        </w:rPr>
        <w:t xml:space="preserve"> с наименование </w:t>
      </w:r>
      <w:r w:rsidR="00D45E2A" w:rsidRPr="003045AA">
        <w:rPr>
          <w:sz w:val="24"/>
          <w:szCs w:val="24"/>
          <w:lang w:val="en-GB"/>
        </w:rPr>
        <w:t>„…………………………………………………..“</w:t>
      </w:r>
      <w:r w:rsidR="00DC52E2">
        <w:rPr>
          <w:sz w:val="24"/>
          <w:szCs w:val="24"/>
          <w:lang w:val="en-GB"/>
        </w:rPr>
        <w:t>,</w:t>
      </w:r>
      <w:r w:rsidR="00DC52E2" w:rsidRPr="00DC52E2">
        <w:rPr>
          <w:sz w:val="24"/>
          <w:szCs w:val="24"/>
          <w:lang w:val="en-GB"/>
        </w:rPr>
        <w:t xml:space="preserve"> финансиран по Оперативна програма „Околна среда 2014 – 2020 г.“,</w:t>
      </w:r>
    </w:p>
    <w:p w14:paraId="26AB8DDC" w14:textId="77777777" w:rsidR="00C01302" w:rsidRPr="00221B7F" w:rsidRDefault="00C01302" w:rsidP="00591926">
      <w:pPr>
        <w:pStyle w:val="BodyText"/>
        <w:ind w:right="113"/>
        <w:rPr>
          <w:sz w:val="24"/>
          <w:szCs w:val="24"/>
        </w:rPr>
      </w:pPr>
    </w:p>
    <w:p w14:paraId="1E6DF7CE" w14:textId="77777777" w:rsidR="00A4707A" w:rsidRPr="00221B7F" w:rsidRDefault="00A76B36" w:rsidP="00A76B36">
      <w:pPr>
        <w:pStyle w:val="BodyText"/>
        <w:ind w:right="113"/>
        <w:rPr>
          <w:b/>
          <w:sz w:val="24"/>
          <w:szCs w:val="24"/>
        </w:rPr>
      </w:pPr>
      <w:r w:rsidRPr="00221B7F">
        <w:rPr>
          <w:b/>
          <w:sz w:val="24"/>
          <w:szCs w:val="24"/>
        </w:rPr>
        <w:t>декларирам, че:</w:t>
      </w:r>
    </w:p>
    <w:p w14:paraId="7BC86D3A" w14:textId="77777777" w:rsidR="00A4707A" w:rsidRPr="00221B7F" w:rsidRDefault="00A4707A" w:rsidP="00591926">
      <w:pPr>
        <w:pStyle w:val="BodyText"/>
        <w:ind w:right="113"/>
        <w:rPr>
          <w:b/>
          <w:sz w:val="24"/>
          <w:szCs w:val="24"/>
        </w:rPr>
      </w:pPr>
    </w:p>
    <w:p w14:paraId="531350A4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1.</w:t>
      </w:r>
      <w:r w:rsidRPr="00221B7F">
        <w:rPr>
          <w:sz w:val="24"/>
          <w:szCs w:val="24"/>
        </w:rPr>
        <w:t xml:space="preserve"> През месеца съм осигурен/</w:t>
      </w:r>
      <w:r w:rsidR="00221B7F" w:rsidRPr="00221B7F">
        <w:rPr>
          <w:sz w:val="24"/>
          <w:szCs w:val="24"/>
        </w:rPr>
        <w:t>-</w:t>
      </w:r>
      <w:r w:rsidRPr="00221B7F">
        <w:rPr>
          <w:sz w:val="24"/>
          <w:szCs w:val="24"/>
        </w:rPr>
        <w:t>а за всички осигурителни случаи по трудови и служебни правоотношения при …………………………………………………………… , адрес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…………………….……………………., ЕИК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…………………………………..</w:t>
      </w:r>
    </w:p>
    <w:p w14:paraId="2709861C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221B7F">
        <w:rPr>
          <w:sz w:val="24"/>
          <w:szCs w:val="24"/>
        </w:rPr>
        <w:t>върху месечно възна</w:t>
      </w:r>
      <w:r w:rsidR="00221B7F" w:rsidRPr="00221B7F">
        <w:rPr>
          <w:sz w:val="24"/>
          <w:szCs w:val="24"/>
        </w:rPr>
        <w:t>граждение в размер на ……………………(</w:t>
      </w:r>
      <w:r w:rsidRPr="00221B7F">
        <w:rPr>
          <w:sz w:val="24"/>
          <w:szCs w:val="24"/>
        </w:rPr>
        <w:t>без сумата по тази сметка)</w:t>
      </w:r>
    </w:p>
    <w:p w14:paraId="336AB48B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1F9D0034" w14:textId="3A03A90D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2.</w:t>
      </w:r>
      <w:r w:rsidRPr="00221B7F">
        <w:rPr>
          <w:sz w:val="24"/>
          <w:szCs w:val="24"/>
        </w:rPr>
        <w:t xml:space="preserve"> През месеца съм осигурен/</w:t>
      </w:r>
      <w:r w:rsidR="00221B7F" w:rsidRPr="00221B7F">
        <w:rPr>
          <w:sz w:val="24"/>
          <w:szCs w:val="24"/>
        </w:rPr>
        <w:t>-</w:t>
      </w:r>
      <w:r w:rsidRPr="00221B7F">
        <w:rPr>
          <w:sz w:val="24"/>
          <w:szCs w:val="24"/>
        </w:rPr>
        <w:t>а на друго основание (договор за услуга, договор за управление и др.) при ……………………………………………………………, адрес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……………………. ……………………., ЕИК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…………………………………..</w:t>
      </w:r>
      <w:r w:rsidR="00221B7F" w:rsidRP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върху възна</w:t>
      </w:r>
      <w:r w:rsidR="00221B7F" w:rsidRPr="00221B7F">
        <w:rPr>
          <w:sz w:val="24"/>
          <w:szCs w:val="24"/>
        </w:rPr>
        <w:t>граждение в размер на …………………… (без сумата по тази сметка)</w:t>
      </w:r>
      <w:r w:rsidR="00221B7F" w:rsidRPr="00221B7F">
        <w:rPr>
          <w:rStyle w:val="EndnoteReference"/>
          <w:sz w:val="24"/>
          <w:szCs w:val="24"/>
        </w:rPr>
        <w:endnoteReference w:id="2"/>
      </w:r>
    </w:p>
    <w:p w14:paraId="651D9E35" w14:textId="77777777" w:rsidR="00A4707A" w:rsidRPr="005A4468" w:rsidRDefault="00A4707A" w:rsidP="00591926">
      <w:pPr>
        <w:pStyle w:val="BodyText"/>
        <w:ind w:right="113"/>
        <w:rPr>
          <w:sz w:val="24"/>
          <w:szCs w:val="24"/>
        </w:rPr>
      </w:pPr>
    </w:p>
    <w:p w14:paraId="3C4B56DB" w14:textId="77777777" w:rsidR="00A4707A" w:rsidRPr="00221B7F" w:rsidRDefault="00A4707A" w:rsidP="00591926">
      <w:pPr>
        <w:pStyle w:val="BodyText"/>
        <w:ind w:right="113"/>
        <w:rPr>
          <w:bCs/>
          <w:sz w:val="24"/>
          <w:szCs w:val="24"/>
        </w:rPr>
      </w:pPr>
      <w:r w:rsidRPr="005A4468">
        <w:rPr>
          <w:b/>
          <w:sz w:val="24"/>
          <w:szCs w:val="24"/>
        </w:rPr>
        <w:t xml:space="preserve">3. </w:t>
      </w:r>
      <w:r w:rsidRPr="005A4468">
        <w:rPr>
          <w:bCs/>
          <w:sz w:val="24"/>
          <w:szCs w:val="24"/>
        </w:rPr>
        <w:t>През</w:t>
      </w:r>
      <w:r w:rsidRPr="00221B7F">
        <w:rPr>
          <w:bCs/>
          <w:sz w:val="24"/>
          <w:szCs w:val="24"/>
        </w:rPr>
        <w:t xml:space="preserve"> месеца</w:t>
      </w:r>
      <w:r w:rsidR="00221B7F">
        <w:rPr>
          <w:bCs/>
          <w:sz w:val="24"/>
          <w:szCs w:val="24"/>
        </w:rPr>
        <w:t xml:space="preserve"> </w:t>
      </w:r>
      <w:r w:rsidRPr="00221B7F">
        <w:rPr>
          <w:bCs/>
          <w:sz w:val="24"/>
          <w:szCs w:val="24"/>
        </w:rPr>
        <w:t>не съм осигурен.</w:t>
      </w:r>
    </w:p>
    <w:p w14:paraId="314FF636" w14:textId="77777777" w:rsidR="00A4707A" w:rsidRPr="00221B7F" w:rsidRDefault="00A4707A" w:rsidP="00591926">
      <w:pPr>
        <w:pStyle w:val="BodyText"/>
        <w:ind w:right="113"/>
        <w:rPr>
          <w:bCs/>
          <w:sz w:val="24"/>
          <w:szCs w:val="24"/>
        </w:rPr>
      </w:pPr>
    </w:p>
    <w:p w14:paraId="63A5499C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4.</w:t>
      </w:r>
      <w:r w:rsidRPr="00221B7F">
        <w:rPr>
          <w:sz w:val="24"/>
          <w:szCs w:val="24"/>
        </w:rPr>
        <w:t xml:space="preserve"> Пенсионер съм и</w:t>
      </w:r>
      <w:r w:rsidR="00221B7F">
        <w:rPr>
          <w:sz w:val="24"/>
          <w:szCs w:val="24"/>
        </w:rPr>
        <w:t xml:space="preserve"> </w:t>
      </w:r>
      <w:r w:rsidRPr="00221B7F">
        <w:rPr>
          <w:b/>
          <w:sz w:val="24"/>
          <w:szCs w:val="24"/>
        </w:rPr>
        <w:t xml:space="preserve">желая </w:t>
      </w:r>
      <w:r w:rsidRPr="00221B7F">
        <w:rPr>
          <w:sz w:val="24"/>
          <w:szCs w:val="24"/>
        </w:rPr>
        <w:t>да бъда осигуряван за ДОО и ДЗПО:</w:t>
      </w:r>
      <w:r w:rsid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 xml:space="preserve"> </w:t>
      </w:r>
      <w:r w:rsidR="00221B7F">
        <w:rPr>
          <w:sz w:val="24"/>
          <w:szCs w:val="24"/>
        </w:rPr>
        <w:t xml:space="preserve"> </w:t>
      </w:r>
      <w:r w:rsidRPr="005A4468">
        <w:rPr>
          <w:b/>
          <w:sz w:val="24"/>
          <w:szCs w:val="24"/>
        </w:rPr>
        <w:t>да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sz w:val="24"/>
          <w:szCs w:val="24"/>
        </w:rPr>
        <w:sym w:font="Wingdings 2" w:char="F0A3"/>
      </w:r>
      <w:r w:rsidR="00221B7F" w:rsidRPr="005A4468">
        <w:rPr>
          <w:b/>
          <w:sz w:val="24"/>
          <w:szCs w:val="24"/>
        </w:rPr>
        <w:t xml:space="preserve">   </w:t>
      </w:r>
      <w:r w:rsidRPr="005A4468">
        <w:rPr>
          <w:b/>
          <w:sz w:val="24"/>
          <w:szCs w:val="24"/>
        </w:rPr>
        <w:t>не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noProof/>
          <w:sz w:val="24"/>
          <w:szCs w:val="24"/>
          <w:lang w:eastAsia="bg-BG"/>
        </w:rPr>
        <w:sym w:font="Wingdings 2" w:char="F0A3"/>
      </w:r>
    </w:p>
    <w:p w14:paraId="5705D743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16200D45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5A4468">
        <w:rPr>
          <w:b/>
          <w:sz w:val="24"/>
          <w:szCs w:val="24"/>
        </w:rPr>
        <w:t>5.</w:t>
      </w:r>
      <w:r w:rsidRPr="00221B7F">
        <w:rPr>
          <w:sz w:val="24"/>
          <w:szCs w:val="24"/>
        </w:rPr>
        <w:t xml:space="preserve"> Самоосигуряващо се лице съм и се осигурявам за своя сметка чрез БУЛСТАТ/</w:t>
      </w:r>
      <w:r w:rsidR="00221B7F">
        <w:rPr>
          <w:sz w:val="24"/>
          <w:szCs w:val="24"/>
        </w:rPr>
        <w:t xml:space="preserve"> </w:t>
      </w:r>
      <w:r w:rsidRPr="00221B7F">
        <w:rPr>
          <w:sz w:val="24"/>
          <w:szCs w:val="24"/>
        </w:rPr>
        <w:t>ЕИК ................................... :</w:t>
      </w:r>
      <w:r w:rsidR="00221B7F">
        <w:rPr>
          <w:sz w:val="24"/>
          <w:szCs w:val="24"/>
        </w:rPr>
        <w:t xml:space="preserve">   </w:t>
      </w:r>
      <w:r w:rsidRPr="005A4468">
        <w:rPr>
          <w:b/>
          <w:sz w:val="24"/>
          <w:szCs w:val="24"/>
        </w:rPr>
        <w:t>да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noProof/>
          <w:sz w:val="24"/>
          <w:szCs w:val="24"/>
          <w:lang w:eastAsia="bg-BG"/>
        </w:rPr>
        <w:sym w:font="Wingdings 2" w:char="F0A3"/>
      </w:r>
      <w:r w:rsidR="00221B7F" w:rsidRPr="005A4468">
        <w:rPr>
          <w:b/>
          <w:sz w:val="24"/>
          <w:szCs w:val="24"/>
        </w:rPr>
        <w:t xml:space="preserve">   </w:t>
      </w:r>
      <w:r w:rsidRPr="005A4468">
        <w:rPr>
          <w:b/>
          <w:sz w:val="24"/>
          <w:szCs w:val="24"/>
        </w:rPr>
        <w:t>не</w:t>
      </w:r>
      <w:r w:rsidR="00221B7F" w:rsidRPr="005A4468">
        <w:rPr>
          <w:b/>
          <w:sz w:val="24"/>
          <w:szCs w:val="24"/>
        </w:rPr>
        <w:t xml:space="preserve"> </w:t>
      </w:r>
      <w:r w:rsidR="00221B7F" w:rsidRPr="005A4468">
        <w:rPr>
          <w:b/>
          <w:noProof/>
          <w:sz w:val="24"/>
          <w:szCs w:val="24"/>
          <w:lang w:eastAsia="bg-BG"/>
        </w:rPr>
        <w:sym w:font="Wingdings 2" w:char="F0A3"/>
      </w:r>
    </w:p>
    <w:p w14:paraId="66A9C111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</w:p>
    <w:p w14:paraId="1960A170" w14:textId="77777777" w:rsidR="00A4707A" w:rsidRPr="00221B7F" w:rsidRDefault="00A4707A" w:rsidP="00591926">
      <w:pPr>
        <w:pStyle w:val="BodyText"/>
        <w:ind w:right="113"/>
        <w:rPr>
          <w:sz w:val="24"/>
          <w:szCs w:val="24"/>
        </w:rPr>
      </w:pPr>
      <w:r w:rsidRPr="00221B7F">
        <w:rPr>
          <w:sz w:val="24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2B1E0D9F" w14:textId="77777777" w:rsidR="00E452EB" w:rsidRPr="00221B7F" w:rsidRDefault="00E452EB" w:rsidP="00591926">
      <w:pPr>
        <w:pStyle w:val="BodyText"/>
        <w:ind w:right="113"/>
        <w:rPr>
          <w:sz w:val="24"/>
          <w:szCs w:val="24"/>
        </w:rPr>
      </w:pPr>
    </w:p>
    <w:p w14:paraId="3AFD4EA0" w14:textId="77777777" w:rsidR="00E452EB" w:rsidRPr="00221B7F" w:rsidRDefault="00E452EB" w:rsidP="00591926">
      <w:pPr>
        <w:pStyle w:val="BodyText"/>
        <w:ind w:right="113"/>
        <w:rPr>
          <w:sz w:val="24"/>
          <w:szCs w:val="24"/>
        </w:rPr>
      </w:pPr>
    </w:p>
    <w:p w14:paraId="22BE1D01" w14:textId="77777777" w:rsidR="00E452EB" w:rsidRPr="00221B7F" w:rsidRDefault="00E452EB" w:rsidP="00E452EB">
      <w:pPr>
        <w:jc w:val="both"/>
        <w:rPr>
          <w:lang w:val="bg-BG" w:eastAsia="fr-FR"/>
        </w:rPr>
      </w:pPr>
      <w:r w:rsidRPr="00221B7F">
        <w:rPr>
          <w:lang w:val="bg-BG"/>
        </w:rPr>
        <w:t>Дата: ………………</w:t>
      </w:r>
      <w:r w:rsidRPr="00221B7F">
        <w:rPr>
          <w:lang w:val="en-US"/>
        </w:rPr>
        <w:t>..</w:t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Pr="00221B7F">
        <w:rPr>
          <w:lang w:val="bg-BG"/>
        </w:rPr>
        <w:tab/>
      </w:r>
      <w:r w:rsidR="00221B7F">
        <w:rPr>
          <w:lang w:val="bg-BG"/>
        </w:rPr>
        <w:t xml:space="preserve">    </w:t>
      </w:r>
      <w:r w:rsidRPr="00221B7F">
        <w:rPr>
          <w:lang w:val="bg-BG"/>
        </w:rPr>
        <w:t>Декларатор: ………………..</w:t>
      </w:r>
    </w:p>
    <w:p w14:paraId="726B70C6" w14:textId="77777777" w:rsidR="00E452EB" w:rsidRPr="00221B7F" w:rsidRDefault="00E452EB" w:rsidP="00E452EB">
      <w:pPr>
        <w:jc w:val="both"/>
        <w:rPr>
          <w:lang w:val="bg-BG"/>
        </w:rPr>
      </w:pPr>
    </w:p>
    <w:p w14:paraId="1ED24BBA" w14:textId="77777777" w:rsidR="00E452EB" w:rsidRPr="00221B7F" w:rsidRDefault="00221B7F" w:rsidP="00221B7F">
      <w:pPr>
        <w:ind w:left="7080"/>
        <w:jc w:val="both"/>
        <w:rPr>
          <w:i/>
          <w:lang w:val="bg-BG"/>
        </w:rPr>
      </w:pPr>
      <w:r>
        <w:rPr>
          <w:i/>
          <w:lang w:val="en-US"/>
        </w:rPr>
        <w:t xml:space="preserve">  </w:t>
      </w:r>
      <w:r w:rsidR="00E452EB" w:rsidRPr="00221B7F">
        <w:rPr>
          <w:i/>
          <w:lang w:val="bg-BG"/>
        </w:rPr>
        <w:t>(подпис)</w:t>
      </w:r>
    </w:p>
    <w:sectPr w:rsidR="00E452EB" w:rsidRPr="00221B7F" w:rsidSect="00620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BD19C" w14:textId="77777777" w:rsidR="00487C48" w:rsidRDefault="00487C48">
      <w:r>
        <w:separator/>
      </w:r>
    </w:p>
  </w:endnote>
  <w:endnote w:type="continuationSeparator" w:id="0">
    <w:p w14:paraId="4EBF93EA" w14:textId="77777777" w:rsidR="00487C48" w:rsidRDefault="00487C48">
      <w:r>
        <w:continuationSeparator/>
      </w:r>
    </w:p>
  </w:endnote>
  <w:endnote w:id="1">
    <w:p w14:paraId="3F0CFB02" w14:textId="77FC63AA" w:rsidR="00D45E2A" w:rsidRPr="005B75DD" w:rsidRDefault="00D45E2A" w:rsidP="005B75DD">
      <w:pPr>
        <w:pStyle w:val="EndnoteText"/>
        <w:jc w:val="both"/>
        <w:rPr>
          <w:rFonts w:ascii="Times New Roman" w:hAnsi="Times New Roman"/>
          <w:sz w:val="22"/>
          <w:szCs w:val="22"/>
          <w:lang w:val="bg-BG"/>
        </w:rPr>
      </w:pPr>
      <w:r w:rsidRPr="005B75DD">
        <w:rPr>
          <w:rStyle w:val="EndnoteReference"/>
          <w:rFonts w:ascii="Times New Roman" w:hAnsi="Times New Roman"/>
          <w:sz w:val="22"/>
          <w:szCs w:val="22"/>
        </w:rPr>
        <w:endnoteRef/>
      </w:r>
      <w:r w:rsidRPr="005B75DD">
        <w:rPr>
          <w:rFonts w:ascii="Times New Roman" w:hAnsi="Times New Roman"/>
          <w:sz w:val="22"/>
          <w:szCs w:val="22"/>
        </w:rPr>
        <w:t xml:space="preserve"> Посочва се номерът и наименованието на проекта от ИСУН 2020.</w:t>
      </w:r>
    </w:p>
  </w:endnote>
  <w:endnote w:id="2">
    <w:p w14:paraId="70065E8E" w14:textId="77777777" w:rsidR="00221B7F" w:rsidRPr="00D45E2A" w:rsidRDefault="00221B7F" w:rsidP="005B75DD">
      <w:pPr>
        <w:pStyle w:val="EndnoteText"/>
        <w:jc w:val="both"/>
        <w:rPr>
          <w:rFonts w:ascii="Times New Roman" w:hAnsi="Times New Roman"/>
          <w:sz w:val="22"/>
          <w:szCs w:val="22"/>
          <w:lang w:val="bg-BG"/>
        </w:rPr>
      </w:pPr>
      <w:r w:rsidRPr="005B75DD">
        <w:rPr>
          <w:rStyle w:val="EndnoteReference"/>
          <w:rFonts w:ascii="Times New Roman" w:hAnsi="Times New Roman"/>
          <w:sz w:val="22"/>
          <w:szCs w:val="22"/>
        </w:rPr>
        <w:endnoteRef/>
      </w:r>
      <w:r w:rsidRPr="005B75DD">
        <w:rPr>
          <w:rFonts w:ascii="Times New Roman" w:hAnsi="Times New Roman"/>
          <w:sz w:val="22"/>
          <w:szCs w:val="22"/>
        </w:rPr>
        <w:t xml:space="preserve"> При повече от един работодател се описват всички</w:t>
      </w:r>
      <w:r w:rsidR="00D45E2A" w:rsidRPr="005B75DD">
        <w:rPr>
          <w:rFonts w:ascii="Times New Roman" w:hAnsi="Times New Roman"/>
          <w:sz w:val="22"/>
          <w:szCs w:val="22"/>
          <w:lang w:val="bg-BG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57786" w14:textId="77777777" w:rsidR="00283B92" w:rsidRDefault="00283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A77AC" w14:textId="77777777" w:rsidR="00283B92" w:rsidRDefault="00283B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8784" w14:textId="77777777" w:rsidR="00283B92" w:rsidRDefault="00283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B0DF6" w14:textId="77777777" w:rsidR="00487C48" w:rsidRDefault="00487C48">
      <w:r>
        <w:separator/>
      </w:r>
    </w:p>
  </w:footnote>
  <w:footnote w:type="continuationSeparator" w:id="0">
    <w:p w14:paraId="1CA82C59" w14:textId="77777777" w:rsidR="00487C48" w:rsidRDefault="00487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7952A" w14:textId="77777777" w:rsidR="00283B92" w:rsidRDefault="00283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283B92" w14:paraId="0428985C" w14:textId="77777777" w:rsidTr="007747CE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50F39C9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</w:tr>
    <w:tr w:rsidR="00283B92" w14:paraId="0453C3FE" w14:textId="77777777" w:rsidTr="007747CE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2469A7B6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</w:tr>
  </w:tbl>
  <w:p w14:paraId="1C9296B5" w14:textId="77777777" w:rsidR="00283B92" w:rsidRPr="00F81747" w:rsidRDefault="00283B92" w:rsidP="00283B92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283B92" w14:paraId="4390CEFC" w14:textId="77777777" w:rsidTr="00490759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5FCC706F" w14:textId="77777777" w:rsidR="00283B92" w:rsidRDefault="00283B92" w:rsidP="00283B92">
          <w:pPr>
            <w:pStyle w:val="Header"/>
          </w:pPr>
          <w:r>
            <w:object w:dxaOrig="5431" w:dyaOrig="5279" w14:anchorId="459F76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5pt;height:90pt">
                <v:imagedata r:id="rId1" o:title=""/>
              </v:shape>
              <o:OLEObject Type="Embed" ProgID="PBrush" ShapeID="_x0000_i1025" DrawAspect="Content" ObjectID="_1658908383" r:id="rId2"/>
            </w:object>
          </w:r>
        </w:p>
        <w:p w14:paraId="410245B7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0F394CD5" w14:textId="77777777" w:rsidR="00283B92" w:rsidRDefault="00283B92" w:rsidP="00283B92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ОПЕРАТИВНА ПРОГРАМА</w:t>
          </w:r>
        </w:p>
        <w:p w14:paraId="24454892" w14:textId="77777777" w:rsidR="00283B92" w:rsidRPr="00490759" w:rsidRDefault="00283B92" w:rsidP="00283B92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  <w:r w:rsidR="00490759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0FDBD91" w14:textId="77777777" w:rsidR="00283B92" w:rsidRDefault="000E26A8" w:rsidP="00611D84">
          <w:pPr>
            <w:pStyle w:val="Header"/>
            <w:jc w:val="right"/>
            <w:rPr>
              <w:noProof/>
              <w:lang w:val="bg-BG" w:eastAsia="bg-BG"/>
            </w:rPr>
          </w:pPr>
          <w:r w:rsidRPr="00D36CDF">
            <w:rPr>
              <w:noProof/>
              <w:lang w:val="bg-BG" w:eastAsia="bg-BG"/>
            </w:rPr>
            <w:drawing>
              <wp:inline distT="0" distB="0" distL="0" distR="0" wp14:anchorId="11985C16" wp14:editId="1D1162EE">
                <wp:extent cx="1310005" cy="111887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15E23D0" w14:textId="77777777" w:rsidR="00283B92" w:rsidRPr="003F00F0" w:rsidRDefault="00283B92" w:rsidP="00283B92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283B92" w14:paraId="784A7DC9" w14:textId="77777777" w:rsidTr="007747CE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25616D18" w14:textId="77777777" w:rsidR="00283B92" w:rsidRPr="009A13CC" w:rsidRDefault="00283B92" w:rsidP="00283B92">
          <w:pPr>
            <w:pStyle w:val="Header"/>
            <w:rPr>
              <w:noProof/>
              <w:sz w:val="10"/>
              <w:lang w:val="bg-BG" w:eastAsia="bg-BG"/>
            </w:rPr>
          </w:pPr>
        </w:p>
        <w:p w14:paraId="25A2F981" w14:textId="77777777" w:rsidR="00283B92" w:rsidRDefault="00283B92" w:rsidP="00283B92">
          <w:pPr>
            <w:pStyle w:val="Header"/>
            <w:rPr>
              <w:noProof/>
              <w:lang w:val="bg-BG" w:eastAsia="bg-BG"/>
            </w:rPr>
          </w:pPr>
        </w:p>
      </w:tc>
    </w:tr>
  </w:tbl>
  <w:p w14:paraId="5CC88380" w14:textId="77777777" w:rsidR="00283B92" w:rsidRPr="00F81747" w:rsidRDefault="00283B92" w:rsidP="00283B9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B2C4F"/>
    <w:rsid w:val="000C4908"/>
    <w:rsid w:val="000E26A8"/>
    <w:rsid w:val="00142D11"/>
    <w:rsid w:val="001768AB"/>
    <w:rsid w:val="001A00A0"/>
    <w:rsid w:val="001E22C5"/>
    <w:rsid w:val="00221B7F"/>
    <w:rsid w:val="00221F38"/>
    <w:rsid w:val="00232600"/>
    <w:rsid w:val="002425BC"/>
    <w:rsid w:val="00247063"/>
    <w:rsid w:val="00283B92"/>
    <w:rsid w:val="002A7A21"/>
    <w:rsid w:val="002B1A80"/>
    <w:rsid w:val="002B2EA6"/>
    <w:rsid w:val="002E67FC"/>
    <w:rsid w:val="002F5163"/>
    <w:rsid w:val="00306573"/>
    <w:rsid w:val="00342530"/>
    <w:rsid w:val="00342639"/>
    <w:rsid w:val="003A63E5"/>
    <w:rsid w:val="003E3767"/>
    <w:rsid w:val="004338E5"/>
    <w:rsid w:val="00482081"/>
    <w:rsid w:val="00487C48"/>
    <w:rsid w:val="00490759"/>
    <w:rsid w:val="004A0BD4"/>
    <w:rsid w:val="004A2528"/>
    <w:rsid w:val="004A6FC4"/>
    <w:rsid w:val="00562022"/>
    <w:rsid w:val="00591926"/>
    <w:rsid w:val="00593304"/>
    <w:rsid w:val="005A4468"/>
    <w:rsid w:val="005B6A00"/>
    <w:rsid w:val="005B75DD"/>
    <w:rsid w:val="005D179E"/>
    <w:rsid w:val="005E2400"/>
    <w:rsid w:val="005E6E92"/>
    <w:rsid w:val="005F2126"/>
    <w:rsid w:val="00611D84"/>
    <w:rsid w:val="00620C6A"/>
    <w:rsid w:val="006758F5"/>
    <w:rsid w:val="0068183E"/>
    <w:rsid w:val="00683531"/>
    <w:rsid w:val="006A3CEE"/>
    <w:rsid w:val="006F2ED4"/>
    <w:rsid w:val="00704A40"/>
    <w:rsid w:val="00725FC4"/>
    <w:rsid w:val="007275CF"/>
    <w:rsid w:val="00746287"/>
    <w:rsid w:val="007747CE"/>
    <w:rsid w:val="00775E21"/>
    <w:rsid w:val="007A6825"/>
    <w:rsid w:val="007B263F"/>
    <w:rsid w:val="00821A35"/>
    <w:rsid w:val="00822916"/>
    <w:rsid w:val="00866FD9"/>
    <w:rsid w:val="008C165E"/>
    <w:rsid w:val="008C3217"/>
    <w:rsid w:val="008C3FA7"/>
    <w:rsid w:val="008C7EB7"/>
    <w:rsid w:val="00912C46"/>
    <w:rsid w:val="00945A38"/>
    <w:rsid w:val="009475D4"/>
    <w:rsid w:val="00960B66"/>
    <w:rsid w:val="00984573"/>
    <w:rsid w:val="009F6F80"/>
    <w:rsid w:val="00A1028F"/>
    <w:rsid w:val="00A152A7"/>
    <w:rsid w:val="00A21682"/>
    <w:rsid w:val="00A248FC"/>
    <w:rsid w:val="00A4707A"/>
    <w:rsid w:val="00A528E6"/>
    <w:rsid w:val="00A76B36"/>
    <w:rsid w:val="00AD7515"/>
    <w:rsid w:val="00AF306E"/>
    <w:rsid w:val="00B22675"/>
    <w:rsid w:val="00B42FE8"/>
    <w:rsid w:val="00B44485"/>
    <w:rsid w:val="00BD0F38"/>
    <w:rsid w:val="00BD17C7"/>
    <w:rsid w:val="00BD5CB8"/>
    <w:rsid w:val="00BE06AB"/>
    <w:rsid w:val="00C007DC"/>
    <w:rsid w:val="00C01302"/>
    <w:rsid w:val="00C15A1B"/>
    <w:rsid w:val="00C228E5"/>
    <w:rsid w:val="00CB082C"/>
    <w:rsid w:val="00CF01A8"/>
    <w:rsid w:val="00D24223"/>
    <w:rsid w:val="00D27557"/>
    <w:rsid w:val="00D27B2D"/>
    <w:rsid w:val="00D4048E"/>
    <w:rsid w:val="00D45E2A"/>
    <w:rsid w:val="00D65C65"/>
    <w:rsid w:val="00D93DA5"/>
    <w:rsid w:val="00DA6ADF"/>
    <w:rsid w:val="00DC52E2"/>
    <w:rsid w:val="00DE73B8"/>
    <w:rsid w:val="00E452EB"/>
    <w:rsid w:val="00E55DC5"/>
    <w:rsid w:val="00F33DB5"/>
    <w:rsid w:val="00F37A4D"/>
    <w:rsid w:val="00F50B9C"/>
    <w:rsid w:val="00F81747"/>
    <w:rsid w:val="00F84EB4"/>
    <w:rsid w:val="00F871EB"/>
    <w:rsid w:val="00FA5160"/>
    <w:rsid w:val="00FA7CFB"/>
    <w:rsid w:val="00FE4629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748781"/>
  <w15:chartTrackingRefBased/>
  <w15:docId w15:val="{9FEDDF00-EC18-4335-A84E-95D24FF6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FE80C-00FB-4641-A24F-54C1385F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Radostina Tsvetanova</cp:lastModifiedBy>
  <cp:revision>13</cp:revision>
  <cp:lastPrinted>2011-10-11T08:19:00Z</cp:lastPrinted>
  <dcterms:created xsi:type="dcterms:W3CDTF">2019-10-18T11:51:00Z</dcterms:created>
  <dcterms:modified xsi:type="dcterms:W3CDTF">2020-08-14T08:07:00Z</dcterms:modified>
</cp:coreProperties>
</file>