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CBA1" w14:textId="6E91E9B6" w:rsidR="00474786" w:rsidRPr="00EF37E1" w:rsidRDefault="00474786" w:rsidP="00474786">
      <w:pPr>
        <w:jc w:val="right"/>
        <w:rPr>
          <w:rFonts w:ascii="Times New Roman" w:hAnsi="Times New Roman"/>
          <w:b/>
          <w:i/>
          <w:sz w:val="22"/>
          <w:szCs w:val="22"/>
        </w:rPr>
      </w:pPr>
      <w:r w:rsidRPr="00EF37E1">
        <w:rPr>
          <w:rFonts w:ascii="Times New Roman" w:hAnsi="Times New Roman"/>
          <w:b/>
          <w:i/>
          <w:sz w:val="22"/>
          <w:szCs w:val="22"/>
        </w:rPr>
        <w:t xml:space="preserve">Приложение № </w:t>
      </w:r>
      <w:r w:rsidRPr="00EF37E1">
        <w:rPr>
          <w:rFonts w:ascii="Times New Roman" w:hAnsi="Times New Roman"/>
          <w:b/>
          <w:i/>
          <w:sz w:val="22"/>
          <w:szCs w:val="22"/>
          <w:lang w:val="en-US"/>
        </w:rPr>
        <w:t>3</w:t>
      </w:r>
      <w:r w:rsidRPr="00EF37E1">
        <w:rPr>
          <w:rFonts w:ascii="Times New Roman" w:hAnsi="Times New Roman"/>
          <w:b/>
          <w:i/>
          <w:sz w:val="22"/>
          <w:szCs w:val="22"/>
          <w:lang w:val="ru-RU"/>
        </w:rPr>
        <w:t xml:space="preserve"> </w:t>
      </w:r>
      <w:r w:rsidRPr="00EF37E1">
        <w:rPr>
          <w:rFonts w:ascii="Times New Roman" w:hAnsi="Times New Roman"/>
          <w:b/>
          <w:i/>
          <w:sz w:val="22"/>
          <w:szCs w:val="22"/>
        </w:rPr>
        <w:t>към условия за кандидатстване</w:t>
      </w:r>
    </w:p>
    <w:p w14:paraId="1EB5CE94" w14:textId="77777777" w:rsidR="00D75177" w:rsidRPr="00EF37E1" w:rsidRDefault="00474786" w:rsidP="00474786">
      <w:pPr>
        <w:jc w:val="right"/>
        <w:rPr>
          <w:rFonts w:ascii="Times New Roman" w:hAnsi="Times New Roman"/>
          <w:b/>
          <w:i/>
          <w:sz w:val="22"/>
          <w:szCs w:val="22"/>
        </w:rPr>
      </w:pPr>
      <w:r w:rsidRPr="00EF37E1">
        <w:rPr>
          <w:rFonts w:ascii="Times New Roman" w:hAnsi="Times New Roman"/>
          <w:b/>
          <w:i/>
          <w:sz w:val="22"/>
          <w:szCs w:val="22"/>
        </w:rPr>
        <w:t>по процедура</w:t>
      </w:r>
      <w:r w:rsidRPr="00EF37E1">
        <w:rPr>
          <w:rFonts w:ascii="Times New Roman" w:hAnsi="Times New Roman"/>
          <w:b/>
          <w:i/>
          <w:sz w:val="22"/>
          <w:szCs w:val="22"/>
          <w:lang w:val="ru-RU"/>
        </w:rPr>
        <w:t xml:space="preserve"> </w:t>
      </w:r>
      <w:r w:rsidR="00D75177" w:rsidRPr="00EF37E1">
        <w:rPr>
          <w:rFonts w:ascii="Times New Roman" w:hAnsi="Times New Roman"/>
          <w:b/>
          <w:i/>
          <w:sz w:val="22"/>
          <w:szCs w:val="22"/>
          <w:lang w:val="ru-RU"/>
        </w:rPr>
        <w:t>BG16M1OP002-7.001 „</w:t>
      </w:r>
      <w:r w:rsidR="00D75177" w:rsidRPr="00EF37E1">
        <w:rPr>
          <w:rFonts w:ascii="Times New Roman" w:hAnsi="Times New Roman"/>
          <w:b/>
          <w:i/>
          <w:sz w:val="22"/>
          <w:szCs w:val="22"/>
        </w:rPr>
        <w:t xml:space="preserve">Подкрепа за покриване на </w:t>
      </w:r>
    </w:p>
    <w:p w14:paraId="76C0ECBD" w14:textId="4500CD3A" w:rsidR="00D75177" w:rsidRPr="00EF37E1" w:rsidRDefault="00D75177" w:rsidP="00474786">
      <w:pPr>
        <w:jc w:val="right"/>
        <w:rPr>
          <w:rFonts w:ascii="Times New Roman" w:hAnsi="Times New Roman"/>
          <w:b/>
          <w:i/>
          <w:sz w:val="22"/>
          <w:szCs w:val="22"/>
        </w:rPr>
      </w:pPr>
      <w:r w:rsidRPr="00EF37E1">
        <w:rPr>
          <w:rFonts w:ascii="Times New Roman" w:hAnsi="Times New Roman"/>
          <w:b/>
          <w:i/>
          <w:sz w:val="22"/>
          <w:szCs w:val="22"/>
        </w:rPr>
        <w:t>основните нужди на бежанците от Украйна чрез мярка</w:t>
      </w:r>
      <w:r w:rsidR="007D73CA" w:rsidRPr="00EF37E1">
        <w:rPr>
          <w:rFonts w:ascii="Times New Roman" w:hAnsi="Times New Roman"/>
          <w:b/>
          <w:i/>
          <w:sz w:val="22"/>
          <w:szCs w:val="22"/>
        </w:rPr>
        <w:t>,</w:t>
      </w:r>
      <w:r w:rsidRPr="00EF37E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14:paraId="5532D2A4" w14:textId="44E80B10" w:rsidR="00474786" w:rsidRPr="00EF37E1" w:rsidRDefault="00466C69" w:rsidP="00474786">
      <w:pPr>
        <w:jc w:val="right"/>
        <w:rPr>
          <w:rFonts w:ascii="Times New Roman" w:hAnsi="Times New Roman"/>
          <w:sz w:val="22"/>
          <w:szCs w:val="22"/>
          <w:lang w:val="en-US"/>
        </w:rPr>
      </w:pPr>
      <w:r w:rsidRPr="00EF37E1">
        <w:rPr>
          <w:rFonts w:ascii="Times New Roman" w:hAnsi="Times New Roman"/>
          <w:b/>
          <w:i/>
          <w:sz w:val="22"/>
          <w:szCs w:val="22"/>
        </w:rPr>
        <w:t>прил</w:t>
      </w:r>
      <w:r w:rsidR="007D73CA" w:rsidRPr="00EF37E1">
        <w:rPr>
          <w:rFonts w:ascii="Times New Roman" w:hAnsi="Times New Roman"/>
          <w:b/>
          <w:i/>
          <w:sz w:val="22"/>
          <w:szCs w:val="22"/>
        </w:rPr>
        <w:t>а</w:t>
      </w:r>
      <w:r w:rsidRPr="00EF37E1">
        <w:rPr>
          <w:rFonts w:ascii="Times New Roman" w:hAnsi="Times New Roman"/>
          <w:b/>
          <w:i/>
          <w:sz w:val="22"/>
          <w:szCs w:val="22"/>
        </w:rPr>
        <w:t>гана</w:t>
      </w:r>
      <w:r w:rsidR="00D75177" w:rsidRPr="00EF37E1">
        <w:rPr>
          <w:rFonts w:ascii="Times New Roman" w:hAnsi="Times New Roman"/>
          <w:b/>
          <w:i/>
          <w:sz w:val="22"/>
          <w:szCs w:val="22"/>
        </w:rPr>
        <w:t xml:space="preserve"> от </w:t>
      </w:r>
      <w:r w:rsidR="007D73CA" w:rsidRPr="00EF37E1">
        <w:rPr>
          <w:rFonts w:ascii="Times New Roman" w:hAnsi="Times New Roman"/>
          <w:b/>
          <w:i/>
          <w:sz w:val="22"/>
          <w:szCs w:val="22"/>
        </w:rPr>
        <w:t>Министерството</w:t>
      </w:r>
      <w:r w:rsidR="00D75177" w:rsidRPr="00EF37E1">
        <w:rPr>
          <w:rFonts w:ascii="Times New Roman" w:hAnsi="Times New Roman"/>
          <w:b/>
          <w:i/>
          <w:sz w:val="22"/>
          <w:szCs w:val="22"/>
          <w:lang w:val="ru-RU"/>
        </w:rPr>
        <w:t xml:space="preserve"> на туризма (CARE</w:t>
      </w:r>
      <w:r w:rsidR="00D75177" w:rsidRPr="00EF37E1">
        <w:rPr>
          <w:rFonts w:ascii="Times New Roman" w:hAnsi="Times New Roman"/>
          <w:b/>
          <w:i/>
          <w:sz w:val="22"/>
          <w:szCs w:val="22"/>
          <w:lang w:val="en-US"/>
        </w:rPr>
        <w:t>)</w:t>
      </w:r>
    </w:p>
    <w:p w14:paraId="03FB31F0" w14:textId="77777777" w:rsidR="008B2015" w:rsidRPr="00EF37E1" w:rsidRDefault="008B2015" w:rsidP="00805CAB">
      <w:pPr>
        <w:snapToGrid w:val="0"/>
        <w:jc w:val="center"/>
        <w:rPr>
          <w:rFonts w:ascii="Times New Roman" w:hAnsi="Times New Roman"/>
          <w:b/>
          <w:sz w:val="22"/>
          <w:szCs w:val="22"/>
        </w:rPr>
      </w:pPr>
    </w:p>
    <w:p w14:paraId="56B77ACF" w14:textId="77777777" w:rsidR="008B2015" w:rsidRPr="00EF37E1" w:rsidRDefault="008B2015" w:rsidP="001F2A42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7EF40FF" w14:textId="77777777" w:rsidR="00C24827" w:rsidRPr="00EF37E1" w:rsidRDefault="001F2A42" w:rsidP="001F2A42">
      <w:pPr>
        <w:jc w:val="center"/>
        <w:rPr>
          <w:rFonts w:ascii="Times New Roman" w:hAnsi="Times New Roman"/>
          <w:b/>
          <w:sz w:val="22"/>
          <w:szCs w:val="22"/>
        </w:rPr>
      </w:pPr>
      <w:r w:rsidRPr="00EF37E1">
        <w:rPr>
          <w:rFonts w:ascii="Times New Roman" w:hAnsi="Times New Roman"/>
          <w:b/>
          <w:sz w:val="22"/>
          <w:szCs w:val="22"/>
        </w:rPr>
        <w:t xml:space="preserve">ВЪПРОСНИК ЗА ОЦЕНКА НА КАПАЦИТЕТА НА </w:t>
      </w:r>
      <w:r w:rsidR="0023602D" w:rsidRPr="00EF37E1">
        <w:rPr>
          <w:rFonts w:ascii="Times New Roman" w:hAnsi="Times New Roman"/>
          <w:b/>
          <w:sz w:val="22"/>
          <w:szCs w:val="22"/>
        </w:rPr>
        <w:t>КАНДИДАТИ</w:t>
      </w:r>
      <w:r w:rsidR="00C24827" w:rsidRPr="00EF37E1">
        <w:rPr>
          <w:rFonts w:ascii="Times New Roman" w:hAnsi="Times New Roman"/>
          <w:b/>
          <w:sz w:val="22"/>
          <w:szCs w:val="22"/>
        </w:rPr>
        <w:t xml:space="preserve"> ОБЩИНИ / ПУБЛИЧНИ ИНСТИТУЦИИ</w:t>
      </w:r>
    </w:p>
    <w:p w14:paraId="109D62C3" w14:textId="77777777" w:rsidR="009D6315" w:rsidRPr="00EF37E1" w:rsidRDefault="009D6315" w:rsidP="009D6315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47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43"/>
        <w:gridCol w:w="4395"/>
        <w:gridCol w:w="2268"/>
        <w:gridCol w:w="1701"/>
      </w:tblGrid>
      <w:tr w:rsidR="00447FC3" w:rsidRPr="00EF37E1" w14:paraId="41698F7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00E28A71" w14:textId="77777777" w:rsidR="00BE76EF" w:rsidRPr="00EF37E1" w:rsidRDefault="00BE76EF" w:rsidP="004F5058">
            <w:pPr>
              <w:tabs>
                <w:tab w:val="left" w:pos="5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Ре</w:t>
            </w:r>
            <w:r w:rsidR="0023602D" w:rsidRPr="00EF37E1">
              <w:rPr>
                <w:rFonts w:ascii="Times New Roman" w:hAnsi="Times New Roman"/>
                <w:b/>
                <w:sz w:val="22"/>
                <w:szCs w:val="22"/>
              </w:rPr>
              <w:t>гистрационен</w:t>
            </w: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 № </w:t>
            </w:r>
            <w:r w:rsidR="0023602D" w:rsidRPr="00EF37E1">
              <w:rPr>
                <w:rFonts w:ascii="Times New Roman" w:hAnsi="Times New Roman"/>
                <w:b/>
                <w:sz w:val="22"/>
                <w:szCs w:val="22"/>
              </w:rPr>
              <w:t>в ИСУН 2020</w:t>
            </w: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0DE5BBFD" w14:textId="77777777" w:rsidR="00BE76EF" w:rsidRPr="00EF37E1" w:rsidRDefault="00BE76EF" w:rsidP="004F505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12F61801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09B169D7" w14:textId="77777777" w:rsidR="00BE76EF" w:rsidRPr="00EF37E1" w:rsidRDefault="00BE76EF" w:rsidP="004F5058">
            <w:pPr>
              <w:tabs>
                <w:tab w:val="left" w:pos="5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Наименование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76360F4E" w14:textId="77777777" w:rsidR="00BE76EF" w:rsidRPr="00EF37E1" w:rsidRDefault="00BE76EF" w:rsidP="004F505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35DBE7F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06038ACD" w14:textId="77777777" w:rsidR="00BE76EF" w:rsidRPr="00EF37E1" w:rsidRDefault="00BE76EF" w:rsidP="004F5058">
            <w:pPr>
              <w:tabs>
                <w:tab w:val="left" w:pos="5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Наименование на кандидата: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50F082EF" w14:textId="77777777" w:rsidR="00BE76EF" w:rsidRPr="00EF37E1" w:rsidRDefault="00BE76EF" w:rsidP="00CD67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F594BD8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505E99BD" w14:textId="77777777" w:rsidR="00BE76EF" w:rsidRPr="00EF37E1" w:rsidRDefault="00BE76EF" w:rsidP="00447FC3">
            <w:pPr>
              <w:tabs>
                <w:tab w:val="left" w:pos="5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на проектното предложение: 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583CCB8A" w14:textId="77777777" w:rsidR="00BE76EF" w:rsidRPr="00EF37E1" w:rsidRDefault="00BE76EF" w:rsidP="0013663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0D7109A" w14:textId="77777777" w:rsidTr="00122F9A">
        <w:trPr>
          <w:trHeight w:val="66"/>
        </w:trPr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0FBF67BA" w14:textId="77777777" w:rsidR="00BA3F91" w:rsidRPr="00EF37E1" w:rsidRDefault="00BA3F91" w:rsidP="0055753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Въпрос</w:t>
            </w:r>
          </w:p>
          <w:p w14:paraId="3CFAFE45" w14:textId="77777777" w:rsidR="00BA3F91" w:rsidRPr="00EF37E1" w:rsidRDefault="00BA3F91" w:rsidP="0055753F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5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983A6" w14:textId="77777777" w:rsidR="00A52955" w:rsidRPr="00EF37E1" w:rsidRDefault="00BA3F91" w:rsidP="0055753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Попълва се от </w:t>
            </w:r>
            <w:r w:rsidR="0023602D" w:rsidRPr="00EF37E1">
              <w:rPr>
                <w:rFonts w:ascii="Times New Roman" w:hAnsi="Times New Roman"/>
                <w:b/>
                <w:sz w:val="22"/>
                <w:szCs w:val="22"/>
              </w:rPr>
              <w:t>кандидата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</w:tcPr>
          <w:p w14:paraId="163C1DF8" w14:textId="77777777" w:rsidR="00A52955" w:rsidRPr="00EF37E1" w:rsidRDefault="00A52955" w:rsidP="0055753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Контролна колона /</w:t>
            </w:r>
          </w:p>
          <w:p w14:paraId="1B568272" w14:textId="77777777" w:rsidR="00BA3F91" w:rsidRPr="00EF37E1" w:rsidRDefault="00BA3F91" w:rsidP="0055753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Попълва се от оценителя</w:t>
            </w:r>
          </w:p>
        </w:tc>
      </w:tr>
      <w:tr w:rsidR="00447FC3" w:rsidRPr="00EF37E1" w14:paraId="43CE1B91" w14:textId="77777777" w:rsidTr="00122F9A">
        <w:trPr>
          <w:trHeight w:val="66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14:paraId="35A4BED6" w14:textId="77777777" w:rsidR="002349CD" w:rsidRPr="00EF37E1" w:rsidRDefault="002349CD" w:rsidP="009D6315">
            <w:pPr>
              <w:ind w:right="-108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9D7E2" w14:textId="77777777" w:rsidR="002349CD" w:rsidRPr="00EF37E1" w:rsidRDefault="002349CD" w:rsidP="00B83E03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21BBF29" w14:textId="77777777" w:rsidR="002349CD" w:rsidRPr="00EF37E1" w:rsidRDefault="002349CD" w:rsidP="00B83E0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Да / Не / Неприложимо / Разяснение / Отговор</w:t>
            </w:r>
          </w:p>
          <w:p w14:paraId="1D815B5E" w14:textId="77777777" w:rsidR="002349CD" w:rsidRPr="00EF37E1" w:rsidRDefault="002349CD" w:rsidP="00B83E03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69AE5F7" w14:textId="77777777" w:rsidR="002349CD" w:rsidRPr="00EF37E1" w:rsidRDefault="002349CD" w:rsidP="005E6C3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F74ECC6" w14:textId="77777777" w:rsidR="002349CD" w:rsidRPr="00EF37E1" w:rsidRDefault="00D0316B" w:rsidP="005E6C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Указания за попълване; </w:t>
            </w:r>
            <w:r w:rsidR="002349CD" w:rsidRPr="00EF37E1">
              <w:rPr>
                <w:rFonts w:ascii="Times New Roman" w:hAnsi="Times New Roman"/>
                <w:b/>
                <w:sz w:val="22"/>
                <w:szCs w:val="22"/>
              </w:rPr>
              <w:t>Документи, изисквани като доказателство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3AC6309" w14:textId="77777777" w:rsidR="002349CD" w:rsidRPr="00EF37E1" w:rsidRDefault="002349CD" w:rsidP="00CD67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Референция към документ, представен от </w:t>
            </w:r>
            <w:r w:rsidR="0023602D" w:rsidRPr="00EF37E1">
              <w:rPr>
                <w:rFonts w:ascii="Times New Roman" w:hAnsi="Times New Roman"/>
                <w:b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 и приложен към въпросника /вид, №, дата/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47603AE4" w14:textId="77777777" w:rsidR="00952226" w:rsidRPr="00EF37E1" w:rsidRDefault="00952226" w:rsidP="00CD67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1C028E0" w14:textId="77777777" w:rsidR="00952226" w:rsidRPr="00EF37E1" w:rsidRDefault="00952226" w:rsidP="00CD67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3ECF05E" w14:textId="77777777" w:rsidR="002349CD" w:rsidRPr="00EF37E1" w:rsidRDefault="004C18DC" w:rsidP="00CD67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Да / Не / Неприложимо / Забележки</w:t>
            </w:r>
          </w:p>
        </w:tc>
      </w:tr>
      <w:tr w:rsidR="004C18DC" w:rsidRPr="00EF37E1" w14:paraId="24D20BF9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55046636" w14:textId="77777777" w:rsidR="004C18DC" w:rsidRPr="00EF37E1" w:rsidRDefault="004C18DC" w:rsidP="004C18D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1. </w:t>
            </w:r>
            <w:r w:rsidR="00EA3D00" w:rsidRPr="00EF37E1">
              <w:rPr>
                <w:rFonts w:ascii="Times New Roman" w:hAnsi="Times New Roman"/>
                <w:b/>
                <w:sz w:val="22"/>
                <w:szCs w:val="22"/>
              </w:rPr>
              <w:t>ЧОВЕШКИ РЕСУРСИ</w:t>
            </w:r>
          </w:p>
        </w:tc>
      </w:tr>
      <w:tr w:rsidR="00447FC3" w:rsidRPr="00EF37E1" w14:paraId="22366478" w14:textId="77777777" w:rsidTr="00122F9A">
        <w:trPr>
          <w:trHeight w:val="66"/>
        </w:trPr>
        <w:tc>
          <w:tcPr>
            <w:tcW w:w="4536" w:type="dxa"/>
          </w:tcPr>
          <w:p w14:paraId="29220794" w14:textId="51186024" w:rsidR="002349CD" w:rsidRPr="00EF37E1" w:rsidRDefault="002349CD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Какъв е броя</w:t>
            </w:r>
            <w:r w:rsidR="009002B2" w:rsidRPr="00EF37E1">
              <w:rPr>
                <w:rFonts w:ascii="Times New Roman" w:hAnsi="Times New Roman"/>
                <w:sz w:val="22"/>
                <w:szCs w:val="22"/>
              </w:rPr>
              <w:t>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на служителите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участвали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122EB" w:rsidRPr="00EF37E1">
              <w:rPr>
                <w:rFonts w:ascii="Times New Roman" w:hAnsi="Times New Roman"/>
                <w:sz w:val="22"/>
                <w:szCs w:val="22"/>
              </w:rPr>
              <w:t>през последните три календарни години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122EB" w:rsidRPr="00EF37E1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разработването, управлението и/или изпълнението на  проекти,</w:t>
            </w:r>
            <w:r w:rsidR="008521F5" w:rsidRPr="00EF37E1">
              <w:rPr>
                <w:rFonts w:ascii="Times New Roman" w:hAnsi="Times New Roman"/>
                <w:sz w:val="22"/>
                <w:szCs w:val="22"/>
              </w:rPr>
              <w:t xml:space="preserve"> финансирани със средства на ЕС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334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в които </w:t>
            </w:r>
            <w:r w:rsidR="00A122EB" w:rsidRPr="00EF37E1">
              <w:rPr>
                <w:rFonts w:ascii="Times New Roman" w:hAnsi="Times New Roman"/>
                <w:sz w:val="22"/>
                <w:szCs w:val="22"/>
              </w:rPr>
              <w:t>Кандидатът е бил страна (бенефициент или партньор с представител в ЕУП)?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9947B" w14:textId="77777777" w:rsidR="002349CD" w:rsidRPr="00EF37E1" w:rsidRDefault="002349CD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4E11F2BF" w14:textId="77777777" w:rsidR="002349CD" w:rsidRPr="00EF37E1" w:rsidRDefault="00D347A6" w:rsidP="008B2015">
            <w:pPr>
              <w:jc w:val="both"/>
              <w:rPr>
                <w:rFonts w:ascii="Times New Roman" w:hAnsi="Times New Roman"/>
                <w:b/>
                <w:color w:val="339966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Посочва се броят на служителите,</w:t>
            </w:r>
            <w:r w:rsidR="002349CD" w:rsidRPr="00EF37E1">
              <w:rPr>
                <w:rFonts w:ascii="Times New Roman" w:hAnsi="Times New Roman"/>
                <w:sz w:val="22"/>
                <w:szCs w:val="22"/>
              </w:rPr>
              <w:t xml:space="preserve"> участвали при разработването, управлението и/или изпълнението на програми и/или проекти </w:t>
            </w:r>
            <w:r w:rsidR="00531E76" w:rsidRPr="00EF37E1">
              <w:rPr>
                <w:rFonts w:ascii="Times New Roman" w:hAnsi="Times New Roman"/>
                <w:sz w:val="22"/>
                <w:szCs w:val="22"/>
              </w:rPr>
              <w:t xml:space="preserve">за период от три 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календарни </w:t>
            </w:r>
            <w:r w:rsidR="00531E76" w:rsidRPr="00EF37E1">
              <w:rPr>
                <w:rFonts w:ascii="Times New Roman" w:hAnsi="Times New Roman"/>
                <w:sz w:val="22"/>
                <w:szCs w:val="22"/>
              </w:rPr>
              <w:t>години, считано от датата на кандидатстване</w:t>
            </w:r>
          </w:p>
        </w:tc>
        <w:tc>
          <w:tcPr>
            <w:tcW w:w="2268" w:type="dxa"/>
          </w:tcPr>
          <w:p w14:paraId="219A6ED8" w14:textId="77777777" w:rsidR="002349CD" w:rsidRPr="00EF37E1" w:rsidRDefault="002349CD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3C9B05B2" w14:textId="77777777" w:rsidR="002349CD" w:rsidRPr="00EF37E1" w:rsidRDefault="002349CD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19453E91" w14:textId="77777777" w:rsidTr="00122F9A">
        <w:trPr>
          <w:trHeight w:val="66"/>
        </w:trPr>
        <w:tc>
          <w:tcPr>
            <w:tcW w:w="4536" w:type="dxa"/>
          </w:tcPr>
          <w:p w14:paraId="1BB90B2A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2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Кои служители са ангажирани с подготовката, управлението и изпълнението на </w:t>
            </w:r>
            <w:r w:rsidR="00D347A6" w:rsidRPr="00EF37E1">
              <w:rPr>
                <w:rFonts w:ascii="Times New Roman" w:hAnsi="Times New Roman"/>
                <w:sz w:val="22"/>
                <w:szCs w:val="22"/>
              </w:rPr>
              <w:t>проекти, финансирани със средства на ЕС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E0D3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5B7EEC32" w14:textId="2F2D24FD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color w:val="339966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Списък на </w:t>
            </w:r>
            <w:r w:rsidR="00D347A6" w:rsidRPr="00EF37E1">
              <w:rPr>
                <w:rFonts w:ascii="Times New Roman" w:hAnsi="Times New Roman"/>
                <w:sz w:val="22"/>
                <w:szCs w:val="22"/>
              </w:rPr>
              <w:t xml:space="preserve">служителите, </w:t>
            </w:r>
            <w:r w:rsidR="002A1653" w:rsidRPr="00EF37E1">
              <w:rPr>
                <w:rFonts w:ascii="Times New Roman" w:hAnsi="Times New Roman"/>
                <w:sz w:val="22"/>
                <w:szCs w:val="22"/>
              </w:rPr>
              <w:t xml:space="preserve">индивидуални </w:t>
            </w:r>
            <w:r w:rsidR="00D347A6" w:rsidRPr="00EF37E1">
              <w:rPr>
                <w:rFonts w:ascii="Times New Roman" w:hAnsi="Times New Roman"/>
                <w:sz w:val="22"/>
                <w:szCs w:val="22"/>
              </w:rPr>
              <w:t>длъжностни характеристики и актуални към момента на кандидатстване автобиографии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на служители</w:t>
            </w:r>
            <w:r w:rsidR="00D347A6" w:rsidRPr="00EF37E1">
              <w:rPr>
                <w:rFonts w:ascii="Times New Roman" w:hAnsi="Times New Roman"/>
                <w:sz w:val="22"/>
                <w:szCs w:val="22"/>
              </w:rPr>
              <w:t>, участвали в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подготовката,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>управлението и изпълнението на проекти</w:t>
            </w:r>
            <w:r w:rsidR="001B3A9D" w:rsidRPr="00EF37E1">
              <w:rPr>
                <w:rFonts w:ascii="Times New Roman" w:hAnsi="Times New Roman"/>
                <w:sz w:val="22"/>
                <w:szCs w:val="22"/>
              </w:rPr>
              <w:t>, финансирани със средства от ЕС</w:t>
            </w:r>
          </w:p>
        </w:tc>
        <w:tc>
          <w:tcPr>
            <w:tcW w:w="2268" w:type="dxa"/>
          </w:tcPr>
          <w:p w14:paraId="2F3830D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19B6EA3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7FC3" w:rsidRPr="00EF37E1" w14:paraId="284488F6" w14:textId="77777777" w:rsidTr="00122F9A">
        <w:trPr>
          <w:trHeight w:val="66"/>
        </w:trPr>
        <w:tc>
          <w:tcPr>
            <w:tcW w:w="4536" w:type="dxa"/>
          </w:tcPr>
          <w:p w14:paraId="107E05B0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3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Бенефициент</w:t>
            </w:r>
            <w:r w:rsidR="001B3A9D" w:rsidRPr="00EF37E1">
              <w:rPr>
                <w:rFonts w:ascii="Times New Roman" w:hAnsi="Times New Roman"/>
                <w:sz w:val="22"/>
                <w:szCs w:val="22"/>
              </w:rPr>
              <w:t>ът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ли </w:t>
            </w:r>
            <w:r w:rsidR="001B3A9D" w:rsidRPr="00EF37E1">
              <w:rPr>
                <w:rFonts w:ascii="Times New Roman" w:hAnsi="Times New Roman"/>
                <w:sz w:val="22"/>
                <w:szCs w:val="22"/>
              </w:rPr>
              <w:t>обособена структура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за </w:t>
            </w:r>
            <w:r w:rsidR="001B3A9D" w:rsidRPr="00EF37E1">
              <w:rPr>
                <w:rFonts w:ascii="Times New Roman" w:hAnsi="Times New Roman"/>
                <w:sz w:val="22"/>
                <w:szCs w:val="22"/>
              </w:rPr>
              <w:t xml:space="preserve">подготовка,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управление</w:t>
            </w:r>
            <w:r w:rsidR="001B3A9D" w:rsidRPr="00EF37E1">
              <w:rPr>
                <w:rFonts w:ascii="Times New Roman" w:hAnsi="Times New Roman"/>
                <w:sz w:val="22"/>
                <w:szCs w:val="22"/>
              </w:rPr>
              <w:t xml:space="preserve"> и изпълнение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на проект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CEF94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7E6FD4E8" w14:textId="0D0CCEC4" w:rsidR="000A2C01" w:rsidRPr="00EF37E1" w:rsidRDefault="001B3A9D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структурата.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A1653" w:rsidRPr="00EF37E1">
              <w:rPr>
                <w:rFonts w:ascii="Times New Roman" w:hAnsi="Times New Roman"/>
                <w:sz w:val="22"/>
                <w:szCs w:val="22"/>
              </w:rPr>
              <w:t>Представят се актуална органиграма, индивидуални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09B5" w:rsidRPr="00EF37E1">
              <w:rPr>
                <w:rFonts w:ascii="Times New Roman" w:hAnsi="Times New Roman"/>
                <w:sz w:val="22"/>
                <w:szCs w:val="22"/>
              </w:rPr>
              <w:t xml:space="preserve">актуални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автобиографии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 xml:space="preserve"> на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служителите в 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ази структура, в случай че не са представени в отговора по т.1.2</w:t>
            </w:r>
          </w:p>
        </w:tc>
        <w:tc>
          <w:tcPr>
            <w:tcW w:w="2268" w:type="dxa"/>
          </w:tcPr>
          <w:p w14:paraId="2347C7D0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13C93009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1557FD1" w14:textId="77777777" w:rsidTr="00122F9A">
        <w:trPr>
          <w:trHeight w:val="66"/>
        </w:trPr>
        <w:tc>
          <w:tcPr>
            <w:tcW w:w="4536" w:type="dxa"/>
          </w:tcPr>
          <w:p w14:paraId="684707FA" w14:textId="77777777" w:rsidR="000A2C01" w:rsidRPr="00EF37E1" w:rsidRDefault="006843EE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4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Колко от служителите на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са участвали</w:t>
            </w:r>
            <w:r w:rsidR="00BD2429" w:rsidRPr="00EF37E1">
              <w:rPr>
                <w:rFonts w:ascii="Times New Roman" w:hAnsi="Times New Roman"/>
                <w:sz w:val="22"/>
                <w:szCs w:val="22"/>
              </w:rPr>
              <w:t xml:space="preserve"> и участват понастоящем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в разработването, управлението и/или изпълнението на </w:t>
            </w:r>
            <w:r w:rsidR="00A122EB" w:rsidRPr="00EF37E1">
              <w:rPr>
                <w:rFonts w:ascii="Times New Roman" w:hAnsi="Times New Roman"/>
                <w:sz w:val="22"/>
                <w:szCs w:val="22"/>
              </w:rPr>
              <w:t>проекти, финансирани със средства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9EE05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7FFCF461" w14:textId="207827C5" w:rsidR="000A2C01" w:rsidRPr="00EF37E1" w:rsidRDefault="00A122EB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Представят се списък </w:t>
            </w:r>
            <w:r w:rsidR="00280FB8" w:rsidRPr="00EF37E1">
              <w:rPr>
                <w:rFonts w:ascii="Times New Roman" w:hAnsi="Times New Roman"/>
                <w:sz w:val="22"/>
                <w:szCs w:val="22"/>
              </w:rPr>
              <w:t>с имената на служителите, техните позиции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в проектите</w:t>
            </w:r>
            <w:r w:rsidR="00280FB8" w:rsidRPr="00EF37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BD2429" w:rsidRPr="00EF37E1">
              <w:rPr>
                <w:rFonts w:ascii="Times New Roman" w:hAnsi="Times New Roman"/>
                <w:sz w:val="22"/>
                <w:szCs w:val="22"/>
              </w:rPr>
              <w:t xml:space="preserve">като се посочва срещу всеки един от тях  брой проекти, в които е участвал в период от 3 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календарни </w:t>
            </w:r>
            <w:r w:rsidR="00BD2429" w:rsidRPr="00EF37E1">
              <w:rPr>
                <w:rFonts w:ascii="Times New Roman" w:hAnsi="Times New Roman"/>
                <w:sz w:val="22"/>
                <w:szCs w:val="22"/>
              </w:rPr>
              <w:t xml:space="preserve">години, считано от датата на кандидатстване и брой проекти, в които участва по настоящем. </w:t>
            </w:r>
            <w:r w:rsidR="005036AC" w:rsidRPr="00EF37E1">
              <w:rPr>
                <w:rFonts w:ascii="Times New Roman" w:hAnsi="Times New Roman"/>
                <w:sz w:val="22"/>
                <w:szCs w:val="22"/>
              </w:rPr>
              <w:t>Д</w:t>
            </w:r>
            <w:r w:rsidR="006843EE" w:rsidRPr="00EF37E1">
              <w:rPr>
                <w:rFonts w:ascii="Times New Roman" w:hAnsi="Times New Roman"/>
                <w:sz w:val="22"/>
                <w:szCs w:val="22"/>
              </w:rPr>
              <w:t>лъжностни характеристики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80FB8" w:rsidRPr="00EF37E1">
              <w:rPr>
                <w:rFonts w:ascii="Times New Roman" w:hAnsi="Times New Roman"/>
                <w:sz w:val="22"/>
                <w:szCs w:val="22"/>
              </w:rPr>
              <w:t xml:space="preserve">актуални </w:t>
            </w:r>
            <w:r w:rsidR="006843EE" w:rsidRPr="00EF37E1">
              <w:rPr>
                <w:rFonts w:ascii="Times New Roman" w:hAnsi="Times New Roman"/>
                <w:sz w:val="22"/>
                <w:szCs w:val="22"/>
              </w:rPr>
              <w:t>автобиографии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 се прилагат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в случай че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 не са приложени в отговорите по т.1.2 и 1.3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263820C8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24E4FB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59CB5681" w14:textId="77777777" w:rsidTr="00122F9A">
        <w:trPr>
          <w:trHeight w:val="66"/>
        </w:trPr>
        <w:tc>
          <w:tcPr>
            <w:tcW w:w="4536" w:type="dxa"/>
          </w:tcPr>
          <w:p w14:paraId="68154852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5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Колко от служителите на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са участвали </w:t>
            </w:r>
            <w:r w:rsidR="00F9269A" w:rsidRPr="00EF37E1">
              <w:rPr>
                <w:rFonts w:ascii="Times New Roman" w:hAnsi="Times New Roman"/>
                <w:sz w:val="22"/>
                <w:szCs w:val="22"/>
              </w:rPr>
              <w:t xml:space="preserve">през последните 3 години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в специализирани курсове и семинари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свързани с 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>подготовката, изпълне</w:t>
            </w:r>
            <w:r w:rsidR="00D0316B" w:rsidRPr="00EF37E1">
              <w:rPr>
                <w:rFonts w:ascii="Times New Roman" w:hAnsi="Times New Roman"/>
                <w:sz w:val="22"/>
                <w:szCs w:val="22"/>
              </w:rPr>
              <w:t>н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ието, управлението и отчитането на проекти, финансирани от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ЕС и колко от тях са още на работа?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45200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564A862B" w14:textId="2665B9A8" w:rsidR="000A2C01" w:rsidRPr="00EF37E1" w:rsidRDefault="005036AC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</w:t>
            </w:r>
            <w:r w:rsidR="004D2C6F" w:rsidRPr="00EF37E1">
              <w:rPr>
                <w:rFonts w:ascii="Times New Roman" w:hAnsi="Times New Roman"/>
                <w:sz w:val="22"/>
                <w:szCs w:val="22"/>
              </w:rPr>
              <w:t>осоч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ва се броят на служителите, преминали курсове и семинари, свързани с подготовка, управление,  изпълнение и отчитане на проекти, финансирани от ЕС </w:t>
            </w:r>
            <w:r w:rsidR="004D2C6F" w:rsidRPr="00EF37E1">
              <w:rPr>
                <w:rFonts w:ascii="Times New Roman" w:hAnsi="Times New Roman"/>
                <w:sz w:val="22"/>
                <w:szCs w:val="22"/>
              </w:rPr>
              <w:t xml:space="preserve">за период от три </w:t>
            </w:r>
            <w:r w:rsidR="0013281E" w:rsidRPr="00EF37E1">
              <w:rPr>
                <w:rFonts w:ascii="Times New Roman" w:hAnsi="Times New Roman"/>
                <w:sz w:val="22"/>
                <w:szCs w:val="22"/>
              </w:rPr>
              <w:t xml:space="preserve">календарни </w:t>
            </w:r>
            <w:r w:rsidR="004D2C6F" w:rsidRPr="00EF37E1">
              <w:rPr>
                <w:rFonts w:ascii="Times New Roman" w:hAnsi="Times New Roman"/>
                <w:sz w:val="22"/>
                <w:szCs w:val="22"/>
              </w:rPr>
              <w:t>години, считано от датата на кандидатстване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255A5" w:rsidRPr="00EF37E1">
              <w:rPr>
                <w:rFonts w:ascii="Times New Roman" w:hAnsi="Times New Roman"/>
                <w:sz w:val="22"/>
                <w:szCs w:val="22"/>
              </w:rPr>
              <w:t xml:space="preserve">и колко от тях все още са </w:t>
            </w:r>
            <w:r w:rsidR="00F9269A" w:rsidRPr="00EF37E1">
              <w:rPr>
                <w:rFonts w:ascii="Times New Roman" w:hAnsi="Times New Roman"/>
                <w:sz w:val="22"/>
                <w:szCs w:val="22"/>
              </w:rPr>
              <w:t>служители на Кандидата (за тях се представят сертификати от проведените обучения)?</w:t>
            </w:r>
            <w:r w:rsidR="004255A5"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2268" w:type="dxa"/>
          </w:tcPr>
          <w:p w14:paraId="0409F3F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0CE21EFC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454B064" w14:textId="77777777" w:rsidTr="00122F9A">
        <w:trPr>
          <w:trHeight w:val="2266"/>
        </w:trPr>
        <w:tc>
          <w:tcPr>
            <w:tcW w:w="4536" w:type="dxa"/>
          </w:tcPr>
          <w:p w14:paraId="68C26C1A" w14:textId="77777777" w:rsidR="000A2C01" w:rsidRPr="00EF37E1" w:rsidRDefault="000A2C01" w:rsidP="0080026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6</w:t>
            </w:r>
            <w:r w:rsidR="00800265" w:rsidRPr="00EF37E1">
              <w:rPr>
                <w:rFonts w:ascii="Times New Roman" w:hAnsi="Times New Roman"/>
                <w:sz w:val="22"/>
                <w:szCs w:val="22"/>
              </w:rPr>
              <w:t xml:space="preserve">През последните 3 календарни години Кандидатът използвал ли е външни консултанти при подготовката и управлението на проекти, финансирани от  ЕС?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A081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4CD57B14" w14:textId="77777777" w:rsidR="000A2C01" w:rsidRPr="00EF37E1" w:rsidRDefault="00800265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Представя се списък на използваните външни консултанти и в кои проектите са участвали, разделени по двата признака – за подготовка и за управление.</w:t>
            </w:r>
          </w:p>
        </w:tc>
        <w:tc>
          <w:tcPr>
            <w:tcW w:w="2268" w:type="dxa"/>
          </w:tcPr>
          <w:p w14:paraId="34DF797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C44BEB2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BCFC836" w14:textId="77777777" w:rsidTr="00122F9A">
        <w:trPr>
          <w:trHeight w:val="66"/>
        </w:trPr>
        <w:tc>
          <w:tcPr>
            <w:tcW w:w="4536" w:type="dxa"/>
          </w:tcPr>
          <w:p w14:paraId="6FFFE4BC" w14:textId="77777777" w:rsidR="000A2C01" w:rsidRPr="00EF37E1" w:rsidRDefault="000A2C01" w:rsidP="0080026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7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800265" w:rsidRPr="00EF37E1">
              <w:rPr>
                <w:rFonts w:ascii="Times New Roman" w:hAnsi="Times New Roman"/>
                <w:sz w:val="22"/>
                <w:szCs w:val="22"/>
              </w:rPr>
              <w:t>Кандидатът има ли утвърден годишен план за задължително/специализирано обучение към момента на кандидатстване?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6FC9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0C4586FA" w14:textId="77777777" w:rsidR="000A2C01" w:rsidRPr="00EF37E1" w:rsidRDefault="00800265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Ако отговорът е „ДА“ се представя последният утвърден годишен план за обучения и информация за неговото изпълнение в %.</w:t>
            </w:r>
          </w:p>
        </w:tc>
        <w:tc>
          <w:tcPr>
            <w:tcW w:w="2268" w:type="dxa"/>
          </w:tcPr>
          <w:p w14:paraId="6257CEE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DAA5D72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5D737257" w14:textId="77777777" w:rsidTr="00122F9A">
        <w:trPr>
          <w:trHeight w:val="66"/>
        </w:trPr>
        <w:tc>
          <w:tcPr>
            <w:tcW w:w="4536" w:type="dxa"/>
          </w:tcPr>
          <w:p w14:paraId="1D40ABBE" w14:textId="77777777" w:rsidR="006A787B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8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Какви са мерките, които предприема </w:t>
            </w:r>
            <w:r w:rsidR="00544637" w:rsidRPr="00EF37E1">
              <w:rPr>
                <w:rFonts w:ascii="Times New Roman" w:hAnsi="Times New Roman"/>
                <w:sz w:val="22"/>
                <w:szCs w:val="22"/>
              </w:rPr>
              <w:t xml:space="preserve">Кандидатът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при липса на квалифицирани </w:t>
            </w:r>
            <w:r w:rsidR="00544637" w:rsidRPr="00EF37E1">
              <w:rPr>
                <w:rFonts w:ascii="Times New Roman" w:hAnsi="Times New Roman"/>
                <w:sz w:val="22"/>
                <w:szCs w:val="22"/>
              </w:rPr>
              <w:t xml:space="preserve">служители за подготовка и/или изпълнение на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проекти? </w:t>
            </w:r>
          </w:p>
          <w:p w14:paraId="55094FB2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337E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6AC57E40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Например</w:t>
            </w:r>
            <w:r w:rsidR="005036AC" w:rsidRPr="00EF37E1">
              <w:rPr>
                <w:rFonts w:ascii="Times New Roman" w:hAnsi="Times New Roman"/>
                <w:sz w:val="22"/>
                <w:szCs w:val="22"/>
              </w:rPr>
              <w:t xml:space="preserve"> :</w:t>
            </w:r>
          </w:p>
          <w:p w14:paraId="35894075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наемане на външни консултанти;</w:t>
            </w:r>
          </w:p>
          <w:p w14:paraId="6D7A8EDC" w14:textId="77777777" w:rsidR="000A2C01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обучение на служители и др.</w:t>
            </w:r>
          </w:p>
        </w:tc>
        <w:tc>
          <w:tcPr>
            <w:tcW w:w="2268" w:type="dxa"/>
          </w:tcPr>
          <w:p w14:paraId="11C77D45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D1D708C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7FC3" w:rsidRPr="00EF37E1" w14:paraId="0A1530DD" w14:textId="77777777" w:rsidTr="00122F9A">
        <w:trPr>
          <w:trHeight w:val="66"/>
        </w:trPr>
        <w:tc>
          <w:tcPr>
            <w:tcW w:w="4536" w:type="dxa"/>
          </w:tcPr>
          <w:p w14:paraId="30F65863" w14:textId="77777777" w:rsidR="00C866B2" w:rsidRPr="00EF37E1" w:rsidRDefault="000A2C01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9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Какви </w:t>
            </w:r>
            <w:r w:rsidR="00544637" w:rsidRPr="00EF37E1">
              <w:rPr>
                <w:rFonts w:ascii="Times New Roman" w:hAnsi="Times New Roman"/>
                <w:sz w:val="22"/>
                <w:szCs w:val="22"/>
              </w:rPr>
              <w:t xml:space="preserve">критерии се следват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при избора/формирането на екипа за подготовка, управление и изпълнение на проекти</w:t>
            </w:r>
            <w:r w:rsidR="005036AC" w:rsidRPr="00EF37E1">
              <w:rPr>
                <w:rFonts w:ascii="Times New Roman" w:hAnsi="Times New Roman"/>
                <w:sz w:val="22"/>
                <w:szCs w:val="22"/>
              </w:rPr>
              <w:t>, финансирани от ЕС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98D34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049AE96C" w14:textId="77777777" w:rsidR="00544637" w:rsidRPr="00EF37E1" w:rsidRDefault="00544637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Избройте до 3 критерия. </w:t>
            </w:r>
          </w:p>
          <w:p w14:paraId="45F98C81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Например:</w:t>
            </w:r>
          </w:p>
          <w:p w14:paraId="11901A84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опит по специалността;</w:t>
            </w:r>
          </w:p>
          <w:p w14:paraId="6055F1C6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опит при изпълнението на подобни проекти;</w:t>
            </w:r>
          </w:p>
          <w:p w14:paraId="5C291F21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подходящо образование;</w:t>
            </w:r>
          </w:p>
          <w:p w14:paraId="309C2BE7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препоръки;</w:t>
            </w:r>
          </w:p>
          <w:p w14:paraId="724CFA82" w14:textId="77777777" w:rsidR="00F42AA9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добро ниво на владеене на английски език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0E3332E8" w14:textId="77777777" w:rsidR="000A2C01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-други;</w:t>
            </w:r>
          </w:p>
        </w:tc>
        <w:tc>
          <w:tcPr>
            <w:tcW w:w="2268" w:type="dxa"/>
          </w:tcPr>
          <w:p w14:paraId="5D34B47D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9FD00D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9CA98E3" w14:textId="77777777" w:rsidTr="00122F9A">
        <w:trPr>
          <w:trHeight w:val="66"/>
        </w:trPr>
        <w:tc>
          <w:tcPr>
            <w:tcW w:w="4536" w:type="dxa"/>
          </w:tcPr>
          <w:p w14:paraId="6A004714" w14:textId="2790283E" w:rsidR="000A2C01" w:rsidRPr="00EF37E1" w:rsidRDefault="000A2C01" w:rsidP="0054463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0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ът </w:t>
            </w:r>
            <w:r w:rsidR="00544637" w:rsidRPr="00EF37E1">
              <w:rPr>
                <w:rFonts w:ascii="Times New Roman" w:hAnsi="Times New Roman"/>
                <w:sz w:val="22"/>
                <w:szCs w:val="22"/>
              </w:rPr>
              <w:t>извършва ли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оценка на индивидуалното трудово изпълнение на </w:t>
            </w:r>
            <w:r w:rsidR="00016DCD" w:rsidRPr="00EF37E1">
              <w:rPr>
                <w:rFonts w:ascii="Times New Roman" w:hAnsi="Times New Roman"/>
                <w:sz w:val="22"/>
                <w:szCs w:val="22"/>
              </w:rPr>
              <w:t>своите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служители?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3BE55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35998438" w14:textId="77777777" w:rsidR="000A2C01" w:rsidRPr="00EF37E1" w:rsidRDefault="00544637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Отговорете с ДА или НЕ.</w:t>
            </w:r>
          </w:p>
        </w:tc>
        <w:tc>
          <w:tcPr>
            <w:tcW w:w="2268" w:type="dxa"/>
          </w:tcPr>
          <w:p w14:paraId="5D721AC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D7B2F18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3AD7B413" w14:textId="77777777" w:rsidTr="00122F9A">
        <w:trPr>
          <w:trHeight w:val="2202"/>
        </w:trPr>
        <w:tc>
          <w:tcPr>
            <w:tcW w:w="4536" w:type="dxa"/>
          </w:tcPr>
          <w:p w14:paraId="6C582F54" w14:textId="77777777" w:rsidR="000A2C01" w:rsidRPr="00EF37E1" w:rsidRDefault="002729D3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="00BC2713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има ли разписани и одобрени</w:t>
            </w:r>
            <w:r w:rsidR="00F42AA9" w:rsidRPr="00EF37E1">
              <w:rPr>
                <w:rFonts w:ascii="Times New Roman" w:hAnsi="Times New Roman"/>
                <w:sz w:val="22"/>
                <w:szCs w:val="22"/>
              </w:rPr>
              <w:t>/утвърдени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0E1C94E4" w14:textId="77777777" w:rsidR="000A2C01" w:rsidRPr="00EF37E1" w:rsidRDefault="00CF7DBF" w:rsidP="00A122EB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Устройствен п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равилник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988AD8A" w14:textId="77777777" w:rsidR="000A2C01" w:rsidRPr="00EF37E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Правилник за вътрешния ред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0B76889D" w14:textId="77777777" w:rsidR="000A2C01" w:rsidRPr="00EF37E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Правилник за използване и съхранение на документи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5D639DB7" w14:textId="77777777" w:rsidR="00D871C5" w:rsidRPr="00EF37E1" w:rsidRDefault="00F42AA9" w:rsidP="00A122EB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С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истема за финансово управление и контрол (СФУК)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6558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52C63B9" w14:textId="77777777" w:rsidR="000A2C01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Прилагат се документите и заповедите за тяхното одобрение/утвърждаване</w:t>
            </w:r>
          </w:p>
          <w:p w14:paraId="42FAB32F" w14:textId="77777777" w:rsidR="000A2C01" w:rsidRPr="00EF37E1" w:rsidRDefault="000A2C01" w:rsidP="008B2015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6B8D908" w14:textId="77777777" w:rsidR="00D871C5" w:rsidRPr="00EF37E1" w:rsidRDefault="00D871C5" w:rsidP="008B2015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6AE246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B774D27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641AF96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00240DC1" w14:textId="60648D91" w:rsidR="000A2C01" w:rsidRPr="00EF37E1" w:rsidRDefault="000A2C01" w:rsidP="0054463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1.</w:t>
            </w:r>
            <w:r w:rsidR="00EB654D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="00BF7718" w:rsidRPr="00EF37E1">
              <w:rPr>
                <w:rFonts w:ascii="Times New Roman" w:hAnsi="Times New Roman"/>
                <w:sz w:val="22"/>
                <w:szCs w:val="22"/>
              </w:rPr>
              <w:t>2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Извършен ли е одит на човешките ресурси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44637" w:rsidRPr="00EF37E1">
              <w:rPr>
                <w:rFonts w:ascii="Times New Roman" w:hAnsi="Times New Roman"/>
                <w:sz w:val="22"/>
                <w:szCs w:val="22"/>
              </w:rPr>
              <w:t>през последните 5 календарни години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05838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13B50B2E" w14:textId="77777777" w:rsidR="000A2C01" w:rsidRPr="00EF37E1" w:rsidRDefault="00F42AA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В случай, че отговорът е „ДА“ се представя </w:t>
            </w:r>
            <w:r w:rsidR="00E83E08" w:rsidRPr="00EF37E1">
              <w:rPr>
                <w:rFonts w:ascii="Times New Roman" w:hAnsi="Times New Roman"/>
                <w:sz w:val="22"/>
                <w:szCs w:val="22"/>
              </w:rPr>
              <w:t>доклад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>ът</w:t>
            </w:r>
            <w:r w:rsidR="00E83E08" w:rsidRPr="00EF37E1">
              <w:rPr>
                <w:rFonts w:ascii="Times New Roman" w:hAnsi="Times New Roman"/>
                <w:sz w:val="22"/>
                <w:szCs w:val="22"/>
              </w:rPr>
              <w:t xml:space="preserve"> за извършен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>ия</w:t>
            </w:r>
            <w:r w:rsidR="00E83E08" w:rsidRPr="00EF37E1">
              <w:rPr>
                <w:rFonts w:ascii="Times New Roman" w:hAnsi="Times New Roman"/>
                <w:sz w:val="22"/>
                <w:szCs w:val="22"/>
              </w:rPr>
              <w:t xml:space="preserve"> одит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37A935B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3073D1BB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A2C01" w:rsidRPr="00EF37E1" w14:paraId="114465F6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00F9FBF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2. ФИНАНСОВО УПРАВЛЕНИЕ И КОНТРОЛ</w:t>
            </w:r>
          </w:p>
        </w:tc>
      </w:tr>
      <w:tr w:rsidR="00447FC3" w:rsidRPr="00EF37E1" w14:paraId="42F736AB" w14:textId="77777777" w:rsidTr="00122F9A">
        <w:trPr>
          <w:trHeight w:val="66"/>
        </w:trPr>
        <w:tc>
          <w:tcPr>
            <w:tcW w:w="4536" w:type="dxa"/>
          </w:tcPr>
          <w:p w14:paraId="0808546E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2.1.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ли изградена система за двоен подпис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BB892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B048880" w14:textId="77777777" w:rsidR="00082A6D" w:rsidRPr="00EF37E1" w:rsidRDefault="000A2C01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системата за двоен подпис /две лица за Първи подпис и две лица за Втори подпис/.</w:t>
            </w:r>
          </w:p>
          <w:p w14:paraId="27F5755C" w14:textId="0C97D29D" w:rsidR="000A2C01" w:rsidRPr="00EF37E1" w:rsidRDefault="00CF7DBF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З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аповед </w:t>
            </w:r>
            <w:r w:rsidR="005508B5" w:rsidRPr="00EF37E1">
              <w:rPr>
                <w:rFonts w:ascii="Times New Roman" w:hAnsi="Times New Roman"/>
                <w:sz w:val="22"/>
                <w:szCs w:val="22"/>
              </w:rPr>
              <w:t>за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508B5" w:rsidRPr="00EF37E1">
              <w:rPr>
                <w:rFonts w:ascii="Times New Roman" w:hAnsi="Times New Roman"/>
                <w:sz w:val="22"/>
                <w:szCs w:val="22"/>
              </w:rPr>
              <w:t>определяне на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лицата  с право на първи и втори подпис</w:t>
            </w:r>
            <w:r w:rsidR="005508B5" w:rsidRPr="00EF37E1">
              <w:rPr>
                <w:rFonts w:ascii="Times New Roman" w:hAnsi="Times New Roman"/>
                <w:sz w:val="22"/>
                <w:szCs w:val="22"/>
              </w:rPr>
              <w:t xml:space="preserve"> и техните заместници</w:t>
            </w:r>
            <w:r w:rsidR="0049416A" w:rsidRPr="00EF37E1">
              <w:rPr>
                <w:rFonts w:ascii="Times New Roman" w:hAnsi="Times New Roman"/>
                <w:sz w:val="22"/>
                <w:szCs w:val="22"/>
              </w:rPr>
              <w:t xml:space="preserve"> при поемане на финансово задължение и извършването на плащане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0EA422C4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9D67299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2EA0679" w14:textId="77777777" w:rsidTr="00122F9A">
        <w:trPr>
          <w:trHeight w:val="66"/>
        </w:trPr>
        <w:tc>
          <w:tcPr>
            <w:tcW w:w="4536" w:type="dxa"/>
          </w:tcPr>
          <w:p w14:paraId="20F904DB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2.</w:t>
            </w:r>
            <w:r w:rsidR="006005E7" w:rsidRPr="00EF37E1">
              <w:rPr>
                <w:rFonts w:ascii="Times New Roman" w:hAnsi="Times New Roman"/>
                <w:sz w:val="22"/>
                <w:szCs w:val="22"/>
              </w:rPr>
              <w:t>2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Има ли разработена и приета счетоводна политика за счетоводните процедури, приложи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 xml:space="preserve">ми от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C0B05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67F80E6" w14:textId="77777777" w:rsidR="000A2C01" w:rsidRPr="00EF37E1" w:rsidRDefault="00CF7DBF" w:rsidP="008B2015">
            <w:pPr>
              <w:ind w:right="-12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Прилага се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счетоводната политика</w:t>
            </w:r>
            <w:r w:rsidR="00A77BF3" w:rsidRPr="00EF37E1">
              <w:rPr>
                <w:rFonts w:ascii="Times New Roman" w:hAnsi="Times New Roman"/>
                <w:sz w:val="22"/>
                <w:szCs w:val="22"/>
              </w:rPr>
              <w:t xml:space="preserve"> и сметкопланът на общината</w:t>
            </w:r>
          </w:p>
        </w:tc>
        <w:tc>
          <w:tcPr>
            <w:tcW w:w="2268" w:type="dxa"/>
          </w:tcPr>
          <w:p w14:paraId="1480FFB4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33DE5184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6CE5181" w14:textId="77777777" w:rsidTr="00122F9A">
        <w:trPr>
          <w:trHeight w:val="66"/>
        </w:trPr>
        <w:tc>
          <w:tcPr>
            <w:tcW w:w="4536" w:type="dxa"/>
          </w:tcPr>
          <w:p w14:paraId="170741C7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2.</w:t>
            </w:r>
            <w:r w:rsidR="006005E7" w:rsidRPr="00EF37E1">
              <w:rPr>
                <w:rFonts w:ascii="Times New Roman" w:hAnsi="Times New Roman"/>
                <w:sz w:val="22"/>
                <w:szCs w:val="22"/>
              </w:rPr>
              <w:t>3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Поддържа ли се счетоводна система за регистриране и съхранение в електронен вид на информацията за вс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ички транзакции на ниво договор?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731F7A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378B36EE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системата.</w:t>
            </w:r>
          </w:p>
          <w:p w14:paraId="72C7175C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D80886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CCBF04C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069B00CE" w14:textId="77777777" w:rsidTr="00122F9A">
        <w:trPr>
          <w:trHeight w:val="66"/>
        </w:trPr>
        <w:tc>
          <w:tcPr>
            <w:tcW w:w="4536" w:type="dxa"/>
          </w:tcPr>
          <w:p w14:paraId="541976B0" w14:textId="77777777" w:rsidR="006005E7" w:rsidRPr="00EF37E1" w:rsidRDefault="006005E7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2.4.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ли процедура за изготвяне на искан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 xml:space="preserve">ия за </w:t>
            </w:r>
            <w:r w:rsidR="005508B5" w:rsidRPr="00EF37E1">
              <w:rPr>
                <w:rFonts w:ascii="Times New Roman" w:hAnsi="Times New Roman"/>
                <w:sz w:val="22"/>
                <w:szCs w:val="22"/>
              </w:rPr>
              <w:t xml:space="preserve">плащане 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на ниво проект?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B19F2" w14:textId="77777777" w:rsidR="006005E7" w:rsidRPr="00EF37E1" w:rsidRDefault="006005E7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294F5B37" w14:textId="77777777" w:rsidR="006005E7" w:rsidRPr="00EF37E1" w:rsidRDefault="00CF7DBF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Прилага се 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 xml:space="preserve"> процедурата</w:t>
            </w:r>
          </w:p>
          <w:p w14:paraId="646B2206" w14:textId="77777777" w:rsidR="006005E7" w:rsidRPr="00EF37E1" w:rsidRDefault="006005E7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05203C" w14:textId="77777777" w:rsidR="006005E7" w:rsidRPr="00EF37E1" w:rsidRDefault="006005E7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8B298C1" w14:textId="77777777" w:rsidR="006005E7" w:rsidRPr="00EF37E1" w:rsidRDefault="006005E7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4249AF1" w14:textId="77777777" w:rsidTr="00122F9A">
        <w:trPr>
          <w:trHeight w:val="66"/>
        </w:trPr>
        <w:tc>
          <w:tcPr>
            <w:tcW w:w="4536" w:type="dxa"/>
          </w:tcPr>
          <w:p w14:paraId="037A8667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2.5.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ли процедур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 xml:space="preserve">а за верификация на 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>фактури/документи с еквивалентна доказателствена стойност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2CD4D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B0AB912" w14:textId="77777777" w:rsidR="000A2C01" w:rsidRPr="00EF37E1" w:rsidRDefault="00CF7DB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Прилага се  процедурата</w:t>
            </w:r>
          </w:p>
        </w:tc>
        <w:tc>
          <w:tcPr>
            <w:tcW w:w="2268" w:type="dxa"/>
          </w:tcPr>
          <w:p w14:paraId="756AC6EB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1C5E2E58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137F7AB" w14:textId="77777777" w:rsidTr="00122F9A">
        <w:trPr>
          <w:trHeight w:val="66"/>
        </w:trPr>
        <w:tc>
          <w:tcPr>
            <w:tcW w:w="4536" w:type="dxa"/>
          </w:tcPr>
          <w:p w14:paraId="6B58F97F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2.6.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ли процедура за из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вършване на проверка „на място”?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87732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5B18EF4" w14:textId="77777777" w:rsidR="000A2C01" w:rsidRPr="00EF37E1" w:rsidRDefault="00CF7DB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Прилага се  процедурата</w:t>
            </w:r>
          </w:p>
        </w:tc>
        <w:tc>
          <w:tcPr>
            <w:tcW w:w="2268" w:type="dxa"/>
          </w:tcPr>
          <w:p w14:paraId="37C62605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7AD5F90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4F89927E" w14:textId="77777777" w:rsidTr="00122F9A">
        <w:trPr>
          <w:trHeight w:val="66"/>
        </w:trPr>
        <w:tc>
          <w:tcPr>
            <w:tcW w:w="4536" w:type="dxa"/>
          </w:tcPr>
          <w:p w14:paraId="3B254B97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2.7. Има ли процедура по осчетоводяване, мес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ечни равнявания и отчетни форми?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1ABFC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26BFAB01" w14:textId="77777777" w:rsidR="000A2C01" w:rsidRPr="00EF37E1" w:rsidRDefault="00CF7DBF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Прилага се  процедурата</w:t>
            </w:r>
          </w:p>
        </w:tc>
        <w:tc>
          <w:tcPr>
            <w:tcW w:w="2268" w:type="dxa"/>
          </w:tcPr>
          <w:p w14:paraId="221011A4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D8196F8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6862ADE" w14:textId="77777777" w:rsidTr="00122F9A">
        <w:trPr>
          <w:trHeight w:val="66"/>
        </w:trPr>
        <w:tc>
          <w:tcPr>
            <w:tcW w:w="4536" w:type="dxa"/>
          </w:tcPr>
          <w:p w14:paraId="6BC5C2EA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2.8. 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>Кандидатът попада ли в обхвата на чл. 12, ал. 2 на ЗВОПС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36E5D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63DBA3A" w14:textId="377789D5" w:rsidR="000A2C01" w:rsidRPr="00EF37E1" w:rsidRDefault="00C85C84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Ако отговорът е „ДА“ се посочват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мената на одиторите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 xml:space="preserve"> и се прилагат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сертификатите 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>им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за вътрешни одитори в публичния сектор</w:t>
            </w:r>
          </w:p>
        </w:tc>
        <w:tc>
          <w:tcPr>
            <w:tcW w:w="2268" w:type="dxa"/>
          </w:tcPr>
          <w:p w14:paraId="391E381C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75B5985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839BD7F" w14:textId="77777777" w:rsidTr="00122F9A">
        <w:trPr>
          <w:trHeight w:val="66"/>
        </w:trPr>
        <w:tc>
          <w:tcPr>
            <w:tcW w:w="4536" w:type="dxa"/>
          </w:tcPr>
          <w:p w14:paraId="44276189" w14:textId="77777777" w:rsidR="000A2C01" w:rsidRPr="00EF37E1" w:rsidRDefault="000A2C01" w:rsidP="00A122EB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2.9. Изградена ли е система за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 xml:space="preserve"> предварителен финансов контрол?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5AB46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118627C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системата.</w:t>
            </w:r>
          </w:p>
        </w:tc>
        <w:tc>
          <w:tcPr>
            <w:tcW w:w="2268" w:type="dxa"/>
          </w:tcPr>
          <w:p w14:paraId="7F8728E0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F3826E9" w14:textId="77777777" w:rsidR="000A2C01" w:rsidRPr="00EF37E1" w:rsidRDefault="000A2C01" w:rsidP="008B2015">
            <w:pPr>
              <w:ind w:right="-12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A2C01" w:rsidRPr="00EF37E1" w14:paraId="64966958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4A27668F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3. УСЛОВИЯ ЗА РАЗРАБОТВАНЕ НА ПРОЦЕДУРИ ЗА ВЪЗЛАГАНЕ НА ОБЩЕСТВЕНИ ПОРЪЧКИ ПО ЗОП, ПРОВЕЖДАНЕ НА ПРОЦЕДУРИ И ИЗБОР НА ИЗПЪЛНИТЕЛ</w:t>
            </w:r>
          </w:p>
        </w:tc>
      </w:tr>
      <w:tr w:rsidR="00447FC3" w:rsidRPr="00EF37E1" w14:paraId="30E811B1" w14:textId="77777777" w:rsidTr="00122F9A">
        <w:trPr>
          <w:trHeight w:val="66"/>
        </w:trPr>
        <w:tc>
          <w:tcPr>
            <w:tcW w:w="4536" w:type="dxa"/>
          </w:tcPr>
          <w:p w14:paraId="7954364C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3.1. За последните </w:t>
            </w:r>
            <w:r w:rsidR="00CF7DBF" w:rsidRPr="00EF37E1">
              <w:rPr>
                <w:rFonts w:ascii="Times New Roman" w:hAnsi="Times New Roman"/>
                <w:sz w:val="22"/>
                <w:szCs w:val="22"/>
              </w:rPr>
              <w:t xml:space="preserve">три календарни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години</w:t>
            </w:r>
            <w:r w:rsidR="0009302D" w:rsidRPr="00EF37E1">
              <w:rPr>
                <w:rFonts w:ascii="Times New Roman" w:hAnsi="Times New Roman"/>
                <w:sz w:val="22"/>
                <w:szCs w:val="22"/>
              </w:rPr>
              <w:t>, считано от датата на кандидатстване,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колко процедури за възлагане на обществени поръчки за услуги, доставки или строителство са проведени от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="00E04097" w:rsidRPr="00EF37E1">
              <w:rPr>
                <w:rFonts w:ascii="Times New Roman" w:hAnsi="Times New Roman"/>
                <w:sz w:val="22"/>
                <w:szCs w:val="22"/>
              </w:rPr>
              <w:t>к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олко от тях са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 дейности, финансирани със средства от ЕС </w:t>
            </w:r>
            <w:r w:rsidR="009D1430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3FFF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A6E7D9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</w:t>
            </w:r>
            <w:r w:rsidR="004A7472" w:rsidRPr="00EF37E1">
              <w:rPr>
                <w:rFonts w:ascii="Times New Roman" w:hAnsi="Times New Roman"/>
                <w:sz w:val="22"/>
                <w:szCs w:val="22"/>
              </w:rPr>
              <w:t xml:space="preserve">осочва се брой проведени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обществени поръчки през последните </w:t>
            </w:r>
            <w:r w:rsidR="0009302D" w:rsidRPr="00EF37E1">
              <w:rPr>
                <w:rFonts w:ascii="Times New Roman" w:hAnsi="Times New Roman"/>
                <w:sz w:val="22"/>
                <w:szCs w:val="22"/>
              </w:rPr>
              <w:t>три календарни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години,  </w:t>
            </w:r>
            <w:r w:rsidR="0009302D" w:rsidRPr="00EF37E1">
              <w:rPr>
                <w:rFonts w:ascii="Times New Roman" w:hAnsi="Times New Roman"/>
                <w:sz w:val="22"/>
                <w:szCs w:val="22"/>
              </w:rPr>
              <w:t>предмет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(услуга, доставка или строителство),  какъв вид процедура е използвана, </w:t>
            </w:r>
            <w:r w:rsidR="0009302D" w:rsidRPr="00EF37E1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източника на финансиране </w:t>
            </w:r>
          </w:p>
        </w:tc>
        <w:tc>
          <w:tcPr>
            <w:tcW w:w="2268" w:type="dxa"/>
          </w:tcPr>
          <w:p w14:paraId="0BD5F1A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9A4C360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196460F3" w14:textId="77777777" w:rsidTr="00122F9A">
        <w:trPr>
          <w:trHeight w:val="66"/>
        </w:trPr>
        <w:tc>
          <w:tcPr>
            <w:tcW w:w="4536" w:type="dxa"/>
          </w:tcPr>
          <w:p w14:paraId="51FB88A5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3.2. За ко</w:t>
            </w:r>
            <w:r w:rsidR="004A7472" w:rsidRPr="00EF37E1">
              <w:rPr>
                <w:rFonts w:ascii="Times New Roman" w:hAnsi="Times New Roman"/>
                <w:sz w:val="22"/>
                <w:szCs w:val="22"/>
              </w:rPr>
              <w:t>лко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от обществените поръчки по т.3.1. е извършван одит от Сметна палата</w:t>
            </w:r>
            <w:r w:rsidR="00E04097" w:rsidRPr="00EF37E1">
              <w:rPr>
                <w:rFonts w:ascii="Times New Roman" w:hAnsi="Times New Roman"/>
                <w:sz w:val="22"/>
                <w:szCs w:val="22"/>
              </w:rPr>
              <w:t xml:space="preserve"> или други компетентни проверяващи институции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5F78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14E520B4" w14:textId="77777777" w:rsidR="000A2C01" w:rsidRPr="00EF37E1" w:rsidRDefault="004A7472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Посочва се брой и проверяваща институция</w:t>
            </w:r>
          </w:p>
        </w:tc>
        <w:tc>
          <w:tcPr>
            <w:tcW w:w="2268" w:type="dxa"/>
          </w:tcPr>
          <w:p w14:paraId="3524512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4D498AF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0E0E047" w14:textId="77777777" w:rsidTr="00122F9A">
        <w:trPr>
          <w:trHeight w:val="66"/>
        </w:trPr>
        <w:tc>
          <w:tcPr>
            <w:tcW w:w="4536" w:type="dxa"/>
          </w:tcPr>
          <w:p w14:paraId="3AE8077F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3.3. При колко от обществените поръчки по т.3.2. има констатирани нарушения на процедурите за възлагане на обществените поръчки, при колко има дадени препоръки. Има ли одитирани обществени поръчки, за които е установено наличие на данни за престъпление и с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а сезирани компетентните органи?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455F8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4130C31" w14:textId="77777777" w:rsidR="000A2C01" w:rsidRPr="00EF37E1" w:rsidRDefault="004A7472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ва 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е брой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обществени поръчки, за които има констатирани нарушения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, какви са те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и съответно ако има наложени санкции.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Брой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обществени поръчки, за които има дадени препоръки – какви.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Брой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обществени поръчки, за които има данни за престъпление.</w:t>
            </w:r>
          </w:p>
        </w:tc>
        <w:tc>
          <w:tcPr>
            <w:tcW w:w="2268" w:type="dxa"/>
          </w:tcPr>
          <w:p w14:paraId="19C7B2C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1D235E2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70B48C9" w14:textId="77777777" w:rsidTr="00122F9A">
        <w:trPr>
          <w:trHeight w:val="66"/>
        </w:trPr>
        <w:tc>
          <w:tcPr>
            <w:tcW w:w="4536" w:type="dxa"/>
          </w:tcPr>
          <w:p w14:paraId="7E08EE43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3.4. Осъществяван ли е последващ контрол на процедури по 3.1 за дейности</w:t>
            </w:r>
            <w:r w:rsidR="004A7472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финансирани със средства от ЕС и какъв е бил резултатът от него</w:t>
            </w:r>
            <w:r w:rsidR="007006F7" w:rsidRPr="00EF37E1">
              <w:rPr>
                <w:rFonts w:ascii="Times New Roman" w:hAnsi="Times New Roman"/>
                <w:sz w:val="22"/>
                <w:szCs w:val="22"/>
              </w:rPr>
              <w:t>, има ли наложени финансови корекции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984E4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7D5BDEBD" w14:textId="77777777" w:rsidR="000A2C01" w:rsidRPr="00EF37E1" w:rsidRDefault="00624083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ва 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е брой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обществени поръчки, за които е п</w:t>
            </w:r>
            <w:r w:rsidR="00851949" w:rsidRPr="00EF37E1">
              <w:rPr>
                <w:rFonts w:ascii="Times New Roman" w:hAnsi="Times New Roman"/>
                <w:sz w:val="22"/>
                <w:szCs w:val="22"/>
              </w:rPr>
              <w:t xml:space="preserve">роведен последващ контрол от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УО–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и при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констатирани нарушения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–наложени финансови корекции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487CF68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D0AEBF6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29811E6" w14:textId="77777777" w:rsidTr="00122F9A">
        <w:trPr>
          <w:trHeight w:val="66"/>
        </w:trPr>
        <w:tc>
          <w:tcPr>
            <w:tcW w:w="4536" w:type="dxa"/>
          </w:tcPr>
          <w:p w14:paraId="76F409C7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3.5. За колко от обществените поръчки по т.3.1 е имало обжалване на дейст</w:t>
            </w:r>
            <w:r w:rsidR="00DE419B" w:rsidRPr="00EF37E1">
              <w:rPr>
                <w:rFonts w:ascii="Times New Roman" w:hAnsi="Times New Roman"/>
                <w:sz w:val="22"/>
                <w:szCs w:val="22"/>
              </w:rPr>
              <w:t>вията на В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ъзложителя и ка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къв е резултатът от обжалването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8116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1B315F70" w14:textId="77777777" w:rsidR="000A2C01" w:rsidRPr="00EF37E1" w:rsidRDefault="00624083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ва 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е брой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обществени поръчки, за които има обжалване на действията на Възложителя – има ли установени нарушения на закона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;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 xml:space="preserve"> постановено ли е отмяна или незаконосъобразност на  действията / на Възложителя.</w:t>
            </w:r>
          </w:p>
        </w:tc>
        <w:tc>
          <w:tcPr>
            <w:tcW w:w="2268" w:type="dxa"/>
          </w:tcPr>
          <w:p w14:paraId="50270130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03655C7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01965A74" w14:textId="77777777" w:rsidTr="00122F9A">
        <w:trPr>
          <w:trHeight w:val="66"/>
        </w:trPr>
        <w:tc>
          <w:tcPr>
            <w:tcW w:w="4536" w:type="dxa"/>
          </w:tcPr>
          <w:p w14:paraId="7EF37CE4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3.6. Има ли разписани правила за подготовката и провеждането на процедури за възлагане на обществен</w:t>
            </w:r>
            <w:r w:rsidR="00851949" w:rsidRPr="00EF37E1">
              <w:rPr>
                <w:rFonts w:ascii="Times New Roman" w:hAnsi="Times New Roman"/>
                <w:sz w:val="22"/>
                <w:szCs w:val="22"/>
              </w:rPr>
              <w:t>и поръчки по реда на ЗОП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? Служителите, които участват в процеса на подготовката и провеждането на обществени поръчки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запознати ли са с тези процедурни правила, колко често тези правила се актуализират и от кого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?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Провеждат ли се обучения по прилагането им?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B3CF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702E1582" w14:textId="77777777" w:rsidR="000A2C01" w:rsidRPr="00EF37E1" w:rsidRDefault="00807EB2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Прилагат се утвърдени </w:t>
            </w:r>
            <w:r w:rsidR="00624083" w:rsidRPr="00EF37E1">
              <w:rPr>
                <w:rFonts w:ascii="Times New Roman" w:hAnsi="Times New Roman"/>
                <w:sz w:val="22"/>
                <w:szCs w:val="22"/>
              </w:rPr>
              <w:t xml:space="preserve">Вътрешни </w:t>
            </w:r>
            <w:r w:rsidR="000A2C01" w:rsidRPr="00EF37E1">
              <w:rPr>
                <w:rFonts w:ascii="Times New Roman" w:hAnsi="Times New Roman"/>
                <w:sz w:val="22"/>
                <w:szCs w:val="22"/>
              </w:rPr>
              <w:t>правила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32FC174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Заповед за утвърждаването им</w:t>
            </w:r>
            <w:r w:rsidR="00807EB2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0C1522B6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Документ, доказващ запознаване на служителите, провеждането на обучения по прилагането им </w:t>
            </w:r>
          </w:p>
        </w:tc>
        <w:tc>
          <w:tcPr>
            <w:tcW w:w="2268" w:type="dxa"/>
          </w:tcPr>
          <w:p w14:paraId="21E14A87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AF4EF8A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1E3F1FB1" w14:textId="77777777" w:rsidTr="00122F9A">
        <w:trPr>
          <w:trHeight w:val="66"/>
        </w:trPr>
        <w:tc>
          <w:tcPr>
            <w:tcW w:w="4536" w:type="dxa"/>
          </w:tcPr>
          <w:p w14:paraId="0018B50A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3.7. </w:t>
            </w:r>
            <w:r w:rsidR="00D36FE7" w:rsidRPr="00EF37E1">
              <w:rPr>
                <w:rFonts w:ascii="Times New Roman" w:hAnsi="Times New Roman"/>
                <w:sz w:val="22"/>
                <w:szCs w:val="22"/>
              </w:rPr>
              <w:t>Моля</w:t>
            </w:r>
            <w:r w:rsidR="0045448C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="00D36FE7" w:rsidRPr="00EF37E1">
              <w:rPr>
                <w:rFonts w:ascii="Times New Roman" w:hAnsi="Times New Roman"/>
                <w:sz w:val="22"/>
                <w:szCs w:val="22"/>
              </w:rPr>
              <w:t xml:space="preserve"> посочете :</w:t>
            </w:r>
          </w:p>
          <w:p w14:paraId="4EE5EA25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>- има ли годишен план за провеждане на обществени поръчки и ако да има ли лице, което следи за неговото изпълнение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6554648B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поддържа ли се регистър на обществените поръчки – за подалите участници по съответната п</w:t>
            </w:r>
            <w:r w:rsidR="00A46F69" w:rsidRPr="00EF37E1">
              <w:rPr>
                <w:rFonts w:ascii="Times New Roman" w:hAnsi="Times New Roman"/>
                <w:sz w:val="22"/>
                <w:szCs w:val="22"/>
              </w:rPr>
              <w:t>ро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цедура, за сключените договори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1A206AE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как се съхранява документацията, свързана с вече проведена процедура за възлагане на обществена поръчка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6FE72769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- има ли осигурени самостоятелни помещения, където да се провеждат независимите оценки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FDE0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5456A31D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Описателен документ в свободна форма</w:t>
            </w:r>
          </w:p>
          <w:p w14:paraId="1ABC7C2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BF4D916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38FBC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420ED5F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3EFA8DD" w14:textId="77777777" w:rsidTr="00122F9A">
        <w:trPr>
          <w:trHeight w:val="1224"/>
        </w:trPr>
        <w:tc>
          <w:tcPr>
            <w:tcW w:w="4536" w:type="dxa"/>
            <w:tcBorders>
              <w:bottom w:val="single" w:sz="4" w:space="0" w:color="auto"/>
            </w:tcBorders>
          </w:tcPr>
          <w:p w14:paraId="76AF9C65" w14:textId="77777777" w:rsidR="000A2C01" w:rsidRPr="00EF37E1" w:rsidRDefault="000A2C01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3.8. Посочете служителите, които са ангажирани с подготовката и провеждането на процедури за възлагане на обществени поръчки </w:t>
            </w:r>
          </w:p>
          <w:p w14:paraId="4A0FB964" w14:textId="77777777" w:rsidR="00082A6D" w:rsidRPr="00EF37E1" w:rsidRDefault="00082A6D" w:rsidP="008B2015">
            <w:pPr>
              <w:tabs>
                <w:tab w:val="left" w:pos="142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7FDFB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CE7590E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Длъжност</w:t>
            </w:r>
            <w:r w:rsidR="00DE419B" w:rsidRPr="00EF37E1">
              <w:rPr>
                <w:rFonts w:ascii="Times New Roman" w:hAnsi="Times New Roman"/>
                <w:sz w:val="22"/>
                <w:szCs w:val="22"/>
              </w:rPr>
              <w:t xml:space="preserve">ни характеристики </w:t>
            </w:r>
            <w:r w:rsidR="00D36FE7" w:rsidRPr="00EF37E1">
              <w:rPr>
                <w:rFonts w:ascii="Times New Roman" w:hAnsi="Times New Roman"/>
                <w:sz w:val="22"/>
                <w:szCs w:val="22"/>
              </w:rPr>
              <w:t xml:space="preserve">/ заповеди за определяне на длъжностни лица, </w:t>
            </w:r>
            <w:r w:rsidR="00DE419B" w:rsidRPr="00EF37E1">
              <w:rPr>
                <w:rFonts w:ascii="Times New Roman" w:hAnsi="Times New Roman"/>
                <w:sz w:val="22"/>
                <w:szCs w:val="22"/>
              </w:rPr>
              <w:t>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втобиографи</w:t>
            </w:r>
            <w:r w:rsidR="00DE419B" w:rsidRPr="00EF37E1">
              <w:rPr>
                <w:rFonts w:ascii="Times New Roman" w:hAnsi="Times New Roman"/>
                <w:sz w:val="22"/>
                <w:szCs w:val="22"/>
              </w:rPr>
              <w:t>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, сертификати, удостоверения, други документи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25043E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4C48E7C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A2C01" w:rsidRPr="00EF37E1" w14:paraId="4701F443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3C2DE048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4. МОНИТОР</w:t>
            </w:r>
            <w:r w:rsidR="00EA3D00" w:rsidRPr="00EF37E1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="00F812D7" w:rsidRPr="00EF37E1"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="00EA3D00" w:rsidRPr="00EF37E1">
              <w:rPr>
                <w:rFonts w:ascii="Times New Roman" w:hAnsi="Times New Roman"/>
                <w:b/>
                <w:sz w:val="22"/>
                <w:szCs w:val="22"/>
              </w:rPr>
              <w:t xml:space="preserve">Г И УПРАВЛЕНИЕ НА </w:t>
            </w: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ПРОЕКТ</w:t>
            </w:r>
            <w:r w:rsidR="00EA3D00" w:rsidRPr="00EF37E1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</w:p>
        </w:tc>
      </w:tr>
      <w:tr w:rsidR="00447FC3" w:rsidRPr="00EF37E1" w14:paraId="0EB9FBB7" w14:textId="77777777" w:rsidTr="00122F9A">
        <w:trPr>
          <w:trHeight w:val="66"/>
        </w:trPr>
        <w:tc>
          <w:tcPr>
            <w:tcW w:w="4536" w:type="dxa"/>
          </w:tcPr>
          <w:p w14:paraId="31047A78" w14:textId="6FB3EDD8" w:rsidR="00E44D5F" w:rsidRPr="00EF37E1" w:rsidRDefault="00E44D5F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4.</w:t>
            </w:r>
            <w:r w:rsidR="00B800F0" w:rsidRPr="00EF37E1">
              <w:rPr>
                <w:rFonts w:ascii="Times New Roman" w:hAnsi="Times New Roman"/>
                <w:sz w:val="22"/>
                <w:szCs w:val="22"/>
              </w:rPr>
              <w:t>1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В колко проекта, финансирани от ЕС, е участвал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77DEE" w:rsidRPr="00EF37E1">
              <w:rPr>
                <w:rFonts w:ascii="Times New Roman" w:hAnsi="Times New Roman"/>
                <w:sz w:val="22"/>
                <w:szCs w:val="22"/>
              </w:rPr>
              <w:t>за последните три календарни години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>(като бенефициент или партньор с право на разходване на средства)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B160D" w14:textId="77777777" w:rsidR="00E44D5F" w:rsidRPr="00EF37E1" w:rsidRDefault="00E44D5F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56E9BD00" w14:textId="77777777" w:rsidR="00E44D5F" w:rsidRPr="00EF37E1" w:rsidRDefault="00E44D5F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Списък с наименованието на проектите</w:t>
            </w:r>
            <w:r w:rsidR="00D77DEE" w:rsidRPr="00EF37E1">
              <w:rPr>
                <w:rFonts w:ascii="Times New Roman" w:hAnsi="Times New Roman"/>
                <w:sz w:val="22"/>
                <w:szCs w:val="22"/>
              </w:rPr>
              <w:t>, източник на финансиране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>, стойност на проекта и стойност, която е имал право да разходва Кандидата като партньор (ако е приложимо).</w:t>
            </w:r>
          </w:p>
        </w:tc>
        <w:tc>
          <w:tcPr>
            <w:tcW w:w="2268" w:type="dxa"/>
            <w:shd w:val="clear" w:color="auto" w:fill="auto"/>
          </w:tcPr>
          <w:p w14:paraId="60047F64" w14:textId="77777777" w:rsidR="00E44D5F" w:rsidRPr="00EF37E1" w:rsidRDefault="00E44D5F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79809BA" w14:textId="77777777" w:rsidR="00E44D5F" w:rsidRPr="00EF37E1" w:rsidRDefault="00E44D5F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44542AF0" w14:textId="77777777" w:rsidTr="00122F9A">
        <w:trPr>
          <w:trHeight w:val="66"/>
        </w:trPr>
        <w:tc>
          <w:tcPr>
            <w:tcW w:w="4536" w:type="dxa"/>
          </w:tcPr>
          <w:p w14:paraId="0FFA587A" w14:textId="77777777" w:rsidR="00DE7D02" w:rsidRPr="00EF37E1" w:rsidRDefault="00DE7D02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4.2. Какъв е размерът на усвоените средства до момента от участието на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в проекти</w:t>
            </w:r>
            <w:r w:rsidR="001668F8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финансирани от програми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0EE41" w14:textId="77777777" w:rsidR="00DE7D02" w:rsidRPr="00EF37E1" w:rsidRDefault="00DE7D02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1460F45B" w14:textId="77777777" w:rsidR="00DE7D02" w:rsidRPr="00EF37E1" w:rsidRDefault="001668F8" w:rsidP="008B2015">
            <w:pPr>
              <w:jc w:val="both"/>
              <w:rPr>
                <w:rFonts w:ascii="Times New Roman" w:hAnsi="Times New Roman"/>
                <w:b/>
                <w:color w:val="339966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Посочва се</w:t>
            </w:r>
            <w:r w:rsidR="00DE7D02" w:rsidRPr="00EF37E1">
              <w:rPr>
                <w:rFonts w:ascii="Times New Roman" w:hAnsi="Times New Roman"/>
                <w:sz w:val="22"/>
                <w:szCs w:val="22"/>
              </w:rPr>
              <w:t xml:space="preserve"> общата стойност на усвоените средства</w:t>
            </w:r>
          </w:p>
        </w:tc>
        <w:tc>
          <w:tcPr>
            <w:tcW w:w="2268" w:type="dxa"/>
          </w:tcPr>
          <w:p w14:paraId="668AF822" w14:textId="77777777" w:rsidR="00DE7D02" w:rsidRPr="00EF37E1" w:rsidRDefault="00DE7D02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C5E2F94" w14:textId="77777777" w:rsidR="00DE7D02" w:rsidRPr="00EF37E1" w:rsidRDefault="00DE7D02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1C4075F6" w14:textId="77777777" w:rsidTr="00122F9A">
        <w:trPr>
          <w:trHeight w:val="66"/>
        </w:trPr>
        <w:tc>
          <w:tcPr>
            <w:tcW w:w="4536" w:type="dxa"/>
          </w:tcPr>
          <w:p w14:paraId="6C0021DC" w14:textId="77777777" w:rsidR="00B76FB3" w:rsidRPr="00EF37E1" w:rsidRDefault="00B76FB3" w:rsidP="00A122E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4.3. Колко </w:t>
            </w:r>
            <w:r w:rsidR="001668F8" w:rsidRPr="00EF37E1">
              <w:rPr>
                <w:rFonts w:ascii="Times New Roman" w:hAnsi="Times New Roman"/>
                <w:sz w:val="22"/>
                <w:szCs w:val="22"/>
              </w:rPr>
              <w:t xml:space="preserve">приключени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проекти</w:t>
            </w:r>
            <w:r w:rsidR="001668F8" w:rsidRPr="00EF37E1">
              <w:rPr>
                <w:rFonts w:ascii="Times New Roman" w:hAnsi="Times New Roman"/>
                <w:sz w:val="22"/>
                <w:szCs w:val="22"/>
              </w:rPr>
              <w:t xml:space="preserve"> през програмен период 2007 – 2013 г. и 2014 – 2020 г. с извършване на окончателно плащане от финансиращия орган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има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до момента</w:t>
            </w:r>
            <w:r w:rsidR="001668F8" w:rsidRPr="00EF37E1">
              <w:rPr>
                <w:rFonts w:ascii="Times New Roman" w:hAnsi="Times New Roman"/>
                <w:sz w:val="22"/>
                <w:szCs w:val="22"/>
              </w:rPr>
              <w:t xml:space="preserve"> на кандидатстване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FEB9B" w14:textId="77777777" w:rsidR="00B76FB3" w:rsidRPr="00EF37E1" w:rsidRDefault="00B76FB3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4F9E8EB8" w14:textId="77777777" w:rsidR="00D77DEE" w:rsidRPr="00EF37E1" w:rsidRDefault="00D77DEE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Брой </w:t>
            </w:r>
            <w:r w:rsidR="001668F8" w:rsidRPr="00EF37E1">
              <w:rPr>
                <w:rFonts w:ascii="Times New Roman" w:hAnsi="Times New Roman"/>
                <w:sz w:val="22"/>
                <w:szCs w:val="22"/>
              </w:rPr>
              <w:t xml:space="preserve">приключени </w:t>
            </w:r>
            <w:r w:rsidR="00B76FB3" w:rsidRPr="00EF37E1">
              <w:rPr>
                <w:rFonts w:ascii="Times New Roman" w:hAnsi="Times New Roman"/>
                <w:sz w:val="22"/>
                <w:szCs w:val="22"/>
              </w:rPr>
              <w:t>проекти</w:t>
            </w:r>
          </w:p>
        </w:tc>
        <w:tc>
          <w:tcPr>
            <w:tcW w:w="2268" w:type="dxa"/>
          </w:tcPr>
          <w:p w14:paraId="10D61AE3" w14:textId="77777777" w:rsidR="00B76FB3" w:rsidRPr="00EF37E1" w:rsidRDefault="00B76FB3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00D23B7A" w14:textId="77777777" w:rsidR="00B76FB3" w:rsidRPr="00EF37E1" w:rsidRDefault="00B76FB3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3E3B63B5" w14:textId="77777777" w:rsidTr="00122F9A">
        <w:trPr>
          <w:trHeight w:val="66"/>
        </w:trPr>
        <w:tc>
          <w:tcPr>
            <w:tcW w:w="4536" w:type="dxa"/>
          </w:tcPr>
          <w:p w14:paraId="6FFA3283" w14:textId="77777777" w:rsidR="000A2C01" w:rsidRPr="00EF37E1" w:rsidRDefault="000A2C01" w:rsidP="00C85C84">
            <w:pPr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4.</w:t>
            </w:r>
            <w:r w:rsidR="00B17778" w:rsidRPr="00EF37E1">
              <w:rPr>
                <w:rFonts w:ascii="Times New Roman" w:hAnsi="Times New Roman"/>
                <w:sz w:val="22"/>
                <w:szCs w:val="22"/>
              </w:rPr>
              <w:t>4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Моля опишете процеса на управление и мониторинг, който</w:t>
            </w:r>
            <w:r w:rsidR="00411603" w:rsidRPr="00EF37E1">
              <w:rPr>
                <w:rFonts w:ascii="Times New Roman" w:hAnsi="Times New Roman"/>
                <w:sz w:val="22"/>
                <w:szCs w:val="22"/>
              </w:rPr>
              <w:t xml:space="preserve"> се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прилага от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Какви са предвидените механизми за проследяване напредъка на изпълн</w:t>
            </w:r>
            <w:r w:rsidR="00411603" w:rsidRPr="00EF37E1">
              <w:rPr>
                <w:rFonts w:ascii="Times New Roman" w:hAnsi="Times New Roman"/>
                <w:sz w:val="22"/>
                <w:szCs w:val="22"/>
              </w:rPr>
              <w:t>ен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ие</w:t>
            </w:r>
            <w:r w:rsidR="00411603" w:rsidRPr="00EF37E1">
              <w:rPr>
                <w:rFonts w:ascii="Times New Roman" w:hAnsi="Times New Roman"/>
                <w:sz w:val="22"/>
                <w:szCs w:val="22"/>
              </w:rPr>
              <w:t>то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по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>конкрет</w:t>
            </w:r>
            <w:r w:rsidR="00411603" w:rsidRPr="00EF37E1">
              <w:rPr>
                <w:rFonts w:ascii="Times New Roman" w:hAnsi="Times New Roman"/>
                <w:sz w:val="22"/>
                <w:szCs w:val="22"/>
              </w:rPr>
              <w:t>е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н договор 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 xml:space="preserve">с изпълнител 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– дайте кратко описание</w:t>
            </w:r>
            <w:r w:rsidR="00EE6A4F" w:rsidRPr="00EF37E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0B04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3A269BFC" w14:textId="7FEF7E13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Описателен документ в свободна форма.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85C84" w:rsidRPr="00EF37E1">
              <w:rPr>
                <w:rFonts w:ascii="Times New Roman" w:hAnsi="Times New Roman"/>
                <w:sz w:val="22"/>
                <w:szCs w:val="22"/>
              </w:rPr>
              <w:t>Приложете образци на документи, които се използват, ако има такива.</w:t>
            </w:r>
          </w:p>
          <w:p w14:paraId="763ADB73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B01C0DD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1D50C251" w14:textId="77777777" w:rsidR="000A2C01" w:rsidRPr="00EF37E1" w:rsidRDefault="000A2C01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8FB6F77" w14:textId="77777777" w:rsidTr="00122F9A">
        <w:trPr>
          <w:trHeight w:val="66"/>
        </w:trPr>
        <w:tc>
          <w:tcPr>
            <w:tcW w:w="4536" w:type="dxa"/>
          </w:tcPr>
          <w:p w14:paraId="076CFF22" w14:textId="77777777" w:rsidR="00D67108" w:rsidRPr="00EF37E1" w:rsidRDefault="00D67108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4.</w:t>
            </w:r>
            <w:r w:rsidR="006A0727" w:rsidRPr="00EF37E1">
              <w:rPr>
                <w:rFonts w:ascii="Times New Roman" w:hAnsi="Times New Roman"/>
                <w:sz w:val="22"/>
                <w:szCs w:val="22"/>
              </w:rPr>
              <w:t>5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="00702526" w:rsidRPr="00EF37E1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ма ли писмени </w:t>
            </w:r>
            <w:r w:rsidR="00F13C90" w:rsidRPr="00EF37E1">
              <w:rPr>
                <w:rFonts w:ascii="Times New Roman" w:hAnsi="Times New Roman"/>
                <w:sz w:val="22"/>
                <w:szCs w:val="22"/>
              </w:rPr>
              <w:t>п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роцедурни правила за мониторинг на проекти, </w:t>
            </w:r>
            <w:r w:rsidR="00411603" w:rsidRPr="00EF37E1">
              <w:rPr>
                <w:rFonts w:ascii="Times New Roman" w:hAnsi="Times New Roman"/>
                <w:sz w:val="22"/>
                <w:szCs w:val="22"/>
              </w:rPr>
              <w:t>финансирани със средства от ЕС</w:t>
            </w:r>
            <w:r w:rsidR="00A36F5E"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46FCC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22C1EB02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Писмени процедурни правила за мониторинг</w:t>
            </w:r>
          </w:p>
        </w:tc>
        <w:tc>
          <w:tcPr>
            <w:tcW w:w="2268" w:type="dxa"/>
          </w:tcPr>
          <w:p w14:paraId="046175FC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29F7F840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55CB6508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50EFF542" w14:textId="21C4ACF8" w:rsidR="00D67108" w:rsidRPr="00EF37E1" w:rsidRDefault="00D67108" w:rsidP="00A122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4.</w:t>
            </w:r>
            <w:r w:rsidR="006A0727" w:rsidRPr="00EF37E1">
              <w:rPr>
                <w:rFonts w:ascii="Times New Roman" w:hAnsi="Times New Roman"/>
                <w:sz w:val="22"/>
                <w:szCs w:val="22"/>
              </w:rPr>
              <w:t>6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23602D" w:rsidRPr="00EF37E1">
              <w:rPr>
                <w:rFonts w:ascii="Times New Roman" w:hAnsi="Times New Roman"/>
                <w:sz w:val="22"/>
                <w:szCs w:val="22"/>
              </w:rPr>
              <w:t>Кандидатът</w:t>
            </w:r>
            <w:r w:rsidR="003532CB" w:rsidRPr="00EF37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A0727" w:rsidRPr="00EF37E1">
              <w:rPr>
                <w:rFonts w:ascii="Times New Roman" w:hAnsi="Times New Roman"/>
                <w:sz w:val="22"/>
                <w:szCs w:val="22"/>
              </w:rPr>
              <w:t>з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апознат ли е с изискванията за информация и публичност? Има ли определено лице/а, което да отговаря за осигуряване на изискванията за информация и публичност – длъжност и какви са неговите задължения? По какъв начин се осъществява отчитането на мерките за информация и публичност?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A0B454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032BBB4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Описателен документ в свободна форма</w:t>
            </w:r>
          </w:p>
          <w:p w14:paraId="4557C347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2EB614B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B0066AB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496F8197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67108" w:rsidRPr="00EF37E1" w14:paraId="66FE722B" w14:textId="77777777" w:rsidTr="001B728B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76EFC250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sz w:val="22"/>
                <w:szCs w:val="22"/>
              </w:rPr>
              <w:t>5. ИНФОРМАЦИОННА СИГУРНОСТ И ДОКУМЕНТООБОРОТ</w:t>
            </w:r>
          </w:p>
        </w:tc>
      </w:tr>
      <w:tr w:rsidR="00447FC3" w:rsidRPr="00EF37E1" w14:paraId="38CB264A" w14:textId="77777777" w:rsidTr="00122F9A">
        <w:trPr>
          <w:trHeight w:val="66"/>
        </w:trPr>
        <w:tc>
          <w:tcPr>
            <w:tcW w:w="4536" w:type="dxa"/>
          </w:tcPr>
          <w:p w14:paraId="4A6EC63E" w14:textId="77777777" w:rsidR="00D67108" w:rsidRPr="00EF37E1" w:rsidRDefault="00D67108" w:rsidP="00A122EB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5.1. Налична ли е деловодна програма/система за регистрация на входящите и изходящи документи?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B82493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315FCC08" w14:textId="77777777" w:rsidR="00D67108" w:rsidRPr="00EF37E1" w:rsidRDefault="00C85C84" w:rsidP="008B2015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Отговорете с „ДА“ или „НЕ“</w:t>
            </w:r>
          </w:p>
        </w:tc>
        <w:tc>
          <w:tcPr>
            <w:tcW w:w="2268" w:type="dxa"/>
          </w:tcPr>
          <w:p w14:paraId="43232453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363560B1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DCD005D" w14:textId="77777777" w:rsidTr="00122F9A">
        <w:trPr>
          <w:trHeight w:val="66"/>
        </w:trPr>
        <w:tc>
          <w:tcPr>
            <w:tcW w:w="4536" w:type="dxa"/>
          </w:tcPr>
          <w:p w14:paraId="6488C35E" w14:textId="77777777" w:rsidR="00D67108" w:rsidRPr="00EF37E1" w:rsidRDefault="00D67108" w:rsidP="00A122EB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5.2. Деловодната програма/система дава ли възможност за проследяване на всички стъпки на процеса от момента на регистрацията на документа до финализирането на процедурата по обработка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BC8DC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8158659" w14:textId="77777777" w:rsidR="00D67108" w:rsidRPr="00EF37E1" w:rsidRDefault="00C072F4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Кратко описание на основните характерис</w:t>
            </w:r>
            <w:r w:rsidR="00A46F69" w:rsidRPr="00EF37E1">
              <w:rPr>
                <w:rFonts w:ascii="Times New Roman" w:hAnsi="Times New Roman"/>
                <w:sz w:val="22"/>
                <w:szCs w:val="22"/>
              </w:rPr>
              <w:t>ти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ки на деловодната програма</w:t>
            </w:r>
          </w:p>
        </w:tc>
        <w:tc>
          <w:tcPr>
            <w:tcW w:w="2268" w:type="dxa"/>
          </w:tcPr>
          <w:p w14:paraId="4CCFE9DC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5F4B7B7B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BB84085" w14:textId="77777777" w:rsidTr="00122F9A">
        <w:trPr>
          <w:trHeight w:val="66"/>
        </w:trPr>
        <w:tc>
          <w:tcPr>
            <w:tcW w:w="4536" w:type="dxa"/>
          </w:tcPr>
          <w:p w14:paraId="6C93D217" w14:textId="77777777" w:rsidR="00D67108" w:rsidRPr="00EF37E1" w:rsidRDefault="00D67108" w:rsidP="008A59F9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 xml:space="preserve">5.3. </w:t>
            </w:r>
            <w:r w:rsidR="008A59F9" w:rsidRPr="00EF37E1">
              <w:rPr>
                <w:rFonts w:ascii="Times New Roman" w:hAnsi="Times New Roman"/>
                <w:sz w:val="22"/>
                <w:szCs w:val="22"/>
              </w:rPr>
              <w:t>Служителите, ангажирани с подготовка, управление и/или изпълнение на проекти имат ли персонален достъп до деловодната програма/система за проследяване движението на документите по проекта?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FA22E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D2DB937" w14:textId="77777777" w:rsidR="00D67108" w:rsidRPr="00EF37E1" w:rsidRDefault="008A59F9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0E277296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1A63A4DC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92D12C3" w14:textId="77777777" w:rsidTr="00122F9A">
        <w:trPr>
          <w:trHeight w:val="66"/>
        </w:trPr>
        <w:tc>
          <w:tcPr>
            <w:tcW w:w="4536" w:type="dxa"/>
          </w:tcPr>
          <w:p w14:paraId="66901BC9" w14:textId="77777777" w:rsidR="00D67108" w:rsidRPr="00EF37E1" w:rsidRDefault="00D67108" w:rsidP="00BB6860">
            <w:pPr>
              <w:ind w:right="98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8A59F9" w:rsidRPr="00EF37E1">
              <w:rPr>
                <w:rFonts w:ascii="Times New Roman" w:hAnsi="Times New Roman"/>
                <w:sz w:val="22"/>
                <w:szCs w:val="22"/>
              </w:rPr>
              <w:t>4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Кой контролира и е отговорен за процеса на правилно боравене с документите?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6D665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6CDBBB81" w14:textId="77777777" w:rsidR="00D67108" w:rsidRPr="00EF37E1" w:rsidRDefault="00BB6860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44B52366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41BCA4E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47CE33DA" w14:textId="77777777" w:rsidTr="00122F9A">
        <w:trPr>
          <w:trHeight w:val="66"/>
        </w:trPr>
        <w:tc>
          <w:tcPr>
            <w:tcW w:w="4536" w:type="dxa"/>
          </w:tcPr>
          <w:p w14:paraId="0135A992" w14:textId="77777777" w:rsidR="00D67108" w:rsidRPr="00EF37E1" w:rsidRDefault="00D67108" w:rsidP="005D5E5F">
            <w:pPr>
              <w:ind w:right="98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015877" w:rsidRPr="00EF37E1">
              <w:rPr>
                <w:rFonts w:ascii="Times New Roman" w:hAnsi="Times New Roman"/>
                <w:sz w:val="22"/>
                <w:szCs w:val="22"/>
              </w:rPr>
              <w:t>5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Има ли </w:t>
            </w:r>
            <w:r w:rsidR="005D5E5F" w:rsidRPr="00EF37E1">
              <w:rPr>
                <w:rFonts w:ascii="Times New Roman" w:hAnsi="Times New Roman"/>
                <w:sz w:val="22"/>
                <w:szCs w:val="22"/>
              </w:rPr>
              <w:t>служители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 xml:space="preserve"> в структурата на Кандидата, отговорни за архивиране и съхранение на документи, свързани с изпълнението на проекти, финансирани от ЕС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B6FAA5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40BA2CB0" w14:textId="77777777" w:rsidR="00D67108" w:rsidRPr="00EF37E1" w:rsidRDefault="005D5E5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41512960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61AD1367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459661A" w14:textId="77777777" w:rsidTr="00122F9A">
        <w:trPr>
          <w:trHeight w:val="66"/>
        </w:trPr>
        <w:tc>
          <w:tcPr>
            <w:tcW w:w="4536" w:type="dxa"/>
          </w:tcPr>
          <w:p w14:paraId="4CA81F71" w14:textId="77777777" w:rsidR="00D67108" w:rsidRPr="00EF37E1" w:rsidRDefault="00D67108" w:rsidP="00BB6860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6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Има ли разписани правила за 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архивиране и съхранение на документи, свързани с изпълнението на проекти, финансирани от ЕС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B0572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F9CC69F" w14:textId="77777777" w:rsidR="00D67108" w:rsidRPr="00EF37E1" w:rsidRDefault="0026151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Прилагат се правилата</w:t>
            </w:r>
          </w:p>
        </w:tc>
        <w:tc>
          <w:tcPr>
            <w:tcW w:w="2268" w:type="dxa"/>
          </w:tcPr>
          <w:p w14:paraId="4C7CA44B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64B7A59D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7454B0D2" w14:textId="77777777" w:rsidTr="00122F9A">
        <w:trPr>
          <w:trHeight w:val="66"/>
        </w:trPr>
        <w:tc>
          <w:tcPr>
            <w:tcW w:w="4536" w:type="dxa"/>
          </w:tcPr>
          <w:p w14:paraId="24AEED21" w14:textId="77777777" w:rsidR="00D67108" w:rsidRPr="00EF37E1" w:rsidRDefault="00D67108" w:rsidP="00BB6860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7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Има ли изграден електронен архив, съответно архив на твърд носител за съхранение на информацията?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BE43A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9FF6BB9" w14:textId="77777777" w:rsidR="00D67108" w:rsidRPr="00EF37E1" w:rsidRDefault="0026151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36D46C34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0E47D21F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684C98AE" w14:textId="77777777" w:rsidTr="00122F9A">
        <w:trPr>
          <w:trHeight w:val="66"/>
        </w:trPr>
        <w:tc>
          <w:tcPr>
            <w:tcW w:w="4536" w:type="dxa"/>
          </w:tcPr>
          <w:p w14:paraId="70106604" w14:textId="77777777" w:rsidR="00D67108" w:rsidRPr="00EF37E1" w:rsidRDefault="00D67108" w:rsidP="00BB6860">
            <w:pPr>
              <w:ind w:right="98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8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Осигурени ли са компютри на всички служители</w:t>
            </w:r>
            <w:r w:rsidR="00BC35A6" w:rsidRPr="00EF37E1">
              <w:rPr>
                <w:rFonts w:ascii="Times New Roman" w:hAnsi="Times New Roman"/>
                <w:sz w:val="22"/>
                <w:szCs w:val="22"/>
              </w:rPr>
              <w:t>,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 ангажирани с изпълнението на проекти?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69FDD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24CFB73B" w14:textId="77777777" w:rsidR="00D67108" w:rsidRPr="00EF37E1" w:rsidRDefault="0026151F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4FB51305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70A796AF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290856A5" w14:textId="77777777" w:rsidTr="00122F9A">
        <w:trPr>
          <w:trHeight w:val="66"/>
        </w:trPr>
        <w:tc>
          <w:tcPr>
            <w:tcW w:w="4536" w:type="dxa"/>
          </w:tcPr>
          <w:p w14:paraId="5D8A34A2" w14:textId="77777777" w:rsidR="00D67108" w:rsidRPr="00EF37E1" w:rsidRDefault="00D67108" w:rsidP="008B2015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9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 xml:space="preserve">. Взети ли са предпазни мерки за защита на сървърите?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121A7F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14:paraId="438F4657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взетите предпазни мерки за защита на сървърите</w:t>
            </w:r>
          </w:p>
          <w:p w14:paraId="6A8A4707" w14:textId="77777777" w:rsidR="00D67108" w:rsidRPr="00EF37E1" w:rsidRDefault="00016DCD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помещението (големина, климатизация, захранване) за съхранение на сървърите.</w:t>
            </w:r>
          </w:p>
        </w:tc>
        <w:tc>
          <w:tcPr>
            <w:tcW w:w="2268" w:type="dxa"/>
          </w:tcPr>
          <w:p w14:paraId="55D3C610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CC99"/>
          </w:tcPr>
          <w:p w14:paraId="38622A95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47FC3" w:rsidRPr="00EF37E1" w14:paraId="5311C342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3FF0BA7A" w14:textId="77777777" w:rsidR="00D67108" w:rsidRPr="00EF37E1" w:rsidRDefault="00D67108" w:rsidP="00015877">
            <w:pPr>
              <w:ind w:right="9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5.</w:t>
            </w:r>
            <w:r w:rsidR="00BB6860" w:rsidRPr="00EF37E1">
              <w:rPr>
                <w:rFonts w:ascii="Times New Roman" w:hAnsi="Times New Roman"/>
                <w:sz w:val="22"/>
                <w:szCs w:val="22"/>
              </w:rPr>
              <w:t>10</w:t>
            </w:r>
            <w:r w:rsidRPr="00EF37E1">
              <w:rPr>
                <w:rFonts w:ascii="Times New Roman" w:hAnsi="Times New Roman"/>
                <w:sz w:val="22"/>
                <w:szCs w:val="22"/>
              </w:rPr>
              <w:t>. Взети ли са мерки за сигурност и защита на документацията на хартиен носител?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EBF8D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97746E9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37E1">
              <w:rPr>
                <w:rFonts w:ascii="Times New Roman" w:hAnsi="Times New Roman"/>
                <w:sz w:val="22"/>
                <w:szCs w:val="22"/>
              </w:rPr>
              <w:t>Описание на взетите предпазни мерки за защита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FE82571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07F1673A" w14:textId="77777777" w:rsidR="00D67108" w:rsidRPr="00EF37E1" w:rsidRDefault="00D67108" w:rsidP="008B201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B7C94BD" w14:textId="77777777" w:rsidR="009A3D5E" w:rsidRPr="00EF37E1" w:rsidRDefault="009A3D5E" w:rsidP="008B201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6425C2" w:rsidRPr="00EF37E1" w14:paraId="032F76DA" w14:textId="77777777" w:rsidTr="001B728B">
        <w:trPr>
          <w:trHeight w:val="326"/>
        </w:trPr>
        <w:tc>
          <w:tcPr>
            <w:tcW w:w="1282" w:type="dxa"/>
            <w:shd w:val="clear" w:color="auto" w:fill="CCCCCC"/>
          </w:tcPr>
          <w:p w14:paraId="256307BB" w14:textId="77777777" w:rsidR="006425C2" w:rsidRPr="00EF37E1" w:rsidRDefault="006425C2" w:rsidP="00B44F08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>Дата</w:t>
            </w:r>
          </w:p>
        </w:tc>
        <w:tc>
          <w:tcPr>
            <w:tcW w:w="10268" w:type="dxa"/>
            <w:shd w:val="clear" w:color="auto" w:fill="CCCCCC"/>
          </w:tcPr>
          <w:p w14:paraId="632C4827" w14:textId="77777777" w:rsidR="006425C2" w:rsidRPr="00EF37E1" w:rsidRDefault="006425C2" w:rsidP="00B44F08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Трите имена на лицето, което подписва за </w:t>
            </w:r>
            <w:r w:rsidR="0023602D"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>кандидата</w:t>
            </w: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>, длъжност</w:t>
            </w:r>
          </w:p>
        </w:tc>
        <w:tc>
          <w:tcPr>
            <w:tcW w:w="2756" w:type="dxa"/>
            <w:shd w:val="clear" w:color="auto" w:fill="CCCCCC"/>
          </w:tcPr>
          <w:p w14:paraId="34D8FB5A" w14:textId="77777777" w:rsidR="006425C2" w:rsidRPr="00EF37E1" w:rsidRDefault="006425C2" w:rsidP="00B44F08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Подпис </w:t>
            </w:r>
          </w:p>
        </w:tc>
      </w:tr>
      <w:tr w:rsidR="006425C2" w:rsidRPr="00EF37E1" w14:paraId="16C80686" w14:textId="77777777" w:rsidTr="001B728B">
        <w:trPr>
          <w:trHeight w:val="342"/>
        </w:trPr>
        <w:tc>
          <w:tcPr>
            <w:tcW w:w="1282" w:type="dxa"/>
          </w:tcPr>
          <w:p w14:paraId="4EEF43CA" w14:textId="77777777" w:rsidR="006425C2" w:rsidRPr="00EF37E1" w:rsidRDefault="006425C2" w:rsidP="00B44F0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268" w:type="dxa"/>
          </w:tcPr>
          <w:p w14:paraId="4C0877DF" w14:textId="77777777" w:rsidR="006425C2" w:rsidRPr="00EF37E1" w:rsidRDefault="006425C2" w:rsidP="00B44F0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756" w:type="dxa"/>
          </w:tcPr>
          <w:p w14:paraId="7BEB8E89" w14:textId="77777777" w:rsidR="006425C2" w:rsidRPr="00EF37E1" w:rsidRDefault="006425C2" w:rsidP="00B44F0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12AEF3C3" w14:textId="77777777" w:rsidR="006425C2" w:rsidRPr="00EF37E1" w:rsidRDefault="006425C2" w:rsidP="00CB7B19">
      <w:pPr>
        <w:rPr>
          <w:rFonts w:ascii="Times New Roman" w:hAnsi="Times New Roman"/>
          <w:sz w:val="22"/>
          <w:szCs w:val="22"/>
        </w:rPr>
      </w:pPr>
    </w:p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447FC3" w:rsidRPr="00EF37E1" w14:paraId="0B1A718D" w14:textId="77777777" w:rsidTr="00122F9A">
        <w:trPr>
          <w:trHeight w:val="326"/>
        </w:trPr>
        <w:tc>
          <w:tcPr>
            <w:tcW w:w="1282" w:type="dxa"/>
            <w:shd w:val="clear" w:color="auto" w:fill="FF9900"/>
          </w:tcPr>
          <w:p w14:paraId="5CCA3257" w14:textId="77777777" w:rsidR="009A3D5E" w:rsidRPr="00EF37E1" w:rsidRDefault="009A3D5E" w:rsidP="00946B4D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>Дата</w:t>
            </w:r>
          </w:p>
        </w:tc>
        <w:tc>
          <w:tcPr>
            <w:tcW w:w="10268" w:type="dxa"/>
            <w:shd w:val="clear" w:color="auto" w:fill="FF9900"/>
          </w:tcPr>
          <w:p w14:paraId="53FA1DC7" w14:textId="77777777" w:rsidR="009A3D5E" w:rsidRPr="00EF37E1" w:rsidRDefault="009A3D5E" w:rsidP="00946B4D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>Трите имена на оценителя</w:t>
            </w:r>
          </w:p>
        </w:tc>
        <w:tc>
          <w:tcPr>
            <w:tcW w:w="2756" w:type="dxa"/>
            <w:shd w:val="clear" w:color="auto" w:fill="FF9900"/>
          </w:tcPr>
          <w:p w14:paraId="3D5543E5" w14:textId="77777777" w:rsidR="009A3D5E" w:rsidRPr="00EF37E1" w:rsidRDefault="009A3D5E" w:rsidP="00946B4D">
            <w:pPr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F37E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Подпис </w:t>
            </w:r>
          </w:p>
        </w:tc>
      </w:tr>
      <w:tr w:rsidR="00447FC3" w:rsidRPr="00EF37E1" w14:paraId="2E109A0D" w14:textId="77777777" w:rsidTr="00122F9A">
        <w:trPr>
          <w:trHeight w:val="342"/>
        </w:trPr>
        <w:tc>
          <w:tcPr>
            <w:tcW w:w="1282" w:type="dxa"/>
            <w:shd w:val="clear" w:color="auto" w:fill="FFCC99"/>
          </w:tcPr>
          <w:p w14:paraId="1082DB08" w14:textId="77777777" w:rsidR="009A3D5E" w:rsidRPr="00EF37E1" w:rsidRDefault="009A3D5E" w:rsidP="00946B4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268" w:type="dxa"/>
            <w:shd w:val="clear" w:color="auto" w:fill="FFCC99"/>
          </w:tcPr>
          <w:p w14:paraId="07198D37" w14:textId="77777777" w:rsidR="009A3D5E" w:rsidRPr="00EF37E1" w:rsidRDefault="009A3D5E" w:rsidP="00946B4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CC99"/>
          </w:tcPr>
          <w:p w14:paraId="7A4B1925" w14:textId="77777777" w:rsidR="009A3D5E" w:rsidRPr="00EF37E1" w:rsidRDefault="009A3D5E" w:rsidP="00946B4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DF2B711" w14:textId="77777777" w:rsidR="00EA5B8F" w:rsidRPr="00EF37E1" w:rsidRDefault="00EA5B8F" w:rsidP="00391984">
      <w:pPr>
        <w:rPr>
          <w:rFonts w:ascii="Times New Roman" w:hAnsi="Times New Roman"/>
          <w:sz w:val="22"/>
          <w:szCs w:val="22"/>
        </w:rPr>
      </w:pPr>
    </w:p>
    <w:sectPr w:rsidR="00EA5B8F" w:rsidRPr="00EF37E1" w:rsidSect="00D360A5">
      <w:footerReference w:type="even" r:id="rId8"/>
      <w:footerReference w:type="default" r:id="rId9"/>
      <w:headerReference w:type="first" r:id="rId10"/>
      <w:pgSz w:w="16838" w:h="11906" w:orient="landscape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D2FB4" w14:textId="77777777" w:rsidR="00CF6EB4" w:rsidRDefault="00CF6EB4">
      <w:r>
        <w:separator/>
      </w:r>
    </w:p>
  </w:endnote>
  <w:endnote w:type="continuationSeparator" w:id="0">
    <w:p w14:paraId="7C039DA4" w14:textId="77777777" w:rsidR="00CF6EB4" w:rsidRDefault="00CF6EB4">
      <w:r>
        <w:continuationSeparator/>
      </w:r>
    </w:p>
  </w:endnote>
  <w:endnote w:type="continuationNotice" w:id="1">
    <w:p w14:paraId="38627667" w14:textId="77777777" w:rsidR="00CF6EB4" w:rsidRDefault="00CF6E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1A4D" w14:textId="77777777" w:rsidR="00A36F5E" w:rsidRDefault="00D000E4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36F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7DD9A" w14:textId="77777777" w:rsidR="00A36F5E" w:rsidRDefault="00A36F5E" w:rsidP="009D63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01D0" w14:textId="77777777" w:rsidR="00A36F5E" w:rsidRDefault="00D000E4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36F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0AC1">
      <w:rPr>
        <w:rStyle w:val="PageNumber"/>
        <w:noProof/>
      </w:rPr>
      <w:t>9</w:t>
    </w:r>
    <w:r>
      <w:rPr>
        <w:rStyle w:val="PageNumber"/>
      </w:rPr>
      <w:fldChar w:fldCharType="end"/>
    </w:r>
  </w:p>
  <w:p w14:paraId="172F7DC1" w14:textId="77777777" w:rsidR="00A36F5E" w:rsidRPr="003563EB" w:rsidRDefault="00A36F5E" w:rsidP="00987625">
    <w:pPr>
      <w:pStyle w:val="Footer"/>
      <w:jc w:val="center"/>
      <w:rPr>
        <w:rFonts w:ascii="Arial Narrow" w:hAnsi="Arial Narrow"/>
        <w:b/>
        <w:i/>
        <w:sz w:val="20"/>
      </w:rPr>
    </w:pPr>
    <w:r>
      <w:rPr>
        <w:rStyle w:val="PageNumber"/>
        <w:rFonts w:ascii="Arial Narrow" w:hAnsi="Arial Narrow"/>
        <w:b/>
        <w:i/>
        <w:sz w:val="20"/>
      </w:rPr>
      <w:t xml:space="preserve">Стр. </w: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PAGE </w:instrTex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0B0AC1">
      <w:rPr>
        <w:rStyle w:val="PageNumber"/>
        <w:rFonts w:ascii="Arial Narrow" w:hAnsi="Arial Narrow"/>
        <w:b/>
        <w:i/>
        <w:noProof/>
        <w:sz w:val="20"/>
      </w:rPr>
      <w:t>9</w: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end"/>
    </w:r>
    <w:r w:rsidRPr="003563EB">
      <w:rPr>
        <w:rStyle w:val="PageNumber"/>
        <w:rFonts w:ascii="Arial Narrow" w:hAnsi="Arial Narrow"/>
        <w:b/>
        <w:i/>
        <w:sz w:val="20"/>
      </w:rPr>
      <w:t>/</w: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NUMPAGES </w:instrTex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0B0AC1">
      <w:rPr>
        <w:rStyle w:val="PageNumber"/>
        <w:rFonts w:ascii="Arial Narrow" w:hAnsi="Arial Narrow"/>
        <w:b/>
        <w:i/>
        <w:noProof/>
        <w:sz w:val="20"/>
      </w:rPr>
      <w:t>9</w:t>
    </w:r>
    <w:r w:rsidR="00D000E4" w:rsidRPr="003563EB">
      <w:rPr>
        <w:rStyle w:val="PageNumber"/>
        <w:rFonts w:ascii="Arial Narrow" w:hAnsi="Arial Narrow"/>
        <w:b/>
        <w:i/>
        <w:sz w:val="20"/>
      </w:rPr>
      <w:fldChar w:fldCharType="end"/>
    </w:r>
  </w:p>
  <w:p w14:paraId="13F80BE4" w14:textId="77777777" w:rsidR="00A36F5E" w:rsidRDefault="00A36F5E" w:rsidP="009D63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51B5B" w14:textId="77777777" w:rsidR="00CF6EB4" w:rsidRDefault="00CF6EB4">
      <w:r>
        <w:separator/>
      </w:r>
    </w:p>
  </w:footnote>
  <w:footnote w:type="continuationSeparator" w:id="0">
    <w:p w14:paraId="68070BD8" w14:textId="77777777" w:rsidR="00CF6EB4" w:rsidRDefault="00CF6EB4">
      <w:r>
        <w:continuationSeparator/>
      </w:r>
    </w:p>
  </w:footnote>
  <w:footnote w:type="continuationNotice" w:id="1">
    <w:p w14:paraId="4C3C6128" w14:textId="77777777" w:rsidR="00CF6EB4" w:rsidRDefault="00CF6E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F99E" w14:textId="5E434400" w:rsidR="00A24FF4" w:rsidRPr="00A24FF4" w:rsidRDefault="00D50797" w:rsidP="00A24FF4">
    <w:pPr>
      <w:tabs>
        <w:tab w:val="center" w:pos="4536"/>
        <w:tab w:val="right" w:pos="9072"/>
      </w:tabs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04CAF" wp14:editId="506C1A8C">
              <wp:simplePos x="0" y="0"/>
              <wp:positionH relativeFrom="column">
                <wp:posOffset>-666750</wp:posOffset>
              </wp:positionH>
              <wp:positionV relativeFrom="paragraph">
                <wp:posOffset>-520065</wp:posOffset>
              </wp:positionV>
              <wp:extent cx="9338945" cy="10604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8945" cy="1060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9BE127F" w14:textId="77777777" w:rsidR="008D3B61" w:rsidRDefault="008D3B61" w:rsidP="00E83646">
                          <w:pPr>
                            <w:pStyle w:val="Header"/>
                            <w:jc w:val="right"/>
                            <w:rPr>
                              <w:rFonts w:ascii="Garamond" w:hAnsi="Garamond" w:cs="Tahoma"/>
                              <w:b/>
                              <w:i/>
                              <w:noProof/>
                              <w:color w:val="808080"/>
                              <w:spacing w:val="24"/>
                            </w:rPr>
                          </w:pPr>
                        </w:p>
                        <w:p w14:paraId="6380D022" w14:textId="77777777" w:rsidR="00E83646" w:rsidRPr="007C47F0" w:rsidRDefault="00E83646" w:rsidP="00E83646">
                          <w:pPr>
                            <w:ind w:right="-65"/>
                            <w:jc w:val="both"/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</w:pPr>
                        </w:p>
                        <w:p w14:paraId="5FBD94C5" w14:textId="77777777" w:rsidR="00E83646" w:rsidRDefault="00E83646" w:rsidP="00E836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04C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2.5pt;margin-top:-40.95pt;width:735.35pt;height: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" stroked="f">
              <v:textbox>
                <w:txbxContent>
                  <w:p w14:paraId="39BE127F" w14:textId="77777777" w:rsidR="008D3B61" w:rsidRDefault="008D3B61" w:rsidP="00E83646">
                    <w:pPr>
                      <w:pStyle w:val="Header"/>
                      <w:jc w:val="right"/>
                      <w:rPr>
                        <w:rFonts w:ascii="Garamond" w:hAnsi="Garamond" w:cs="Tahoma"/>
                        <w:b/>
                        <w:i/>
                        <w:noProof/>
                        <w:color w:val="808080"/>
                        <w:spacing w:val="24"/>
                      </w:rPr>
                    </w:pPr>
                  </w:p>
                  <w:p w14:paraId="6380D022" w14:textId="77777777" w:rsidR="00E83646" w:rsidRPr="007C47F0" w:rsidRDefault="00E83646" w:rsidP="00E83646">
                    <w:pPr>
                      <w:ind w:right="-65"/>
                      <w:jc w:val="both"/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</w:pPr>
                  </w:p>
                  <w:p w14:paraId="5FBD94C5" w14:textId="77777777" w:rsidR="00E83646" w:rsidRDefault="00E83646" w:rsidP="00E8364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09CE"/>
    <w:multiLevelType w:val="hybridMultilevel"/>
    <w:tmpl w:val="9508FA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6283"/>
    <w:multiLevelType w:val="hybridMultilevel"/>
    <w:tmpl w:val="327C3F0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94896"/>
    <w:multiLevelType w:val="hybridMultilevel"/>
    <w:tmpl w:val="BF46736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9C74D6"/>
    <w:multiLevelType w:val="hybridMultilevel"/>
    <w:tmpl w:val="327A00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F08B4"/>
    <w:multiLevelType w:val="hybridMultilevel"/>
    <w:tmpl w:val="7570DD02"/>
    <w:lvl w:ilvl="0" w:tplc="0402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128D238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C9E5CAC"/>
    <w:multiLevelType w:val="hybridMultilevel"/>
    <w:tmpl w:val="E580157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25363E"/>
    <w:multiLevelType w:val="hybridMultilevel"/>
    <w:tmpl w:val="BB10FB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37F90"/>
    <w:multiLevelType w:val="hybridMultilevel"/>
    <w:tmpl w:val="755256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017C8C"/>
    <w:multiLevelType w:val="multilevel"/>
    <w:tmpl w:val="2DE4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9852CF"/>
    <w:multiLevelType w:val="hybridMultilevel"/>
    <w:tmpl w:val="46FA772A"/>
    <w:lvl w:ilvl="0" w:tplc="B30410FE">
      <w:start w:val="1"/>
      <w:numFmt w:val="bullet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24711"/>
    <w:multiLevelType w:val="hybridMultilevel"/>
    <w:tmpl w:val="31781D66"/>
    <w:lvl w:ilvl="0" w:tplc="B30410FE">
      <w:start w:val="1"/>
      <w:numFmt w:val="bullet"/>
      <w:lvlText w:val=""/>
      <w:lvlJc w:val="left"/>
      <w:pPr>
        <w:tabs>
          <w:tab w:val="num" w:pos="360"/>
        </w:tabs>
        <w:ind w:left="92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095D0A"/>
    <w:multiLevelType w:val="hybridMultilevel"/>
    <w:tmpl w:val="0E565470"/>
    <w:lvl w:ilvl="0" w:tplc="0402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77F1B9C"/>
    <w:multiLevelType w:val="hybridMultilevel"/>
    <w:tmpl w:val="CB2CE5B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A16F1"/>
    <w:multiLevelType w:val="hybridMultilevel"/>
    <w:tmpl w:val="BA0E3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1D2325"/>
    <w:multiLevelType w:val="hybridMultilevel"/>
    <w:tmpl w:val="EB9EBD48"/>
    <w:lvl w:ilvl="0" w:tplc="7FCC4B80">
      <w:start w:val="1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F481E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A73981"/>
    <w:multiLevelType w:val="hybridMultilevel"/>
    <w:tmpl w:val="31B200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06D7E"/>
    <w:multiLevelType w:val="hybridMultilevel"/>
    <w:tmpl w:val="B2F28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E3A5F"/>
    <w:multiLevelType w:val="hybridMultilevel"/>
    <w:tmpl w:val="09AC6F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AC3350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7C70534"/>
    <w:multiLevelType w:val="hybridMultilevel"/>
    <w:tmpl w:val="6ECCE9E2"/>
    <w:lvl w:ilvl="0" w:tplc="BC2A334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F8C"/>
    <w:multiLevelType w:val="hybridMultilevel"/>
    <w:tmpl w:val="277AD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C591C"/>
    <w:multiLevelType w:val="hybridMultilevel"/>
    <w:tmpl w:val="3EC460BA"/>
    <w:lvl w:ilvl="0" w:tplc="9B74564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64FF9"/>
    <w:multiLevelType w:val="hybridMultilevel"/>
    <w:tmpl w:val="2DE4D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FF2BB0"/>
    <w:multiLevelType w:val="hybridMultilevel"/>
    <w:tmpl w:val="80FA667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37412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511145898">
    <w:abstractNumId w:val="7"/>
  </w:num>
  <w:num w:numId="2" w16cid:durableId="1252930937">
    <w:abstractNumId w:val="10"/>
  </w:num>
  <w:num w:numId="3" w16cid:durableId="1334259882">
    <w:abstractNumId w:val="4"/>
  </w:num>
  <w:num w:numId="4" w16cid:durableId="909386761">
    <w:abstractNumId w:val="25"/>
  </w:num>
  <w:num w:numId="5" w16cid:durableId="4869450">
    <w:abstractNumId w:val="19"/>
  </w:num>
  <w:num w:numId="6" w16cid:durableId="199905727">
    <w:abstractNumId w:val="15"/>
  </w:num>
  <w:num w:numId="7" w16cid:durableId="1647852575">
    <w:abstractNumId w:val="9"/>
  </w:num>
  <w:num w:numId="8" w16cid:durableId="689717370">
    <w:abstractNumId w:val="24"/>
  </w:num>
  <w:num w:numId="9" w16cid:durableId="1558975720">
    <w:abstractNumId w:val="18"/>
  </w:num>
  <w:num w:numId="10" w16cid:durableId="47804357">
    <w:abstractNumId w:val="23"/>
  </w:num>
  <w:num w:numId="11" w16cid:durableId="1240166713">
    <w:abstractNumId w:val="5"/>
  </w:num>
  <w:num w:numId="12" w16cid:durableId="1015041504">
    <w:abstractNumId w:val="2"/>
  </w:num>
  <w:num w:numId="13" w16cid:durableId="1376586151">
    <w:abstractNumId w:val="12"/>
  </w:num>
  <w:num w:numId="14" w16cid:durableId="640505969">
    <w:abstractNumId w:val="1"/>
  </w:num>
  <w:num w:numId="15" w16cid:durableId="634990477">
    <w:abstractNumId w:val="3"/>
  </w:num>
  <w:num w:numId="16" w16cid:durableId="47920129">
    <w:abstractNumId w:val="14"/>
  </w:num>
  <w:num w:numId="17" w16cid:durableId="1447458707">
    <w:abstractNumId w:val="8"/>
  </w:num>
  <w:num w:numId="18" w16cid:durableId="593781059">
    <w:abstractNumId w:val="21"/>
  </w:num>
  <w:num w:numId="19" w16cid:durableId="803040609">
    <w:abstractNumId w:val="17"/>
  </w:num>
  <w:num w:numId="20" w16cid:durableId="1516384353">
    <w:abstractNumId w:val="0"/>
  </w:num>
  <w:num w:numId="21" w16cid:durableId="511145098">
    <w:abstractNumId w:val="16"/>
  </w:num>
  <w:num w:numId="22" w16cid:durableId="1022590847">
    <w:abstractNumId w:val="20"/>
  </w:num>
  <w:num w:numId="23" w16cid:durableId="56511917">
    <w:abstractNumId w:val="11"/>
  </w:num>
  <w:num w:numId="24" w16cid:durableId="1259751675">
    <w:abstractNumId w:val="13"/>
  </w:num>
  <w:num w:numId="25" w16cid:durableId="571084983">
    <w:abstractNumId w:val="6"/>
  </w:num>
  <w:num w:numId="26" w16cid:durableId="4689401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8E"/>
    <w:rsid w:val="00000B14"/>
    <w:rsid w:val="00001BF5"/>
    <w:rsid w:val="00002FEB"/>
    <w:rsid w:val="00004591"/>
    <w:rsid w:val="000047B0"/>
    <w:rsid w:val="00011A42"/>
    <w:rsid w:val="00012578"/>
    <w:rsid w:val="00013E92"/>
    <w:rsid w:val="00015877"/>
    <w:rsid w:val="0001682D"/>
    <w:rsid w:val="00016DCD"/>
    <w:rsid w:val="00020804"/>
    <w:rsid w:val="0002473C"/>
    <w:rsid w:val="00024E7F"/>
    <w:rsid w:val="00026944"/>
    <w:rsid w:val="00027FCD"/>
    <w:rsid w:val="00031A25"/>
    <w:rsid w:val="00034CA4"/>
    <w:rsid w:val="00040590"/>
    <w:rsid w:val="0004461C"/>
    <w:rsid w:val="00047676"/>
    <w:rsid w:val="00053E71"/>
    <w:rsid w:val="0005574B"/>
    <w:rsid w:val="00057964"/>
    <w:rsid w:val="000619CC"/>
    <w:rsid w:val="00061EF9"/>
    <w:rsid w:val="00062226"/>
    <w:rsid w:val="00075615"/>
    <w:rsid w:val="00075821"/>
    <w:rsid w:val="00075B5A"/>
    <w:rsid w:val="00082A6D"/>
    <w:rsid w:val="00082E3B"/>
    <w:rsid w:val="000908FF"/>
    <w:rsid w:val="0009218E"/>
    <w:rsid w:val="0009302D"/>
    <w:rsid w:val="0009388D"/>
    <w:rsid w:val="000A2C01"/>
    <w:rsid w:val="000A4692"/>
    <w:rsid w:val="000A482A"/>
    <w:rsid w:val="000B0AC1"/>
    <w:rsid w:val="000B1CC0"/>
    <w:rsid w:val="000B240A"/>
    <w:rsid w:val="000B2733"/>
    <w:rsid w:val="000B59CF"/>
    <w:rsid w:val="000C0C10"/>
    <w:rsid w:val="000C220F"/>
    <w:rsid w:val="000C23B4"/>
    <w:rsid w:val="000C2A8B"/>
    <w:rsid w:val="000C3F36"/>
    <w:rsid w:val="000D3F6E"/>
    <w:rsid w:val="000D4E01"/>
    <w:rsid w:val="000E172B"/>
    <w:rsid w:val="000F151C"/>
    <w:rsid w:val="000F28F6"/>
    <w:rsid w:val="00101AD8"/>
    <w:rsid w:val="00104AB1"/>
    <w:rsid w:val="00107E35"/>
    <w:rsid w:val="00110B40"/>
    <w:rsid w:val="001226C0"/>
    <w:rsid w:val="00122F9A"/>
    <w:rsid w:val="00124A62"/>
    <w:rsid w:val="001253B0"/>
    <w:rsid w:val="0013281E"/>
    <w:rsid w:val="00136630"/>
    <w:rsid w:val="00137690"/>
    <w:rsid w:val="00143307"/>
    <w:rsid w:val="0014509F"/>
    <w:rsid w:val="00146B35"/>
    <w:rsid w:val="00153054"/>
    <w:rsid w:val="001631C6"/>
    <w:rsid w:val="001668F8"/>
    <w:rsid w:val="0017209E"/>
    <w:rsid w:val="001739E5"/>
    <w:rsid w:val="001831C6"/>
    <w:rsid w:val="0018350C"/>
    <w:rsid w:val="00183C4D"/>
    <w:rsid w:val="001852A1"/>
    <w:rsid w:val="00185B76"/>
    <w:rsid w:val="00186A18"/>
    <w:rsid w:val="001932CB"/>
    <w:rsid w:val="001959B4"/>
    <w:rsid w:val="00196FE1"/>
    <w:rsid w:val="001A0D7E"/>
    <w:rsid w:val="001A5C35"/>
    <w:rsid w:val="001A7D8D"/>
    <w:rsid w:val="001B0C02"/>
    <w:rsid w:val="001B1DE3"/>
    <w:rsid w:val="001B3A9D"/>
    <w:rsid w:val="001B728B"/>
    <w:rsid w:val="001C0EE1"/>
    <w:rsid w:val="001C3EF8"/>
    <w:rsid w:val="001C64C3"/>
    <w:rsid w:val="001D22ED"/>
    <w:rsid w:val="001D292E"/>
    <w:rsid w:val="001D3518"/>
    <w:rsid w:val="001D4439"/>
    <w:rsid w:val="001D65A1"/>
    <w:rsid w:val="001E29E8"/>
    <w:rsid w:val="001E4119"/>
    <w:rsid w:val="001E4C14"/>
    <w:rsid w:val="001F14DF"/>
    <w:rsid w:val="001F1A4A"/>
    <w:rsid w:val="001F2A42"/>
    <w:rsid w:val="001F456C"/>
    <w:rsid w:val="00205060"/>
    <w:rsid w:val="00206A1E"/>
    <w:rsid w:val="00206C67"/>
    <w:rsid w:val="00213C11"/>
    <w:rsid w:val="00214E9E"/>
    <w:rsid w:val="00215133"/>
    <w:rsid w:val="00215F7F"/>
    <w:rsid w:val="00216045"/>
    <w:rsid w:val="002176BB"/>
    <w:rsid w:val="00217F0F"/>
    <w:rsid w:val="00217FBF"/>
    <w:rsid w:val="0022429E"/>
    <w:rsid w:val="0022765F"/>
    <w:rsid w:val="00232221"/>
    <w:rsid w:val="002349CD"/>
    <w:rsid w:val="0023602D"/>
    <w:rsid w:val="0023641A"/>
    <w:rsid w:val="00236B14"/>
    <w:rsid w:val="00236B2C"/>
    <w:rsid w:val="00240379"/>
    <w:rsid w:val="00243845"/>
    <w:rsid w:val="00243995"/>
    <w:rsid w:val="002447FF"/>
    <w:rsid w:val="0024530C"/>
    <w:rsid w:val="00250244"/>
    <w:rsid w:val="00250854"/>
    <w:rsid w:val="002543EB"/>
    <w:rsid w:val="002568C4"/>
    <w:rsid w:val="00260DDA"/>
    <w:rsid w:val="0026151F"/>
    <w:rsid w:val="00262F53"/>
    <w:rsid w:val="002651D4"/>
    <w:rsid w:val="00265E04"/>
    <w:rsid w:val="00265F1F"/>
    <w:rsid w:val="002705FF"/>
    <w:rsid w:val="002729D3"/>
    <w:rsid w:val="00275B53"/>
    <w:rsid w:val="002761F2"/>
    <w:rsid w:val="00277269"/>
    <w:rsid w:val="00280FB8"/>
    <w:rsid w:val="0028188D"/>
    <w:rsid w:val="00281E3A"/>
    <w:rsid w:val="002823E9"/>
    <w:rsid w:val="00283A0B"/>
    <w:rsid w:val="00283DF7"/>
    <w:rsid w:val="00284AE8"/>
    <w:rsid w:val="002A1653"/>
    <w:rsid w:val="002A21E3"/>
    <w:rsid w:val="002A5C13"/>
    <w:rsid w:val="002B0730"/>
    <w:rsid w:val="002C3196"/>
    <w:rsid w:val="002C5EA0"/>
    <w:rsid w:val="002C5FB4"/>
    <w:rsid w:val="002D7E36"/>
    <w:rsid w:val="002E1387"/>
    <w:rsid w:val="002E242B"/>
    <w:rsid w:val="002E2BE8"/>
    <w:rsid w:val="002E41BC"/>
    <w:rsid w:val="002E54F6"/>
    <w:rsid w:val="002E691F"/>
    <w:rsid w:val="002F1CB6"/>
    <w:rsid w:val="002F3381"/>
    <w:rsid w:val="002F5758"/>
    <w:rsid w:val="002F5BAE"/>
    <w:rsid w:val="0030006E"/>
    <w:rsid w:val="00301FA3"/>
    <w:rsid w:val="003101E4"/>
    <w:rsid w:val="00312043"/>
    <w:rsid w:val="003158A6"/>
    <w:rsid w:val="00315EA5"/>
    <w:rsid w:val="00321040"/>
    <w:rsid w:val="0032133D"/>
    <w:rsid w:val="00326E9D"/>
    <w:rsid w:val="00340C58"/>
    <w:rsid w:val="0034393A"/>
    <w:rsid w:val="003472FB"/>
    <w:rsid w:val="003508A3"/>
    <w:rsid w:val="003532CB"/>
    <w:rsid w:val="00357494"/>
    <w:rsid w:val="003638FC"/>
    <w:rsid w:val="00370C61"/>
    <w:rsid w:val="00373A36"/>
    <w:rsid w:val="0037441C"/>
    <w:rsid w:val="0037562C"/>
    <w:rsid w:val="00376710"/>
    <w:rsid w:val="00377697"/>
    <w:rsid w:val="00382375"/>
    <w:rsid w:val="00391984"/>
    <w:rsid w:val="00392D13"/>
    <w:rsid w:val="00394405"/>
    <w:rsid w:val="0039671D"/>
    <w:rsid w:val="003A2770"/>
    <w:rsid w:val="003A4BD1"/>
    <w:rsid w:val="003A5AD9"/>
    <w:rsid w:val="003B2F4B"/>
    <w:rsid w:val="003B438F"/>
    <w:rsid w:val="003B6058"/>
    <w:rsid w:val="003B62ED"/>
    <w:rsid w:val="003C0109"/>
    <w:rsid w:val="003C1C11"/>
    <w:rsid w:val="003C5433"/>
    <w:rsid w:val="003C692F"/>
    <w:rsid w:val="003D0D2C"/>
    <w:rsid w:val="003D0EF5"/>
    <w:rsid w:val="003D2711"/>
    <w:rsid w:val="003D35F8"/>
    <w:rsid w:val="003E6235"/>
    <w:rsid w:val="003E7923"/>
    <w:rsid w:val="003F1C38"/>
    <w:rsid w:val="003F1DB3"/>
    <w:rsid w:val="003F5492"/>
    <w:rsid w:val="003F5DCC"/>
    <w:rsid w:val="0040018D"/>
    <w:rsid w:val="00410DD8"/>
    <w:rsid w:val="00411603"/>
    <w:rsid w:val="00414899"/>
    <w:rsid w:val="00416F20"/>
    <w:rsid w:val="00423B46"/>
    <w:rsid w:val="0042423F"/>
    <w:rsid w:val="004255A5"/>
    <w:rsid w:val="00426301"/>
    <w:rsid w:val="0043002E"/>
    <w:rsid w:val="00433C33"/>
    <w:rsid w:val="00443D9A"/>
    <w:rsid w:val="0044520B"/>
    <w:rsid w:val="00447FC3"/>
    <w:rsid w:val="00450577"/>
    <w:rsid w:val="00452479"/>
    <w:rsid w:val="00452A2B"/>
    <w:rsid w:val="0045448C"/>
    <w:rsid w:val="00457A05"/>
    <w:rsid w:val="00462173"/>
    <w:rsid w:val="00465721"/>
    <w:rsid w:val="004669B6"/>
    <w:rsid w:val="00466C69"/>
    <w:rsid w:val="0047115A"/>
    <w:rsid w:val="00472300"/>
    <w:rsid w:val="00474786"/>
    <w:rsid w:val="00475043"/>
    <w:rsid w:val="00480023"/>
    <w:rsid w:val="0048666A"/>
    <w:rsid w:val="004873F0"/>
    <w:rsid w:val="00490D0B"/>
    <w:rsid w:val="00491DBB"/>
    <w:rsid w:val="0049261B"/>
    <w:rsid w:val="0049416A"/>
    <w:rsid w:val="004941E5"/>
    <w:rsid w:val="004944D2"/>
    <w:rsid w:val="00494DE5"/>
    <w:rsid w:val="00494E62"/>
    <w:rsid w:val="00495044"/>
    <w:rsid w:val="00497BA1"/>
    <w:rsid w:val="004A310A"/>
    <w:rsid w:val="004A56B2"/>
    <w:rsid w:val="004A60BC"/>
    <w:rsid w:val="004A7472"/>
    <w:rsid w:val="004B0B0F"/>
    <w:rsid w:val="004B20C0"/>
    <w:rsid w:val="004B22FB"/>
    <w:rsid w:val="004B5DA0"/>
    <w:rsid w:val="004C18DC"/>
    <w:rsid w:val="004C431C"/>
    <w:rsid w:val="004C60D6"/>
    <w:rsid w:val="004C6F3E"/>
    <w:rsid w:val="004C7443"/>
    <w:rsid w:val="004C75D9"/>
    <w:rsid w:val="004D0097"/>
    <w:rsid w:val="004D023C"/>
    <w:rsid w:val="004D0265"/>
    <w:rsid w:val="004D2C6F"/>
    <w:rsid w:val="004E25FE"/>
    <w:rsid w:val="004E47DB"/>
    <w:rsid w:val="004F226D"/>
    <w:rsid w:val="004F241D"/>
    <w:rsid w:val="004F25E0"/>
    <w:rsid w:val="004F5058"/>
    <w:rsid w:val="004F58E2"/>
    <w:rsid w:val="00500111"/>
    <w:rsid w:val="00501703"/>
    <w:rsid w:val="005036AC"/>
    <w:rsid w:val="00506EE3"/>
    <w:rsid w:val="005075C5"/>
    <w:rsid w:val="00511CDF"/>
    <w:rsid w:val="005128A1"/>
    <w:rsid w:val="005128B2"/>
    <w:rsid w:val="00512BAD"/>
    <w:rsid w:val="0052058A"/>
    <w:rsid w:val="00530829"/>
    <w:rsid w:val="00531E76"/>
    <w:rsid w:val="00532125"/>
    <w:rsid w:val="005357B8"/>
    <w:rsid w:val="00536D93"/>
    <w:rsid w:val="00537687"/>
    <w:rsid w:val="00541707"/>
    <w:rsid w:val="0054241D"/>
    <w:rsid w:val="005427CF"/>
    <w:rsid w:val="0054391B"/>
    <w:rsid w:val="00544637"/>
    <w:rsid w:val="005508B5"/>
    <w:rsid w:val="00550935"/>
    <w:rsid w:val="00555CE8"/>
    <w:rsid w:val="005570CC"/>
    <w:rsid w:val="0055753F"/>
    <w:rsid w:val="005600A8"/>
    <w:rsid w:val="00560A49"/>
    <w:rsid w:val="00560B96"/>
    <w:rsid w:val="00560C96"/>
    <w:rsid w:val="0056454A"/>
    <w:rsid w:val="00570FFF"/>
    <w:rsid w:val="00572DDF"/>
    <w:rsid w:val="00574527"/>
    <w:rsid w:val="00575500"/>
    <w:rsid w:val="0057794E"/>
    <w:rsid w:val="005807DB"/>
    <w:rsid w:val="00584B2D"/>
    <w:rsid w:val="0059278F"/>
    <w:rsid w:val="0059464A"/>
    <w:rsid w:val="0059751A"/>
    <w:rsid w:val="005A71B1"/>
    <w:rsid w:val="005B1B44"/>
    <w:rsid w:val="005B3F55"/>
    <w:rsid w:val="005B4C24"/>
    <w:rsid w:val="005B7158"/>
    <w:rsid w:val="005B798C"/>
    <w:rsid w:val="005C3E80"/>
    <w:rsid w:val="005C53D9"/>
    <w:rsid w:val="005C5438"/>
    <w:rsid w:val="005C71B1"/>
    <w:rsid w:val="005D17E8"/>
    <w:rsid w:val="005D2A51"/>
    <w:rsid w:val="005D3122"/>
    <w:rsid w:val="005D5E5F"/>
    <w:rsid w:val="005D6548"/>
    <w:rsid w:val="005D7DE8"/>
    <w:rsid w:val="005E0C10"/>
    <w:rsid w:val="005E6C35"/>
    <w:rsid w:val="005F12F9"/>
    <w:rsid w:val="005F6B05"/>
    <w:rsid w:val="006005E7"/>
    <w:rsid w:val="00601C4B"/>
    <w:rsid w:val="00602AE2"/>
    <w:rsid w:val="00605334"/>
    <w:rsid w:val="00607932"/>
    <w:rsid w:val="0061141B"/>
    <w:rsid w:val="00611BED"/>
    <w:rsid w:val="006120DA"/>
    <w:rsid w:val="006121A7"/>
    <w:rsid w:val="0061280D"/>
    <w:rsid w:val="006177F3"/>
    <w:rsid w:val="00617EC3"/>
    <w:rsid w:val="00620AB7"/>
    <w:rsid w:val="00620D03"/>
    <w:rsid w:val="006212E6"/>
    <w:rsid w:val="006224A3"/>
    <w:rsid w:val="00623766"/>
    <w:rsid w:val="006237CC"/>
    <w:rsid w:val="00624083"/>
    <w:rsid w:val="006279A7"/>
    <w:rsid w:val="00627A0C"/>
    <w:rsid w:val="0063167E"/>
    <w:rsid w:val="0063559C"/>
    <w:rsid w:val="00641442"/>
    <w:rsid w:val="006425C2"/>
    <w:rsid w:val="00642BC5"/>
    <w:rsid w:val="0064628F"/>
    <w:rsid w:val="00651949"/>
    <w:rsid w:val="0065330A"/>
    <w:rsid w:val="006562EA"/>
    <w:rsid w:val="00656BC8"/>
    <w:rsid w:val="0066041A"/>
    <w:rsid w:val="006611BD"/>
    <w:rsid w:val="006615C7"/>
    <w:rsid w:val="006711EB"/>
    <w:rsid w:val="006715DC"/>
    <w:rsid w:val="0067332C"/>
    <w:rsid w:val="006739AE"/>
    <w:rsid w:val="00674C3E"/>
    <w:rsid w:val="00675EFA"/>
    <w:rsid w:val="006766B6"/>
    <w:rsid w:val="00683793"/>
    <w:rsid w:val="006843EE"/>
    <w:rsid w:val="00685FCF"/>
    <w:rsid w:val="00691411"/>
    <w:rsid w:val="00691BFF"/>
    <w:rsid w:val="00693E69"/>
    <w:rsid w:val="006964C5"/>
    <w:rsid w:val="00696B0C"/>
    <w:rsid w:val="00696B4C"/>
    <w:rsid w:val="006A0727"/>
    <w:rsid w:val="006A28E2"/>
    <w:rsid w:val="006A3B10"/>
    <w:rsid w:val="006A3F61"/>
    <w:rsid w:val="006A75B1"/>
    <w:rsid w:val="006A787B"/>
    <w:rsid w:val="006B0DD8"/>
    <w:rsid w:val="006B2CCD"/>
    <w:rsid w:val="006B62AA"/>
    <w:rsid w:val="006C0E95"/>
    <w:rsid w:val="006C3AAC"/>
    <w:rsid w:val="006C65CD"/>
    <w:rsid w:val="006D04B3"/>
    <w:rsid w:val="006D130C"/>
    <w:rsid w:val="006D24BD"/>
    <w:rsid w:val="006D3479"/>
    <w:rsid w:val="006D5331"/>
    <w:rsid w:val="006D56FA"/>
    <w:rsid w:val="006D602F"/>
    <w:rsid w:val="006D79D2"/>
    <w:rsid w:val="006E3100"/>
    <w:rsid w:val="006E520A"/>
    <w:rsid w:val="006E7E3C"/>
    <w:rsid w:val="006F25E7"/>
    <w:rsid w:val="006F2CC2"/>
    <w:rsid w:val="006F34F2"/>
    <w:rsid w:val="006F3EA8"/>
    <w:rsid w:val="007006F7"/>
    <w:rsid w:val="00702526"/>
    <w:rsid w:val="007034CA"/>
    <w:rsid w:val="00710445"/>
    <w:rsid w:val="00716707"/>
    <w:rsid w:val="007243F1"/>
    <w:rsid w:val="0072659B"/>
    <w:rsid w:val="007269C1"/>
    <w:rsid w:val="00727763"/>
    <w:rsid w:val="007317C7"/>
    <w:rsid w:val="00735F9A"/>
    <w:rsid w:val="00737F18"/>
    <w:rsid w:val="00741507"/>
    <w:rsid w:val="00741B83"/>
    <w:rsid w:val="007440D2"/>
    <w:rsid w:val="00751E18"/>
    <w:rsid w:val="007522D2"/>
    <w:rsid w:val="0076316C"/>
    <w:rsid w:val="00774280"/>
    <w:rsid w:val="0077476B"/>
    <w:rsid w:val="00775217"/>
    <w:rsid w:val="00777D0C"/>
    <w:rsid w:val="00781696"/>
    <w:rsid w:val="00785A42"/>
    <w:rsid w:val="00786517"/>
    <w:rsid w:val="00787F26"/>
    <w:rsid w:val="00790455"/>
    <w:rsid w:val="007908AC"/>
    <w:rsid w:val="0079213A"/>
    <w:rsid w:val="00794247"/>
    <w:rsid w:val="00795460"/>
    <w:rsid w:val="0079610C"/>
    <w:rsid w:val="007B0511"/>
    <w:rsid w:val="007B2A77"/>
    <w:rsid w:val="007B55B2"/>
    <w:rsid w:val="007C0149"/>
    <w:rsid w:val="007C79F8"/>
    <w:rsid w:val="007D1B50"/>
    <w:rsid w:val="007D2598"/>
    <w:rsid w:val="007D2B12"/>
    <w:rsid w:val="007D373E"/>
    <w:rsid w:val="007D53B1"/>
    <w:rsid w:val="007D5EC2"/>
    <w:rsid w:val="007D73CA"/>
    <w:rsid w:val="007E6962"/>
    <w:rsid w:val="007F4703"/>
    <w:rsid w:val="007F5E8A"/>
    <w:rsid w:val="00800265"/>
    <w:rsid w:val="00804C10"/>
    <w:rsid w:val="00805CAB"/>
    <w:rsid w:val="00806207"/>
    <w:rsid w:val="0080758D"/>
    <w:rsid w:val="00807EB2"/>
    <w:rsid w:val="008119BF"/>
    <w:rsid w:val="00821550"/>
    <w:rsid w:val="00825AE1"/>
    <w:rsid w:val="008275C2"/>
    <w:rsid w:val="00830D16"/>
    <w:rsid w:val="00831FDF"/>
    <w:rsid w:val="008335AD"/>
    <w:rsid w:val="00833A9F"/>
    <w:rsid w:val="00833F28"/>
    <w:rsid w:val="008355BE"/>
    <w:rsid w:val="008366FD"/>
    <w:rsid w:val="00836977"/>
    <w:rsid w:val="00841D6C"/>
    <w:rsid w:val="008424FC"/>
    <w:rsid w:val="00842723"/>
    <w:rsid w:val="008436C9"/>
    <w:rsid w:val="00844B11"/>
    <w:rsid w:val="0084586B"/>
    <w:rsid w:val="0084714F"/>
    <w:rsid w:val="00851949"/>
    <w:rsid w:val="008521F5"/>
    <w:rsid w:val="00855756"/>
    <w:rsid w:val="00857542"/>
    <w:rsid w:val="00857C6B"/>
    <w:rsid w:val="0086293F"/>
    <w:rsid w:val="00862BFB"/>
    <w:rsid w:val="0086458C"/>
    <w:rsid w:val="00870E5C"/>
    <w:rsid w:val="008766AE"/>
    <w:rsid w:val="00880E64"/>
    <w:rsid w:val="00884A9A"/>
    <w:rsid w:val="00886F62"/>
    <w:rsid w:val="00893B5D"/>
    <w:rsid w:val="00893D26"/>
    <w:rsid w:val="00895832"/>
    <w:rsid w:val="008A03A8"/>
    <w:rsid w:val="008A0BC9"/>
    <w:rsid w:val="008A326F"/>
    <w:rsid w:val="008A34FE"/>
    <w:rsid w:val="008A4069"/>
    <w:rsid w:val="008A4F42"/>
    <w:rsid w:val="008A59F9"/>
    <w:rsid w:val="008B2015"/>
    <w:rsid w:val="008B31AC"/>
    <w:rsid w:val="008B7B01"/>
    <w:rsid w:val="008D391B"/>
    <w:rsid w:val="008D3B61"/>
    <w:rsid w:val="008D7161"/>
    <w:rsid w:val="008E2478"/>
    <w:rsid w:val="008E3F8A"/>
    <w:rsid w:val="008F3274"/>
    <w:rsid w:val="008F6A52"/>
    <w:rsid w:val="008F74D2"/>
    <w:rsid w:val="009002B2"/>
    <w:rsid w:val="00910D6C"/>
    <w:rsid w:val="0091185D"/>
    <w:rsid w:val="00912365"/>
    <w:rsid w:val="0091312C"/>
    <w:rsid w:val="0091749E"/>
    <w:rsid w:val="00917D83"/>
    <w:rsid w:val="00922A2C"/>
    <w:rsid w:val="00923447"/>
    <w:rsid w:val="00923EEE"/>
    <w:rsid w:val="00926C5F"/>
    <w:rsid w:val="00927D98"/>
    <w:rsid w:val="00931B2D"/>
    <w:rsid w:val="00935483"/>
    <w:rsid w:val="00936572"/>
    <w:rsid w:val="00944A21"/>
    <w:rsid w:val="00945C10"/>
    <w:rsid w:val="00946B4D"/>
    <w:rsid w:val="00950B91"/>
    <w:rsid w:val="00952226"/>
    <w:rsid w:val="00955691"/>
    <w:rsid w:val="00964355"/>
    <w:rsid w:val="00965502"/>
    <w:rsid w:val="00967B84"/>
    <w:rsid w:val="009702F9"/>
    <w:rsid w:val="00972442"/>
    <w:rsid w:val="00972E80"/>
    <w:rsid w:val="00977EF6"/>
    <w:rsid w:val="00980D46"/>
    <w:rsid w:val="0098229B"/>
    <w:rsid w:val="00983217"/>
    <w:rsid w:val="009862C7"/>
    <w:rsid w:val="009862E4"/>
    <w:rsid w:val="00987625"/>
    <w:rsid w:val="009924B7"/>
    <w:rsid w:val="00993828"/>
    <w:rsid w:val="00996789"/>
    <w:rsid w:val="009A078E"/>
    <w:rsid w:val="009A1273"/>
    <w:rsid w:val="009A13E9"/>
    <w:rsid w:val="009A3D5E"/>
    <w:rsid w:val="009A6DB9"/>
    <w:rsid w:val="009B0D88"/>
    <w:rsid w:val="009B0F9B"/>
    <w:rsid w:val="009B1003"/>
    <w:rsid w:val="009B59AA"/>
    <w:rsid w:val="009B5CD0"/>
    <w:rsid w:val="009B6B26"/>
    <w:rsid w:val="009B7BF9"/>
    <w:rsid w:val="009B7CE5"/>
    <w:rsid w:val="009B7E17"/>
    <w:rsid w:val="009C192D"/>
    <w:rsid w:val="009C3C09"/>
    <w:rsid w:val="009C4325"/>
    <w:rsid w:val="009C51AB"/>
    <w:rsid w:val="009C6991"/>
    <w:rsid w:val="009D1430"/>
    <w:rsid w:val="009D3682"/>
    <w:rsid w:val="009D6315"/>
    <w:rsid w:val="009D7706"/>
    <w:rsid w:val="009E2344"/>
    <w:rsid w:val="009E3C5C"/>
    <w:rsid w:val="009F43AD"/>
    <w:rsid w:val="00A028CC"/>
    <w:rsid w:val="00A065C3"/>
    <w:rsid w:val="00A06DBF"/>
    <w:rsid w:val="00A122EB"/>
    <w:rsid w:val="00A12C81"/>
    <w:rsid w:val="00A17E84"/>
    <w:rsid w:val="00A21F77"/>
    <w:rsid w:val="00A24FF4"/>
    <w:rsid w:val="00A260D4"/>
    <w:rsid w:val="00A27F10"/>
    <w:rsid w:val="00A306E4"/>
    <w:rsid w:val="00A312E5"/>
    <w:rsid w:val="00A361B0"/>
    <w:rsid w:val="00A36F5E"/>
    <w:rsid w:val="00A440DA"/>
    <w:rsid w:val="00A46699"/>
    <w:rsid w:val="00A46F69"/>
    <w:rsid w:val="00A509B5"/>
    <w:rsid w:val="00A50A01"/>
    <w:rsid w:val="00A51FB6"/>
    <w:rsid w:val="00A52955"/>
    <w:rsid w:val="00A53BA1"/>
    <w:rsid w:val="00A54CD7"/>
    <w:rsid w:val="00A55758"/>
    <w:rsid w:val="00A63175"/>
    <w:rsid w:val="00A657EF"/>
    <w:rsid w:val="00A66086"/>
    <w:rsid w:val="00A73A21"/>
    <w:rsid w:val="00A77BF3"/>
    <w:rsid w:val="00A804E6"/>
    <w:rsid w:val="00A853B3"/>
    <w:rsid w:val="00A86609"/>
    <w:rsid w:val="00A9111B"/>
    <w:rsid w:val="00A91384"/>
    <w:rsid w:val="00A92298"/>
    <w:rsid w:val="00A93FDB"/>
    <w:rsid w:val="00A9413E"/>
    <w:rsid w:val="00A94A12"/>
    <w:rsid w:val="00AA1267"/>
    <w:rsid w:val="00AA14D4"/>
    <w:rsid w:val="00AB0A48"/>
    <w:rsid w:val="00AB22E3"/>
    <w:rsid w:val="00AB4BC0"/>
    <w:rsid w:val="00AC4780"/>
    <w:rsid w:val="00AD0773"/>
    <w:rsid w:val="00AD4401"/>
    <w:rsid w:val="00AE0C3A"/>
    <w:rsid w:val="00AE13F2"/>
    <w:rsid w:val="00AE34E1"/>
    <w:rsid w:val="00AE3A4A"/>
    <w:rsid w:val="00AE74DA"/>
    <w:rsid w:val="00AF2B63"/>
    <w:rsid w:val="00B00CCD"/>
    <w:rsid w:val="00B01DFC"/>
    <w:rsid w:val="00B02CD9"/>
    <w:rsid w:val="00B0497A"/>
    <w:rsid w:val="00B051B4"/>
    <w:rsid w:val="00B10552"/>
    <w:rsid w:val="00B11066"/>
    <w:rsid w:val="00B14406"/>
    <w:rsid w:val="00B17778"/>
    <w:rsid w:val="00B22601"/>
    <w:rsid w:val="00B30316"/>
    <w:rsid w:val="00B3079F"/>
    <w:rsid w:val="00B32807"/>
    <w:rsid w:val="00B375FA"/>
    <w:rsid w:val="00B37E72"/>
    <w:rsid w:val="00B44F08"/>
    <w:rsid w:val="00B4715F"/>
    <w:rsid w:val="00B53877"/>
    <w:rsid w:val="00B55186"/>
    <w:rsid w:val="00B55877"/>
    <w:rsid w:val="00B57E4A"/>
    <w:rsid w:val="00B63B44"/>
    <w:rsid w:val="00B65D36"/>
    <w:rsid w:val="00B72485"/>
    <w:rsid w:val="00B7393C"/>
    <w:rsid w:val="00B73E1E"/>
    <w:rsid w:val="00B747E2"/>
    <w:rsid w:val="00B764C7"/>
    <w:rsid w:val="00B76FB3"/>
    <w:rsid w:val="00B775F8"/>
    <w:rsid w:val="00B800F0"/>
    <w:rsid w:val="00B83E03"/>
    <w:rsid w:val="00B83FA3"/>
    <w:rsid w:val="00B8748F"/>
    <w:rsid w:val="00B87A3D"/>
    <w:rsid w:val="00B91B69"/>
    <w:rsid w:val="00B92FFB"/>
    <w:rsid w:val="00B931C9"/>
    <w:rsid w:val="00B95DFF"/>
    <w:rsid w:val="00BA2741"/>
    <w:rsid w:val="00BA29B6"/>
    <w:rsid w:val="00BA3F91"/>
    <w:rsid w:val="00BB0A5A"/>
    <w:rsid w:val="00BB1ABC"/>
    <w:rsid w:val="00BB4B0B"/>
    <w:rsid w:val="00BB6860"/>
    <w:rsid w:val="00BC14A3"/>
    <w:rsid w:val="00BC2713"/>
    <w:rsid w:val="00BC2BA1"/>
    <w:rsid w:val="00BC35A6"/>
    <w:rsid w:val="00BC3E6A"/>
    <w:rsid w:val="00BC5402"/>
    <w:rsid w:val="00BC6F16"/>
    <w:rsid w:val="00BC7C20"/>
    <w:rsid w:val="00BD086F"/>
    <w:rsid w:val="00BD1896"/>
    <w:rsid w:val="00BD2429"/>
    <w:rsid w:val="00BD2C57"/>
    <w:rsid w:val="00BD36F4"/>
    <w:rsid w:val="00BD77BF"/>
    <w:rsid w:val="00BD7C39"/>
    <w:rsid w:val="00BE0BF6"/>
    <w:rsid w:val="00BE1226"/>
    <w:rsid w:val="00BE5F3F"/>
    <w:rsid w:val="00BE734B"/>
    <w:rsid w:val="00BE74A5"/>
    <w:rsid w:val="00BE76EF"/>
    <w:rsid w:val="00BE7CF0"/>
    <w:rsid w:val="00BF6428"/>
    <w:rsid w:val="00BF6B1F"/>
    <w:rsid w:val="00BF7718"/>
    <w:rsid w:val="00C02917"/>
    <w:rsid w:val="00C03E7D"/>
    <w:rsid w:val="00C0455D"/>
    <w:rsid w:val="00C057D2"/>
    <w:rsid w:val="00C072F4"/>
    <w:rsid w:val="00C0753F"/>
    <w:rsid w:val="00C07795"/>
    <w:rsid w:val="00C10DBE"/>
    <w:rsid w:val="00C1381E"/>
    <w:rsid w:val="00C14E35"/>
    <w:rsid w:val="00C151D1"/>
    <w:rsid w:val="00C17084"/>
    <w:rsid w:val="00C17B1B"/>
    <w:rsid w:val="00C20D84"/>
    <w:rsid w:val="00C20FAE"/>
    <w:rsid w:val="00C21F27"/>
    <w:rsid w:val="00C23256"/>
    <w:rsid w:val="00C23C09"/>
    <w:rsid w:val="00C24827"/>
    <w:rsid w:val="00C24A0A"/>
    <w:rsid w:val="00C2541E"/>
    <w:rsid w:val="00C269EF"/>
    <w:rsid w:val="00C27808"/>
    <w:rsid w:val="00C33A40"/>
    <w:rsid w:val="00C352DF"/>
    <w:rsid w:val="00C3715E"/>
    <w:rsid w:val="00C44AE6"/>
    <w:rsid w:val="00C47C9C"/>
    <w:rsid w:val="00C50B8C"/>
    <w:rsid w:val="00C515A7"/>
    <w:rsid w:val="00C525AC"/>
    <w:rsid w:val="00C53374"/>
    <w:rsid w:val="00C55237"/>
    <w:rsid w:val="00C56B3C"/>
    <w:rsid w:val="00C65735"/>
    <w:rsid w:val="00C65ECE"/>
    <w:rsid w:val="00C70F2D"/>
    <w:rsid w:val="00C748DF"/>
    <w:rsid w:val="00C774CB"/>
    <w:rsid w:val="00C80BF6"/>
    <w:rsid w:val="00C80D37"/>
    <w:rsid w:val="00C85364"/>
    <w:rsid w:val="00C85C84"/>
    <w:rsid w:val="00C866B2"/>
    <w:rsid w:val="00C87923"/>
    <w:rsid w:val="00C937E1"/>
    <w:rsid w:val="00CA1705"/>
    <w:rsid w:val="00CA2022"/>
    <w:rsid w:val="00CA22B2"/>
    <w:rsid w:val="00CA44E3"/>
    <w:rsid w:val="00CA569B"/>
    <w:rsid w:val="00CA703B"/>
    <w:rsid w:val="00CB0965"/>
    <w:rsid w:val="00CB14B1"/>
    <w:rsid w:val="00CB2238"/>
    <w:rsid w:val="00CB2B51"/>
    <w:rsid w:val="00CB31A8"/>
    <w:rsid w:val="00CB638D"/>
    <w:rsid w:val="00CB6DCB"/>
    <w:rsid w:val="00CB748E"/>
    <w:rsid w:val="00CB7B19"/>
    <w:rsid w:val="00CC0F1B"/>
    <w:rsid w:val="00CC491F"/>
    <w:rsid w:val="00CC7024"/>
    <w:rsid w:val="00CC7F9C"/>
    <w:rsid w:val="00CD37EC"/>
    <w:rsid w:val="00CD4553"/>
    <w:rsid w:val="00CD655D"/>
    <w:rsid w:val="00CD67CB"/>
    <w:rsid w:val="00CD6C79"/>
    <w:rsid w:val="00CE0E1B"/>
    <w:rsid w:val="00CE6679"/>
    <w:rsid w:val="00CF37EB"/>
    <w:rsid w:val="00CF6EB4"/>
    <w:rsid w:val="00CF7DBF"/>
    <w:rsid w:val="00D000E4"/>
    <w:rsid w:val="00D00703"/>
    <w:rsid w:val="00D0316B"/>
    <w:rsid w:val="00D06450"/>
    <w:rsid w:val="00D07230"/>
    <w:rsid w:val="00D074FC"/>
    <w:rsid w:val="00D10C00"/>
    <w:rsid w:val="00D11701"/>
    <w:rsid w:val="00D13303"/>
    <w:rsid w:val="00D1743F"/>
    <w:rsid w:val="00D214EC"/>
    <w:rsid w:val="00D216F6"/>
    <w:rsid w:val="00D2205F"/>
    <w:rsid w:val="00D22146"/>
    <w:rsid w:val="00D22BF6"/>
    <w:rsid w:val="00D2781A"/>
    <w:rsid w:val="00D347A6"/>
    <w:rsid w:val="00D35B3C"/>
    <w:rsid w:val="00D360A5"/>
    <w:rsid w:val="00D36FE7"/>
    <w:rsid w:val="00D430AE"/>
    <w:rsid w:val="00D462DA"/>
    <w:rsid w:val="00D50797"/>
    <w:rsid w:val="00D54C70"/>
    <w:rsid w:val="00D55430"/>
    <w:rsid w:val="00D61429"/>
    <w:rsid w:val="00D63A85"/>
    <w:rsid w:val="00D66E97"/>
    <w:rsid w:val="00D67108"/>
    <w:rsid w:val="00D675BA"/>
    <w:rsid w:val="00D72478"/>
    <w:rsid w:val="00D73515"/>
    <w:rsid w:val="00D74DD6"/>
    <w:rsid w:val="00D75177"/>
    <w:rsid w:val="00D76845"/>
    <w:rsid w:val="00D77DEE"/>
    <w:rsid w:val="00D8261C"/>
    <w:rsid w:val="00D83184"/>
    <w:rsid w:val="00D871C5"/>
    <w:rsid w:val="00D8744B"/>
    <w:rsid w:val="00D87D90"/>
    <w:rsid w:val="00D91738"/>
    <w:rsid w:val="00D9576B"/>
    <w:rsid w:val="00D96311"/>
    <w:rsid w:val="00DA3E43"/>
    <w:rsid w:val="00DA4E29"/>
    <w:rsid w:val="00DA6594"/>
    <w:rsid w:val="00DA6AFF"/>
    <w:rsid w:val="00DB14C8"/>
    <w:rsid w:val="00DB1626"/>
    <w:rsid w:val="00DB1700"/>
    <w:rsid w:val="00DB3BA1"/>
    <w:rsid w:val="00DB5E45"/>
    <w:rsid w:val="00DC0BFF"/>
    <w:rsid w:val="00DC3702"/>
    <w:rsid w:val="00DC5CE7"/>
    <w:rsid w:val="00DC6FF4"/>
    <w:rsid w:val="00DC7FDD"/>
    <w:rsid w:val="00DD291E"/>
    <w:rsid w:val="00DD674F"/>
    <w:rsid w:val="00DD68D1"/>
    <w:rsid w:val="00DD77A1"/>
    <w:rsid w:val="00DE419B"/>
    <w:rsid w:val="00DE4D2A"/>
    <w:rsid w:val="00DE7D02"/>
    <w:rsid w:val="00DF25A4"/>
    <w:rsid w:val="00DF544C"/>
    <w:rsid w:val="00DF5F52"/>
    <w:rsid w:val="00DF7369"/>
    <w:rsid w:val="00E02053"/>
    <w:rsid w:val="00E03960"/>
    <w:rsid w:val="00E04097"/>
    <w:rsid w:val="00E057A1"/>
    <w:rsid w:val="00E10D60"/>
    <w:rsid w:val="00E12DBC"/>
    <w:rsid w:val="00E167F0"/>
    <w:rsid w:val="00E17287"/>
    <w:rsid w:val="00E31236"/>
    <w:rsid w:val="00E31ABE"/>
    <w:rsid w:val="00E31F6B"/>
    <w:rsid w:val="00E353DF"/>
    <w:rsid w:val="00E408F7"/>
    <w:rsid w:val="00E40B6B"/>
    <w:rsid w:val="00E44D5F"/>
    <w:rsid w:val="00E513B5"/>
    <w:rsid w:val="00E526A7"/>
    <w:rsid w:val="00E542A6"/>
    <w:rsid w:val="00E626F8"/>
    <w:rsid w:val="00E633CB"/>
    <w:rsid w:val="00E70E81"/>
    <w:rsid w:val="00E7144B"/>
    <w:rsid w:val="00E71D98"/>
    <w:rsid w:val="00E751DD"/>
    <w:rsid w:val="00E77F24"/>
    <w:rsid w:val="00E80450"/>
    <w:rsid w:val="00E80971"/>
    <w:rsid w:val="00E83646"/>
    <w:rsid w:val="00E83E08"/>
    <w:rsid w:val="00E83F77"/>
    <w:rsid w:val="00E875A9"/>
    <w:rsid w:val="00E8792E"/>
    <w:rsid w:val="00E91B74"/>
    <w:rsid w:val="00EA3D00"/>
    <w:rsid w:val="00EA525A"/>
    <w:rsid w:val="00EA5B8F"/>
    <w:rsid w:val="00EA74C7"/>
    <w:rsid w:val="00EB0C5F"/>
    <w:rsid w:val="00EB1E42"/>
    <w:rsid w:val="00EB654D"/>
    <w:rsid w:val="00EC07F0"/>
    <w:rsid w:val="00EC0B72"/>
    <w:rsid w:val="00EC1871"/>
    <w:rsid w:val="00EC4314"/>
    <w:rsid w:val="00ED436C"/>
    <w:rsid w:val="00ED6002"/>
    <w:rsid w:val="00ED6CAC"/>
    <w:rsid w:val="00EE3C80"/>
    <w:rsid w:val="00EE5A11"/>
    <w:rsid w:val="00EE6A4F"/>
    <w:rsid w:val="00EF37E1"/>
    <w:rsid w:val="00F00E04"/>
    <w:rsid w:val="00F01F2A"/>
    <w:rsid w:val="00F034D1"/>
    <w:rsid w:val="00F07CF0"/>
    <w:rsid w:val="00F121D2"/>
    <w:rsid w:val="00F12924"/>
    <w:rsid w:val="00F1340E"/>
    <w:rsid w:val="00F13C90"/>
    <w:rsid w:val="00F16373"/>
    <w:rsid w:val="00F21956"/>
    <w:rsid w:val="00F232AF"/>
    <w:rsid w:val="00F26230"/>
    <w:rsid w:val="00F32F06"/>
    <w:rsid w:val="00F34F1F"/>
    <w:rsid w:val="00F37FBA"/>
    <w:rsid w:val="00F4013E"/>
    <w:rsid w:val="00F42766"/>
    <w:rsid w:val="00F42AA9"/>
    <w:rsid w:val="00F43597"/>
    <w:rsid w:val="00F47992"/>
    <w:rsid w:val="00F64893"/>
    <w:rsid w:val="00F703E9"/>
    <w:rsid w:val="00F73821"/>
    <w:rsid w:val="00F7424E"/>
    <w:rsid w:val="00F75300"/>
    <w:rsid w:val="00F77C12"/>
    <w:rsid w:val="00F812D7"/>
    <w:rsid w:val="00F820FF"/>
    <w:rsid w:val="00F85617"/>
    <w:rsid w:val="00F900F1"/>
    <w:rsid w:val="00F92077"/>
    <w:rsid w:val="00F9269A"/>
    <w:rsid w:val="00F949DC"/>
    <w:rsid w:val="00FA170A"/>
    <w:rsid w:val="00FA25E9"/>
    <w:rsid w:val="00FA4725"/>
    <w:rsid w:val="00FB170C"/>
    <w:rsid w:val="00FB4A29"/>
    <w:rsid w:val="00FB6E1A"/>
    <w:rsid w:val="00FB71D7"/>
    <w:rsid w:val="00FD3109"/>
    <w:rsid w:val="00FD5685"/>
    <w:rsid w:val="00FD66F7"/>
    <w:rsid w:val="00FD7A76"/>
    <w:rsid w:val="00FE11B3"/>
    <w:rsid w:val="00FE1ED7"/>
    <w:rsid w:val="00FE2F15"/>
    <w:rsid w:val="00FF051F"/>
    <w:rsid w:val="00FF1159"/>
    <w:rsid w:val="00FF140C"/>
    <w:rsid w:val="00FF27A1"/>
    <w:rsid w:val="00FF31C6"/>
    <w:rsid w:val="00FF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DDF336"/>
  <w15:docId w15:val="{8F6E6F6D-1535-4C23-9277-D40151B6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24FC"/>
    <w:rPr>
      <w:rFonts w:ascii="ExcelciorCyr" w:hAnsi="ExcelciorCyr"/>
      <w:sz w:val="24"/>
    </w:rPr>
  </w:style>
  <w:style w:type="paragraph" w:styleId="Heading1">
    <w:name w:val="heading 1"/>
    <w:basedOn w:val="Normal"/>
    <w:next w:val="Normal"/>
    <w:qFormat/>
    <w:rsid w:val="002176BB"/>
    <w:pPr>
      <w:keepNext/>
      <w:tabs>
        <w:tab w:val="left" w:pos="284"/>
      </w:tabs>
      <w:outlineLvl w:val="0"/>
    </w:pPr>
    <w:rPr>
      <w:rFonts w:ascii="Times New Roman" w:hAnsi="Times New Rom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24F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81696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284AE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206C6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Footer">
    <w:name w:val="footer"/>
    <w:basedOn w:val="Normal"/>
    <w:rsid w:val="00601C4B"/>
    <w:pPr>
      <w:tabs>
        <w:tab w:val="center" w:pos="4536"/>
        <w:tab w:val="right" w:pos="9072"/>
      </w:tabs>
    </w:pPr>
  </w:style>
  <w:style w:type="paragraph" w:customStyle="1" w:styleId="Char1CharCharChar1CharChar">
    <w:name w:val="Char1 Char Char Char1 Char Char"/>
    <w:basedOn w:val="Normal"/>
    <w:rsid w:val="00B73E1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PageNumber">
    <w:name w:val="page number"/>
    <w:basedOn w:val="DefaultParagraphFont"/>
    <w:rsid w:val="009D6315"/>
  </w:style>
  <w:style w:type="paragraph" w:customStyle="1" w:styleId="CharCharCharCharChar1CharCharCharCharCharCharCharCharChar1CharCharCharCharCharCharChar1CharCharCharCharChar1">
    <w:name w:val="Char Char Char Char Char1 Char Char Char Char Char Char Char Char Char1 Char Char Char Char Char Char Char1 Char Char Char Char Char1"/>
    <w:basedOn w:val="Normal"/>
    <w:rsid w:val="009D631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">
    <w:name w:val="Char Char Char Char1 Char Char"/>
    <w:basedOn w:val="Normal"/>
    <w:rsid w:val="009D6315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31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52479"/>
    <w:rPr>
      <w:color w:val="0000FF"/>
      <w:u w:val="single"/>
    </w:rPr>
  </w:style>
  <w:style w:type="paragraph" w:customStyle="1" w:styleId="texte">
    <w:name w:val="texte"/>
    <w:basedOn w:val="Normal"/>
    <w:rsid w:val="00560A4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CharCharCharChar1CharCharCharCharChar">
    <w:name w:val="Char Char Char Char Char Char1 Char Char Char Char Char"/>
    <w:basedOn w:val="Normal"/>
    <w:rsid w:val="00E542A6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">
    <w:name w:val="Char Char Char Char Char1 Char Char Char Char Char Char Char Char Char2 Char"/>
    <w:basedOn w:val="Normal"/>
    <w:rsid w:val="002568C4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CommentReference">
    <w:name w:val="annotation reference"/>
    <w:semiHidden/>
    <w:rsid w:val="004E25FE"/>
    <w:rPr>
      <w:sz w:val="16"/>
      <w:szCs w:val="16"/>
    </w:rPr>
  </w:style>
  <w:style w:type="paragraph" w:styleId="CommentText">
    <w:name w:val="annotation text"/>
    <w:basedOn w:val="Normal"/>
    <w:semiHidden/>
    <w:rsid w:val="004E25FE"/>
    <w:rPr>
      <w:sz w:val="20"/>
    </w:rPr>
  </w:style>
  <w:style w:type="paragraph" w:styleId="CommentSubject">
    <w:name w:val="annotation subject"/>
    <w:basedOn w:val="CommentText"/>
    <w:next w:val="CommentText"/>
    <w:semiHidden/>
    <w:rsid w:val="004E25FE"/>
    <w:rPr>
      <w:b/>
      <w:bCs/>
    </w:rPr>
  </w:style>
  <w:style w:type="paragraph" w:customStyle="1" w:styleId="CharCharCharCharCharCharCharCharChar1CharCharCharChar">
    <w:name w:val="Char Char Char Char Char Char Char Char Char1 Char Char Char Char"/>
    <w:basedOn w:val="Normal"/>
    <w:rsid w:val="0066041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rsid w:val="007908AC"/>
    <w:rPr>
      <w:rFonts w:ascii="ExcelciorCyr" w:hAnsi="ExcelciorCyr"/>
      <w:sz w:val="24"/>
      <w:lang w:val="bg-BG" w:eastAsia="bg-BG"/>
    </w:rPr>
  </w:style>
  <w:style w:type="paragraph" w:styleId="Revision">
    <w:name w:val="Revision"/>
    <w:hidden/>
    <w:uiPriority w:val="99"/>
    <w:semiHidden/>
    <w:rsid w:val="001B0C02"/>
    <w:rPr>
      <w:rFonts w:ascii="ExcelciorCyr" w:hAnsi="ExcelciorCyr"/>
      <w:sz w:val="24"/>
    </w:rPr>
  </w:style>
  <w:style w:type="paragraph" w:customStyle="1" w:styleId="CharCharCharCharCharChar10">
    <w:name w:val="Char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1CharCharChar1CharChar0">
    <w:name w:val="Char1 Char Char Char1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1CharCharCharCharCharCharChar1CharCharCharCharChar10">
    <w:name w:val="Char Char Char Char Char1 Char Char Char Char Char Char Char Char Char1 Char Char Char Char Char Char Char1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0">
    <w:name w:val="Char Char Char Char1 Char Char"/>
    <w:basedOn w:val="Normal"/>
    <w:rsid w:val="00447FC3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paragraph" w:customStyle="1" w:styleId="CharCharCharCharCharChar1CharCharCharCharChar0">
    <w:name w:val="Char Char Char Char Char Char1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0">
    <w:name w:val="Char Char Char Char Char1 Char Char Char Char Char Char Char Char Char2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CharCharChar1CharCharCharChar0">
    <w:name w:val="Char Char Char Char Char Char Char Char Char1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479D2-9810-4C51-96F3-6C8D27A2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1834</Words>
  <Characters>10957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Оценка на капацитета на Община Щумен за управление на проекти</vt:lpstr>
      <vt:lpstr>Оценка на капацитета на Община Щумен за управление на проекти</vt:lpstr>
    </vt:vector>
  </TitlesOfParts>
  <Company>MOEW</Company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 капацитета на Община Щумен за управление на проекти</dc:title>
  <dc:creator>tav03</dc:creator>
  <cp:lastModifiedBy>OPOS BG75</cp:lastModifiedBy>
  <cp:revision>8</cp:revision>
  <cp:lastPrinted>2017-05-02T13:56:00Z</cp:lastPrinted>
  <dcterms:created xsi:type="dcterms:W3CDTF">2022-07-12T12:08:00Z</dcterms:created>
  <dcterms:modified xsi:type="dcterms:W3CDTF">2022-09-20T14:15:00Z</dcterms:modified>
</cp:coreProperties>
</file>