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C669800"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EB2E4E">
        <w:rPr>
          <w:rFonts w:ascii="Times New Roman" w:hAnsi="Times New Roman"/>
          <w:i/>
          <w:sz w:val="24"/>
          <w:szCs w:val="24"/>
          <w:lang w:eastAsia="fr-FR"/>
        </w:rPr>
        <w:t>8</w:t>
      </w:r>
      <w:r w:rsidR="00614E1F">
        <w:rPr>
          <w:rFonts w:ascii="Times New Roman" w:hAnsi="Times New Roman"/>
          <w:i/>
          <w:sz w:val="24"/>
          <w:szCs w:val="24"/>
          <w:lang w:eastAsia="fr-FR"/>
        </w:rPr>
        <w:t xml:space="preserve"> </w:t>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6A914150"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0998C317"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480EDB2" w14:textId="77777777" w:rsidR="00F66F46" w:rsidRDefault="00F66F46" w:rsidP="00F66F46">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212BA32D"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221FC333" w14:textId="77777777" w:rsidR="00F66F46" w:rsidRDefault="00F66F46" w:rsidP="00F66F46">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37904ACD"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35927B0E"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прикриване на информация в нарушение на конкретно задължение, водещо до резултатите, споменати в предходната подточка;</w:t>
      </w:r>
    </w:p>
    <w:p w14:paraId="4F87A718"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222229D9"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3AC336A"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503D2B38" w14:textId="77777777" w:rsidR="00F66F46" w:rsidRDefault="00F66F46" w:rsidP="00F66F46">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55AFE8A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587CF1F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C5B330C"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61C2348A"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72668286"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61AA3A33" w14:textId="77777777" w:rsidR="00F66F46" w:rsidRDefault="00F66F46" w:rsidP="00F66F46">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5A87A98A" w14:textId="77777777" w:rsidR="00F66F46"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21800C5E" w14:textId="77777777" w:rsidR="00F66F46" w:rsidRPr="008D1E0E"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51F1A96C" w14:textId="77777777" w:rsidR="00F66F46" w:rsidRPr="00DA62E7" w:rsidRDefault="00F66F46" w:rsidP="00F66F46">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3EFD7498" w14:textId="77777777" w:rsidR="00F66F46" w:rsidRPr="00DA62E7" w:rsidRDefault="00F66F46" w:rsidP="00F66F46">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F66F46" w:rsidRPr="00DA62E7" w14:paraId="590E0250"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C6EB553" w14:textId="77777777" w:rsidR="00F66F46" w:rsidRPr="00DA62E7" w:rsidRDefault="00F66F46" w:rsidP="00461CB8">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2EFD47"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4BB77B9D"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F66F46" w:rsidRPr="00DA62E7" w14:paraId="397A1EC9"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097B8D75" w14:textId="77777777" w:rsidR="00F66F46" w:rsidRPr="00DA62E7" w:rsidRDefault="00F66F46" w:rsidP="00461CB8">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3EE8589"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085D646"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387946E5"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CFBD95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4CCB92B"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CE857B3"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6BD75D24"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FA1830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22B7F9A"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9CB004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56B1058F"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401D1FBF"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7AAFE"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647AC7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bl>
    <w:p w14:paraId="602F2A18" w14:textId="77777777" w:rsidR="00F66F46" w:rsidRDefault="00F66F46" w:rsidP="00F66F46">
      <w:pPr>
        <w:spacing w:after="0" w:line="240" w:lineRule="auto"/>
        <w:ind w:firstLine="284"/>
        <w:jc w:val="center"/>
        <w:rPr>
          <w:rFonts w:ascii="Times New Roman" w:eastAsia="Times New Roman" w:hAnsi="Times New Roman"/>
          <w:lang w:eastAsia="bg-BG"/>
        </w:rPr>
      </w:pPr>
    </w:p>
    <w:p w14:paraId="0C6ED12F" w14:textId="77777777" w:rsidR="00F66F46" w:rsidRPr="00DA62E7" w:rsidRDefault="00F66F46" w:rsidP="00F66F46">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33CEB591" w14:textId="1C1842DC" w:rsidR="00177348" w:rsidRDefault="00177348" w:rsidP="00177348">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bCs/>
          <w:sz w:val="24"/>
          <w:szCs w:val="24"/>
          <w:lang w:eastAsia="fr-FR"/>
        </w:rPr>
      </w:pPr>
      <w:r w:rsidRPr="00177348">
        <w:rPr>
          <w:rFonts w:ascii="Times New Roman" w:hAnsi="Times New Roman"/>
          <w:bCs/>
          <w:sz w:val="24"/>
          <w:szCs w:val="24"/>
          <w:lang w:eastAsia="fr-FR"/>
        </w:rPr>
        <w:t>Не съм поставен под запрещение</w:t>
      </w:r>
      <w:r>
        <w:rPr>
          <w:rFonts w:ascii="Times New Roman" w:hAnsi="Times New Roman"/>
          <w:bCs/>
          <w:sz w:val="24"/>
          <w:szCs w:val="24"/>
          <w:lang w:eastAsia="fr-FR"/>
        </w:rPr>
        <w:t>.</w:t>
      </w:r>
      <w:r w:rsidRPr="00177348">
        <w:rPr>
          <w:rFonts w:ascii="Times New Roman" w:hAnsi="Times New Roman"/>
          <w:bCs/>
          <w:sz w:val="24"/>
          <w:szCs w:val="24"/>
          <w:lang w:eastAsia="fr-FR"/>
        </w:rPr>
        <w:t xml:space="preserve"> </w:t>
      </w:r>
    </w:p>
    <w:p w14:paraId="55EB4C7F" w14:textId="3DC11851" w:rsidR="00DA62E7" w:rsidRPr="00177348" w:rsidRDefault="00177348" w:rsidP="00177348">
      <w:pPr>
        <w:pStyle w:val="ListParagraph"/>
        <w:tabs>
          <w:tab w:val="left" w:pos="284"/>
          <w:tab w:val="left" w:pos="426"/>
        </w:tabs>
        <w:spacing w:before="120" w:after="160" w:line="259" w:lineRule="auto"/>
        <w:ind w:left="0"/>
        <w:contextualSpacing w:val="0"/>
        <w:jc w:val="both"/>
        <w:rPr>
          <w:rFonts w:ascii="Times New Roman" w:hAnsi="Times New Roman"/>
          <w:bCs/>
          <w:i/>
          <w:iCs/>
          <w:sz w:val="24"/>
          <w:szCs w:val="24"/>
          <w:lang w:eastAsia="fr-FR"/>
        </w:rPr>
      </w:pPr>
      <w:r w:rsidRPr="00177348">
        <w:rPr>
          <w:rFonts w:ascii="Times New Roman" w:hAnsi="Times New Roman"/>
          <w:bCs/>
          <w:i/>
          <w:iCs/>
          <w:sz w:val="24"/>
          <w:szCs w:val="24"/>
          <w:lang w:eastAsia="fr-FR"/>
        </w:rPr>
        <w:t>(приложимо само по отношение на кандидат и партньор – физическо лице)</w:t>
      </w: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694A1D86" w14:textId="0567A3C3" w:rsidR="00DA62E7" w:rsidRPr="00DA62E7" w:rsidRDefault="00DA62E7" w:rsidP="00DA62E7">
      <w:pPr>
        <w:spacing w:before="360" w:after="0" w:line="240" w:lineRule="auto"/>
        <w:jc w:val="both"/>
        <w:rPr>
          <w:rFonts w:ascii="Times New Roman" w:eastAsia="Times New Roman" w:hAnsi="Times New Roman"/>
          <w:b/>
          <w:sz w:val="20"/>
          <w:szCs w:val="20"/>
          <w:lang w:eastAsia="fr-FR"/>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Декларацията се попълва от представляващите кандидата</w:t>
      </w:r>
      <w:r w:rsidR="00E14EB7">
        <w:rPr>
          <w:rFonts w:ascii="Times New Roman" w:eastAsia="Times New Roman" w:hAnsi="Times New Roman"/>
          <w:i/>
          <w:sz w:val="18"/>
          <w:szCs w:val="18"/>
          <w:lang w:eastAsia="fr-FR"/>
        </w:rPr>
        <w:t>/партньора</w:t>
      </w:r>
      <w:r w:rsidR="004E6F2D" w:rsidRPr="009B24D1">
        <w:rPr>
          <w:rFonts w:ascii="Times New Roman" w:eastAsia="Times New Roman" w:hAnsi="Times New Roman"/>
          <w:i/>
          <w:sz w:val="18"/>
          <w:szCs w:val="18"/>
          <w:lang w:eastAsia="fr-FR"/>
        </w:rPr>
        <w:t>, поотделно за всяко лице</w:t>
      </w:r>
      <w:r w:rsidR="00910AE7">
        <w:rPr>
          <w:rFonts w:ascii="Times New Roman" w:eastAsia="Times New Roman" w:hAnsi="Times New Roman"/>
          <w:i/>
          <w:sz w:val="18"/>
          <w:szCs w:val="18"/>
          <w:lang w:eastAsia="fr-FR"/>
        </w:rPr>
        <w:t>, с КЕП</w:t>
      </w:r>
      <w:r w:rsidRPr="00DA62E7">
        <w:rPr>
          <w:rFonts w:ascii="Times New Roman" w:eastAsia="Times New Roman" w:hAnsi="Times New Roman"/>
          <w:i/>
          <w:sz w:val="18"/>
          <w:szCs w:val="18"/>
          <w:lang w:eastAsia="fr-FR"/>
        </w:rPr>
        <w:t xml:space="preserve">. </w:t>
      </w:r>
    </w:p>
    <w:p w14:paraId="7AF78851" w14:textId="77777777" w:rsidR="00085826" w:rsidRPr="001C302D" w:rsidRDefault="00085826" w:rsidP="00DA62E7">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E9BA0EE4"/>
    <w:lvl w:ilvl="0" w:tplc="84F41FDC">
      <w:start w:val="1"/>
      <w:numFmt w:val="decimal"/>
      <w:lvlText w:val="%1."/>
      <w:lvlJc w:val="left"/>
      <w:pPr>
        <w:ind w:left="720" w:hanging="360"/>
      </w:pPr>
      <w:rPr>
        <w:b w:val="0"/>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0"/>
  </w:num>
  <w:num w:numId="3" w16cid:durableId="885482216">
    <w:abstractNumId w:val="3"/>
  </w:num>
  <w:num w:numId="4" w16cid:durableId="266934900">
    <w:abstractNumId w:val="5"/>
  </w:num>
  <w:num w:numId="5" w16cid:durableId="586614847">
    <w:abstractNumId w:val="6"/>
  </w:num>
  <w:num w:numId="6" w16cid:durableId="907812350">
    <w:abstractNumId w:val="1"/>
  </w:num>
  <w:num w:numId="7" w16cid:durableId="1439527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202D"/>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77348"/>
    <w:rsid w:val="0018291D"/>
    <w:rsid w:val="001B1C0B"/>
    <w:rsid w:val="001B761A"/>
    <w:rsid w:val="001C293A"/>
    <w:rsid w:val="001C302D"/>
    <w:rsid w:val="001D091A"/>
    <w:rsid w:val="001D7C8A"/>
    <w:rsid w:val="001D7D8A"/>
    <w:rsid w:val="0021053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E56"/>
    <w:rsid w:val="00463785"/>
    <w:rsid w:val="004B2809"/>
    <w:rsid w:val="004B74D0"/>
    <w:rsid w:val="004C1F28"/>
    <w:rsid w:val="004C3860"/>
    <w:rsid w:val="004E6F2D"/>
    <w:rsid w:val="00505F20"/>
    <w:rsid w:val="00542660"/>
    <w:rsid w:val="0055196B"/>
    <w:rsid w:val="0055392D"/>
    <w:rsid w:val="005B0430"/>
    <w:rsid w:val="005C4965"/>
    <w:rsid w:val="005D25DA"/>
    <w:rsid w:val="005E4FA8"/>
    <w:rsid w:val="00605054"/>
    <w:rsid w:val="00614E1F"/>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2E4E"/>
    <w:rsid w:val="00EB4046"/>
    <w:rsid w:val="00ED4D19"/>
    <w:rsid w:val="00ED5CAB"/>
    <w:rsid w:val="00EF3A45"/>
    <w:rsid w:val="00EF440B"/>
    <w:rsid w:val="00EF7A9A"/>
    <w:rsid w:val="00F12D1F"/>
    <w:rsid w:val="00F3636A"/>
    <w:rsid w:val="00F66F46"/>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673</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25</cp:revision>
  <cp:lastPrinted>2023-03-28T07:15:00Z</cp:lastPrinted>
  <dcterms:created xsi:type="dcterms:W3CDTF">2023-05-11T14:22:00Z</dcterms:created>
  <dcterms:modified xsi:type="dcterms:W3CDTF">2024-08-22T09:03:00Z</dcterms:modified>
</cp:coreProperties>
</file>