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  <Override PartName="/_xmlsignatures/sig9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E6C2" w14:textId="77777777" w:rsidR="00E2062D" w:rsidRPr="00972B9B" w:rsidRDefault="00E2062D" w:rsidP="00A84603">
      <w:pPr>
        <w:tabs>
          <w:tab w:val="left" w:pos="0"/>
          <w:tab w:val="left" w:pos="10348"/>
        </w:tabs>
        <w:spacing w:before="120"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972B9B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640105F0" w14:textId="254A4E65" w:rsidR="009C61C9" w:rsidRPr="00BE6212" w:rsidRDefault="00CF5E06" w:rsidP="00BE6212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25pt;height:74.1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35A9458B" w:rsidR="00B35C85" w:rsidRDefault="00B35C85" w:rsidP="005F23C6">
      <w:pPr>
        <w:tabs>
          <w:tab w:val="left" w:pos="0"/>
          <w:tab w:val="left" w:pos="10348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BF27D2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чл.56, ал.1 от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дминистративнопроцесуалния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кодекс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(АПК)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</w:t>
      </w:r>
      <w:r w:rsidR="00F06707" w:rsidRPr="00F06707">
        <w:rPr>
          <w:rFonts w:ascii="Times New Roman" w:hAnsi="Times New Roman" w:cs="Times New Roman"/>
          <w:sz w:val="24"/>
          <w:szCs w:val="24"/>
          <w:lang w:val="bg-BG"/>
        </w:rPr>
        <w:t>получен</w:t>
      </w:r>
      <w:r w:rsidR="00A84603">
        <w:rPr>
          <w:rFonts w:ascii="Times New Roman" w:hAnsi="Times New Roman" w:cs="Times New Roman"/>
          <w:sz w:val="24"/>
          <w:szCs w:val="24"/>
        </w:rPr>
        <w:t xml:space="preserve">a </w:t>
      </w:r>
      <w:r w:rsidR="00FD6FA7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="00FD6FA7" w:rsidRPr="00A84603">
        <w:rPr>
          <w:rFonts w:ascii="Times New Roman" w:hAnsi="Times New Roman" w:cs="Times New Roman"/>
          <w:sz w:val="24"/>
          <w:szCs w:val="24"/>
        </w:rPr>
        <w:t xml:space="preserve"> 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в ИСУН </w:t>
      </w:r>
      <w:r w:rsidR="00A84603" w:rsidRPr="00A84603">
        <w:rPr>
          <w:rFonts w:ascii="Times New Roman" w:hAnsi="Times New Roman" w:cs="Times New Roman"/>
          <w:sz w:val="24"/>
          <w:szCs w:val="24"/>
        </w:rPr>
        <w:t>№BG16FFPR002-2.003-0001-R001/14.04.2025 г</w:t>
      </w:r>
      <w:r w:rsidR="00A84603">
        <w:rPr>
          <w:rFonts w:ascii="Times New Roman" w:hAnsi="Times New Roman" w:cs="Times New Roman"/>
          <w:sz w:val="24"/>
          <w:szCs w:val="24"/>
        </w:rPr>
        <w:t xml:space="preserve">. 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от кмета на Община 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Карлово и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одобрен</w:t>
      </w:r>
      <w:r w:rsidR="00144B97">
        <w:rPr>
          <w:rFonts w:ascii="Times New Roman" w:hAnsi="Times New Roman" w:cs="Times New Roman"/>
          <w:sz w:val="24"/>
          <w:szCs w:val="24"/>
        </w:rPr>
        <w:t xml:space="preserve"> </w:t>
      </w:r>
      <w:r w:rsidR="00144B97">
        <w:rPr>
          <w:rFonts w:ascii="Times New Roman" w:hAnsi="Times New Roman" w:cs="Times New Roman"/>
          <w:sz w:val="24"/>
          <w:szCs w:val="24"/>
          <w:lang w:val="bg-BG"/>
        </w:rPr>
        <w:t>от ръководителя на Управляващия орган на Програма „Околна среда“ 2021 – 2027 г.</w:t>
      </w:r>
      <w:r w:rsidR="00A82029">
        <w:rPr>
          <w:rFonts w:ascii="Times New Roman" w:hAnsi="Times New Roman" w:cs="Times New Roman"/>
          <w:sz w:val="24"/>
          <w:szCs w:val="24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00FB7">
        <w:rPr>
          <w:rFonts w:ascii="Times New Roman" w:hAnsi="Times New Roman" w:cs="Times New Roman"/>
          <w:sz w:val="24"/>
          <w:szCs w:val="24"/>
          <w:lang w:val="bg-BG"/>
        </w:rPr>
        <w:t xml:space="preserve">Доклад с изх. </w:t>
      </w:r>
      <w:r w:rsidR="00D00FB7" w:rsidRPr="00D00FB7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BF22A5">
        <w:rPr>
          <w:rFonts w:ascii="Times New Roman" w:hAnsi="Times New Roman" w:cs="Times New Roman"/>
          <w:sz w:val="24"/>
          <w:szCs w:val="24"/>
        </w:rPr>
        <w:t xml:space="preserve"> </w:t>
      </w:r>
      <w:r w:rsidR="00D00FB7" w:rsidRPr="00D00FB7">
        <w:rPr>
          <w:rFonts w:ascii="Times New Roman" w:hAnsi="Times New Roman" w:cs="Times New Roman"/>
          <w:sz w:val="24"/>
          <w:szCs w:val="24"/>
          <w:lang w:val="bg-BG"/>
        </w:rPr>
        <w:t xml:space="preserve">95-00-1879/25.04.2025 г.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приключила оценка </w:t>
      </w:r>
    </w:p>
    <w:p w14:paraId="013C5499" w14:textId="77777777" w:rsidR="00B35C85" w:rsidRPr="00BF27D2" w:rsidRDefault="00B35C85" w:rsidP="009C61C9">
      <w:pPr>
        <w:tabs>
          <w:tab w:val="left" w:pos="0"/>
          <w:tab w:val="left" w:pos="10348"/>
        </w:tabs>
        <w:spacing w:before="360" w:after="3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1F9CB74E" w14:textId="04265781" w:rsidR="00A84603" w:rsidRDefault="00A84603" w:rsidP="005F23C6">
      <w:pPr>
        <w:tabs>
          <w:tab w:val="left" w:pos="0"/>
          <w:tab w:val="left" w:pos="10348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 №</w:t>
      </w:r>
      <w:r w:rsidR="00BF22A5">
        <w:rPr>
          <w:rFonts w:ascii="Times New Roman" w:hAnsi="Times New Roman" w:cs="Times New Roman"/>
          <w:sz w:val="24"/>
          <w:szCs w:val="24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BG16FFPR002-2.003 „Мерки за изграждане, разширяване и/или надграждане на общински/регионални системи за разделно събиране и рециклиране на биоразградими отпадъци“ за директно предоставяне на безвъзмездна финансова помощ по отношение на конкретен бенефициент – ОБЩИНА КАРЛОВО (Булстат: 000471365) с проектно предложение „Надграждане на общинската система за разделно събиране и рециклиране на биоразградимите битови отпадъци, генерирани на територията на Община Карлово“, регистрирано с №BG16FFPR002-2.003-0001 в „Информационната система за управление и наблюдение на средствата от Европейските фондове при споделено управление“ (ИСУН).</w:t>
      </w:r>
    </w:p>
    <w:p w14:paraId="6B71884F" w14:textId="77777777" w:rsidR="00024DCC" w:rsidRPr="00BF27D2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A4BBE62" w14:textId="46601CE5" w:rsidR="00552958" w:rsidRPr="00A84603" w:rsidRDefault="00552958" w:rsidP="005F23C6">
      <w:pPr>
        <w:pStyle w:val="ListParagraph"/>
        <w:tabs>
          <w:tab w:val="left" w:pos="0"/>
          <w:tab w:val="left" w:pos="1843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07.04.2025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 44, ал. 4 от ЗУСЕФСУ и чл. 25, ал. 8 от </w:t>
      </w:r>
      <w:r w:rsidR="0003710B" w:rsidRPr="00BF27D2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остановление </w:t>
      </w:r>
      <w:r w:rsidR="00A82029">
        <w:rPr>
          <w:rFonts w:ascii="Times New Roman" w:hAnsi="Times New Roman" w:cs="Times New Roman"/>
          <w:sz w:val="24"/>
          <w:szCs w:val="24"/>
        </w:rPr>
        <w:br/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03710B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на Министерския съвет от</w:t>
      </w:r>
      <w:r w:rsidR="00A82029">
        <w:rPr>
          <w:rFonts w:ascii="Times New Roman" w:hAnsi="Times New Roman" w:cs="Times New Roman"/>
          <w:sz w:val="24"/>
          <w:szCs w:val="24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чрез модул „Комуникация с кандидата” в ИСУН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(рег. № BG16FFPR002-2.003-0001-M002/07.04.2025 г.)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е изпратено </w:t>
      </w:r>
      <w:bookmarkStart w:id="0" w:name="_Hlk190191352"/>
      <w:r w:rsidRPr="00BF27D2">
        <w:rPr>
          <w:rFonts w:ascii="Times New Roman" w:hAnsi="Times New Roman" w:cs="Times New Roman"/>
          <w:sz w:val="24"/>
          <w:szCs w:val="24"/>
          <w:lang w:val="bg-BG"/>
        </w:rPr>
        <w:t>Уведомление 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>ното предложение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1, 4, 5, 6 и 7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03710B">
        <w:rPr>
          <w:rFonts w:ascii="Times New Roman" w:hAnsi="Times New Roman" w:cs="Times New Roman"/>
          <w:sz w:val="24"/>
          <w:szCs w:val="24"/>
        </w:rPr>
        <w:t>I</w:t>
      </w:r>
      <w:r w:rsidR="0003710B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„Оценка на административно съответствие и допустимост“ и критерии №№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2, 3, 4, 5, 6, 7 и 8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03710B">
        <w:rPr>
          <w:rFonts w:ascii="Times New Roman" w:hAnsi="Times New Roman" w:cs="Times New Roman"/>
          <w:sz w:val="24"/>
          <w:szCs w:val="24"/>
        </w:rPr>
        <w:t>II</w:t>
      </w:r>
      <w:r w:rsidR="0003710B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„Оценка на качество“ на раздел 22 от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710B">
        <w:rPr>
          <w:rFonts w:ascii="Times New Roman" w:hAnsi="Times New Roman" w:cs="Times New Roman"/>
          <w:sz w:val="24"/>
          <w:szCs w:val="24"/>
        </w:rPr>
        <w:t>(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УК</w:t>
      </w:r>
      <w:r w:rsidR="0003710B">
        <w:rPr>
          <w:rFonts w:ascii="Times New Roman" w:hAnsi="Times New Roman" w:cs="Times New Roman"/>
          <w:sz w:val="24"/>
          <w:szCs w:val="24"/>
        </w:rPr>
        <w:t>)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процедурата</w:t>
      </w:r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От кандидата е изискано да представи ревизирана версия на проектното предложение с отстранени </w:t>
      </w:r>
      <w:proofErr w:type="spellStart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несъответствия, съответстваща на изискванията посочени в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 по процедурата и критериите за оценка, одобрени от Комитета за наблюдение на ПОС 2021-2027 г.</w:t>
      </w:r>
      <w:bookmarkEnd w:id="0"/>
      <w:r w:rsid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Съгласно изискването на чл. 44, ал. 4 от ЗУСЕФСУ в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ведомление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 xml:space="preserve"> № 2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е посочено, че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lastRenderedPageBreak/>
        <w:t>непълнотите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</w:t>
      </w:r>
      <w:bookmarkStart w:id="1" w:name="_Hlk190191014"/>
      <w:r w:rsidR="00A84603" w:rsidRPr="00A84603">
        <w:rPr>
          <w:rFonts w:ascii="Times New Roman" w:hAnsi="Times New Roman" w:cs="Times New Roman"/>
          <w:sz w:val="24"/>
          <w:szCs w:val="24"/>
          <w:lang w:val="bg-BG"/>
        </w:rPr>
        <w:t>14.04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.2025 г. </w:t>
      </w:r>
      <w:bookmarkEnd w:id="1"/>
      <w:r w:rsidRPr="00A84603">
        <w:rPr>
          <w:rFonts w:ascii="Times New Roman" w:hAnsi="Times New Roman" w:cs="Times New Roman"/>
          <w:sz w:val="24"/>
          <w:szCs w:val="24"/>
          <w:lang w:val="bg-BG"/>
        </w:rPr>
        <w:t>може да доведе до прекратяване на производството по отношение на кандидата на основание чл. 46, ал. 2 от ЗУСЕФСУ.</w:t>
      </w:r>
    </w:p>
    <w:p w14:paraId="218D5755" w14:textId="3B62F9E8" w:rsidR="00A84603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На 14.04.2025 г. в модул „Комуникация с кандидати“ е получена </w:t>
      </w:r>
      <w:r w:rsidRPr="00CF5E06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78D">
        <w:rPr>
          <w:rFonts w:ascii="Times New Roman" w:hAnsi="Times New Roman" w:cs="Times New Roman"/>
          <w:sz w:val="24"/>
          <w:szCs w:val="24"/>
        </w:rPr>
        <w:br/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0D078D">
        <w:rPr>
          <w:rFonts w:ascii="Times New Roman" w:hAnsi="Times New Roman" w:cs="Times New Roman"/>
          <w:sz w:val="24"/>
          <w:szCs w:val="24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BG16FFPR002-2.003-0001-R001</w:t>
      </w:r>
      <w:r w:rsidR="00AC1E1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с която</w:t>
      </w:r>
      <w:r w:rsidR="00BF22A5">
        <w:rPr>
          <w:rFonts w:ascii="Times New Roman" w:hAnsi="Times New Roman" w:cs="Times New Roman"/>
          <w:sz w:val="24"/>
          <w:szCs w:val="24"/>
        </w:rPr>
        <w:t xml:space="preserve">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по същество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710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бщина Карлово оттегля проектно</w:t>
      </w:r>
      <w:r>
        <w:rPr>
          <w:rFonts w:ascii="Times New Roman" w:hAnsi="Times New Roman" w:cs="Times New Roman"/>
          <w:sz w:val="24"/>
          <w:szCs w:val="24"/>
          <w:lang w:val="bg-BG"/>
        </w:rPr>
        <w:t>то си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от оценителния процес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BF28BC">
        <w:rPr>
          <w:rFonts w:ascii="Times New Roman" w:hAnsi="Times New Roman" w:cs="Times New Roman"/>
          <w:sz w:val="24"/>
          <w:szCs w:val="24"/>
          <w:lang w:val="bg-BG"/>
        </w:rPr>
        <w:t>Мотивит</w:t>
      </w:r>
      <w:proofErr w:type="spellEnd"/>
      <w:r w:rsidR="00B472CD">
        <w:rPr>
          <w:rFonts w:ascii="Times New Roman" w:hAnsi="Times New Roman" w:cs="Times New Roman"/>
          <w:sz w:val="24"/>
          <w:szCs w:val="24"/>
        </w:rPr>
        <w:t>e,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които кандидатът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сочи за това са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, че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изпратеното</w:t>
      </w:r>
      <w:r w:rsidR="00BF22A5"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 2 за установени </w:t>
      </w:r>
      <w:proofErr w:type="spellStart"/>
      <w:r w:rsidRPr="00BF28BC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8BC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за проектното предложение се налагат съществени изменения, водещи до увеличаване капацитета на предвидената инсталация, което от своя страна 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води</w:t>
      </w:r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 до промяна на всички документи по проекта</w:t>
      </w:r>
      <w:r w:rsidR="00BF22A5">
        <w:rPr>
          <w:rFonts w:ascii="Times New Roman" w:hAnsi="Times New Roman" w:cs="Times New Roman"/>
          <w:sz w:val="24"/>
          <w:szCs w:val="24"/>
          <w:lang w:val="bg-BG"/>
        </w:rPr>
        <w:t>, а именно:</w:t>
      </w:r>
      <w:r w:rsidRPr="00BF28BC">
        <w:rPr>
          <w:rFonts w:ascii="Times New Roman" w:hAnsi="Times New Roman" w:cs="Times New Roman"/>
          <w:sz w:val="24"/>
          <w:szCs w:val="24"/>
          <w:lang w:val="bg-BG"/>
        </w:rPr>
        <w:t xml:space="preserve"> ПИП, издадени крайни административни актове по ОВОС и др., които не е възможно да бъдат осигурени в указания краен срок за приключване на оценката на проекта.</w:t>
      </w:r>
    </w:p>
    <w:p w14:paraId="30D264EA" w14:textId="14D4C3E7" w:rsidR="00A84603" w:rsidRPr="00A84603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sz w:val="24"/>
          <w:szCs w:val="24"/>
          <w:lang w:val="bg-BG"/>
        </w:rPr>
        <w:t>С оглед изложената по-горе фактическа обстановка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 предвид обективираното в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6FA7">
        <w:rPr>
          <w:rFonts w:ascii="Times New Roman" w:hAnsi="Times New Roman" w:cs="Times New Roman"/>
          <w:sz w:val="24"/>
          <w:szCs w:val="24"/>
          <w:lang w:val="bg-BG"/>
        </w:rPr>
        <w:t>комуникация</w:t>
      </w:r>
      <w:r w:rsidR="00FD6FA7"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BG16FFPR002-2.003-0001-R001/14.04.2025 г.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волеизявление на Община Карлово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изразяващо се в оттегляне на проектното предложение от процеса на оценка,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административният орган е </w:t>
      </w:r>
      <w:proofErr w:type="spellStart"/>
      <w:r w:rsidRPr="00A84603">
        <w:rPr>
          <w:rFonts w:ascii="Times New Roman" w:hAnsi="Times New Roman" w:cs="Times New Roman"/>
          <w:sz w:val="24"/>
          <w:szCs w:val="24"/>
          <w:lang w:val="bg-BG"/>
        </w:rPr>
        <w:t>десезиран</w:t>
      </w:r>
      <w:proofErr w:type="spellEnd"/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от разглеждане по</w:t>
      </w:r>
      <w:r w:rsidR="00DD7960">
        <w:rPr>
          <w:rFonts w:ascii="Times New Roman" w:hAnsi="Times New Roman" w:cs="Times New Roman"/>
          <w:sz w:val="24"/>
          <w:szCs w:val="24"/>
          <w:lang w:val="bg-BG"/>
        </w:rPr>
        <w:t xml:space="preserve"> същество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с оглед на което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отпада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императивното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задължение да продължи действия по компетентност по оценка на последното.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В тази връзка приложение намират общите административнопроцесуални правила</w:t>
      </w:r>
      <w:r w:rsidR="000D078D">
        <w:rPr>
          <w:rFonts w:ascii="Times New Roman" w:hAnsi="Times New Roman" w:cs="Times New Roman"/>
          <w:sz w:val="24"/>
          <w:szCs w:val="24"/>
        </w:rPr>
        <w:t>,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обективирани в нормата на чл.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>56, ал.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1 от АПК, </w:t>
      </w:r>
      <w:r w:rsidR="00BF28BC">
        <w:rPr>
          <w:rFonts w:ascii="Times New Roman" w:hAnsi="Times New Roman" w:cs="Times New Roman"/>
          <w:sz w:val="24"/>
          <w:szCs w:val="24"/>
          <w:lang w:val="bg-BG"/>
        </w:rPr>
        <w:t>съгласно която</w:t>
      </w:r>
      <w:r w:rsidRPr="00A84603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административният орган прекратява производството по искане на страната, по чиято инициатива то е започнало.</w:t>
      </w:r>
    </w:p>
    <w:p w14:paraId="7A8103B5" w14:textId="2C2E1C0D" w:rsidR="00A84603" w:rsidRPr="00A84603" w:rsidRDefault="00A84603" w:rsidP="005F23C6">
      <w:pPr>
        <w:tabs>
          <w:tab w:val="left" w:pos="1134"/>
          <w:tab w:val="left" w:pos="1701"/>
        </w:tabs>
        <w:ind w:left="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460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</w:t>
      </w:r>
      <w:r w:rsidR="005F23C6"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Pr="00A84603">
        <w:rPr>
          <w:rFonts w:ascii="Times New Roman" w:hAnsi="Times New Roman" w:cs="Times New Roman"/>
          <w:b/>
          <w:bCs/>
          <w:sz w:val="24"/>
          <w:szCs w:val="24"/>
          <w:lang w:val="bg-BG"/>
        </w:rPr>
        <w:t>аповед подлежи на оспорване пред Административен съд - Пловдив в 14 (четиринадесет) дневен срок от съобщаването й по реда на Административнопроцесуалния кодекс.</w:t>
      </w:r>
    </w:p>
    <w:p w14:paraId="701D8F4D" w14:textId="30FD8FAC" w:rsidR="00295ABB" w:rsidRPr="00972B9B" w:rsidRDefault="00CF5E06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40.25pt;height:70.4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3F0C1882" w:rsidR="00295ABB" w:rsidRPr="00972B9B" w:rsidRDefault="00515F77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МАНОЛ ГЕНОВ</w:t>
      </w:r>
    </w:p>
    <w:p w14:paraId="54F92576" w14:textId="412E1436" w:rsidR="00515F77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МИНИСТЪР </w:t>
      </w:r>
    </w:p>
    <w:p w14:paraId="25FA1E8C" w14:textId="3A9082DD" w:rsidR="006274A6" w:rsidRPr="00972B9B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НА ОКОЛНАТА СРЕДА И ВОДИТЕ</w:t>
      </w:r>
    </w:p>
    <w:sectPr w:rsidR="006274A6" w:rsidRPr="00972B9B" w:rsidSect="00A84603">
      <w:headerReference w:type="default" r:id="rId10"/>
      <w:footerReference w:type="default" r:id="rId11"/>
      <w:pgSz w:w="11906" w:h="16838"/>
      <w:pgMar w:top="1135" w:right="1133" w:bottom="709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FDF6" w14:textId="77777777" w:rsidR="003C5F23" w:rsidRDefault="003C5F23" w:rsidP="00445BD6">
      <w:pPr>
        <w:spacing w:after="0" w:line="240" w:lineRule="auto"/>
      </w:pPr>
      <w:r>
        <w:separator/>
      </w:r>
    </w:p>
  </w:endnote>
  <w:endnote w:type="continuationSeparator" w:id="0">
    <w:p w14:paraId="2DE29200" w14:textId="77777777" w:rsidR="003C5F23" w:rsidRDefault="003C5F23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A84603" w:rsidRDefault="00024DCC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84603">
              <w:rPr>
                <w:rFonts w:ascii="Times New Roman" w:hAnsi="Times New Roman" w:cs="Times New Roman"/>
                <w:lang w:val="bg-BG"/>
              </w:rPr>
              <w:t xml:space="preserve">Страница 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846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84603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84603"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846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84603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  <w:r w:rsidRPr="00A8460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12A0" w14:textId="77777777" w:rsidR="003C5F23" w:rsidRDefault="003C5F23" w:rsidP="00445BD6">
      <w:pPr>
        <w:spacing w:after="0" w:line="240" w:lineRule="auto"/>
      </w:pPr>
      <w:r>
        <w:separator/>
      </w:r>
    </w:p>
  </w:footnote>
  <w:footnote w:type="continuationSeparator" w:id="0">
    <w:p w14:paraId="699B22F1" w14:textId="77777777" w:rsidR="003C5F23" w:rsidRDefault="003C5F23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218352963" name="Picture 2183529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1672827501" name="Picture 1672827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07CBD"/>
    <w:rsid w:val="000102AF"/>
    <w:rsid w:val="00012363"/>
    <w:rsid w:val="0001343C"/>
    <w:rsid w:val="000150DF"/>
    <w:rsid w:val="000220DC"/>
    <w:rsid w:val="00024DCC"/>
    <w:rsid w:val="00026E5C"/>
    <w:rsid w:val="000275A2"/>
    <w:rsid w:val="00030520"/>
    <w:rsid w:val="000315E5"/>
    <w:rsid w:val="00032447"/>
    <w:rsid w:val="00032E39"/>
    <w:rsid w:val="0003322B"/>
    <w:rsid w:val="000349A7"/>
    <w:rsid w:val="0003710B"/>
    <w:rsid w:val="000377BC"/>
    <w:rsid w:val="000427FC"/>
    <w:rsid w:val="00045830"/>
    <w:rsid w:val="0004775D"/>
    <w:rsid w:val="000571DB"/>
    <w:rsid w:val="00066B8C"/>
    <w:rsid w:val="00067FF2"/>
    <w:rsid w:val="000739ED"/>
    <w:rsid w:val="000745D7"/>
    <w:rsid w:val="00085323"/>
    <w:rsid w:val="000938B8"/>
    <w:rsid w:val="000A0E7A"/>
    <w:rsid w:val="000B452B"/>
    <w:rsid w:val="000B516E"/>
    <w:rsid w:val="000C0D68"/>
    <w:rsid w:val="000C1375"/>
    <w:rsid w:val="000D078D"/>
    <w:rsid w:val="000E33A8"/>
    <w:rsid w:val="000F1BFC"/>
    <w:rsid w:val="000F6EC5"/>
    <w:rsid w:val="001023FF"/>
    <w:rsid w:val="00110EE6"/>
    <w:rsid w:val="0011326D"/>
    <w:rsid w:val="001133E6"/>
    <w:rsid w:val="00124413"/>
    <w:rsid w:val="0013010A"/>
    <w:rsid w:val="00130827"/>
    <w:rsid w:val="00132834"/>
    <w:rsid w:val="0013287A"/>
    <w:rsid w:val="001371DD"/>
    <w:rsid w:val="00144B97"/>
    <w:rsid w:val="0014542C"/>
    <w:rsid w:val="001458A3"/>
    <w:rsid w:val="00146360"/>
    <w:rsid w:val="0015277E"/>
    <w:rsid w:val="001539B9"/>
    <w:rsid w:val="00153BB3"/>
    <w:rsid w:val="00166C33"/>
    <w:rsid w:val="00166FF4"/>
    <w:rsid w:val="00175325"/>
    <w:rsid w:val="00175A3C"/>
    <w:rsid w:val="001811CE"/>
    <w:rsid w:val="001934BC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C3E1D"/>
    <w:rsid w:val="001D3065"/>
    <w:rsid w:val="001D49E7"/>
    <w:rsid w:val="001D680B"/>
    <w:rsid w:val="001D7EB3"/>
    <w:rsid w:val="001E4A19"/>
    <w:rsid w:val="001F17BB"/>
    <w:rsid w:val="001F48C9"/>
    <w:rsid w:val="001F7D00"/>
    <w:rsid w:val="002013B8"/>
    <w:rsid w:val="0020499F"/>
    <w:rsid w:val="002110EE"/>
    <w:rsid w:val="00222B89"/>
    <w:rsid w:val="0022462C"/>
    <w:rsid w:val="0022480E"/>
    <w:rsid w:val="00226464"/>
    <w:rsid w:val="00226A0B"/>
    <w:rsid w:val="00230378"/>
    <w:rsid w:val="0023097F"/>
    <w:rsid w:val="0023714B"/>
    <w:rsid w:val="00237282"/>
    <w:rsid w:val="002412AB"/>
    <w:rsid w:val="00241A98"/>
    <w:rsid w:val="002427B0"/>
    <w:rsid w:val="002431EC"/>
    <w:rsid w:val="00246385"/>
    <w:rsid w:val="002521D6"/>
    <w:rsid w:val="00256E76"/>
    <w:rsid w:val="00257C7B"/>
    <w:rsid w:val="0026470E"/>
    <w:rsid w:val="002652A4"/>
    <w:rsid w:val="00271330"/>
    <w:rsid w:val="0027391A"/>
    <w:rsid w:val="002821D1"/>
    <w:rsid w:val="00282768"/>
    <w:rsid w:val="00295ABB"/>
    <w:rsid w:val="002A571E"/>
    <w:rsid w:val="002A5EF2"/>
    <w:rsid w:val="002A7A29"/>
    <w:rsid w:val="002A7A50"/>
    <w:rsid w:val="002B15E9"/>
    <w:rsid w:val="002C68E3"/>
    <w:rsid w:val="002C6CD0"/>
    <w:rsid w:val="002D04EC"/>
    <w:rsid w:val="002D4614"/>
    <w:rsid w:val="002D7E6F"/>
    <w:rsid w:val="002E79ED"/>
    <w:rsid w:val="002E7CF5"/>
    <w:rsid w:val="002F1BB7"/>
    <w:rsid w:val="002F37AB"/>
    <w:rsid w:val="00302BA5"/>
    <w:rsid w:val="003101B2"/>
    <w:rsid w:val="00316A33"/>
    <w:rsid w:val="00317970"/>
    <w:rsid w:val="003259A0"/>
    <w:rsid w:val="003274B9"/>
    <w:rsid w:val="0032789B"/>
    <w:rsid w:val="00330861"/>
    <w:rsid w:val="00330F37"/>
    <w:rsid w:val="00334392"/>
    <w:rsid w:val="00334462"/>
    <w:rsid w:val="00340D76"/>
    <w:rsid w:val="00347976"/>
    <w:rsid w:val="00355500"/>
    <w:rsid w:val="00355EA3"/>
    <w:rsid w:val="00363669"/>
    <w:rsid w:val="00365177"/>
    <w:rsid w:val="00365D93"/>
    <w:rsid w:val="00366EBA"/>
    <w:rsid w:val="00373ACA"/>
    <w:rsid w:val="00375456"/>
    <w:rsid w:val="0038055F"/>
    <w:rsid w:val="00380BC8"/>
    <w:rsid w:val="00382EDC"/>
    <w:rsid w:val="003904B9"/>
    <w:rsid w:val="003939E6"/>
    <w:rsid w:val="0039669D"/>
    <w:rsid w:val="00396D54"/>
    <w:rsid w:val="003A3CFB"/>
    <w:rsid w:val="003A7162"/>
    <w:rsid w:val="003A7AC3"/>
    <w:rsid w:val="003B4BCD"/>
    <w:rsid w:val="003C5F23"/>
    <w:rsid w:val="003D0921"/>
    <w:rsid w:val="003D36F6"/>
    <w:rsid w:val="003E27C4"/>
    <w:rsid w:val="003F1D4D"/>
    <w:rsid w:val="003F2C3B"/>
    <w:rsid w:val="003F339A"/>
    <w:rsid w:val="003F4DDF"/>
    <w:rsid w:val="003F6EF9"/>
    <w:rsid w:val="003F71EF"/>
    <w:rsid w:val="00403134"/>
    <w:rsid w:val="00412B36"/>
    <w:rsid w:val="004139B8"/>
    <w:rsid w:val="00422928"/>
    <w:rsid w:val="00423F1C"/>
    <w:rsid w:val="00433BA8"/>
    <w:rsid w:val="00433DA1"/>
    <w:rsid w:val="00434EEE"/>
    <w:rsid w:val="004354D2"/>
    <w:rsid w:val="004420A9"/>
    <w:rsid w:val="00444A7F"/>
    <w:rsid w:val="00445BD6"/>
    <w:rsid w:val="004460F8"/>
    <w:rsid w:val="00451C9B"/>
    <w:rsid w:val="00451EE8"/>
    <w:rsid w:val="004551B7"/>
    <w:rsid w:val="0046536F"/>
    <w:rsid w:val="0046649D"/>
    <w:rsid w:val="004703CB"/>
    <w:rsid w:val="00470AA4"/>
    <w:rsid w:val="00470B62"/>
    <w:rsid w:val="004815B4"/>
    <w:rsid w:val="00484B6C"/>
    <w:rsid w:val="004A6B13"/>
    <w:rsid w:val="004A76E3"/>
    <w:rsid w:val="004B283F"/>
    <w:rsid w:val="004B3044"/>
    <w:rsid w:val="004B3D6F"/>
    <w:rsid w:val="004B58F0"/>
    <w:rsid w:val="004C356E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68DF"/>
    <w:rsid w:val="005075BC"/>
    <w:rsid w:val="00513925"/>
    <w:rsid w:val="00515F77"/>
    <w:rsid w:val="00532F5E"/>
    <w:rsid w:val="00533958"/>
    <w:rsid w:val="00552800"/>
    <w:rsid w:val="00552958"/>
    <w:rsid w:val="005559DA"/>
    <w:rsid w:val="0056099F"/>
    <w:rsid w:val="00562743"/>
    <w:rsid w:val="00566A20"/>
    <w:rsid w:val="00572644"/>
    <w:rsid w:val="005738F9"/>
    <w:rsid w:val="005752E8"/>
    <w:rsid w:val="00575395"/>
    <w:rsid w:val="00575C50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C5465"/>
    <w:rsid w:val="005D6608"/>
    <w:rsid w:val="005E12D5"/>
    <w:rsid w:val="005E2036"/>
    <w:rsid w:val="005E2EBB"/>
    <w:rsid w:val="005E60C9"/>
    <w:rsid w:val="005F1004"/>
    <w:rsid w:val="005F23C6"/>
    <w:rsid w:val="00607E9B"/>
    <w:rsid w:val="00612E3B"/>
    <w:rsid w:val="00613263"/>
    <w:rsid w:val="00617579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523"/>
    <w:rsid w:val="00697946"/>
    <w:rsid w:val="006A0439"/>
    <w:rsid w:val="006A0DA1"/>
    <w:rsid w:val="006A16C8"/>
    <w:rsid w:val="006C211D"/>
    <w:rsid w:val="006C3AE7"/>
    <w:rsid w:val="006C6761"/>
    <w:rsid w:val="006C70EC"/>
    <w:rsid w:val="006D0F10"/>
    <w:rsid w:val="006D1428"/>
    <w:rsid w:val="006D298A"/>
    <w:rsid w:val="006E30E0"/>
    <w:rsid w:val="006E51E3"/>
    <w:rsid w:val="006E614F"/>
    <w:rsid w:val="006E616E"/>
    <w:rsid w:val="006E6A5C"/>
    <w:rsid w:val="006F058D"/>
    <w:rsid w:val="006F5E17"/>
    <w:rsid w:val="006F677E"/>
    <w:rsid w:val="0070029B"/>
    <w:rsid w:val="00705776"/>
    <w:rsid w:val="0071056F"/>
    <w:rsid w:val="0071334B"/>
    <w:rsid w:val="00717838"/>
    <w:rsid w:val="00723374"/>
    <w:rsid w:val="00724F93"/>
    <w:rsid w:val="00730932"/>
    <w:rsid w:val="00731778"/>
    <w:rsid w:val="007345FE"/>
    <w:rsid w:val="00737ADF"/>
    <w:rsid w:val="007506AA"/>
    <w:rsid w:val="00752081"/>
    <w:rsid w:val="00753FC4"/>
    <w:rsid w:val="00755AB8"/>
    <w:rsid w:val="0076669E"/>
    <w:rsid w:val="00766F63"/>
    <w:rsid w:val="00767750"/>
    <w:rsid w:val="00771814"/>
    <w:rsid w:val="007800D8"/>
    <w:rsid w:val="007A32DA"/>
    <w:rsid w:val="007A392F"/>
    <w:rsid w:val="007C2CB0"/>
    <w:rsid w:val="007C556C"/>
    <w:rsid w:val="007D14B7"/>
    <w:rsid w:val="007D7716"/>
    <w:rsid w:val="007D7EE8"/>
    <w:rsid w:val="007E03E9"/>
    <w:rsid w:val="007E0EB5"/>
    <w:rsid w:val="007E552B"/>
    <w:rsid w:val="007E7E3A"/>
    <w:rsid w:val="007F19F5"/>
    <w:rsid w:val="007F224B"/>
    <w:rsid w:val="007F789D"/>
    <w:rsid w:val="0080137D"/>
    <w:rsid w:val="00801723"/>
    <w:rsid w:val="008060F8"/>
    <w:rsid w:val="008146C1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2C38"/>
    <w:rsid w:val="008631A7"/>
    <w:rsid w:val="00864C55"/>
    <w:rsid w:val="008677E1"/>
    <w:rsid w:val="008719AA"/>
    <w:rsid w:val="008778E0"/>
    <w:rsid w:val="00877C5B"/>
    <w:rsid w:val="00880582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C6816"/>
    <w:rsid w:val="008D4EDF"/>
    <w:rsid w:val="008E288B"/>
    <w:rsid w:val="008E427B"/>
    <w:rsid w:val="008F78F6"/>
    <w:rsid w:val="00913811"/>
    <w:rsid w:val="00917BF6"/>
    <w:rsid w:val="00923BF0"/>
    <w:rsid w:val="00942521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A199D"/>
    <w:rsid w:val="009B1AC2"/>
    <w:rsid w:val="009C557E"/>
    <w:rsid w:val="009C61C9"/>
    <w:rsid w:val="009C68DF"/>
    <w:rsid w:val="009D5BBD"/>
    <w:rsid w:val="009E63E1"/>
    <w:rsid w:val="009F0558"/>
    <w:rsid w:val="009F3D4C"/>
    <w:rsid w:val="009F6B11"/>
    <w:rsid w:val="00A004F5"/>
    <w:rsid w:val="00A036CF"/>
    <w:rsid w:val="00A04233"/>
    <w:rsid w:val="00A04256"/>
    <w:rsid w:val="00A06F96"/>
    <w:rsid w:val="00A11860"/>
    <w:rsid w:val="00A162B8"/>
    <w:rsid w:val="00A252AF"/>
    <w:rsid w:val="00A25772"/>
    <w:rsid w:val="00A27EA7"/>
    <w:rsid w:val="00A31C7E"/>
    <w:rsid w:val="00A33BE3"/>
    <w:rsid w:val="00A347A0"/>
    <w:rsid w:val="00A37C5F"/>
    <w:rsid w:val="00A42FBF"/>
    <w:rsid w:val="00A43A33"/>
    <w:rsid w:val="00A564D6"/>
    <w:rsid w:val="00A70A5F"/>
    <w:rsid w:val="00A71072"/>
    <w:rsid w:val="00A710CD"/>
    <w:rsid w:val="00A71D25"/>
    <w:rsid w:val="00A74FF6"/>
    <w:rsid w:val="00A815AC"/>
    <w:rsid w:val="00A82029"/>
    <w:rsid w:val="00A82A6A"/>
    <w:rsid w:val="00A84603"/>
    <w:rsid w:val="00A912FA"/>
    <w:rsid w:val="00A94809"/>
    <w:rsid w:val="00A95670"/>
    <w:rsid w:val="00AA3DC0"/>
    <w:rsid w:val="00AA7952"/>
    <w:rsid w:val="00AB13C2"/>
    <w:rsid w:val="00AB1D1A"/>
    <w:rsid w:val="00AB740D"/>
    <w:rsid w:val="00AC1E1D"/>
    <w:rsid w:val="00AE448A"/>
    <w:rsid w:val="00AE5177"/>
    <w:rsid w:val="00AE6986"/>
    <w:rsid w:val="00AF1B9C"/>
    <w:rsid w:val="00AF289E"/>
    <w:rsid w:val="00B003EA"/>
    <w:rsid w:val="00B049C8"/>
    <w:rsid w:val="00B062E0"/>
    <w:rsid w:val="00B1190C"/>
    <w:rsid w:val="00B122F1"/>
    <w:rsid w:val="00B17861"/>
    <w:rsid w:val="00B23674"/>
    <w:rsid w:val="00B33EE2"/>
    <w:rsid w:val="00B35C85"/>
    <w:rsid w:val="00B472CD"/>
    <w:rsid w:val="00B47DE2"/>
    <w:rsid w:val="00B50D54"/>
    <w:rsid w:val="00B55ABD"/>
    <w:rsid w:val="00B57F2F"/>
    <w:rsid w:val="00B679D0"/>
    <w:rsid w:val="00B76B76"/>
    <w:rsid w:val="00B86E65"/>
    <w:rsid w:val="00B9616A"/>
    <w:rsid w:val="00B97033"/>
    <w:rsid w:val="00BA04CE"/>
    <w:rsid w:val="00BA0CB5"/>
    <w:rsid w:val="00BB2A60"/>
    <w:rsid w:val="00BC5BF2"/>
    <w:rsid w:val="00BC789A"/>
    <w:rsid w:val="00BD3B27"/>
    <w:rsid w:val="00BD510B"/>
    <w:rsid w:val="00BD5618"/>
    <w:rsid w:val="00BD71A2"/>
    <w:rsid w:val="00BE6212"/>
    <w:rsid w:val="00BF02EB"/>
    <w:rsid w:val="00BF0FFB"/>
    <w:rsid w:val="00BF190A"/>
    <w:rsid w:val="00BF22A5"/>
    <w:rsid w:val="00BF27D2"/>
    <w:rsid w:val="00BF28BC"/>
    <w:rsid w:val="00BF678C"/>
    <w:rsid w:val="00BF6BEB"/>
    <w:rsid w:val="00C037A4"/>
    <w:rsid w:val="00C07D27"/>
    <w:rsid w:val="00C20315"/>
    <w:rsid w:val="00C20AF7"/>
    <w:rsid w:val="00C2251C"/>
    <w:rsid w:val="00C23B7A"/>
    <w:rsid w:val="00C24433"/>
    <w:rsid w:val="00C25A55"/>
    <w:rsid w:val="00C310EA"/>
    <w:rsid w:val="00C36CB0"/>
    <w:rsid w:val="00C424F7"/>
    <w:rsid w:val="00C42CA5"/>
    <w:rsid w:val="00C450AB"/>
    <w:rsid w:val="00C5105C"/>
    <w:rsid w:val="00C55972"/>
    <w:rsid w:val="00C559E5"/>
    <w:rsid w:val="00C60FF0"/>
    <w:rsid w:val="00C62C49"/>
    <w:rsid w:val="00C663BE"/>
    <w:rsid w:val="00C6779E"/>
    <w:rsid w:val="00C73FDD"/>
    <w:rsid w:val="00C75983"/>
    <w:rsid w:val="00C75A94"/>
    <w:rsid w:val="00C82052"/>
    <w:rsid w:val="00C83871"/>
    <w:rsid w:val="00C8711D"/>
    <w:rsid w:val="00C906D1"/>
    <w:rsid w:val="00C92C97"/>
    <w:rsid w:val="00C9460A"/>
    <w:rsid w:val="00CB2CE0"/>
    <w:rsid w:val="00CB42F9"/>
    <w:rsid w:val="00CB4D37"/>
    <w:rsid w:val="00CB5460"/>
    <w:rsid w:val="00CB7F0F"/>
    <w:rsid w:val="00CD222E"/>
    <w:rsid w:val="00CD6FF7"/>
    <w:rsid w:val="00CE0130"/>
    <w:rsid w:val="00CE185D"/>
    <w:rsid w:val="00CE44A0"/>
    <w:rsid w:val="00CF2EA3"/>
    <w:rsid w:val="00CF5E06"/>
    <w:rsid w:val="00CF7754"/>
    <w:rsid w:val="00D00FB7"/>
    <w:rsid w:val="00D02070"/>
    <w:rsid w:val="00D048BD"/>
    <w:rsid w:val="00D0499C"/>
    <w:rsid w:val="00D15464"/>
    <w:rsid w:val="00D179AE"/>
    <w:rsid w:val="00D22EA7"/>
    <w:rsid w:val="00D270D4"/>
    <w:rsid w:val="00D546B1"/>
    <w:rsid w:val="00D651DD"/>
    <w:rsid w:val="00D72A3B"/>
    <w:rsid w:val="00D74634"/>
    <w:rsid w:val="00D824E0"/>
    <w:rsid w:val="00D8697F"/>
    <w:rsid w:val="00D86EC7"/>
    <w:rsid w:val="00D9154F"/>
    <w:rsid w:val="00DA099A"/>
    <w:rsid w:val="00DA248C"/>
    <w:rsid w:val="00DB030D"/>
    <w:rsid w:val="00DB2FD0"/>
    <w:rsid w:val="00DC23B2"/>
    <w:rsid w:val="00DC3482"/>
    <w:rsid w:val="00DD0D67"/>
    <w:rsid w:val="00DD34DE"/>
    <w:rsid w:val="00DD7509"/>
    <w:rsid w:val="00DD7960"/>
    <w:rsid w:val="00DF55E8"/>
    <w:rsid w:val="00E0433E"/>
    <w:rsid w:val="00E06AE7"/>
    <w:rsid w:val="00E06ED6"/>
    <w:rsid w:val="00E12DDE"/>
    <w:rsid w:val="00E1526C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46685"/>
    <w:rsid w:val="00E51F6D"/>
    <w:rsid w:val="00E53CA3"/>
    <w:rsid w:val="00E54579"/>
    <w:rsid w:val="00E54BFE"/>
    <w:rsid w:val="00E553A4"/>
    <w:rsid w:val="00E56395"/>
    <w:rsid w:val="00E6304D"/>
    <w:rsid w:val="00E64487"/>
    <w:rsid w:val="00E7500A"/>
    <w:rsid w:val="00E82011"/>
    <w:rsid w:val="00E83500"/>
    <w:rsid w:val="00E86F62"/>
    <w:rsid w:val="00E87ABC"/>
    <w:rsid w:val="00E930D4"/>
    <w:rsid w:val="00E9656D"/>
    <w:rsid w:val="00EA397F"/>
    <w:rsid w:val="00EA78AC"/>
    <w:rsid w:val="00EB179E"/>
    <w:rsid w:val="00EC0C2A"/>
    <w:rsid w:val="00EC2870"/>
    <w:rsid w:val="00EC4D91"/>
    <w:rsid w:val="00EC4DB1"/>
    <w:rsid w:val="00ED0255"/>
    <w:rsid w:val="00EE5894"/>
    <w:rsid w:val="00EF508F"/>
    <w:rsid w:val="00EF5C29"/>
    <w:rsid w:val="00F02FCA"/>
    <w:rsid w:val="00F03EA5"/>
    <w:rsid w:val="00F04C93"/>
    <w:rsid w:val="00F06707"/>
    <w:rsid w:val="00F07071"/>
    <w:rsid w:val="00F07311"/>
    <w:rsid w:val="00F10138"/>
    <w:rsid w:val="00F10197"/>
    <w:rsid w:val="00F11002"/>
    <w:rsid w:val="00F21003"/>
    <w:rsid w:val="00F21670"/>
    <w:rsid w:val="00F225AD"/>
    <w:rsid w:val="00F22A9A"/>
    <w:rsid w:val="00F26832"/>
    <w:rsid w:val="00F27777"/>
    <w:rsid w:val="00F31E2B"/>
    <w:rsid w:val="00F35510"/>
    <w:rsid w:val="00F41F1F"/>
    <w:rsid w:val="00F42E5D"/>
    <w:rsid w:val="00F56711"/>
    <w:rsid w:val="00F640A4"/>
    <w:rsid w:val="00F66193"/>
    <w:rsid w:val="00F66DEE"/>
    <w:rsid w:val="00F72ABE"/>
    <w:rsid w:val="00F77BB3"/>
    <w:rsid w:val="00F909E6"/>
    <w:rsid w:val="00F94727"/>
    <w:rsid w:val="00FA10BA"/>
    <w:rsid w:val="00FA6F1B"/>
    <w:rsid w:val="00FB15E1"/>
    <w:rsid w:val="00FB2E27"/>
    <w:rsid w:val="00FC1389"/>
    <w:rsid w:val="00FD6FA7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Relationship Id="rId9" Type="http://schemas.openxmlformats.org/package/2006/relationships/digital-signature/signature" Target="sig9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eRE9LA4bOstEEKZnD9d5cg0bMyijsM0WlArSe6N4HaA=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mzP9NLpIx+HC9xfunoN27GzlhiMDK59a1Vy9IvG2J2A=</DigestValue>
    </Reference>
  </SignedInfo>
  <SignatureValue>pQdg81OgMn15CQ/aBMvjtCketIcLFUOvcj1r/mXOGAqDStTVm2gNSrV3l7ErYhIeh6ioV0QUO5X6
2pE8Z4cHEJ+VVe434cV3JbO/4HlO7NjiODSRCRVszz8lr0vPkxTqIXJOhdP5NUOJR4kSsv981uvh
b/inLBHNhoJvi+nOwBUPmac40jfHiV8RZuVcPb/mqFWPR5p8fcRu6PcnPQh8LUjAPL8mAXz8UjD/
SB4onKWjdBjuNnFhDnW+SG8azaRa2cDEmTsP4OugipsSbtzDYBiZQXW3LqcbHzz6dEIIuHIWET8/
E06EPdag1GuEUmQAo+SSqvuApjTVB9ujrqEKWA==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NDA2MjcwMDAwMDBaFw0yNTA2Mjc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1B7Yf02spWxUJD+4joId0pNpLhouUdZAqDcQLiuMPW9jwkPs04IeHUlOI9H1Iko6SP5GnIhvDowcOzOt6Qj74qPCITg9V4GaFBVKDsX+o7D4ntwuztku/KggwFwo+7Hr0unJj4Jjg3jMYy7mwnQbEpgymBfMMVLLhGvZvg4WjFwNvpVqFUjwU0hfhXj0BNR6qOlQ8TawwjWf2AizinKUR8GZrvdwOgOXlwLpCVpIbYQuDzTLws8u5QF6Ps8hE2f2rWVCWSzOfbKyPzcsfLVvwn01oBAD/GFez9wxjb1RRDMRPDzPaOMj3jVp7BajYT6eNdxgvXLUsjwHcDoMXpj9TwIDAQABo4ICcjCCAm4wHQYDVR0OBBYEFBSpQ31wmnfgTCsed1+jFvatpvO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5mzsrJSqKiXOpUW2nc8ZoLEFY4UtKCSbVMGR4E1+NbfMzxbjnzReKvSOEbN9FB596cb/J9xEQ2hyD3+PH7oSMdD5UqVg0B227/Pmi9VNQSDkRB39hI7yU+631RdG8ffOLwBU3h0F61Hf5uC085ES2JKRMjGUcvN3tL5hKSS+I8v63uVxArrf0WQ+72ZF8tDQeuNG4iy4ewYDXym+M3pzdR14LzqSwooOOjtwRjRurLhAfJK+mpHMpzk8uTJxIOFpVBq1QF01Oa9vMT4bx6IUtLZW279ujIvG9+Q/idajxzes5b8MlJ/HxnmDGLAsTd6ZeLUC7aZk1jVr5iAK9HrK4NpNijXuqZ2p1XrZ8woU0wo0k6uSPt4P5WQ1N1n96a4d/eYweokgsHGRKrvmI+6QnTNfdcm7zT9EG+2A5ROfX+/IsFMieo98apmIhsS7+ou17vbqkx9AY6m8YG8smJJSCD4JjZVfp0vcpq1mq994yEjazl0c4iLJq0V6KWMXPRNKlJGu5kDDnw8iaFUtI7PJIQ82V6gKD5qehCqoS3aV2SkW3BuHfd54F64dkkKu4yKGLtz1xL+fF+CQP5/wQJ9jUoenTrvB+YtXKOxoMYRc0aOFCgd7pjPLSW1gpZXlRMNPDMU/c8iQtywuE+VV1+gieOaDPMcDpEiHC3f3TXDtx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2025-04-29T12:27:55Z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2025-04-29T12:27:55Z</xd:SigningTime>
          <xd:SigningCertificate>
            <xd:Cert>
              <xd:CertDigest>
                <DigestMethod Algorithm="http://www.w3.org/2001/04/xmlenc#sha256"/>
                <DigestValue>ZRDGmkfwkWEBmYVtOQ50pS8BMPL/G0Vbwzv8xCGlQ9k=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fzlj1NJd5iqpes5Ft+AqC59EwCxV/Py9IcfvrM25+CE=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7Zz+p3PPyl6CcyC91OBGBgazgoRCH/ZU6Jlr5PJajEI=</DigestValue>
    </Reference>
  </SignedInfo>
  <SignatureValue>GFry5RtEdv65JjLVNvyhxT8DocpgZP3Z6xV0Ew+lUUsNvV+Lt53pnEo1zrI6clVmbb6+24f6KrZ/
Anet2JKeOztpcOJrPQj9TTzpX3tQ7IwOjsDS+FMorXsyzuxCqktLzuerir4xaPEPC246zzGvWzH6
h1jILVLm57YXWLxJbJEWDel45/pPI/kpWkB6cN+xdj6BwVzRLjIvQoZ2oCd7zhiO+prte4T8HDGF
aOOqgskp93LFoGR8pTG/QdJU6hFZCw0YRzKko3b5QApxaHn5/PdoQRYxYNdtW+L15gjSH+5S4WMx
1jfpJgXBqdnGWQCxXz71uOwyT+VezdHec919zw==</SignatureValue>
  <KeyInfo>
    <X509Data>
      <X509Certificate>MIIHYzCCBUugAwIBAgIIZ7s65iJt83owDQYJKoZIhvcNAQELBQAweDELMAkGA1UEBhMCQkcxGDAWBgNVBGETD05UUkJHLTIwMTIzMDQyNjESMBAGA1UEChMJQk9SSUNBIEFEMRAwDgYDVQQLEwdCLVRydXN0MSkwJwYDVQQDEyBCLVRydXN0IE9wZXJhdGlvbmFsIFF1YWxpZmllZCBDQTAeFw0yNDA2MjEwMDAwMDBaFw0yNTA2MjEwMDAwMDBaMIH0MSwwKgYJKoZIhvcNAQkBFh1zbGFuZ2Vsb3ZhQG1vZXcuZ292ZXJubWVudC5iZzEwMC4GA1UECgwnTWluaXN0ZXJzdHZvIG5hIG9rb2xuYXRhIHNyZWRhIGkgdm9kaXRlMRgwFgYDVQRhDA9OVFJCRy0wMDA2OTczNzExETAPBgNVBAQMCEFOR0VMT1ZBMRMwEQYDVQQqDApTVEFOSVNMQVZBMRkwFwYDVQQFExBQTk9CRy03NzAxMjM2OTM1MSgwJgYDVQQDDB9TVEFOSVNMQVZBIExZVUJPTUlST1ZBIEFOR0VMT1ZBMQswCQYDVQQGEwJCRzCCASIwDQYJKoZIhvcNAQEBBQADggEPADCCAQoCggEBAIo9vu6GH0D6uc9amdGfEaBAtOHOIT+tnDSx/wZxVMVP6UJMLqb/QMixQa8UJWRQpAWR+/0RQYDlrfQ7RUQ1VPNjuctvAG4HE7wC/puVdD9nwyWILU/U21G8S9+ERcVQAA25ZiCXQ/u5/H3y0vU5Gw/fZDvzQZrh84qoC/hNx8yzV5NceeFUstgcOc/UKE9nBYtNxr3mBYOEQoWcmjNzyM27TIwwjbktQlxay2AVW5TPGwhU39oPO11Y8qNIpNTULsa/3VcE0vYYaHID1Dnw58PYOdkw9f0asp7CElRGzzKguI7p2iS8wKGSBq7LUdgNRkdMtkdRczwdd0m1jX/c9Z8CAwEAAaOCAnIwggJuMB0GA1UdDgQWBBSLirERr+cLVjZXiIo5nm6XFyrRl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ESRuC9HFREhfiimNVL5JpjHcAXNxb4es7lzNqZ4NCUjvI7ZflNQXvefvh/5+1bxUxYSHIkhVGx/jOfPPhMQCMByGI7Ywvct1UDWTif1dCTMJxx52LyVygHZ41OIkMUgph70R5h3vBXG0aO5jSfZw/lPYJMnP3un8iH8n3qNU+O1vJf9D6/LyEIgF6x8a5EUaZJ79njAxljV/a/Er4Gq8FABbsnynj905YlJVmNncAai7lVRFZ2G+GFohjxn85La8Njbjhcb+mtrv+6CUeFRINSQrRqWCzHP8tyT4Vc51XaG+ubgHKhttQjXmnn4OJJHawMN6OdcIDMKWjLYltUsSQf81iHFKUpXBNMcp5eCPE88tiWxgEGBDNvgjIpGuHpteuqHoFc0njWJqkVPpCk4cwHWYONtJLo3XURF/eaJMu4/igmPtNmksPBAID+/2LA45Hc7h6OYiikEU7POJOUwuMIo75lQVSLeGoabOn2q3QrCnrZB3mbRSIDEW7UzzO/91WZ7seZJLfVCIZHXxGvObEJkjX1N89BaB1D42Q804eJBh2Z5VkAWm7oZHGWcwLiJUJ/FQ7zxA3cVtGy4hxUsTGIFivyPX8kKcn4hTFAozwWuqg6mkMV+tjidaO3v6XW9qV3295HrV6puAP0dpbRrvzCXOAgUtBPkYPxHIcrIYJ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2025-04-29T12:29:00Z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2025-04-29T12:29:00Z</xd:SigningTime>
          <xd:SigningCertificate>
            <xd:Cert>
              <xd:CertDigest>
                <DigestMethod Algorithm="http://www.w3.org/2001/04/xmlenc#sha256"/>
                <DigestValue>YWbcs5aI/a5xTfCaFiT9i7Q0YNZuSXgTJvKVp327/Q8=</DigestValue>
              </xd:CertDigest>
              <xd:IssuerSerial>
                <X509IssuerName>CN=B-Trust Operational Qualified CA, OU=B-Trust, O=BORICA AD, OID.2.5.4.97=NTRBG-201230426, C=BG</X509IssuerName>
                <X509SerialNumber>7474632766645990266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KSKbnA6hRe2j5RcUwmEOzouBb8b01IBN82TM1603Xrc=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THNbfV1Od+373dZ1xIqTzrc7jtKjwA+sRWHgCE2htxc=</DigestValue>
    </Reference>
  </SignedInfo>
  <SignatureValue>d6bzFCVWmDy8YccTj0sR7ZpfWJrAxT+2h+krvXCSiGiss0ktXG/eJNUi5j8c7XQl/+r0we9WzDff
4fcNrvnLXFHH0Q0FwOU9uKvhosBhzB3DkIGM6TLoM0Srj7u9UwwS0Y3DL/h0pBF3MZx5AkOn30HR
46J3BXos3OmsJSEX5h6oMwIB2mfeFldbWNSQsf97BV25swQ/nYHCbcI0B6t2dgURwC4hB+VbT/Ww
CDIQ5SjLOVzgj8cf29R4U24T3q7Kjjiq8hR+meTDlY9K9naPUwPGqghG7dCNAShsCO+kMvO6tG3x
H5N0os5Rmn7zNgPTIHaMSQ4f/rK6pRoMZPFxIg==</SignatureValue>
  <KeyInfo>
    <X509Data>
      <X509Certificate>MIIHWTCCBUGgAwIBAgIIN2L6CSQR7yAwDQYJKoZIhvcNAQELBQAweDELMAkGA1UEBhMCQkcxGDAWBgNVBGETD05UUkJHLTIwMTIzMDQyNjESMBAGA1UEChMJQk9SSUNBIEFEMRAwDgYDVQQLEwdCLVRydXN0MSkwJwYDVQQDEyBCLVRydXN0IE9wZXJhdGlvbmFsIFF1YWxpZmllZCBDQTAeFw0yNDA1MDgwMDAwMDBaFw0yNTA1MDgwMDAwMDBaMIHqMSswKQYJKoZIhvcNAQkBFhxsemFoYXJpZXZAbW9ldy5nb3Zlcm5tZW50LmJnMTAwLgYDVQQKDCdNaW5pc3RlcnN0dm8gbmEgb2tvbG5hdGEgc3JlZGEgaSB2b2RpdGUxGDAWBgNVBGEMD05UUkJHLTAwMDY5NzM3MTERMA8GA1UEBAwIWkFIQVJJRVYxETAPBgNVBCoMCExBQ0hFWkFSMRkwFwYDVQQFExBQTk9CRy03NjA3MTI3Njg3MSEwHwYDVQQDDBhMQUNIRVpBUiBQRVRST1YgWkFIQVJJRVYxCzAJBgNVBAYTAkJHMIIBIjANBgkqhkiG9w0BAQEFAAOCAQ8AMIIBCgKCAQEAlYD0zf+8a3uZ2sTPKx717EwUZxl7cMhfzyP2GZ6oC4srCQHgJDUb7hA+ezwsJ1HU+kfpbr0cxVSQYYMFbxITGRpXztdDRT9qiKgt4gWOoJpijd/qdkjPm1yQ/kG5bJuNwwxLU4Pg8bM8QGCKQwTqGQrgCLPJ+8a33pkcSS4VcscitWzit0Yf1hDaGNQu3dojOtS42+cF1Z056xoRONWnu7sj82oERf2WCd+23Qv9fIUhs4dxxvA+BlSlvanp1y4SHzvEgb4C/OST8pKnt+J3cw8stkhyenKzCpFqGtmEZBPXmd8sPEqsG5Ahxda0/eFOxc3rXqWMi4MzDM6E0cuGSQIDAQABo4ICcjCCAm4wHQYDVR0OBBYEFH3eaTV9UEzTJgtek0Zk1Uq4e2H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XN5X46dPXKiHK/xjW+d73WLMiwwyKu89uqnnBcIoOSfbUXNs6Kge3NH3+IUnt/aj90P5aqEV2Y7+rUI4zLtLc+npt9zh1d6U1BEEr6xH4vA6A/LsacSshzEfemLicBwArgGWGnVijkKYx/+CipsAdPVCogyG09SM6H2P9UdoY9on7GiXAbWTC/Uw7RESTgt1CdlUn5/D8E1oLrrYPVgcVDEvaBXGwxYYX9UWlv9rWRYbm+dnUMYA61ImPivFPaqmxjBKtovkABbR78gEVmByWY+ZaTr1EYYuPWpii6mKoz+An+I9wuUuxGNbVynS1K2x9BIUfPiStyAS3GA0kRWYU5yQQRh7XkVpCm3+NAomjHpwcGr5SsIhUz/M6wu1FnNtLdmULlSwXR1Co+5ZcNZ4JUC9+z4p42fsPh5sfIcEsfLJW/03Mu9FFLU+6AhBdUeQgzC8UwXgJ1iL+48wz5/ci9jzLFI2M7ppMDyTnaAvAUR6OpUAXioHA9WfeQT+BHzZXVU0ijXrguwX5lKENBSxT/qYoHiaa8E9j0ItP+Fbg8vL/MrM5D0xH8QrQJ6qNmyq/8/oUoyGUDw8a1rzPQYnYGWzZcyEdrMjXrndKQF1T8jHQe0zeX/wsc2/9tTLAiXNIIiftMPqsjlHJwQz1XlTALEAR7XGDb0uAmPSd27O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2025-04-29T12:37:11Z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2025-04-29T12:37:11Z</xd:SigningTime>
          <xd:SigningCertificate>
            <xd:Cert>
              <xd:CertDigest>
                <DigestMethod Algorithm="http://www.w3.org/2001/04/xmlenc#sha256"/>
                <DigestValue>/7vMYQpjzOsd9EM2mEkMI7WZw7OKVtktimNFxyDF3jE=</DigestValue>
              </xd:CertDigest>
              <xd:IssuerSerial>
                <X509IssuerName>CN=B-Trust Operational Qualified CA, OU=B-Trust, O=BORICA AD, OID.2.5.4.97=NTRBG-201230426, C=BG</X509IssuerName>
                <X509SerialNumber>3991027136970485536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SvGyZlxDEo4r1ZBO2RO3lerd20DmX2XoOXmNhya5dXA=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wf2pdLvPn6OvTnlPKEZiC10VfWYr4A4i1u7c1bLAjnk=</DigestValue>
    </Reference>
  </SignedInfo>
  <SignatureValue>lTq0Sm8g1gVwaIP1gZZGjPxnSpasWEDUDyAp8siufVG1GLF8suqA1TuOO9e843ijPvYKZC2S3RLl
X1dgtjNPm33cvgophWybfoq1pfDLfr00ZCziaQkDprN4mnQ8yZpJSjq/hCuPRm2CUbXLXw7vTQC+
f7W+h98bCAEDKoLKqHbbm+HPK4ec9q7g0/3yRfetOAreiqIxtph5pYHM9PjKJk0z3H3GnkwUcqbo
xRGWCSqRTnCgWDN/tu1U6h6oM8zA6rmG2/Xu9K/MW6zD16F7qwYpSolc3RsLZZ6CsoGxws8nRAZQ
1/Zof3TCvs6+etRntDCDmOEOQ6ou/FRUYTv56g==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NTAyMjAwMDAwMDBaFw0yNjAyMjA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NQ17tgCa3Y1BEYa3HA9LlPK81edegoI4QpSMnEJdOxvbialjMeY2jOlXNhUcQr7W1LCV9Ramq7MAx+dlL28XQOFn95ms0iCab3pqY4vSM2VARNbi6W8kkVBMbLkjKS6F4eVVWp5558hF+ttO1QY8OosicjxCbrYArruJ0mxVJmkJDjkM7p8m+EFxp3Yx8hYcqVpMTJJMscSnqgV88LUT4SDBBwbYtjuljTzm5I601li0MlJuK2DQXthqH06iGJXCiKAtzVYOa3/Ghd0hlePCOSFy/RTDDCKBFF9eWtDGivVpXxYGWzlphZvBMc3uFIxVIFQjfPduZdh0zV0o3d18Q8CAwEAAaOCAnIwggJuMB0GA1UdDgQWBBQMyMWcP1ajOMbvNLGk8hILa81WX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9yWGjG6lLSLvKXIvMZipWcL77RxmCXNIM5421IAK/UiMLk/9pAe3ZfmM7QFm4r79K1vIzUgQwWt/seC5ERM80cadP4ua7yKn0UJaO0hUc1+eSRzNr3IZ/VyCNPNEDy9PHEr3gJWwUuwjGYOi8whkaLgTjukbQomICsrtcsaJ9AjpdwWQRDWPrHlz+X1UR2cSfTb1FzM5RVlWTSmnq8CpWcrJ6d8X1KhOAYlAj/JBvPAjcR30agBXC5ixg9SpukukHxu5CsXQ0MrkQDP/usSo3dqFuob5ylNOGvSU006PE7ioBPzvozwEpmDmMWhM5NCltRPKO8+UMIuGkE2kocVpCSnxZRvJxQt86c5mtcjcmcjvNps06czzR2rqbh1CWq5hdE5eZXwH4JOlUvahAzsX3bt16PpXcoAaJj9KkHvKnmQ5cckfTU363EoIHdoiyubo5KpTDM/R+l3I6/DfKQ+upgRkIWWbxHM2vQl3fNzXHC6n4DD5Rk6PeNyS6xdWVcZqsrFooAKp3cCeFUvlZu/BD8iFAnWeByln+yEqgFTlxqrMwlzihhzEXZBw+eMRxkbqjY9T1BvrxopYyCT8mNohDDKsmSukhfcRKUtKtJ4Sx4d/b8747jgzg3GwM6GhR2Wh5JF0kulNVqBNV/hi0yHi2l+V9+VqvAxS8USaBpsP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2025-04-30T10:57:21Z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2025-04-30T10:57:21Z</xd:SigningTime>
          <xd:SigningCertificate>
            <xd:Cert>
              <xd:CertDigest>
                <DigestMethod Algorithm="http://www.w3.org/2001/04/xmlenc#sha256"/>
                <DigestValue>I9ZUjJliMeMCvZ8ZbgX7E8VfQWIof2Q2PlrX1uoYlNo=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+fZHgxAeyYyIDL9IL0eJLG3iI2o2tkC+uiLAg64VG8c=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EB+dlf8/wYzXS2RVUJwEPvcO7fQlXG2WUKTMxbdIlw8=</DigestValue>
    </Reference>
  </SignedInfo>
  <SignatureValue>ZsUK7dJ42o1UafuyBs1moNAOysfrovh4LzkaLOPivZu46BIuRpnVbLne2k9to/Ee/U6xdo8bCfx7
KH27MHu4BGtf5ZMMQBW5ZvQb/FLDpHcHUrWj2ZMgfEdATN4cC3qkQ7mHawZDRg8x05RBHZ2n7US7
OCutrZSUlo5OZwYNrpB6ekDrwAGoFpCTOkH9gaFSP/Mk1xuy6xr56b08etlMQTFPF7DcAr8IfmNH
fJfHmX8n2p7161qR6DLKbWwZb8Lz00ImNBn7t0T8k1J3/wUUezxrCv+q06zzb9faUilsKLWnzNKZ
F7x9C9Kv7t+9aGu/9YNUjeWig8Zf8PANKZTsPw==</SignatureValue>
  <KeyInfo>
    <X509Data>
      <X509Certificate>MIIHhzCCBW+gAwIBAgIIDWMeo7/ca9MwDQYJKoZIhvcNAQELBQAweDELMAkGA1UEBhMCQkcxGDAWBgNVBGETD05UUkJHLTIwMTIzMDQyNjESMBAGA1UEChMJQk9SSUNBIEFEMRAwDgYDVQQLEwdCLVRydXN0MSkwJwYDVQQDEyBCLVRydXN0IE9wZXJhdGlvbmFsIFF1YWxpZmllZCBDQTAeFw0yNDA1MDgxMDQzNDFaFw0yNTA1MDgxMDQzNDFaMIHqMTAwLgYJKoZIhvcNAQkBFiFpcmVuYS5wZW5jaGV2YUBtb2V3LmdvdmVybm1lbnQuYmcxMDAuBgNVBAoMJ01JTklTVEVSU1RWTyBOQSBPS09MTkFUQSBTUkVEQSBJIFZPRElURTEYMBYGA1UEYQwPTlRSQkctMDAwNjk3MzcxMREwDwYDVQQEDAhQRU5DSEVWQTEOMAwGA1UEKgwFSVJFTkExGTAXBgNVBAUTEFBOT0JHLTc0MTIwNjQwOTgxHzAdBgNVBAMMFklSRU5BIEVNSUxPVkEgUEVOQ0hFVkExCzAJBgNVBAYTAkJHMIIBIjANBgkqhkiG9w0BAQEFAAOCAQ8AMIIBCgKCAQEAuIXFRSjZmj6CucHeZTTAamGq8lx0uirG7Ok4r1puMSeUPq52VM+olSM8myx2hSjTti9oQyK2EH5Fr0F2Dzow+eKwZ6MmY+xJFuiNX7oiGpkfDZ0F7r2e9T9eBQKxA1xMnFpFUEn9qdwe7zxsx0wcqGsiTOiqVEhV3hq/XrZOaT61xZtvNELX7ZYyQbu2b5VRw6XWVi1Mt0+gXdPPgtXHZDfPOMfcu6iGUYC7ghDgFaBl6Hyavc87CwORAZs8EMouQp5gnYmYUkZN/m7naGWMP3VGpDpJ3ahAD+6MK4gUK+j/96UlKGNdwrKTVMC/GVAquCg0dRE0atoLmsYvMqZsOQIDAQABo4ICoDCCApwwHQYDVR0OBBYEFI1VqlT/czOK2vRwbwJsM5uDkbSd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wGA1UdEQQlMCOBIWlyZW5hLnBlbmNoZXZhQG1vZXcuZ292ZXJubWVudC5iZzANBgkqhkiG9w0BAQsFAAOCAgEAASRej2miZVNyDh5ThGh2P9fJisu404Nc0wBN6fvBnancwkq4L2rDBtBeQnqgEEoz19ZxI4pYHC8yimvAmwU6uli3zqabOse9211dn1xTgi5dlxbe+SYNcuX32j19ZbToMZivgCvSlDgtdgEhTqijP6ByIlzhflpdd/aSSmyFY9RTxWQj7DDYA1MxstlQKifx23huhkqpVuZCheDOzptpRGp2IRuIcNSjsm1wW211zzpf7vclov1qkS9ReCfmBCPCXaYS8S6TyOm6UB207kNLO6YEdpDIva55wLu4RGfERGgqTpaBSHkWk2RO9ECwUz1U9iZCrHDSWNbxCdkgBdVaww4cU7zpiBza1ayDI8Nr6eUatx2+wL1TgzVqlkXrAkL6cWqF4d9TjbKkbc47qspQaMzajkQx+pt85oOdSYAsevrH1ewUBndXUoyxyiOxcQrsXwHF2H+uUlqdXypuGhDW3mgE16mwcAh8w7qduSBpKzdp0SJAzxlFQ1OJz2mZvMv8XYeXyzeJaRgYUbKr0d5E77k+9LK+lrpn2CCiHgphXSN8xOQiq9nOyD5WmvBf0YumQqtXx6GZxEdDd1kCzx5I8ra9rBHih4zI3KXyEnFRIVEE/62BhoW6FVmVepDwMuK/qkngEY8osD9CJCUvzPRbx94g00LY6xsLaLK8/wSoB0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2025-05-07T05:48:24Z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2025-05-07T05:48:24Z</xd:SigningTime>
          <xd:SigningCertificate>
            <xd:Cert>
              <xd:CertDigest>
                <DigestMethod Algorithm="http://www.w3.org/2001/04/xmlenc#sha256"/>
                <DigestValue>NfYnbDsxktgnGT/RLnUivQ2VbeXaPzxZHpMAegpL0e4=</DigestValue>
              </xd:CertDigest>
              <xd:IssuerSerial>
                <X509IssuerName>CN=B-Trust Operational Qualified CA, OU=B-Trust, O=BORICA AD, OID.2.5.4.97=NTRBG-201230426, C=BG</X509IssuerName>
                <X509SerialNumber>964648433834814419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lPcQ2VnsoPxWzM/3YoFj9iyqjAz8npfCYQc8LV4ewiw=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vwVHC62BRXFDLNskw4vFcpGhLFSyvUsoZzKu18JP0i8=</DigestValue>
    </Reference>
  </SignedInfo>
  <SignatureValue>gCEbdE3w0CNZ7IWk+8g3pfWNVUFEdscxqDjorFe9E6D9ki19g8I5k8JSp/As3yFZ/SYnRdHFmK2j
mEF2rTJyw9EnVQq3U7wKBi0XUYmJAHLydg2Q5kZKjioMkNQbs9+6aX9vK1PV4VsXmag7NG+VVfM1
yNoS7qlOPEnpM762/zqEiKSv2UC+bMvW6aE0zfKr/TNvbMQMQhmQdGhNlQqfQSIIe+60tCof6H2c
HPGTCvQOZ72V5idS+vAgdQi9nBSn96JSC0f1+sNbXzJVjlcpJCrAYGCqXHVDW22asIzfdzVNNuI/
uyvQl3Kpm4e2GXUxHIcnXXGWvd1mqpljQexvNg==</SignatureValue>
  <KeyInfo>
    <X509Data>
      <X509Certificate>MIIHTjCCBTagAwIBAgIIIlbBk4uILi8wDQYJKoZIhvcNAQELBQAweDELMAkGA1UEBhMCQkcxGDAWBgNVBGETD05UUkJHLTIwMTIzMDQyNjESMBAGA1UEChMJQk9SSUNBIEFEMRAwDgYDVQQLEwdCLVRydXN0MSkwJwYDVQQDEyBCLVRydXN0IE9wZXJhdGlvbmFsIFF1YWxpZmllZCBDQTAeFw0yNDA3MDkwMDAwMDBaFw0yNTA3MDkwMDAwMDBaMIHfMSgwJgYJKoZIhvcNAQkBFhlpdGlob3ZAbW9ldy5nb3Zlcm5tZW50LmJnMTAwLgYDVQQKDCdNaW5pc3RlcnN0dm8gbmEgb2tvbG5hdGEgc3JlZGEgaSB2b2RpdGUxGDAWBgNVBGEMD05UUkJHLTAwMDY5NzM3MTEOMAwGA1UEBAwFVElIT1YxDzANBgNVBCoMBklWQVlMTzEZMBcGA1UEBRMQUE5PQkctODYwMjE4NDA4MDEeMBwGA1UEAwwVSVZBWUxPIElMSVlDSEVWIFRJSE9WMQswCQYDVQQGEwJCRzCCASIwDQYJKoZIhvcNAQEBBQADggEPADCCAQoCggEBAKfHM08tNulUG9wGGLYGTyq/WAh8dZ7RnuxzSE798OUqg5kal6JzKnFKrtS5g0cjzjlz6/aifCBbfKD95Enwqk1XCQlheZBqkzyWMmaoshhngFFyKEjz0U5UV8nr/bMDb5lTbpmr7ENmlUJTnurgqAHVwolKTvux4KuJ2fbGayXhq36sz9FnOhPnZ1naaqDoI/gfGPwpeWe82KAxv2MhJyPmwVAB5F8mvgovDS8YZHe+chy2ppllB+RIBNncbwI0HQw5lOL+CUpzWzpYr+i87onNbxWVzcPhBVcL5llc9tBbcAp7GAzUBw6CAJyvSXytxbGfS1BTfQ23qOEsYgEgXm0CAwEAAaOCAnIwggJuMB0GA1UdDgQWBBRWAk4rdP9gvsnFvsEA+GmcWsOj0T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Hp/P/NSo83tzPKzojwMOl3Qf74Fl3maM+KpQ0Ynl5UZ4t2NRQAajTzL5UUlwv3dfXDuMyan2oOw5XtSNIyQOsfhByTBJol2ccGYDzDxlWAPW39bRGXgXf5RwyjyJWtyLJGR+hxG1oUE5VgPEHJjROR4JEz1huUqTH98QkiK29WhyriVEy+g00WteYLg2BmfeX4AwgyWbO7EgtKzwhyEtLkBQ9nY1gAG4ZlN7IMIviKWn/HuED+/xRk9dGiGnjn/Zo4UTqr++h5gjRmgSOBMfPXhnyI216mCutiwTa4NZ/Y4Efzf9JSxf32P1FELcLbKs13T6R3U5tKd/kKm7EzaYRqCdvLKW1KTrXqSW6NcAcEkviLRe8L+4avnbqGSnIrWlV2j76KIixRlsfzSed9i4DppolGmZ4EJmt6IqbphsFKsrv3uhEu3TMzcEpRIxIp8M4DE2taxTbwJDezElXYvRsKuek/JixfLJJceCOKxB01K9Il8IgXbqfSYWCfJecU0mZwP2C/fpKe4cQVLbj6pl0xfH1weVsgxBYUdgv9NuPL261aYY3gFqKtSWQiDO2lYxXIofOgxAXqCup/88EvckbK1kDW7+g+kiwYKFEldmHLLSEufRKK45l69TIjLKYENhEx1Hm93JaOhp0GHfg5zmvbJltDMKeszcH72uDgb6G3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2025-05-07T07:11:19Z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2025-05-07T07:11:19Z</xd:SigningTime>
          <xd:SigningCertificate>
            <xd:Cert>
              <xd:CertDigest>
                <DigestMethod Algorithm="http://www.w3.org/2001/04/xmlenc#sha256"/>
                <DigestValue>NERKopuRL1t7BPKAEU/+i7RSpiNcFBl0Xl4sN9GStlM=</DigestValue>
              </xd:CertDigest>
              <xd:IssuerSerial>
                <X509IssuerName>CN=B-Trust Operational Qualified CA, OU=B-Trust, O=BORICA AD, OID.2.5.4.97=NTRBG-201230426, C=BG</X509IssuerName>
                <X509SerialNumber>2474377884731977263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qrhLArvC/QEP3/v3As+oAbPaYM7D6iF8zhO51lne+/A=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TO4ibw+jTi3VXFvRxuHLM7JNPY4purp0t5IXGLcWa4w=</DigestValue>
    </Reference>
  </SignedInfo>
  <SignatureValue>gjPd8FZcsfRVAmJf6smLF2ZrC5bgzSDpjjJLw1AnTeavKmsh/upa0B96RZAFD1vWUdIgvRFt/bhu
SOxdEFNE9W+T/taiDGeIhmAhgQ62m3FoA97PpaHZ3DDmBM6z6pztUILKp+2DBXrjB+f8B+rx7880
LShDj7yyaXBJ/Mro3BibZxcjI/zCN99DVRHA7bjOjyPaofv+Hqc3s940/Wm8NPG1njEdpwbKrH+b
6Evqb2jgUeCUBwWl1D4yaQaviDoMWiKzoCVjU5vr3Kk4bEizoEbOO7z4/Y+lB+E/P3emVsntYt5N
h++PiwBn+1ipNsk18gE+pwAPsUBODn9r8aaC9A==</SignatureValue>
  <KeyInfo>
    <X509Data>
      <X509Certificate>MIIHhjCCBW6gAwIBAgIIEuPJzPunTVQwDQYJKoZIhvcNAQELBQAweDELMAkGA1UEBhMCQkcxGDAWBgNVBGETD05UUkJHLTIwMTIzMDQyNjESMBAGA1UEChMJQk9SSUNBIEFEMRAwDgYDVQQLEwdCLVRydXN0MSkwJwYDVQQDEyBCLVRydXN0IE9wZXJhdGlvbmFsIFF1YWxpZmllZCBDQTAeFw0yNTA0MDQwMDAwMDBaFw0yNjA0MDQwMDAwMDBaMIHsMS0wKwYJKoZIhvcNAQkBFh5ha29zdGFkaW5vdkBtb2V3LmdvdmVybm1lbnQuYmcxMDAuBgNVBAoMJ01pbmlzdGVyc3R2byBuYSBva29sbmF0YSBzcmVkYSBpIHZvZGl0ZTEYMBYGA1UEYQwPTlRSQkctMDAwNjk3MzcxMRMwEQYDVQQEDApLT1NUQURJTk9WMQ8wDQYDVQQqDAZBVEFOQVMxGTAXBgNVBAUTEFBOT0JHLTY4MDUwMzY1NDExITAfBgNVBAMMGEFUQU5BUyBQRVRST1YgS09TVEFESU5PVjELMAkGA1UEBhMCQkcwggEiMA0GCSqGSIb3DQEBAQUAA4IBDwAwggEKAoIBAQDCnCno9WBTmqL9OJdWEC7XJ1OcjcdVE9sSU3k96McyIEy45KVdSuzCuZ5RHiEZzWAcq+t0xaLITuzDvTZvvjpbnjMXQ+8cB60GGl5ZrZrpk2MDxKiOgyFH41fPibIPySsNjZAI21/v7Q1QKiODlZnUEKVQydYBoHJguhZXqGoJqZS2ksRvk73aaNuns91B/EU7CMr/c6ko+dbzI6V93ltROCcpnzzATn/s870nQNQyMxPhmDv21Pcle+PRrGuCkX1twDdv7/LP+XybWz6z231wQ0QnUWGrXr5Rx0anCbYGNkfnezxt9/fCGhwK47POP/4SMkV0en7nsxO/LHbSUhWpAgMBAAGjggKdMIICmTAdBgNVHQ4EFgQU9oi28UDi6hKgPjNHAIPABKAHu7c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KQYDVR0RBCIwIIEeYWtvc3RhZGlub3ZAbW9ldy5nb3Zlcm5tZW50LmJnMA0GCSqGSIb3DQEBCwUAA4ICAQBxXAmiTKZ0o9unwJE0fNMMPQT8LQcEtfYnIbrYw1VSFBAeNL3VzUqjcBQ8p29CETQtSjyoMng3smkyMSuFUBTzDYHZMnTX2lOS1S0NhRo5jl0ed8DOfJnnfzkYr7YWPOJydmQYRvipgXf9dDfk7Fd4ReNEk/XaQlT8rY2N/Hib4Ir9yBcwD6rbPELWnTblEIlVU5CZqZB0T4ibS8OheXjQ2okcUydQDUtEVaN2bcADOqb+VHWOE427FwdyMeRJa8Boo5xmGqEqid8UNmKsGZgdPMOXrAxRSBiOG2pOEx79OJMb6oMeEByY38LrCd3vhLhK0SKaQdGGhhUz+UQcjpoBWEEUDzHkH/4NwU3Mcwg48l3xd3vrW9qcPEvMHV6wc/cK1KWrDEpAIvgSF8DHPApMLo3cFZZE2wZushd02kDFVxaIDXo/X2eqI0XwAocmso2OmhNEnX/hpAGEUDJggzMvk+eTqUydIoE28qRNPFdqElvlLWqKjvW3l1kea23406iTS5TioS33+dFMGptCaza+eSmOVNlAkBazMg960X6VZFc1TsvD72Ppw4vBNHwqAHIgJxoK+g+RnXHte7609cpb1KxVxfAAJhfJBQRmr9XP/IG6O++wY2GDhC5iFtJV9DdWPIkv/hwCob1AfCwtTzhcdOJb4vIbCsA3GFI5A73N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2025-05-07T12:29:57Z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2025-05-07T12:29:57Z</xd:SigningTime>
          <xd:SigningCertificate>
            <xd:Cert>
              <xd:CertDigest>
                <DigestMethod Algorithm="http://www.w3.org/2001/04/xmlenc#sha256"/>
                <DigestValue>c/E5GTboyX6u2LAhLTZgq757CE8rszLc5Y0YHWgYXzo=</DigestValue>
              </xd:CertDigest>
              <xd:IssuerSerial>
                <X509IssuerName>CN=B-Trust Operational Qualified CA, OU=B-Trust, O=BORICA AD, OID.2.5.4.97=NTRBG-201230426, C=BG</X509IssuerName>
                <X509SerialNumber>1361153394628578644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8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msto8/o6EHjmfFaC5SHVk959oOrYQh2ajpVX6o11fss=</DigestValue>
    </Reference>
    <Reference Type="http://www.w3.org/2000/09/xmldsig#Object" URI="#idOfficeObject">
      <DigestMethod Algorithm="http://www.w3.org/2001/04/xmlenc#sha256"/>
      <DigestValue>bC99M0gUfINpHJBYHj8TOaGaHTRRaXdhGhlm512B/bE=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4DwDmIg/KPU/m4X4ugJjeQDpy5CBlzBZTUVxX7eqSr8=</DigestValue>
    </Reference>
    <Reference Type="http://www.w3.org/2000/09/xmldsig#Object" URI="#idValidSigLnImg">
      <DigestMethod Algorithm="http://www.w3.org/2001/04/xmlenc#sha256"/>
      <DigestValue>5St++LgxL/hsGoi0AcBacdI6BNi73wGzGx7LLtyKqZQ=</DigestValue>
    </Reference>
    <Reference Type="http://www.w3.org/2000/09/xmldsig#Object" URI="#idInvalidSigLnImg">
      <DigestMethod Algorithm="http://www.w3.org/2001/04/xmlenc#sha256"/>
      <DigestValue>NE7q/cOcDC+odogKP0qe5hmBMam/aHOzQ5vkUnsTJgM=</DigestValue>
    </Reference>
  </SignedInfo>
  <SignatureValue>Qlyy8GTxugdWNjgFzU1MXVD8TOA0ySsHed+ly4OgJy/13COZUNFCBnCDA6B24ytcfv+8+9PygbFQ
SPk2VCPdmgi8WGcTRyNrGZfOJIqCHt/nZb6SS6q/ALVU1Gu7Dj/0OI3Z1J8Kw+Sq3pa8/R0SUa27
Q/TfZgex55fpuk6tz2JDO7ZFm9Y7t8A1sfDRejGSP8Bnp4rDdi9er3mTCwWuYQorkmPOpGOuGqTg
6X6bjsNOYRGhz2d3JdHvvlUmW5ob+0BVr1emugGcm8sPu9/kAfIODICucSKzhOot0YQvhqWx7cPR
yLCidDRjuQo0UUXTNJWnQ+yrJp4fWnKd7Z7y7NT5rEKxCki+s1DF2b8HgBIPeEprdoLt5/R+UkNK
wrcQOpKWW018bY8yLMOKmsULRXTJZPrceojph+LKg8nKTVn6ul87Z98gT0ameQVO13WnUUKh7aoL
dJi3yrVUkzFxJu4PnsUJnChk0eT0pE0OMOuB5tur+FQvuf5lPK2+zcaN</SignatureValue>
  <KeyInfo>
    <X509Data>
      <X509Certificate>MIIH/DCCBeSgAwIBAgIIS89sC/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+Kp/nR28WD9xxoG6+jw96MpSbBfTZAhIUwTzwrSZcvhD4/ROhtX3IaXrHybDrQ10TnxPNcfrc4tjdywSWrpp8LoCUJOadTl8dTplDWQtGntsX+4lHCRIAaJo8CjHQyCRAZCBgmUTVfZ8ZGh8lcFe7jTaOIwQ5zKi8cCOrXRe+cEC2cIWbTsYQNOHOnXjo1N20d/slbeCw7qgT5JXMmyXfAAv7yzs6pwLzluEaFMkWX2OhZpZI6kGx/lDN+kVdh4y7ss1xSuLD2S3j8hNL5HIb+0TbZgpbcLJxoO72PSSKPTFURaHJMckDs5szjKOmWdXhRwE5LmFRs2b1bb5Hi32AlU6aGPOtCb6uN8I5gr/iSQSMoBMonk6IP0AIWJIQzj+RL1NEZ/SRqhcscktvzm6M5NZeyfwozp3/gQEnFvkWo15kdieAQYtR0QyrVO4qfbyVDGAMlVsg+7zG5zIa3kbzcyk2yLUTM2MWXkNBuCHz+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/ZR3bHd/DsCues8saNTM07SsKm5gQ3Y+LDSLJC8vT+S4ib5RYp9Dz8qXc/F2cNo09yvYLbXJF8NXjGEbjAIwibumKLwuxKo2m5ijbSoZsOVtA+77hDuFVxcztZJ0FrMQhYCJDZCr9xXmObMuqCygVk/Jb2kk7CxFFeWRoWwE2kHkxSnvW8n49i0Z7xQe1qXkTP5aAK13r0+g327AW22R56vfYfWmbYtCWcAoj7pUpxXldUEgro4/+oROdzIY5RnXlzhzSap2M6Dok0fRi/ZUtpXnD19uzJ2ydtjXZqb8HkfrNB7tjIGV9YxAsIF6Q5n2ktmi85r/OoSa4pPAvWZadnP8kSLNQBeE0Wb5kquR0bhyUExgtI+IF/G9JcEISdd16B2wLZjc+3tMJPABd8kSakEDkFwQjzueF9DGIjW2wi3IkXOMHgPKu8nYM8NPYOp63QQJY6FPlwhAcdJSPaW7K4AMJnLuuSaGPzIt3o5lT/esJFofAPgDwNA1pOjKOD/oEP8+6H4B1bD7rb6iXdUkx8tCGSVbFx9qmkfO/YmzCbMN7T9s01ApwuZkqBJF7cb0ZgH8iEqicxKUj1XJp1s0lwrBHDJymHIR8EbwkX7ymmqwrMfl65QhbfaE0+lQtD2PVhhxLTo88ZbaenmyFyo8FQWHiVqrxZUK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2025-05-08T15:30:38Z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2025-05-08T15:30:38Z</xd:SigningTime>
          <xd:SigningCertificate>
            <xd:Cert>
              <xd:CertDigest>
                <DigestMethod Algorithm="http://www.w3.org/2001/04/xmlenc#sha256"/>
                <DigestValue>Gws8Zah+nIbe/+uMnXOYY4uKBWjU5LUkyJpL3Z3fJ+Q=</DigestValue>
              </xd:CertDigest>
              <xd:IssuerSerial>
                <X509IssuerName>CN=B-Trust Operational Qualified CA, OU=B-Trust, O=BORICA AD, OID.2.5.4.97=NTRBG-201230426, C=BG</X509IssuerName>
                <X509SerialNumber>5462703671560842324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0Bg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qyr5QY7j+EHBAAAABAAAAAsAAABMAAAAAAAAAAAAAAAAAAAA//////////9kAAAAOAAuADU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J8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Ksq+UGO4/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xAAAAA0AAAAhAPAAAAAAAAAAAAAAAIA/AAAAAAAAAAAAAIA/AAAAAAAAAAAAAAAAAAAAAAAAAAAAAAAAAAAAAAAAAAAlAAAADAAAAAAAAIAoAAAADAAAAAUAAAAlAAAADAAAAAEAAAAYAAAADAAAAAAAAAISAAAADAAAAAEAAAAWAAAADAAAAAAAAABUAAAACAEAAAoAAABwAAAAywAAAHwAAAABAAAAqyr5QY7j+EEKAAAAcAAAAB8AAABMAAAABAAAAAkAAABwAAAAzQAAAH0AAACMAAAAUwBpAGcAbgBlAGQAIABiAHkAOgAgAE0AQQBOAE8ATAAgAFQAUgBJAEYATwBOAE8AVgAgAEcARQBOAE8AVgAAAAYAAAADAAAABwAAAAcAAAAGAAAABwAAAAMAAAAHAAAABQAAAAMAAAADAAAACgAAAAcAAAAIAAAACQAAAAUAAAADAAAABQAAAAcAAAADAAAABgAAAAkAAAAIAAAACQAAAAcAAAADAAAACAAAAAYAAAAIAAAACQAAAAcAAAAWAAAADAAAAAAAAAAlAAAADAAAAAIAAAAOAAAAFAAAAAAAAAAQAAAAFAAAAA==</Object>
  <Object Id="idInvalidSigLnImg">AQAAAGwAAAAAAAAAAAAAAP8AAAB/AAAAAAAAAAAAAAAmHwAAjw8AACBFTUYAAAEAc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AAAAAAMHg9P///////////+bm5k9SXjw/SzBRzTFU0y1NwSAyVzFGXwEBAgAACA8mnM/u69/SvI9jt4tgjIR9FBosDBEjMVTUMlXWMVPRKUSeDxk4AAAA8D8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5nUAAAAotHvtdryxOL1xOL1tdry0+r32+350+r3tdryxOL1pdPvc5rAAQIDAAAAAABpj7ZnjrZqj7Zqj7ZnjrZtkbdukrdtkbdnjrZqj7ZojrZ3rdUCAwQAA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AAAGAAAAAwAAAAcAAAAHAAAABgAAAAcAAAADAAAABwAAAAUAAAADAAAAAwAAAAoAAAAHAAAACAAAAAkAAAAFAAAAAwAAAAUAAAAHAAAAAwAAAAYAAAAJAAAACAAAAAkAAAAHAAAAAwAAAAgAAAAGAAAACAAAAAkAAAAHAAAAFgAAAAwAAAAAAAAAJQAAAAwAAAACAAAADgAAABQAAAAAAAAAEAAAABQAAAA=</Object>
</Signature>
</file>

<file path=_xmlsignatures/sig9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O7bi1L49e7NJQmDLW3rik6glBd3RtuCd8WPYKs9wBOI=</DigestValue>
    </Reference>
    <Reference Type="http://www.w3.org/2000/09/xmldsig#Object" URI="#idOfficeObject">
      <DigestMethod Algorithm="http://www.w3.org/2001/04/xmlenc#sha256"/>
      <DigestValue>bZKakCs196awRvsCxN9OPM36pb0uJHTuCKiy4dCViSc=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DwTJMLDQb3gDobX2pAwYI2o4p+qWc4rS4+w4Lnx8P+k=</DigestValue>
    </Reference>
    <Reference Type="http://www.w3.org/2000/09/xmldsig#Object" URI="#idValidSigLnImg">
      <DigestMethod Algorithm="http://www.w3.org/2001/04/xmlenc#sha256"/>
      <DigestValue>iBXWIGo5brpKgtxphAvpf2LzwvLglwF3qS3t0wVEr8A=</DigestValue>
    </Reference>
    <Reference Type="http://www.w3.org/2000/09/xmldsig#Object" URI="#idInvalidSigLnImg">
      <DigestMethod Algorithm="http://www.w3.org/2001/04/xmlenc#sha256"/>
      <DigestValue>N6owT40hvKzT/dvA95Xjimko2qM+7qrvRo3e7v9UWBg=</DigestValue>
    </Reference>
  </SignedInfo>
  <SignatureValue>AgSNcDxVY4uUZkkOajPYdEIbXIndFWy/7kESJpWGZUhaOb8SHArLBfRl6kdOYa3QS1+PiP+k2TJi
YvdnM44qFR0Ik6/YQFPuv6AfUUZ+BUETHA/iOJy7vskdCKb3Pyg6SqLUpwSmKyCNrRjdkBjRl9Pw
L2HwfxmwWju+MAGnBR/eo9RxXwfLKaFmaMKaBZO7SvTdUOPnvUJeP+73EeAElHFFD8py4YrTzkOH
Gb0Y9un3QwmqjE/YKXy95J2B95JZq2SoIzUOWt4gWxuJMAFToFdVdUEgCgmcMONDFxspbor88vOe
uBCpzK+FhXg4viovYMCtrAG74n1UrgxoquRGKQ==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NDEwMjEwMDAwMDBaFw0yNTEwMjE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NwdKbobxPLbaedPm8FY2zNHUSgWvenJKYPRKHuAkvjmuFXyCOc87mA3hKUQ3kJ/WafmoG9h4fW+Cub8zL57WWMPshSeIOtbuebmNJEFgvcuc6UIJcRjXcytvE5ojQC43IKUlbRg4pvRQR3ngVlO7hlspafMgrloWydESuR4LppiZzOU82lgCNR4/J3PgU60Hz5mp2o+wJTpuCti8j5UrVeFL4hrPFf68fsVnc5Vep/y6b2+4Nz7C1p42PXpmFVSbA9j4/+KqT6ZXR/eFyfmAwiVadSDJl+mKROuy6s/41gkV9dBUHhqNF/Wc9G8Gj+Q636uB7XmvPsDBHh64MDUOpcCAwEAAaOCAnIwggJuMB0GA1UdDgQWBBTODTqJcXLK/nOb4QlM6XpCt2ahh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S7ja+av+3L9+8TcW7UJo5TBx7l5XC39hfxxpKzGS9gKr2d/cxsCPi60L0EhqqpVplPgnoIo5ITpNBNAWs5hTbA48p7AKjmUMNns0qojKgEbhuiYG5HPDaSAhoC30YDzCl1a8yJ3LDPi4IPDt0MVqG/5BZhzxLjb5jwRPNx0RMlv2ydofr9aB6Kv3D4cCKwbl0iN4DkfMS5Mrig9dOu4eSbmtCYQ3vYcXKE4hDDbTqB6MNbdQcapvkhYLkLNHghrRnJ3XVGw0osvSdr6CeRNZZ8VS8zdCUs8vrUkaUd3gHdUPWvfih9HeH8i7xS0czjzbk398LAHduTvJ5zytomKCb41g/5XJjg00ltfKf4ztpVnK5Uoy599i0gcCXTe4muxg8dOIqrjPBF3BxMqGU0kksqGYkEQC8N1kV3YZmeH0MA82gLWyt463HVKuMCihHYvFWqM0TEZ4dkawEihLbyM6UfOQw58oD3qTFyDy6hXqOMKHUSXtZOjY16FrwerPzGWD2ayxdgM5iRKqdSQ56CJQYCefiG+fP3Ql1pUFYJPKT3ZtDx/jEWu+5MeCitvr9DExk+GpOwUDo1w0+oam1bJPff+1dGLxhYMb33qN6VHlbAq273Dcpinqf+OQjpEriV96I2i8VpPZ3h8ZtrSyz2He0IMgZT+IJB/VLzSjxTst9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KfxzMyD2gmlvcohCs0cKqHKGqmmsjS0OkXRhwB23ClI=</DigestValue>
      </Reference>
      <Reference URI="/word/endnotes.xml?ContentType=application/vnd.openxmlformats-officedocument.wordprocessingml.endnotes+xml">
        <DigestMethod Algorithm="http://www.w3.org/2001/04/xmlenc#sha256"/>
        <DigestValue>uSU67UWLRlEGJpvDuH1pGSnvbBS4lqtSnSeMAgOG2uw=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QJlgLDe+pDcB89leEURNDNnHX3+Lj4YkRLPmtD9NDCM=</DigestValue>
      </Reference>
      <Reference URI="/word/footnotes.xml?ContentType=application/vnd.openxmlformats-officedocument.wordprocessingml.footnotes+xml">
        <DigestMethod Algorithm="http://www.w3.org/2001/04/xmlenc#sha256"/>
        <DigestValue>3g1EjtjgDr++ZLHWqmuP4yfVBXZcRPsP84VI71dpya0=</DigestValue>
      </Reference>
      <Reference URI="/word/header1.xml?ContentType=application/vnd.openxmlformats-officedocument.wordprocessingml.header+xml">
        <DigestMethod Algorithm="http://www.w3.org/2001/04/xmlenc#sha256"/>
        <DigestValue>msMNpL1D/+E1hqu+gvWNGRvU8mlsEIrazDyptvFPwwo=</DigestValue>
      </Reference>
      <Reference URI="/word/media/image1.emf?ContentType=image/x-emf">
        <DigestMethod Algorithm="http://www.w3.org/2001/04/xmlenc#sha256"/>
        <DigestValue>xhg1Kdb63Ue3vZyV4L/E7ZjRGRGV13LX+m150cc18fk=</DigestValue>
      </Reference>
      <Reference URI="/word/media/image2.emf?ContentType=image/x-emf">
        <DigestMethod Algorithm="http://www.w3.org/2001/04/xmlenc#sha256"/>
        <DigestValue>ze9MeQ8kkKH+Ggjgezi9av/MPjKyGO5X+4z00sk/2Vs=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RrIOZCsnZt67nyn6mf5E7g3AJzYtkOfBnCM191nM0qc=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2025-05-09T06:18:43Z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РД-ОП-27/09.05.2025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2025-05-09T06:18:43Z</xd:SigningTime>
          <xd:SigningCertificate>
            <xd:Cert>
              <xd:CertDigest>
                <DigestMethod Algorithm="http://www.w3.org/2001/04/xmlenc#sha256"/>
                <DigestValue>9YjI6BAa07ef25cE3/fD35lUg4ZtPzGZc6zba4oWGYU=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OQAuADU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Bw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cAAABHAAAAKQAAADMAAACf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gAAABIAAAAJQAAAAwAAAAEAAAAVAAAAMAAAAAqAAAAMwAAAMYAAABHAAAAAQAAAFWV20FfQttBKgAAADMAAAATAAAATAAAAAAAAAAAAAAAAAAAAP//////////dAAAACAEFAQtAB4EHwQtADIANwAvADAAOQAuADAANQAuADIAMAAyADUAIAAJAAAACwAAAAYAAAAMAAAACwAAAAYAAAAJAAAACQAAAAY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wAAABcAAAAAQAAAFWV20FfQttBCgAAAFAAAAAGAAAATAAAAAAAAAAAAAAAAAAAAP//////////WAAAACAENQQzBC4AIAAWIQYAAAAGAAAABQAAAAM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kAQAACgAAAHAAAADhAAAAfAAAAAEAAABVldtBX0LbQQoAAABwAAAAJAAAAEwAAAAEAAAACQAAAHAAAADjAAAAfQAAAJQAAABTAGkAZwBuAGUAZAAgAGIAeQA6ACAARQBWAEcARQBOAEkAWQAgAFQAUgBJAEYATwBOAE8AVgAgAFQAUgBJAEYATwBOAE8AVgAGAAAAAwAAAAcAAAAHAAAABgAAAAcAAAADAAAABwAAAAUAAAADAAAAAwAAAAYAAAAHAAAACAAAAAYAAAAIAAAAAwAAAAUAAAADAAAABgAAAAcAAAADAAAABgAAAAkAAAAIAAAACQAAAAcAAAADAAAABgAAAAcAAAADAAAABgAAAAkAAAAIAAAACQAAAAcAAAAWAAAADAAAAAAAAAAlAAAADAAAAAIAAAAOAAAAFAAAAAAAAAAQAAAAFAAAAA=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Qh0AAACcz+7S6ffb7fnC0t1haH0hMm8aLXIuT8ggOIwoRKslP58cK08AAAEAAAAAAMHg9P///////////+bm5k9SXjw/SzBRzTFU0y1NwSAyVzFGXwEBAgAACA8mnM/u69/SvI9jt4tgjIR9FBosDBEjMVTUMlXWMVPRKUSeDxk4AAAARR0AAADT6ff///////+Tk5MjK0krSbkvUcsuT8YVJFoTIFIrSbgtTcEQHEcAAAAAAJzP7vT6/bTa8kRleixHhy1Nwi5PxiQtTnBwcJKSki81SRwtZAgOIwAAAAAAweD02+35gsLqZ5q6Jz1jNEJyOUZ4qamp+/v7////wdPeVnCJAQECRR0AAACv1/Ho8/ubzu6CwuqMudS3u769vb3////////////L5fZymsABAgMAAAAAAK/X8fz9/uLx+snk9uTy+vz9/v///////////////8vl9nKawAECAwAAAAAAotHvtdryxOL1xOL1tdry0+r32+350+r3tdryxOL1pdPvc5rAAQIDLh0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cALwAwADkALgAwADUALgAyADAAMgA1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4</cp:revision>
  <cp:lastPrinted>2024-10-08T07:25:00Z</cp:lastPrinted>
  <dcterms:created xsi:type="dcterms:W3CDTF">2025-04-29T12:15:00Z</dcterms:created>
  <dcterms:modified xsi:type="dcterms:W3CDTF">2025-04-29T12:17:00Z</dcterms:modified>
</cp:coreProperties>
</file>