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  <Override PartName="/_xmlsignatures/sig8.xml" ContentType="application/vnd.openxmlformats-package.digital-signature-xmlsignature+xml"/>
  <Override PartName="/_xmlsignatures/sig9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9F64" w14:textId="77777777" w:rsidR="00155E96" w:rsidRDefault="00155E96" w:rsidP="006772BA">
      <w:pPr>
        <w:tabs>
          <w:tab w:val="left" w:pos="0"/>
          <w:tab w:val="left" w:pos="10348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56AA4BE4" w14:textId="77777777" w:rsidR="00336B92" w:rsidRPr="00336B92" w:rsidRDefault="00336B92" w:rsidP="006772BA">
      <w:pPr>
        <w:tabs>
          <w:tab w:val="left" w:pos="0"/>
          <w:tab w:val="left" w:pos="10348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10"/>
          <w:szCs w:val="10"/>
          <w:lang w:val="bg-BG"/>
        </w:rPr>
      </w:pPr>
    </w:p>
    <w:p w14:paraId="2F689F27" w14:textId="1EFEF55C" w:rsidR="006D1428" w:rsidRPr="00972B9B" w:rsidRDefault="006D1428" w:rsidP="00054012">
      <w:pPr>
        <w:tabs>
          <w:tab w:val="left" w:pos="0"/>
          <w:tab w:val="left" w:pos="10348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972B9B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640105F0" w14:textId="4F557CE6" w:rsidR="009C61C9" w:rsidRPr="00BE6212" w:rsidRDefault="008E700F" w:rsidP="00BE6212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4pt;height:78.2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56076DA5" w14:textId="3F8C5D0E" w:rsidR="00624483" w:rsidRPr="00336B92" w:rsidRDefault="00624483" w:rsidP="00B06152">
      <w:pPr>
        <w:tabs>
          <w:tab w:val="left" w:pos="1701"/>
        </w:tabs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от Закона за управление на средствата от Европейските фондове при споделено управление (ЗУСЕФСУ) </w:t>
      </w:r>
      <w:r w:rsidR="00415B9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56, ал.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1 от А</w:t>
      </w:r>
      <w:r>
        <w:rPr>
          <w:rFonts w:ascii="Times New Roman" w:hAnsi="Times New Roman" w:cs="Times New Roman"/>
          <w:sz w:val="24"/>
          <w:szCs w:val="24"/>
          <w:lang w:val="bg-BG"/>
        </w:rPr>
        <w:t>дминистративнопроцесуалния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кодекс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(АПК),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5B97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Pr="00F06707">
        <w:rPr>
          <w:rFonts w:ascii="Times New Roman" w:hAnsi="Times New Roman" w:cs="Times New Roman"/>
          <w:sz w:val="24"/>
          <w:szCs w:val="24"/>
          <w:lang w:val="bg-BG"/>
        </w:rPr>
        <w:t xml:space="preserve">получено писмо </w:t>
      </w:r>
      <w:r w:rsidR="00882517">
        <w:rPr>
          <w:rFonts w:ascii="Times New Roman" w:hAnsi="Times New Roman" w:cs="Times New Roman"/>
          <w:sz w:val="24"/>
          <w:szCs w:val="24"/>
          <w:lang w:val="bg-BG"/>
        </w:rPr>
        <w:t>с рег.</w:t>
      </w:r>
      <w:r w:rsidR="00FA73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47AB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7547AB" w:rsidRPr="0041596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08-00-423/ 02.04.2025 г.</w:t>
      </w:r>
      <w:r w:rsidR="007547A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кмета на Община Мъглиж и </w:t>
      </w:r>
      <w:r w:rsidRPr="009D3722">
        <w:rPr>
          <w:rFonts w:ascii="Times New Roman" w:hAnsi="Times New Roman" w:cs="Times New Roman"/>
          <w:sz w:val="24"/>
          <w:szCs w:val="24"/>
          <w:lang w:val="bg-BG"/>
        </w:rPr>
        <w:t>одобрен</w:t>
      </w:r>
      <w:r w:rsidR="00415B97">
        <w:rPr>
          <w:rFonts w:ascii="Times New Roman" w:hAnsi="Times New Roman" w:cs="Times New Roman"/>
          <w:sz w:val="24"/>
          <w:szCs w:val="24"/>
          <w:lang w:val="bg-BG"/>
        </w:rPr>
        <w:t xml:space="preserve"> от ръководителя на Управляващия орган на Програма „Околна среда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415B97">
        <w:rPr>
          <w:rFonts w:ascii="Times New Roman" w:hAnsi="Times New Roman" w:cs="Times New Roman"/>
          <w:sz w:val="24"/>
          <w:szCs w:val="24"/>
          <w:lang w:val="bg-BG"/>
        </w:rPr>
        <w:t xml:space="preserve"> 2021 – 2027 г.</w:t>
      </w:r>
      <w:r w:rsidRPr="009D37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37BB" w:rsidRPr="009D3722">
        <w:rPr>
          <w:rFonts w:ascii="Times New Roman" w:hAnsi="Times New Roman" w:cs="Times New Roman"/>
          <w:sz w:val="24"/>
          <w:szCs w:val="24"/>
          <w:lang w:val="bg-BG"/>
        </w:rPr>
        <w:t xml:space="preserve">на 17.04.2025 г. </w:t>
      </w:r>
      <w:r w:rsidR="00415B97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9D3722">
        <w:rPr>
          <w:rFonts w:ascii="Times New Roman" w:hAnsi="Times New Roman" w:cs="Times New Roman"/>
          <w:sz w:val="24"/>
          <w:szCs w:val="24"/>
          <w:lang w:val="bg-BG"/>
        </w:rPr>
        <w:t xml:space="preserve">оклад с </w:t>
      </w:r>
      <w:r w:rsidRPr="00882517">
        <w:rPr>
          <w:rFonts w:ascii="Times New Roman" w:hAnsi="Times New Roman" w:cs="Times New Roman"/>
          <w:sz w:val="24"/>
          <w:szCs w:val="24"/>
          <w:lang w:val="bg-BG"/>
        </w:rPr>
        <w:t xml:space="preserve">изх. № </w:t>
      </w:r>
      <w:r w:rsidR="00882517" w:rsidRPr="00882517">
        <w:rPr>
          <w:rFonts w:ascii="Times New Roman" w:hAnsi="Times New Roman" w:cs="Times New Roman"/>
          <w:sz w:val="24"/>
          <w:szCs w:val="24"/>
          <w:lang w:val="bg-BG"/>
        </w:rPr>
        <w:t>08-00-423-1</w:t>
      </w:r>
      <w:r w:rsidRPr="00882517">
        <w:rPr>
          <w:rStyle w:val="cursorpointer"/>
          <w:rFonts w:ascii="Times New Roman" w:hAnsi="Times New Roman" w:cs="Times New Roman"/>
          <w:sz w:val="24"/>
          <w:szCs w:val="24"/>
        </w:rPr>
        <w:t>/</w:t>
      </w:r>
      <w:r w:rsidRPr="00882517">
        <w:rPr>
          <w:rStyle w:val="cursorpointer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2517" w:rsidRPr="00882517">
        <w:rPr>
          <w:rStyle w:val="cursorpointer"/>
          <w:rFonts w:ascii="Times New Roman" w:hAnsi="Times New Roman" w:cs="Times New Roman"/>
          <w:sz w:val="24"/>
          <w:szCs w:val="24"/>
          <w:lang w:val="bg-BG"/>
        </w:rPr>
        <w:t>15</w:t>
      </w:r>
      <w:r w:rsidRPr="00882517">
        <w:rPr>
          <w:rStyle w:val="cursorpointer"/>
          <w:rFonts w:ascii="Times New Roman" w:hAnsi="Times New Roman" w:cs="Times New Roman"/>
          <w:sz w:val="24"/>
          <w:szCs w:val="24"/>
        </w:rPr>
        <w:t>.0</w:t>
      </w:r>
      <w:r w:rsidR="00882517" w:rsidRPr="00882517">
        <w:rPr>
          <w:rStyle w:val="cursorpointer"/>
          <w:rFonts w:ascii="Times New Roman" w:hAnsi="Times New Roman" w:cs="Times New Roman"/>
          <w:sz w:val="24"/>
          <w:szCs w:val="24"/>
          <w:lang w:val="bg-BG"/>
        </w:rPr>
        <w:t>4</w:t>
      </w:r>
      <w:r w:rsidRPr="00882517">
        <w:rPr>
          <w:rStyle w:val="cursorpointer"/>
          <w:rFonts w:ascii="Times New Roman" w:hAnsi="Times New Roman" w:cs="Times New Roman"/>
          <w:sz w:val="24"/>
          <w:szCs w:val="24"/>
        </w:rPr>
        <w:t xml:space="preserve">.2025 </w:t>
      </w:r>
      <w:r w:rsidRPr="00882517">
        <w:rPr>
          <w:rFonts w:ascii="Times New Roman" w:hAnsi="Times New Roman" w:cs="Times New Roman"/>
          <w:sz w:val="24"/>
          <w:szCs w:val="24"/>
          <w:lang w:val="bg-BG"/>
        </w:rPr>
        <w:t xml:space="preserve">г. от </w:t>
      </w:r>
      <w:r w:rsidRPr="009D3722">
        <w:rPr>
          <w:rFonts w:ascii="Times New Roman" w:hAnsi="Times New Roman" w:cs="Times New Roman"/>
          <w:sz w:val="24"/>
          <w:szCs w:val="24"/>
          <w:lang w:val="bg-BG"/>
        </w:rPr>
        <w:t xml:space="preserve">приключила оценка </w:t>
      </w:r>
    </w:p>
    <w:p w14:paraId="0D2C6A05" w14:textId="77777777" w:rsidR="00336B92" w:rsidRDefault="00336B92" w:rsidP="00336B92">
      <w:pPr>
        <w:tabs>
          <w:tab w:val="left" w:pos="0"/>
          <w:tab w:val="left" w:pos="10348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10"/>
          <w:szCs w:val="10"/>
          <w:lang w:val="bg-BG"/>
        </w:rPr>
      </w:pPr>
    </w:p>
    <w:p w14:paraId="22C8F0E5" w14:textId="77777777" w:rsidR="00054012" w:rsidRDefault="00054012" w:rsidP="00336B92">
      <w:pPr>
        <w:tabs>
          <w:tab w:val="left" w:pos="0"/>
          <w:tab w:val="left" w:pos="10348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10"/>
          <w:szCs w:val="10"/>
          <w:lang w:val="bg-BG"/>
        </w:rPr>
      </w:pPr>
    </w:p>
    <w:p w14:paraId="7045C7DA" w14:textId="77777777" w:rsidR="00054012" w:rsidRPr="00336B92" w:rsidRDefault="00054012" w:rsidP="00336B92">
      <w:pPr>
        <w:tabs>
          <w:tab w:val="left" w:pos="0"/>
          <w:tab w:val="left" w:pos="10348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10"/>
          <w:szCs w:val="10"/>
          <w:lang w:val="bg-BG"/>
        </w:rPr>
      </w:pPr>
    </w:p>
    <w:p w14:paraId="013C5499" w14:textId="06DAA659" w:rsidR="00B35C85" w:rsidRPr="00054012" w:rsidRDefault="00B35C85" w:rsidP="00B06152">
      <w:pPr>
        <w:tabs>
          <w:tab w:val="left" w:pos="0"/>
          <w:tab w:val="left" w:pos="10348"/>
        </w:tabs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5401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3439C174" w14:textId="77777777" w:rsidR="00336B92" w:rsidRPr="00BF27D2" w:rsidRDefault="00336B92" w:rsidP="00336B92">
      <w:pPr>
        <w:tabs>
          <w:tab w:val="left" w:pos="0"/>
          <w:tab w:val="left" w:pos="10348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19555E7" w14:textId="4E28B48C" w:rsidR="00AD3EA0" w:rsidRDefault="00D80874" w:rsidP="00054012">
      <w:pPr>
        <w:tabs>
          <w:tab w:val="left" w:pos="0"/>
          <w:tab w:val="left" w:pos="10348"/>
        </w:tabs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Производството по предоставяне на </w:t>
      </w:r>
      <w:r w:rsidR="00AD3EA0" w:rsidRPr="0044348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безвъзмездна финансова помощ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БФП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="00AD3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3EA0" w:rsidRPr="004434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</w:t>
      </w:r>
      <w:r w:rsidR="00AD3EA0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процедура </w:t>
      </w:r>
      <w:r w:rsidR="00AD3EA0" w:rsidRPr="0044348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чрез директно предоставяне 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 рег. </w:t>
      </w:r>
      <w:r w:rsidR="00AD3EA0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№</w:t>
      </w:r>
      <w:r w:rsidR="00D54E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BG16FFPR002-2.004 „Мерки за изграждане, разширяване и/или надграждане на общински/регионални системи за разделно събиране и рециклиране на биоразградими отпадъци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втора“, по Приоритет 2 „Отпадъци” на Програма „Околна среда“ 2021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2027 г.</w:t>
      </w:r>
      <w:r w:rsidR="00AD3EA0" w:rsidRPr="00AD3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3EA0" w:rsidRPr="00BF27D2">
        <w:rPr>
          <w:rFonts w:ascii="Times New Roman" w:hAnsi="Times New Roman" w:cs="Times New Roman"/>
          <w:sz w:val="24"/>
          <w:szCs w:val="24"/>
          <w:lang w:val="bg-BG"/>
        </w:rPr>
        <w:t>по отношение на конкретен бенефициент</w:t>
      </w:r>
      <w:r w:rsidR="00AD3EA0">
        <w:rPr>
          <w:rFonts w:ascii="Times New Roman" w:hAnsi="Times New Roman" w:cs="Times New Roman"/>
          <w:sz w:val="24"/>
          <w:szCs w:val="24"/>
          <w:lang w:val="bg-BG"/>
        </w:rPr>
        <w:t xml:space="preserve"> – ОБЩИНА МЪГЛИЖ </w:t>
      </w:r>
      <w:r w:rsidR="00AD3EA0" w:rsidRPr="000E31B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(Булстат: </w:t>
      </w:r>
      <w:r w:rsidR="000E31BF" w:rsidRPr="000E31B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000817867</w:t>
      </w:r>
      <w:r w:rsidR="00AD3EA0" w:rsidRPr="000E31B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="00AD3EA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 w:eastAsia="bg-BG"/>
        </w:rPr>
        <w:t xml:space="preserve"> </w:t>
      </w:r>
      <w:r w:rsidR="00AD3EA0" w:rsidRPr="000E31B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проектно предложение с наименование:</w:t>
      </w:r>
      <w:r w:rsidR="000E31B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0E31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>„</w:t>
      </w:r>
      <w:r w:rsidR="00AD3EA0" w:rsidRPr="005A48B1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Проектиране и изграждане на инсталация за компостиране на разделно събрани битови биоразградими отпадъци, обслужваща териториите на община Мъглиж и община Твърдица, която ще бъде разположена в поземлен имот 24342.60.86 (номер по стар план 060086) в землището на с. Дъбово, местност „Вала 1“</w:t>
      </w:r>
      <w:r w:rsidR="00AD3EA0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="00AD3EA0" w:rsidRPr="00BF27D2">
        <w:rPr>
          <w:rFonts w:ascii="Times New Roman" w:hAnsi="Times New Roman" w:cs="Times New Roman"/>
          <w:sz w:val="24"/>
          <w:szCs w:val="24"/>
          <w:lang w:val="bg-BG"/>
        </w:rPr>
        <w:t>регистрирано</w:t>
      </w:r>
      <w:r w:rsidR="00AD3E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BF27D2">
        <w:rPr>
          <w:rFonts w:ascii="Times New Roman" w:hAnsi="Times New Roman" w:cs="Times New Roman"/>
          <w:sz w:val="24"/>
          <w:szCs w:val="24"/>
          <w:lang w:val="bg-BG"/>
        </w:rPr>
        <w:t>в „Информационната система за управление и наблюдение на средствата от Европейските фондове при споделено управление“ (ИСУН)</w:t>
      </w:r>
      <w:r w:rsidR="00AD3EA0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="00AD3EA0" w:rsidRPr="005A48B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№</w:t>
      </w:r>
      <w:r w:rsidR="000E31B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D3EA0" w:rsidRPr="005A48B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BG16FFPR002-2.004-</w:t>
      </w:r>
      <w:r w:rsidR="00AD3EA0" w:rsidRPr="000E31B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0015.</w:t>
      </w:r>
    </w:p>
    <w:p w14:paraId="12EC432F" w14:textId="77777777" w:rsidR="00155E96" w:rsidRPr="00155E96" w:rsidRDefault="00155E96" w:rsidP="00336B92">
      <w:pPr>
        <w:tabs>
          <w:tab w:val="left" w:pos="0"/>
          <w:tab w:val="left" w:pos="10348"/>
        </w:tabs>
        <w:spacing w:after="0"/>
        <w:ind w:left="426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9340BED" w14:textId="1CBA658E" w:rsidR="00DF3C93" w:rsidRDefault="00024DCC" w:rsidP="00336B92">
      <w:pPr>
        <w:tabs>
          <w:tab w:val="left" w:pos="0"/>
          <w:tab w:val="left" w:pos="10348"/>
        </w:tabs>
        <w:spacing w:after="0"/>
        <w:ind w:lef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39F7451F" w14:textId="77777777" w:rsidR="00155E96" w:rsidRDefault="00155E96" w:rsidP="00336B92">
      <w:pPr>
        <w:tabs>
          <w:tab w:val="left" w:pos="0"/>
          <w:tab w:val="left" w:pos="10348"/>
        </w:tabs>
        <w:spacing w:after="0"/>
        <w:ind w:left="425" w:firstLine="567"/>
        <w:jc w:val="center"/>
        <w:rPr>
          <w:rFonts w:ascii="Times New Roman" w:hAnsi="Times New Roman" w:cs="Times New Roman"/>
          <w:b/>
          <w:bCs/>
          <w:sz w:val="10"/>
          <w:szCs w:val="10"/>
          <w:lang w:val="bg-BG"/>
        </w:rPr>
      </w:pPr>
    </w:p>
    <w:p w14:paraId="2731601C" w14:textId="77777777" w:rsidR="00155E96" w:rsidRPr="00155E96" w:rsidRDefault="00155E96" w:rsidP="00336B92">
      <w:pPr>
        <w:tabs>
          <w:tab w:val="left" w:pos="0"/>
          <w:tab w:val="left" w:pos="10348"/>
        </w:tabs>
        <w:spacing w:after="0"/>
        <w:ind w:left="425" w:firstLine="567"/>
        <w:jc w:val="center"/>
        <w:rPr>
          <w:rFonts w:ascii="Times New Roman" w:hAnsi="Times New Roman" w:cs="Times New Roman"/>
          <w:b/>
          <w:bCs/>
          <w:sz w:val="10"/>
          <w:szCs w:val="10"/>
          <w:lang w:val="bg-BG"/>
        </w:rPr>
      </w:pPr>
    </w:p>
    <w:p w14:paraId="5A70A8CE" w14:textId="11CE3A11" w:rsidR="0002570A" w:rsidRPr="0012244F" w:rsidRDefault="0002570A" w:rsidP="00336B92">
      <w:pPr>
        <w:pStyle w:val="ListParagraph"/>
        <w:tabs>
          <w:tab w:val="left" w:pos="0"/>
          <w:tab w:val="left" w:pos="1843"/>
        </w:tabs>
        <w:spacing w:after="0" w:line="24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1C3E1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C3E1D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C3E1D">
        <w:rPr>
          <w:rFonts w:ascii="Times New Roman" w:hAnsi="Times New Roman" w:cs="Times New Roman"/>
          <w:sz w:val="24"/>
          <w:szCs w:val="24"/>
          <w:lang w:val="bg-BG"/>
        </w:rPr>
        <w:t>.2025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г., на основание чл. 44, ал. 4 от ЗУСЕФСУ и чл. 25, ал. 8 от П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остановление № 23 на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инистерския съвет от </w:t>
      </w:r>
      <w:r w:rsidR="00C958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до кандидата чрез модул „Комуникация с кандидата” в ИСУН (рег. № </w:t>
      </w:r>
      <w:r w:rsidR="0012244F" w:rsidRPr="003A288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BG16FFPR002-2.004-0015-M001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1C3E1D">
        <w:t xml:space="preserve"> </w:t>
      </w:r>
      <w:r w:rsidRPr="001C3E1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C3E1D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C3E1D">
        <w:rPr>
          <w:rFonts w:ascii="Times New Roman" w:hAnsi="Times New Roman" w:cs="Times New Roman"/>
          <w:sz w:val="24"/>
          <w:szCs w:val="24"/>
          <w:lang w:val="bg-BG"/>
        </w:rPr>
        <w:t>.2025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г.), е изпратено </w:t>
      </w:r>
      <w:bookmarkStart w:id="0" w:name="_Hlk190191352"/>
      <w:r w:rsidRPr="00BF27D2">
        <w:rPr>
          <w:rFonts w:ascii="Times New Roman" w:hAnsi="Times New Roman" w:cs="Times New Roman"/>
          <w:sz w:val="24"/>
          <w:szCs w:val="24"/>
          <w:lang w:val="bg-BG"/>
        </w:rPr>
        <w:t>Уведомление №</w:t>
      </w:r>
      <w:r w:rsidR="00D54ED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за установени нередовности, непълноти и/или несъответствия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проектното предложение</w:t>
      </w:r>
      <w:bookmarkEnd w:id="0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критерии №№1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, 4,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, 6 и 7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54EDF">
        <w:rPr>
          <w:rFonts w:ascii="Times New Roman" w:hAnsi="Times New Roman" w:cs="Times New Roman"/>
          <w:sz w:val="24"/>
          <w:szCs w:val="24"/>
          <w:lang w:val="bg-BG"/>
        </w:rPr>
        <w:t xml:space="preserve">Група </w:t>
      </w:r>
      <w:r w:rsidR="00D54EDF">
        <w:rPr>
          <w:rFonts w:ascii="Times New Roman" w:hAnsi="Times New Roman" w:cs="Times New Roman"/>
          <w:sz w:val="24"/>
          <w:szCs w:val="24"/>
        </w:rPr>
        <w:t>I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D54EDF">
        <w:rPr>
          <w:rFonts w:ascii="Times New Roman" w:hAnsi="Times New Roman" w:cs="Times New Roman"/>
          <w:sz w:val="24"/>
          <w:szCs w:val="24"/>
          <w:lang w:val="bg-BG"/>
        </w:rPr>
        <w:t>Ад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министративно съответствие и допустимост“ и критерии №№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1,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2, 3, 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4,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5, 6, 7 и 8  от </w:t>
      </w:r>
      <w:r w:rsidR="00D54EDF">
        <w:rPr>
          <w:rFonts w:ascii="Times New Roman" w:hAnsi="Times New Roman" w:cs="Times New Roman"/>
          <w:sz w:val="24"/>
          <w:szCs w:val="24"/>
          <w:lang w:val="bg-BG"/>
        </w:rPr>
        <w:t xml:space="preserve">Група </w:t>
      </w:r>
      <w:r w:rsidR="00D54EDF">
        <w:rPr>
          <w:rFonts w:ascii="Times New Roman" w:hAnsi="Times New Roman" w:cs="Times New Roman"/>
          <w:sz w:val="24"/>
          <w:szCs w:val="24"/>
        </w:rPr>
        <w:t>II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„Оценка </w:t>
      </w:r>
      <w:r w:rsidR="00D54EDF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качество“ на раздел 22 от </w:t>
      </w:r>
      <w:r w:rsidR="00D54EDF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словията за кандидатстване</w:t>
      </w:r>
      <w:r w:rsidR="00D54EDF">
        <w:rPr>
          <w:rFonts w:ascii="Times New Roman" w:hAnsi="Times New Roman" w:cs="Times New Roman"/>
          <w:sz w:val="24"/>
          <w:szCs w:val="24"/>
        </w:rPr>
        <w:t xml:space="preserve"> </w:t>
      </w:r>
      <w:r w:rsidR="0012244F">
        <w:rPr>
          <w:rFonts w:ascii="Times New Roman" w:hAnsi="Times New Roman" w:cs="Times New Roman"/>
          <w:sz w:val="24"/>
          <w:szCs w:val="24"/>
        </w:rPr>
        <w:t>(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УК</w:t>
      </w:r>
      <w:r w:rsidR="0012244F">
        <w:rPr>
          <w:rFonts w:ascii="Times New Roman" w:hAnsi="Times New Roman" w:cs="Times New Roman"/>
          <w:sz w:val="24"/>
          <w:szCs w:val="24"/>
        </w:rPr>
        <w:t>)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54EDF">
        <w:rPr>
          <w:rFonts w:ascii="Times New Roman" w:hAnsi="Times New Roman" w:cs="Times New Roman"/>
          <w:sz w:val="24"/>
          <w:szCs w:val="24"/>
          <w:lang w:val="bg-BG"/>
        </w:rPr>
        <w:t xml:space="preserve">по процедура с № </w:t>
      </w:r>
      <w:r w:rsidR="00D54EDF" w:rsidRPr="0056734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BG16FFPR002-2.004</w:t>
      </w:r>
      <w:r w:rsidR="00D54E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Pr="00D330E7">
        <w:rPr>
          <w:rFonts w:ascii="Times New Roman" w:hAnsi="Times New Roman" w:cs="Times New Roman"/>
          <w:sz w:val="24"/>
          <w:szCs w:val="24"/>
          <w:lang w:val="bg-BG"/>
        </w:rPr>
        <w:t xml:space="preserve">От кандидата е изискано да представи ревизирана версия на проектното предложение с отстранени нередовности, непълноти и/или несъответствия, съответстваща на изискванията, посочени в 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УК</w:t>
      </w:r>
      <w:r w:rsidRPr="00D330E7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процедурата и критериите за оценка, одобрени от Комитета за наблюдение на ПОС 2021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30E7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30E7">
        <w:rPr>
          <w:rFonts w:ascii="Times New Roman" w:hAnsi="Times New Roman" w:cs="Times New Roman"/>
          <w:sz w:val="24"/>
          <w:szCs w:val="24"/>
          <w:lang w:val="bg-BG"/>
        </w:rPr>
        <w:t xml:space="preserve">2027 г. </w:t>
      </w:r>
      <w:r w:rsidRPr="0012244F">
        <w:rPr>
          <w:rFonts w:ascii="Times New Roman" w:hAnsi="Times New Roman" w:cs="Times New Roman"/>
          <w:sz w:val="24"/>
          <w:szCs w:val="24"/>
          <w:lang w:val="bg-BG"/>
        </w:rPr>
        <w:t xml:space="preserve">Съгласно изискването на чл. 44, ал. 4 от ЗУСЕФСУ в </w:t>
      </w:r>
      <w:r w:rsidR="00D330E7" w:rsidRPr="0012244F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12244F">
        <w:rPr>
          <w:rFonts w:ascii="Times New Roman" w:hAnsi="Times New Roman" w:cs="Times New Roman"/>
          <w:sz w:val="24"/>
          <w:szCs w:val="24"/>
          <w:lang w:val="bg-BG"/>
        </w:rPr>
        <w:t>ведомление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 № 1</w:t>
      </w:r>
      <w:r w:rsidRPr="00122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30E7" w:rsidRPr="0012244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2244F">
        <w:rPr>
          <w:rFonts w:ascii="Times New Roman" w:hAnsi="Times New Roman" w:cs="Times New Roman"/>
          <w:sz w:val="24"/>
          <w:szCs w:val="24"/>
          <w:lang w:val="bg-BG"/>
        </w:rPr>
        <w:t xml:space="preserve"> посочен</w:t>
      </w:r>
      <w:r w:rsidR="00D330E7" w:rsidRPr="0012244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12244F">
        <w:rPr>
          <w:rFonts w:ascii="Times New Roman" w:hAnsi="Times New Roman" w:cs="Times New Roman"/>
          <w:sz w:val="24"/>
          <w:szCs w:val="24"/>
          <w:lang w:val="bg-BG"/>
        </w:rPr>
        <w:t xml:space="preserve">, че неотстраняването на нередовностите, непълнотите и/или несъответствията в срок до </w:t>
      </w:r>
      <w:bookmarkStart w:id="1" w:name="_Hlk190191014"/>
      <w:r w:rsidR="0012244F" w:rsidRPr="0012244F">
        <w:rPr>
          <w:rFonts w:ascii="Times New Roman" w:hAnsi="Times New Roman" w:cs="Times New Roman"/>
          <w:sz w:val="24"/>
          <w:szCs w:val="24"/>
          <w:lang w:val="bg-BG"/>
        </w:rPr>
        <w:t>31</w:t>
      </w:r>
      <w:r w:rsidRPr="0012244F">
        <w:rPr>
          <w:rFonts w:ascii="Times New Roman" w:hAnsi="Times New Roman" w:cs="Times New Roman"/>
          <w:sz w:val="24"/>
          <w:szCs w:val="24"/>
          <w:lang w:val="bg-BG"/>
        </w:rPr>
        <w:t xml:space="preserve">.03.2025 г. </w:t>
      </w:r>
      <w:bookmarkEnd w:id="1"/>
      <w:r w:rsidRPr="0012244F">
        <w:rPr>
          <w:rFonts w:ascii="Times New Roman" w:hAnsi="Times New Roman" w:cs="Times New Roman"/>
          <w:sz w:val="24"/>
          <w:szCs w:val="24"/>
          <w:lang w:val="bg-BG"/>
        </w:rPr>
        <w:t>може да доведе до прекратяване на производството по отношение на кандидата на основание чл. 46, ал. 2 от ЗУСЕФСУ.</w:t>
      </w:r>
    </w:p>
    <w:p w14:paraId="6F79BB89" w14:textId="77777777" w:rsidR="00336B92" w:rsidRDefault="00336B92" w:rsidP="00CA3907">
      <w:pPr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C1698B" w14:textId="77777777" w:rsidR="00054012" w:rsidRDefault="00054012" w:rsidP="00336B92">
      <w:pPr>
        <w:tabs>
          <w:tab w:val="left" w:pos="1701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BED1C93" w14:textId="77777777" w:rsidR="00054012" w:rsidRDefault="00054012" w:rsidP="00336B92">
      <w:pPr>
        <w:tabs>
          <w:tab w:val="left" w:pos="1701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96BDFD4" w14:textId="77777777" w:rsidR="00054012" w:rsidRDefault="00054012" w:rsidP="00054012">
      <w:p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0E24C4" w14:textId="3A6E6D82" w:rsidR="0012244F" w:rsidRDefault="0002570A" w:rsidP="00054012">
      <w:p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31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.2025 г.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отговор на изпратеното на 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25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.2025 г.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3374">
        <w:rPr>
          <w:rFonts w:ascii="Times New Roman" w:hAnsi="Times New Roman" w:cs="Times New Roman"/>
          <w:sz w:val="24"/>
          <w:szCs w:val="24"/>
          <w:lang w:val="bg-BG"/>
        </w:rPr>
        <w:t>Уведомление №</w:t>
      </w:r>
      <w:r w:rsidR="003124AE">
        <w:rPr>
          <w:rFonts w:ascii="Times New Roman" w:hAnsi="Times New Roman" w:cs="Times New Roman"/>
          <w:sz w:val="24"/>
          <w:szCs w:val="24"/>
          <w:lang w:val="bg-BG"/>
        </w:rPr>
        <w:t xml:space="preserve"> 1</w:t>
      </w:r>
      <w:r w:rsidRPr="00723374">
        <w:rPr>
          <w:rFonts w:ascii="Times New Roman" w:hAnsi="Times New Roman" w:cs="Times New Roman"/>
          <w:sz w:val="24"/>
          <w:szCs w:val="24"/>
          <w:lang w:val="bg-BG"/>
        </w:rPr>
        <w:t xml:space="preserve"> за установени нередовности, непълноти и/или несъответствия в проектното предложение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е получен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писмо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кандидат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2" w:name="_Hlk196215515"/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>БЩИНА МЪГЛИЖ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>, с което по същество същият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End w:id="2"/>
      <w:r w:rsidRPr="00BF27D2">
        <w:rPr>
          <w:rFonts w:ascii="Times New Roman" w:hAnsi="Times New Roman" w:cs="Times New Roman"/>
          <w:sz w:val="24"/>
          <w:szCs w:val="24"/>
          <w:lang w:val="bg-BG"/>
        </w:rPr>
        <w:t>оттегля проектното си предложение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тъй като в указания срок за отстраняване на нередовности не е възможно да се снабди с всички необходими документи.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Цитираното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писмо е входирано 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деловодната система на МОСВ с 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рег. </w:t>
      </w:r>
      <w:r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122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2244F" w:rsidRPr="0041596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08-00-423/ 02.04.2025 г.</w:t>
      </w:r>
      <w:r w:rsidR="0012244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14:paraId="3B591814" w14:textId="78C3AC96" w:rsidR="003124AE" w:rsidRPr="00BF27D2" w:rsidRDefault="003124AE" w:rsidP="00054012">
      <w:p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С оглед изложената по-горе фактическа обстановка и 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предвид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обективираното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817095" w:rsidRPr="00723374">
        <w:rPr>
          <w:rFonts w:ascii="Times New Roman" w:hAnsi="Times New Roman" w:cs="Times New Roman"/>
          <w:sz w:val="24"/>
          <w:szCs w:val="24"/>
          <w:lang w:val="bg-BG"/>
        </w:rPr>
        <w:t>писмо вх. № 08-00-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>423</w:t>
      </w:r>
      <w:r w:rsidR="00817095" w:rsidRPr="00723374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 02</w:t>
      </w:r>
      <w:r w:rsidR="00817095" w:rsidRPr="00723374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817095" w:rsidRPr="00723374">
        <w:rPr>
          <w:rFonts w:ascii="Times New Roman" w:hAnsi="Times New Roman" w:cs="Times New Roman"/>
          <w:sz w:val="24"/>
          <w:szCs w:val="24"/>
          <w:lang w:val="bg-BG"/>
        </w:rPr>
        <w:t>.2025 г.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 xml:space="preserve"> на кмета на Община Мъглиж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волеизявление</w:t>
      </w:r>
      <w:r w:rsidR="00CA3907">
        <w:rPr>
          <w:rFonts w:ascii="Times New Roman" w:hAnsi="Times New Roman" w:cs="Times New Roman"/>
          <w:sz w:val="24"/>
          <w:szCs w:val="24"/>
          <w:lang w:val="bg-BG"/>
        </w:rPr>
        <w:t>, изразяващо се в оттегляне на проектното предложение от процеса на оценка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административният орган е </w:t>
      </w:r>
      <w:r w:rsidR="00336B92" w:rsidRPr="00BF27D2">
        <w:rPr>
          <w:rFonts w:ascii="Times New Roman" w:hAnsi="Times New Roman" w:cs="Times New Roman"/>
          <w:sz w:val="24"/>
          <w:szCs w:val="24"/>
          <w:lang w:val="bg-BG"/>
        </w:rPr>
        <w:t>десезиран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 разглеждане по същество, </w:t>
      </w:r>
      <w:r w:rsidR="00817095">
        <w:rPr>
          <w:rFonts w:ascii="Times New Roman" w:hAnsi="Times New Roman" w:cs="Times New Roman"/>
          <w:sz w:val="24"/>
          <w:szCs w:val="24"/>
          <w:lang w:val="bg-BG"/>
        </w:rPr>
        <w:t>с оглед на което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отпада </w:t>
      </w:r>
      <w:r w:rsidR="00CA390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императивното</w:t>
      </w:r>
      <w:r w:rsidR="00CA3907">
        <w:rPr>
          <w:rFonts w:ascii="Times New Roman" w:hAnsi="Times New Roman" w:cs="Times New Roman"/>
          <w:sz w:val="24"/>
          <w:szCs w:val="24"/>
          <w:lang w:val="bg-BG"/>
        </w:rPr>
        <w:t xml:space="preserve"> му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задължение да продължи действия по компетентност по оценка на последното. В </w:t>
      </w:r>
      <w:r>
        <w:rPr>
          <w:rFonts w:ascii="Times New Roman" w:hAnsi="Times New Roman" w:cs="Times New Roman"/>
          <w:sz w:val="24"/>
          <w:szCs w:val="24"/>
          <w:lang w:val="bg-BG"/>
        </w:rPr>
        <w:t>тази връзка п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риложение намират общите административнопроцесуални правила обективирани в нормата на чл.</w:t>
      </w:r>
      <w:r w:rsidR="00FE1E7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56, ал.</w:t>
      </w:r>
      <w:r w:rsidR="00FE1E7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1 от АПК, </w:t>
      </w:r>
      <w:r w:rsidR="00CA3907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="00CA3907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ко</w:t>
      </w:r>
      <w:r w:rsidR="00CA3907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то административният орган прекратява производството по искане на страната, по чиято инициатива то е започнало.</w:t>
      </w:r>
    </w:p>
    <w:p w14:paraId="3BE4B530" w14:textId="46A95B5D" w:rsidR="0002570A" w:rsidRDefault="0002570A" w:rsidP="00054012">
      <w:pPr>
        <w:tabs>
          <w:tab w:val="left" w:pos="567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</w:t>
      </w:r>
      <w:r w:rsidR="00CA3907">
        <w:rPr>
          <w:rFonts w:ascii="Times New Roman" w:hAnsi="Times New Roman" w:cs="Times New Roman"/>
          <w:b/>
          <w:bCs/>
          <w:sz w:val="24"/>
          <w:szCs w:val="24"/>
          <w:lang w:val="bg-BG"/>
        </w:rPr>
        <w:t>з</w:t>
      </w: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аповед подлежи на оспорване пред </w:t>
      </w:r>
      <w:r w:rsidRPr="00336B92">
        <w:rPr>
          <w:rFonts w:ascii="Times New Roman" w:hAnsi="Times New Roman" w:cs="Times New Roman"/>
          <w:b/>
          <w:bCs/>
          <w:sz w:val="24"/>
          <w:szCs w:val="24"/>
          <w:lang w:val="bg-BG"/>
        </w:rPr>
        <w:t>Административен съд</w:t>
      </w:r>
      <w:r w:rsidR="00CA3907" w:rsidRPr="00336B9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</w:t>
      </w:r>
      <w:r w:rsidRPr="00336B9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6C633E" w:rsidRPr="00336B9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Стара Загора </w:t>
      </w:r>
      <w:r w:rsidRPr="00336B92"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14 (четиринадесет) дневен срок от съобщаването й по реда на Административнопроцесуалния кодекс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378FF58" w14:textId="77777777" w:rsidR="00336B92" w:rsidRDefault="00336B92" w:rsidP="00336B92">
      <w:pPr>
        <w:tabs>
          <w:tab w:val="left" w:pos="567"/>
          <w:tab w:val="left" w:pos="1701"/>
        </w:tabs>
        <w:ind w:left="567" w:firstLine="567"/>
        <w:jc w:val="both"/>
        <w:rPr>
          <w:rFonts w:ascii="Times New Roman" w:hAnsi="Times New Roman" w:cs="Times New Roman"/>
          <w:sz w:val="6"/>
          <w:szCs w:val="6"/>
          <w:lang w:val="bg-BG"/>
        </w:rPr>
      </w:pPr>
    </w:p>
    <w:p w14:paraId="701D8F4D" w14:textId="42514558" w:rsidR="00295ABB" w:rsidRPr="00972B9B" w:rsidRDefault="008E700F" w:rsidP="00336B92">
      <w:pPr>
        <w:tabs>
          <w:tab w:val="left" w:pos="9781"/>
          <w:tab w:val="left" w:pos="10348"/>
        </w:tabs>
        <w:ind w:left="567" w:hanging="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62.8pt;height:82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053A5B20" w14:textId="77777777" w:rsidR="003124AE" w:rsidRPr="00210B90" w:rsidRDefault="003124AE" w:rsidP="003124AE">
      <w:pPr>
        <w:tabs>
          <w:tab w:val="left" w:pos="9781"/>
          <w:tab w:val="left" w:pos="10348"/>
        </w:tabs>
        <w:ind w:left="567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10B90">
        <w:rPr>
          <w:rFonts w:ascii="Times New Roman" w:hAnsi="Times New Roman" w:cs="Times New Roman"/>
          <w:b/>
          <w:bCs/>
          <w:sz w:val="24"/>
          <w:szCs w:val="24"/>
          <w:lang w:val="bg-BG"/>
        </w:rPr>
        <w:t>МАНОЛ ГЕНОВ</w:t>
      </w:r>
    </w:p>
    <w:p w14:paraId="79DC27F4" w14:textId="7F1420DD" w:rsidR="003124AE" w:rsidRPr="00210B90" w:rsidRDefault="003124AE" w:rsidP="003124AE">
      <w:pPr>
        <w:tabs>
          <w:tab w:val="left" w:pos="9781"/>
          <w:tab w:val="left" w:pos="10348"/>
        </w:tabs>
        <w:spacing w:after="0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210B90">
        <w:rPr>
          <w:rFonts w:ascii="Times New Roman" w:hAnsi="Times New Roman" w:cs="Times New Roman"/>
          <w:bCs/>
          <w:i/>
          <w:sz w:val="24"/>
          <w:szCs w:val="24"/>
          <w:lang w:val="bg-BG"/>
        </w:rPr>
        <w:t>МИНИСТЪР НА ОКОЛНАТА СРЕДА И ВОДИТЕ</w:t>
      </w:r>
    </w:p>
    <w:p w14:paraId="25FA1E8C" w14:textId="759D6A19" w:rsidR="006274A6" w:rsidRPr="00972B9B" w:rsidRDefault="006274A6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</w:p>
    <w:sectPr w:rsidR="006274A6" w:rsidRPr="00972B9B" w:rsidSect="00336B92">
      <w:headerReference w:type="default" r:id="rId10"/>
      <w:footerReference w:type="default" r:id="rId11"/>
      <w:pgSz w:w="11906" w:h="16838"/>
      <w:pgMar w:top="1135" w:right="707" w:bottom="851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799B" w14:textId="77777777" w:rsidR="00C462D8" w:rsidRDefault="00C462D8" w:rsidP="00445BD6">
      <w:pPr>
        <w:spacing w:after="0" w:line="240" w:lineRule="auto"/>
      </w:pPr>
      <w:r>
        <w:separator/>
      </w:r>
    </w:p>
  </w:endnote>
  <w:endnote w:type="continuationSeparator" w:id="0">
    <w:p w14:paraId="520C1832" w14:textId="77777777" w:rsidR="00C462D8" w:rsidRDefault="00C462D8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5D0B74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0B7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Страница </w:t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D0B7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</w:t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5D0B7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от </w:t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D0B7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</w:t>
            </w:r>
            <w:r w:rsidRPr="005D0B7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6D3A" w14:textId="77777777" w:rsidR="00C462D8" w:rsidRDefault="00C462D8" w:rsidP="00445BD6">
      <w:pPr>
        <w:spacing w:after="0" w:line="240" w:lineRule="auto"/>
      </w:pPr>
      <w:r>
        <w:separator/>
      </w:r>
    </w:p>
  </w:footnote>
  <w:footnote w:type="continuationSeparator" w:id="0">
    <w:p w14:paraId="7C6C078B" w14:textId="77777777" w:rsidR="00C462D8" w:rsidRDefault="00C462D8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54"/>
      <w:gridCol w:w="629"/>
      <w:gridCol w:w="1448"/>
      <w:gridCol w:w="603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pPr w:leftFromText="141" w:rightFromText="141" w:horzAnchor="margin" w:tblpY="-426"/>
            <w:tblOverlap w:val="never"/>
            <w:tblW w:w="106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01"/>
            <w:gridCol w:w="6037"/>
            <w:gridCol w:w="2300"/>
          </w:tblGrid>
          <w:tr w:rsidR="006D1428" w14:paraId="5D2EB1D5" w14:textId="77777777" w:rsidTr="00155E96">
            <w:trPr>
              <w:trHeight w:val="1058"/>
            </w:trPr>
            <w:tc>
              <w:tcPr>
                <w:tcW w:w="2301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588594748" name="Picture 5885947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6037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300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AA18C4E">
                      <wp:extent cx="1119225" cy="890146"/>
                      <wp:effectExtent l="0" t="0" r="5080" b="5715"/>
                      <wp:docPr id="1667307007" name="Picture 16673070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9665" cy="914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0C20F261" w14:textId="2290905D" w:rsidR="00445BD6" w:rsidRPr="00155E96" w:rsidRDefault="002431EC" w:rsidP="00155E96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AB3"/>
    <w:multiLevelType w:val="hybridMultilevel"/>
    <w:tmpl w:val="13F89746"/>
    <w:lvl w:ilvl="0" w:tplc="1F9E47D8">
      <w:start w:val="1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156C19"/>
    <w:multiLevelType w:val="hybridMultilevel"/>
    <w:tmpl w:val="328A493C"/>
    <w:lvl w:ilvl="0" w:tplc="96E2DE7E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D8412FD"/>
    <w:multiLevelType w:val="hybridMultilevel"/>
    <w:tmpl w:val="2E782104"/>
    <w:lvl w:ilvl="0" w:tplc="76448782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1603E"/>
    <w:multiLevelType w:val="hybridMultilevel"/>
    <w:tmpl w:val="DC927040"/>
    <w:lvl w:ilvl="0" w:tplc="0402000F">
      <w:start w:val="1"/>
      <w:numFmt w:val="decimal"/>
      <w:lvlText w:val="%1."/>
      <w:lvlJc w:val="left"/>
      <w:pPr>
        <w:ind w:left="1352" w:hanging="360"/>
      </w:p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6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9"/>
  </w:num>
  <w:num w:numId="6" w16cid:durableId="806120011">
    <w:abstractNumId w:val="12"/>
  </w:num>
  <w:num w:numId="7" w16cid:durableId="1997612924">
    <w:abstractNumId w:val="11"/>
  </w:num>
  <w:num w:numId="8" w16cid:durableId="760762524">
    <w:abstractNumId w:val="3"/>
  </w:num>
  <w:num w:numId="9" w16cid:durableId="2098746380">
    <w:abstractNumId w:val="1"/>
  </w:num>
  <w:num w:numId="10" w16cid:durableId="1324356632">
    <w:abstractNumId w:val="5"/>
  </w:num>
  <w:num w:numId="11" w16cid:durableId="361173067">
    <w:abstractNumId w:val="8"/>
  </w:num>
  <w:num w:numId="12" w16cid:durableId="1323504419">
    <w:abstractNumId w:val="10"/>
  </w:num>
  <w:num w:numId="13" w16cid:durableId="39325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07CBD"/>
    <w:rsid w:val="000102AF"/>
    <w:rsid w:val="00012363"/>
    <w:rsid w:val="0001343C"/>
    <w:rsid w:val="000150DF"/>
    <w:rsid w:val="000220DC"/>
    <w:rsid w:val="00024DCC"/>
    <w:rsid w:val="0002570A"/>
    <w:rsid w:val="000275A2"/>
    <w:rsid w:val="00030520"/>
    <w:rsid w:val="000315E5"/>
    <w:rsid w:val="00032447"/>
    <w:rsid w:val="00032E39"/>
    <w:rsid w:val="0003322B"/>
    <w:rsid w:val="000349A7"/>
    <w:rsid w:val="000377BC"/>
    <w:rsid w:val="00045830"/>
    <w:rsid w:val="0004775D"/>
    <w:rsid w:val="00054012"/>
    <w:rsid w:val="000571DB"/>
    <w:rsid w:val="00060461"/>
    <w:rsid w:val="00066B8C"/>
    <w:rsid w:val="00067FF2"/>
    <w:rsid w:val="000739ED"/>
    <w:rsid w:val="000745D7"/>
    <w:rsid w:val="00085323"/>
    <w:rsid w:val="000938B8"/>
    <w:rsid w:val="000979A4"/>
    <w:rsid w:val="000A0E7A"/>
    <w:rsid w:val="000A3E21"/>
    <w:rsid w:val="000B452B"/>
    <w:rsid w:val="000B516E"/>
    <w:rsid w:val="000C0D68"/>
    <w:rsid w:val="000C1375"/>
    <w:rsid w:val="000E31BF"/>
    <w:rsid w:val="000E33A8"/>
    <w:rsid w:val="000F1BFC"/>
    <w:rsid w:val="000F6EC5"/>
    <w:rsid w:val="001023FF"/>
    <w:rsid w:val="001077D2"/>
    <w:rsid w:val="00110EE6"/>
    <w:rsid w:val="0011326D"/>
    <w:rsid w:val="001133E6"/>
    <w:rsid w:val="0012244F"/>
    <w:rsid w:val="00124413"/>
    <w:rsid w:val="0013010A"/>
    <w:rsid w:val="00130827"/>
    <w:rsid w:val="00132834"/>
    <w:rsid w:val="0013287A"/>
    <w:rsid w:val="001371DD"/>
    <w:rsid w:val="0014542C"/>
    <w:rsid w:val="001458A3"/>
    <w:rsid w:val="00146360"/>
    <w:rsid w:val="0015277E"/>
    <w:rsid w:val="001539B9"/>
    <w:rsid w:val="00153BB3"/>
    <w:rsid w:val="00155E96"/>
    <w:rsid w:val="00163E61"/>
    <w:rsid w:val="00166C33"/>
    <w:rsid w:val="00166FF4"/>
    <w:rsid w:val="00175325"/>
    <w:rsid w:val="00175A3C"/>
    <w:rsid w:val="0019322B"/>
    <w:rsid w:val="0019426B"/>
    <w:rsid w:val="00194730"/>
    <w:rsid w:val="00195704"/>
    <w:rsid w:val="001A008B"/>
    <w:rsid w:val="001A2245"/>
    <w:rsid w:val="001A7231"/>
    <w:rsid w:val="001B04BA"/>
    <w:rsid w:val="001B33BE"/>
    <w:rsid w:val="001B42A9"/>
    <w:rsid w:val="001D3065"/>
    <w:rsid w:val="001D49E7"/>
    <w:rsid w:val="001D680B"/>
    <w:rsid w:val="001D7EB3"/>
    <w:rsid w:val="001E4A19"/>
    <w:rsid w:val="001F17BB"/>
    <w:rsid w:val="001F48C9"/>
    <w:rsid w:val="001F7D00"/>
    <w:rsid w:val="002013B8"/>
    <w:rsid w:val="0020499F"/>
    <w:rsid w:val="00210B90"/>
    <w:rsid w:val="002110EE"/>
    <w:rsid w:val="00222B89"/>
    <w:rsid w:val="0022462C"/>
    <w:rsid w:val="0022480E"/>
    <w:rsid w:val="00226464"/>
    <w:rsid w:val="00226A0B"/>
    <w:rsid w:val="00230378"/>
    <w:rsid w:val="0023097F"/>
    <w:rsid w:val="0023714B"/>
    <w:rsid w:val="00237282"/>
    <w:rsid w:val="002412AB"/>
    <w:rsid w:val="00241A98"/>
    <w:rsid w:val="002427B0"/>
    <w:rsid w:val="002431EC"/>
    <w:rsid w:val="00246385"/>
    <w:rsid w:val="002521D6"/>
    <w:rsid w:val="00256E76"/>
    <w:rsid w:val="00257C7B"/>
    <w:rsid w:val="0026470E"/>
    <w:rsid w:val="002652A4"/>
    <w:rsid w:val="00267607"/>
    <w:rsid w:val="00271330"/>
    <w:rsid w:val="0027391A"/>
    <w:rsid w:val="002821D1"/>
    <w:rsid w:val="00282768"/>
    <w:rsid w:val="002937BB"/>
    <w:rsid w:val="00295ABB"/>
    <w:rsid w:val="002A571E"/>
    <w:rsid w:val="002A5EF2"/>
    <w:rsid w:val="002A7A29"/>
    <w:rsid w:val="002A7A50"/>
    <w:rsid w:val="002B15E9"/>
    <w:rsid w:val="002C68E3"/>
    <w:rsid w:val="002C6CD0"/>
    <w:rsid w:val="002D04EC"/>
    <w:rsid w:val="002D4614"/>
    <w:rsid w:val="002D7E6F"/>
    <w:rsid w:val="002E79ED"/>
    <w:rsid w:val="002F1BB7"/>
    <w:rsid w:val="002F37AB"/>
    <w:rsid w:val="00302BA5"/>
    <w:rsid w:val="003101B2"/>
    <w:rsid w:val="003124AE"/>
    <w:rsid w:val="00316A33"/>
    <w:rsid w:val="003259A0"/>
    <w:rsid w:val="003274B9"/>
    <w:rsid w:val="0032789B"/>
    <w:rsid w:val="00330861"/>
    <w:rsid w:val="00334392"/>
    <w:rsid w:val="00334462"/>
    <w:rsid w:val="00336B92"/>
    <w:rsid w:val="00340D76"/>
    <w:rsid w:val="00347976"/>
    <w:rsid w:val="00355500"/>
    <w:rsid w:val="00355EA3"/>
    <w:rsid w:val="00363669"/>
    <w:rsid w:val="00365177"/>
    <w:rsid w:val="00365D93"/>
    <w:rsid w:val="00366EBA"/>
    <w:rsid w:val="00373ACA"/>
    <w:rsid w:val="00375456"/>
    <w:rsid w:val="0038055F"/>
    <w:rsid w:val="00382EDC"/>
    <w:rsid w:val="00384912"/>
    <w:rsid w:val="003904B9"/>
    <w:rsid w:val="003939E6"/>
    <w:rsid w:val="0039669D"/>
    <w:rsid w:val="00396D54"/>
    <w:rsid w:val="003A3CFB"/>
    <w:rsid w:val="003A7162"/>
    <w:rsid w:val="003A7AC3"/>
    <w:rsid w:val="003B4BCD"/>
    <w:rsid w:val="003B7C6C"/>
    <w:rsid w:val="003C628F"/>
    <w:rsid w:val="003D0921"/>
    <w:rsid w:val="003D36F6"/>
    <w:rsid w:val="003E0248"/>
    <w:rsid w:val="003E27C4"/>
    <w:rsid w:val="003F1D4D"/>
    <w:rsid w:val="003F2C3B"/>
    <w:rsid w:val="003F339A"/>
    <w:rsid w:val="003F4DDF"/>
    <w:rsid w:val="003F6EF9"/>
    <w:rsid w:val="003F71EF"/>
    <w:rsid w:val="00403134"/>
    <w:rsid w:val="00412B36"/>
    <w:rsid w:val="004139B8"/>
    <w:rsid w:val="00415B97"/>
    <w:rsid w:val="00422928"/>
    <w:rsid w:val="00423F1C"/>
    <w:rsid w:val="00433BA8"/>
    <w:rsid w:val="00434EEE"/>
    <w:rsid w:val="00444A7F"/>
    <w:rsid w:val="00445BD6"/>
    <w:rsid w:val="00451C9B"/>
    <w:rsid w:val="00451EE8"/>
    <w:rsid w:val="004551B7"/>
    <w:rsid w:val="0046536F"/>
    <w:rsid w:val="004703CB"/>
    <w:rsid w:val="00470AA4"/>
    <w:rsid w:val="00470B62"/>
    <w:rsid w:val="00484B6C"/>
    <w:rsid w:val="004A76E3"/>
    <w:rsid w:val="004B283F"/>
    <w:rsid w:val="004B3044"/>
    <w:rsid w:val="004B3D6F"/>
    <w:rsid w:val="004B58F0"/>
    <w:rsid w:val="004C243D"/>
    <w:rsid w:val="004C5CAC"/>
    <w:rsid w:val="004C7B3A"/>
    <w:rsid w:val="004D6695"/>
    <w:rsid w:val="004D672F"/>
    <w:rsid w:val="004F0324"/>
    <w:rsid w:val="004F5F14"/>
    <w:rsid w:val="004F6AFE"/>
    <w:rsid w:val="0050053F"/>
    <w:rsid w:val="005062D0"/>
    <w:rsid w:val="005068DF"/>
    <w:rsid w:val="005075BC"/>
    <w:rsid w:val="00513925"/>
    <w:rsid w:val="00532F5E"/>
    <w:rsid w:val="00533958"/>
    <w:rsid w:val="005402FF"/>
    <w:rsid w:val="00552800"/>
    <w:rsid w:val="00552958"/>
    <w:rsid w:val="005559DA"/>
    <w:rsid w:val="0056099F"/>
    <w:rsid w:val="00562743"/>
    <w:rsid w:val="00566A20"/>
    <w:rsid w:val="00572644"/>
    <w:rsid w:val="005752E8"/>
    <w:rsid w:val="00575395"/>
    <w:rsid w:val="00575C50"/>
    <w:rsid w:val="0058025C"/>
    <w:rsid w:val="005810CD"/>
    <w:rsid w:val="00583682"/>
    <w:rsid w:val="00586B39"/>
    <w:rsid w:val="005872A8"/>
    <w:rsid w:val="005879C0"/>
    <w:rsid w:val="0059138E"/>
    <w:rsid w:val="00591E5F"/>
    <w:rsid w:val="005933B1"/>
    <w:rsid w:val="005A774C"/>
    <w:rsid w:val="005B5D2C"/>
    <w:rsid w:val="005C0CD3"/>
    <w:rsid w:val="005D0B74"/>
    <w:rsid w:val="005D6608"/>
    <w:rsid w:val="005E12D5"/>
    <w:rsid w:val="005E2036"/>
    <w:rsid w:val="005E2C53"/>
    <w:rsid w:val="005E2EBB"/>
    <w:rsid w:val="005E60C9"/>
    <w:rsid w:val="005F1004"/>
    <w:rsid w:val="00607E9B"/>
    <w:rsid w:val="00613263"/>
    <w:rsid w:val="00617579"/>
    <w:rsid w:val="00624483"/>
    <w:rsid w:val="006274A6"/>
    <w:rsid w:val="00632F8C"/>
    <w:rsid w:val="00633871"/>
    <w:rsid w:val="00633F42"/>
    <w:rsid w:val="00634A88"/>
    <w:rsid w:val="00636FF6"/>
    <w:rsid w:val="00645706"/>
    <w:rsid w:val="00646996"/>
    <w:rsid w:val="00651330"/>
    <w:rsid w:val="00653188"/>
    <w:rsid w:val="00671268"/>
    <w:rsid w:val="0067384C"/>
    <w:rsid w:val="006772BA"/>
    <w:rsid w:val="00683A44"/>
    <w:rsid w:val="00697523"/>
    <w:rsid w:val="00697946"/>
    <w:rsid w:val="006A0439"/>
    <w:rsid w:val="006A0DA1"/>
    <w:rsid w:val="006A16C8"/>
    <w:rsid w:val="006C211D"/>
    <w:rsid w:val="006C3AE7"/>
    <w:rsid w:val="006C633E"/>
    <w:rsid w:val="006C6761"/>
    <w:rsid w:val="006C70EC"/>
    <w:rsid w:val="006D0F10"/>
    <w:rsid w:val="006D1428"/>
    <w:rsid w:val="006D298A"/>
    <w:rsid w:val="006D5CE2"/>
    <w:rsid w:val="006E30E0"/>
    <w:rsid w:val="006E44A3"/>
    <w:rsid w:val="006E614F"/>
    <w:rsid w:val="006E616E"/>
    <w:rsid w:val="006E6A5C"/>
    <w:rsid w:val="006F5E17"/>
    <w:rsid w:val="006F677E"/>
    <w:rsid w:val="0070029B"/>
    <w:rsid w:val="00705776"/>
    <w:rsid w:val="0071056F"/>
    <w:rsid w:val="0071334B"/>
    <w:rsid w:val="00717838"/>
    <w:rsid w:val="00724F93"/>
    <w:rsid w:val="00730932"/>
    <w:rsid w:val="00731778"/>
    <w:rsid w:val="007345FE"/>
    <w:rsid w:val="00737ADF"/>
    <w:rsid w:val="007506AA"/>
    <w:rsid w:val="00752081"/>
    <w:rsid w:val="00753FC4"/>
    <w:rsid w:val="007547AB"/>
    <w:rsid w:val="00755AB8"/>
    <w:rsid w:val="0076669E"/>
    <w:rsid w:val="00766F63"/>
    <w:rsid w:val="00767750"/>
    <w:rsid w:val="00771814"/>
    <w:rsid w:val="007800D8"/>
    <w:rsid w:val="007948D0"/>
    <w:rsid w:val="007A32DA"/>
    <w:rsid w:val="007A392F"/>
    <w:rsid w:val="007C2CB0"/>
    <w:rsid w:val="007D7716"/>
    <w:rsid w:val="007D7EE8"/>
    <w:rsid w:val="007E03E9"/>
    <w:rsid w:val="007E0EB5"/>
    <w:rsid w:val="007F19F5"/>
    <w:rsid w:val="007F224B"/>
    <w:rsid w:val="007F789D"/>
    <w:rsid w:val="0080137D"/>
    <w:rsid w:val="00801723"/>
    <w:rsid w:val="00802C63"/>
    <w:rsid w:val="008060F8"/>
    <w:rsid w:val="008146C1"/>
    <w:rsid w:val="00817095"/>
    <w:rsid w:val="008223D5"/>
    <w:rsid w:val="00826F93"/>
    <w:rsid w:val="0082763A"/>
    <w:rsid w:val="0083295C"/>
    <w:rsid w:val="00836520"/>
    <w:rsid w:val="0084179D"/>
    <w:rsid w:val="00843BB0"/>
    <w:rsid w:val="008440FA"/>
    <w:rsid w:val="00845967"/>
    <w:rsid w:val="00845F42"/>
    <w:rsid w:val="0085159D"/>
    <w:rsid w:val="00861475"/>
    <w:rsid w:val="008631A7"/>
    <w:rsid w:val="00864C55"/>
    <w:rsid w:val="008677E1"/>
    <w:rsid w:val="008719AA"/>
    <w:rsid w:val="008778E0"/>
    <w:rsid w:val="00877C5B"/>
    <w:rsid w:val="00880582"/>
    <w:rsid w:val="00882517"/>
    <w:rsid w:val="0088690B"/>
    <w:rsid w:val="00892E63"/>
    <w:rsid w:val="008960F2"/>
    <w:rsid w:val="00897B78"/>
    <w:rsid w:val="008A5546"/>
    <w:rsid w:val="008A64D0"/>
    <w:rsid w:val="008A79C1"/>
    <w:rsid w:val="008C23E5"/>
    <w:rsid w:val="008C48B7"/>
    <w:rsid w:val="008C66C0"/>
    <w:rsid w:val="008C6816"/>
    <w:rsid w:val="008D4EDF"/>
    <w:rsid w:val="008E288B"/>
    <w:rsid w:val="008E427B"/>
    <w:rsid w:val="008E700F"/>
    <w:rsid w:val="008F78F6"/>
    <w:rsid w:val="00917BF6"/>
    <w:rsid w:val="009437B1"/>
    <w:rsid w:val="0094718F"/>
    <w:rsid w:val="009522DD"/>
    <w:rsid w:val="00956411"/>
    <w:rsid w:val="00956E91"/>
    <w:rsid w:val="009617E9"/>
    <w:rsid w:val="0096469D"/>
    <w:rsid w:val="00967A12"/>
    <w:rsid w:val="00970313"/>
    <w:rsid w:val="00972B9B"/>
    <w:rsid w:val="00973C1C"/>
    <w:rsid w:val="00982438"/>
    <w:rsid w:val="00986A50"/>
    <w:rsid w:val="0099277C"/>
    <w:rsid w:val="00997132"/>
    <w:rsid w:val="009A199D"/>
    <w:rsid w:val="009B1AC2"/>
    <w:rsid w:val="009C557E"/>
    <w:rsid w:val="009C61C9"/>
    <w:rsid w:val="009C68DF"/>
    <w:rsid w:val="009D3722"/>
    <w:rsid w:val="009D5BBD"/>
    <w:rsid w:val="009E63E1"/>
    <w:rsid w:val="009F0558"/>
    <w:rsid w:val="009F3D4C"/>
    <w:rsid w:val="009F6B11"/>
    <w:rsid w:val="00A04233"/>
    <w:rsid w:val="00A04256"/>
    <w:rsid w:val="00A06F96"/>
    <w:rsid w:val="00A11860"/>
    <w:rsid w:val="00A162B8"/>
    <w:rsid w:val="00A20F27"/>
    <w:rsid w:val="00A252AF"/>
    <w:rsid w:val="00A25772"/>
    <w:rsid w:val="00A27EA7"/>
    <w:rsid w:val="00A31C7E"/>
    <w:rsid w:val="00A33BE3"/>
    <w:rsid w:val="00A347A0"/>
    <w:rsid w:val="00A42FBF"/>
    <w:rsid w:val="00A43A33"/>
    <w:rsid w:val="00A564D6"/>
    <w:rsid w:val="00A71072"/>
    <w:rsid w:val="00A710CD"/>
    <w:rsid w:val="00A71D25"/>
    <w:rsid w:val="00A74FF6"/>
    <w:rsid w:val="00A815AC"/>
    <w:rsid w:val="00A82A6A"/>
    <w:rsid w:val="00A912FA"/>
    <w:rsid w:val="00A94809"/>
    <w:rsid w:val="00A95670"/>
    <w:rsid w:val="00AA2CAE"/>
    <w:rsid w:val="00AA3DC0"/>
    <w:rsid w:val="00AA5D38"/>
    <w:rsid w:val="00AB1D1A"/>
    <w:rsid w:val="00AB740D"/>
    <w:rsid w:val="00AD3EA0"/>
    <w:rsid w:val="00AE5177"/>
    <w:rsid w:val="00AE6986"/>
    <w:rsid w:val="00AF289E"/>
    <w:rsid w:val="00B003EA"/>
    <w:rsid w:val="00B049C8"/>
    <w:rsid w:val="00B06152"/>
    <w:rsid w:val="00B062E0"/>
    <w:rsid w:val="00B122F1"/>
    <w:rsid w:val="00B17861"/>
    <w:rsid w:val="00B23674"/>
    <w:rsid w:val="00B24B39"/>
    <w:rsid w:val="00B33EE2"/>
    <w:rsid w:val="00B35C85"/>
    <w:rsid w:val="00B47DE2"/>
    <w:rsid w:val="00B50D54"/>
    <w:rsid w:val="00B55ABD"/>
    <w:rsid w:val="00B57F2F"/>
    <w:rsid w:val="00B679D0"/>
    <w:rsid w:val="00B86E65"/>
    <w:rsid w:val="00B9616A"/>
    <w:rsid w:val="00B97033"/>
    <w:rsid w:val="00BA04CE"/>
    <w:rsid w:val="00BA0CB5"/>
    <w:rsid w:val="00BB2A60"/>
    <w:rsid w:val="00BC789A"/>
    <w:rsid w:val="00BD3B27"/>
    <w:rsid w:val="00BD510B"/>
    <w:rsid w:val="00BD5618"/>
    <w:rsid w:val="00BD71A2"/>
    <w:rsid w:val="00BE6212"/>
    <w:rsid w:val="00BF02EB"/>
    <w:rsid w:val="00BF0FFB"/>
    <w:rsid w:val="00BF190A"/>
    <w:rsid w:val="00BF27D2"/>
    <w:rsid w:val="00BF678C"/>
    <w:rsid w:val="00BF6BEB"/>
    <w:rsid w:val="00C07D27"/>
    <w:rsid w:val="00C20315"/>
    <w:rsid w:val="00C20AF7"/>
    <w:rsid w:val="00C2251C"/>
    <w:rsid w:val="00C25A55"/>
    <w:rsid w:val="00C26AED"/>
    <w:rsid w:val="00C310EA"/>
    <w:rsid w:val="00C36CB0"/>
    <w:rsid w:val="00C418D3"/>
    <w:rsid w:val="00C424F7"/>
    <w:rsid w:val="00C42CA5"/>
    <w:rsid w:val="00C450AB"/>
    <w:rsid w:val="00C462D8"/>
    <w:rsid w:val="00C5105C"/>
    <w:rsid w:val="00C55972"/>
    <w:rsid w:val="00C60FF0"/>
    <w:rsid w:val="00C62C49"/>
    <w:rsid w:val="00C663BE"/>
    <w:rsid w:val="00C6779E"/>
    <w:rsid w:val="00C75983"/>
    <w:rsid w:val="00C75A94"/>
    <w:rsid w:val="00C82052"/>
    <w:rsid w:val="00C83871"/>
    <w:rsid w:val="00C8711D"/>
    <w:rsid w:val="00C906D1"/>
    <w:rsid w:val="00C92C97"/>
    <w:rsid w:val="00C9460A"/>
    <w:rsid w:val="00C958A7"/>
    <w:rsid w:val="00CA3907"/>
    <w:rsid w:val="00CB2CE0"/>
    <w:rsid w:val="00CB42F9"/>
    <w:rsid w:val="00CB4D37"/>
    <w:rsid w:val="00CB5460"/>
    <w:rsid w:val="00CB7F0F"/>
    <w:rsid w:val="00CC7F26"/>
    <w:rsid w:val="00CD222E"/>
    <w:rsid w:val="00CD6FF7"/>
    <w:rsid w:val="00CE0130"/>
    <w:rsid w:val="00CE185D"/>
    <w:rsid w:val="00CE44A0"/>
    <w:rsid w:val="00CF2EA3"/>
    <w:rsid w:val="00CF7754"/>
    <w:rsid w:val="00D02070"/>
    <w:rsid w:val="00D048BD"/>
    <w:rsid w:val="00D0499C"/>
    <w:rsid w:val="00D15464"/>
    <w:rsid w:val="00D179AE"/>
    <w:rsid w:val="00D22EA7"/>
    <w:rsid w:val="00D270D4"/>
    <w:rsid w:val="00D330E7"/>
    <w:rsid w:val="00D546B1"/>
    <w:rsid w:val="00D54EDF"/>
    <w:rsid w:val="00D55319"/>
    <w:rsid w:val="00D651DD"/>
    <w:rsid w:val="00D72A3B"/>
    <w:rsid w:val="00D80874"/>
    <w:rsid w:val="00D824E0"/>
    <w:rsid w:val="00D8697F"/>
    <w:rsid w:val="00D86EC7"/>
    <w:rsid w:val="00D9154F"/>
    <w:rsid w:val="00DA099A"/>
    <w:rsid w:val="00DA248C"/>
    <w:rsid w:val="00DB030D"/>
    <w:rsid w:val="00DB2FD0"/>
    <w:rsid w:val="00DB6C98"/>
    <w:rsid w:val="00DC23B2"/>
    <w:rsid w:val="00DC3482"/>
    <w:rsid w:val="00DD0D67"/>
    <w:rsid w:val="00DD34DE"/>
    <w:rsid w:val="00DD7509"/>
    <w:rsid w:val="00DF3C93"/>
    <w:rsid w:val="00DF55E8"/>
    <w:rsid w:val="00E0433E"/>
    <w:rsid w:val="00E06AE7"/>
    <w:rsid w:val="00E06ED6"/>
    <w:rsid w:val="00E12DDE"/>
    <w:rsid w:val="00E2062D"/>
    <w:rsid w:val="00E20A37"/>
    <w:rsid w:val="00E2248C"/>
    <w:rsid w:val="00E25084"/>
    <w:rsid w:val="00E26E89"/>
    <w:rsid w:val="00E30A07"/>
    <w:rsid w:val="00E316BD"/>
    <w:rsid w:val="00E34258"/>
    <w:rsid w:val="00E34437"/>
    <w:rsid w:val="00E351EF"/>
    <w:rsid w:val="00E403F2"/>
    <w:rsid w:val="00E42606"/>
    <w:rsid w:val="00E42F7D"/>
    <w:rsid w:val="00E46685"/>
    <w:rsid w:val="00E51F6D"/>
    <w:rsid w:val="00E53CA3"/>
    <w:rsid w:val="00E54579"/>
    <w:rsid w:val="00E54BFE"/>
    <w:rsid w:val="00E553A4"/>
    <w:rsid w:val="00E6304D"/>
    <w:rsid w:val="00E64487"/>
    <w:rsid w:val="00E7500A"/>
    <w:rsid w:val="00E80752"/>
    <w:rsid w:val="00E82011"/>
    <w:rsid w:val="00E83500"/>
    <w:rsid w:val="00E86F62"/>
    <w:rsid w:val="00E87ABC"/>
    <w:rsid w:val="00E930D4"/>
    <w:rsid w:val="00E9656D"/>
    <w:rsid w:val="00EA397F"/>
    <w:rsid w:val="00EA78AC"/>
    <w:rsid w:val="00EB179E"/>
    <w:rsid w:val="00EC0C2A"/>
    <w:rsid w:val="00EC2870"/>
    <w:rsid w:val="00EC4D91"/>
    <w:rsid w:val="00EC4DB1"/>
    <w:rsid w:val="00ED0255"/>
    <w:rsid w:val="00EF508F"/>
    <w:rsid w:val="00EF5C29"/>
    <w:rsid w:val="00F02FCA"/>
    <w:rsid w:val="00F03EA5"/>
    <w:rsid w:val="00F04C93"/>
    <w:rsid w:val="00F07071"/>
    <w:rsid w:val="00F07311"/>
    <w:rsid w:val="00F10138"/>
    <w:rsid w:val="00F10197"/>
    <w:rsid w:val="00F11002"/>
    <w:rsid w:val="00F21003"/>
    <w:rsid w:val="00F225AD"/>
    <w:rsid w:val="00F22A9A"/>
    <w:rsid w:val="00F26832"/>
    <w:rsid w:val="00F27777"/>
    <w:rsid w:val="00F31E2B"/>
    <w:rsid w:val="00F35510"/>
    <w:rsid w:val="00F35A07"/>
    <w:rsid w:val="00F41F1F"/>
    <w:rsid w:val="00F56711"/>
    <w:rsid w:val="00F640A4"/>
    <w:rsid w:val="00F66193"/>
    <w:rsid w:val="00F66DEE"/>
    <w:rsid w:val="00F72ABE"/>
    <w:rsid w:val="00F77BB3"/>
    <w:rsid w:val="00F909E6"/>
    <w:rsid w:val="00F94727"/>
    <w:rsid w:val="00FA10BA"/>
    <w:rsid w:val="00FA56B5"/>
    <w:rsid w:val="00FA6F1B"/>
    <w:rsid w:val="00FA731B"/>
    <w:rsid w:val="00FB15E1"/>
    <w:rsid w:val="00FB2E27"/>
    <w:rsid w:val="00FC1389"/>
    <w:rsid w:val="00FE1E7D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D0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8" Type="http://schemas.openxmlformats.org/package/2006/relationships/digital-signature/signature" Target="sig8.xml"/><Relationship Id="rId3" Type="http://schemas.openxmlformats.org/package/2006/relationships/digital-signature/signature" Target="sig3.xml"/><Relationship Id="rId7" Type="http://schemas.openxmlformats.org/package/2006/relationships/digital-signature/signature" Target="sig7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Relationship Id="rId9" Type="http://schemas.openxmlformats.org/package/2006/relationships/digital-signature/signature" Target="sig9.xml"/></Relationships>
</file>

<file path=_xmlsignatures/sig8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Y4KQIgUxHvUv3yvBrcWa2TJevDccV21zkKmsFuV+5wU=</DigestValue>
    </Reference>
    <Reference Type="http://www.w3.org/2000/09/xmldsig#Object" URI="#idOfficeObject">
      <DigestMethod Algorithm="http://www.w3.org/2001/04/xmlenc#sha256"/>
      <DigestValue>bC99M0gUfINpHJBYHj8TOaGaHTRRaXdhGhlm512B/bE=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mHjBZZIMFcPWsR4hmaD1lPWpFDKusCmcTBVAGLOW/90=</DigestValue>
    </Reference>
    <Reference Type="http://www.w3.org/2000/09/xmldsig#Object" URI="#idValidSigLnImg">
      <DigestMethod Algorithm="http://www.w3.org/2001/04/xmlenc#sha256"/>
      <DigestValue>YMJB0U2Szgjfa3Cs1AvFoVko6l7vtwzsv2hvyRN2kHI=</DigestValue>
    </Reference>
    <Reference Type="http://www.w3.org/2000/09/xmldsig#Object" URI="#idInvalidSigLnImg">
      <DigestMethod Algorithm="http://www.w3.org/2001/04/xmlenc#sha256"/>
      <DigestValue>zTwoIe4rfIE8RIZ5F8tEnTpSP0GksO9iSSEVZTl5EQE=</DigestValue>
    </Reference>
  </SignedInfo>
  <SignatureValue>GG39/dpONo0Mc3aO30cyo/g9+xWrsWs/SbBNgaKRwccgV+opAJsMUc/EeA7j/xVSzZgbEA9kAYh0
Fq4bEEoJJRoPau7aEkoZrvvdrw0rPSaqV0UdjWCMiEHTquksyNgaJhBw08a/VgwppxKQheJWlNy4
JKTwnc4m4W/VEGiIf7rdE1VnX6G68KVf7+shZdpfmw4XIuNGt37eVPuctgQIsf/lmyhBoQ4765TX
6P/h30F0QeUA0BGIe+xkoCM28Lo3EpTNn6xixMWKTVtPQMJCuzCCfoY8/gFEiUirEi4oy68jYS+Z
mdOOJAFHvSlrm2V92jDP9moooVEUgjvOKQcZryoYrRgI9HKqRHme0EYE6AbdEcrAJH3OX3BZhVij
szIzZqP10LgNnwajhDXRPo1R762cA6mCeW4XLlHHray58LNOpFFzdMXVS1j5u02xu82I9uwEpcNM
jzm66Zg2O4VorO4tH7Y33vcRbQRmn1HPWdCEQCkvkKcYEaGZk0VwsIgx</SignatureValue>
  <KeyInfo>
    <X509Data>
      <X509Certificate>MIIH/DCCBeSgAwIBAgIIS89sC/CbLFQwDQYJKoZIhvcNAQELBQAweDELMAkGA1UEBhMCQkcxGDAWBgNVBGETD05UUkJHLTIwMTIzMDQyNjESMBAGA1UEChMJQk9SSUNBIEFEMRAwDgYDVQQLEwdCLVRydXN0MSkwJwYDVQQDEyBCLVRydXN0IE9wZXJhdGlvbmFsIFF1YWxpZmllZCBDQTAeFw0yNTAyMDcwOTEyMjBaFw0yNjAyMDcwOTEyMjBaMIHiMS0wKwYJKoZIhvcNAQkBFh5tYW5vbC5nZW5vdkBtb2V3LmdvdmVybm1lbnQuYmcxMDAuBgNVBAoMJ01JTklTVEVSU1RWTyBOQSBPS09MTkFUQSBTUkVEQSBJIFZPRElURTEYMBYGA1UEYQwPTlRSQkctMDAwNjk3MzcxMQ4wDAYDVQQEDAVHRU5PVjEOMAwGA1UEKgwFTUFOT0wxGTAXBgNVBAUTEFBOT0JHLTYwMDYxNDQ1NDExHTAbBgNVBAMMFE1BTk9MIFRSSUZPTk9WIEdFTk9WMQswCQYDVQQGEwJCRzCCAaIwDQYJKoZIhvcNAQEBBQADggGPADCCAYoCggGBALkVP70YRNj+Kp/nR28WD9xxoG6+jw96MpSbBfTZAhIUwTzwrSZcvhD4/ROhtX3IaXrHybDrQ10TnxPNcfrc4tjdywSWrpp8LoCUJOadTl8dTplDWQtGntsX+4lHCRIAaJo8CjHQyCRAZCBgmUTVfZ8ZGh8lcFe7jTaOIwQ5zKi8cCOrXRe+cEC2cIWbTsYQNOHOnXjo1N20d/slbeCw7qgT5JXMmyXfAAv7yzs6pwLzluEaFMkWX2OhZpZI6kGx/lDN+kVdh4y7ss1xSuLD2S3j8hNL5HIb+0TbZgpbcLJxoO72PSSKPTFURaHJMckDs5szjKOmWdXhRwE5LmFRs2b1bb5Hi32AlU6aGPOtCb6uN8I5gr/iSQSMoBMonk6IP0AIWJIQzj+RL1NEZ/SRqhcscktvzm6M5NZeyfwozp3/gQEnFvkWo15kdieAQYtR0QyrVO4qfbyVDGAMlVsg+7zG5zIa3kbzcyk2yLUTM2MWXkNBuCHz+bzHVRFtewvp4wIDAQABo4ICnTCCApkwHQYDVR0OBBYEFKl78noOV7kxJ5vyXe478tETFYNN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kGA1UdEQQiMCCBHm1hbm9sLmdlbm92QG1vZXcuZ292ZXJubWVudC5iZzANBgkqhkiG9w0BAQsFAAOCAgEArZ6hRPaie/ZR3bHd/DsCues8saNTM07SsKm5gQ3Y+LDSLJC8vT+S4ib5RYp9Dz8qXc/F2cNo09yvYLbXJF8NXjGEbjAIwibumKLwuxKo2m5ijbSoZsOVtA+77hDuFVxcztZJ0FrMQhYCJDZCr9xXmObMuqCygVk/Jb2kk7CxFFeWRoWwE2kHkxSnvW8n49i0Z7xQe1qXkTP5aAK13r0+g327AW22R56vfYfWmbYtCWcAoj7pUpxXldUEgro4/+oROdzIY5RnXlzhzSap2M6Dok0fRi/ZUtpXnD19uzJ2ydtjXZqb8HkfrNB7tjIGV9YxAsIF6Q5n2ktmi85r/OoSa4pPAvWZadnP8kSLNQBeE0Wb5kquR0bhyUExgtI+IF/G9JcEISdd16B2wLZjc+3tMJPABd8kSakEDkFwQjzueF9DGIjW2wi3IkXOMHgPKu8nYM8NPYOp63QQJY6FPlwhAcdJSPaW7K4AMJnLuuSaGPzIt3o5lT/esJFofAPgDwNA1pOjKOD/oEP8+6H4B1bD7rb6iXdUkx8tCGSVbFx9qmkfO/YmzCbMN7T9s01ApwuZkqBJF7cb0ZgH8iEqicxKUj1XJp1s0lwrBHDJymHIR8EbwkX7ymmqwrMfl65QhbfaE0+lQtD2PVhhxLTo88ZbaenmyFyo8FQWHiVqrxZUK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zZ08R77v0E1jvjzWJVybqQSfES2RPZADbKNdG44JuZA=</DigestValue>
      </Reference>
      <Reference URI="/word/endnotes.xml?ContentType=application/vnd.openxmlformats-officedocument.wordprocessingml.endnotes+xml">
        <DigestMethod Algorithm="http://www.w3.org/2001/04/xmlenc#sha256"/>
        <DigestValue>ZZPZmzY1oT37XaRJL+BiELSBmFaSvmHX3EApvQjYjoc=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HCUkD9U5Fx5bi6oRTejYk48sE1xnmHmVKYQtUYC7WSo=</DigestValue>
      </Reference>
      <Reference URI="/word/footnotes.xml?ContentType=application/vnd.openxmlformats-officedocument.wordprocessingml.footnotes+xml">
        <DigestMethod Algorithm="http://www.w3.org/2001/04/xmlenc#sha256"/>
        <DigestValue>jBk+jrB81kAVza67dd+SKhXmbDNN59oNsKkFh/6W8lY=</DigestValue>
      </Reference>
      <Reference URI="/word/header1.xml?ContentType=application/vnd.openxmlformats-officedocument.wordprocessingml.header+xml">
        <DigestMethod Algorithm="http://www.w3.org/2001/04/xmlenc#sha256"/>
        <DigestValue>jMj/MEyRzDgQyQkKMWyboZv8Y15YqpJuJtC8Gt21wck=</DigestValue>
      </Reference>
      <Reference URI="/word/media/image1.emf?ContentType=image/x-emf">
        <DigestMethod Algorithm="http://www.w3.org/2001/04/xmlenc#sha256"/>
        <DigestValue>LIx8zsSVBTKDg76jcym9NhV3F4vx0r2iNQqCNqV0GkM=</DigestValue>
      </Reference>
      <Reference URI="/word/media/image2.emf?ContentType=image/x-emf">
        <DigestMethod Algorithm="http://www.w3.org/2001/04/xmlenc#sha256"/>
        <DigestValue>xfKeUmRNaDTcBE/d/WD8YpyO1TQpxZlPsebORb+X0gQ=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vycdYrh3PgtBMDA0RzZE/ufdqyws8zVLJPCQI2pg4DI=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2025-05-07T11:52:51Z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2025-05-07T11:52:51Z</xd:SigningTime>
          <xd:SigningCertificate>
            <xd:Cert>
              <xd:CertDigest>
                <DigestMethod Algorithm="http://www.w3.org/2001/04/xmlenc#sha256"/>
                <DigestValue>Gws8Zah+nIbe/+uMnXOYY4uKBWjU5LUkyJpL3Z3fJ+Q=</DigestValue>
              </xd:CertDigest>
              <xd:IssuerSerial>
                <X509IssuerName>CN=B-Trust Operational Qualified CA, OU=B-Trust, O=BORICA AD, OID.2.5.4.97=NTRBG-201230426, C=BG</X509IssuerName>
                <X509SerialNumber>5462703671560842324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mHwAAjw8AACBFTUYAAAEA0BgAAJ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qyr5QY7j+EHBAAAABAAAAAsAAABMAAAAAAAAAAAAAAAAAAAA//////////9kAAAANwAuADU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CrKvlBjuP4QQoAAABLAAAAAQAAAEwAAAAEAAAACQAAACcAAAAgAAAASwAAAFAAAABYAAM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Ksq+UGO4/h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MAAAAfAAAAAkAAABwAAAAxAAAAA0AAAAhAPAAAAAAAAAAAAAAAIA/AAAAAAAAAAAAAIA/AAAAAAAAAAAAAAAAAAAAAAAAAAAAAAAAAAAAAAAAAAAlAAAADAAAAAAAAIAoAAAADAAAAAUAAAAlAAAADAAAAAEAAAAYAAAADAAAAAAAAAISAAAADAAAAAEAAAAWAAAADAAAAAAAAABUAAAACAEAAAoAAABwAAAAywAAAHwAAAABAAAAqyr5QY7j+EEKAAAAcAAAAB8AAABMAAAABAAAAAkAAABwAAAAzQAAAH0AAACMAAAAUwBpAGcAbgBlAGQAIABiAHkAOgAgAE0AQQBOAE8ATAAgAFQAUgBJAEYATwBOAE8AVgAgAEcARQBOAE8AVgAAAAYAAAADAAAABwAAAAcAAAAGAAAABwAAAAMAAAAHAAAABQAAAAMAAAADAAAACgAAAAcAAAAIAAAACQAAAAUAAAADAAAABQAAAAcAAAADAAAABgAAAAkAAAAIAAAACQAAAAcAAAADAAAACAAAAAYAAAAIAAAACQAAAAcAAAAWAAAADAAAAAAAAAAlAAAADAAAAAIAAAAOAAAAFAAAAAAAAAAQAAAAFAAAAA==</Object>
  <Object Id="idInvalidSigLnImg">AQAAAGwAAAAAAAAAAAAAAP8AAAB/AAAAAAAAAAAAAAAmHwAAjw8AACBFTUYAAAEAcBw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Bp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//////////1AAAAAgAGE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+UGO4/hBCgAAAHAAAAAfAAAATAAAAAQAAAAJAAAAcAAAAM0AAAB9AAAAjAAAAFMAaQBnAG4AZQBkACAAYgB5ADoAIABNAEEATgBPAEwAIABUAFIASQBGAE8ATgBPAFYAIABHAEUATgBPAFYAYwAGAAAAAwAAAAcAAAAHAAAABgAAAAcAAAADAAAABwAAAAUAAAADAAAAAwAAAAoAAAAHAAAACAAAAAkAAAAFAAAAAwAAAAUAAAAHAAAAAwAAAAYAAAAJAAAACAAAAAkAAAAHAAAAAwAAAAgAAAAGAAAACAAAAAkAAAAHAAAAFgAAAAwAAAAAAAAAJQAAAAwAAAACAAAADgAAABQAAAAAAAAAEAAAABQAAAA=</Object>
</Signature>
</file>

<file path=_xmlsignatures/sig9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HIcA0s73NXM83ZNC8UwUzlF9x6e6fnqe83xNv8jmpc4=</DigestValue>
    </Reference>
    <Reference Type="http://www.w3.org/2000/09/xmldsig#Object" URI="#idOfficeObject">
      <DigestMethod Algorithm="http://www.w3.org/2001/04/xmlenc#sha256"/>
      <DigestValue>mdgaGQ09SQhC87sauOAuGBv3pWkJXpiVhFb8OR9m18g=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r8scQR7OT/4W2GXzxE4ocesfALPjJxsHg82ySAiJBuE=</DigestValue>
    </Reference>
    <Reference Type="http://www.w3.org/2000/09/xmldsig#Object" URI="#idValidSigLnImg">
      <DigestMethod Algorithm="http://www.w3.org/2001/04/xmlenc#sha256"/>
      <DigestValue>soz3C85jkEsdyMrJoe5eBEUJssS6LGtw9t5lgdU6Lho=</DigestValue>
    </Reference>
    <Reference Type="http://www.w3.org/2000/09/xmldsig#Object" URI="#idInvalidSigLnImg">
      <DigestMethod Algorithm="http://www.w3.org/2001/04/xmlenc#sha256"/>
      <DigestValue>lNZ+fCCJwhTiumqvJlyibKAGh8tVXQeQf+BGZ40/bhg=</DigestValue>
    </Reference>
  </SignedInfo>
  <SignatureValue>Z3N/xr/0ox/KM0748tryazbtkVuLw4l96oWeN53rdbWRwTIr4mNyX+6IS97kuDK4gWcP57aetDAG
X5NQfGrD0/ZSS1+9vwhKcu6tD4O0EQQtwW5iijSdUsot37AvfQfkpIHktUFZr7ITVA+hRxD52+SH
nuXJFdWDM4neZhMt9UHg942mO2P7yOYVTTjbNLi/MEwsJHp7+oycCcNN9Wt0B455miWR7F696kbe
533BPxVy9YJOVHoAOheEtVcVxzROs0pDJvGNqqdwYlcKZ/Yfdlm5hBVQDerjhVRL7yWy5yhd5Gm/
Q7I4usqI4YcDHoCDGU1+4YIQShZ9f1Fw4pGKOg==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NDEwMjEwMDAwMDBaFw0yNTEwMjE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NwdKbobxPLbaedPm8FY2zNHUSgWvenJKYPRKHuAkvjmuFXyCOc87mA3hKUQ3kJ/WafmoG9h4fW+Cub8zL57WWMPshSeIOtbuebmNJEFgvcuc6UIJcRjXcytvE5ojQC43IKUlbRg4pvRQR3ngVlO7hlspafMgrloWydESuR4LppiZzOU82lgCNR4/J3PgU60Hz5mp2o+wJTpuCti8j5UrVeFL4hrPFf68fsVnc5Vep/y6b2+4Nz7C1p42PXpmFVSbA9j4/+KqT6ZXR/eFyfmAwiVadSDJl+mKROuy6s/41gkV9dBUHhqNF/Wc9G8Gj+Q636uB7XmvPsDBHh64MDUOpcCAwEAAaOCAnIwggJuMB0GA1UdDgQWBBTODTqJcXLK/nOb4QlM6XpCt2ahh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S7ja+av+3L9+8TcW7UJo5TBx7l5XC39hfxxpKzGS9gKr2d/cxsCPi60L0EhqqpVplPgnoIo5ITpNBNAWs5hTbA48p7AKjmUMNns0qojKgEbhuiYG5HPDaSAhoC30YDzCl1a8yJ3LDPi4IPDt0MVqG/5BZhzxLjb5jwRPNx0RMlv2ydofr9aB6Kv3D4cCKwbl0iN4DkfMS5Mrig9dOu4eSbmtCYQ3vYcXKE4hDDbTqB6MNbdQcapvkhYLkLNHghrRnJ3XVGw0osvSdr6CeRNZZ8VS8zdCUs8vrUkaUd3gHdUPWvfih9HeH8i7xS0czjzbk398LAHduTvJ5zytomKCb41g/5XJjg00ltfKf4ztpVnK5Uoy599i0gcCXTe4muxg8dOIqrjPBF3BxMqGU0kksqGYkEQC8N1kV3YZmeH0MA82gLWyt463HVKuMCihHYvFWqM0TEZ4dkawEihLbyM6UfOQw58oD3qTFyDy6hXqOMKHUSXtZOjY16FrwerPzGWD2ayxdgM5iRKqdSQ56CJQYCefiG+fP3Ql1pUFYJPKT3ZtDx/jEWu+5MeCitvr9DExk+GpOwUDo1w0+oam1bJPff+1dGLxhYMb33qN6VHlbAq273Dcpinqf+OQjpEriV96I2i8VpPZ3h8ZtrSyz2He0IMgZT+IJB/VLzSjxTst9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zZ08R77v0E1jvjzWJVybqQSfES2RPZADbKNdG44JuZA=</DigestValue>
      </Reference>
      <Reference URI="/word/endnotes.xml?ContentType=application/vnd.openxmlformats-officedocument.wordprocessingml.endnotes+xml">
        <DigestMethod Algorithm="http://www.w3.org/2001/04/xmlenc#sha256"/>
        <DigestValue>ZZPZmzY1oT37XaRJL+BiELSBmFaSvmHX3EApvQjYjoc=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HCUkD9U5Fx5bi6oRTejYk48sE1xnmHmVKYQtUYC7WSo=</DigestValue>
      </Reference>
      <Reference URI="/word/footnotes.xml?ContentType=application/vnd.openxmlformats-officedocument.wordprocessingml.footnotes+xml">
        <DigestMethod Algorithm="http://www.w3.org/2001/04/xmlenc#sha256"/>
        <DigestValue>jBk+jrB81kAVza67dd+SKhXmbDNN59oNsKkFh/6W8lY=</DigestValue>
      </Reference>
      <Reference URI="/word/header1.xml?ContentType=application/vnd.openxmlformats-officedocument.wordprocessingml.header+xml">
        <DigestMethod Algorithm="http://www.w3.org/2001/04/xmlenc#sha256"/>
        <DigestValue>jMj/MEyRzDgQyQkKMWyboZv8Y15YqpJuJtC8Gt21wck=</DigestValue>
      </Reference>
      <Reference URI="/word/media/image1.emf?ContentType=image/x-emf">
        <DigestMethod Algorithm="http://www.w3.org/2001/04/xmlenc#sha256"/>
        <DigestValue>LIx8zsSVBTKDg76jcym9NhV3F4vx0r2iNQqCNqV0GkM=</DigestValue>
      </Reference>
      <Reference URI="/word/media/image2.emf?ContentType=image/x-emf">
        <DigestMethod Algorithm="http://www.w3.org/2001/04/xmlenc#sha256"/>
        <DigestValue>xfKeUmRNaDTcBE/d/WD8YpyO1TQpxZlPsebORb+X0gQ=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vycdYrh3PgtBMDA0RzZE/ufdqyws8zVLJPCQI2pg4DI=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2025-05-07T12:03:27Z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РД-ОП-25/07.05.2025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2025-05-07T12:03:27Z</xd:SigningTime>
          <xd:SigningCertificate>
            <xd:Cert>
              <xd:CertDigest>
                <DigestMethod Algorithm="http://www.w3.org/2001/04/xmlenc#sha256"/>
                <DigestValue>9YjI6BAa07ef25cE3/fD35lUg4ZtPzGZc6zba4oWGYU=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X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VZXbQV9C20HBAAAABAAAAAsAAABMAAAAAAAAAAAAAAAAAAAA//////////9kAAAANwAuADUALgAyADAAMgA1ACAAMwQuAEG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LoY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cAAABHAAAAKQAAADMAAACf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gAAABIAAAAJQAAAAwAAAAEAAAAVAAAAMAAAAAqAAAAMwAAAMYAAABHAAAAAQAAAFWV20FfQttBKgAAADMAAAATAAAATAAAAAAAAAAAAAAAAAAAAP//////////dAAAACAEFAQtAB4EHwQtADIANQAvADAANwAuADAANQAuADIAMAAyADUACr4JAAAACwAAAAYAAAAMAAAACwAAAAYAAAAJAAAACQAAAAY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HAAAAAKAAAAUAAAACwAAABcAAAAAQAAAFWV20FfQttBCgAAAFAAAAAGAAAATAAAAAAAAAAAAAAAAAAAAP//////////WAAAACAENQQzBC4AIAAWIQYAAAAGAAAABQAAAAM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kAQAACgAAAHAAAADhAAAAfAAAAAEAAABVldtBX0LbQQoAAABwAAAAJAAAAEwAAAAEAAAACQAAAHAAAADjAAAAfQAAAJQAAABTAGkAZwBuAGUAZAAgAGIAeQA6ACAARQBWAEcARQBOAEkAWQAgAFQAUgBJAEYATwBOAE8AVgAgAFQAUgBJAEYATwBOAE8AVgAGAAAAAwAAAAcAAAAHAAAABgAAAAcAAAADAAAABwAAAAUAAAADAAAAAwAAAAYAAAAHAAAACAAAAAYAAAAIAAAAAwAAAAUAAAADAAAABgAAAAcAAAADAAAABgAAAAkAAAAIAAAACQAAAAcAAAADAAAABgAAAAcAAAADAAAABgAAAAkAAAAIAAAACQAAAAcAAAAWAAAADAAAAAAAAAAlAAAADAAAAAIAAAAOAAAAFAAAAAAAAAAQAAAAFAAAAA=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AAAAAAcKDQcKDQcJDQ4WMShFrjFU1TJV1gECBAIDBAECBQoRKyZBowsTMWMAAAAAfqbJd6PIeqDCQFZ4JTd0Lk/HMVPSGy5uFiE4GypVJ0KnHjN9AAABaQAAAACcz+7S6ffb7fnC0t1haH0hMm8aLXIuT8ggOIwoRKslP58cK08AAAEiAAAAAMHg9P///////////+bm5k9SXjw/SzBRzTFU0y1NwSAyVzFGXwEBAiAACA8mnM/u69/SvI9jt4tgjIR9FBosDBEjMVTUMlXWMVPRKUSeDxk4AAAAIgAAAADT6ff///////+Tk5MjK0krSbkvUcsuT8YVJFoTIFIrSbgtTcEQHEciAAAAAJzP7vT6/bTa8kRleixHhy1Nwi5PxiQtTnBwcJKSki81SRwtZAgOIyIAAAAAweD02+35gsLqZ5q6Jz1jNEJyOUZ4qamp+/v7////wdPeVnCJAQECIAAAAACv1/Ho8/ubzu6CwuqMudS3u769vb3////////////L5fZymsABAgMiAAAAAK/X8fz9/uLx+snk9uTy+vz9/v///////////////8vl9nKawAECAyAAAAAAotHvtdryxOL1xOL1tdry0+r32+350+r3tdryxOL1pdPvc5rAAQIDIAAAAABpj7ZnjrZqj7Zqj7ZnjrZtkbdukrdtkbdnjrZqj7ZojrZ3rdUCAwQgAAAAAAAAAAAAAAAAAAAAAAAAAAAAAAAAAAAAAAAAAAAAAAAAAAAAAAAAAC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B0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yADUALwAwADcALgAwADUALgAyADAAMgA1AP//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OPOS BG22</cp:lastModifiedBy>
  <cp:revision>30</cp:revision>
  <cp:lastPrinted>2024-10-08T07:25:00Z</cp:lastPrinted>
  <dcterms:created xsi:type="dcterms:W3CDTF">2025-04-23T08:22:00Z</dcterms:created>
  <dcterms:modified xsi:type="dcterms:W3CDTF">2025-04-23T10:40:00Z</dcterms:modified>
</cp:coreProperties>
</file>