
<file path=[Content_Types].xml><?xml version="1.0" encoding="utf-8"?>
<Types xmlns="http://schemas.openxmlformats.org/package/2006/content-types">
  <Default ContentType="image/x-emf" Extension="emf"/>
  <Default ContentType="image/jpeg" Extension="jpeg"/>
  <Default ContentType="image/png" Extension="png"/>
  <Default ContentType="application/vnd.openxmlformats-package.relationships+xml" Extension="rels"/>
  <Default ContentType="application/vnd.openxmlformats-package.digital-signature-origin" Extension="sigs"/>
  <Default ContentType="application/xml" Extension="xml"/>
  <Override ContentType="application/vnd.openxmlformats-package.digital-signature-xmlsignature+xml" PartName="/_xmlsignatures/sig1.xml"/>
  <Override ContentType="application/vnd.openxmlformats-package.digital-signature-xmlsignature+xml" PartName="/_xmlsignatures/sig2.xml"/>
  <Override ContentType="application/vnd.openxmlformats-package.digital-signature-xmlsignature+xml" PartName="/_xmlsignatures/sig3.xml"/>
  <Override ContentType="application/vnd.openxmlformats-package.digital-signature-xmlsignature+xml" PartName="/_xmlsignatures/sig4.xml"/>
  <Override ContentType="application/vnd.openxmlformats-package.digital-signature-xmlsignature+xml" PartName="/_xmlsignatures/sig5.xml"/>
  <Override ContentType="application/vnd.openxmlformats-package.digital-signature-xmlsignature+xml" PartName="/_xmlsignatures/sig6.xml"/>
  <Override ContentType="application/vnd.openxmlformats-package.digital-signature-xmlsignature+xml" PartName="/_xmlsignatures/sig7.xml"/>
  <Override ContentType="application/vnd.openxmlformats-package.digital-signature-xmlsignature+xml" PartName="/_xmlsignatures/sig8.xml"/>
  <Override ContentType="application/vnd.openxmlformats-package.digital-signature-xmlsignature+xml" PartName="/_xmlsignatures/sig9.xml"/>
  <Override ContentType="application/vnd.openxmlformats-package.digital-signature-xmlsignature+xml" PartName="/_xmlsignatures/sig10.xml"/>
  <Override ContentType="application/vnd.openxmlformats-package.digital-signature-xmlsignature+xml" PartName="/_xmlsignatures/sig11.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_xmlsignatures/origin.sigs" Type="http://schemas.openxmlformats.org/package/2006/relationships/digital-signature/origin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68B2D8" w14:textId="6EDC28C3" w:rsidR="00BD142D" w:rsidRPr="002D01A9" w:rsidRDefault="00BD142D" w:rsidP="00D322DB">
      <w:pPr>
        <w:pStyle w:val="Header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32"/>
          <w:szCs w:val="32"/>
          <w:lang w:val="bg"/>
        </w:rPr>
      </w:pPr>
      <w:r w:rsidRPr="002D01A9"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32"/>
          <w:szCs w:val="32"/>
          <w:lang w:val="bg"/>
        </w:rPr>
        <w:t>З</w:t>
      </w:r>
      <w:r w:rsidRPr="002D01A9"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32"/>
          <w:szCs w:val="32"/>
          <w:lang w:val="ru-RU"/>
        </w:rPr>
        <w:t xml:space="preserve"> </w:t>
      </w:r>
      <w:r w:rsidRPr="002D01A9"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32"/>
          <w:szCs w:val="32"/>
          <w:lang w:val="bg"/>
        </w:rPr>
        <w:t>А</w:t>
      </w:r>
      <w:r w:rsidRPr="002D01A9"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32"/>
          <w:szCs w:val="32"/>
          <w:lang w:val="ru-RU"/>
        </w:rPr>
        <w:t xml:space="preserve"> </w:t>
      </w:r>
      <w:r w:rsidRPr="002D01A9"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32"/>
          <w:szCs w:val="32"/>
          <w:lang w:val="bg"/>
        </w:rPr>
        <w:t>П</w:t>
      </w:r>
      <w:r w:rsidRPr="002D01A9"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32"/>
          <w:szCs w:val="32"/>
          <w:lang w:val="ru-RU"/>
        </w:rPr>
        <w:t xml:space="preserve"> </w:t>
      </w:r>
      <w:r w:rsidRPr="002D01A9"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32"/>
          <w:szCs w:val="32"/>
          <w:lang w:val="bg"/>
        </w:rPr>
        <w:t>О</w:t>
      </w:r>
      <w:r w:rsidRPr="002D01A9"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32"/>
          <w:szCs w:val="32"/>
          <w:lang w:val="ru-RU"/>
        </w:rPr>
        <w:t xml:space="preserve"> </w:t>
      </w:r>
      <w:r w:rsidRPr="002D01A9"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32"/>
          <w:szCs w:val="32"/>
          <w:lang w:val="bg"/>
        </w:rPr>
        <w:t>В</w:t>
      </w:r>
      <w:r w:rsidRPr="002D01A9"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32"/>
          <w:szCs w:val="32"/>
          <w:lang w:val="ru-RU"/>
        </w:rPr>
        <w:t xml:space="preserve"> </w:t>
      </w:r>
      <w:r w:rsidRPr="002D01A9"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32"/>
          <w:szCs w:val="32"/>
          <w:lang w:val="bg"/>
        </w:rPr>
        <w:t>Е</w:t>
      </w:r>
      <w:r w:rsidRPr="002D01A9"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32"/>
          <w:szCs w:val="32"/>
          <w:lang w:val="ru-RU"/>
        </w:rPr>
        <w:t xml:space="preserve"> </w:t>
      </w:r>
      <w:r w:rsidRPr="002D01A9"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32"/>
          <w:szCs w:val="32"/>
          <w:lang w:val="bg"/>
        </w:rPr>
        <w:t>Д</w:t>
      </w:r>
    </w:p>
    <w:p w14:paraId="5CA1D8A4" w14:textId="77777777" w:rsidR="00BD142D" w:rsidRPr="00486786" w:rsidRDefault="00BD142D" w:rsidP="00D10A8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pacing w:val="20"/>
          <w:sz w:val="24"/>
          <w:szCs w:val="24"/>
          <w:lang w:val="bg"/>
        </w:rPr>
      </w:pPr>
    </w:p>
    <w:p w14:paraId="5B685036" w14:textId="6F27B3E5" w:rsidR="00D322DB" w:rsidRDefault="0070439C" w:rsidP="002D01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color w:val="000000" w:themeColor="text1"/>
          <w:sz w:val="24"/>
          <w:szCs w:val="24"/>
          <w:bdr w:val="none" w:sz="0" w:space="0" w:color="auto" w:frame="1"/>
          <w:lang w:eastAsia="bg-BG"/>
        </w:rPr>
      </w:pPr>
      <w:r>
        <w:rPr>
          <w:rFonts w:ascii="Times New Roman" w:eastAsia="Times New Roman" w:hAnsi="Times New Roman" w:cs="Times New Roman"/>
          <w:bCs/>
          <w:noProof/>
          <w:color w:val="000000" w:themeColor="text1"/>
          <w:sz w:val="24"/>
          <w:szCs w:val="24"/>
          <w:bdr w:val="none" w:sz="0" w:space="0" w:color="auto" w:frame="1"/>
          <w:lang w:eastAsia="bg-BG"/>
        </w:rPr>
        <w:pict w14:anchorId="6D3616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82.3pt;height:68.75pt">
            <v:imagedata r:id="rId8" o:title=""/>
            <o:lock v:ext="edit" ungrouping="t" rotation="t" cropping="t" verticies="t" text="t" grouping="t"/>
            <o:signatureline v:ext="edit" id="{62E15718-316F-49B9-BD3C-C140E5697438}" provid="{00000000-0000-0000-0000-000000000000}" o:suggestedsigner="№" issignatureline="t"/>
          </v:shape>
        </w:pict>
      </w:r>
    </w:p>
    <w:p w14:paraId="4075552C" w14:textId="77777777" w:rsidR="002D01A9" w:rsidRDefault="002D01A9" w:rsidP="005B68E7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rFonts w:ascii="Times New Roman" w:eastAsia="Times New Roman" w:hAnsi="Times New Roman" w:cs="Times New Roman"/>
          <w:bCs/>
          <w:noProof/>
          <w:color w:val="000000" w:themeColor="text1"/>
          <w:sz w:val="24"/>
          <w:szCs w:val="24"/>
          <w:bdr w:val="none" w:sz="0" w:space="0" w:color="auto" w:frame="1"/>
          <w:lang w:eastAsia="bg-BG"/>
        </w:rPr>
      </w:pPr>
    </w:p>
    <w:p w14:paraId="7A845E97" w14:textId="77777777" w:rsidR="002D01A9" w:rsidRDefault="002D01A9" w:rsidP="005B68E7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rFonts w:ascii="Times New Roman" w:eastAsia="Times New Roman" w:hAnsi="Times New Roman" w:cs="Times New Roman"/>
          <w:bCs/>
          <w:noProof/>
          <w:color w:val="000000" w:themeColor="text1"/>
          <w:sz w:val="24"/>
          <w:szCs w:val="24"/>
          <w:bdr w:val="none" w:sz="0" w:space="0" w:color="auto" w:frame="1"/>
          <w:lang w:eastAsia="bg-BG"/>
        </w:rPr>
      </w:pPr>
    </w:p>
    <w:p w14:paraId="755A24A3" w14:textId="7A05DB06" w:rsidR="00BF2DCF" w:rsidRPr="009D05EA" w:rsidRDefault="002D01A9" w:rsidP="0070439C">
      <w:pPr>
        <w:pStyle w:val="Default"/>
        <w:spacing w:line="276" w:lineRule="auto"/>
        <w:ind w:right="-1" w:firstLine="567"/>
        <w:jc w:val="both"/>
        <w:rPr>
          <w:bCs/>
          <w:color w:val="auto"/>
          <w:bdr w:val="none" w:sz="0" w:space="0" w:color="auto" w:frame="1"/>
          <w:lang w:eastAsia="bg-BG"/>
        </w:rPr>
      </w:pPr>
      <w:r w:rsidRPr="009D05EA">
        <w:t>На основание</w:t>
      </w:r>
      <w:r w:rsidR="00513939" w:rsidRPr="009D05EA">
        <w:t xml:space="preserve"> чл. </w:t>
      </w:r>
      <w:r w:rsidR="007C6900" w:rsidRPr="009D05EA">
        <w:rPr>
          <w:lang w:val="en-US"/>
        </w:rPr>
        <w:t>25,</w:t>
      </w:r>
      <w:r w:rsidR="007C6900" w:rsidRPr="009D05EA">
        <w:t xml:space="preserve"> ал. 4 от Закона за администрацията, чл. 5 от Устройствения правилник на Министерството на околната среда и водите (обн. ДВ, бр. 80 от 2017 г.), чл. 9, ал. 5, изр. второ, чл. 26, ал. 1 от </w:t>
      </w:r>
      <w:r w:rsidRPr="009D05EA">
        <w:t xml:space="preserve">Закона за управление на средствата от Европейските фондове при споделено управление /ЗУСЕФСУ/, </w:t>
      </w:r>
      <w:r w:rsidR="007C6900" w:rsidRPr="009D05EA">
        <w:t>чл. 5, ал</w:t>
      </w:r>
      <w:r w:rsidR="007C6900" w:rsidRPr="009D05EA">
        <w:rPr>
          <w:color w:val="auto"/>
        </w:rPr>
        <w:t xml:space="preserve">. 1, т. 2 от Постановление № 23 на МС от 13.02.2023 г. за определяне на детайлни правила за предоставяне на безвъзмездна финансова помощ по програмите, финансирани от Европейските фондове при споделено управление за програмен период 2021 - 2027 г. (Oбн., ДВ, </w:t>
      </w:r>
      <w:hyperlink r:id="rId9" w:tgtFrame="_blank" w:history="1">
        <w:r w:rsidR="007C6900" w:rsidRPr="009D05EA">
          <w:rPr>
            <w:rStyle w:val="Hyperlink"/>
            <w:color w:val="auto"/>
            <w:u w:val="none"/>
          </w:rPr>
          <w:t>бр. 16</w:t>
        </w:r>
      </w:hyperlink>
      <w:r w:rsidR="007C6900" w:rsidRPr="009D05EA">
        <w:rPr>
          <w:color w:val="auto"/>
        </w:rPr>
        <w:t xml:space="preserve"> от 17.02.2023 г.), в</w:t>
      </w:r>
      <w:r w:rsidR="00AD4C85" w:rsidRPr="009D05EA">
        <w:rPr>
          <w:color w:val="auto"/>
        </w:rPr>
        <w:t xml:space="preserve"> изпълнение на</w:t>
      </w:r>
      <w:r w:rsidR="00604BCA" w:rsidRPr="009D05EA">
        <w:rPr>
          <w:color w:val="auto"/>
        </w:rPr>
        <w:t xml:space="preserve"> </w:t>
      </w:r>
      <w:bookmarkStart w:id="0" w:name="_Hlk225506357"/>
      <w:r w:rsidR="007C6900" w:rsidRPr="009D05EA">
        <w:rPr>
          <w:bCs/>
          <w:color w:val="auto"/>
          <w:bdr w:val="none" w:sz="0" w:space="0" w:color="auto" w:frame="1"/>
          <w:lang w:eastAsia="bg-BG"/>
        </w:rPr>
        <w:t xml:space="preserve">Решение за изпълнение на Европейската Комисия </w:t>
      </w:r>
      <w:bookmarkStart w:id="1" w:name="_Hlk225242705"/>
      <w:r w:rsidR="007C6900" w:rsidRPr="009D05EA">
        <w:rPr>
          <w:bCs/>
          <w:color w:val="auto"/>
          <w:bdr w:val="none" w:sz="0" w:space="0" w:color="auto" w:frame="1"/>
          <w:lang w:eastAsia="bg-BG"/>
        </w:rPr>
        <w:t>C(2026) 1651 final от 9.3.2026 г.</w:t>
      </w:r>
      <w:bookmarkEnd w:id="0"/>
      <w:r w:rsidR="007C6900" w:rsidRPr="009D05EA">
        <w:rPr>
          <w:bCs/>
          <w:color w:val="auto"/>
          <w:bdr w:val="none" w:sz="0" w:space="0" w:color="auto" w:frame="1"/>
          <w:lang w:eastAsia="bg-BG"/>
        </w:rPr>
        <w:t xml:space="preserve"> </w:t>
      </w:r>
      <w:bookmarkEnd w:id="1"/>
      <w:r w:rsidR="007C6900" w:rsidRPr="009D05EA">
        <w:rPr>
          <w:bCs/>
          <w:color w:val="auto"/>
          <w:bdr w:val="none" w:sz="0" w:space="0" w:color="auto" w:frame="1"/>
          <w:lang w:eastAsia="bg-BG"/>
        </w:rPr>
        <w:t xml:space="preserve">за изменение на Програма „Околна среда“ 2021-2027 г. (ПОС 2021-2027 г.), с което е създаден нов Приоритет № 7 „Устойчивост на водите“ (Приоритет № 7) и </w:t>
      </w:r>
      <w:r w:rsidR="008F3783">
        <w:rPr>
          <w:bCs/>
          <w:color w:val="auto"/>
          <w:bdr w:val="none" w:sz="0" w:space="0" w:color="auto" w:frame="1"/>
          <w:lang w:eastAsia="bg-BG"/>
        </w:rPr>
        <w:t xml:space="preserve">проектните предложения, подадени по процедура </w:t>
      </w:r>
      <w:r w:rsidR="008F3783" w:rsidRPr="00AD4C85">
        <w:rPr>
          <w:bCs/>
          <w:color w:val="auto"/>
          <w:bdr w:val="none" w:sz="0" w:space="0" w:color="auto" w:frame="1"/>
          <w:lang w:eastAsia="bg-BG"/>
        </w:rPr>
        <w:t>№ BG16FFPR002-1.007 „Програма за изграждане/доизграждане/реконструкция на водоснабдителни и канализационни системи, включително и ПСОВ за агломерации между 5 000 и 10 000 екв. ж.“ по</w:t>
      </w:r>
      <w:r w:rsidR="008F3783" w:rsidRPr="007C6900">
        <w:rPr>
          <w:bCs/>
          <w:color w:val="auto"/>
          <w:bdr w:val="none" w:sz="0" w:space="0" w:color="auto" w:frame="1"/>
          <w:lang w:eastAsia="bg-BG"/>
        </w:rPr>
        <w:t xml:space="preserve"> Приоритет № 1 </w:t>
      </w:r>
      <w:r w:rsidR="008F3783">
        <w:rPr>
          <w:bCs/>
          <w:color w:val="auto"/>
          <w:bdr w:val="none" w:sz="0" w:space="0" w:color="auto" w:frame="1"/>
          <w:lang w:eastAsia="bg-BG"/>
        </w:rPr>
        <w:t xml:space="preserve">„Води“ следва да бъдат финансирани по </w:t>
      </w:r>
      <w:r w:rsidR="008F3783" w:rsidRPr="007C6900">
        <w:rPr>
          <w:bCs/>
          <w:color w:val="auto"/>
          <w:bdr w:val="none" w:sz="0" w:space="0" w:color="auto" w:frame="1"/>
          <w:lang w:eastAsia="bg-BG"/>
        </w:rPr>
        <w:t>Приоритет № 7</w:t>
      </w:r>
      <w:r w:rsidR="008F3783">
        <w:rPr>
          <w:bCs/>
          <w:color w:val="auto"/>
          <w:bdr w:val="none" w:sz="0" w:space="0" w:color="auto" w:frame="1"/>
          <w:lang w:eastAsia="bg-BG"/>
        </w:rPr>
        <w:t xml:space="preserve"> „Устойчивост на водите“</w:t>
      </w:r>
      <w:r w:rsidR="008F3783" w:rsidRPr="007C6900">
        <w:rPr>
          <w:bCs/>
          <w:color w:val="auto"/>
          <w:bdr w:val="none" w:sz="0" w:space="0" w:color="auto" w:frame="1"/>
          <w:lang w:eastAsia="bg-BG"/>
        </w:rPr>
        <w:t>, отчитайки възможността, която предоставя чл. 7а, пар. 2, буква „г“ на Регламент (ЕС) 2021/1058</w:t>
      </w:r>
      <w:r w:rsidR="007C6900" w:rsidRPr="009D05EA">
        <w:rPr>
          <w:bCs/>
          <w:color w:val="auto"/>
          <w:bdr w:val="none" w:sz="0" w:space="0" w:color="auto" w:frame="1"/>
          <w:lang w:eastAsia="bg-BG"/>
        </w:rPr>
        <w:t xml:space="preserve">, </w:t>
      </w:r>
      <w:r w:rsidR="00604BCA" w:rsidRPr="009D05EA">
        <w:rPr>
          <w:bCs/>
          <w:color w:val="auto"/>
          <w:bdr w:val="none" w:sz="0" w:space="0" w:color="auto" w:frame="1"/>
          <w:lang w:eastAsia="bg-BG"/>
        </w:rPr>
        <w:t>във връзка със създаване</w:t>
      </w:r>
      <w:r w:rsidR="00AD4C85" w:rsidRPr="009D05EA">
        <w:rPr>
          <w:bCs/>
          <w:color w:val="auto"/>
          <w:bdr w:val="none" w:sz="0" w:space="0" w:color="auto" w:frame="1"/>
          <w:lang w:eastAsia="bg-BG"/>
        </w:rPr>
        <w:t>то</w:t>
      </w:r>
      <w:r w:rsidR="00604BCA" w:rsidRPr="009D05EA">
        <w:rPr>
          <w:bCs/>
          <w:color w:val="auto"/>
          <w:bdr w:val="none" w:sz="0" w:space="0" w:color="auto" w:frame="1"/>
          <w:lang w:eastAsia="bg-BG"/>
        </w:rPr>
        <w:t xml:space="preserve"> в системата ИСУН 2020 на нов Приоритет № 7 и </w:t>
      </w:r>
      <w:r w:rsidR="001D1F6B" w:rsidRPr="009D05EA">
        <w:rPr>
          <w:bCs/>
          <w:color w:val="auto"/>
          <w:bdr w:val="none" w:sz="0" w:space="0" w:color="auto" w:frame="1"/>
          <w:lang w:eastAsia="bg-BG"/>
        </w:rPr>
        <w:t>свързаната с него</w:t>
      </w:r>
      <w:r w:rsidR="00604BCA" w:rsidRPr="009D05EA">
        <w:rPr>
          <w:bCs/>
          <w:color w:val="auto"/>
          <w:bdr w:val="none" w:sz="0" w:space="0" w:color="auto" w:frame="1"/>
          <w:lang w:eastAsia="bg-BG"/>
        </w:rPr>
        <w:t xml:space="preserve"> процедура</w:t>
      </w:r>
      <w:r w:rsidR="00604BCA" w:rsidRPr="009D05EA">
        <w:t xml:space="preserve"> </w:t>
      </w:r>
      <w:r w:rsidR="00604BCA" w:rsidRPr="009D05EA">
        <w:rPr>
          <w:bCs/>
          <w:color w:val="auto"/>
          <w:bdr w:val="none" w:sz="0" w:space="0" w:color="auto" w:frame="1"/>
          <w:lang w:eastAsia="bg-BG"/>
        </w:rPr>
        <w:t xml:space="preserve">BG16FFPR002-7.001 „Програма за изграждане/доизграждане/реконструкция на водоснабдителни и канализационни системи, включително и ПСОВ за агломерации между 5 000 и 10 000 екв. ж.“, както </w:t>
      </w:r>
      <w:r w:rsidR="00BF2DCF" w:rsidRPr="009D05EA">
        <w:rPr>
          <w:color w:val="auto"/>
        </w:rPr>
        <w:t xml:space="preserve">и </w:t>
      </w:r>
      <w:r w:rsidR="001D1F6B" w:rsidRPr="009D05EA">
        <w:rPr>
          <w:color w:val="auto"/>
        </w:rPr>
        <w:t>въз основа на</w:t>
      </w:r>
      <w:r w:rsidR="00BF2DCF" w:rsidRPr="009D05EA">
        <w:rPr>
          <w:color w:val="auto"/>
        </w:rPr>
        <w:t xml:space="preserve"> одобрен от министъра на околната среда и водите доклад</w:t>
      </w:r>
      <w:r w:rsidR="00F4107F" w:rsidRPr="009D05EA">
        <w:rPr>
          <w:color w:val="auto"/>
        </w:rPr>
        <w:t xml:space="preserve"> от </w:t>
      </w:r>
      <w:r w:rsidR="00B27F4C" w:rsidRPr="009D05EA">
        <w:rPr>
          <w:color w:val="auto"/>
        </w:rPr>
        <w:t>г</w:t>
      </w:r>
      <w:r w:rsidR="00604BCA" w:rsidRPr="009D05EA">
        <w:rPr>
          <w:color w:val="auto"/>
        </w:rPr>
        <w:t xml:space="preserve">лавния </w:t>
      </w:r>
      <w:r w:rsidR="00F4107F" w:rsidRPr="009D05EA">
        <w:rPr>
          <w:color w:val="auto"/>
        </w:rPr>
        <w:t>директор на ГД „ОПОС“,</w:t>
      </w:r>
    </w:p>
    <w:p w14:paraId="790C7E89" w14:textId="77777777" w:rsidR="00B27F4C" w:rsidRDefault="00B27F4C" w:rsidP="00693A9E">
      <w:pPr>
        <w:pStyle w:val="Default"/>
        <w:spacing w:line="276" w:lineRule="auto"/>
        <w:ind w:right="-1"/>
      </w:pPr>
    </w:p>
    <w:p w14:paraId="4076AB20" w14:textId="77777777" w:rsidR="00693A9E" w:rsidRPr="009D05EA" w:rsidRDefault="00693A9E" w:rsidP="00693A9E">
      <w:pPr>
        <w:pStyle w:val="Default"/>
        <w:spacing w:line="276" w:lineRule="auto"/>
        <w:ind w:right="-1"/>
      </w:pPr>
    </w:p>
    <w:p w14:paraId="61926D75" w14:textId="6C94CF05" w:rsidR="00AC51EB" w:rsidRPr="009D05EA" w:rsidRDefault="00604BCA" w:rsidP="009D05EA">
      <w:pPr>
        <w:pStyle w:val="Default"/>
        <w:spacing w:line="276" w:lineRule="auto"/>
        <w:ind w:right="-1"/>
        <w:jc w:val="center"/>
        <w:rPr>
          <w:b/>
          <w:bCs/>
        </w:rPr>
      </w:pPr>
      <w:r w:rsidRPr="009D05EA">
        <w:rPr>
          <w:b/>
          <w:bCs/>
        </w:rPr>
        <w:t xml:space="preserve">І. </w:t>
      </w:r>
      <w:r w:rsidR="00AC51EB" w:rsidRPr="009D05EA">
        <w:rPr>
          <w:b/>
          <w:bCs/>
        </w:rPr>
        <w:t>У Т В Ъ Р Ж Д А В А М:</w:t>
      </w:r>
    </w:p>
    <w:p w14:paraId="2D3F779F" w14:textId="77777777" w:rsidR="00AC51EB" w:rsidRPr="009D05EA" w:rsidRDefault="00AC51EB" w:rsidP="009D05EA">
      <w:pPr>
        <w:pStyle w:val="Default"/>
        <w:spacing w:line="276" w:lineRule="auto"/>
        <w:ind w:right="-1"/>
        <w:jc w:val="center"/>
        <w:rPr>
          <w:b/>
          <w:bCs/>
        </w:rPr>
      </w:pPr>
    </w:p>
    <w:p w14:paraId="51CE2749" w14:textId="3003D4E6" w:rsidR="002D01A9" w:rsidRPr="009D05EA" w:rsidRDefault="00AC51EB" w:rsidP="009D05EA">
      <w:pPr>
        <w:pStyle w:val="Default"/>
        <w:spacing w:line="276" w:lineRule="auto"/>
        <w:ind w:right="-1" w:firstLine="426"/>
        <w:jc w:val="both"/>
        <w:rPr>
          <w:color w:val="auto"/>
        </w:rPr>
      </w:pPr>
      <w:r w:rsidRPr="009D05EA">
        <w:t xml:space="preserve">Условия за изпълнение по процедура чрез </w:t>
      </w:r>
      <w:r w:rsidRPr="009D05EA">
        <w:rPr>
          <w:color w:val="auto"/>
        </w:rPr>
        <w:t xml:space="preserve">директно предоставяне на безвъзмездна финансова помощ № </w:t>
      </w:r>
      <w:r w:rsidRPr="009D05EA">
        <w:rPr>
          <w:rFonts w:eastAsia="Times New Roman"/>
          <w:i/>
          <w:color w:val="auto"/>
          <w:lang w:eastAsia="bg-BG"/>
        </w:rPr>
        <w:t>BG16FFPR002-</w:t>
      </w:r>
      <w:r w:rsidRPr="009D05EA">
        <w:rPr>
          <w:rFonts w:eastAsia="Times New Roman"/>
          <w:i/>
          <w:color w:val="auto"/>
          <w:lang w:val="en-US" w:eastAsia="bg-BG"/>
        </w:rPr>
        <w:t>7</w:t>
      </w:r>
      <w:r w:rsidRPr="009D05EA">
        <w:rPr>
          <w:rFonts w:eastAsia="Times New Roman"/>
          <w:i/>
          <w:color w:val="auto"/>
          <w:lang w:eastAsia="bg-BG"/>
        </w:rPr>
        <w:t>.00</w:t>
      </w:r>
      <w:r w:rsidRPr="009D05EA">
        <w:rPr>
          <w:rFonts w:eastAsia="Times New Roman"/>
          <w:i/>
          <w:color w:val="auto"/>
          <w:lang w:val="en-US" w:eastAsia="bg-BG"/>
        </w:rPr>
        <w:t>1</w:t>
      </w:r>
      <w:r w:rsidRPr="009D05EA">
        <w:rPr>
          <w:color w:val="auto"/>
          <w:bdr w:val="none" w:sz="0" w:space="0" w:color="auto" w:frame="1"/>
          <w:lang w:eastAsia="bg-BG"/>
        </w:rPr>
        <w:t xml:space="preserve"> „Програма за изграждане/доизграждане/реконструкция на водоснабдителни и канализационни системи, включително и ПСОВ за агломерации между 5 000 и 10 000 екв. ж.“ </w:t>
      </w:r>
      <w:r w:rsidRPr="009D05EA">
        <w:rPr>
          <w:rFonts w:eastAsia="Times New Roman"/>
          <w:color w:val="auto"/>
          <w:lang w:eastAsia="fr-FR"/>
        </w:rPr>
        <w:t>по Приоритет № 7 „Устойчивост на водите“ на Програма „Околна среда“ 2021-2027 г.,</w:t>
      </w:r>
      <w:r w:rsidR="00FA446E" w:rsidRPr="009D05EA">
        <w:rPr>
          <w:color w:val="auto"/>
        </w:rPr>
        <w:t xml:space="preserve"> ведно с приложенията към тях</w:t>
      </w:r>
      <w:r w:rsidR="003A5706" w:rsidRPr="009D05EA">
        <w:rPr>
          <w:color w:val="auto"/>
        </w:rPr>
        <w:t xml:space="preserve"> </w:t>
      </w:r>
      <w:bookmarkStart w:id="2" w:name="_Hlk220499120"/>
      <w:r w:rsidR="003A5706" w:rsidRPr="009D05EA">
        <w:rPr>
          <w:color w:val="auto"/>
          <w:lang w:val="en-US"/>
        </w:rPr>
        <w:t>(</w:t>
      </w:r>
      <w:r w:rsidR="003A5706" w:rsidRPr="009D05EA">
        <w:rPr>
          <w:color w:val="auto"/>
        </w:rPr>
        <w:t xml:space="preserve">Приложение № </w:t>
      </w:r>
      <w:r w:rsidR="00604BCA" w:rsidRPr="009D05EA">
        <w:rPr>
          <w:color w:val="auto"/>
        </w:rPr>
        <w:t xml:space="preserve">1 </w:t>
      </w:r>
      <w:r w:rsidR="003A5706" w:rsidRPr="009D05EA">
        <w:rPr>
          <w:color w:val="auto"/>
        </w:rPr>
        <w:t>към заповедта</w:t>
      </w:r>
      <w:r w:rsidR="003A5706" w:rsidRPr="009D05EA">
        <w:rPr>
          <w:color w:val="auto"/>
          <w:lang w:val="en-US"/>
        </w:rPr>
        <w:t>)</w:t>
      </w:r>
      <w:r w:rsidR="009F6935" w:rsidRPr="009D05EA">
        <w:rPr>
          <w:color w:val="auto"/>
        </w:rPr>
        <w:t>.</w:t>
      </w:r>
      <w:r w:rsidR="00FA446E" w:rsidRPr="009D05EA">
        <w:rPr>
          <w:color w:val="auto"/>
        </w:rPr>
        <w:t xml:space="preserve"> </w:t>
      </w:r>
      <w:bookmarkEnd w:id="2"/>
    </w:p>
    <w:p w14:paraId="5D707BBD" w14:textId="77777777" w:rsidR="00604BCA" w:rsidRDefault="00604BCA" w:rsidP="009D05EA">
      <w:pPr>
        <w:pStyle w:val="Default"/>
        <w:spacing w:line="276" w:lineRule="auto"/>
        <w:ind w:right="-1" w:firstLine="426"/>
        <w:jc w:val="both"/>
        <w:rPr>
          <w:b/>
          <w:bCs/>
        </w:rPr>
      </w:pPr>
    </w:p>
    <w:p w14:paraId="5DB5D7CC" w14:textId="77777777" w:rsidR="00693A9E" w:rsidRDefault="00693A9E" w:rsidP="009D05EA">
      <w:pPr>
        <w:pStyle w:val="Default"/>
        <w:spacing w:line="276" w:lineRule="auto"/>
        <w:ind w:right="-1" w:firstLine="426"/>
        <w:jc w:val="both"/>
        <w:rPr>
          <w:b/>
          <w:bCs/>
        </w:rPr>
      </w:pPr>
    </w:p>
    <w:p w14:paraId="2AB58ECB" w14:textId="77777777" w:rsidR="00693A9E" w:rsidRPr="009D05EA" w:rsidRDefault="00693A9E" w:rsidP="009D05EA">
      <w:pPr>
        <w:pStyle w:val="Default"/>
        <w:spacing w:line="276" w:lineRule="auto"/>
        <w:ind w:right="-1" w:firstLine="426"/>
        <w:jc w:val="both"/>
        <w:rPr>
          <w:b/>
          <w:bCs/>
        </w:rPr>
      </w:pPr>
    </w:p>
    <w:p w14:paraId="07CE5D39" w14:textId="140ED2B5" w:rsidR="00604BCA" w:rsidRPr="009D05EA" w:rsidRDefault="00604BCA" w:rsidP="009D05EA">
      <w:pPr>
        <w:pStyle w:val="Default"/>
        <w:spacing w:line="276" w:lineRule="auto"/>
        <w:ind w:right="-1" w:firstLine="426"/>
        <w:jc w:val="center"/>
        <w:rPr>
          <w:b/>
          <w:bCs/>
        </w:rPr>
      </w:pPr>
      <w:r w:rsidRPr="009D05EA">
        <w:rPr>
          <w:b/>
          <w:bCs/>
        </w:rPr>
        <w:t>ІІ. Н А Р Е Ж Д А М</w:t>
      </w:r>
    </w:p>
    <w:p w14:paraId="023C9F1F" w14:textId="77777777" w:rsidR="00604BCA" w:rsidRPr="009D05EA" w:rsidRDefault="00604BCA" w:rsidP="009D05EA">
      <w:pPr>
        <w:pStyle w:val="Default"/>
        <w:spacing w:line="276" w:lineRule="auto"/>
        <w:ind w:right="-1" w:firstLine="426"/>
        <w:jc w:val="both"/>
        <w:rPr>
          <w:color w:val="auto"/>
        </w:rPr>
      </w:pPr>
    </w:p>
    <w:p w14:paraId="4B4237A9" w14:textId="7679977E" w:rsidR="00604BCA" w:rsidRPr="009D05EA" w:rsidRDefault="00604BCA" w:rsidP="009D05EA">
      <w:pPr>
        <w:pStyle w:val="Default"/>
        <w:spacing w:line="276" w:lineRule="auto"/>
        <w:ind w:right="-1" w:firstLine="426"/>
        <w:jc w:val="both"/>
      </w:pPr>
      <w:r w:rsidRPr="009D05EA">
        <w:t>1</w:t>
      </w:r>
      <w:r w:rsidR="002D01A9" w:rsidRPr="009D05EA">
        <w:t>.</w:t>
      </w:r>
      <w:r w:rsidR="002D01A9" w:rsidRPr="009D05EA">
        <w:rPr>
          <w:b/>
          <w:bCs/>
        </w:rPr>
        <w:t xml:space="preserve"> </w:t>
      </w:r>
      <w:bookmarkStart w:id="3" w:name="_Hlk219373472"/>
      <w:r w:rsidRPr="009D05EA">
        <w:rPr>
          <w:b/>
          <w:bCs/>
        </w:rPr>
        <w:t xml:space="preserve"> </w:t>
      </w:r>
      <w:r w:rsidRPr="009D05EA">
        <w:t xml:space="preserve">С кандидатите с положителен резултат от оценяването по процедура № BG16FFPR002-1.007 „Програма за изграждане/доизграждане/реконструкция на водоснабдителни и канализационни системи, включително и ПСОВ за агломерации между 5 000 и 10 000 екв. ж.“ да се сключат административни договори за предоставяне на безвъзмездна помощ по процедура № BG16FFPR002-7.001 „Програма за изграждане/доизграждане/реконструкция на водоснабдителни и канализационни системи, включително и ПСОВ за агломерации между 5 000 и 10 000 екв. ж.“ по Приоритет № 7 на ПОС 2021-2027 г., съгласно приложението към настоящата заповед.  Одобрените проекти да се изпълняват съгласно документите по раздел І от настоящата заповед.  </w:t>
      </w:r>
    </w:p>
    <w:p w14:paraId="51B55006" w14:textId="301DB918" w:rsidR="002D01A9" w:rsidRPr="009D05EA" w:rsidRDefault="00604BCA" w:rsidP="009D05EA">
      <w:pPr>
        <w:pStyle w:val="Default"/>
        <w:spacing w:line="276" w:lineRule="auto"/>
        <w:ind w:right="-1" w:firstLine="426"/>
        <w:jc w:val="both"/>
      </w:pPr>
      <w:r w:rsidRPr="009D05EA">
        <w:t>2.</w:t>
      </w:r>
      <w:r w:rsidRPr="009D05EA">
        <w:rPr>
          <w:b/>
          <w:bCs/>
        </w:rPr>
        <w:t xml:space="preserve"> </w:t>
      </w:r>
      <w:r w:rsidR="002D01A9" w:rsidRPr="009D05EA">
        <w:t xml:space="preserve">Заповедта </w:t>
      </w:r>
      <w:r w:rsidR="00CF7B19" w:rsidRPr="009D05EA">
        <w:t xml:space="preserve">и Решение за изпълнение на Европейската Комисия C(2026) 1651 final от 9.3.2026 г. </w:t>
      </w:r>
      <w:r w:rsidR="002D01A9" w:rsidRPr="009D05EA">
        <w:t>да се публикува</w:t>
      </w:r>
      <w:r w:rsidR="00CF7B19" w:rsidRPr="009D05EA">
        <w:t>т</w:t>
      </w:r>
      <w:r w:rsidR="002D01A9" w:rsidRPr="009D05EA">
        <w:t xml:space="preserve"> в Информационната система за управление и наблюдение на средствата от Европейските фондове при споделено управление /ИСУН/ - </w:t>
      </w:r>
      <w:hyperlink r:id="rId10" w:history="1">
        <w:r w:rsidR="002D01A9" w:rsidRPr="009D05EA">
          <w:rPr>
            <w:rStyle w:val="Hyperlink"/>
          </w:rPr>
          <w:t>https://eumis2020.government.bg</w:t>
        </w:r>
      </w:hyperlink>
      <w:r w:rsidR="002D01A9" w:rsidRPr="009D05EA">
        <w:t xml:space="preserve"> и на интернет страницата на програмата /секция „Оперативна програма „Околна среда“ към Единния информационен портал за обща информация за изпълнението и управлението на средствата от ЕС - </w:t>
      </w:r>
      <w:hyperlink r:id="rId11" w:history="1">
        <w:r w:rsidR="002D01A9" w:rsidRPr="009D05EA">
          <w:rPr>
            <w:rStyle w:val="Hyperlink"/>
          </w:rPr>
          <w:t>www.eufunds.bg</w:t>
        </w:r>
      </w:hyperlink>
      <w:r w:rsidR="002D01A9" w:rsidRPr="009D05EA">
        <w:t>.</w:t>
      </w:r>
      <w:bookmarkEnd w:id="3"/>
    </w:p>
    <w:p w14:paraId="6CA3AC11" w14:textId="04B07C34" w:rsidR="002D01A9" w:rsidRPr="009D05EA" w:rsidRDefault="00BF2DCF" w:rsidP="009D05EA">
      <w:pPr>
        <w:pStyle w:val="Default"/>
        <w:spacing w:line="276" w:lineRule="auto"/>
        <w:ind w:right="-1" w:firstLine="426"/>
        <w:jc w:val="both"/>
      </w:pPr>
      <w:r w:rsidRPr="009D05EA">
        <w:t xml:space="preserve">3. Настоящата заповед </w:t>
      </w:r>
      <w:r w:rsidR="001D1F6B" w:rsidRPr="009D05EA">
        <w:t>е неразделна част от</w:t>
      </w:r>
      <w:r w:rsidR="009F6935" w:rsidRPr="009D05EA">
        <w:t xml:space="preserve"> Заповед № РД-ОП-48/01.08.2025 г</w:t>
      </w:r>
      <w:r w:rsidRPr="009D05EA">
        <w:t>.</w:t>
      </w:r>
      <w:r w:rsidR="00604BCA" w:rsidRPr="009D05EA">
        <w:t xml:space="preserve"> на министъра на околната среда и водите. </w:t>
      </w:r>
    </w:p>
    <w:p w14:paraId="3644DAF2" w14:textId="73DA19B8" w:rsidR="00B27F4C" w:rsidRDefault="00EA28EE" w:rsidP="009D05EA">
      <w:pPr>
        <w:pStyle w:val="Default"/>
        <w:spacing w:line="276" w:lineRule="auto"/>
        <w:ind w:right="-1" w:firstLine="426"/>
        <w:jc w:val="both"/>
      </w:pPr>
      <w:r>
        <w:t>На основание</w:t>
      </w:r>
      <w:r w:rsidR="002D01A9" w:rsidRPr="009D05EA">
        <w:t xml:space="preserve"> чл. </w:t>
      </w:r>
      <w:r w:rsidR="00B27F4C" w:rsidRPr="009D05EA">
        <w:t>27</w:t>
      </w:r>
      <w:r w:rsidR="002D01A9" w:rsidRPr="009D05EA">
        <w:t xml:space="preserve">, ал. </w:t>
      </w:r>
      <w:r w:rsidR="00B27F4C" w:rsidRPr="009D05EA">
        <w:t>2, изречение второ от ЗУСЕФСУ, във връзка с чл. 149, ал. 1</w:t>
      </w:r>
      <w:r w:rsidR="002D01A9" w:rsidRPr="009D05EA">
        <w:t xml:space="preserve"> от Административнопроцесуалния кодекс</w:t>
      </w:r>
      <w:r>
        <w:t>, заповедта може да бъде оспорена</w:t>
      </w:r>
      <w:r w:rsidR="002D01A9" w:rsidRPr="009D05EA">
        <w:t xml:space="preserve"> пред </w:t>
      </w:r>
      <w:r w:rsidR="00B27F4C" w:rsidRPr="009D05EA">
        <w:t>Върховния административен съд</w:t>
      </w:r>
      <w:r w:rsidR="00AD3E12" w:rsidRPr="009D05EA">
        <w:t xml:space="preserve"> </w:t>
      </w:r>
      <w:r w:rsidR="002D01A9" w:rsidRPr="009D05EA">
        <w:t>в 14-дневен срок от съобщаването ѝ.</w:t>
      </w:r>
    </w:p>
    <w:p w14:paraId="2E9812C8" w14:textId="77777777" w:rsidR="008A24C1" w:rsidRPr="009D05EA" w:rsidRDefault="008A24C1" w:rsidP="009D05EA">
      <w:pPr>
        <w:pStyle w:val="Default"/>
        <w:spacing w:line="276" w:lineRule="auto"/>
        <w:ind w:right="-1" w:firstLine="426"/>
        <w:jc w:val="both"/>
      </w:pPr>
    </w:p>
    <w:p w14:paraId="61A041E4" w14:textId="77777777" w:rsidR="00B27F4C" w:rsidRPr="009D05EA" w:rsidRDefault="00B27F4C" w:rsidP="009D05EA">
      <w:pPr>
        <w:widowControl w:val="0"/>
        <w:autoSpaceDE w:val="0"/>
        <w:autoSpaceDN w:val="0"/>
        <w:adjustRightInd w:val="0"/>
        <w:spacing w:after="0"/>
        <w:ind w:right="-1"/>
        <w:jc w:val="both"/>
        <w:rPr>
          <w:rFonts w:ascii="Times New Roman" w:eastAsia="Times New Roman" w:hAnsi="Times New Roman" w:cs="Times New Roman"/>
          <w:bCs/>
          <w:noProof/>
          <w:color w:val="000000" w:themeColor="text1"/>
          <w:sz w:val="24"/>
          <w:szCs w:val="24"/>
          <w:bdr w:val="none" w:sz="0" w:space="0" w:color="auto" w:frame="1"/>
          <w:lang w:eastAsia="bg-BG"/>
        </w:rPr>
      </w:pPr>
      <w:r w:rsidRPr="009D05EA">
        <w:rPr>
          <w:rFonts w:ascii="Times New Roman" w:eastAsia="Times New Roman" w:hAnsi="Times New Roman" w:cs="Times New Roman"/>
          <w:bCs/>
          <w:noProof/>
          <w:color w:val="000000" w:themeColor="text1"/>
          <w:sz w:val="24"/>
          <w:szCs w:val="24"/>
          <w:bdr w:val="none" w:sz="0" w:space="0" w:color="auto" w:frame="1"/>
          <w:lang w:eastAsia="bg-BG"/>
        </w:rPr>
        <w:tab/>
      </w:r>
      <w:r w:rsidRPr="009D05EA"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  <w:bdr w:val="none" w:sz="0" w:space="0" w:color="auto" w:frame="1"/>
          <w:lang w:eastAsia="bg-BG"/>
        </w:rPr>
        <w:t>Приложения</w:t>
      </w:r>
      <w:r w:rsidRPr="009D05EA">
        <w:rPr>
          <w:rFonts w:ascii="Times New Roman" w:eastAsia="Times New Roman" w:hAnsi="Times New Roman" w:cs="Times New Roman"/>
          <w:bCs/>
          <w:noProof/>
          <w:color w:val="000000" w:themeColor="text1"/>
          <w:sz w:val="24"/>
          <w:szCs w:val="24"/>
          <w:bdr w:val="none" w:sz="0" w:space="0" w:color="auto" w:frame="1"/>
          <w:lang w:eastAsia="bg-BG"/>
        </w:rPr>
        <w:t>:</w:t>
      </w:r>
    </w:p>
    <w:p w14:paraId="59B80118" w14:textId="77777777" w:rsidR="00B27F4C" w:rsidRPr="009D05EA" w:rsidRDefault="00B27F4C" w:rsidP="009D05EA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/>
        <w:ind w:right="-1"/>
        <w:jc w:val="both"/>
        <w:rPr>
          <w:rFonts w:ascii="Times New Roman" w:eastAsia="Times New Roman" w:hAnsi="Times New Roman" w:cs="Times New Roman"/>
          <w:bCs/>
          <w:noProof/>
          <w:color w:val="000000" w:themeColor="text1"/>
          <w:sz w:val="24"/>
          <w:szCs w:val="24"/>
          <w:bdr w:val="none" w:sz="0" w:space="0" w:color="auto" w:frame="1"/>
          <w:lang w:eastAsia="bg-BG"/>
        </w:rPr>
      </w:pPr>
      <w:r w:rsidRPr="009D05EA">
        <w:rPr>
          <w:rFonts w:ascii="Times New Roman" w:eastAsia="Times New Roman" w:hAnsi="Times New Roman" w:cs="Times New Roman"/>
          <w:bCs/>
          <w:noProof/>
          <w:color w:val="000000" w:themeColor="text1"/>
          <w:sz w:val="24"/>
          <w:szCs w:val="24"/>
          <w:bdr w:val="none" w:sz="0" w:space="0" w:color="auto" w:frame="1"/>
          <w:lang w:eastAsia="bg-BG"/>
        </w:rPr>
        <w:t xml:space="preserve">Условия за изпълнение </w:t>
      </w:r>
      <w:r w:rsidRPr="009D05EA">
        <w:rPr>
          <w:rFonts w:ascii="Times New Roman" w:hAnsi="Times New Roman" w:cs="Times New Roman"/>
          <w:sz w:val="24"/>
          <w:szCs w:val="24"/>
        </w:rPr>
        <w:t xml:space="preserve">по процедура чрез директно предоставяне на безвъзмездна финансова помощ № </w:t>
      </w:r>
      <w:r w:rsidRPr="009D05EA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BG16FFPR002-</w:t>
      </w:r>
      <w:r w:rsidRPr="009D05EA">
        <w:rPr>
          <w:rFonts w:ascii="Times New Roman" w:eastAsia="Times New Roman" w:hAnsi="Times New Roman" w:cs="Times New Roman"/>
          <w:iCs/>
          <w:sz w:val="24"/>
          <w:szCs w:val="24"/>
          <w:lang w:val="en-US" w:eastAsia="bg-BG"/>
        </w:rPr>
        <w:t>7</w:t>
      </w:r>
      <w:r w:rsidRPr="009D05EA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.00</w:t>
      </w:r>
      <w:r w:rsidRPr="009D05EA">
        <w:rPr>
          <w:rFonts w:ascii="Times New Roman" w:eastAsia="Times New Roman" w:hAnsi="Times New Roman" w:cs="Times New Roman"/>
          <w:iCs/>
          <w:sz w:val="24"/>
          <w:szCs w:val="24"/>
          <w:lang w:val="en-US" w:eastAsia="bg-BG"/>
        </w:rPr>
        <w:t>1</w:t>
      </w:r>
      <w:r w:rsidRPr="009D05E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bg-BG"/>
        </w:rPr>
        <w:t xml:space="preserve"> „Програма за изграждане/доизграждане/реконструкция на водоснабдителни и канализационни системи, включително и ПСОВ за агломерации между 5 000 и 10 000 екв. ж.“ </w:t>
      </w:r>
      <w:r w:rsidRPr="009D05EA">
        <w:rPr>
          <w:rFonts w:ascii="Times New Roman" w:eastAsia="Times New Roman" w:hAnsi="Times New Roman" w:cs="Times New Roman"/>
          <w:sz w:val="24"/>
          <w:szCs w:val="24"/>
          <w:lang w:eastAsia="fr-FR"/>
        </w:rPr>
        <w:t>по Приоритет № 7 „Устойчивост на водите“ на Програма „Околна среда“ 2021-2027 г.,</w:t>
      </w:r>
      <w:r w:rsidRPr="009D05EA">
        <w:rPr>
          <w:rFonts w:ascii="Times New Roman" w:hAnsi="Times New Roman" w:cs="Times New Roman"/>
          <w:sz w:val="24"/>
          <w:szCs w:val="24"/>
        </w:rPr>
        <w:t xml:space="preserve"> ведно с приложенията към тях;</w:t>
      </w:r>
    </w:p>
    <w:p w14:paraId="72A5AC40" w14:textId="5170452A" w:rsidR="002D01A9" w:rsidRPr="009D05EA" w:rsidRDefault="00B27F4C" w:rsidP="009D05EA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/>
        <w:ind w:right="-1"/>
        <w:jc w:val="both"/>
        <w:rPr>
          <w:rFonts w:ascii="Times New Roman" w:eastAsia="Times New Roman" w:hAnsi="Times New Roman" w:cs="Times New Roman"/>
          <w:bCs/>
          <w:noProof/>
          <w:color w:val="000000" w:themeColor="text1"/>
          <w:sz w:val="24"/>
          <w:szCs w:val="24"/>
          <w:bdr w:val="none" w:sz="0" w:space="0" w:color="auto" w:frame="1"/>
          <w:lang w:eastAsia="bg-BG"/>
        </w:rPr>
      </w:pPr>
      <w:r w:rsidRPr="009D05EA">
        <w:rPr>
          <w:rFonts w:ascii="Times New Roman" w:eastAsia="Times New Roman" w:hAnsi="Times New Roman" w:cs="Times New Roman"/>
          <w:bCs/>
          <w:noProof/>
          <w:color w:val="000000" w:themeColor="text1"/>
          <w:sz w:val="24"/>
          <w:szCs w:val="24"/>
          <w:bdr w:val="none" w:sz="0" w:space="0" w:color="auto" w:frame="1"/>
          <w:lang w:eastAsia="bg-BG"/>
        </w:rPr>
        <w:t xml:space="preserve"> </w:t>
      </w:r>
      <w:r w:rsidRPr="009D05EA">
        <w:rPr>
          <w:rFonts w:ascii="Times New Roman" w:hAnsi="Times New Roman" w:cs="Times New Roman"/>
          <w:sz w:val="24"/>
          <w:szCs w:val="24"/>
        </w:rPr>
        <w:t xml:space="preserve">Решение за изпълнение на Европейската Комисия C(2026) 1651 final от 09.03.2026 г. </w:t>
      </w:r>
      <w:r w:rsidRPr="009D05EA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bg-BG"/>
        </w:rPr>
        <w:t>за изменение на Програма „Околна среда“ 2021-2027 г. (ПОС 2021-2027 г.).</w:t>
      </w:r>
    </w:p>
    <w:p w14:paraId="4B8E3AFA" w14:textId="77777777" w:rsidR="002D01A9" w:rsidRPr="00B27F4C" w:rsidRDefault="002D01A9" w:rsidP="00B27F4C">
      <w:pPr>
        <w:widowControl w:val="0"/>
        <w:autoSpaceDE w:val="0"/>
        <w:autoSpaceDN w:val="0"/>
        <w:adjustRightInd w:val="0"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bCs/>
          <w:noProof/>
          <w:color w:val="000000" w:themeColor="text1"/>
          <w:sz w:val="24"/>
          <w:szCs w:val="24"/>
          <w:bdr w:val="none" w:sz="0" w:space="0" w:color="auto" w:frame="1"/>
          <w:lang w:eastAsia="bg-BG"/>
        </w:rPr>
      </w:pPr>
    </w:p>
    <w:p w14:paraId="3EB7D324" w14:textId="77777777" w:rsidR="00671C44" w:rsidRDefault="0070439C" w:rsidP="00B27F4C">
      <w:pPr>
        <w:tabs>
          <w:tab w:val="left" w:pos="993"/>
        </w:tabs>
        <w:spacing w:after="0" w:line="360" w:lineRule="auto"/>
        <w:ind w:firstLine="142"/>
        <w:jc w:val="both"/>
        <w:rPr>
          <w:rFonts w:ascii="Times New Roman" w:hAnsi="Times New Roman"/>
          <w:bCs/>
          <w:sz w:val="24"/>
          <w:szCs w:val="24"/>
          <w:lang w:eastAsia="bg-BG"/>
        </w:rPr>
      </w:pPr>
      <w:r>
        <w:rPr>
          <w:rFonts w:ascii="Times New Roman" w:hAnsi="Times New Roman" w:cs="Times New Roman"/>
          <w:bCs/>
          <w:sz w:val="24"/>
          <w:szCs w:val="24"/>
          <w:lang w:eastAsia="bg-BG"/>
        </w:rPr>
        <w:pict w14:anchorId="73F2A52E">
          <v:shape id="_x0000_i1026" type="#_x0000_t75" alt="Microsoft Office Signature Line..." style="width:192.9pt;height:96pt">
            <v:imagedata r:id="rId12" o:title=""/>
            <o:lock v:ext="edit" ungrouping="t" rotation="t" cropping="t" verticies="t" text="t" grouping="t"/>
            <o:signatureline v:ext="edit" id="{C67F5901-A889-4D04-81F1-5D60B0B164DC}" provid="{00000000-0000-0000-0000-000000000000}" issignatureline="t"/>
          </v:shape>
        </w:pict>
      </w:r>
    </w:p>
    <w:p w14:paraId="2D2BE89E" w14:textId="21670ADC" w:rsidR="00671C44" w:rsidRPr="00A06EF7" w:rsidRDefault="00AC51EB" w:rsidP="00671C44">
      <w:pPr>
        <w:spacing w:after="0" w:line="240" w:lineRule="auto"/>
        <w:ind w:left="180" w:right="-33"/>
        <w:rPr>
          <w:rFonts w:ascii="Times New Roman" w:hAnsi="Times New Roman" w:cs="Times New Roman"/>
          <w:b/>
          <w:bCs/>
          <w:iCs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napToGrid w:val="0"/>
          <w:sz w:val="24"/>
          <w:szCs w:val="24"/>
        </w:rPr>
        <w:t>ЮЛИЯН ПОПОВ</w:t>
      </w:r>
    </w:p>
    <w:p w14:paraId="5CF4E3F3" w14:textId="77777777" w:rsidR="00A469CD" w:rsidRDefault="00671C44" w:rsidP="00671C44">
      <w:pPr>
        <w:spacing w:after="0" w:line="240" w:lineRule="auto"/>
        <w:ind w:left="180" w:right="-33"/>
        <w:rPr>
          <w:rFonts w:ascii="Times New Roman" w:hAnsi="Times New Roman" w:cs="Times New Roman"/>
          <w:i/>
          <w:snapToGrid w:val="0"/>
          <w:sz w:val="24"/>
          <w:szCs w:val="24"/>
        </w:rPr>
      </w:pPr>
      <w:r w:rsidRPr="009E03C9">
        <w:rPr>
          <w:rFonts w:ascii="Times New Roman" w:hAnsi="Times New Roman" w:cs="Times New Roman"/>
          <w:i/>
          <w:snapToGrid w:val="0"/>
          <w:sz w:val="24"/>
          <w:szCs w:val="24"/>
        </w:rPr>
        <w:t xml:space="preserve">МИНИСТЪР НА </w:t>
      </w:r>
    </w:p>
    <w:p w14:paraId="0887B564" w14:textId="51E86EF1" w:rsidR="00671C44" w:rsidRDefault="00671C44" w:rsidP="00671C44">
      <w:pPr>
        <w:spacing w:after="0" w:line="240" w:lineRule="auto"/>
        <w:ind w:left="180" w:right="-33"/>
        <w:rPr>
          <w:rFonts w:ascii="Times New Roman" w:hAnsi="Times New Roman" w:cs="Times New Roman"/>
          <w:i/>
          <w:snapToGrid w:val="0"/>
          <w:sz w:val="24"/>
          <w:szCs w:val="24"/>
          <w:lang w:val="en-US"/>
        </w:rPr>
      </w:pPr>
      <w:r w:rsidRPr="009E03C9">
        <w:rPr>
          <w:rFonts w:ascii="Times New Roman" w:hAnsi="Times New Roman" w:cs="Times New Roman"/>
          <w:i/>
          <w:snapToGrid w:val="0"/>
          <w:sz w:val="24"/>
          <w:szCs w:val="24"/>
        </w:rPr>
        <w:t xml:space="preserve">ОКОЛНАТА СРЕДА И ВОДИТЕ И </w:t>
      </w:r>
    </w:p>
    <w:p w14:paraId="59467573" w14:textId="77777777" w:rsidR="00671C44" w:rsidRPr="009E03C9" w:rsidRDefault="00671C44" w:rsidP="00671C44">
      <w:pPr>
        <w:spacing w:after="0" w:line="240" w:lineRule="auto"/>
        <w:ind w:left="180" w:right="-33"/>
        <w:rPr>
          <w:rFonts w:ascii="Times New Roman" w:hAnsi="Times New Roman" w:cs="Times New Roman"/>
          <w:i/>
          <w:snapToGrid w:val="0"/>
          <w:sz w:val="24"/>
          <w:szCs w:val="24"/>
        </w:rPr>
      </w:pPr>
      <w:r w:rsidRPr="009E03C9">
        <w:rPr>
          <w:rFonts w:ascii="Times New Roman" w:hAnsi="Times New Roman" w:cs="Times New Roman"/>
          <w:i/>
          <w:snapToGrid w:val="0"/>
          <w:sz w:val="24"/>
          <w:szCs w:val="24"/>
        </w:rPr>
        <w:t xml:space="preserve">РЪКОВОДИТЕЛ НА УПРАВЛЯВАЩИЯ ОРГАН НА </w:t>
      </w:r>
    </w:p>
    <w:p w14:paraId="7F14987C" w14:textId="77777777" w:rsidR="00671C44" w:rsidRPr="00970294" w:rsidRDefault="00671C44" w:rsidP="00671C44">
      <w:pPr>
        <w:spacing w:after="0" w:line="240" w:lineRule="auto"/>
        <w:ind w:left="180" w:right="-33"/>
        <w:rPr>
          <w:rFonts w:ascii="Times New Roman" w:hAnsi="Times New Roman"/>
          <w:bCs/>
          <w:sz w:val="24"/>
          <w:szCs w:val="24"/>
          <w:lang w:eastAsia="bg-BG"/>
        </w:rPr>
      </w:pPr>
      <w:r w:rsidRPr="009E03C9">
        <w:rPr>
          <w:rFonts w:ascii="Times New Roman" w:hAnsi="Times New Roman" w:cs="Times New Roman"/>
          <w:i/>
          <w:snapToGrid w:val="0"/>
          <w:sz w:val="24"/>
          <w:szCs w:val="24"/>
        </w:rPr>
        <w:t>ПРОГРАМА „ОКОЛНА СРЕДА“ 2021 – 2027г.</w:t>
      </w:r>
    </w:p>
    <w:p w14:paraId="5FEB2472" w14:textId="189A566F" w:rsidR="00C7415F" w:rsidRDefault="00C7415F" w:rsidP="002D01A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color w:val="000000" w:themeColor="text1"/>
          <w:sz w:val="24"/>
          <w:szCs w:val="24"/>
          <w:bdr w:val="none" w:sz="0" w:space="0" w:color="auto" w:frame="1"/>
          <w:lang w:eastAsia="bg-BG"/>
        </w:rPr>
      </w:pPr>
    </w:p>
    <w:sectPr w:rsidR="00C7415F" w:rsidSect="002D01A9">
      <w:footerReference w:type="default" r:id="rId13"/>
      <w:headerReference w:type="first" r:id="rId14"/>
      <w:footerReference w:type="first" r:id="rId15"/>
      <w:pgSz w:w="11906" w:h="16838"/>
      <w:pgMar w:top="1134" w:right="991" w:bottom="1080" w:left="993" w:header="69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C4C4EF" w14:textId="77777777" w:rsidR="005D5816" w:rsidRDefault="005D5816" w:rsidP="00344A2F">
      <w:pPr>
        <w:spacing w:after="0" w:line="240" w:lineRule="auto"/>
      </w:pPr>
      <w:r>
        <w:separator/>
      </w:r>
    </w:p>
  </w:endnote>
  <w:endnote w:type="continuationSeparator" w:id="0">
    <w:p w14:paraId="10DDACFB" w14:textId="77777777" w:rsidR="005D5816" w:rsidRDefault="005D5816" w:rsidP="00344A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98669915"/>
      <w:docPartObj>
        <w:docPartGallery w:val="Page Numbers (Bottom of Page)"/>
        <w:docPartUnique/>
      </w:docPartObj>
    </w:sdtPr>
    <w:sdtEndPr/>
    <w:sdtContent>
      <w:sdt>
        <w:sdtPr>
          <w:id w:val="-612135513"/>
          <w:docPartObj>
            <w:docPartGallery w:val="Page Numbers (Top of Page)"/>
            <w:docPartUnique/>
          </w:docPartObj>
        </w:sdtPr>
        <w:sdtEndPr/>
        <w:sdtContent>
          <w:p w14:paraId="54A98A44" w14:textId="5EF6E211" w:rsidR="002D01A9" w:rsidRDefault="002D01A9" w:rsidP="002D01A9">
            <w:pPr>
              <w:pStyle w:val="Footer"/>
              <w:jc w:val="right"/>
            </w:pPr>
            <w:r w:rsidRPr="002D01A9">
              <w:rPr>
                <w:rFonts w:ascii="Times New Roman" w:hAnsi="Times New Roman" w:cs="Times New Roman"/>
                <w:sz w:val="24"/>
                <w:szCs w:val="24"/>
              </w:rPr>
              <w:t xml:space="preserve">Страница </w:t>
            </w:r>
            <w:r w:rsidRPr="002D01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2D01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>PAGE</w:instrText>
            </w:r>
            <w:r w:rsidRPr="002D01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2D01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2D01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2D01A9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2D01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2D01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>NUMPAGES</w:instrText>
            </w:r>
            <w:r w:rsidRPr="002D01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2D01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2D01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868DADF" w14:textId="77777777" w:rsidR="002D01A9" w:rsidRDefault="002D01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2225449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0FEE38C" w14:textId="3B4465BD" w:rsidR="002D01A9" w:rsidRDefault="002D01A9">
            <w:pPr>
              <w:pStyle w:val="Footer"/>
              <w:jc w:val="right"/>
            </w:pPr>
            <w:r w:rsidRPr="002D01A9">
              <w:rPr>
                <w:rFonts w:ascii="Times New Roman" w:hAnsi="Times New Roman" w:cs="Times New Roman"/>
                <w:sz w:val="24"/>
                <w:szCs w:val="24"/>
              </w:rPr>
              <w:t xml:space="preserve">Страница </w:t>
            </w:r>
            <w:r w:rsidRPr="002D01A9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2D01A9">
              <w:rPr>
                <w:rFonts w:ascii="Times New Roman" w:hAnsi="Times New Roman" w:cs="Times New Roman"/>
                <w:sz w:val="24"/>
                <w:szCs w:val="24"/>
              </w:rPr>
              <w:instrText>PAGE</w:instrText>
            </w:r>
            <w:r w:rsidRPr="002D01A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2D01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D01A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2D01A9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2D01A9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2D01A9">
              <w:rPr>
                <w:rFonts w:ascii="Times New Roman" w:hAnsi="Times New Roman" w:cs="Times New Roman"/>
                <w:sz w:val="24"/>
                <w:szCs w:val="24"/>
              </w:rPr>
              <w:instrText>NUMPAGES</w:instrText>
            </w:r>
            <w:r w:rsidRPr="002D01A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2D01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D01A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sdtContent>
      </w:sdt>
    </w:sdtContent>
  </w:sdt>
  <w:p w14:paraId="1060C1BA" w14:textId="77777777" w:rsidR="00442962" w:rsidRDefault="004429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956F0C" w14:textId="77777777" w:rsidR="005D5816" w:rsidRDefault="005D5816" w:rsidP="00344A2F">
      <w:pPr>
        <w:spacing w:after="0" w:line="240" w:lineRule="auto"/>
      </w:pPr>
      <w:r>
        <w:separator/>
      </w:r>
    </w:p>
  </w:footnote>
  <w:footnote w:type="continuationSeparator" w:id="0">
    <w:p w14:paraId="6630464D" w14:textId="77777777" w:rsidR="005D5816" w:rsidRDefault="005D5816" w:rsidP="00344A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leftFromText="142" w:rightFromText="142" w:topFromText="573" w:vertAnchor="page" w:horzAnchor="margin" w:tblpXSpec="center" w:tblpY="879"/>
      <w:tblOverlap w:val="never"/>
      <w:tblW w:w="10414" w:type="dxa"/>
      <w:tblLayout w:type="fixed"/>
      <w:tblLook w:val="01E0" w:firstRow="1" w:lastRow="1" w:firstColumn="1" w:lastColumn="1" w:noHBand="0" w:noVBand="0"/>
    </w:tblPr>
    <w:tblGrid>
      <w:gridCol w:w="2239"/>
      <w:gridCol w:w="5687"/>
      <w:gridCol w:w="2488"/>
    </w:tblGrid>
    <w:tr w:rsidR="00530D6A" w:rsidRPr="00FF4696" w14:paraId="0892D0F6" w14:textId="77777777" w:rsidTr="007753A1">
      <w:trPr>
        <w:trHeight w:val="1418"/>
      </w:trPr>
      <w:tc>
        <w:tcPr>
          <w:tcW w:w="2239" w:type="dxa"/>
          <w:tcBorders>
            <w:bottom w:val="double" w:sz="4" w:space="0" w:color="99CC00"/>
          </w:tcBorders>
          <w:shd w:val="clear" w:color="auto" w:fill="auto"/>
        </w:tcPr>
        <w:p w14:paraId="5DDD87A7" w14:textId="77777777" w:rsidR="00530D6A" w:rsidRPr="00681280" w:rsidRDefault="00530D6A" w:rsidP="00530D6A">
          <w:pPr>
            <w:tabs>
              <w:tab w:val="center" w:pos="4536"/>
              <w:tab w:val="right" w:pos="9072"/>
            </w:tabs>
            <w:spacing w:before="60" w:after="0" w:line="240" w:lineRule="auto"/>
            <w:jc w:val="center"/>
            <w:rPr>
              <w:rFonts w:ascii="Times New Roman" w:eastAsia="Times New Roman" w:hAnsi="Times New Roman"/>
              <w:sz w:val="20"/>
              <w:szCs w:val="20"/>
              <w:lang w:eastAsia="fr-FR"/>
            </w:rPr>
          </w:pPr>
          <w:r>
            <w:rPr>
              <w:rFonts w:ascii="Times New Roman" w:eastAsia="Times New Roman" w:hAnsi="Times New Roman"/>
              <w:noProof/>
              <w:sz w:val="20"/>
              <w:szCs w:val="20"/>
              <w:lang w:eastAsia="fr-FR"/>
            </w:rPr>
            <w:drawing>
              <wp:inline distT="0" distB="0" distL="0" distR="0" wp14:anchorId="379DE163" wp14:editId="3EDC5F8B">
                <wp:extent cx="892175" cy="914400"/>
                <wp:effectExtent l="0" t="0" r="0" b="0"/>
                <wp:docPr id="1448491405" name="Picture 144849140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217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87" w:type="dxa"/>
          <w:tcBorders>
            <w:bottom w:val="double" w:sz="4" w:space="0" w:color="99CC00"/>
          </w:tcBorders>
          <w:shd w:val="clear" w:color="auto" w:fill="auto"/>
          <w:vAlign w:val="center"/>
        </w:tcPr>
        <w:p w14:paraId="16AA019D" w14:textId="77777777" w:rsidR="00530D6A" w:rsidRPr="00FF4696" w:rsidRDefault="00530D6A" w:rsidP="00530D6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 Narrow" w:eastAsia="Times New Roman" w:hAnsi="Arial Narrow" w:cs="Tahoma"/>
              <w:b/>
              <w:noProof/>
              <w:color w:val="808080"/>
              <w:spacing w:val="80"/>
              <w:sz w:val="24"/>
              <w:szCs w:val="24"/>
              <w:lang w:eastAsia="bg-BG"/>
            </w:rPr>
          </w:pPr>
          <w:r w:rsidRPr="00FF4696">
            <w:rPr>
              <w:rFonts w:ascii="Arial Narrow" w:eastAsia="Times New Roman" w:hAnsi="Arial Narrow" w:cs="Tahoma"/>
              <w:b/>
              <w:noProof/>
              <w:color w:val="808080"/>
              <w:spacing w:val="80"/>
              <w:sz w:val="24"/>
              <w:szCs w:val="24"/>
              <w:lang w:eastAsia="bg-BG"/>
            </w:rPr>
            <w:t>ПРОГРАМА</w:t>
          </w:r>
        </w:p>
        <w:p w14:paraId="130CA5C0" w14:textId="77777777" w:rsidR="00530D6A" w:rsidRPr="00FF4696" w:rsidRDefault="00530D6A" w:rsidP="00530D6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 Narrow" w:eastAsia="Times New Roman" w:hAnsi="Arial Narrow" w:cs="Tahoma"/>
              <w:b/>
              <w:noProof/>
              <w:color w:val="808080"/>
              <w:spacing w:val="80"/>
              <w:sz w:val="24"/>
              <w:szCs w:val="24"/>
              <w:lang w:eastAsia="bg-BG"/>
            </w:rPr>
          </w:pPr>
          <w:r w:rsidRPr="00FF4696">
            <w:rPr>
              <w:rFonts w:ascii="Arial Narrow" w:eastAsia="Times New Roman" w:hAnsi="Arial Narrow" w:cs="Tahoma"/>
              <w:b/>
              <w:noProof/>
              <w:color w:val="808080"/>
              <w:spacing w:val="80"/>
              <w:sz w:val="24"/>
              <w:szCs w:val="24"/>
              <w:lang w:eastAsia="bg-BG"/>
            </w:rPr>
            <w:t>“ОКОЛНА СРЕДА</w:t>
          </w:r>
          <w:r>
            <w:rPr>
              <w:rFonts w:ascii="Arial Narrow" w:eastAsia="Times New Roman" w:hAnsi="Arial Narrow" w:cs="Tahoma"/>
              <w:b/>
              <w:noProof/>
              <w:color w:val="808080"/>
              <w:spacing w:val="80"/>
              <w:sz w:val="24"/>
              <w:szCs w:val="24"/>
              <w:lang w:eastAsia="bg-BG"/>
            </w:rPr>
            <w:t>“</w:t>
          </w:r>
          <w:r w:rsidRPr="00FF4696">
            <w:rPr>
              <w:rFonts w:ascii="Arial Narrow" w:eastAsia="Times New Roman" w:hAnsi="Arial Narrow" w:cs="Tahoma"/>
              <w:b/>
              <w:noProof/>
              <w:color w:val="808080"/>
              <w:spacing w:val="80"/>
              <w:sz w:val="24"/>
              <w:szCs w:val="24"/>
              <w:lang w:eastAsia="bg-BG"/>
            </w:rPr>
            <w:t xml:space="preserve"> </w:t>
          </w:r>
          <w:r>
            <w:rPr>
              <w:rFonts w:ascii="Arial Narrow" w:eastAsia="Times New Roman" w:hAnsi="Arial Narrow" w:cs="Tahoma"/>
              <w:b/>
              <w:noProof/>
              <w:color w:val="808080"/>
              <w:spacing w:val="80"/>
              <w:sz w:val="24"/>
              <w:szCs w:val="24"/>
              <w:lang w:eastAsia="bg-BG"/>
            </w:rPr>
            <w:t>2021</w:t>
          </w:r>
          <w:r w:rsidRPr="00FF4696">
            <w:rPr>
              <w:rFonts w:ascii="Arial Narrow" w:eastAsia="Times New Roman" w:hAnsi="Arial Narrow" w:cs="Tahoma"/>
              <w:b/>
              <w:noProof/>
              <w:color w:val="808080"/>
              <w:spacing w:val="80"/>
              <w:sz w:val="24"/>
              <w:szCs w:val="24"/>
              <w:lang w:eastAsia="bg-BG"/>
            </w:rPr>
            <w:t xml:space="preserve"> – 20</w:t>
          </w:r>
          <w:r w:rsidRPr="00FF4696">
            <w:rPr>
              <w:rFonts w:ascii="Arial Narrow" w:eastAsia="Times New Roman" w:hAnsi="Arial Narrow" w:cs="Tahoma"/>
              <w:b/>
              <w:noProof/>
              <w:color w:val="808080"/>
              <w:spacing w:val="80"/>
              <w:sz w:val="24"/>
              <w:szCs w:val="24"/>
              <w:lang w:val="ru-RU" w:eastAsia="bg-BG"/>
            </w:rPr>
            <w:t>2</w:t>
          </w:r>
          <w:r>
            <w:rPr>
              <w:rFonts w:ascii="Arial Narrow" w:eastAsia="Times New Roman" w:hAnsi="Arial Narrow" w:cs="Tahoma"/>
              <w:b/>
              <w:noProof/>
              <w:color w:val="808080"/>
              <w:spacing w:val="80"/>
              <w:sz w:val="24"/>
              <w:szCs w:val="24"/>
              <w:lang w:val="ru-RU" w:eastAsia="bg-BG"/>
            </w:rPr>
            <w:t>7</w:t>
          </w:r>
          <w:r w:rsidRPr="00FF4696">
            <w:rPr>
              <w:rFonts w:ascii="Arial Narrow" w:eastAsia="Times New Roman" w:hAnsi="Arial Narrow" w:cs="Tahoma"/>
              <w:b/>
              <w:noProof/>
              <w:color w:val="808080"/>
              <w:spacing w:val="80"/>
              <w:sz w:val="24"/>
              <w:szCs w:val="24"/>
              <w:lang w:eastAsia="bg-BG"/>
            </w:rPr>
            <w:t xml:space="preserve"> г.</w:t>
          </w:r>
        </w:p>
      </w:tc>
      <w:tc>
        <w:tcPr>
          <w:tcW w:w="2488" w:type="dxa"/>
          <w:tcBorders>
            <w:bottom w:val="double" w:sz="4" w:space="0" w:color="99CC00"/>
          </w:tcBorders>
          <w:shd w:val="clear" w:color="auto" w:fill="auto"/>
        </w:tcPr>
        <w:p w14:paraId="673F75B0" w14:textId="77777777" w:rsidR="00530D6A" w:rsidRPr="00FF4696" w:rsidRDefault="00530D6A" w:rsidP="00530D6A">
          <w:pPr>
            <w:spacing w:after="0" w:line="240" w:lineRule="auto"/>
            <w:jc w:val="center"/>
            <w:rPr>
              <w:rFonts w:ascii="Arial Narrow" w:eastAsia="Times New Roman" w:hAnsi="Arial Narrow" w:cs="Tahoma"/>
              <w:b/>
              <w:noProof/>
              <w:color w:val="808080"/>
              <w:spacing w:val="80"/>
              <w:sz w:val="24"/>
              <w:szCs w:val="24"/>
              <w:lang w:eastAsia="bg-BG"/>
            </w:rPr>
          </w:pPr>
          <w:r w:rsidRPr="00D724AA">
            <w:rPr>
              <w:noProof/>
            </w:rPr>
            <w:drawing>
              <wp:inline distT="0" distB="0" distL="0" distR="0" wp14:anchorId="274A2366" wp14:editId="623CD9F8">
                <wp:extent cx="1126490" cy="906780"/>
                <wp:effectExtent l="0" t="0" r="0" b="0"/>
                <wp:docPr id="1630898579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6490" cy="906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530D6A" w:rsidRPr="00FF4696" w14:paraId="39381582" w14:textId="77777777" w:rsidTr="007753A1">
      <w:trPr>
        <w:trHeight w:val="559"/>
      </w:trPr>
      <w:tc>
        <w:tcPr>
          <w:tcW w:w="10414" w:type="dxa"/>
          <w:gridSpan w:val="3"/>
          <w:tcBorders>
            <w:top w:val="double" w:sz="4" w:space="0" w:color="99CC00"/>
          </w:tcBorders>
          <w:shd w:val="clear" w:color="auto" w:fill="auto"/>
        </w:tcPr>
        <w:p w14:paraId="03670FB0" w14:textId="77777777" w:rsidR="00530D6A" w:rsidRPr="00FF4696" w:rsidRDefault="00530D6A" w:rsidP="00530D6A">
          <w:pPr>
            <w:tabs>
              <w:tab w:val="center" w:pos="4536"/>
              <w:tab w:val="right" w:pos="9072"/>
            </w:tabs>
            <w:spacing w:before="120" w:after="0" w:line="240" w:lineRule="auto"/>
            <w:jc w:val="right"/>
            <w:rPr>
              <w:rFonts w:ascii="Arial Narrow" w:eastAsia="Times New Roman" w:hAnsi="Arial Narrow" w:cs="Tahoma"/>
              <w:noProof/>
              <w:color w:val="808080"/>
              <w:spacing w:val="24"/>
              <w:sz w:val="20"/>
              <w:szCs w:val="20"/>
              <w:lang w:eastAsia="bg-BG"/>
            </w:rPr>
          </w:pPr>
          <w:r w:rsidRPr="00FF4696">
            <w:rPr>
              <w:rFonts w:ascii="Arial Narrow" w:eastAsia="Times New Roman" w:hAnsi="Arial Narrow" w:cs="Tahoma"/>
              <w:noProof/>
              <w:color w:val="808080"/>
              <w:spacing w:val="24"/>
              <w:sz w:val="20"/>
              <w:szCs w:val="20"/>
              <w:lang w:eastAsia="bg-BG"/>
            </w:rPr>
            <w:t>Главна дирекция “Оперативна програма Околна среда”</w:t>
          </w:r>
        </w:p>
        <w:p w14:paraId="23D18DC2" w14:textId="77777777" w:rsidR="00530D6A" w:rsidRPr="00FF4696" w:rsidRDefault="00530D6A" w:rsidP="00530D6A">
          <w:pPr>
            <w:tabs>
              <w:tab w:val="center" w:pos="4536"/>
              <w:tab w:val="right" w:pos="9072"/>
            </w:tabs>
            <w:spacing w:after="0" w:line="240" w:lineRule="auto"/>
            <w:jc w:val="right"/>
            <w:rPr>
              <w:rFonts w:ascii="Times New Roman" w:eastAsia="Times New Roman" w:hAnsi="Times New Roman"/>
              <w:noProof/>
              <w:sz w:val="20"/>
              <w:szCs w:val="20"/>
              <w:lang w:eastAsia="bg-BG"/>
            </w:rPr>
          </w:pPr>
          <w:r w:rsidRPr="00FF4696">
            <w:rPr>
              <w:rFonts w:ascii="Arial Narrow" w:eastAsia="Times New Roman" w:hAnsi="Arial Narrow" w:cs="Tahoma"/>
              <w:noProof/>
              <w:color w:val="808080"/>
              <w:spacing w:val="24"/>
              <w:sz w:val="20"/>
              <w:szCs w:val="20"/>
              <w:lang w:eastAsia="bg-BG"/>
            </w:rPr>
            <w:t>ope@moew.government</w:t>
          </w:r>
          <w:r w:rsidRPr="00FF4696">
            <w:rPr>
              <w:rFonts w:ascii="Arial Narrow" w:eastAsia="Times New Roman" w:hAnsi="Arial Narrow" w:cs="Tahoma"/>
              <w:noProof/>
              <w:color w:val="808080"/>
              <w:spacing w:val="24"/>
              <w:sz w:val="20"/>
              <w:szCs w:val="20"/>
              <w:lang w:val="ru-RU" w:eastAsia="bg-BG"/>
            </w:rPr>
            <w:t>.</w:t>
          </w:r>
          <w:r w:rsidRPr="00FF4696">
            <w:rPr>
              <w:rFonts w:ascii="Arial Narrow" w:eastAsia="Times New Roman" w:hAnsi="Arial Narrow" w:cs="Tahoma"/>
              <w:noProof/>
              <w:color w:val="808080"/>
              <w:spacing w:val="24"/>
              <w:sz w:val="20"/>
              <w:szCs w:val="20"/>
              <w:lang w:eastAsia="bg-BG"/>
            </w:rPr>
            <w:t>bg</w:t>
          </w:r>
        </w:p>
      </w:tc>
    </w:tr>
  </w:tbl>
  <w:p w14:paraId="6E845180" w14:textId="08A4BA0F" w:rsidR="00FA787A" w:rsidRPr="00FA787A" w:rsidRDefault="00FA787A" w:rsidP="00B553C4">
    <w:pPr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850948"/>
    <w:multiLevelType w:val="hybridMultilevel"/>
    <w:tmpl w:val="C28A99F4"/>
    <w:lvl w:ilvl="0" w:tplc="E72C015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94B05D1"/>
    <w:multiLevelType w:val="hybridMultilevel"/>
    <w:tmpl w:val="85CA0B50"/>
    <w:lvl w:ilvl="0" w:tplc="0409000F">
      <w:start w:val="1"/>
      <w:numFmt w:val="decimal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1C6A337A"/>
    <w:multiLevelType w:val="hybridMultilevel"/>
    <w:tmpl w:val="1A0822A0"/>
    <w:lvl w:ilvl="0" w:tplc="9F2038A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21A6DCE"/>
    <w:multiLevelType w:val="hybridMultilevel"/>
    <w:tmpl w:val="8B3ACE8E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1BE06E0"/>
    <w:multiLevelType w:val="hybridMultilevel"/>
    <w:tmpl w:val="FB28C93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06626B"/>
    <w:multiLevelType w:val="hybridMultilevel"/>
    <w:tmpl w:val="994093E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621951">
    <w:abstractNumId w:val="3"/>
  </w:num>
  <w:num w:numId="2" w16cid:durableId="210195963">
    <w:abstractNumId w:val="1"/>
  </w:num>
  <w:num w:numId="3" w16cid:durableId="1565556469">
    <w:abstractNumId w:val="2"/>
  </w:num>
  <w:num w:numId="4" w16cid:durableId="1161703341">
    <w:abstractNumId w:val="4"/>
  </w:num>
  <w:num w:numId="5" w16cid:durableId="1611622902">
    <w:abstractNumId w:val="5"/>
  </w:num>
  <w:num w:numId="6" w16cid:durableId="1816147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08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A2F"/>
    <w:rsid w:val="000050C7"/>
    <w:rsid w:val="000101C0"/>
    <w:rsid w:val="00010802"/>
    <w:rsid w:val="0001266E"/>
    <w:rsid w:val="000161B1"/>
    <w:rsid w:val="000240C8"/>
    <w:rsid w:val="00030433"/>
    <w:rsid w:val="00030B2E"/>
    <w:rsid w:val="000314C0"/>
    <w:rsid w:val="00034870"/>
    <w:rsid w:val="00046AF5"/>
    <w:rsid w:val="000515F0"/>
    <w:rsid w:val="000619C7"/>
    <w:rsid w:val="000654C6"/>
    <w:rsid w:val="000704B5"/>
    <w:rsid w:val="000710B9"/>
    <w:rsid w:val="00073363"/>
    <w:rsid w:val="0007440F"/>
    <w:rsid w:val="000772EF"/>
    <w:rsid w:val="00080343"/>
    <w:rsid w:val="00084167"/>
    <w:rsid w:val="00086DCE"/>
    <w:rsid w:val="00091033"/>
    <w:rsid w:val="000A3B4B"/>
    <w:rsid w:val="000A784E"/>
    <w:rsid w:val="000B137B"/>
    <w:rsid w:val="000C38FA"/>
    <w:rsid w:val="000D595C"/>
    <w:rsid w:val="000E43D6"/>
    <w:rsid w:val="000F1A83"/>
    <w:rsid w:val="000F4074"/>
    <w:rsid w:val="00103CCA"/>
    <w:rsid w:val="00105517"/>
    <w:rsid w:val="00110EC9"/>
    <w:rsid w:val="0012155D"/>
    <w:rsid w:val="00121DAA"/>
    <w:rsid w:val="00122F54"/>
    <w:rsid w:val="0012444A"/>
    <w:rsid w:val="00124BEA"/>
    <w:rsid w:val="00126BCC"/>
    <w:rsid w:val="0012764E"/>
    <w:rsid w:val="001279A0"/>
    <w:rsid w:val="001424CE"/>
    <w:rsid w:val="0014586D"/>
    <w:rsid w:val="0014712E"/>
    <w:rsid w:val="00147366"/>
    <w:rsid w:val="00147F4C"/>
    <w:rsid w:val="00150EB8"/>
    <w:rsid w:val="001516B7"/>
    <w:rsid w:val="00153F55"/>
    <w:rsid w:val="0016249A"/>
    <w:rsid w:val="0016254A"/>
    <w:rsid w:val="00162A66"/>
    <w:rsid w:val="001654E5"/>
    <w:rsid w:val="00171093"/>
    <w:rsid w:val="00171A13"/>
    <w:rsid w:val="00172479"/>
    <w:rsid w:val="00172E73"/>
    <w:rsid w:val="00193AE1"/>
    <w:rsid w:val="001A0658"/>
    <w:rsid w:val="001A3998"/>
    <w:rsid w:val="001B2731"/>
    <w:rsid w:val="001B634C"/>
    <w:rsid w:val="001B64C0"/>
    <w:rsid w:val="001C006B"/>
    <w:rsid w:val="001C3701"/>
    <w:rsid w:val="001C55EB"/>
    <w:rsid w:val="001C7D49"/>
    <w:rsid w:val="001D1F6B"/>
    <w:rsid w:val="001D4386"/>
    <w:rsid w:val="001D596A"/>
    <w:rsid w:val="001E246E"/>
    <w:rsid w:val="001E3A23"/>
    <w:rsid w:val="001E3BBB"/>
    <w:rsid w:val="001E72D5"/>
    <w:rsid w:val="001E7987"/>
    <w:rsid w:val="001F1BE1"/>
    <w:rsid w:val="00201B4F"/>
    <w:rsid w:val="00203B35"/>
    <w:rsid w:val="002052E4"/>
    <w:rsid w:val="00205A2A"/>
    <w:rsid w:val="00205A4F"/>
    <w:rsid w:val="00205FF8"/>
    <w:rsid w:val="00211006"/>
    <w:rsid w:val="00211F32"/>
    <w:rsid w:val="00213AAD"/>
    <w:rsid w:val="002156AC"/>
    <w:rsid w:val="002156E1"/>
    <w:rsid w:val="00215BB2"/>
    <w:rsid w:val="002176A0"/>
    <w:rsid w:val="00223216"/>
    <w:rsid w:val="00227844"/>
    <w:rsid w:val="00232111"/>
    <w:rsid w:val="00233FFD"/>
    <w:rsid w:val="00244B70"/>
    <w:rsid w:val="002472C0"/>
    <w:rsid w:val="0024799C"/>
    <w:rsid w:val="00252958"/>
    <w:rsid w:val="00253896"/>
    <w:rsid w:val="00253F6E"/>
    <w:rsid w:val="002567CE"/>
    <w:rsid w:val="002576B1"/>
    <w:rsid w:val="00264D2C"/>
    <w:rsid w:val="00282730"/>
    <w:rsid w:val="00285614"/>
    <w:rsid w:val="002A629A"/>
    <w:rsid w:val="002B559A"/>
    <w:rsid w:val="002B581A"/>
    <w:rsid w:val="002B6A07"/>
    <w:rsid w:val="002C5DF5"/>
    <w:rsid w:val="002D01A9"/>
    <w:rsid w:val="002D5682"/>
    <w:rsid w:val="002D7247"/>
    <w:rsid w:val="002E1BA7"/>
    <w:rsid w:val="002E52D3"/>
    <w:rsid w:val="002E66E6"/>
    <w:rsid w:val="002E7BE9"/>
    <w:rsid w:val="002F0CDF"/>
    <w:rsid w:val="002F181B"/>
    <w:rsid w:val="002F2BE0"/>
    <w:rsid w:val="002F41CD"/>
    <w:rsid w:val="002F42E7"/>
    <w:rsid w:val="002F528E"/>
    <w:rsid w:val="002F6D21"/>
    <w:rsid w:val="0030359B"/>
    <w:rsid w:val="0030780E"/>
    <w:rsid w:val="003105A3"/>
    <w:rsid w:val="00313C30"/>
    <w:rsid w:val="00315528"/>
    <w:rsid w:val="00321EF0"/>
    <w:rsid w:val="00330EBC"/>
    <w:rsid w:val="00330FB4"/>
    <w:rsid w:val="003361A8"/>
    <w:rsid w:val="003437D6"/>
    <w:rsid w:val="00344A2F"/>
    <w:rsid w:val="0035184A"/>
    <w:rsid w:val="003607FD"/>
    <w:rsid w:val="003628F6"/>
    <w:rsid w:val="0036451F"/>
    <w:rsid w:val="00371671"/>
    <w:rsid w:val="00382C37"/>
    <w:rsid w:val="003903B2"/>
    <w:rsid w:val="0039086A"/>
    <w:rsid w:val="0039798B"/>
    <w:rsid w:val="003A5706"/>
    <w:rsid w:val="003A728A"/>
    <w:rsid w:val="003B1993"/>
    <w:rsid w:val="003B4850"/>
    <w:rsid w:val="003B4CB9"/>
    <w:rsid w:val="003B76F3"/>
    <w:rsid w:val="003C0BE3"/>
    <w:rsid w:val="003C23E2"/>
    <w:rsid w:val="003D1542"/>
    <w:rsid w:val="003D19B4"/>
    <w:rsid w:val="003D36E0"/>
    <w:rsid w:val="003D774C"/>
    <w:rsid w:val="003E2A94"/>
    <w:rsid w:val="003E3292"/>
    <w:rsid w:val="003E623C"/>
    <w:rsid w:val="003F0381"/>
    <w:rsid w:val="003F0E70"/>
    <w:rsid w:val="003F5D2F"/>
    <w:rsid w:val="003F7B81"/>
    <w:rsid w:val="003F7F34"/>
    <w:rsid w:val="004014D2"/>
    <w:rsid w:val="0040264B"/>
    <w:rsid w:val="004310D6"/>
    <w:rsid w:val="00442962"/>
    <w:rsid w:val="0044697E"/>
    <w:rsid w:val="00452A31"/>
    <w:rsid w:val="00453723"/>
    <w:rsid w:val="004568F1"/>
    <w:rsid w:val="00460619"/>
    <w:rsid w:val="00460BEA"/>
    <w:rsid w:val="0046387A"/>
    <w:rsid w:val="00463A4B"/>
    <w:rsid w:val="00467B5B"/>
    <w:rsid w:val="0047675D"/>
    <w:rsid w:val="00477D87"/>
    <w:rsid w:val="00482EC9"/>
    <w:rsid w:val="00484729"/>
    <w:rsid w:val="0048632B"/>
    <w:rsid w:val="00486786"/>
    <w:rsid w:val="00487950"/>
    <w:rsid w:val="00490345"/>
    <w:rsid w:val="0049565E"/>
    <w:rsid w:val="004A0383"/>
    <w:rsid w:val="004A210A"/>
    <w:rsid w:val="004A264B"/>
    <w:rsid w:val="004A42C2"/>
    <w:rsid w:val="004A51A8"/>
    <w:rsid w:val="004A586A"/>
    <w:rsid w:val="004B1356"/>
    <w:rsid w:val="004B301E"/>
    <w:rsid w:val="004B4C94"/>
    <w:rsid w:val="004B69E0"/>
    <w:rsid w:val="004C2FC2"/>
    <w:rsid w:val="004C343E"/>
    <w:rsid w:val="004C40A5"/>
    <w:rsid w:val="004C4F9E"/>
    <w:rsid w:val="004C7634"/>
    <w:rsid w:val="004D17C1"/>
    <w:rsid w:val="004D325C"/>
    <w:rsid w:val="004D49E7"/>
    <w:rsid w:val="004E5D2C"/>
    <w:rsid w:val="004E784B"/>
    <w:rsid w:val="004F60D8"/>
    <w:rsid w:val="005021BD"/>
    <w:rsid w:val="00502A1C"/>
    <w:rsid w:val="00504E13"/>
    <w:rsid w:val="00506333"/>
    <w:rsid w:val="00507F7B"/>
    <w:rsid w:val="00510B55"/>
    <w:rsid w:val="00511041"/>
    <w:rsid w:val="00513939"/>
    <w:rsid w:val="00514970"/>
    <w:rsid w:val="00516567"/>
    <w:rsid w:val="005210BF"/>
    <w:rsid w:val="00524736"/>
    <w:rsid w:val="00530D6A"/>
    <w:rsid w:val="00534A50"/>
    <w:rsid w:val="00536856"/>
    <w:rsid w:val="00537D64"/>
    <w:rsid w:val="00540CB3"/>
    <w:rsid w:val="00547702"/>
    <w:rsid w:val="005504F7"/>
    <w:rsid w:val="00551894"/>
    <w:rsid w:val="00552043"/>
    <w:rsid w:val="005522E1"/>
    <w:rsid w:val="00561285"/>
    <w:rsid w:val="00563461"/>
    <w:rsid w:val="005637B8"/>
    <w:rsid w:val="005712C6"/>
    <w:rsid w:val="0057192C"/>
    <w:rsid w:val="0057286B"/>
    <w:rsid w:val="00573DF2"/>
    <w:rsid w:val="005745E4"/>
    <w:rsid w:val="00581288"/>
    <w:rsid w:val="005833F6"/>
    <w:rsid w:val="005947F4"/>
    <w:rsid w:val="00594E8E"/>
    <w:rsid w:val="005A1360"/>
    <w:rsid w:val="005A2F48"/>
    <w:rsid w:val="005A7680"/>
    <w:rsid w:val="005B1E3A"/>
    <w:rsid w:val="005B68E7"/>
    <w:rsid w:val="005B6C65"/>
    <w:rsid w:val="005C2897"/>
    <w:rsid w:val="005D0DAD"/>
    <w:rsid w:val="005D3CC8"/>
    <w:rsid w:val="005D51BF"/>
    <w:rsid w:val="005D5816"/>
    <w:rsid w:val="005E2144"/>
    <w:rsid w:val="005E51BA"/>
    <w:rsid w:val="005E6657"/>
    <w:rsid w:val="005E741B"/>
    <w:rsid w:val="005F4E75"/>
    <w:rsid w:val="00600330"/>
    <w:rsid w:val="0060384D"/>
    <w:rsid w:val="00604BCA"/>
    <w:rsid w:val="0060736B"/>
    <w:rsid w:val="00607832"/>
    <w:rsid w:val="0061065D"/>
    <w:rsid w:val="00611C83"/>
    <w:rsid w:val="006139D2"/>
    <w:rsid w:val="00613EFD"/>
    <w:rsid w:val="0061473B"/>
    <w:rsid w:val="00617522"/>
    <w:rsid w:val="00620BB6"/>
    <w:rsid w:val="006244CE"/>
    <w:rsid w:val="0062710C"/>
    <w:rsid w:val="0063405C"/>
    <w:rsid w:val="006358C7"/>
    <w:rsid w:val="00645CD7"/>
    <w:rsid w:val="00650FDD"/>
    <w:rsid w:val="00653285"/>
    <w:rsid w:val="006540CC"/>
    <w:rsid w:val="00656F8D"/>
    <w:rsid w:val="00660754"/>
    <w:rsid w:val="00662141"/>
    <w:rsid w:val="00662CA3"/>
    <w:rsid w:val="0067080F"/>
    <w:rsid w:val="00671C44"/>
    <w:rsid w:val="0067276F"/>
    <w:rsid w:val="006728EE"/>
    <w:rsid w:val="006820A2"/>
    <w:rsid w:val="00682109"/>
    <w:rsid w:val="00682A26"/>
    <w:rsid w:val="00686DD0"/>
    <w:rsid w:val="00690186"/>
    <w:rsid w:val="00693A9E"/>
    <w:rsid w:val="00695505"/>
    <w:rsid w:val="00695B6D"/>
    <w:rsid w:val="006A1994"/>
    <w:rsid w:val="006A396C"/>
    <w:rsid w:val="006B51F0"/>
    <w:rsid w:val="006B5878"/>
    <w:rsid w:val="006C52B5"/>
    <w:rsid w:val="006D10D3"/>
    <w:rsid w:val="006D1BE0"/>
    <w:rsid w:val="006D29D7"/>
    <w:rsid w:val="006D4BCA"/>
    <w:rsid w:val="006D52DD"/>
    <w:rsid w:val="006E10AF"/>
    <w:rsid w:val="006E26A2"/>
    <w:rsid w:val="006E3118"/>
    <w:rsid w:val="0070439C"/>
    <w:rsid w:val="00704414"/>
    <w:rsid w:val="007052C1"/>
    <w:rsid w:val="00711E92"/>
    <w:rsid w:val="00713685"/>
    <w:rsid w:val="00713BEF"/>
    <w:rsid w:val="007153E4"/>
    <w:rsid w:val="00715E50"/>
    <w:rsid w:val="00716D8F"/>
    <w:rsid w:val="00725A13"/>
    <w:rsid w:val="00725EE7"/>
    <w:rsid w:val="00726196"/>
    <w:rsid w:val="007303AE"/>
    <w:rsid w:val="007367E8"/>
    <w:rsid w:val="00740681"/>
    <w:rsid w:val="00742609"/>
    <w:rsid w:val="0075247E"/>
    <w:rsid w:val="007546EC"/>
    <w:rsid w:val="00757ADB"/>
    <w:rsid w:val="007601D5"/>
    <w:rsid w:val="00775559"/>
    <w:rsid w:val="00782FDC"/>
    <w:rsid w:val="00787927"/>
    <w:rsid w:val="007918DE"/>
    <w:rsid w:val="00797063"/>
    <w:rsid w:val="00797F12"/>
    <w:rsid w:val="007A3900"/>
    <w:rsid w:val="007A503D"/>
    <w:rsid w:val="007A6630"/>
    <w:rsid w:val="007A6E5C"/>
    <w:rsid w:val="007B3CEC"/>
    <w:rsid w:val="007B75B8"/>
    <w:rsid w:val="007C09CA"/>
    <w:rsid w:val="007C29B5"/>
    <w:rsid w:val="007C44EB"/>
    <w:rsid w:val="007C5B71"/>
    <w:rsid w:val="007C6900"/>
    <w:rsid w:val="007C72F9"/>
    <w:rsid w:val="007C7BDF"/>
    <w:rsid w:val="007D7397"/>
    <w:rsid w:val="007E0A7D"/>
    <w:rsid w:val="007E1FAC"/>
    <w:rsid w:val="007E45AE"/>
    <w:rsid w:val="007E51E7"/>
    <w:rsid w:val="007E5AB1"/>
    <w:rsid w:val="007E7EA3"/>
    <w:rsid w:val="007F7383"/>
    <w:rsid w:val="007F769A"/>
    <w:rsid w:val="0080149D"/>
    <w:rsid w:val="00801FBD"/>
    <w:rsid w:val="00804AE9"/>
    <w:rsid w:val="0080589B"/>
    <w:rsid w:val="00807A15"/>
    <w:rsid w:val="008107FC"/>
    <w:rsid w:val="00810F70"/>
    <w:rsid w:val="008111B1"/>
    <w:rsid w:val="00820A10"/>
    <w:rsid w:val="00824141"/>
    <w:rsid w:val="00826EBA"/>
    <w:rsid w:val="00827833"/>
    <w:rsid w:val="00834DEF"/>
    <w:rsid w:val="00834E9E"/>
    <w:rsid w:val="00846FBF"/>
    <w:rsid w:val="00851AFC"/>
    <w:rsid w:val="00854D5B"/>
    <w:rsid w:val="00856D3E"/>
    <w:rsid w:val="00875AE1"/>
    <w:rsid w:val="008820A9"/>
    <w:rsid w:val="008828A9"/>
    <w:rsid w:val="00885913"/>
    <w:rsid w:val="00893762"/>
    <w:rsid w:val="00893C7A"/>
    <w:rsid w:val="00897C91"/>
    <w:rsid w:val="008A001B"/>
    <w:rsid w:val="008A124D"/>
    <w:rsid w:val="008A2438"/>
    <w:rsid w:val="008A24C1"/>
    <w:rsid w:val="008A25AC"/>
    <w:rsid w:val="008A3389"/>
    <w:rsid w:val="008A4D64"/>
    <w:rsid w:val="008A5500"/>
    <w:rsid w:val="008A5D67"/>
    <w:rsid w:val="008A6888"/>
    <w:rsid w:val="008A7715"/>
    <w:rsid w:val="008C0919"/>
    <w:rsid w:val="008D2F21"/>
    <w:rsid w:val="008D31AB"/>
    <w:rsid w:val="008D6988"/>
    <w:rsid w:val="008E0AAF"/>
    <w:rsid w:val="008E529E"/>
    <w:rsid w:val="008F3783"/>
    <w:rsid w:val="008F668F"/>
    <w:rsid w:val="00903C13"/>
    <w:rsid w:val="00911165"/>
    <w:rsid w:val="00912537"/>
    <w:rsid w:val="00914EBC"/>
    <w:rsid w:val="00921D31"/>
    <w:rsid w:val="00927C2A"/>
    <w:rsid w:val="0093021B"/>
    <w:rsid w:val="00932A7A"/>
    <w:rsid w:val="009331F0"/>
    <w:rsid w:val="00933EEB"/>
    <w:rsid w:val="009341C8"/>
    <w:rsid w:val="00934F42"/>
    <w:rsid w:val="00935D4E"/>
    <w:rsid w:val="009418F0"/>
    <w:rsid w:val="0094633D"/>
    <w:rsid w:val="0094634E"/>
    <w:rsid w:val="00946358"/>
    <w:rsid w:val="0095685D"/>
    <w:rsid w:val="009569FB"/>
    <w:rsid w:val="00957AC6"/>
    <w:rsid w:val="009606D0"/>
    <w:rsid w:val="0096088C"/>
    <w:rsid w:val="00977529"/>
    <w:rsid w:val="0098096C"/>
    <w:rsid w:val="00982662"/>
    <w:rsid w:val="00991034"/>
    <w:rsid w:val="009920F3"/>
    <w:rsid w:val="009938B2"/>
    <w:rsid w:val="009944F0"/>
    <w:rsid w:val="009968BB"/>
    <w:rsid w:val="009A1443"/>
    <w:rsid w:val="009A158E"/>
    <w:rsid w:val="009A2068"/>
    <w:rsid w:val="009A7B6B"/>
    <w:rsid w:val="009B2729"/>
    <w:rsid w:val="009B5BAC"/>
    <w:rsid w:val="009B6B24"/>
    <w:rsid w:val="009B708E"/>
    <w:rsid w:val="009C2329"/>
    <w:rsid w:val="009C269F"/>
    <w:rsid w:val="009C6740"/>
    <w:rsid w:val="009D05EA"/>
    <w:rsid w:val="009E0D6E"/>
    <w:rsid w:val="009E601B"/>
    <w:rsid w:val="009F10E8"/>
    <w:rsid w:val="009F33F4"/>
    <w:rsid w:val="009F47D4"/>
    <w:rsid w:val="009F6935"/>
    <w:rsid w:val="00A013EB"/>
    <w:rsid w:val="00A01467"/>
    <w:rsid w:val="00A03023"/>
    <w:rsid w:val="00A112D2"/>
    <w:rsid w:val="00A11464"/>
    <w:rsid w:val="00A12D6F"/>
    <w:rsid w:val="00A12F75"/>
    <w:rsid w:val="00A20833"/>
    <w:rsid w:val="00A20BED"/>
    <w:rsid w:val="00A30E94"/>
    <w:rsid w:val="00A335EB"/>
    <w:rsid w:val="00A40AD5"/>
    <w:rsid w:val="00A4569E"/>
    <w:rsid w:val="00A469CD"/>
    <w:rsid w:val="00A50983"/>
    <w:rsid w:val="00A5126A"/>
    <w:rsid w:val="00A578A1"/>
    <w:rsid w:val="00A624F6"/>
    <w:rsid w:val="00A70DBF"/>
    <w:rsid w:val="00A75B4C"/>
    <w:rsid w:val="00A761F3"/>
    <w:rsid w:val="00A81587"/>
    <w:rsid w:val="00A83DCA"/>
    <w:rsid w:val="00A8536F"/>
    <w:rsid w:val="00A87FB6"/>
    <w:rsid w:val="00A93CE9"/>
    <w:rsid w:val="00A959F6"/>
    <w:rsid w:val="00A96E24"/>
    <w:rsid w:val="00A97AF5"/>
    <w:rsid w:val="00AA2D20"/>
    <w:rsid w:val="00AA52C6"/>
    <w:rsid w:val="00AB1378"/>
    <w:rsid w:val="00AB1C0D"/>
    <w:rsid w:val="00AB2F02"/>
    <w:rsid w:val="00AB41D2"/>
    <w:rsid w:val="00AB429C"/>
    <w:rsid w:val="00AB6FA0"/>
    <w:rsid w:val="00AC2976"/>
    <w:rsid w:val="00AC4955"/>
    <w:rsid w:val="00AC51EB"/>
    <w:rsid w:val="00AD05B8"/>
    <w:rsid w:val="00AD15F0"/>
    <w:rsid w:val="00AD3904"/>
    <w:rsid w:val="00AD3E12"/>
    <w:rsid w:val="00AD4C85"/>
    <w:rsid w:val="00AD6688"/>
    <w:rsid w:val="00AD7BCF"/>
    <w:rsid w:val="00AD7FE7"/>
    <w:rsid w:val="00AE42BF"/>
    <w:rsid w:val="00AE58BB"/>
    <w:rsid w:val="00AF4F92"/>
    <w:rsid w:val="00B012E6"/>
    <w:rsid w:val="00B04375"/>
    <w:rsid w:val="00B15911"/>
    <w:rsid w:val="00B22B96"/>
    <w:rsid w:val="00B25638"/>
    <w:rsid w:val="00B27F4C"/>
    <w:rsid w:val="00B35778"/>
    <w:rsid w:val="00B442B2"/>
    <w:rsid w:val="00B461EE"/>
    <w:rsid w:val="00B47472"/>
    <w:rsid w:val="00B47487"/>
    <w:rsid w:val="00B5286B"/>
    <w:rsid w:val="00B553C4"/>
    <w:rsid w:val="00B609D9"/>
    <w:rsid w:val="00B60E3F"/>
    <w:rsid w:val="00B614B7"/>
    <w:rsid w:val="00B615BF"/>
    <w:rsid w:val="00B630CC"/>
    <w:rsid w:val="00B64886"/>
    <w:rsid w:val="00B6535E"/>
    <w:rsid w:val="00B74145"/>
    <w:rsid w:val="00B74E61"/>
    <w:rsid w:val="00B7671A"/>
    <w:rsid w:val="00B77A81"/>
    <w:rsid w:val="00B802E6"/>
    <w:rsid w:val="00B810CD"/>
    <w:rsid w:val="00B84929"/>
    <w:rsid w:val="00B86DE6"/>
    <w:rsid w:val="00B87C93"/>
    <w:rsid w:val="00B93846"/>
    <w:rsid w:val="00B9417E"/>
    <w:rsid w:val="00B9571D"/>
    <w:rsid w:val="00BA6058"/>
    <w:rsid w:val="00BB06CE"/>
    <w:rsid w:val="00BB3C5E"/>
    <w:rsid w:val="00BC530F"/>
    <w:rsid w:val="00BD142D"/>
    <w:rsid w:val="00BD2C20"/>
    <w:rsid w:val="00BD6851"/>
    <w:rsid w:val="00BD7E5E"/>
    <w:rsid w:val="00BE1B1C"/>
    <w:rsid w:val="00BE438C"/>
    <w:rsid w:val="00BE64CC"/>
    <w:rsid w:val="00BE6A46"/>
    <w:rsid w:val="00BF18E3"/>
    <w:rsid w:val="00BF200A"/>
    <w:rsid w:val="00BF2DCF"/>
    <w:rsid w:val="00BF5AB1"/>
    <w:rsid w:val="00C0592E"/>
    <w:rsid w:val="00C169A1"/>
    <w:rsid w:val="00C203E2"/>
    <w:rsid w:val="00C20C6B"/>
    <w:rsid w:val="00C25EF7"/>
    <w:rsid w:val="00C33CFD"/>
    <w:rsid w:val="00C3540A"/>
    <w:rsid w:val="00C35725"/>
    <w:rsid w:val="00C360CF"/>
    <w:rsid w:val="00C40475"/>
    <w:rsid w:val="00C40D29"/>
    <w:rsid w:val="00C451D3"/>
    <w:rsid w:val="00C45BBF"/>
    <w:rsid w:val="00C45D6C"/>
    <w:rsid w:val="00C519DD"/>
    <w:rsid w:val="00C5240F"/>
    <w:rsid w:val="00C572D7"/>
    <w:rsid w:val="00C61E8E"/>
    <w:rsid w:val="00C6443A"/>
    <w:rsid w:val="00C7415F"/>
    <w:rsid w:val="00C74BCC"/>
    <w:rsid w:val="00C8021A"/>
    <w:rsid w:val="00C831F4"/>
    <w:rsid w:val="00C86E59"/>
    <w:rsid w:val="00C950C0"/>
    <w:rsid w:val="00CA2E21"/>
    <w:rsid w:val="00CA46D0"/>
    <w:rsid w:val="00CA62B8"/>
    <w:rsid w:val="00CA6DC7"/>
    <w:rsid w:val="00CB31C3"/>
    <w:rsid w:val="00CD1002"/>
    <w:rsid w:val="00CE38F1"/>
    <w:rsid w:val="00CE42DE"/>
    <w:rsid w:val="00CE72D0"/>
    <w:rsid w:val="00CF2054"/>
    <w:rsid w:val="00CF2501"/>
    <w:rsid w:val="00CF383C"/>
    <w:rsid w:val="00CF4427"/>
    <w:rsid w:val="00CF632D"/>
    <w:rsid w:val="00CF7B19"/>
    <w:rsid w:val="00D004AA"/>
    <w:rsid w:val="00D01E0D"/>
    <w:rsid w:val="00D04B05"/>
    <w:rsid w:val="00D06DC1"/>
    <w:rsid w:val="00D10A8E"/>
    <w:rsid w:val="00D125E6"/>
    <w:rsid w:val="00D20943"/>
    <w:rsid w:val="00D26701"/>
    <w:rsid w:val="00D273F7"/>
    <w:rsid w:val="00D30B49"/>
    <w:rsid w:val="00D31A6A"/>
    <w:rsid w:val="00D322DB"/>
    <w:rsid w:val="00D32393"/>
    <w:rsid w:val="00D32ABA"/>
    <w:rsid w:val="00D5319E"/>
    <w:rsid w:val="00D54E0E"/>
    <w:rsid w:val="00D55587"/>
    <w:rsid w:val="00D56715"/>
    <w:rsid w:val="00D601CB"/>
    <w:rsid w:val="00D60754"/>
    <w:rsid w:val="00D66651"/>
    <w:rsid w:val="00D716D1"/>
    <w:rsid w:val="00D770B3"/>
    <w:rsid w:val="00D80CA4"/>
    <w:rsid w:val="00D82274"/>
    <w:rsid w:val="00D84233"/>
    <w:rsid w:val="00D905AF"/>
    <w:rsid w:val="00D97A62"/>
    <w:rsid w:val="00D97D0C"/>
    <w:rsid w:val="00DA0192"/>
    <w:rsid w:val="00DA1DD1"/>
    <w:rsid w:val="00DA43F2"/>
    <w:rsid w:val="00DA5E30"/>
    <w:rsid w:val="00DB201F"/>
    <w:rsid w:val="00DB429E"/>
    <w:rsid w:val="00DB5137"/>
    <w:rsid w:val="00DB7861"/>
    <w:rsid w:val="00DC2732"/>
    <w:rsid w:val="00DD509C"/>
    <w:rsid w:val="00DE140B"/>
    <w:rsid w:val="00DE49AF"/>
    <w:rsid w:val="00DE5274"/>
    <w:rsid w:val="00DE61DF"/>
    <w:rsid w:val="00DF0CE8"/>
    <w:rsid w:val="00DF2B42"/>
    <w:rsid w:val="00DF5529"/>
    <w:rsid w:val="00DF5842"/>
    <w:rsid w:val="00DF61C2"/>
    <w:rsid w:val="00E00D34"/>
    <w:rsid w:val="00E137AE"/>
    <w:rsid w:val="00E15142"/>
    <w:rsid w:val="00E2335C"/>
    <w:rsid w:val="00E34300"/>
    <w:rsid w:val="00E35ACB"/>
    <w:rsid w:val="00E41AAE"/>
    <w:rsid w:val="00E50175"/>
    <w:rsid w:val="00E6145A"/>
    <w:rsid w:val="00E61853"/>
    <w:rsid w:val="00E630E6"/>
    <w:rsid w:val="00E641E7"/>
    <w:rsid w:val="00E663EA"/>
    <w:rsid w:val="00E6729C"/>
    <w:rsid w:val="00E74C26"/>
    <w:rsid w:val="00E75BB0"/>
    <w:rsid w:val="00E80F7F"/>
    <w:rsid w:val="00E85DEE"/>
    <w:rsid w:val="00E86E5B"/>
    <w:rsid w:val="00E92DC0"/>
    <w:rsid w:val="00E9637B"/>
    <w:rsid w:val="00EA28EE"/>
    <w:rsid w:val="00EA2D73"/>
    <w:rsid w:val="00EA7BA2"/>
    <w:rsid w:val="00EB1157"/>
    <w:rsid w:val="00EB4B94"/>
    <w:rsid w:val="00EB606C"/>
    <w:rsid w:val="00EB6274"/>
    <w:rsid w:val="00EC4C17"/>
    <w:rsid w:val="00EC5805"/>
    <w:rsid w:val="00ED0C1D"/>
    <w:rsid w:val="00ED0EB3"/>
    <w:rsid w:val="00ED170D"/>
    <w:rsid w:val="00ED3AFC"/>
    <w:rsid w:val="00ED4977"/>
    <w:rsid w:val="00ED767E"/>
    <w:rsid w:val="00EE257D"/>
    <w:rsid w:val="00EF3E2B"/>
    <w:rsid w:val="00EF5856"/>
    <w:rsid w:val="00EF6980"/>
    <w:rsid w:val="00EF7FAE"/>
    <w:rsid w:val="00F0042B"/>
    <w:rsid w:val="00F02815"/>
    <w:rsid w:val="00F0600A"/>
    <w:rsid w:val="00F16E12"/>
    <w:rsid w:val="00F276F1"/>
    <w:rsid w:val="00F342C7"/>
    <w:rsid w:val="00F4107F"/>
    <w:rsid w:val="00F41F86"/>
    <w:rsid w:val="00F44B1A"/>
    <w:rsid w:val="00F50673"/>
    <w:rsid w:val="00F575F9"/>
    <w:rsid w:val="00F70A29"/>
    <w:rsid w:val="00F71D2C"/>
    <w:rsid w:val="00F74F33"/>
    <w:rsid w:val="00F80B68"/>
    <w:rsid w:val="00F91B2C"/>
    <w:rsid w:val="00F977D7"/>
    <w:rsid w:val="00FA446E"/>
    <w:rsid w:val="00FA4DCD"/>
    <w:rsid w:val="00FA512A"/>
    <w:rsid w:val="00FA787A"/>
    <w:rsid w:val="00FB03C7"/>
    <w:rsid w:val="00FB055C"/>
    <w:rsid w:val="00FB0A37"/>
    <w:rsid w:val="00FB3AD4"/>
    <w:rsid w:val="00FB57C9"/>
    <w:rsid w:val="00FC6621"/>
    <w:rsid w:val="00FD141E"/>
    <w:rsid w:val="00FD34A2"/>
    <w:rsid w:val="00FD7B04"/>
    <w:rsid w:val="00FD7DAA"/>
    <w:rsid w:val="00FE11B6"/>
    <w:rsid w:val="00FE36D4"/>
    <w:rsid w:val="00FE37C5"/>
    <w:rsid w:val="00FE60E2"/>
    <w:rsid w:val="00FE673F"/>
    <w:rsid w:val="00FE6CEC"/>
    <w:rsid w:val="00FF6751"/>
    <w:rsid w:val="00FF6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3A93F61A"/>
  <w15:docId w15:val="{A53DA108-DFF8-4412-86DF-68BDD10A1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42D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690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4A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4A2F"/>
  </w:style>
  <w:style w:type="paragraph" w:styleId="Footer">
    <w:name w:val="footer"/>
    <w:basedOn w:val="Normal"/>
    <w:link w:val="FooterChar"/>
    <w:uiPriority w:val="99"/>
    <w:unhideWhenUsed/>
    <w:rsid w:val="00344A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4A2F"/>
  </w:style>
  <w:style w:type="paragraph" w:styleId="BalloonText">
    <w:name w:val="Balloon Text"/>
    <w:basedOn w:val="Normal"/>
    <w:link w:val="BalloonTextChar"/>
    <w:uiPriority w:val="99"/>
    <w:semiHidden/>
    <w:unhideWhenUsed/>
    <w:rsid w:val="00344A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4A2F"/>
    <w:rPr>
      <w:rFonts w:ascii="Tahoma" w:hAnsi="Tahoma" w:cs="Tahoma"/>
      <w:sz w:val="16"/>
      <w:szCs w:val="16"/>
    </w:rPr>
  </w:style>
  <w:style w:type="paragraph" w:customStyle="1" w:styleId="CharChar1Char">
    <w:name w:val="Char Char1 Char"/>
    <w:basedOn w:val="Normal"/>
    <w:semiHidden/>
    <w:rsid w:val="00704414"/>
    <w:pPr>
      <w:tabs>
        <w:tab w:val="left" w:pos="709"/>
      </w:tabs>
      <w:spacing w:after="0" w:line="240" w:lineRule="auto"/>
    </w:pPr>
    <w:rPr>
      <w:rFonts w:ascii="Futura Bk" w:eastAsia="Times New Roman" w:hAnsi="Futura Bk" w:cs="Times New Roman"/>
      <w:sz w:val="20"/>
      <w:szCs w:val="24"/>
      <w:lang w:val="pl-PL" w:eastAsia="pl-PL"/>
    </w:rPr>
  </w:style>
  <w:style w:type="paragraph" w:styleId="Caption">
    <w:name w:val="caption"/>
    <w:basedOn w:val="Normal"/>
    <w:next w:val="Normal"/>
    <w:qFormat/>
    <w:rsid w:val="005745E4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pacing w:val="20"/>
      <w:sz w:val="24"/>
      <w:szCs w:val="20"/>
    </w:rPr>
  </w:style>
  <w:style w:type="paragraph" w:customStyle="1" w:styleId="CharChar1Char0">
    <w:name w:val="Char Char1 Char"/>
    <w:basedOn w:val="Normal"/>
    <w:semiHidden/>
    <w:rsid w:val="005B1E3A"/>
    <w:pPr>
      <w:tabs>
        <w:tab w:val="left" w:pos="709"/>
      </w:tabs>
      <w:spacing w:after="0" w:line="240" w:lineRule="auto"/>
    </w:pPr>
    <w:rPr>
      <w:rFonts w:ascii="Futura Bk" w:eastAsia="Times New Roman" w:hAnsi="Futura Bk" w:cs="Times New Roman"/>
      <w:sz w:val="20"/>
      <w:szCs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9A2068"/>
    <w:pPr>
      <w:ind w:left="720"/>
      <w:contextualSpacing/>
    </w:pPr>
  </w:style>
  <w:style w:type="paragraph" w:customStyle="1" w:styleId="Char">
    <w:name w:val="Char"/>
    <w:basedOn w:val="Normal"/>
    <w:rsid w:val="0040264B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styleId="CommentReference">
    <w:name w:val="annotation reference"/>
    <w:basedOn w:val="DefaultParagraphFont"/>
    <w:uiPriority w:val="99"/>
    <w:semiHidden/>
    <w:unhideWhenUsed/>
    <w:rsid w:val="00AD66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668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668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66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6688"/>
    <w:rPr>
      <w:b/>
      <w:bCs/>
      <w:sz w:val="20"/>
      <w:szCs w:val="20"/>
    </w:rPr>
  </w:style>
  <w:style w:type="character" w:customStyle="1" w:styleId="blue">
    <w:name w:val="blue"/>
    <w:basedOn w:val="DefaultParagraphFont"/>
    <w:rsid w:val="009E0D6E"/>
  </w:style>
  <w:style w:type="character" w:styleId="Hyperlink">
    <w:name w:val="Hyperlink"/>
    <w:basedOn w:val="DefaultParagraphFont"/>
    <w:unhideWhenUsed/>
    <w:rsid w:val="00EC580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A14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m">
    <w:name w:val="m"/>
    <w:basedOn w:val="Normal"/>
    <w:rsid w:val="009A14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6346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346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63461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C61E8E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3B1993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6D4BCA"/>
    <w:rPr>
      <w:color w:val="605E5C"/>
      <w:shd w:val="clear" w:color="auto" w:fill="E1DFDD"/>
    </w:rPr>
  </w:style>
  <w:style w:type="paragraph" w:customStyle="1" w:styleId="Default">
    <w:name w:val="Default"/>
    <w:rsid w:val="002D01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690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699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79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59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73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2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507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53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23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04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456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07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13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20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31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85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45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81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03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21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231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60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0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9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66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193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45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11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03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85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5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231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37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30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65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046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10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09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62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07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095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936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09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90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150710">
                      <w:marLeft w:val="1"/>
                      <w:marRight w:val="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15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03233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5299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284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3300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69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82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58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83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275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28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2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98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09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64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836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69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0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84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884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65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2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34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25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945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02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5352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ttps://eumis2020.government.bg" TargetMode="External" Type="http://schemas.openxmlformats.org/officeDocument/2006/relationships/hyperlink"/><Relationship Id="rId11" Target="http://www.eufunds.bg" TargetMode="External" Type="http://schemas.openxmlformats.org/officeDocument/2006/relationships/hyperlink"/><Relationship Id="rId12" Target="media/image2.emf" Type="http://schemas.openxmlformats.org/officeDocument/2006/relationships/image"/><Relationship Id="rId13" Target="footer1.xml" Type="http://schemas.openxmlformats.org/officeDocument/2006/relationships/footer"/><Relationship Id="rId14" Target="header1.xml" Type="http://schemas.openxmlformats.org/officeDocument/2006/relationships/header"/><Relationship Id="rId15" Target="footer2.xml" Type="http://schemas.openxmlformats.org/officeDocument/2006/relationships/footer"/><Relationship Id="rId16" Target="fontTable.xml" Type="http://schemas.openxmlformats.org/officeDocument/2006/relationships/fontTable"/><Relationship Id="rId17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1.emf" Type="http://schemas.openxmlformats.org/officeDocument/2006/relationships/image"/><Relationship Id="rId9" Target="https://web.apis.bg/p.php?code=5857523063&amp;base=NARH" TargetMode="External" Type="http://schemas.openxmlformats.org/officeDocument/2006/relationships/hyperlink"/></Relationships>
</file>

<file path=word/_rels/header1.xml.rels><?xml version="1.0" encoding="UTF-8" standalone="yes"?><Relationships xmlns="http://schemas.openxmlformats.org/package/2006/relationships"><Relationship Id="rId1" Target="media/image3.jpeg" Type="http://schemas.openxmlformats.org/officeDocument/2006/relationships/image"/><Relationship Id="rId2" Target="media/image4.pn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<Relationships xmlns="http://schemas.openxmlformats.org/package/2006/relationships"><Relationship Id="rId1" Target="sig1.xml" Type="http://schemas.openxmlformats.org/package/2006/relationships/digital-signature/signature"/><Relationship Id="rId10" Target="sig10.xml" Type="http://schemas.openxmlformats.org/package/2006/relationships/digital-signature/signature"/><Relationship Id="rId11" Target="sig11.xml" Type="http://schemas.openxmlformats.org/package/2006/relationships/digital-signature/signature"/><Relationship Id="rId2" Target="sig2.xml" Type="http://schemas.openxmlformats.org/package/2006/relationships/digital-signature/signature"/><Relationship Id="rId3" Target="sig3.xml" Type="http://schemas.openxmlformats.org/package/2006/relationships/digital-signature/signature"/><Relationship Id="rId4" Target="sig4.xml" Type="http://schemas.openxmlformats.org/package/2006/relationships/digital-signature/signature"/><Relationship Id="rId5" Target="sig5.xml" Type="http://schemas.openxmlformats.org/package/2006/relationships/digital-signature/signature"/><Relationship Id="rId6" Target="sig6.xml" Type="http://schemas.openxmlformats.org/package/2006/relationships/digital-signature/signature"/><Relationship Id="rId7" Target="sig7.xml" Type="http://schemas.openxmlformats.org/package/2006/relationships/digital-signature/signature"/><Relationship Id="rId8" Target="sig8.xml" Type="http://schemas.openxmlformats.org/package/2006/relationships/digital-signature/signature"/><Relationship Id="rId9" Target="sig9.xml" Type="http://schemas.openxmlformats.org/package/2006/relationships/digital-signature/signature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HJC4xp0g3YIWyiEJOiwhW68r0DlRdCdibXcn345VYao=</DigestValue>
    </Reference>
    <Reference Type="http://www.w3.org/2000/09/xmldsig#Object" URI="#idOfficeObject">
      <DigestMethod Algorithm="http://www.w3.org/2001/04/xmlenc#sha256"/>
      <DigestValue>bIjFIU1hX/ou/iH2O/mbLOm52ij2MovjJG34zjSbdGI=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d6I7pkrscfa5NbA6w+pVzP2M27RmWdx8HWPnZft6jL8=</DigestValue>
    </Reference>
  </SignedInfo>
  <SignatureValue>VxkZzo1RDy4fQXxO8dZGRwLWxTE3Zk7a4xqQPUTyEP7GD01EY0EZNn5u60y39Aj2LbWhBMRDCPe8
T4KXNhP8dREXeZgnNtT0kGys1kafy2C8vRhKgWkd++DB5/Xb6yqgd4Cj+wytMLUruSbodAXqbUi1
awJil5DuDYfOvRvIHs7ToQGI3IRAP9C18WQF26f2gqn1c0RN+YZS1uPwZnlaO1L/4VPDMEoip+Q/
Km9ew/IKW8WZWQopBATnmrZiYNawlBZ0qqR9E7aXKjcpiWsdtlM+dlMoYWDZ1Lt+I57kHRhfa+bs
OKPJedyx16EaXmepCSZprvm6MRYaj7TTRsTKtw==</SignatureValue>
  <KeyInfo>
    <X509Data>
      <X509Certificate>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3XwPAwy5MOGG8fha8q6PnIooNgB7dzIJcXHoUbrN7IM=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aE4N18cknFQ/gpoH0JTtQmxb9MhuCyf/JMiZSCyndCg=</DigestValue>
      </Reference>
      <Reference URI="/word/document.xml?ContentType=application/vnd.openxmlformats-officedocument.wordprocessingml.document.main+xml">
        <DigestMethod Algorithm="http://www.w3.org/2001/04/xmlenc#sha256"/>
        <DigestValue>VjoAjyrCkvKwcLb8Oast8XijyPTBFHRy5QBsZhBvYgg=</DigestValue>
      </Reference>
      <Reference URI="/word/endnotes.xml?ContentType=application/vnd.openxmlformats-officedocument.wordprocessingml.endnotes+xml">
        <DigestMethod Algorithm="http://www.w3.org/2001/04/xmlenc#sha256"/>
        <DigestValue>mqFMeLFSEQL3DejK2giTatK6YSeNZwk330fCrA6u3WA=</DigestValue>
      </Reference>
      <Reference URI="/word/fontTable.xml?ContentType=application/vnd.openxmlformats-officedocument.wordprocessingml.fontTable+xml">
        <DigestMethod Algorithm="http://www.w3.org/2001/04/xmlenc#sha256"/>
        <DigestValue>av/XAs/2cxHBELEnBn4ixbbxna36+or+CqyGxkXCBI4=</DigestValue>
      </Reference>
      <Reference URI="/word/footer1.xml?ContentType=application/vnd.openxmlformats-officedocument.wordprocessingml.footer+xml">
        <DigestMethod Algorithm="http://www.w3.org/2001/04/xmlenc#sha256"/>
        <DigestValue>kLYsWK3PiiQXwclVUUsKI6UfE+xWwl4pCX/3h1F1lJQ=</DigestValue>
      </Reference>
      <Reference URI="/word/footer2.xml?ContentType=application/vnd.openxmlformats-officedocument.wordprocessingml.footer+xml">
        <DigestMethod Algorithm="http://www.w3.org/2001/04/xmlenc#sha256"/>
        <DigestValue>Y3/g6x6Oy2NjvnCXsHC5LsRKOdzl4DWu96ZxGWFwnKc=</DigestValue>
      </Reference>
      <Reference URI="/word/footnotes.xml?ContentType=application/vnd.openxmlformats-officedocument.wordprocessingml.footnotes+xml">
        <DigestMethod Algorithm="http://www.w3.org/2001/04/xmlenc#sha256"/>
        <DigestValue>q0vpH41HUDuMLQ/eQV44AZrtKCz+I0ZpbknRUHROQuo=</DigestValue>
      </Reference>
      <Reference URI="/word/header1.xml?ContentType=application/vnd.openxmlformats-officedocument.wordprocessingml.header+xml">
        <DigestMethod Algorithm="http://www.w3.org/2001/04/xmlenc#sha256"/>
        <DigestValue>7hXfOWU9KN7bGclCjKLb7BrLETxx57YngvFtTnYjRck=</DigestValue>
      </Reference>
      <Reference URI="/word/media/image1.emf?ContentType=image/x-emf">
        <DigestMethod Algorithm="http://www.w3.org/2001/04/xmlenc#sha256"/>
        <DigestValue>AE+UJ/NMIFfysRwya6B2e1Tn+Y6cvfCKcDWqS70r0kM=</DigestValue>
      </Reference>
      <Reference URI="/word/media/image2.emf?ContentType=image/x-emf">
        <DigestMethod Algorithm="http://www.w3.org/2001/04/xmlenc#sha256"/>
        <DigestValue>5PkNi3re37PDR7uCPXnyD4Csqt2uJw1woBhOoxHUuLE=</DigestValue>
      </Reference>
      <Reference URI="/word/media/image3.jpeg?ContentType=image/jpeg">
        <DigestMethod Algorithm="http://www.w3.org/2001/04/xmlenc#sha256"/>
        <DigestValue>+A63IbyrdN+MeWnbkyoa9yeLtrNz3Ugb/IE5TgvHOHM=</DigestValue>
      </Reference>
      <Reference URI="/word/media/image4.png?ContentType=image/png">
        <DigestMethod Algorithm="http://www.w3.org/2001/04/xmlenc#sha256"/>
        <DigestValue>Q6lbG1zOCnjiuX4+aon1vEANZjT4aDWkegYAabTWiAQ=</DigestValue>
      </Reference>
      <Reference URI="/word/numbering.xml?ContentType=application/vnd.openxmlformats-officedocument.wordprocessingml.numbering+xml">
        <DigestMethod Algorithm="http://www.w3.org/2001/04/xmlenc#sha256"/>
        <DigestValue>TJcPnfYvi5BtCw4QePDmXt7UNHWjhxq7wsH1pAVM5jE=</DigestValue>
      </Reference>
      <Reference URI="/word/settings.xml?ContentType=application/vnd.openxmlformats-officedocument.wordprocessingml.settings+xml">
        <DigestMethod Algorithm="http://www.w3.org/2001/04/xmlenc#sha256"/>
        <DigestValue>rNBvC58zM+nfjMjwysq7bJlGCYG8H+sTUCzRac9BBnk=</DigestValue>
      </Reference>
      <Reference URI="/word/styles.xml?ContentType=application/vnd.openxmlformats-officedocument.wordprocessingml.styles+xml">
        <DigestMethod Algorithm="http://www.w3.org/2001/04/xmlenc#sha256"/>
        <DigestValue>qryy+q6Sv2v2rQElh82alW7SYFAvxMdrrs4duSSOUYM=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BIY/7vs1t52rnckN1+aQ1J7dhse5T59/FKGM5CLpjck=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2026-03-30T10:44:49Z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16.0.17928/26</OfficeVersion>
          <ApplicationVersion>16.0.17928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2026-03-30T10:44:49Z</xd:SigningTime>
          <xd:SigningCertificate>
            <xd:Cert>
              <xd:CertDigest>
                <DigestMethod Algorithm="http://www.w3.org/2001/04/xmlenc#sha256"/>
                <DigestValue>l2FY2o9Nkb7eBn0lddpPA4tHTAYCI5Zzlf87kHeRVks=</DigestValue>
              </xd:CertDigest>
              <xd:IssuerSerial>
                <X509IssuerName>CN=B-Trust Operational Qualified CA, OU=B-Trust, O=BORICA AD, OID.2.5.4.97=NTRBG-201230426, C=BG</X509IssuerName>
                <X509SerialNumber>6707218303729556648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5bL96OvXdU1Yb/5tTwCGdDK8Vw8cpx46dDu6wEQnqBQ=</DigestValue>
    </Reference>
    <Reference Type="http://www.w3.org/2000/09/xmldsig#Object" URI="#idOfficeObject">
      <DigestMethod Algorithm="http://www.w3.org/2001/04/xmlenc#sha256"/>
      <DigestValue>bIjFIU1hX/ou/iH2O/mbLOm52ij2MovjJG34zjSbdGI=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37BPFMOFeFTTBX0DwmwhYHpGP+e/le1HqlKjUFWbwU4=</DigestValue>
    </Reference>
  </SignedInfo>
  <SignatureValue>dEEameRGjxVvtgX+361cXXWRR8nEA7hlGxRn6xFjGmwzGP+/HIcXSGzu5KM5zVmZPex64cs2BBSH
+u8nfoUSdWvuxoHBTK/Rvs9oq3czcu6gxjpnUfGpDSiN3WEIudvHnf8ho0siRvLXLrxchk8EEgVZ
Ug8I6Pqfd7HRog9tDwmJuYTi+hxqcu0z+m9NwlOZ0UrgySqjcr6dfl+KH80JIZu0JI9DVBmFEcR8
XolViYCmhUGEvmstMhK3VVN6XBl4Y75pzqFgzoojqjTHkvX+HoDpVi/KslvGije2jKDcJ/txLy4m
/hqp/3QdW1LZCGiEZoqAy9rWzNNk/0d+XlX0Hg==</SignatureValue>
  <KeyInfo>
    <X509Data>
      <X509Certificate>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3XwPAwy5MOGG8fha8q6PnIooNgB7dzIJcXHoUbrN7IM=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aE4N18cknFQ/gpoH0JTtQmxb9MhuCyf/JMiZSCyndCg=</DigestValue>
      </Reference>
      <Reference URI="/word/document.xml?ContentType=application/vnd.openxmlformats-officedocument.wordprocessingml.document.main+xml">
        <DigestMethod Algorithm="http://www.w3.org/2001/04/xmlenc#sha256"/>
        <DigestValue>VjoAjyrCkvKwcLb8Oast8XijyPTBFHRy5QBsZhBvYgg=</DigestValue>
      </Reference>
      <Reference URI="/word/endnotes.xml?ContentType=application/vnd.openxmlformats-officedocument.wordprocessingml.endnotes+xml">
        <DigestMethod Algorithm="http://www.w3.org/2001/04/xmlenc#sha256"/>
        <DigestValue>mqFMeLFSEQL3DejK2giTatK6YSeNZwk330fCrA6u3WA=</DigestValue>
      </Reference>
      <Reference URI="/word/fontTable.xml?ContentType=application/vnd.openxmlformats-officedocument.wordprocessingml.fontTable+xml">
        <DigestMethod Algorithm="http://www.w3.org/2001/04/xmlenc#sha256"/>
        <DigestValue>av/XAs/2cxHBELEnBn4ixbbxna36+or+CqyGxkXCBI4=</DigestValue>
      </Reference>
      <Reference URI="/word/footer1.xml?ContentType=application/vnd.openxmlformats-officedocument.wordprocessingml.footer+xml">
        <DigestMethod Algorithm="http://www.w3.org/2001/04/xmlenc#sha256"/>
        <DigestValue>kLYsWK3PiiQXwclVUUsKI6UfE+xWwl4pCX/3h1F1lJQ=</DigestValue>
      </Reference>
      <Reference URI="/word/footer2.xml?ContentType=application/vnd.openxmlformats-officedocument.wordprocessingml.footer+xml">
        <DigestMethod Algorithm="http://www.w3.org/2001/04/xmlenc#sha256"/>
        <DigestValue>Y3/g6x6Oy2NjvnCXsHC5LsRKOdzl4DWu96ZxGWFwnKc=</DigestValue>
      </Reference>
      <Reference URI="/word/footnotes.xml?ContentType=application/vnd.openxmlformats-officedocument.wordprocessingml.footnotes+xml">
        <DigestMethod Algorithm="http://www.w3.org/2001/04/xmlenc#sha256"/>
        <DigestValue>q0vpH41HUDuMLQ/eQV44AZrtKCz+I0ZpbknRUHROQuo=</DigestValue>
      </Reference>
      <Reference URI="/word/header1.xml?ContentType=application/vnd.openxmlformats-officedocument.wordprocessingml.header+xml">
        <DigestMethod Algorithm="http://www.w3.org/2001/04/xmlenc#sha256"/>
        <DigestValue>7hXfOWU9KN7bGclCjKLb7BrLETxx57YngvFtTnYjRck=</DigestValue>
      </Reference>
      <Reference URI="/word/media/image1.emf?ContentType=image/x-emf">
        <DigestMethod Algorithm="http://www.w3.org/2001/04/xmlenc#sha256"/>
        <DigestValue>AE+UJ/NMIFfysRwya6B2e1Tn+Y6cvfCKcDWqS70r0kM=</DigestValue>
      </Reference>
      <Reference URI="/word/media/image2.emf?ContentType=image/x-emf">
        <DigestMethod Algorithm="http://www.w3.org/2001/04/xmlenc#sha256"/>
        <DigestValue>5PkNi3re37PDR7uCPXnyD4Csqt2uJw1woBhOoxHUuLE=</DigestValue>
      </Reference>
      <Reference URI="/word/media/image3.jpeg?ContentType=image/jpeg">
        <DigestMethod Algorithm="http://www.w3.org/2001/04/xmlenc#sha256"/>
        <DigestValue>+A63IbyrdN+MeWnbkyoa9yeLtrNz3Ugb/IE5TgvHOHM=</DigestValue>
      </Reference>
      <Reference URI="/word/media/image4.png?ContentType=image/png">
        <DigestMethod Algorithm="http://www.w3.org/2001/04/xmlenc#sha256"/>
        <DigestValue>Q6lbG1zOCnjiuX4+aon1vEANZjT4aDWkegYAabTWiAQ=</DigestValue>
      </Reference>
      <Reference URI="/word/numbering.xml?ContentType=application/vnd.openxmlformats-officedocument.wordprocessingml.numbering+xml">
        <DigestMethod Algorithm="http://www.w3.org/2001/04/xmlenc#sha256"/>
        <DigestValue>TJcPnfYvi5BtCw4QePDmXt7UNHWjhxq7wsH1pAVM5jE=</DigestValue>
      </Reference>
      <Reference URI="/word/settings.xml?ContentType=application/vnd.openxmlformats-officedocument.wordprocessingml.settings+xml">
        <DigestMethod Algorithm="http://www.w3.org/2001/04/xmlenc#sha256"/>
        <DigestValue>rNBvC58zM+nfjMjwysq7bJlGCYG8H+sTUCzRac9BBnk=</DigestValue>
      </Reference>
      <Reference URI="/word/styles.xml?ContentType=application/vnd.openxmlformats-officedocument.wordprocessingml.styles+xml">
        <DigestMethod Algorithm="http://www.w3.org/2001/04/xmlenc#sha256"/>
        <DigestValue>qryy+q6Sv2v2rQElh82alW7SYFAvxMdrrs4duSSOUYM=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BIY/7vs1t52rnckN1+aQ1J7dhse5T59/FKGM5CLpjck=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2026-03-30T10:53:51Z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16.0.17928/26</OfficeVersion>
          <ApplicationVersion>16.0.17928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2026-03-30T10:53:51Z</xd:SigningTime>
          <xd:SigningCertificate>
            <xd:Cert>
              <xd:CertDigest>
                <DigestMethod Algorithm="http://www.w3.org/2001/04/xmlenc#sha256"/>
                <DigestValue>FExHCtyEwg5XwqJEetzY1De/Gp2jB9gG1vMidIeDXts=</DigestValue>
              </xd:CertDigest>
              <xd:IssuerSerial>
                <X509IssuerName>CN=B-Trust Operational Qualified CA, OU=B-Trust, O=BORICA AD, OID.2.5.4.97=NTRBG-201230426, C=BG</X509IssuerName>
                <X509SerialNumber>2223362656020787634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gcDyt/ZTw8KBf+wn4MKXkCySTebu/p3eX6fXvoVUTZg=</DigestValue>
    </Reference>
    <Reference Type="http://www.w3.org/2000/09/xmldsig#Object" URI="#idOfficeObject">
      <DigestMethod Algorithm="http://www.w3.org/2001/04/xmlenc#sha256"/>
      <DigestValue>bIjFIU1hX/ou/iH2O/mbLOm52ij2MovjJG34zjSbdGI=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rkoOTGXCk5ks9WdJNcZe9etV+zhyoMVunbKiLuxFOds=</DigestValue>
    </Reference>
  </SignedInfo>
  <SignatureValue>Qu/hxdXOLtxQTAdFL/rKezrD9lRuY4AcMw/A50Wn1d2P6sEC3JvYXOXiASlR0fupmD+FsmoW5t2o
gszUwzYbICcfEQFoxGY5cWdrgEq7nUJoU/y7NextqQJGbFmR0rLaEbCAITHsRZBd4rYRGn+BZsTe
FmEx5xFbdLJ0hy5tsOW/Tj9J2RlUWSd0ZxnTzRM1XJbDzLktel1lf1HvW5UZYoU7ZDyfDL3OU+hB
/KLUyUzga5DKTVvCnMk6hyHHQj6jMq7V8On81NiOMq4pvaII358g1UtD6OuTza5b8PwyHitSLCJN
DtOhBz14AqMnx6Mzrst9WRFXelDh2Ar8ux20Fw==</SignatureValue>
  <KeyInfo>
    <X509Data>
      <X509Certificate>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</Transform>
          <Transform Algorithm="http://www.w3.org/TR/2001/REC-xml-c14n-20010315"/>
        </Transforms>
        <DigestMethod Algorithm="http://www.w3.org/2001/04/xmlenc#sha256"/>
        <DigestValue>3XwPAwy5MOGG8fha8q6PnIooNgB7dzIJcXHoUbrN7IM=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aE4N18cknFQ/gpoH0JTtQmxb9MhuCyf/JMiZSCyndCg=</DigestValue>
      </Reference>
      <Reference URI="/word/document.xml?ContentType=application/vnd.openxmlformats-officedocument.wordprocessingml.document.main+xml">
        <DigestMethod Algorithm="http://www.w3.org/2001/04/xmlenc#sha256"/>
        <DigestValue>VjoAjyrCkvKwcLb8Oast8XijyPTBFHRy5QBsZhBvYgg=</DigestValue>
      </Reference>
      <Reference URI="/word/endnotes.xml?ContentType=application/vnd.openxmlformats-officedocument.wordprocessingml.endnotes+xml">
        <DigestMethod Algorithm="http://www.w3.org/2001/04/xmlenc#sha256"/>
        <DigestValue>mqFMeLFSEQL3DejK2giTatK6YSeNZwk330fCrA6u3WA=</DigestValue>
      </Reference>
      <Reference URI="/word/fontTable.xml?ContentType=application/vnd.openxmlformats-officedocument.wordprocessingml.fontTable+xml">
        <DigestMethod Algorithm="http://www.w3.org/2001/04/xmlenc#sha256"/>
        <DigestValue>av/XAs/2cxHBELEnBn4ixbbxna36+or+CqyGxkXCBI4=</DigestValue>
      </Reference>
      <Reference URI="/word/footer1.xml?ContentType=application/vnd.openxmlformats-officedocument.wordprocessingml.footer+xml">
        <DigestMethod Algorithm="http://www.w3.org/2001/04/xmlenc#sha256"/>
        <DigestValue>kLYsWK3PiiQXwclVUUsKI6UfE+xWwl4pCX/3h1F1lJQ=</DigestValue>
      </Reference>
      <Reference URI="/word/footer2.xml?ContentType=application/vnd.openxmlformats-officedocument.wordprocessingml.footer+xml">
        <DigestMethod Algorithm="http://www.w3.org/2001/04/xmlenc#sha256"/>
        <DigestValue>Y3/g6x6Oy2NjvnCXsHC5LsRKOdzl4DWu96ZxGWFwnKc=</DigestValue>
      </Reference>
      <Reference URI="/word/footnotes.xml?ContentType=application/vnd.openxmlformats-officedocument.wordprocessingml.footnotes+xml">
        <DigestMethod Algorithm="http://www.w3.org/2001/04/xmlenc#sha256"/>
        <DigestValue>q0vpH41HUDuMLQ/eQV44AZrtKCz+I0ZpbknRUHROQuo=</DigestValue>
      </Reference>
      <Reference URI="/word/header1.xml?ContentType=application/vnd.openxmlformats-officedocument.wordprocessingml.header+xml">
        <DigestMethod Algorithm="http://www.w3.org/2001/04/xmlenc#sha256"/>
        <DigestValue>7hXfOWU9KN7bGclCjKLb7BrLETxx57YngvFtTnYjRck=</DigestValue>
      </Reference>
      <Reference URI="/word/media/image1.emf?ContentType=image/x-emf">
        <DigestMethod Algorithm="http://www.w3.org/2001/04/xmlenc#sha256"/>
        <DigestValue>AE+UJ/NMIFfysRwya6B2e1Tn+Y6cvfCKcDWqS70r0kM=</DigestValue>
      </Reference>
      <Reference URI="/word/media/image2.emf?ContentType=image/x-emf">
        <DigestMethod Algorithm="http://www.w3.org/2001/04/xmlenc#sha256"/>
        <DigestValue>5PkNi3re37PDR7uCPXnyD4Csqt2uJw1woBhOoxHUuLE=</DigestValue>
      </Reference>
      <Reference URI="/word/media/image3.jpeg?ContentType=image/jpeg">
        <DigestMethod Algorithm="http://www.w3.org/2001/04/xmlenc#sha256"/>
        <DigestValue>+A63IbyrdN+MeWnbkyoa9yeLtrNz3Ugb/IE5TgvHOHM=</DigestValue>
      </Reference>
      <Reference URI="/word/media/image4.png?ContentType=image/png">
        <DigestMethod Algorithm="http://www.w3.org/2001/04/xmlenc#sha256"/>
        <DigestValue>Q6lbG1zOCnjiuX4+aon1vEANZjT4aDWkegYAabTWiAQ=</DigestValue>
      </Reference>
      <Reference URI="/word/numbering.xml?ContentType=application/vnd.openxmlformats-officedocument.wordprocessingml.numbering+xml">
        <DigestMethod Algorithm="http://www.w3.org/2001/04/xmlenc#sha256"/>
        <DigestValue>TJcPnfYvi5BtCw4QePDmXt7UNHWjhxq7wsH1pAVM5jE=</DigestValue>
      </Reference>
      <Reference URI="/word/settings.xml?ContentType=application/vnd.openxmlformats-officedocument.wordprocessingml.settings+xml">
        <DigestMethod Algorithm="http://www.w3.org/2001/04/xmlenc#sha256"/>
        <DigestValue>rNBvC58zM+nfjMjwysq7bJlGCYG8H+sTUCzRac9BBnk=</DigestValue>
      </Reference>
      <Reference URI="/word/styles.xml?ContentType=application/vnd.openxmlformats-officedocument.wordprocessingml.styles+xml">
        <DigestMethod Algorithm="http://www.w3.org/2001/04/xmlenc#sha256"/>
        <DigestValue>qryy+q6Sv2v2rQElh82alW7SYFAvxMdrrs4duSSOUYM=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BIY/7vs1t52rnckN1+aQ1J7dhse5T59/FKGM5CLpjck=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2026-03-30T10:54:36Z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16.0.17928/26</OfficeVersion>
          <ApplicationVersion>16.0.17928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2026-03-30T10:54:36Z</xd:SigningTime>
          <xd:SigningCertificate>
            <xd:Cert>
              <xd:CertDigest>
                <DigestMethod Algorithm="http://www.w3.org/2001/04/xmlenc#sha256"/>
                <DigestValue>DeyaBdxYc04qoEocNJO4p7zfmM6fy25eTitFBd6q0aM=</DigestValue>
              </xd:CertDigest>
              <xd:IssuerSerial>
                <X509IssuerName>CN=B-Trust Operational Qualified CA, OU=B-Trust, O=BORICA AD, OID.2.5.4.97=NTRBG-201230426, C=BG</X509IssuerName>
                <X509SerialNumber>985707281324763030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http://uri.etsi.org/01903/v1.2.2#ProofOfCreation</xd:Identifier>
              <xd:Description>Created this document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7LhVdhOLKyoNxSw33PcNT6IBT2GqRPp1Rd1Q1gh2eMw=</DigestValue>
    </Reference>
    <Reference Type="http://www.w3.org/2000/09/xmldsig#Object" URI="#idOfficeObject">
      <DigestMethod Algorithm="http://www.w3.org/2001/04/xmlenc#sha256"/>
      <DigestValue>bIjFIU1hX/ou/iH2O/mbLOm52ij2MovjJG34zjSbdGI=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lAsnG61wO21KrR+1P5+Y961FgqTv7cx1V3vaOtsPlfQ=</DigestValue>
    </Reference>
  </SignedInfo>
  <SignatureValue>GZNGSTX4xavBDWhevUx/ck6kkxrNuUISBSDsJon2073OgO5LQ4k30WjrwFosw5gZplMaH00LF6Qw
RGir0OUE6ji61VKGlU4wjzsl+tDRlQUaacVMoRgUsUNoebjk7Ho6c3XENZl72nfMKxlVeM8Fmuxx
hBpgzuok9TWkNOpLugmDUHxS2IVpORoePaHv0cds2asU62cmkBLKto8ev7wL+QZrjUXb84n6I/5+
HixrrS5rJITKdFloU8fSoi8zwRAHdPmSUwgAcHs9bWARPChfUcCpyae55bRQMlQcrMUPPsq40KTa
xpbxeHT96tHYlt/0bCOkjXYAdmLcSXK9op2U9Q==</SignatureValue>
  <KeyInfo>
    <X509Data>
      <X509Certificate>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3XwPAwy5MOGG8fha8q6PnIooNgB7dzIJcXHoUbrN7IM=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aE4N18cknFQ/gpoH0JTtQmxb9MhuCyf/JMiZSCyndCg=</DigestValue>
      </Reference>
      <Reference URI="/word/document.xml?ContentType=application/vnd.openxmlformats-officedocument.wordprocessingml.document.main+xml">
        <DigestMethod Algorithm="http://www.w3.org/2001/04/xmlenc#sha256"/>
        <DigestValue>VjoAjyrCkvKwcLb8Oast8XijyPTBFHRy5QBsZhBvYgg=</DigestValue>
      </Reference>
      <Reference URI="/word/endnotes.xml?ContentType=application/vnd.openxmlformats-officedocument.wordprocessingml.endnotes+xml">
        <DigestMethod Algorithm="http://www.w3.org/2001/04/xmlenc#sha256"/>
        <DigestValue>mqFMeLFSEQL3DejK2giTatK6YSeNZwk330fCrA6u3WA=</DigestValue>
      </Reference>
      <Reference URI="/word/fontTable.xml?ContentType=application/vnd.openxmlformats-officedocument.wordprocessingml.fontTable+xml">
        <DigestMethod Algorithm="http://www.w3.org/2001/04/xmlenc#sha256"/>
        <DigestValue>av/XAs/2cxHBELEnBn4ixbbxna36+or+CqyGxkXCBI4=</DigestValue>
      </Reference>
      <Reference URI="/word/footer1.xml?ContentType=application/vnd.openxmlformats-officedocument.wordprocessingml.footer+xml">
        <DigestMethod Algorithm="http://www.w3.org/2001/04/xmlenc#sha256"/>
        <DigestValue>kLYsWK3PiiQXwclVUUsKI6UfE+xWwl4pCX/3h1F1lJQ=</DigestValue>
      </Reference>
      <Reference URI="/word/footer2.xml?ContentType=application/vnd.openxmlformats-officedocument.wordprocessingml.footer+xml">
        <DigestMethod Algorithm="http://www.w3.org/2001/04/xmlenc#sha256"/>
        <DigestValue>Y3/g6x6Oy2NjvnCXsHC5LsRKOdzl4DWu96ZxGWFwnKc=</DigestValue>
      </Reference>
      <Reference URI="/word/footnotes.xml?ContentType=application/vnd.openxmlformats-officedocument.wordprocessingml.footnotes+xml">
        <DigestMethod Algorithm="http://www.w3.org/2001/04/xmlenc#sha256"/>
        <DigestValue>q0vpH41HUDuMLQ/eQV44AZrtKCz+I0ZpbknRUHROQuo=</DigestValue>
      </Reference>
      <Reference URI="/word/header1.xml?ContentType=application/vnd.openxmlformats-officedocument.wordprocessingml.header+xml">
        <DigestMethod Algorithm="http://www.w3.org/2001/04/xmlenc#sha256"/>
        <DigestValue>7hXfOWU9KN7bGclCjKLb7BrLETxx57YngvFtTnYjRck=</DigestValue>
      </Reference>
      <Reference URI="/word/media/image1.emf?ContentType=image/x-emf">
        <DigestMethod Algorithm="http://www.w3.org/2001/04/xmlenc#sha256"/>
        <DigestValue>AE+UJ/NMIFfysRwya6B2e1Tn+Y6cvfCKcDWqS70r0kM=</DigestValue>
      </Reference>
      <Reference URI="/word/media/image2.emf?ContentType=image/x-emf">
        <DigestMethod Algorithm="http://www.w3.org/2001/04/xmlenc#sha256"/>
        <DigestValue>5PkNi3re37PDR7uCPXnyD4Csqt2uJw1woBhOoxHUuLE=</DigestValue>
      </Reference>
      <Reference URI="/word/media/image3.jpeg?ContentType=image/jpeg">
        <DigestMethod Algorithm="http://www.w3.org/2001/04/xmlenc#sha256"/>
        <DigestValue>+A63IbyrdN+MeWnbkyoa9yeLtrNz3Ugb/IE5TgvHOHM=</DigestValue>
      </Reference>
      <Reference URI="/word/media/image4.png?ContentType=image/png">
        <DigestMethod Algorithm="http://www.w3.org/2001/04/xmlenc#sha256"/>
        <DigestValue>Q6lbG1zOCnjiuX4+aon1vEANZjT4aDWkegYAabTWiAQ=</DigestValue>
      </Reference>
      <Reference URI="/word/numbering.xml?ContentType=application/vnd.openxmlformats-officedocument.wordprocessingml.numbering+xml">
        <DigestMethod Algorithm="http://www.w3.org/2001/04/xmlenc#sha256"/>
        <DigestValue>TJcPnfYvi5BtCw4QePDmXt7UNHWjhxq7wsH1pAVM5jE=</DigestValue>
      </Reference>
      <Reference URI="/word/settings.xml?ContentType=application/vnd.openxmlformats-officedocument.wordprocessingml.settings+xml">
        <DigestMethod Algorithm="http://www.w3.org/2001/04/xmlenc#sha256"/>
        <DigestValue>rNBvC58zM+nfjMjwysq7bJlGCYG8H+sTUCzRac9BBnk=</DigestValue>
      </Reference>
      <Reference URI="/word/styles.xml?ContentType=application/vnd.openxmlformats-officedocument.wordprocessingml.styles+xml">
        <DigestMethod Algorithm="http://www.w3.org/2001/04/xmlenc#sha256"/>
        <DigestValue>qryy+q6Sv2v2rQElh82alW7SYFAvxMdrrs4duSSOUYM=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BIY/7vs1t52rnckN1+aQ1J7dhse5T59/FKGM5CLpjck=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2026-03-30T10:58:21Z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16.0.17928/26</OfficeVersion>
          <ApplicationVersion>16.0.17928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2026-03-30T10:58:21Z</xd:SigningTime>
          <xd:SigningCertificate>
            <xd:Cert>
              <xd:CertDigest>
                <DigestMethod Algorithm="http://www.w3.org/2001/04/xmlenc#sha256"/>
                <DigestValue>QGjIGBfZcqLjL+60e0n0Hpnac6M8P+3WzoGrYNCad/g=</DigestValue>
              </xd:CertDigest>
              <xd:IssuerSerial>
                <X509IssuerName>CN=B-Trust Operational Qualified CA, OU=B-Trust, O=BORICA AD, OID.2.5.4.97=NTRBG-201230426, C=BG</X509IssuerName>
                <X509SerialNumber>6756565062739679509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5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9VvUnT1xlOlL+0/5tKFjU4uf1uCvUJ/SPOQ/ayeUBGU=</DigestValue>
    </Reference>
    <Reference Type="http://www.w3.org/2000/09/xmldsig#Object" URI="#idOfficeObject">
      <DigestMethod Algorithm="http://www.w3.org/2001/04/xmlenc#sha256"/>
      <DigestValue>bIjFIU1hX/ou/iH2O/mbLOm52ij2MovjJG34zjSbdGI=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e/05J3+KcVRzh3Lv0E19Cb2dwYUF6phPJNBjRJIrI1I=</DigestValue>
    </Reference>
  </SignedInfo>
  <SignatureValue>QYRu/o4qZHtzJYPTrRD8M3SO1jnUcdMZGYxFB4I7l4zIBbGSQQ/9hqVx0Y6TH8v6TVxR63bQyKnR
hFV4uzkKVUgxEOQ6nkWHYULjDocYlnMh7LU1LcFfpwTVLW8BIn3gzZSJabfwvewHR8KRJJ0bECeT
2sHSx+TKoPXWyPEJgyVk90Hb+Fu90LKDUXyVuh+rreLGWuB0fMNTgMgMZH2lSXOf+C19t3049JN8
9NCkaq4t0uYNoWqHOiuX2NJVj4/leWF3rV0vDOl9o7oAii5IwU8OXsZs+AiTv4edJJF8h1qSaTTl
PZAGkXWxQvEYSYC4dGJUbMS4e23Qi1Lr81WHWQ==</SignatureValue>
  <KeyInfo>
    <X509Data>
      <X509Certificate>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</Transform>
          <Transform Algorithm="http://www.w3.org/TR/2001/REC-xml-c14n-20010315"/>
        </Transforms>
        <DigestMethod Algorithm="http://www.w3.org/2001/04/xmlenc#sha256"/>
        <DigestValue>3XwPAwy5MOGG8fha8q6PnIooNgB7dzIJcXHoUbrN7IM=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aE4N18cknFQ/gpoH0JTtQmxb9MhuCyf/JMiZSCyndCg=</DigestValue>
      </Reference>
      <Reference URI="/word/document.xml?ContentType=application/vnd.openxmlformats-officedocument.wordprocessingml.document.main+xml">
        <DigestMethod Algorithm="http://www.w3.org/2001/04/xmlenc#sha256"/>
        <DigestValue>VjoAjyrCkvKwcLb8Oast8XijyPTBFHRy5QBsZhBvYgg=</DigestValue>
      </Reference>
      <Reference URI="/word/endnotes.xml?ContentType=application/vnd.openxmlformats-officedocument.wordprocessingml.endnotes+xml">
        <DigestMethod Algorithm="http://www.w3.org/2001/04/xmlenc#sha256"/>
        <DigestValue>mqFMeLFSEQL3DejK2giTatK6YSeNZwk330fCrA6u3WA=</DigestValue>
      </Reference>
      <Reference URI="/word/fontTable.xml?ContentType=application/vnd.openxmlformats-officedocument.wordprocessingml.fontTable+xml">
        <DigestMethod Algorithm="http://www.w3.org/2001/04/xmlenc#sha256"/>
        <DigestValue>av/XAs/2cxHBELEnBn4ixbbxna36+or+CqyGxkXCBI4=</DigestValue>
      </Reference>
      <Reference URI="/word/footer1.xml?ContentType=application/vnd.openxmlformats-officedocument.wordprocessingml.footer+xml">
        <DigestMethod Algorithm="http://www.w3.org/2001/04/xmlenc#sha256"/>
        <DigestValue>kLYsWK3PiiQXwclVUUsKI6UfE+xWwl4pCX/3h1F1lJQ=</DigestValue>
      </Reference>
      <Reference URI="/word/footer2.xml?ContentType=application/vnd.openxmlformats-officedocument.wordprocessingml.footer+xml">
        <DigestMethod Algorithm="http://www.w3.org/2001/04/xmlenc#sha256"/>
        <DigestValue>Y3/g6x6Oy2NjvnCXsHC5LsRKOdzl4DWu96ZxGWFwnKc=</DigestValue>
      </Reference>
      <Reference URI="/word/footnotes.xml?ContentType=application/vnd.openxmlformats-officedocument.wordprocessingml.footnotes+xml">
        <DigestMethod Algorithm="http://www.w3.org/2001/04/xmlenc#sha256"/>
        <DigestValue>q0vpH41HUDuMLQ/eQV44AZrtKCz+I0ZpbknRUHROQuo=</DigestValue>
      </Reference>
      <Reference URI="/word/header1.xml?ContentType=application/vnd.openxmlformats-officedocument.wordprocessingml.header+xml">
        <DigestMethod Algorithm="http://www.w3.org/2001/04/xmlenc#sha256"/>
        <DigestValue>7hXfOWU9KN7bGclCjKLb7BrLETxx57YngvFtTnYjRck=</DigestValue>
      </Reference>
      <Reference URI="/word/media/image1.emf?ContentType=image/x-emf">
        <DigestMethod Algorithm="http://www.w3.org/2001/04/xmlenc#sha256"/>
        <DigestValue>AE+UJ/NMIFfysRwya6B2e1Tn+Y6cvfCKcDWqS70r0kM=</DigestValue>
      </Reference>
      <Reference URI="/word/media/image2.emf?ContentType=image/x-emf">
        <DigestMethod Algorithm="http://www.w3.org/2001/04/xmlenc#sha256"/>
        <DigestValue>5PkNi3re37PDR7uCPXnyD4Csqt2uJw1woBhOoxHUuLE=</DigestValue>
      </Reference>
      <Reference URI="/word/media/image3.jpeg?ContentType=image/jpeg">
        <DigestMethod Algorithm="http://www.w3.org/2001/04/xmlenc#sha256"/>
        <DigestValue>+A63IbyrdN+MeWnbkyoa9yeLtrNz3Ugb/IE5TgvHOHM=</DigestValue>
      </Reference>
      <Reference URI="/word/media/image4.png?ContentType=image/png">
        <DigestMethod Algorithm="http://www.w3.org/2001/04/xmlenc#sha256"/>
        <DigestValue>Q6lbG1zOCnjiuX4+aon1vEANZjT4aDWkegYAabTWiAQ=</DigestValue>
      </Reference>
      <Reference URI="/word/numbering.xml?ContentType=application/vnd.openxmlformats-officedocument.wordprocessingml.numbering+xml">
        <DigestMethod Algorithm="http://www.w3.org/2001/04/xmlenc#sha256"/>
        <DigestValue>TJcPnfYvi5BtCw4QePDmXt7UNHWjhxq7wsH1pAVM5jE=</DigestValue>
      </Reference>
      <Reference URI="/word/settings.xml?ContentType=application/vnd.openxmlformats-officedocument.wordprocessingml.settings+xml">
        <DigestMethod Algorithm="http://www.w3.org/2001/04/xmlenc#sha256"/>
        <DigestValue>rNBvC58zM+nfjMjwysq7bJlGCYG8H+sTUCzRac9BBnk=</DigestValue>
      </Reference>
      <Reference URI="/word/styles.xml?ContentType=application/vnd.openxmlformats-officedocument.wordprocessingml.styles+xml">
        <DigestMethod Algorithm="http://www.w3.org/2001/04/xmlenc#sha256"/>
        <DigestValue>qryy+q6Sv2v2rQElh82alW7SYFAvxMdrrs4duSSOUYM=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BIY/7vs1t52rnckN1+aQ1J7dhse5T59/FKGM5CLpjck=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2026-03-30T12:14:00Z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16.0.17928/26</OfficeVersion>
          <ApplicationVersion>16.0.17928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2026-03-30T12:14:00Z</xd:SigningTime>
          <xd:SigningCertificate>
            <xd:Cert>
              <xd:CertDigest>
                <DigestMethod Algorithm="http://www.w3.org/2001/04/xmlenc#sha256"/>
                <DigestValue>j59DTRWBQk74TIJEdIfd3V0EgeeA7xpjvx3SvPLqKrg=</DigestValue>
              </xd:CertDigest>
              <xd:IssuerSerial>
                <X509IssuerName>CN=B-Trust Operational Qualified CA, OU=B-Trust, O=BORICA AD, OID.2.5.4.97=NTRBG-201230426, C=BG</X509IssuerName>
                <X509SerialNumber>2025525521430844043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6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dMlAOcS/7VCb/4tM1Fi/Im6maZpHsK8H+V9N+sw+fn4=</DigestValue>
    </Reference>
    <Reference Type="http://www.w3.org/2000/09/xmldsig#Object" URI="#idOfficeObject">
      <DigestMethod Algorithm="http://www.w3.org/2001/04/xmlenc#sha256"/>
      <DigestValue>bIjFIU1hX/ou/iH2O/mbLOm52ij2MovjJG34zjSbdGI=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1/ETJrShZOhHukPQrCQ0BXkQv+YymagH148bCcc6OlY=</DigestValue>
    </Reference>
  </SignedInfo>
  <SignatureValue>Fwefx8Y+L+zVflez8DfAmP6IDcCjip1P2r0h026ZjF9bkM/4x/Vxu8Tj7Jl+UID3CU3Y5HmU5zPz
g3KhckO3iczVyPI10ayYiVDb/eCMzuzi+xj0qUBbnuA9aTwlx3GBhL8WQHJ8k3N6fj1Xkpytu4EK
z8zSmPqG5zNr+LPY/VtbPSieILMv9p9WTgEqJHhRjZ9SLx9iJlVzcQsaKHmuICgf5f19KU9WdZ4v
YJPM0903QD4Pp+TfrCfpkJE0y+z6ubXjH4J39PN5hOWb748nusU/EJGdOyKuobq01LOc3O8/jwKF
+ygPExYwk8fsZ+9lRTprqOPoGh0lzfli3dVEUyapEI9rZ9xkR4XDpbFtAUiPJI13n4VrXWKUl8rR
UaF6EWsNu1H+0y6Rn3M8FwJxVCbKSGQgF/nRosxfA5hiE/9gvN0hgZbkD/tllHYaqUAh21+HUuIV
Jez5FM5tVXzmuwINiRUz/pfr6OvuXHydJEoZai1hAiJ6WF0HhY1chIEq</SignatureValue>
  <KeyInfo>
    <X509Data>
      <X509Certificate>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3XwPAwy5MOGG8fha8q6PnIooNgB7dzIJcXHoUbrN7IM=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aE4N18cknFQ/gpoH0JTtQmxb9MhuCyf/JMiZSCyndCg=</DigestValue>
      </Reference>
      <Reference URI="/word/document.xml?ContentType=application/vnd.openxmlformats-officedocument.wordprocessingml.document.main+xml">
        <DigestMethod Algorithm="http://www.w3.org/2001/04/xmlenc#sha256"/>
        <DigestValue>VjoAjyrCkvKwcLb8Oast8XijyPTBFHRy5QBsZhBvYgg=</DigestValue>
      </Reference>
      <Reference URI="/word/endnotes.xml?ContentType=application/vnd.openxmlformats-officedocument.wordprocessingml.endnotes+xml">
        <DigestMethod Algorithm="http://www.w3.org/2001/04/xmlenc#sha256"/>
        <DigestValue>mqFMeLFSEQL3DejK2giTatK6YSeNZwk330fCrA6u3WA=</DigestValue>
      </Reference>
      <Reference URI="/word/fontTable.xml?ContentType=application/vnd.openxmlformats-officedocument.wordprocessingml.fontTable+xml">
        <DigestMethod Algorithm="http://www.w3.org/2001/04/xmlenc#sha256"/>
        <DigestValue>av/XAs/2cxHBELEnBn4ixbbxna36+or+CqyGxkXCBI4=</DigestValue>
      </Reference>
      <Reference URI="/word/footer1.xml?ContentType=application/vnd.openxmlformats-officedocument.wordprocessingml.footer+xml">
        <DigestMethod Algorithm="http://www.w3.org/2001/04/xmlenc#sha256"/>
        <DigestValue>kLYsWK3PiiQXwclVUUsKI6UfE+xWwl4pCX/3h1F1lJQ=</DigestValue>
      </Reference>
      <Reference URI="/word/footer2.xml?ContentType=application/vnd.openxmlformats-officedocument.wordprocessingml.footer+xml">
        <DigestMethod Algorithm="http://www.w3.org/2001/04/xmlenc#sha256"/>
        <DigestValue>Y3/g6x6Oy2NjvnCXsHC5LsRKOdzl4DWu96ZxGWFwnKc=</DigestValue>
      </Reference>
      <Reference URI="/word/footnotes.xml?ContentType=application/vnd.openxmlformats-officedocument.wordprocessingml.footnotes+xml">
        <DigestMethod Algorithm="http://www.w3.org/2001/04/xmlenc#sha256"/>
        <DigestValue>q0vpH41HUDuMLQ/eQV44AZrtKCz+I0ZpbknRUHROQuo=</DigestValue>
      </Reference>
      <Reference URI="/word/header1.xml?ContentType=application/vnd.openxmlformats-officedocument.wordprocessingml.header+xml">
        <DigestMethod Algorithm="http://www.w3.org/2001/04/xmlenc#sha256"/>
        <DigestValue>7hXfOWU9KN7bGclCjKLb7BrLETxx57YngvFtTnYjRck=</DigestValue>
      </Reference>
      <Reference URI="/word/media/image1.emf?ContentType=image/x-emf">
        <DigestMethod Algorithm="http://www.w3.org/2001/04/xmlenc#sha256"/>
        <DigestValue>AE+UJ/NMIFfysRwya6B2e1Tn+Y6cvfCKcDWqS70r0kM=</DigestValue>
      </Reference>
      <Reference URI="/word/media/image2.emf?ContentType=image/x-emf">
        <DigestMethod Algorithm="http://www.w3.org/2001/04/xmlenc#sha256"/>
        <DigestValue>5PkNi3re37PDR7uCPXnyD4Csqt2uJw1woBhOoxHUuLE=</DigestValue>
      </Reference>
      <Reference URI="/word/media/image3.jpeg?ContentType=image/jpeg">
        <DigestMethod Algorithm="http://www.w3.org/2001/04/xmlenc#sha256"/>
        <DigestValue>+A63IbyrdN+MeWnbkyoa9yeLtrNz3Ugb/IE5TgvHOHM=</DigestValue>
      </Reference>
      <Reference URI="/word/media/image4.png?ContentType=image/png">
        <DigestMethod Algorithm="http://www.w3.org/2001/04/xmlenc#sha256"/>
        <DigestValue>Q6lbG1zOCnjiuX4+aon1vEANZjT4aDWkegYAabTWiAQ=</DigestValue>
      </Reference>
      <Reference URI="/word/numbering.xml?ContentType=application/vnd.openxmlformats-officedocument.wordprocessingml.numbering+xml">
        <DigestMethod Algorithm="http://www.w3.org/2001/04/xmlenc#sha256"/>
        <DigestValue>TJcPnfYvi5BtCw4QePDmXt7UNHWjhxq7wsH1pAVM5jE=</DigestValue>
      </Reference>
      <Reference URI="/word/settings.xml?ContentType=application/vnd.openxmlformats-officedocument.wordprocessingml.settings+xml">
        <DigestMethod Algorithm="http://www.w3.org/2001/04/xmlenc#sha256"/>
        <DigestValue>rNBvC58zM+nfjMjwysq7bJlGCYG8H+sTUCzRac9BBnk=</DigestValue>
      </Reference>
      <Reference URI="/word/styles.xml?ContentType=application/vnd.openxmlformats-officedocument.wordprocessingml.styles+xml">
        <DigestMethod Algorithm="http://www.w3.org/2001/04/xmlenc#sha256"/>
        <DigestValue>qryy+q6Sv2v2rQElh82alW7SYFAvxMdrrs4duSSOUYM=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BIY/7vs1t52rnckN1+aQ1J7dhse5T59/FKGM5CLpjck=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2026-03-30T13:33:13Z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16.0.17928/26</OfficeVersion>
          <ApplicationVersion>16.0.17928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2026-03-30T13:33:13Z</xd:SigningTime>
          <xd:SigningCertificate>
            <xd:Cert>
              <xd:CertDigest>
                <DigestMethod Algorithm="http://www.w3.org/2001/04/xmlenc#sha256"/>
                <DigestValue>qlzLOSU84L3PuvGSE2taFjU/2Rd3ASnZ+Z4gPv5a1ok=</DigestValue>
              </xd:CertDigest>
              <xd:IssuerSerial>
                <X509IssuerName>CN=B-Trust Operational Qualified CA, OU=B-Trust, O=BORICA AD, OID.2.5.4.97=NTRBG-201230426, C=BG</X509IssuerName>
                <X509SerialNumber>6473598420876829597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7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F3PdGmCSyNCZ6Zf6AiSqQA9oH9slKukufASI85H7qRw=</DigestValue>
    </Reference>
    <Reference Type="http://www.w3.org/2000/09/xmldsig#Object" URI="#idOfficeObject">
      <DigestMethod Algorithm="http://www.w3.org/2001/04/xmlenc#sha256"/>
      <DigestValue>qtTwvTlU1hjtgV1ShrSkOHOthGB/sdSWAAnEq2+peKQ=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b/3DG4HZ+unSrK48Q9GFZqWy68M4O6V+50MSZcjHBMo=</DigestValue>
    </Reference>
  </SignedInfo>
  <SignatureValue>AKchd/rjIqJgi2B06cnhVmGBOa3g0kDnPT920jCIZ/jZ5Yu7Mh5def58LpzJjgLPY/gQOza9Z1zg
Ty+NGlCwmJ+ZlvcCXO+JOCzX/nIUgNd09TSBbvglWsFLHyITrB0OqTFpNTadmSrbcEQfXTAy5pAw
W83Tizc3JV0WgSYqX+mpNZj4TG+ytWb1yLbDRtEix/ektaQ9zmxpCkRkG2LIpUg2mp8fBZY9IzBG
A2Hrt+nXAq3pIbVGp3CkPZAAMfvA5qCXbsD9H7qQCnlSjOE6HGyi1RpX9h3nMptNBtflpe37cOVz
wsDJH617psTx/mmP8cnPTM9C9t18Z1530CBRjQ==</SignatureValue>
  <KeyInfo>
    <X509Data>
      <X509Certificate>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3XwPAwy5MOGG8fha8q6PnIooNgB7dzIJcXHoUbrN7IM=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aE4N18cknFQ/gpoH0JTtQmxb9MhuCyf/JMiZSCyndCg=</DigestValue>
      </Reference>
      <Reference URI="/word/document.xml?ContentType=application/vnd.openxmlformats-officedocument.wordprocessingml.document.main+xml">
        <DigestMethod Algorithm="http://www.w3.org/2001/04/xmlenc#sha256"/>
        <DigestValue>VjoAjyrCkvKwcLb8Oast8XijyPTBFHRy5QBsZhBvYgg=</DigestValue>
      </Reference>
      <Reference URI="/word/endnotes.xml?ContentType=application/vnd.openxmlformats-officedocument.wordprocessingml.endnotes+xml">
        <DigestMethod Algorithm="http://www.w3.org/2001/04/xmlenc#sha256"/>
        <DigestValue>mqFMeLFSEQL3DejK2giTatK6YSeNZwk330fCrA6u3WA=</DigestValue>
      </Reference>
      <Reference URI="/word/fontTable.xml?ContentType=application/vnd.openxmlformats-officedocument.wordprocessingml.fontTable+xml">
        <DigestMethod Algorithm="http://www.w3.org/2001/04/xmlenc#sha256"/>
        <DigestValue>av/XAs/2cxHBELEnBn4ixbbxna36+or+CqyGxkXCBI4=</DigestValue>
      </Reference>
      <Reference URI="/word/footer1.xml?ContentType=application/vnd.openxmlformats-officedocument.wordprocessingml.footer+xml">
        <DigestMethod Algorithm="http://www.w3.org/2001/04/xmlenc#sha256"/>
        <DigestValue>kLYsWK3PiiQXwclVUUsKI6UfE+xWwl4pCX/3h1F1lJQ=</DigestValue>
      </Reference>
      <Reference URI="/word/footer2.xml?ContentType=application/vnd.openxmlformats-officedocument.wordprocessingml.footer+xml">
        <DigestMethod Algorithm="http://www.w3.org/2001/04/xmlenc#sha256"/>
        <DigestValue>Y3/g6x6Oy2NjvnCXsHC5LsRKOdzl4DWu96ZxGWFwnKc=</DigestValue>
      </Reference>
      <Reference URI="/word/footnotes.xml?ContentType=application/vnd.openxmlformats-officedocument.wordprocessingml.footnotes+xml">
        <DigestMethod Algorithm="http://www.w3.org/2001/04/xmlenc#sha256"/>
        <DigestValue>q0vpH41HUDuMLQ/eQV44AZrtKCz+I0ZpbknRUHROQuo=</DigestValue>
      </Reference>
      <Reference URI="/word/header1.xml?ContentType=application/vnd.openxmlformats-officedocument.wordprocessingml.header+xml">
        <DigestMethod Algorithm="http://www.w3.org/2001/04/xmlenc#sha256"/>
        <DigestValue>7hXfOWU9KN7bGclCjKLb7BrLETxx57YngvFtTnYjRck=</DigestValue>
      </Reference>
      <Reference URI="/word/media/image1.emf?ContentType=image/x-emf">
        <DigestMethod Algorithm="http://www.w3.org/2001/04/xmlenc#sha256"/>
        <DigestValue>AE+UJ/NMIFfysRwya6B2e1Tn+Y6cvfCKcDWqS70r0kM=</DigestValue>
      </Reference>
      <Reference URI="/word/media/image2.emf?ContentType=image/x-emf">
        <DigestMethod Algorithm="http://www.w3.org/2001/04/xmlenc#sha256"/>
        <DigestValue>5PkNi3re37PDR7uCPXnyD4Csqt2uJw1woBhOoxHUuLE=</DigestValue>
      </Reference>
      <Reference URI="/word/media/image3.jpeg?ContentType=image/jpeg">
        <DigestMethod Algorithm="http://www.w3.org/2001/04/xmlenc#sha256"/>
        <DigestValue>+A63IbyrdN+MeWnbkyoa9yeLtrNz3Ugb/IE5TgvHOHM=</DigestValue>
      </Reference>
      <Reference URI="/word/media/image4.png?ContentType=image/png">
        <DigestMethod Algorithm="http://www.w3.org/2001/04/xmlenc#sha256"/>
        <DigestValue>Q6lbG1zOCnjiuX4+aon1vEANZjT4aDWkegYAabTWiAQ=</DigestValue>
      </Reference>
      <Reference URI="/word/numbering.xml?ContentType=application/vnd.openxmlformats-officedocument.wordprocessingml.numbering+xml">
        <DigestMethod Algorithm="http://www.w3.org/2001/04/xmlenc#sha256"/>
        <DigestValue>TJcPnfYvi5BtCw4QePDmXt7UNHWjhxq7wsH1pAVM5jE=</DigestValue>
      </Reference>
      <Reference URI="/word/settings.xml?ContentType=application/vnd.openxmlformats-officedocument.wordprocessingml.settings+xml">
        <DigestMethod Algorithm="http://www.w3.org/2001/04/xmlenc#sha256"/>
        <DigestValue>rNBvC58zM+nfjMjwysq7bJlGCYG8H+sTUCzRac9BBnk=</DigestValue>
      </Reference>
      <Reference URI="/word/styles.xml?ContentType=application/vnd.openxmlformats-officedocument.wordprocessingml.styles+xml">
        <DigestMethod Algorithm="http://www.w3.org/2001/04/xmlenc#sha256"/>
        <DigestValue>qryy+q6Sv2v2rQElh82alW7SYFAvxMdrrs4duSSOUYM=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BIY/7vs1t52rnckN1+aQ1J7dhse5T59/FKGM5CLpjck=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2026-03-30T14:35:54Z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16.0.18730/26</OfficeVersion>
          <ApplicationVersion>16.0.18730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2026-03-30T14:35:54Z</xd:SigningTime>
          <xd:SigningCertificate>
            <xd:Cert>
              <xd:CertDigest>
                <DigestMethod Algorithm="http://www.w3.org/2001/04/xmlenc#sha256"/>
                <DigestValue>W5beTPlAG6B7+ku6IBWRptKG+VnMC0O2orW9KIw3z0k=</DigestValue>
              </xd:CertDigest>
              <xd:IssuerSerial>
                <X509IssuerName>CN=B-Trust Operational Qualified CA, OU=B-Trust, O=BORICA AD, OID.2.5.4.97=NTRBG-201230426, C=BG</X509IssuerName>
                <X509SerialNumber>964648433834814419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8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8MAn+KryaohIWl965vVyzJH6WtU6AJ9uoWRS2aoiZMk=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Zi6flXUU8616JRkqlW/jTQ1JIR3mQbbNbe4BN85qu4I=</DigestValue>
    </Reference>
  </SignedInfo>
  <SignatureValue>YaTMGPsEhi/pvJNp4lqyi2HN7xkxUWPv6FOdLbd7NA/MroYdMhf6FRntXcaL8sAIJZ2e7EBICn7o
wBtb8zbkZHHKfdlcWwr+yxJ0cjhPRQgXvJZfHgj/IFP8nY7W0VrFx6kwCMqh11zlCL9zadOtoXZO
DTCXkU5a8Iw5BzWHjBkidIGkGnxpCrCH1P1261tTy3C28t6Se29Ig0AeBUTATSJY5SJH2Z0wUtMN
HcnlG68BRDw6lm9fciYjfJujyfKNuevNPnwG1TyAASYsEctCPDbySnukl0BdZW7Y0FkxHfHK09Ni
wCuu4pZZ3Ouk/bjWcFroJsbTlcuFhHhx9TYV3g==</SignatureValue>
  <KeyInfo>
    <X509Data>
      <X509Certificate>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3XwPAwy5MOGG8fha8q6PnIooNgB7dzIJcXHoUbrN7IM=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aE4N18cknFQ/gpoH0JTtQmxb9MhuCyf/JMiZSCyndCg=</DigestValue>
      </Reference>
      <Reference URI="/word/document.xml?ContentType=application/vnd.openxmlformats-officedocument.wordprocessingml.document.main+xml">
        <DigestMethod Algorithm="http://www.w3.org/2001/04/xmlenc#sha256"/>
        <DigestValue>VjoAjyrCkvKwcLb8Oast8XijyPTBFHRy5QBsZhBvYgg=</DigestValue>
      </Reference>
      <Reference URI="/word/endnotes.xml?ContentType=application/vnd.openxmlformats-officedocument.wordprocessingml.endnotes+xml">
        <DigestMethod Algorithm="http://www.w3.org/2001/04/xmlenc#sha256"/>
        <DigestValue>mqFMeLFSEQL3DejK2giTatK6YSeNZwk330fCrA6u3WA=</DigestValue>
      </Reference>
      <Reference URI="/word/fontTable.xml?ContentType=application/vnd.openxmlformats-officedocument.wordprocessingml.fontTable+xml">
        <DigestMethod Algorithm="http://www.w3.org/2001/04/xmlenc#sha256"/>
        <DigestValue>av/XAs/2cxHBELEnBn4ixbbxna36+or+CqyGxkXCBI4=</DigestValue>
      </Reference>
      <Reference URI="/word/footer1.xml?ContentType=application/vnd.openxmlformats-officedocument.wordprocessingml.footer+xml">
        <DigestMethod Algorithm="http://www.w3.org/2001/04/xmlenc#sha256"/>
        <DigestValue>kLYsWK3PiiQXwclVUUsKI6UfE+xWwl4pCX/3h1F1lJQ=</DigestValue>
      </Reference>
      <Reference URI="/word/footer2.xml?ContentType=application/vnd.openxmlformats-officedocument.wordprocessingml.footer+xml">
        <DigestMethod Algorithm="http://www.w3.org/2001/04/xmlenc#sha256"/>
        <DigestValue>Y3/g6x6Oy2NjvnCXsHC5LsRKOdzl4DWu96ZxGWFwnKc=</DigestValue>
      </Reference>
      <Reference URI="/word/footnotes.xml?ContentType=application/vnd.openxmlformats-officedocument.wordprocessingml.footnotes+xml">
        <DigestMethod Algorithm="http://www.w3.org/2001/04/xmlenc#sha256"/>
        <DigestValue>q0vpH41HUDuMLQ/eQV44AZrtKCz+I0ZpbknRUHROQuo=</DigestValue>
      </Reference>
      <Reference URI="/word/header1.xml?ContentType=application/vnd.openxmlformats-officedocument.wordprocessingml.header+xml">
        <DigestMethod Algorithm="http://www.w3.org/2001/04/xmlenc#sha256"/>
        <DigestValue>7hXfOWU9KN7bGclCjKLb7BrLETxx57YngvFtTnYjRck=</DigestValue>
      </Reference>
      <Reference URI="/word/media/image1.emf?ContentType=image/x-emf">
        <DigestMethod Algorithm="http://www.w3.org/2001/04/xmlenc#sha256"/>
        <DigestValue>AE+UJ/NMIFfysRwya6B2e1Tn+Y6cvfCKcDWqS70r0kM=</DigestValue>
      </Reference>
      <Reference URI="/word/media/image2.emf?ContentType=image/x-emf">
        <DigestMethod Algorithm="http://www.w3.org/2001/04/xmlenc#sha256"/>
        <DigestValue>5PkNi3re37PDR7uCPXnyD4Csqt2uJw1woBhOoxHUuLE=</DigestValue>
      </Reference>
      <Reference URI="/word/media/image3.jpeg?ContentType=image/jpeg">
        <DigestMethod Algorithm="http://www.w3.org/2001/04/xmlenc#sha256"/>
        <DigestValue>+A63IbyrdN+MeWnbkyoa9yeLtrNz3Ugb/IE5TgvHOHM=</DigestValue>
      </Reference>
      <Reference URI="/word/media/image4.png?ContentType=image/png">
        <DigestMethod Algorithm="http://www.w3.org/2001/04/xmlenc#sha256"/>
        <DigestValue>Q6lbG1zOCnjiuX4+aon1vEANZjT4aDWkegYAabTWiAQ=</DigestValue>
      </Reference>
      <Reference URI="/word/numbering.xml?ContentType=application/vnd.openxmlformats-officedocument.wordprocessingml.numbering+xml">
        <DigestMethod Algorithm="http://www.w3.org/2001/04/xmlenc#sha256"/>
        <DigestValue>TJcPnfYvi5BtCw4QePDmXt7UNHWjhxq7wsH1pAVM5jE=</DigestValue>
      </Reference>
      <Reference URI="/word/settings.xml?ContentType=application/vnd.openxmlformats-officedocument.wordprocessingml.settings+xml">
        <DigestMethod Algorithm="http://www.w3.org/2001/04/xmlenc#sha256"/>
        <DigestValue>rNBvC58zM+nfjMjwysq7bJlGCYG8H+sTUCzRac9BBnk=</DigestValue>
      </Reference>
      <Reference URI="/word/styles.xml?ContentType=application/vnd.openxmlformats-officedocument.wordprocessingml.styles+xml">
        <DigestMethod Algorithm="http://www.w3.org/2001/04/xmlenc#sha256"/>
        <DigestValue>qryy+q6Sv2v2rQElh82alW7SYFAvxMdrrs4duSSOUYM=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BIY/7vs1t52rnckN1+aQ1J7dhse5T59/FKGM5CLpjck=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2026-03-31T06:17:29Z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2026-03-31T06:17:29Z</xd:SigningTime>
          <xd:SigningCertificate>
            <xd:Cert>
              <xd:CertDigest>
                <DigestMethod Algorithm="http://www.w3.org/2001/04/xmlenc#sha256"/>
                <DigestValue>sam7yuc0lcNG4S1Q8bO7SALsgAJ1oKrv2o+DxITK5oY=</DigestValue>
              </xd:CertDigest>
              <xd:IssuerSerial>
                <X509IssuerName>CN=B-Trust Operational Qualified CA, OU=B-Trust, O=BORICA AD, OID.2.5.4.97=NTRBG-201230426, C=BG</X509IssuerName>
                <X509SerialNumber>2474377884731977263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9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DtR5IhqVx3Qd9VvLtPqsd+m8IJXeH85SbBlX+3sw2wE=</DigestValue>
    </Reference>
    <Reference Type="http://www.w3.org/2000/09/xmldsig#Object" URI="#idOfficeObject">
      <DigestMethod Algorithm="http://www.w3.org/2001/04/xmlenc#sha256"/>
      <DigestValue>bIjFIU1hX/ou/iH2O/mbLOm52ij2MovjJG34zjSbdGI=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RIz8CafiSySMOw1iWlZWdv6tjDNUj749Sa1ynKgHLrU=</DigestValue>
    </Reference>
  </SignedInfo>
  <SignatureValue>LVWfbaBCRikqkC8LUajm24QEnPKYezK8MfTEStvCUP8eQSIC8rh3dI8TRhVEKOn9shAsxDqih2OT
Y082rZk47idhJmxZLYJSfjxNjP5F5sy3jwNz6n1QaIo1lxSt9D0J07r70IH0n+lTXYOO6K8eNQRf
PC7I3AaZXEOMVehF69NcEF1CbrSXAx76TWhlGc3/1knS62ZYrJkfSATcHgjSBe17E+PmwTz6mpZu
DdHMkxCQz6D2woNt8LgS+ZQAS1RUNiU/jdLv6NenaSqdQ5EMP6RAt+H4t+qOCNuZYPCmO4MFRznS
A5XsvJPix29WuSP26BNuVGF6OcSlbwk3Q30zQg==</SignatureValue>
  <KeyInfo>
    <X509Data>
      <X509Certificate>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3XwPAwy5MOGG8fha8q6PnIooNgB7dzIJcXHoUbrN7IM=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aE4N18cknFQ/gpoH0JTtQmxb9MhuCyf/JMiZSCyndCg=</DigestValue>
      </Reference>
      <Reference URI="/word/document.xml?ContentType=application/vnd.openxmlformats-officedocument.wordprocessingml.document.main+xml">
        <DigestMethod Algorithm="http://www.w3.org/2001/04/xmlenc#sha256"/>
        <DigestValue>VjoAjyrCkvKwcLb8Oast8XijyPTBFHRy5QBsZhBvYgg=</DigestValue>
      </Reference>
      <Reference URI="/word/endnotes.xml?ContentType=application/vnd.openxmlformats-officedocument.wordprocessingml.endnotes+xml">
        <DigestMethod Algorithm="http://www.w3.org/2001/04/xmlenc#sha256"/>
        <DigestValue>mqFMeLFSEQL3DejK2giTatK6YSeNZwk330fCrA6u3WA=</DigestValue>
      </Reference>
      <Reference URI="/word/fontTable.xml?ContentType=application/vnd.openxmlformats-officedocument.wordprocessingml.fontTable+xml">
        <DigestMethod Algorithm="http://www.w3.org/2001/04/xmlenc#sha256"/>
        <DigestValue>av/XAs/2cxHBELEnBn4ixbbxna36+or+CqyGxkXCBI4=</DigestValue>
      </Reference>
      <Reference URI="/word/footer1.xml?ContentType=application/vnd.openxmlformats-officedocument.wordprocessingml.footer+xml">
        <DigestMethod Algorithm="http://www.w3.org/2001/04/xmlenc#sha256"/>
        <DigestValue>kLYsWK3PiiQXwclVUUsKI6UfE+xWwl4pCX/3h1F1lJQ=</DigestValue>
      </Reference>
      <Reference URI="/word/footer2.xml?ContentType=application/vnd.openxmlformats-officedocument.wordprocessingml.footer+xml">
        <DigestMethod Algorithm="http://www.w3.org/2001/04/xmlenc#sha256"/>
        <DigestValue>Y3/g6x6Oy2NjvnCXsHC5LsRKOdzl4DWu96ZxGWFwnKc=</DigestValue>
      </Reference>
      <Reference URI="/word/footnotes.xml?ContentType=application/vnd.openxmlformats-officedocument.wordprocessingml.footnotes+xml">
        <DigestMethod Algorithm="http://www.w3.org/2001/04/xmlenc#sha256"/>
        <DigestValue>q0vpH41HUDuMLQ/eQV44AZrtKCz+I0ZpbknRUHROQuo=</DigestValue>
      </Reference>
      <Reference URI="/word/header1.xml?ContentType=application/vnd.openxmlformats-officedocument.wordprocessingml.header+xml">
        <DigestMethod Algorithm="http://www.w3.org/2001/04/xmlenc#sha256"/>
        <DigestValue>7hXfOWU9KN7bGclCjKLb7BrLETxx57YngvFtTnYjRck=</DigestValue>
      </Reference>
      <Reference URI="/word/media/image1.emf?ContentType=image/x-emf">
        <DigestMethod Algorithm="http://www.w3.org/2001/04/xmlenc#sha256"/>
        <DigestValue>AE+UJ/NMIFfysRwya6B2e1Tn+Y6cvfCKcDWqS70r0kM=</DigestValue>
      </Reference>
      <Reference URI="/word/media/image2.emf?ContentType=image/x-emf">
        <DigestMethod Algorithm="http://www.w3.org/2001/04/xmlenc#sha256"/>
        <DigestValue>5PkNi3re37PDR7uCPXnyD4Csqt2uJw1woBhOoxHUuLE=</DigestValue>
      </Reference>
      <Reference URI="/word/media/image3.jpeg?ContentType=image/jpeg">
        <DigestMethod Algorithm="http://www.w3.org/2001/04/xmlenc#sha256"/>
        <DigestValue>+A63IbyrdN+MeWnbkyoa9yeLtrNz3Ugb/IE5TgvHOHM=</DigestValue>
      </Reference>
      <Reference URI="/word/media/image4.png?ContentType=image/png">
        <DigestMethod Algorithm="http://www.w3.org/2001/04/xmlenc#sha256"/>
        <DigestValue>Q6lbG1zOCnjiuX4+aon1vEANZjT4aDWkegYAabTWiAQ=</DigestValue>
      </Reference>
      <Reference URI="/word/numbering.xml?ContentType=application/vnd.openxmlformats-officedocument.wordprocessingml.numbering+xml">
        <DigestMethod Algorithm="http://www.w3.org/2001/04/xmlenc#sha256"/>
        <DigestValue>TJcPnfYvi5BtCw4QePDmXt7UNHWjhxq7wsH1pAVM5jE=</DigestValue>
      </Reference>
      <Reference URI="/word/settings.xml?ContentType=application/vnd.openxmlformats-officedocument.wordprocessingml.settings+xml">
        <DigestMethod Algorithm="http://www.w3.org/2001/04/xmlenc#sha256"/>
        <DigestValue>rNBvC58zM+nfjMjwysq7bJlGCYG8H+sTUCzRac9BBnk=</DigestValue>
      </Reference>
      <Reference URI="/word/styles.xml?ContentType=application/vnd.openxmlformats-officedocument.wordprocessingml.styles+xml">
        <DigestMethod Algorithm="http://www.w3.org/2001/04/xmlenc#sha256"/>
        <DigestValue>qryy+q6Sv2v2rQElh82alW7SYFAvxMdrrs4duSSOUYM=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BIY/7vs1t52rnckN1+aQ1J7dhse5T59/FKGM5CLpjck=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2026-03-31T09:31:34Z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16.0.17928/26</OfficeVersion>
          <ApplicationVersion>16.0.17928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2026-03-31T09:31:34Z</xd:SigningTime>
          <xd:SigningCertificate>
            <xd:Cert>
              <xd:CertDigest>
                <DigestMethod Algorithm="http://www.w3.org/2001/04/xmlenc#sha256"/>
                <DigestValue>j59DTRWBQk74TIJEdIfd3V0EgeeA7xpjvx3SvPLqKrg=</DigestValue>
              </xd:CertDigest>
              <xd:IssuerSerial>
                <X509IssuerName>CN=B-Trust Operational Qualified CA, OU=B-Trust, O=BORICA AD, OID.2.5.4.97=NTRBG-201230426, C=BG</X509IssuerName>
                <X509SerialNumber>2025525521430844043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10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gUV9+CY60/y1U0MFR13ulYjc++DcP94JFWfR51lz44s=</DigestValue>
    </Reference>
    <Reference Type="http://www.w3.org/2000/09/xmldsig#Object" URI="#idOfficeObject">
      <DigestMethod Algorithm="http://www.w3.org/2001/04/xmlenc#sha256"/>
      <DigestValue>rtaFI+WP2TQbkjfTe215xPybpluhW7C8SQWDaVr59Z0=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DqxOJ0D2NXUluSUHyjQR6nhTjhupPBKfJK/FPvxNlAk=</DigestValue>
    </Reference>
    <Reference Type="http://www.w3.org/2000/09/xmldsig#Object" URI="#idValidSigLnImg">
      <DigestMethod Algorithm="http://www.w3.org/2001/04/xmlenc#sha256"/>
      <DigestValue>zL94Sty72fCyBrIHUJR4SnQJg8SHnVTXZSKB6L4Kf3A=</DigestValue>
    </Reference>
    <Reference Type="http://www.w3.org/2000/09/xmldsig#Object" URI="#idInvalidSigLnImg">
      <DigestMethod Algorithm="http://www.w3.org/2001/04/xmlenc#sha256"/>
      <DigestValue>SEXo0aJ3AZyclX/tqeZWGtbVWlGn4JFRlYo0SK5iMjI=</DigestValue>
    </Reference>
  </SignedInfo>
  <SignatureValue>PDzcAOgytxyh7flb8mjxUUGMST4baN2Ue5a3/apdxwQpkhT3Ak/JEZXlPEJzX+lBGjs0HpbK883J
ZxSzqlmGyVkXYfvXM9XIzv5lD4sn53TH7Xq1TPGIJ6GolqFa8x8ICgjnNz4puGhjkhcmliQr0g9L
/J6G0ZkYtjNk5oMBPpwamCmNtT2jbUO7gjJBjjvFKqCUznqS+vAeQ2doSeEr6aJaAE+2zhT6LOxm
t2FMwrNeuhldZB0dGLy02wFAsIUCO2ZxfA7hFF6YmqNSlfLBEiP69V3O6eRaQLKC/hpHmcCWPfPu
yXOnNMXS3Ga53GwxUhQBMDEgO4bf5auNzx7c83511c4m71SUUVYkWPbUxzg0qU6erYqFb3q2lAyF
gF7vj0XadfDCtBUOgXExFsatUK0pjMnp2Hml+fvjl1SK9Yz4rWMID3JY9fWB0vTlQyHDHaRN7gJG
upk0Dpk/Kq6ChaafOcnMHlZowsoCtJDn9Euu8qhAi4IYgMSlPMfK9Dzn</SignatureValue>
  <KeyInfo>
    <X509Data>
      <X509Certificate>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</Transform>
          <Transform Algorithm="http://www.w3.org/TR/2001/REC-xml-c14n-20010315"/>
        </Transforms>
        <DigestMethod Algorithm="http://www.w3.org/2001/04/xmlenc#sha256"/>
        <DigestValue>3XwPAwy5MOGG8fha8q6PnIooNgB7dzIJcXHoUbrN7IM=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aE4N18cknFQ/gpoH0JTtQmxb9MhuCyf/JMiZSCyndCg=</DigestValue>
      </Reference>
      <Reference URI="/word/document.xml?ContentType=application/vnd.openxmlformats-officedocument.wordprocessingml.document.main+xml">
        <DigestMethod Algorithm="http://www.w3.org/2001/04/xmlenc#sha256"/>
        <DigestValue>VjoAjyrCkvKwcLb8Oast8XijyPTBFHRy5QBsZhBvYgg=</DigestValue>
      </Reference>
      <Reference URI="/word/endnotes.xml?ContentType=application/vnd.openxmlformats-officedocument.wordprocessingml.endnotes+xml">
        <DigestMethod Algorithm="http://www.w3.org/2001/04/xmlenc#sha256"/>
        <DigestValue>mqFMeLFSEQL3DejK2giTatK6YSeNZwk330fCrA6u3WA=</DigestValue>
      </Reference>
      <Reference URI="/word/fontTable.xml?ContentType=application/vnd.openxmlformats-officedocument.wordprocessingml.fontTable+xml">
        <DigestMethod Algorithm="http://www.w3.org/2001/04/xmlenc#sha256"/>
        <DigestValue>av/XAs/2cxHBELEnBn4ixbbxna36+or+CqyGxkXCBI4=</DigestValue>
      </Reference>
      <Reference URI="/word/footer1.xml?ContentType=application/vnd.openxmlformats-officedocument.wordprocessingml.footer+xml">
        <DigestMethod Algorithm="http://www.w3.org/2001/04/xmlenc#sha256"/>
        <DigestValue>kLYsWK3PiiQXwclVUUsKI6UfE+xWwl4pCX/3h1F1lJQ=</DigestValue>
      </Reference>
      <Reference URI="/word/footer2.xml?ContentType=application/vnd.openxmlformats-officedocument.wordprocessingml.footer+xml">
        <DigestMethod Algorithm="http://www.w3.org/2001/04/xmlenc#sha256"/>
        <DigestValue>Y3/g6x6Oy2NjvnCXsHC5LsRKOdzl4DWu96ZxGWFwnKc=</DigestValue>
      </Reference>
      <Reference URI="/word/footnotes.xml?ContentType=application/vnd.openxmlformats-officedocument.wordprocessingml.footnotes+xml">
        <DigestMethod Algorithm="http://www.w3.org/2001/04/xmlenc#sha256"/>
        <DigestValue>q0vpH41HUDuMLQ/eQV44AZrtKCz+I0ZpbknRUHROQuo=</DigestValue>
      </Reference>
      <Reference URI="/word/header1.xml?ContentType=application/vnd.openxmlformats-officedocument.wordprocessingml.header+xml">
        <DigestMethod Algorithm="http://www.w3.org/2001/04/xmlenc#sha256"/>
        <DigestValue>7hXfOWU9KN7bGclCjKLb7BrLETxx57YngvFtTnYjRck=</DigestValue>
      </Reference>
      <Reference URI="/word/media/image1.emf?ContentType=image/x-emf">
        <DigestMethod Algorithm="http://www.w3.org/2001/04/xmlenc#sha256"/>
        <DigestValue>AE+UJ/NMIFfysRwya6B2e1Tn+Y6cvfCKcDWqS70r0kM=</DigestValue>
      </Reference>
      <Reference URI="/word/media/image2.emf?ContentType=image/x-emf">
        <DigestMethod Algorithm="http://www.w3.org/2001/04/xmlenc#sha256"/>
        <DigestValue>5PkNi3re37PDR7uCPXnyD4Csqt2uJw1woBhOoxHUuLE=</DigestValue>
      </Reference>
      <Reference URI="/word/media/image3.jpeg?ContentType=image/jpeg">
        <DigestMethod Algorithm="http://www.w3.org/2001/04/xmlenc#sha256"/>
        <DigestValue>+A63IbyrdN+MeWnbkyoa9yeLtrNz3Ugb/IE5TgvHOHM=</DigestValue>
      </Reference>
      <Reference URI="/word/media/image4.png?ContentType=image/png">
        <DigestMethod Algorithm="http://www.w3.org/2001/04/xmlenc#sha256"/>
        <DigestValue>Q6lbG1zOCnjiuX4+aon1vEANZjT4aDWkegYAabTWiAQ=</DigestValue>
      </Reference>
      <Reference URI="/word/numbering.xml?ContentType=application/vnd.openxmlformats-officedocument.wordprocessingml.numbering+xml">
        <DigestMethod Algorithm="http://www.w3.org/2001/04/xmlenc#sha256"/>
        <DigestValue>TJcPnfYvi5BtCw4QePDmXt7UNHWjhxq7wsH1pAVM5jE=</DigestValue>
      </Reference>
      <Reference URI="/word/settings.xml?ContentType=application/vnd.openxmlformats-officedocument.wordprocessingml.settings+xml">
        <DigestMethod Algorithm="http://www.w3.org/2001/04/xmlenc#sha256"/>
        <DigestValue>rNBvC58zM+nfjMjwysq7bJlGCYG8H+sTUCzRac9BBnk=</DigestValue>
      </Reference>
      <Reference URI="/word/styles.xml?ContentType=application/vnd.openxmlformats-officedocument.wordprocessingml.styles+xml">
        <DigestMethod Algorithm="http://www.w3.org/2001/04/xmlenc#sha256"/>
        <DigestValue>qryy+q6Sv2v2rQElh82alW7SYFAvxMdrrs4duSSOUYM=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BIY/7vs1t52rnckN1+aQ1J7dhse5T59/FKGM5CLpjck=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2026-03-31T11:41:06Z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{C67F5901-A889-4D04-81F1-5D60B0B164DC}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2026-03-31T11:41:06Z</xd:SigningTime>
          <xd:SigningCertificate>
            <xd:Cert>
              <xd:CertDigest>
                <DigestMethod Algorithm="http://www.w3.org/2001/04/xmlenc#sha256"/>
                <DigestValue>TQWkqApevrUHVZENEht0ZLxY3zikIiHFLxd9WzAg+kQ=</DigestValue>
              </xd:CertDigest>
              <xd:IssuerSerial>
                <X509IssuerName>CN=B-Trust Operational Qualified CA, OU=B-Trust, O=BORICA AD, OID.2.5.4.97=NTRBG-201230426, C=BG</X509IssuerName>
                <X509SerialNumber>7474938133314133343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AmHwAAjw8AACBFTUYAAAEA2BgAAJoAAAAGAAAAAAAAAAAAAAAAAAAAgAcAADgEAABWAgAAUAEAAAAAAAAAAAAAAAAAAPAf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qyr5QY7j+EG7AAAABAAAAAwAAABMAAAAAAAAAAAAAAAAAAAA//////////9kAAAAMwAxAC4AMw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qyr5QY7j+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CrKvlBjuP4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</Object>
  <Object Id="idInvalidSigLnImg">AQAAAGwAAAAAAAAAAAAAAP8AAAB/AAAAAAAAAAAAAAAmHwAAjw8AACBFTUYAAAEAdBwAAKAAAAAGAAAAAAAAAAAAAAAAAAAAgAcAADgEAABWAgAAUAEAAAAAAAAAAAAAAAAAAPAf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wXw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PwXwAAAK/X8fz9/uLx+snk9uTy+vz9/v///////////////8vl9nKawAECAwAAAAAAotHvtdryxOL1xOL1tdry0+r32+350+r3tdryxOL1pdPvc5rAAQIDAAAAAABpj7ZnjrZqj7Zqj7ZnjrZtkbdukrdtkbdnjrZqj7ZojrZ3rdUCAwTwXw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HoAAAARAAAAJQAAAAwAAAABAAAAVAAAALQAAAAjAAAABAAAAHgAAAAQAAAAAQAAAKsq+UGO4/hBIwAAAAQAAAARAAAATAAAAAAAAAAAAAAAAAAAAP//////////cAAAAEkAbgB2AGEAbABpAGQAIABzAGkAZwBuAGEAdAB1AHIAZQCtE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qyr5QY7j+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CrKvlBjuP4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</Object>
</Signature>
</file>

<file path=_xmlsignatures/sig1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G6NPF3zW+hK891pBGYraWPlu1EM=</DigestValue>
    </Reference>
    <Reference Type="http://www.w3.org/2000/09/xmldsig#Object" URI="#idOfficeObject">
      <DigestMethod Algorithm="http://www.w3.org/2000/09/xmldsig#sha1"/>
      <DigestValue>NHbL0EpTVSWYg3vKCxM+vN02koA=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0/09/xmldsig#sha1"/>
      <DigestValue>XzqWAafXk16knjaRanBKL+7/NKU=</DigestValue>
    </Reference>
  </SignedInfo>
  <SignatureValue Id="idPackageSignature-signature-value">gg8LJF1Hi/maVmCmjekUgbZxg/bjROixKMMbZ3rf0QeQr8AAnD0+SwoVaYfarhfnqRzPkMiZh3eMO6zg89X8mTbTpcHDEtl4BlGUaQbMcNMJyKtURi63bd1fBal2KkgjpGrVU9VHe+hjJ+qJ4yxSFWpRyxCBnanuk+PkEMT4blOH6DdUmo9ZMd6yn+iz5jxYX7CXyqpfvOifAqAxstRCK+b3vERoq7uPz7LGNorTYEa6sItTrQ2DUKj77mVDH4cXR19O381l5a/B42FQr3E54TniRRaQEgryVCGtOWXou7ogh7CYnjxLTDuGk7yTn+vbrdZuttwWsiScQ2ltJ3iG9w==</SignatureValue>
  <KeyInfo>
    <X509Data>
      <X509Certificate>MIIHIzCCBQugAwIBAgIIccaxlVwsApYwDQYJKoZIhvcNAQELBQAwdzELMAkGA1UEBhMCQkcxGDAW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10"/>
            <mdssi:RelationshipReference xmlns:mdssi="http://schemas.openxmlformats.org/package/2006/digital-signature" SourceId="rId11"/>
            <mdssi:RelationshipReference xmlns:mdssi="http://schemas.openxmlformats.org/package/2006/digital-signature" SourceId="rId12"/>
            <mdssi:RelationshipReference xmlns:mdssi="http://schemas.openxmlformats.org/package/2006/digital-signature" SourceId="rId13"/>
            <mdssi:RelationshipReference xmlns:mdssi="http://schemas.openxmlformats.org/package/2006/digital-signature" SourceId="rId14"/>
            <mdssi:RelationshipReference xmlns:mdssi="http://schemas.openxmlformats.org/package/2006/digital-signature" SourceId="rId15"/>
            <mdssi:RelationshipReference xmlns:mdssi="http://schemas.openxmlformats.org/package/2006/digital-signature" SourceId="rId16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3"/>
            <mdssi:RelationshipReference xmlns:mdssi="http://schemas.openxmlformats.org/package/2006/digital-signature" SourceId="rId4"/>
            <mdssi:RelationshipReference xmlns:mdssi="http://schemas.openxmlformats.org/package/2006/digital-signature" SourceId="rId5"/>
            <mdssi:RelationshipReference xmlns:mdssi="http://schemas.openxmlformats.org/package/2006/digital-signature" SourceId="rId6"/>
            <mdssi:RelationshipReference xmlns:mdssi="http://schemas.openxmlformats.org/package/2006/digital-signature" SourceId="rId7"/>
            <mdssi:RelationshipReference xmlns:mdssi="http://schemas.openxmlformats.org/package/2006/digital-signature" SourceId="rId8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0/09/xmldsig#sha1"/>
        <DigestValue>fHwFnW4plEdZpt6yAeuF4w1q6ds=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EG9OuDxgnouR5MQyVzjAyWtPyu4=</DigestValue>
      </Reference>
      <Reference URI="/word/document.xml?ContentType=application/vnd.openxmlformats-officedocument.wordprocessingml.document.main+xml">
        <DigestMethod Algorithm="http://www.w3.org/2000/09/xmldsig#sha1"/>
        <DigestValue>iWnBiEjglRaegb4oa7+sDpNa+zA=</DigestValue>
      </Reference>
      <Reference URI="/word/endnotes.xml?ContentType=application/vnd.openxmlformats-officedocument.wordprocessingml.endnotes+xml">
        <DigestMethod Algorithm="http://www.w3.org/2000/09/xmldsig#sha1"/>
        <DigestValue>vccPWkigNMIYPRseyGbugOm7Yac=</DigestValue>
      </Reference>
      <Reference URI="/word/fontTable.xml?ContentType=application/vnd.openxmlformats-officedocument.wordprocessingml.fontTable+xml">
        <DigestMethod Algorithm="http://www.w3.org/2000/09/xmldsig#sha1"/>
        <DigestValue>0vOWeiVOMXcOFnbQzWlvPDQZQ3g=</DigestValue>
      </Reference>
      <Reference URI="/word/footer1.xml?ContentType=application/vnd.openxmlformats-officedocument.wordprocessingml.footer+xml">
        <DigestMethod Algorithm="http://www.w3.org/2000/09/xmldsig#sha1"/>
        <DigestValue>CBWmG9BUQzOw52MfvhR6uiyWEzc=</DigestValue>
      </Reference>
      <Reference URI="/word/footer2.xml?ContentType=application/vnd.openxmlformats-officedocument.wordprocessingml.footer+xml">
        <DigestMethod Algorithm="http://www.w3.org/2000/09/xmldsig#sha1"/>
        <DigestValue>78sejIMiJN7Jq2z/N+rxDKTOxSk=</DigestValue>
      </Reference>
      <Reference URI="/word/footnotes.xml?ContentType=application/vnd.openxmlformats-officedocument.wordprocessingml.footnotes+xml">
        <DigestMethod Algorithm="http://www.w3.org/2000/09/xmldsig#sha1"/>
        <DigestValue>yIwvHIN3NDGDro/eCP4obSOOQkY=</DigestValue>
      </Reference>
      <Reference URI="/word/header1.xml?ContentType=application/vnd.openxmlformats-officedocument.wordprocessingml.header+xml">
        <DigestMethod Algorithm="http://www.w3.org/2000/09/xmldsig#sha1"/>
        <DigestValue>0ly3sIQvPVD6VocYfbiXpGK++mE=</DigestValue>
      </Reference>
      <Reference URI="/word/media/image1.emf?ContentType=image/x-emf">
        <DigestMethod Algorithm="http://www.w3.org/2000/09/xmldsig#sha1"/>
        <DigestValue>xZOK13w9pRmAyk/bUVa/SAb/gQE=</DigestValue>
      </Reference>
      <Reference URI="/word/media/image2.emf?ContentType=image/x-emf">
        <DigestMethod Algorithm="http://www.w3.org/2000/09/xmldsig#sha1"/>
        <DigestValue>0PwKuinc3WXeL6sEQ3LwUEqnavc=</DigestValue>
      </Reference>
      <Reference URI="/word/media/image3.jpeg?ContentType=image/jpeg">
        <DigestMethod Algorithm="http://www.w3.org/2000/09/xmldsig#sha1"/>
        <DigestValue>1FbCBI/q5wzy+Yp3qut+y+O8140=</DigestValue>
      </Reference>
      <Reference URI="/word/media/image4.png?ContentType=image/png">
        <DigestMethod Algorithm="http://www.w3.org/2000/09/xmldsig#sha1"/>
        <DigestValue>xmAKWg4FdHe4e+r6aw+GUq8klP0=</DigestValue>
      </Reference>
      <Reference URI="/word/numbering.xml?ContentType=application/vnd.openxmlformats-officedocument.wordprocessingml.numbering+xml">
        <DigestMethod Algorithm="http://www.w3.org/2000/09/xmldsig#sha1"/>
        <DigestValue>dSL2+zy2XObV3KF9PNM8YmeJc9I=</DigestValue>
      </Reference>
      <Reference URI="/word/settings.xml?ContentType=application/vnd.openxmlformats-officedocument.wordprocessingml.settings+xml">
        <DigestMethod Algorithm="http://www.w3.org/2000/09/xmldsig#sha1"/>
        <DigestValue>yxOWXDnLHbiij8uVTU6GJkXjSYY=</DigestValue>
      </Reference>
      <Reference URI="/word/styles.xml?ContentType=application/vnd.openxmlformats-officedocument.wordprocessingml.styles+xml">
        <DigestMethod Algorithm="http://www.w3.org/2000/09/xmldsig#sha1"/>
        <DigestValue>BLt4RIgkE0KcL6Hn7mDXayH0+/0=</DigestValue>
      </Reference>
      <Reference URI="/word/theme/theme1.xml?ContentType=application/vnd.openxmlformats-officedocument.theme+xml">
        <DigestMethod Algorithm="http://www.w3.org/2000/09/xmldsig#sha1"/>
        <DigestValue>A7mMCM/bIq8J08Isx4WI1dNx25c=</DigestValue>
      </Reference>
      <Reference URI="/word/webSettings.xml?ContentType=application/vnd.openxmlformats-officedocument.wordprocessingml.webSettings+xml">
        <DigestMethod Algorithm="http://www.w3.org/2000/09/xmldsig#sha1"/>
        <DigestValue>1L6yA0NM9qq+rpzD7E4G2Ouzl3Q=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2026-03-31T12:24:43Z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{62E15718-316F-49B9-BD3C-C140E5697438}</SetupID>
          <SignatureText>РД-ОП-26/31.03.2026</SignatureText>
          <SignatureComments>РД-ОП-26/31.03.2026</SignatureComment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2026-03-31T12:24:43Z</xd:SigningTime>
          <xd:SigningCertificate>
            <xd:Cert>
              <xd:CertDigest>
                <DigestMethod Algorithm="http://www.w3.org/2000/09/xmldsig#sha1"/>
                <DigestValue>8D9IPJfOaRHRca2U/Ly+KAe2Zwo=</DigestValue>
              </xd:CertDigest>
              <xd:IssuerSerial>
                <X509IssuerName>CN=B-Trust Operational Advanced CA, OU=B-Trust, O=BORICA AD, 2.5.4.97=#130f4e545242472d323031323330343236, C=BG</X509IssuerName>
                <X509SerialNumber>8198435426729198230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Created and approved this document</xd:Description>
            </xd:CommitmentTypeId>
            <xd:AllSignedDataObjects/>
            <xd:CommitmentTypeQualifiers>
              <xd:CommitmentTypeQualifier>РД-ОП-26/31.03.2026</xd:CommitmentTypeQualifier>
            </xd:CommitmentTypeQualifiers>
          </xd:CommitmentTypeIndication>
        </xd:SignedDataObjectProperties>
      </xd:SignedProperties>
    </xd:QualifyingProperties>
  </Object>
</Signatur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653EC9-CA0D-4549-96DE-6A3F933B5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672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2026-03-27T10:44:00Z</dcterms:created>
  <dc:creator>MToteva</dc:creator>
  <cp:lastModifiedBy>OPOS</cp:lastModifiedBy>
  <cp:lastPrinted>2026-01-28T11:17:00Z</cp:lastPrinted>
  <dcterms:modified xsi:type="dcterms:W3CDTF">2026-03-27T11:56:00Z</dcterms:modified>
  <cp:revision>9</cp:revision>
</cp:coreProperties>
</file>