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DF386" w14:textId="6566593A" w:rsidR="006B5845" w:rsidRDefault="0028258C" w:rsidP="003C3D19">
      <w:pPr>
        <w:jc w:val="center"/>
        <w:rPr>
          <w:rStyle w:val="Emphasis"/>
          <w:b/>
          <w:i w:val="0"/>
          <w:sz w:val="40"/>
        </w:rPr>
      </w:pPr>
      <w:r w:rsidRPr="00FC62E2">
        <w:rPr>
          <w:rStyle w:val="Emphasis"/>
          <w:b/>
          <w:i w:val="0"/>
          <w:sz w:val="40"/>
        </w:rPr>
        <w:t xml:space="preserve">Формуляр </w:t>
      </w:r>
      <w:r w:rsidR="00FC62E2" w:rsidRPr="00FC62E2">
        <w:rPr>
          <w:rStyle w:val="Emphasis"/>
          <w:b/>
          <w:i w:val="0"/>
          <w:sz w:val="40"/>
        </w:rPr>
        <w:t xml:space="preserve">за кандидатстване с проектно предложение </w:t>
      </w:r>
    </w:p>
    <w:p w14:paraId="7CD41B24" w14:textId="77777777" w:rsidR="00585272" w:rsidRDefault="00585272" w:rsidP="003C3D19">
      <w:pPr>
        <w:jc w:val="center"/>
        <w:rPr>
          <w:rStyle w:val="Emphasis"/>
          <w:b/>
          <w:i w:val="0"/>
          <w:sz w:val="40"/>
        </w:rPr>
      </w:pPr>
    </w:p>
    <w:p w14:paraId="70222E82" w14:textId="77777777" w:rsidR="00A26D87" w:rsidRPr="00BB0726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Основни данни </w:t>
      </w:r>
    </w:p>
    <w:tbl>
      <w:tblPr>
        <w:tblW w:w="4999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0"/>
        <w:gridCol w:w="947"/>
        <w:gridCol w:w="3460"/>
        <w:gridCol w:w="1067"/>
      </w:tblGrid>
      <w:tr w:rsidR="00A26D87" w:rsidRPr="00BB0726" w14:paraId="15A4150C" w14:textId="77777777" w:rsidTr="0028258C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5F29EF" w14:textId="77777777" w:rsidR="00A26D87" w:rsidRPr="00BB0726" w:rsidRDefault="001876EA" w:rsidP="00C64CDE">
            <w:r>
              <w:t>П</w:t>
            </w:r>
            <w:r w:rsidRPr="00BB0726">
              <w:t xml:space="preserve">рограма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D8A7A4" w14:textId="77777777" w:rsidR="00A26D87" w:rsidRPr="00BB0726" w:rsidRDefault="009A4C06" w:rsidP="00C64CDE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A26D87" w:rsidRPr="00BB0726" w14:paraId="053C3492" w14:textId="77777777" w:rsidTr="0028258C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C8385D" w14:textId="77777777" w:rsidR="00A26D87" w:rsidRPr="000373FC" w:rsidRDefault="00A26D87" w:rsidP="001876EA">
            <w:r w:rsidRPr="000373FC">
              <w:t>Приоритет</w:t>
            </w:r>
            <w:r w:rsidR="00907AEA">
              <w:t xml:space="preserve">и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271ACE" w14:textId="77777777" w:rsidR="00D370F3" w:rsidRPr="000373FC" w:rsidRDefault="009A4C06" w:rsidP="00D370F3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A26D87" w:rsidRPr="00BB0726" w14:paraId="6DA193D1" w14:textId="77777777" w:rsidTr="0028258C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B96F72" w14:textId="77777777" w:rsidR="00A26D87" w:rsidRPr="000373FC" w:rsidRDefault="00A26D87" w:rsidP="00C64CDE">
            <w:r w:rsidRPr="000373FC">
              <w:t>Наименование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F56145" w14:textId="77777777" w:rsidR="00A26D87" w:rsidRPr="000373FC" w:rsidRDefault="009A4C06" w:rsidP="00C64CDE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A26D87" w:rsidRPr="00BB0726" w14:paraId="0189717F" w14:textId="77777777" w:rsidTr="0028258C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B0AD96" w14:textId="77777777" w:rsidR="00A26D87" w:rsidRPr="000373FC" w:rsidRDefault="00A26D87" w:rsidP="00C64CDE">
            <w:r w:rsidRPr="000373FC">
              <w:t>Код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7004CA7" w14:textId="77777777" w:rsidR="00A26D87" w:rsidRPr="000373FC" w:rsidRDefault="009A4C06" w:rsidP="00C64CDE"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396C25" w:rsidRPr="00BB0726" w14:paraId="197637D6" w14:textId="77777777" w:rsidTr="0028258C">
        <w:trPr>
          <w:divId w:val="1151941879"/>
          <w:trHeight w:val="103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D3CBEA" w14:textId="5D20D75C" w:rsidR="00451131" w:rsidRPr="000373FC" w:rsidRDefault="00396C25" w:rsidP="00436BAB">
            <w:r w:rsidRPr="000373FC">
              <w:t>Наиме</w:t>
            </w:r>
            <w:r>
              <w:t>нование на проектно предложение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427B05" w14:textId="28F68C7A" w:rsidR="00396C25" w:rsidRPr="009A4C06" w:rsidRDefault="00396C25" w:rsidP="009A4C06">
            <w:pPr>
              <w:rPr>
                <w:i/>
                <w:color w:val="000000" w:themeColor="text1"/>
              </w:rPr>
            </w:pPr>
          </w:p>
        </w:tc>
      </w:tr>
      <w:tr w:rsidR="00396C25" w:rsidRPr="00BB0726" w14:paraId="5C4B9165" w14:textId="77777777" w:rsidTr="0028258C">
        <w:trPr>
          <w:divId w:val="1151941879"/>
          <w:trHeight w:val="563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748D3BC" w14:textId="50D0B078" w:rsidR="00396C25" w:rsidRPr="000373FC" w:rsidRDefault="00396C25" w:rsidP="00963481">
            <w:r w:rsidRPr="000373FC">
              <w:t xml:space="preserve">Наименование на проектно предложение </w:t>
            </w:r>
            <w:r>
              <w:t>на английски език</w:t>
            </w:r>
            <w:r w:rsidR="00963481">
              <w:t xml:space="preserve">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EFC453" w14:textId="4C79B99B" w:rsidR="00396C25" w:rsidRPr="000373FC" w:rsidRDefault="00396C25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A26D87" w:rsidRPr="00BB0726" w14:paraId="113119DD" w14:textId="77777777" w:rsidTr="0028258C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A15C999" w14:textId="710EBACA" w:rsidR="00A26D87" w:rsidRPr="000373FC" w:rsidRDefault="00A26D87" w:rsidP="00140086">
            <w:r w:rsidRPr="000373FC">
              <w:t>Срок на изпълнение, месеци</w:t>
            </w:r>
            <w:r w:rsidR="00A668FD" w:rsidRPr="000373FC">
              <w:t xml:space="preserve">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E3E0BB" w14:textId="74D247DF" w:rsidR="00A26D87" w:rsidRPr="000373FC" w:rsidRDefault="00A26D87" w:rsidP="00C64CDE"/>
        </w:tc>
      </w:tr>
      <w:tr w:rsidR="00C0435D" w:rsidRPr="00BB0726" w14:paraId="7951A3DD" w14:textId="77777777" w:rsidTr="0028258C">
        <w:trPr>
          <w:divId w:val="1151941879"/>
        </w:trPr>
        <w:tc>
          <w:tcPr>
            <w:tcW w:w="2500" w:type="pct"/>
            <w:gridSpan w:val="2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3B9E20B" w14:textId="0D35DE71" w:rsidR="00C0435D" w:rsidRPr="000373FC" w:rsidRDefault="00C0435D" w:rsidP="009C5507">
            <w:r w:rsidRPr="000373FC">
              <w:t>Местонахождение (Място на изпълнение на проекта)</w:t>
            </w:r>
            <w:r w:rsidR="005F7D73">
              <w:t xml:space="preserve">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2180A9" w14:textId="77777777" w:rsidR="00C0435D" w:rsidRPr="00A22DEF" w:rsidRDefault="00C0435D" w:rsidP="00A22DEF">
            <w:pPr>
              <w:spacing w:line="294" w:lineRule="atLeast"/>
              <w:rPr>
                <w:i/>
                <w:color w:val="FF0000"/>
              </w:rPr>
            </w:pPr>
            <w:r w:rsidRPr="000373FC">
              <w:t>Държава</w:t>
            </w:r>
            <w:r>
              <w:rPr>
                <w:lang w:val="ru-RU"/>
              </w:rPr>
              <w:t>/</w:t>
            </w:r>
            <w:r>
              <w:t>Защитена зона</w:t>
            </w:r>
            <w:r w:rsidRPr="000373FC">
              <w:t>/NUTS ниво 1/</w:t>
            </w:r>
            <w:r>
              <w:t xml:space="preserve"> </w:t>
            </w:r>
            <w:r w:rsidRPr="000373FC">
              <w:t>NUTS ниво 2/</w:t>
            </w:r>
            <w:r w:rsidRPr="002B5484">
              <w:t xml:space="preserve"> </w:t>
            </w:r>
            <w:r w:rsidRPr="000373FC">
              <w:t>Област/Община/Населено място</w:t>
            </w:r>
          </w:p>
        </w:tc>
      </w:tr>
      <w:tr w:rsidR="00C0435D" w:rsidRPr="00BB0726" w14:paraId="0050344D" w14:textId="77777777" w:rsidTr="0028258C">
        <w:trPr>
          <w:divId w:val="1151941879"/>
          <w:trHeight w:val="442"/>
        </w:trPr>
        <w:tc>
          <w:tcPr>
            <w:tcW w:w="2500" w:type="pct"/>
            <w:gridSpan w:val="2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0858A2" w14:textId="77777777" w:rsidR="00C0435D" w:rsidRPr="000373FC" w:rsidRDefault="00C0435D" w:rsidP="00C64CDE"/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3D28B9" w14:textId="77777777" w:rsidR="00174542" w:rsidRPr="006C4C5E" w:rsidRDefault="00C0435D">
            <w:pPr>
              <w:spacing w:line="294" w:lineRule="atLeast"/>
              <w:rPr>
                <w:i/>
              </w:rPr>
            </w:pPr>
            <w:r w:rsidRPr="006C4C5E">
              <w:rPr>
                <w:i/>
              </w:rPr>
              <w:t>Избор от номенклатура</w:t>
            </w:r>
          </w:p>
        </w:tc>
      </w:tr>
      <w:tr w:rsidR="00174542" w:rsidRPr="00F4344D" w14:paraId="5FFFA204" w14:textId="77777777" w:rsidTr="0028258C">
        <w:trPr>
          <w:divId w:val="1151941879"/>
        </w:trPr>
        <w:tc>
          <w:tcPr>
            <w:tcW w:w="2500" w:type="pct"/>
            <w:gridSpan w:val="2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F32173" w14:textId="18BF240E" w:rsidR="00174542" w:rsidRPr="003179BC" w:rsidRDefault="00174542" w:rsidP="00F4344D">
            <w:pPr>
              <w:rPr>
                <w:color w:val="000000" w:themeColor="text1"/>
              </w:rPr>
            </w:pPr>
            <w:r w:rsidRPr="003179BC">
              <w:rPr>
                <w:color w:val="000000" w:themeColor="text1"/>
              </w:rPr>
              <w:t>Категория(и) региони, за която (които) се прилага операцията</w:t>
            </w:r>
          </w:p>
          <w:p w14:paraId="4D570A73" w14:textId="77777777" w:rsidR="00174542" w:rsidRPr="003179BC" w:rsidRDefault="00174542" w:rsidP="00924C9F">
            <w:pPr>
              <w:rPr>
                <w:color w:val="000000" w:themeColor="text1"/>
              </w:rPr>
            </w:pP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38C58E" w14:textId="7999EB57" w:rsidR="00174542" w:rsidRPr="00174542" w:rsidRDefault="00174542" w:rsidP="00174542">
            <w:pPr>
              <w:spacing w:line="294" w:lineRule="atLeast"/>
              <w:rPr>
                <w:bCs/>
                <w:color w:val="000000" w:themeColor="text1"/>
              </w:rPr>
            </w:pPr>
            <w:r w:rsidRPr="00174542">
              <w:rPr>
                <w:bCs/>
                <w:color w:val="000000" w:themeColor="text1"/>
              </w:rPr>
              <w:t>И двете категории региони</w:t>
            </w:r>
          </w:p>
        </w:tc>
      </w:tr>
      <w:tr w:rsidR="00174542" w:rsidRPr="00F4344D" w14:paraId="6443C72F" w14:textId="77777777" w:rsidTr="0028258C">
        <w:trPr>
          <w:divId w:val="1151941879"/>
        </w:trPr>
        <w:tc>
          <w:tcPr>
            <w:tcW w:w="2500" w:type="pct"/>
            <w:gridSpan w:val="2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F74D97" w14:textId="77777777" w:rsidR="00174542" w:rsidRPr="003179BC" w:rsidRDefault="00174542" w:rsidP="00F4344D">
            <w:pPr>
              <w:rPr>
                <w:color w:val="000000" w:themeColor="text1"/>
              </w:rPr>
            </w:pP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6C569D" w14:textId="60C86D56" w:rsidR="00174542" w:rsidRPr="006C4C5E" w:rsidRDefault="0030239E" w:rsidP="0030239E">
            <w:pPr>
              <w:spacing w:line="294" w:lineRule="atLeast"/>
              <w:rPr>
                <w:i/>
              </w:rPr>
            </w:pPr>
            <w:r>
              <w:rPr>
                <w:i/>
                <w:color w:val="000000" w:themeColor="text1"/>
              </w:rPr>
              <w:t>А</w:t>
            </w:r>
            <w:r w:rsidR="00361A13" w:rsidRPr="009A4C06">
              <w:rPr>
                <w:i/>
                <w:color w:val="000000" w:themeColor="text1"/>
              </w:rPr>
              <w:t>втоматично попълване по подразбиране</w:t>
            </w:r>
            <w:r w:rsidR="00361A13" w:rsidRPr="006C4C5E">
              <w:rPr>
                <w:i/>
                <w:color w:val="000000" w:themeColor="text1"/>
              </w:rPr>
              <w:t xml:space="preserve"> </w:t>
            </w:r>
          </w:p>
        </w:tc>
      </w:tr>
      <w:tr w:rsidR="001D68C7" w:rsidRPr="00BB0726" w14:paraId="59A855C0" w14:textId="77777777" w:rsidTr="0028258C">
        <w:trPr>
          <w:divId w:val="1151941879"/>
        </w:trPr>
        <w:tc>
          <w:tcPr>
            <w:tcW w:w="197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DC6104B" w14:textId="4053E591" w:rsidR="001D68C7" w:rsidRPr="00D3517B" w:rsidRDefault="000A49F8" w:rsidP="00140086">
            <w:r w:rsidRPr="00CE4FE5">
              <w:t>ДДС е допустим разход по проекта</w:t>
            </w:r>
          </w:p>
        </w:tc>
        <w:tc>
          <w:tcPr>
            <w:tcW w:w="52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6BFD90" w14:textId="05AA442D" w:rsidR="001D68C7" w:rsidRPr="00BB0726" w:rsidRDefault="001D68C7" w:rsidP="00C64CDE">
            <w:r w:rsidRPr="00E95A47">
              <w:rPr>
                <w:b/>
                <w:bCs/>
              </w:rPr>
              <w:t>Да</w:t>
            </w:r>
          </w:p>
        </w:tc>
        <w:tc>
          <w:tcPr>
            <w:tcW w:w="191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EB61F0" w14:textId="433F99DF" w:rsidR="001D68C7" w:rsidRPr="00BB0726" w:rsidRDefault="007D48B9" w:rsidP="008067AF">
            <w:r w:rsidRPr="007D48B9">
              <w:t>Проектът използва финансови инструменти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193237" w14:textId="4D71CC9B" w:rsidR="001D68C7" w:rsidRPr="00BB0726" w:rsidRDefault="001D68C7" w:rsidP="00C64CDE">
            <w:r w:rsidRPr="00E95A47">
              <w:rPr>
                <w:b/>
                <w:bCs/>
              </w:rPr>
              <w:t>Не</w:t>
            </w:r>
          </w:p>
        </w:tc>
      </w:tr>
      <w:tr w:rsidR="001D68C7" w:rsidRPr="00BB0726" w14:paraId="3774A188" w14:textId="77777777" w:rsidTr="0028258C">
        <w:trPr>
          <w:divId w:val="1151941879"/>
        </w:trPr>
        <w:tc>
          <w:tcPr>
            <w:tcW w:w="197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9EE8490" w14:textId="35091EA4" w:rsidR="001D68C7" w:rsidRPr="00BB0726" w:rsidRDefault="007D48B9" w:rsidP="00140086">
            <w:r w:rsidRPr="007D48B9">
              <w:t>Проектът подлежи на режим на държавна помощ</w:t>
            </w:r>
          </w:p>
        </w:tc>
        <w:tc>
          <w:tcPr>
            <w:tcW w:w="52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604BAC" w14:textId="08EC31B9" w:rsidR="001D68C7" w:rsidRPr="00BB0726" w:rsidRDefault="001D68C7" w:rsidP="00C64CDE">
            <w:r w:rsidRPr="00E95A47">
              <w:rPr>
                <w:b/>
                <w:bCs/>
              </w:rPr>
              <w:t>Не</w:t>
            </w:r>
          </w:p>
        </w:tc>
        <w:tc>
          <w:tcPr>
            <w:tcW w:w="191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43EAA4" w14:textId="2B660599" w:rsidR="001D68C7" w:rsidRPr="00BB0726" w:rsidRDefault="007D48B9" w:rsidP="008067AF">
            <w:r w:rsidRPr="007D48B9">
              <w:t>Проектът подлежи на режим на минимални помощи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B8D514C" w14:textId="77777777" w:rsidR="001D68C7" w:rsidRPr="00BB0726" w:rsidRDefault="001D68C7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165139" w:rsidRPr="00361113" w14:paraId="472B1B9A" w14:textId="77777777" w:rsidTr="0028258C">
        <w:trPr>
          <w:divId w:val="1151941879"/>
        </w:trPr>
        <w:tc>
          <w:tcPr>
            <w:tcW w:w="197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65BED8" w14:textId="1D8ABAE9" w:rsidR="00361113" w:rsidRPr="00B627E5" w:rsidRDefault="007D48B9" w:rsidP="00140086">
            <w:pPr>
              <w:rPr>
                <w:color w:val="000000" w:themeColor="text1"/>
              </w:rPr>
            </w:pPr>
            <w:r w:rsidRPr="007D48B9">
              <w:t>Проектът включва публично-частно партньорство</w:t>
            </w:r>
          </w:p>
        </w:tc>
        <w:tc>
          <w:tcPr>
            <w:tcW w:w="52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A570F2E" w14:textId="1DAACF8F" w:rsidR="00361113" w:rsidRPr="00B627E5" w:rsidRDefault="00361113" w:rsidP="00C64CDE">
            <w:pPr>
              <w:rPr>
                <w:b/>
                <w:bCs/>
                <w:color w:val="000000" w:themeColor="text1"/>
              </w:rPr>
            </w:pPr>
            <w:r w:rsidRPr="00B627E5">
              <w:rPr>
                <w:b/>
                <w:bCs/>
                <w:color w:val="000000" w:themeColor="text1"/>
              </w:rPr>
              <w:t>Не</w:t>
            </w:r>
          </w:p>
        </w:tc>
        <w:tc>
          <w:tcPr>
            <w:tcW w:w="191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EE1FB7" w14:textId="07FCD2AE" w:rsidR="00361113" w:rsidRPr="00B627E5" w:rsidRDefault="007D48B9" w:rsidP="008067AF">
            <w:pPr>
              <w:rPr>
                <w:color w:val="000000" w:themeColor="text1"/>
              </w:rPr>
            </w:pPr>
            <w:r w:rsidRPr="007D48B9">
              <w:rPr>
                <w:color w:val="000000" w:themeColor="text1"/>
              </w:rPr>
              <w:t>Проектът е от стратегическо значение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439EAD" w14:textId="2FD42B9D" w:rsidR="00361113" w:rsidRPr="00B627E5" w:rsidRDefault="009859F0" w:rsidP="00C64CDE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Не</w:t>
            </w:r>
          </w:p>
        </w:tc>
      </w:tr>
      <w:tr w:rsidR="00A13127" w:rsidRPr="00BB0726" w14:paraId="204ECA42" w14:textId="77777777" w:rsidTr="0028258C">
        <w:trPr>
          <w:divId w:val="1151941879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CECB18" w14:textId="3C999C26" w:rsidR="00A13127" w:rsidRPr="00BB0726" w:rsidRDefault="00A13127" w:rsidP="00140086">
            <w:r w:rsidRPr="00BB0726">
              <w:t xml:space="preserve">Кратко описание на проектното предложение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A072CCF" w14:textId="77777777" w:rsidR="001E0C4F" w:rsidRPr="00BB0726" w:rsidRDefault="001E0C4F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A13127" w:rsidRPr="00BB0726" w14:paraId="314F2561" w14:textId="77777777" w:rsidTr="0028258C">
        <w:trPr>
          <w:divId w:val="1151941879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B1FD47" w14:textId="00B60A4E" w:rsidR="00A13127" w:rsidRPr="00BB0726" w:rsidRDefault="00A13127" w:rsidP="00140086">
            <w:r w:rsidRPr="00BB0726">
              <w:t>Кратко описание на проектното предложение</w:t>
            </w:r>
            <w:r>
              <w:t xml:space="preserve"> на английски език</w:t>
            </w:r>
            <w:r w:rsidRPr="00BB0726">
              <w:t xml:space="preserve">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4E4238" w14:textId="74D3B512" w:rsidR="00A13127" w:rsidRPr="00BB0726" w:rsidRDefault="00A13127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1D68C7" w:rsidRPr="00BB0726" w14:paraId="7788699F" w14:textId="77777777" w:rsidTr="0028258C">
        <w:trPr>
          <w:divId w:val="1151941879"/>
        </w:trPr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59B535" w14:textId="2A95BEFB" w:rsidR="001D68C7" w:rsidRPr="000C4B9E" w:rsidRDefault="001D68C7" w:rsidP="00140086">
            <w:r w:rsidRPr="00BB0726">
              <w:t xml:space="preserve">Цел/и на проектното предложение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0898A38" w14:textId="328F830A" w:rsidR="001D68C7" w:rsidRPr="00BB0726" w:rsidRDefault="001D68C7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</w:tbl>
    <w:p w14:paraId="686E50F5" w14:textId="77777777" w:rsidR="009859F0" w:rsidRDefault="009859F0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</w:p>
    <w:p w14:paraId="5DE7BE90" w14:textId="666C6BBE" w:rsidR="00A26D87" w:rsidRPr="00BB0726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lastRenderedPageBreak/>
        <w:t>Данни за кандидата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0"/>
        <w:gridCol w:w="5886"/>
      </w:tblGrid>
      <w:tr w:rsidR="00485F98" w:rsidRPr="00BB0726" w14:paraId="570D29E3" w14:textId="77777777" w:rsidTr="00D8230B">
        <w:trPr>
          <w:divId w:val="1151941879"/>
        </w:trPr>
        <w:tc>
          <w:tcPr>
            <w:tcW w:w="1750" w:type="pct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8672BB" w14:textId="258FBB74" w:rsidR="00485F98" w:rsidRPr="008E0B56" w:rsidRDefault="00485F98" w:rsidP="008067AF">
            <w:pPr>
              <w:rPr>
                <w:lang w:val="en-US"/>
              </w:rPr>
            </w:pPr>
            <w:r>
              <w:t>Булстат/ЕИК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EC304D" w14:textId="77777777" w:rsidR="00485F98" w:rsidRPr="008F05F3" w:rsidRDefault="00485F98" w:rsidP="00A668FD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14:paraId="4E05AE92" w14:textId="77777777" w:rsidR="00485F98" w:rsidRPr="008F05F3" w:rsidRDefault="00485F98" w:rsidP="00A668FD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14:paraId="4B070482" w14:textId="77777777" w:rsidR="00485F98" w:rsidRPr="008F05F3" w:rsidRDefault="00485F98" w:rsidP="00A668FD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14:paraId="6744D786" w14:textId="77777777" w:rsidR="00485F98" w:rsidRPr="00BB0726" w:rsidRDefault="00485F98" w:rsidP="00A668FD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485F98" w:rsidRPr="00BB0726" w14:paraId="0B5906B1" w14:textId="77777777" w:rsidTr="00D8230B">
        <w:trPr>
          <w:divId w:val="1151941879"/>
        </w:trPr>
        <w:tc>
          <w:tcPr>
            <w:tcW w:w="1750" w:type="pct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0CCD1F" w14:textId="77777777" w:rsidR="00485F98" w:rsidRPr="00BB0726" w:rsidRDefault="00485F98" w:rsidP="00C64CDE"/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25E812" w14:textId="77777777" w:rsidR="00485F98" w:rsidRDefault="00485F98" w:rsidP="00C64CDE">
            <w:pPr>
              <w:rPr>
                <w:i/>
                <w:color w:val="000000" w:themeColor="text1"/>
              </w:rPr>
            </w:pPr>
            <w:r w:rsidRPr="008E0B56">
              <w:rPr>
                <w:i/>
                <w:color w:val="000000" w:themeColor="text1"/>
              </w:rPr>
              <w:t>Избор от номенклатура</w:t>
            </w:r>
          </w:p>
          <w:p w14:paraId="5E44AACB" w14:textId="16171A20" w:rsidR="00485F98" w:rsidRPr="00BB0726" w:rsidRDefault="00485F98" w:rsidP="00C64CDE"/>
        </w:tc>
      </w:tr>
      <w:tr w:rsidR="00A26D87" w:rsidRPr="00BB0726" w14:paraId="3DE5CF2C" w14:textId="77777777" w:rsidTr="006F3307">
        <w:trPr>
          <w:divId w:val="1151941879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6258B7" w14:textId="77777777" w:rsidR="00A26D87" w:rsidRPr="00BB0726" w:rsidRDefault="00A668FD" w:rsidP="00C64CDE">
            <w:r w:rsidRPr="00BB0726">
              <w:t>Номер</w:t>
            </w:r>
            <w:r w:rsidRPr="00BB0726" w:rsidDel="00A668FD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F248F5" w14:textId="77777777" w:rsidR="00A26D87" w:rsidRPr="00BB0726" w:rsidRDefault="00A26D87" w:rsidP="00C64CDE"/>
        </w:tc>
      </w:tr>
      <w:tr w:rsidR="006F3307" w:rsidRPr="00BB0726" w14:paraId="54EFF43E" w14:textId="77777777" w:rsidTr="006F3307">
        <w:trPr>
          <w:divId w:val="1151941879"/>
          <w:trHeight w:val="135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49A19A" w14:textId="77777777" w:rsidR="006F3307" w:rsidRPr="00BB0726" w:rsidRDefault="006F3307" w:rsidP="00C64CDE">
            <w:r w:rsidRPr="00BB0726">
              <w:t>Пълно наименование</w:t>
            </w:r>
            <w:r w:rsidR="00796E8B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C969E4" w14:textId="441D44FF" w:rsidR="006F3307" w:rsidRPr="00B25A38" w:rsidRDefault="006F3307" w:rsidP="00C64CDE">
            <w:pPr>
              <w:rPr>
                <w:color w:val="FF0000"/>
              </w:rPr>
            </w:pPr>
          </w:p>
        </w:tc>
      </w:tr>
      <w:tr w:rsidR="006F3307" w:rsidRPr="00BB0726" w14:paraId="4BD1435E" w14:textId="77777777" w:rsidTr="006F3307">
        <w:trPr>
          <w:divId w:val="1151941879"/>
          <w:trHeight w:val="135"/>
        </w:trPr>
        <w:tc>
          <w:tcPr>
            <w:tcW w:w="1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79D301" w14:textId="77777777" w:rsidR="006F3307" w:rsidRPr="006F3307" w:rsidRDefault="006F3307" w:rsidP="00796E8B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  <w:r w:rsidR="00F41AD8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A09718" w14:textId="31ECB916" w:rsidR="006F3307" w:rsidRPr="00B25A38" w:rsidRDefault="006F3307" w:rsidP="00C64CDE">
            <w:pPr>
              <w:rPr>
                <w:color w:val="FF0000"/>
              </w:rPr>
            </w:pPr>
          </w:p>
        </w:tc>
      </w:tr>
      <w:tr w:rsidR="00A26D87" w:rsidRPr="00BB0726" w14:paraId="1856BF43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6124A36" w14:textId="2903ACE2" w:rsidR="00A26D87" w:rsidRPr="00140086" w:rsidRDefault="00602125" w:rsidP="00140086">
            <w:pPr>
              <w:rPr>
                <w:vertAlign w:val="superscript"/>
              </w:rPr>
            </w:pPr>
            <w:r>
              <w:t>Тип на организацият</w:t>
            </w:r>
            <w:r w:rsidR="00B25A38">
              <w:t>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62DDBD1" w14:textId="5C9BB835" w:rsidR="00485F98" w:rsidRPr="00485F98" w:rsidRDefault="009859F0" w:rsidP="003D64A7">
            <w:pPr>
              <w:rPr>
                <w:i/>
              </w:rPr>
            </w:pPr>
            <w:r w:rsidRPr="009859F0">
              <w:rPr>
                <w:i/>
              </w:rPr>
              <w:t>Избор от номенклатура</w:t>
            </w:r>
          </w:p>
        </w:tc>
      </w:tr>
      <w:tr w:rsidR="00C25884" w:rsidRPr="00BB0726" w14:paraId="0C7A1EDB" w14:textId="77777777" w:rsidTr="00C25884">
        <w:trPr>
          <w:divId w:val="1151941879"/>
          <w:trHeight w:val="971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F43B1D" w14:textId="2418456E" w:rsidR="00C25884" w:rsidRPr="00BB0726" w:rsidRDefault="00C25884" w:rsidP="00140086">
            <w:r w:rsidRPr="00BB0726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36CD97" w14:textId="078DBBF7" w:rsidR="00485F98" w:rsidRPr="00485F98" w:rsidRDefault="009859F0" w:rsidP="00794B22">
            <w:pPr>
              <w:rPr>
                <w:i/>
              </w:rPr>
            </w:pPr>
            <w:r w:rsidRPr="009859F0">
              <w:rPr>
                <w:i/>
              </w:rPr>
              <w:t>Избор от номенклатура</w:t>
            </w:r>
          </w:p>
        </w:tc>
      </w:tr>
      <w:tr w:rsidR="006751A8" w:rsidRPr="00067E4D" w14:paraId="68A2ECC2" w14:textId="77777777" w:rsidTr="00D8230B">
        <w:trPr>
          <w:divId w:val="1151941879"/>
          <w:trHeight w:val="562"/>
        </w:trPr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3FE7AEB" w14:textId="522C4801" w:rsidR="006751A8" w:rsidRPr="00140086" w:rsidRDefault="006751A8" w:rsidP="00140086">
            <w:pPr>
              <w:rPr>
                <w:color w:val="000000" w:themeColor="text1"/>
                <w:shd w:val="clear" w:color="auto" w:fill="FFFFFF"/>
                <w:vertAlign w:val="superscript"/>
              </w:rPr>
            </w:pPr>
            <w:r w:rsidRPr="00804B06">
              <w:rPr>
                <w:color w:val="000000" w:themeColor="text1"/>
                <w:shd w:val="clear" w:color="auto" w:fill="FFFFFF"/>
              </w:rPr>
              <w:t>Правен статут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BE6E87" w14:textId="6A3CB972" w:rsidR="006751A8" w:rsidRPr="00B627E5" w:rsidRDefault="006751A8" w:rsidP="00C64CDE">
            <w:pPr>
              <w:rPr>
                <w:b/>
                <w:bCs/>
                <w:color w:val="000000" w:themeColor="text1"/>
              </w:rPr>
            </w:pPr>
            <w:r w:rsidRPr="008F05F3">
              <w:t>Публично-правна</w:t>
            </w:r>
          </w:p>
        </w:tc>
      </w:tr>
      <w:tr w:rsidR="006751A8" w:rsidRPr="00067E4D" w14:paraId="244D1081" w14:textId="77777777" w:rsidTr="00D8230B">
        <w:trPr>
          <w:divId w:val="1151941879"/>
          <w:trHeight w:val="562"/>
        </w:trPr>
        <w:tc>
          <w:tcPr>
            <w:tcW w:w="0" w:type="auto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D61C5C3" w14:textId="77777777" w:rsidR="006751A8" w:rsidRPr="00804B06" w:rsidRDefault="006751A8" w:rsidP="00602125">
            <w:pPr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ECAA46" w14:textId="13CF6682" w:rsidR="006751A8" w:rsidRPr="008F05F3" w:rsidRDefault="009859F0" w:rsidP="00C64CDE">
            <w:r w:rsidRPr="009859F0">
              <w:t>Частно</w:t>
            </w:r>
            <w:r w:rsidR="003066ED">
              <w:t>-</w:t>
            </w:r>
            <w:r w:rsidRPr="009859F0">
              <w:t>правна</w:t>
            </w:r>
          </w:p>
        </w:tc>
      </w:tr>
      <w:tr w:rsidR="00E25EED" w:rsidRPr="00067E4D" w14:paraId="556AFA39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7EECDF" w14:textId="67D6F267" w:rsidR="00E25EED" w:rsidRPr="00B627E5" w:rsidRDefault="00E25EED" w:rsidP="00140086">
            <w:pPr>
              <w:rPr>
                <w:color w:val="000000" w:themeColor="text1"/>
                <w:shd w:val="clear" w:color="auto" w:fill="FFFFFF"/>
              </w:rPr>
            </w:pPr>
            <w:r w:rsidRPr="00B627E5">
              <w:rPr>
                <w:color w:val="000000" w:themeColor="text1"/>
                <w:shd w:val="clear" w:color="auto" w:fill="FFFFFF"/>
              </w:rPr>
              <w:t>Кандидатът е регистриран по ДДС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51EFD8" w14:textId="77777777" w:rsidR="00E25EED" w:rsidRPr="00B627E5" w:rsidRDefault="00E25EED" w:rsidP="00C64CDE">
            <w:pPr>
              <w:rPr>
                <w:color w:val="000000" w:themeColor="text1"/>
              </w:rPr>
            </w:pPr>
            <w:r w:rsidRPr="00B627E5">
              <w:rPr>
                <w:b/>
                <w:bCs/>
                <w:color w:val="000000" w:themeColor="text1"/>
              </w:rPr>
              <w:t>Да</w:t>
            </w:r>
            <w:r w:rsidRPr="00B627E5">
              <w:rPr>
                <w:b/>
                <w:bCs/>
                <w:color w:val="000000" w:themeColor="text1"/>
                <w:lang w:val="en-US"/>
              </w:rPr>
              <w:t>/</w:t>
            </w:r>
            <w:r w:rsidRPr="00B627E5">
              <w:rPr>
                <w:b/>
                <w:bCs/>
                <w:color w:val="000000" w:themeColor="text1"/>
              </w:rPr>
              <w:t>Не</w:t>
            </w:r>
          </w:p>
        </w:tc>
      </w:tr>
      <w:tr w:rsidR="00C25884" w:rsidRPr="00C25884" w14:paraId="383FBDE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0E44DD" w14:textId="05D47485" w:rsidR="00067E4D" w:rsidRPr="00C25884" w:rsidRDefault="00C25884" w:rsidP="00140086">
            <w:r w:rsidRPr="00C25884">
              <w:t xml:space="preserve">Данъчен </w:t>
            </w:r>
            <w:r w:rsidR="00436FC0" w:rsidRPr="00C25884">
              <w:t>номер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7471D5" w14:textId="4286D740" w:rsidR="00083F59" w:rsidRPr="00C25884" w:rsidRDefault="00083F59" w:rsidP="006D29DB">
            <w:pPr>
              <w:rPr>
                <w:shd w:val="clear" w:color="auto" w:fill="FFFFFF"/>
              </w:rPr>
            </w:pPr>
          </w:p>
        </w:tc>
      </w:tr>
      <w:tr w:rsidR="00A26D87" w:rsidRPr="00BB0726" w14:paraId="44E95943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3E1CF3" w14:textId="77777777" w:rsidR="00A26D87" w:rsidRPr="00BB0726" w:rsidRDefault="00A26D87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A26D87" w:rsidRPr="00BB0726" w14:paraId="71224E57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7124804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36191C7" w14:textId="77777777" w:rsidR="00A26D87" w:rsidRPr="006751A8" w:rsidRDefault="00033DF3" w:rsidP="00C64CDE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</w:tc>
      </w:tr>
      <w:tr w:rsidR="00A26D87" w:rsidRPr="00BB0726" w14:paraId="159A2BCF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2451A5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5D1277" w14:textId="77777777" w:rsidR="00A26D87" w:rsidRPr="006751A8" w:rsidRDefault="00033DF3" w:rsidP="00C64CDE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</w:tc>
      </w:tr>
      <w:tr w:rsidR="00A26D87" w:rsidRPr="00BB0726" w14:paraId="57CC6F5C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8F701A" w14:textId="77777777" w:rsidR="00A26D87" w:rsidRPr="00BB0726" w:rsidRDefault="00A26D87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A26D87" w:rsidRPr="00BB0726" w14:paraId="6C93C03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8D8F510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3E3C15" w14:textId="77777777" w:rsidR="00A26D87" w:rsidRPr="00BB0726" w:rsidRDefault="00A26D87" w:rsidP="00C64CDE"/>
        </w:tc>
      </w:tr>
      <w:tr w:rsidR="00A26D87" w:rsidRPr="00BB0726" w14:paraId="5136F69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425FA9" w14:textId="77777777" w:rsidR="00A26D87" w:rsidRPr="00BB0726" w:rsidRDefault="00A26D87" w:rsidP="00C64CDE">
            <w:r w:rsidRPr="00BB0726">
              <w:t>Улица (ж.к., кв., №, бл., вх., ет., ап.)</w:t>
            </w:r>
            <w:r w:rsidR="00485361">
              <w:t xml:space="preserve"> (до 300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5CDA7E" w14:textId="77777777" w:rsidR="00A26D87" w:rsidRPr="00BB0726" w:rsidRDefault="00A26D87" w:rsidP="00C64CDE"/>
        </w:tc>
      </w:tr>
      <w:tr w:rsidR="00A26D87" w:rsidRPr="00BB0726" w14:paraId="3186A906" w14:textId="77777777" w:rsidTr="00A26D87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9F6230" w14:textId="77777777" w:rsidR="00A26D87" w:rsidRPr="00BB0726" w:rsidRDefault="00A26D87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A26D87" w:rsidRPr="00BB0726" w14:paraId="315A9820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0F2000" w14:textId="77777777" w:rsidR="00A26D87" w:rsidRPr="00BB0726" w:rsidRDefault="00A26D87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D4B6B27" w14:textId="77777777" w:rsidR="00A26D87" w:rsidRPr="006751A8" w:rsidRDefault="00033DF3" w:rsidP="00C64CDE">
            <w:pPr>
              <w:rPr>
                <w:i/>
              </w:rPr>
            </w:pPr>
            <w:r w:rsidRPr="006751A8">
              <w:rPr>
                <w:i/>
              </w:rPr>
              <w:t>Избор от номенклатура</w:t>
            </w:r>
          </w:p>
        </w:tc>
      </w:tr>
      <w:tr w:rsidR="00A26D87" w:rsidRPr="00BB0726" w14:paraId="643363E6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8ADF1C" w14:textId="77777777" w:rsidR="00A26D87" w:rsidRPr="00BB0726" w:rsidRDefault="00A26D87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9E2D0F" w14:textId="77777777" w:rsidR="00A26D87" w:rsidRPr="000B682B" w:rsidRDefault="00033DF3" w:rsidP="00C64CDE">
            <w:pPr>
              <w:rPr>
                <w:i/>
              </w:rPr>
            </w:pPr>
            <w:r w:rsidRPr="000B682B">
              <w:rPr>
                <w:i/>
              </w:rPr>
              <w:t>Избор от номенклатура</w:t>
            </w:r>
          </w:p>
        </w:tc>
      </w:tr>
      <w:tr w:rsidR="00A26D87" w:rsidRPr="00BB0726" w14:paraId="2E3A201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8C6B63" w14:textId="77777777" w:rsidR="00A26D87" w:rsidRPr="00BB0726" w:rsidRDefault="00A26D87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007FF9" w14:textId="77777777" w:rsidR="00A26D87" w:rsidRPr="00BB0726" w:rsidRDefault="00A26D87" w:rsidP="00C64CDE"/>
        </w:tc>
      </w:tr>
      <w:tr w:rsidR="00A26D87" w:rsidRPr="00BB0726" w14:paraId="4CA81C05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EEDC45" w14:textId="77777777" w:rsidR="00A26D87" w:rsidRPr="00BB0726" w:rsidRDefault="00A26D87" w:rsidP="000B682B">
            <w:r w:rsidRPr="00BB0726">
              <w:lastRenderedPageBreak/>
              <w:t>Улица (ж.к., кв., №, бл., вх., ет., ап.)</w:t>
            </w:r>
            <w:r w:rsidR="000B682B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84FB44" w14:textId="77777777" w:rsidR="00A26D87" w:rsidRPr="00BB0726" w:rsidRDefault="00A26D87" w:rsidP="00C64CDE"/>
        </w:tc>
      </w:tr>
      <w:tr w:rsidR="00A26D87" w:rsidRPr="00BB0726" w14:paraId="2088836D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47CE1F" w14:textId="77777777" w:rsidR="00A26D87" w:rsidRPr="00BB0726" w:rsidRDefault="00A26D87" w:rsidP="00C64CDE">
            <w:r w:rsidRPr="00BB0726">
              <w:t>Е-</w:t>
            </w:r>
            <w:proofErr w:type="spellStart"/>
            <w:r w:rsidRPr="00BB0726">
              <w:t>mail</w:t>
            </w:r>
            <w:proofErr w:type="spellEnd"/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5BB6117" w14:textId="77777777" w:rsidR="00A26D87" w:rsidRPr="00BB0726" w:rsidRDefault="00A26D87" w:rsidP="00C64CDE"/>
        </w:tc>
      </w:tr>
      <w:tr w:rsidR="00A26D87" w:rsidRPr="00BB0726" w14:paraId="1248D9F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26BECC" w14:textId="77777777" w:rsidR="00A26D87" w:rsidRPr="00BB0726" w:rsidRDefault="00A26D87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72558D" w14:textId="77777777" w:rsidR="00A26D87" w:rsidRPr="00BB0726" w:rsidRDefault="00A26D87" w:rsidP="00C64CDE"/>
        </w:tc>
      </w:tr>
      <w:tr w:rsidR="00A26D87" w:rsidRPr="00BB0726" w14:paraId="625D423C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DEA71C" w14:textId="77777777" w:rsidR="00A26D87" w:rsidRPr="00BB0726" w:rsidRDefault="00A26D87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BD907F" w14:textId="77777777" w:rsidR="00A26D87" w:rsidRPr="00BB0726" w:rsidRDefault="00A26D87" w:rsidP="00C64CDE"/>
        </w:tc>
      </w:tr>
      <w:tr w:rsidR="00A26D87" w:rsidRPr="00BB0726" w14:paraId="0300EB2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1C40DF" w14:textId="77777777" w:rsidR="00A26D87" w:rsidRPr="008804C5" w:rsidRDefault="00A26D87" w:rsidP="000B682B">
            <w:r w:rsidRPr="008804C5">
              <w:t>Имена на лицето, представляващо организацията</w:t>
            </w:r>
            <w:r w:rsidR="00485361" w:rsidRPr="008804C5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EF18826" w14:textId="77777777" w:rsidR="00A26D87" w:rsidRPr="00BB0726" w:rsidRDefault="00A26D87" w:rsidP="00C64CDE"/>
        </w:tc>
      </w:tr>
      <w:tr w:rsidR="00A26D87" w:rsidRPr="00BB0726" w14:paraId="3BDA95EA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4B013A" w14:textId="77777777" w:rsidR="00A26D87" w:rsidRPr="00BB0726" w:rsidRDefault="00A26D87" w:rsidP="000B682B">
            <w:r w:rsidRPr="00BB0726">
              <w:t>Лице за контакти</w:t>
            </w:r>
            <w:r w:rsidR="000B682B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97AECC8" w14:textId="77777777" w:rsidR="00A26D87" w:rsidRPr="00BB0726" w:rsidRDefault="00A26D87" w:rsidP="00C64CDE"/>
        </w:tc>
      </w:tr>
      <w:tr w:rsidR="00A26D87" w:rsidRPr="00BB0726" w14:paraId="6DF54027" w14:textId="77777777" w:rsidTr="00D76ADA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B60301" w14:textId="77777777" w:rsidR="00A26D87" w:rsidRPr="00BB0726" w:rsidRDefault="00A26D87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9E24C4" w14:textId="77777777" w:rsidR="00A26D87" w:rsidRPr="00BB0726" w:rsidRDefault="00A26D87" w:rsidP="00C64CDE"/>
        </w:tc>
      </w:tr>
      <w:tr w:rsidR="00D76ADA" w:rsidRPr="00BB0726" w14:paraId="6CF931C1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4AB06E9" w14:textId="77777777" w:rsidR="00D76ADA" w:rsidRPr="00BB0726" w:rsidRDefault="00D76ADA" w:rsidP="00C64CDE">
            <w:r w:rsidRPr="00BB0726">
              <w:t>E-</w:t>
            </w:r>
            <w:proofErr w:type="spellStart"/>
            <w:r w:rsidRPr="00BB0726">
              <w:t>mail</w:t>
            </w:r>
            <w:proofErr w:type="spellEnd"/>
            <w:r w:rsidRPr="00BB0726">
              <w:t xml:space="preserve">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350477" w14:textId="77777777" w:rsidR="00D76ADA" w:rsidRPr="00BB0726" w:rsidRDefault="00D76ADA" w:rsidP="00C64CDE"/>
        </w:tc>
      </w:tr>
      <w:tr w:rsidR="00D76ADA" w:rsidRPr="00BB0726" w14:paraId="60BA226F" w14:textId="77777777" w:rsidTr="00D76ADA">
        <w:trPr>
          <w:divId w:val="1151941879"/>
          <w:trHeight w:val="135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EF6A1DD" w14:textId="77777777" w:rsidR="00D76ADA" w:rsidRPr="00BB0726" w:rsidRDefault="00D76ADA" w:rsidP="000B682B">
            <w:r w:rsidRPr="00BB0726">
              <w:t>Допълнително описание</w:t>
            </w:r>
            <w:r w:rsidR="00F41AD8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AC72BA" w14:textId="77777777" w:rsidR="00D76ADA" w:rsidRPr="00BB0726" w:rsidRDefault="00D76ADA" w:rsidP="00C64CDE"/>
        </w:tc>
      </w:tr>
    </w:tbl>
    <w:p w14:paraId="423A9B81" w14:textId="5D6C892A" w:rsidR="00D30E23" w:rsidRDefault="00D30E23" w:rsidP="00A26D87">
      <w:pPr>
        <w:divId w:val="1151941879"/>
        <w:rPr>
          <w:vanish/>
        </w:rPr>
      </w:pPr>
    </w:p>
    <w:p w14:paraId="35298E9E" w14:textId="4F88A78B" w:rsidR="00D30E23" w:rsidRPr="00D30E23" w:rsidRDefault="00D30E23" w:rsidP="00D30E23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D30E23">
        <w:rPr>
          <w:b/>
          <w:bCs/>
          <w:sz w:val="27"/>
          <w:szCs w:val="27"/>
        </w:rPr>
        <w:t>Данни за партньори</w:t>
      </w:r>
    </w:p>
    <w:tbl>
      <w:tblPr>
        <w:tblW w:w="5002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9"/>
        <w:gridCol w:w="5891"/>
      </w:tblGrid>
      <w:tr w:rsidR="00D30E23" w:rsidRPr="00D30E23" w14:paraId="0AD7A436" w14:textId="77777777" w:rsidTr="00D30E23">
        <w:trPr>
          <w:divId w:val="1151941879"/>
        </w:trPr>
        <w:tc>
          <w:tcPr>
            <w:tcW w:w="1749" w:type="pct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511573" w14:textId="77777777" w:rsidR="00D30E23" w:rsidRPr="00D30E23" w:rsidRDefault="00D30E23" w:rsidP="00D30E23">
            <w:pPr>
              <w:rPr>
                <w:vertAlign w:val="superscript"/>
              </w:rPr>
            </w:pPr>
            <w:r w:rsidRPr="00D30E23">
              <w:t>Булстат/ЕИК</w:t>
            </w:r>
            <w:r w:rsidRPr="00D30E23">
              <w:rPr>
                <w:vertAlign w:val="superscript"/>
              </w:rPr>
              <w:t>1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B08C48" w14:textId="77777777" w:rsidR="00D30E23" w:rsidRPr="00D30E23" w:rsidRDefault="00D30E23" w:rsidP="00D30E23">
            <w:pPr>
              <w:numPr>
                <w:ilvl w:val="0"/>
                <w:numId w:val="23"/>
              </w:numPr>
            </w:pPr>
            <w:r w:rsidRPr="00D30E23">
              <w:t>Булстат</w:t>
            </w:r>
          </w:p>
          <w:p w14:paraId="73028623" w14:textId="77777777" w:rsidR="00D30E23" w:rsidRPr="00D30E23" w:rsidRDefault="00D30E23" w:rsidP="00D30E23">
            <w:pPr>
              <w:numPr>
                <w:ilvl w:val="0"/>
                <w:numId w:val="23"/>
              </w:numPr>
            </w:pPr>
            <w:r w:rsidRPr="00D30E23">
              <w:t>ЕИК</w:t>
            </w:r>
          </w:p>
          <w:p w14:paraId="42E0E0B4" w14:textId="77777777" w:rsidR="00D30E23" w:rsidRPr="00D30E23" w:rsidRDefault="00D30E23" w:rsidP="00D30E23">
            <w:pPr>
              <w:numPr>
                <w:ilvl w:val="0"/>
                <w:numId w:val="23"/>
              </w:numPr>
            </w:pPr>
            <w:r w:rsidRPr="00D30E23">
              <w:t>Булстат за свободни професии (ЕГН)</w:t>
            </w:r>
          </w:p>
          <w:p w14:paraId="48193A1F" w14:textId="77777777" w:rsidR="00D30E23" w:rsidRPr="00D30E23" w:rsidRDefault="00D30E23" w:rsidP="00D30E23">
            <w:pPr>
              <w:numPr>
                <w:ilvl w:val="0"/>
                <w:numId w:val="23"/>
              </w:numPr>
            </w:pPr>
            <w:r w:rsidRPr="00D30E23">
              <w:t>Чуждестранни фирми</w:t>
            </w:r>
          </w:p>
        </w:tc>
      </w:tr>
      <w:tr w:rsidR="00D30E23" w:rsidRPr="00D30E23" w14:paraId="7029C204" w14:textId="77777777" w:rsidTr="00D30E23">
        <w:trPr>
          <w:divId w:val="1151941879"/>
        </w:trPr>
        <w:tc>
          <w:tcPr>
            <w:tcW w:w="0" w:type="auto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DC36324" w14:textId="77777777" w:rsidR="00D30E23" w:rsidRPr="00D30E23" w:rsidRDefault="00D30E23" w:rsidP="00D30E23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BF2669" w14:textId="77777777" w:rsidR="00D30E23" w:rsidRPr="00D30E23" w:rsidRDefault="00D30E23" w:rsidP="00D30E23">
            <w:pPr>
              <w:rPr>
                <w:i/>
                <w:color w:val="000000" w:themeColor="text1"/>
              </w:rPr>
            </w:pPr>
            <w:r w:rsidRPr="00D30E23">
              <w:rPr>
                <w:i/>
                <w:color w:val="000000" w:themeColor="text1"/>
              </w:rPr>
              <w:t>Избор от номенклатура</w:t>
            </w:r>
          </w:p>
          <w:p w14:paraId="0F3144D1" w14:textId="77777777" w:rsidR="00D30E23" w:rsidRPr="00D30E23" w:rsidRDefault="00D30E23" w:rsidP="00D30E23">
            <w:r w:rsidRPr="00D30E23">
              <w:rPr>
                <w:i/>
                <w:color w:val="000000" w:themeColor="text1"/>
              </w:rPr>
              <w:t>Възможност за автоматично попълване по подразбиране</w:t>
            </w:r>
          </w:p>
        </w:tc>
      </w:tr>
      <w:tr w:rsidR="00D30E23" w:rsidRPr="00D30E23" w14:paraId="3F0639CD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D050739" w14:textId="77777777" w:rsidR="00D30E23" w:rsidRPr="00D30E23" w:rsidRDefault="00D30E23" w:rsidP="00D30E23">
            <w:r w:rsidRPr="00D30E23">
              <w:t>Номер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F2BB40" w14:textId="77777777" w:rsidR="00D30E23" w:rsidRPr="00D30E23" w:rsidRDefault="00D30E23" w:rsidP="00D30E23"/>
        </w:tc>
      </w:tr>
      <w:tr w:rsidR="00D30E23" w:rsidRPr="00D30E23" w14:paraId="3DFFFC96" w14:textId="77777777" w:rsidTr="00D30E23">
        <w:trPr>
          <w:divId w:val="1151941879"/>
          <w:trHeight w:val="135"/>
        </w:trPr>
        <w:tc>
          <w:tcPr>
            <w:tcW w:w="174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CE4461C" w14:textId="77777777" w:rsidR="00D30E23" w:rsidRPr="00D30E23" w:rsidRDefault="00D30E23" w:rsidP="00D30E23">
            <w:r w:rsidRPr="00D30E23">
              <w:t xml:space="preserve">Пълно наименование 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629BCF" w14:textId="77777777" w:rsidR="00D30E23" w:rsidRPr="00D30E23" w:rsidRDefault="00D30E23" w:rsidP="00D30E23">
            <w:r w:rsidRPr="00D30E23">
              <w:rPr>
                <w:i/>
                <w:color w:val="000000" w:themeColor="text1"/>
              </w:rPr>
              <w:t>Възможност за автоматично попълване от Регистър Булстат/ТР</w:t>
            </w:r>
          </w:p>
        </w:tc>
      </w:tr>
      <w:tr w:rsidR="00D30E23" w:rsidRPr="00D30E23" w14:paraId="19A52BF9" w14:textId="77777777" w:rsidTr="00D30E23">
        <w:trPr>
          <w:divId w:val="1151941879"/>
          <w:trHeight w:val="135"/>
        </w:trPr>
        <w:tc>
          <w:tcPr>
            <w:tcW w:w="174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89DCA9" w14:textId="77777777" w:rsidR="00D30E23" w:rsidRPr="00D30E23" w:rsidRDefault="00D30E23" w:rsidP="00D30E23">
            <w:r w:rsidRPr="00D30E23">
              <w:t xml:space="preserve">Пълно наименование на английски език 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E314E3" w14:textId="77777777" w:rsidR="00D30E23" w:rsidRPr="00D30E23" w:rsidRDefault="00D30E23" w:rsidP="00D30E23">
            <w:r w:rsidRPr="00D30E23">
              <w:rPr>
                <w:i/>
                <w:color w:val="000000" w:themeColor="text1"/>
              </w:rPr>
              <w:t>Възможност за автоматично попълване от Регистър Булстат/ТР</w:t>
            </w:r>
          </w:p>
        </w:tc>
      </w:tr>
      <w:tr w:rsidR="00D30E23" w:rsidRPr="00D30E23" w14:paraId="18C4F8B9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094AB52" w14:textId="3E812BC1" w:rsidR="00D30E23" w:rsidRPr="00D30E23" w:rsidRDefault="00D30E23" w:rsidP="00D30E23">
            <w:pPr>
              <w:rPr>
                <w:vertAlign w:val="superscript"/>
              </w:rPr>
            </w:pPr>
            <w:r w:rsidRPr="00D30E23">
              <w:t>Тип на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7D6E04" w14:textId="77777777" w:rsidR="00D30E23" w:rsidRPr="00D30E23" w:rsidRDefault="00D30E23" w:rsidP="00D30E23">
            <w:pPr>
              <w:rPr>
                <w:i/>
              </w:rPr>
            </w:pPr>
            <w:r w:rsidRPr="00D30E23">
              <w:rPr>
                <w:i/>
              </w:rPr>
              <w:t xml:space="preserve">Избор от номенклатура </w:t>
            </w:r>
          </w:p>
          <w:p w14:paraId="70F2416D" w14:textId="2E604699" w:rsidR="00D30E23" w:rsidRPr="00D30E23" w:rsidRDefault="00D30E23" w:rsidP="00D30E23"/>
        </w:tc>
      </w:tr>
      <w:tr w:rsidR="00D30E23" w:rsidRPr="00D30E23" w14:paraId="212A199F" w14:textId="77777777" w:rsidTr="00D30E23">
        <w:trPr>
          <w:divId w:val="1151941879"/>
          <w:trHeight w:val="963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868A14" w14:textId="7C787296" w:rsidR="00D30E23" w:rsidRPr="00D30E23" w:rsidRDefault="00D30E23" w:rsidP="00D30E23">
            <w:pPr>
              <w:rPr>
                <w:vertAlign w:val="superscript"/>
              </w:rPr>
            </w:pPr>
            <w:r w:rsidRPr="00D30E23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6BF5EF" w14:textId="77777777" w:rsidR="00D30E23" w:rsidRPr="00D30E23" w:rsidRDefault="00D30E23" w:rsidP="00D30E23">
            <w:pPr>
              <w:rPr>
                <w:i/>
              </w:rPr>
            </w:pPr>
            <w:r w:rsidRPr="00D30E23">
              <w:rPr>
                <w:i/>
              </w:rPr>
              <w:t xml:space="preserve">Избор от номенклатура </w:t>
            </w:r>
          </w:p>
          <w:p w14:paraId="4BC6B567" w14:textId="33D0DEC7" w:rsidR="00D30E23" w:rsidRPr="00D30E23" w:rsidRDefault="00D30E23" w:rsidP="00D30E23"/>
        </w:tc>
      </w:tr>
      <w:tr w:rsidR="00D30E23" w:rsidRPr="00D30E23" w14:paraId="04853876" w14:textId="77777777" w:rsidTr="00D30E23">
        <w:trPr>
          <w:divId w:val="1151941879"/>
        </w:trPr>
        <w:tc>
          <w:tcPr>
            <w:tcW w:w="0" w:type="auto"/>
            <w:vMerge w:val="restart"/>
            <w:tcBorders>
              <w:top w:val="single" w:sz="6" w:space="0" w:color="888888"/>
              <w:left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7259D22" w14:textId="7F3D93FE" w:rsidR="00D30E23" w:rsidRPr="00D30E23" w:rsidRDefault="00D30E23" w:rsidP="00D30E23">
            <w:pPr>
              <w:rPr>
                <w:vertAlign w:val="superscript"/>
              </w:rPr>
            </w:pPr>
            <w:r w:rsidRPr="00D30E23">
              <w:t>Правен статут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0A2048" w14:textId="784BB8A6" w:rsidR="00D30E23" w:rsidRPr="00D30E23" w:rsidRDefault="00D30E23" w:rsidP="00D30E23">
            <w:r w:rsidRPr="00D30E23">
              <w:t>Публично-правна</w:t>
            </w:r>
          </w:p>
        </w:tc>
      </w:tr>
      <w:tr w:rsidR="00D30E23" w:rsidRPr="00D30E23" w14:paraId="0D2B885C" w14:textId="77777777" w:rsidTr="00D30E23">
        <w:trPr>
          <w:divId w:val="1151941879"/>
        </w:trPr>
        <w:tc>
          <w:tcPr>
            <w:tcW w:w="0" w:type="auto"/>
            <w:vMerge/>
            <w:tcBorders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5D3B33B" w14:textId="77777777" w:rsidR="00D30E23" w:rsidRPr="00D30E23" w:rsidRDefault="00D30E23" w:rsidP="00D30E23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58F7FEE" w14:textId="2274DCEA" w:rsidR="00D30E23" w:rsidRPr="00D30E23" w:rsidRDefault="00031863" w:rsidP="00D30E23">
            <w:r w:rsidRPr="00031863">
              <w:t>Частно-правна</w:t>
            </w:r>
          </w:p>
        </w:tc>
      </w:tr>
      <w:tr w:rsidR="00D30E23" w:rsidRPr="00D30E23" w14:paraId="7DB8988C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2019109" w14:textId="77777777" w:rsidR="00D30E23" w:rsidRPr="00D30E23" w:rsidRDefault="00D30E23" w:rsidP="00D30E23">
            <w:pPr>
              <w:rPr>
                <w:color w:val="000000" w:themeColor="text1"/>
              </w:rPr>
            </w:pPr>
            <w:r w:rsidRPr="00D30E23">
              <w:rPr>
                <w:color w:val="000000" w:themeColor="text1"/>
              </w:rPr>
              <w:lastRenderedPageBreak/>
              <w:t>Финансово участие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25AF07" w14:textId="77777777" w:rsidR="00D30E23" w:rsidRPr="00D30E23" w:rsidRDefault="00D30E23" w:rsidP="00D30E23">
            <w:pPr>
              <w:rPr>
                <w:i/>
                <w:color w:val="000000" w:themeColor="text1"/>
              </w:rPr>
            </w:pPr>
            <w:r w:rsidRPr="00D30E23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</w:tr>
      <w:tr w:rsidR="00D30E23" w:rsidRPr="00D30E23" w14:paraId="69D3477C" w14:textId="77777777" w:rsidTr="00D30E23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DC1407A" w14:textId="77777777" w:rsidR="00D30E23" w:rsidRPr="00D30E23" w:rsidRDefault="00D30E23" w:rsidP="00D30E23">
            <w:r w:rsidRPr="00D30E23">
              <w:rPr>
                <w:b/>
                <w:bCs/>
              </w:rPr>
              <w:t>Седалище</w:t>
            </w:r>
          </w:p>
        </w:tc>
      </w:tr>
      <w:tr w:rsidR="00D30E23" w:rsidRPr="00D30E23" w14:paraId="49A9A637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96A3E9B" w14:textId="77777777" w:rsidR="00D30E23" w:rsidRPr="00D30E23" w:rsidRDefault="00D30E23" w:rsidP="00D30E23">
            <w:r w:rsidRPr="00D30E23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F0A2FE" w14:textId="77777777" w:rsidR="00D30E23" w:rsidRPr="00D30E23" w:rsidRDefault="00D30E23" w:rsidP="00D30E23">
            <w:pPr>
              <w:rPr>
                <w:i/>
              </w:rPr>
            </w:pPr>
            <w:r w:rsidRPr="00D30E23">
              <w:rPr>
                <w:i/>
              </w:rPr>
              <w:t>Избор от номенклатура</w:t>
            </w:r>
          </w:p>
        </w:tc>
      </w:tr>
      <w:tr w:rsidR="00D30E23" w:rsidRPr="00D30E23" w14:paraId="43AAB743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C5A71D0" w14:textId="77777777" w:rsidR="00D30E23" w:rsidRPr="00D30E23" w:rsidRDefault="00D30E23" w:rsidP="00D30E23">
            <w:r w:rsidRPr="00D30E23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CCE646" w14:textId="77777777" w:rsidR="00D30E23" w:rsidRPr="00D30E23" w:rsidRDefault="00D30E23" w:rsidP="00D30E23">
            <w:pPr>
              <w:rPr>
                <w:i/>
              </w:rPr>
            </w:pPr>
            <w:r w:rsidRPr="00D30E23">
              <w:rPr>
                <w:i/>
              </w:rPr>
              <w:t>Избор от номенклатура</w:t>
            </w:r>
          </w:p>
        </w:tc>
      </w:tr>
      <w:tr w:rsidR="00D30E23" w:rsidRPr="00D30E23" w14:paraId="0CDF8830" w14:textId="77777777" w:rsidTr="00D30E23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7456926" w14:textId="77777777" w:rsidR="00D30E23" w:rsidRPr="00D30E23" w:rsidRDefault="00D30E23" w:rsidP="00D30E23">
            <w:r w:rsidRPr="00D30E23">
              <w:rPr>
                <w:b/>
                <w:bCs/>
              </w:rPr>
              <w:t>Адрес на управление</w:t>
            </w:r>
          </w:p>
        </w:tc>
      </w:tr>
      <w:tr w:rsidR="00D30E23" w:rsidRPr="00D30E23" w14:paraId="37926968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784172" w14:textId="77777777" w:rsidR="00D30E23" w:rsidRPr="00D30E23" w:rsidRDefault="00D30E23" w:rsidP="00D30E23">
            <w:r w:rsidRPr="00D30E23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73B277" w14:textId="77777777" w:rsidR="00D30E23" w:rsidRPr="00D30E23" w:rsidRDefault="00D30E23" w:rsidP="00D30E23"/>
        </w:tc>
      </w:tr>
      <w:tr w:rsidR="00D30E23" w:rsidRPr="00D30E23" w14:paraId="40B7BF0C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E27D19" w14:textId="77777777" w:rsidR="00D30E23" w:rsidRPr="00D30E23" w:rsidRDefault="00D30E23" w:rsidP="00D30E23">
            <w:r w:rsidRPr="00D30E23">
              <w:t>Улица (ж.к., кв., №, бл., вх., ет., ап.) (до 300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9E5D20B" w14:textId="77777777" w:rsidR="00D30E23" w:rsidRPr="00D30E23" w:rsidRDefault="00D30E23" w:rsidP="00D30E23"/>
        </w:tc>
      </w:tr>
      <w:tr w:rsidR="00D30E23" w:rsidRPr="00D30E23" w14:paraId="133373A5" w14:textId="77777777" w:rsidTr="00D30E23">
        <w:trPr>
          <w:divId w:val="1151941879"/>
        </w:trPr>
        <w:tc>
          <w:tcPr>
            <w:tcW w:w="0" w:type="auto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428FB09" w14:textId="77777777" w:rsidR="00D30E23" w:rsidRPr="00D30E23" w:rsidRDefault="00D30E23" w:rsidP="00D30E23">
            <w:r w:rsidRPr="00D30E23">
              <w:rPr>
                <w:b/>
                <w:bCs/>
              </w:rPr>
              <w:t>Адрес за кореспонденция</w:t>
            </w:r>
          </w:p>
        </w:tc>
      </w:tr>
      <w:tr w:rsidR="00D30E23" w:rsidRPr="00D30E23" w14:paraId="0BA95599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7E83F95" w14:textId="77777777" w:rsidR="00D30E23" w:rsidRPr="00D30E23" w:rsidRDefault="00D30E23" w:rsidP="00D30E23">
            <w:r w:rsidRPr="00D30E23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DC0B46" w14:textId="77777777" w:rsidR="00D30E23" w:rsidRPr="00D30E23" w:rsidRDefault="00D30E23" w:rsidP="00D30E23">
            <w:pPr>
              <w:rPr>
                <w:i/>
              </w:rPr>
            </w:pPr>
            <w:r w:rsidRPr="00D30E23">
              <w:rPr>
                <w:i/>
              </w:rPr>
              <w:t>Избор от номенклатура</w:t>
            </w:r>
          </w:p>
        </w:tc>
      </w:tr>
      <w:tr w:rsidR="00D30E23" w:rsidRPr="00D30E23" w14:paraId="15120120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A4587E6" w14:textId="77777777" w:rsidR="00D30E23" w:rsidRPr="00D30E23" w:rsidRDefault="00D30E23" w:rsidP="00D30E23">
            <w:r w:rsidRPr="00D30E23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7B8108" w14:textId="77777777" w:rsidR="00D30E23" w:rsidRPr="00D30E23" w:rsidRDefault="00D30E23" w:rsidP="00D30E23">
            <w:pPr>
              <w:rPr>
                <w:i/>
              </w:rPr>
            </w:pPr>
            <w:r w:rsidRPr="00D30E23">
              <w:rPr>
                <w:i/>
              </w:rPr>
              <w:t>Избор от номенклатура</w:t>
            </w:r>
          </w:p>
        </w:tc>
      </w:tr>
      <w:tr w:rsidR="00D30E23" w:rsidRPr="00D30E23" w14:paraId="5F92C3AB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EC1EDB5" w14:textId="77777777" w:rsidR="00D30E23" w:rsidRPr="00D30E23" w:rsidRDefault="00D30E23" w:rsidP="00D30E23">
            <w:r w:rsidRPr="00D30E23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C924BA" w14:textId="77777777" w:rsidR="00D30E23" w:rsidRPr="00D30E23" w:rsidRDefault="00D30E23" w:rsidP="00D30E23"/>
        </w:tc>
      </w:tr>
      <w:tr w:rsidR="00D30E23" w:rsidRPr="00D30E23" w14:paraId="714F8C4A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C6957A2" w14:textId="77777777" w:rsidR="00D30E23" w:rsidRPr="00D30E23" w:rsidRDefault="00D30E23" w:rsidP="00D30E23">
            <w:r w:rsidRPr="00D30E23">
              <w:t>Улица (ж.к., кв., №, бл., вх., ет., ап.) (до 300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539388" w14:textId="77777777" w:rsidR="00D30E23" w:rsidRPr="00D30E23" w:rsidRDefault="00D30E23" w:rsidP="00D30E23"/>
        </w:tc>
      </w:tr>
      <w:tr w:rsidR="00D30E23" w:rsidRPr="00D30E23" w14:paraId="2B14B34B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C5E274" w14:textId="77777777" w:rsidR="00D30E23" w:rsidRPr="00D30E23" w:rsidRDefault="00D30E23" w:rsidP="00D30E23">
            <w:r w:rsidRPr="00D30E23">
              <w:t>Е-</w:t>
            </w:r>
            <w:proofErr w:type="spellStart"/>
            <w:r w:rsidRPr="00D30E23">
              <w:t>mail</w:t>
            </w:r>
            <w:proofErr w:type="spellEnd"/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8D4173" w14:textId="77777777" w:rsidR="00D30E23" w:rsidRPr="00D30E23" w:rsidRDefault="00D30E23" w:rsidP="00D30E23"/>
        </w:tc>
      </w:tr>
      <w:tr w:rsidR="00D30E23" w:rsidRPr="00D30E23" w14:paraId="1708FA84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42F07E8" w14:textId="77777777" w:rsidR="00D30E23" w:rsidRPr="00D30E23" w:rsidRDefault="00D30E23" w:rsidP="00D30E23">
            <w:r w:rsidRPr="00D30E23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4F29F2" w14:textId="77777777" w:rsidR="00D30E23" w:rsidRPr="00D30E23" w:rsidRDefault="00D30E23" w:rsidP="00D30E23"/>
        </w:tc>
      </w:tr>
      <w:tr w:rsidR="00D30E23" w:rsidRPr="00D30E23" w14:paraId="39C99B11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E7F4603" w14:textId="77777777" w:rsidR="00D30E23" w:rsidRPr="00D30E23" w:rsidRDefault="00D30E23" w:rsidP="00D30E23">
            <w:r w:rsidRPr="00D30E23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ADB371" w14:textId="77777777" w:rsidR="00D30E23" w:rsidRPr="00D30E23" w:rsidRDefault="00D30E23" w:rsidP="00D30E23"/>
        </w:tc>
      </w:tr>
      <w:tr w:rsidR="00D30E23" w:rsidRPr="00D30E23" w14:paraId="154B8C1B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4EAAAE" w14:textId="77777777" w:rsidR="00D30E23" w:rsidRPr="00D30E23" w:rsidRDefault="00D30E23" w:rsidP="00D30E23">
            <w:r w:rsidRPr="00D30E23">
              <w:t>Имена на лицето, представляващо организацията (до 100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F67DFA" w14:textId="77777777" w:rsidR="00D30E23" w:rsidRPr="00D30E23" w:rsidRDefault="00D30E23" w:rsidP="00D30E23"/>
        </w:tc>
      </w:tr>
      <w:tr w:rsidR="00D30E23" w:rsidRPr="00D30E23" w14:paraId="06C0689F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4AA8B3" w14:textId="77777777" w:rsidR="00D30E23" w:rsidRPr="00D30E23" w:rsidRDefault="00D30E23" w:rsidP="00D30E23">
            <w:r w:rsidRPr="00D30E23">
              <w:t>Лице за контакти (до 100 символа)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369A0A" w14:textId="77777777" w:rsidR="00D30E23" w:rsidRPr="00D30E23" w:rsidRDefault="00D30E23" w:rsidP="00D30E23"/>
        </w:tc>
      </w:tr>
      <w:tr w:rsidR="00D30E23" w:rsidRPr="00D30E23" w14:paraId="16961BD8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7A6053" w14:textId="77777777" w:rsidR="00D30E23" w:rsidRPr="00D30E23" w:rsidRDefault="00D30E23" w:rsidP="00D30E23">
            <w:r w:rsidRPr="00D30E23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7CE0B58" w14:textId="77777777" w:rsidR="00D30E23" w:rsidRPr="00D30E23" w:rsidRDefault="00D30E23" w:rsidP="00D30E23"/>
        </w:tc>
      </w:tr>
      <w:tr w:rsidR="00D30E23" w:rsidRPr="00D30E23" w14:paraId="3A51B325" w14:textId="77777777" w:rsidTr="00D30E23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B6DE06" w14:textId="77777777" w:rsidR="00D30E23" w:rsidRPr="00D30E23" w:rsidRDefault="00D30E23" w:rsidP="00D30E23">
            <w:r w:rsidRPr="00D30E23">
              <w:t>E-</w:t>
            </w:r>
            <w:proofErr w:type="spellStart"/>
            <w:r w:rsidRPr="00D30E23">
              <w:t>mail</w:t>
            </w:r>
            <w:proofErr w:type="spellEnd"/>
            <w:r w:rsidRPr="00D30E23">
              <w:t xml:space="preserve">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D705AA1" w14:textId="77777777" w:rsidR="00D30E23" w:rsidRPr="00D30E23" w:rsidRDefault="00D30E23" w:rsidP="00D30E23"/>
        </w:tc>
      </w:tr>
    </w:tbl>
    <w:p w14:paraId="27D70047" w14:textId="77777777" w:rsidR="00D30E23" w:rsidRDefault="00D30E23" w:rsidP="00A26D87">
      <w:pPr>
        <w:divId w:val="1151941879"/>
        <w:rPr>
          <w:vanish/>
        </w:rPr>
      </w:pPr>
    </w:p>
    <w:p w14:paraId="09D394B2" w14:textId="5736E620" w:rsidR="00120EE0" w:rsidRPr="007C5B11" w:rsidRDefault="00120EE0" w:rsidP="00120EE0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BB0726" w:rsidDel="008915D9">
        <w:rPr>
          <w:b/>
          <w:bCs/>
          <w:sz w:val="27"/>
          <w:szCs w:val="27"/>
        </w:rPr>
        <w:t xml:space="preserve">План за изпълнение / Дейности по проекта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715532" w:rsidRPr="00BB0726" w14:paraId="4248FEBB" w14:textId="77777777" w:rsidTr="00715532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D9245AB" w14:textId="77777777" w:rsidR="00715532" w:rsidRPr="0063474B" w:rsidRDefault="00715532" w:rsidP="0034739E">
            <w:r>
              <w:t>№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F87A81B" w14:textId="77777777" w:rsidR="00715532" w:rsidRPr="00BB0726" w:rsidRDefault="00715532" w:rsidP="0034739E">
            <w:pPr>
              <w:rPr>
                <w:b/>
                <w:bCs/>
              </w:rPr>
            </w:pPr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715532" w:rsidRPr="00BB0726" w:rsidDel="008915D9" w14:paraId="5159A1A7" w14:textId="77777777" w:rsidTr="00715532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B43AF82" w14:textId="77777777" w:rsidR="00715532" w:rsidRPr="004A0C1B" w:rsidDel="008915D9" w:rsidRDefault="00715532" w:rsidP="0034739E">
            <w:r w:rsidRPr="004A0C1B" w:rsidDel="008915D9">
              <w:rPr>
                <w:bCs/>
              </w:rPr>
              <w:t>Организация</w:t>
            </w:r>
            <w:r>
              <w:rPr>
                <w:bCs/>
              </w:rPr>
              <w:t>,</w:t>
            </w:r>
            <w:r w:rsidRPr="004A0C1B" w:rsidDel="008915D9">
              <w:rPr>
                <w:bCs/>
              </w:rPr>
              <w:t xml:space="preserve"> отговорна за изпълнението на дейността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2EB0D7F5" w14:textId="77777777" w:rsidR="00715532" w:rsidRPr="00BB0726" w:rsidDel="008915D9" w:rsidRDefault="00715532" w:rsidP="0034739E">
            <w:pPr>
              <w:rPr>
                <w:b/>
                <w:bCs/>
              </w:rPr>
            </w:pPr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120EE0" w:rsidRPr="00BB0726" w:rsidDel="008915D9" w14:paraId="6DE6321B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25E89C7" w14:textId="77777777" w:rsidR="00120EE0" w:rsidRPr="004A0C1B" w:rsidDel="008915D9" w:rsidRDefault="00120EE0" w:rsidP="002B1837">
            <w:r w:rsidRPr="004A0C1B" w:rsidDel="008915D9">
              <w:rPr>
                <w:bCs/>
              </w:rPr>
              <w:t>Дейност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FD873FB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36B03159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1D326A" w14:textId="77777777" w:rsidR="00120EE0" w:rsidRPr="004A0C1B" w:rsidDel="008915D9" w:rsidRDefault="00120EE0" w:rsidP="002B1837">
            <w:r w:rsidRPr="004A0C1B" w:rsidDel="008915D9">
              <w:rPr>
                <w:bCs/>
              </w:rPr>
              <w:t>Описание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223E90C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1301EDF1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6201D2" w14:textId="77777777" w:rsidR="00120EE0" w:rsidRPr="004A0C1B" w:rsidDel="008915D9" w:rsidRDefault="00120EE0" w:rsidP="002B1837">
            <w:r w:rsidRPr="004A0C1B" w:rsidDel="008915D9">
              <w:rPr>
                <w:bCs/>
              </w:rPr>
              <w:lastRenderedPageBreak/>
              <w:t>Начин на изпълнение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AECA1A4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661AF500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11F69D" w14:textId="77777777" w:rsidR="00120EE0" w:rsidRPr="004A0C1B" w:rsidDel="008915D9" w:rsidRDefault="00120EE0" w:rsidP="002B1837">
            <w:r w:rsidRPr="004A0C1B" w:rsidDel="008915D9">
              <w:rPr>
                <w:bCs/>
              </w:rPr>
              <w:t xml:space="preserve">Резултат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682ECA7C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4CACA9C4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35E7CD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Месец за стартиране на дейността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60A8568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152AA8DD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F9ACE1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Продължителност</w:t>
            </w:r>
            <w:r w:rsidRPr="004A0C1B" w:rsidDel="008915D9">
              <w:rPr>
                <w:bCs/>
                <w:lang w:val="en-US"/>
              </w:rPr>
              <w:t xml:space="preserve"> </w:t>
            </w:r>
            <w:r w:rsidRPr="004A0C1B" w:rsidDel="008915D9">
              <w:rPr>
                <w:bCs/>
              </w:rPr>
              <w:t>на дейността</w:t>
            </w:r>
            <w:r w:rsidRPr="004A0C1B" w:rsidDel="008915D9">
              <w:t xml:space="preserve"> (месеци)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36A0411" w14:textId="77777777" w:rsidR="00120EE0" w:rsidRPr="00BB0726" w:rsidDel="008915D9" w:rsidRDefault="00120EE0" w:rsidP="009D400D">
            <w:pPr>
              <w:rPr>
                <w:b/>
                <w:bCs/>
              </w:rPr>
            </w:pPr>
          </w:p>
        </w:tc>
      </w:tr>
      <w:tr w:rsidR="00120EE0" w:rsidRPr="00BB0726" w:rsidDel="008915D9" w14:paraId="281518AA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9CF1F7" w14:textId="77777777" w:rsidR="00120EE0" w:rsidRPr="004A0C1B" w:rsidDel="008915D9" w:rsidRDefault="00120EE0" w:rsidP="009D400D">
            <w:r w:rsidRPr="004A0C1B" w:rsidDel="008915D9">
              <w:rPr>
                <w:bCs/>
              </w:rPr>
              <w:t>Стойност</w:t>
            </w:r>
            <w:r w:rsidRPr="004A0C1B" w:rsidDel="008915D9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FFB55BD" w14:textId="77777777" w:rsidR="00120EE0" w:rsidRPr="0030239E" w:rsidDel="008915D9" w:rsidRDefault="002B1837" w:rsidP="009D400D">
            <w:pPr>
              <w:rPr>
                <w:b/>
                <w:bCs/>
              </w:rPr>
            </w:pPr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</w:tbl>
    <w:p w14:paraId="4C6005E7" w14:textId="671978A9" w:rsidR="00120EE0" w:rsidRPr="007C5B11" w:rsidRDefault="00120EE0" w:rsidP="00120EE0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  <w:lang w:val="en-US"/>
        </w:rPr>
      </w:pPr>
      <w:r w:rsidRPr="00BB0726">
        <w:rPr>
          <w:b/>
          <w:bCs/>
          <w:sz w:val="27"/>
          <w:szCs w:val="27"/>
        </w:rPr>
        <w:t xml:space="preserve">Индикатори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120EE0" w:rsidRPr="00BB0726" w14:paraId="1D902E2E" w14:textId="77777777" w:rsidTr="00781E4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CF4816" w14:textId="77777777" w:rsidR="00120EE0" w:rsidRPr="004A0C1B" w:rsidRDefault="00120EE0" w:rsidP="009D400D">
            <w:pPr>
              <w:rPr>
                <w:bCs/>
              </w:rPr>
            </w:pPr>
            <w:r w:rsidRPr="004A0C1B">
              <w:rPr>
                <w:bCs/>
              </w:rPr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0D2D51" w14:textId="77777777" w:rsidR="00120EE0" w:rsidRPr="004A0C1B" w:rsidRDefault="00120EE0" w:rsidP="009D400D">
            <w:pPr>
              <w:rPr>
                <w:b/>
                <w:bCs/>
                <w:i/>
              </w:rPr>
            </w:pPr>
            <w:r w:rsidRPr="004A0C1B">
              <w:rPr>
                <w:i/>
              </w:rPr>
              <w:t>Избор от номенклатура</w:t>
            </w:r>
          </w:p>
        </w:tc>
      </w:tr>
      <w:tr w:rsidR="004A0C1B" w:rsidRPr="00BB0726" w14:paraId="12F46E74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486591" w14:textId="77777777" w:rsidR="004A0C1B" w:rsidRPr="004A0C1B" w:rsidRDefault="004A0C1B" w:rsidP="004A0C1B">
            <w:r w:rsidRPr="004A0C1B">
              <w:rPr>
                <w:bCs/>
              </w:rPr>
              <w:t>Вид индикатор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6D30C2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1DF92241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3E01CD" w14:textId="77777777" w:rsidR="004A0C1B" w:rsidRPr="004A0C1B" w:rsidRDefault="004A0C1B" w:rsidP="004A0C1B">
            <w:r w:rsidRPr="004A0C1B">
              <w:rPr>
                <w:bCs/>
              </w:rPr>
              <w:t xml:space="preserve">Тип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D7EF03" w14:textId="77777777" w:rsidR="004A0C1B" w:rsidRPr="00615075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6C648188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A3DB1F" w14:textId="77777777" w:rsidR="004A0C1B" w:rsidRPr="004A0C1B" w:rsidRDefault="004A0C1B" w:rsidP="004A0C1B">
            <w:r w:rsidRPr="004A0C1B">
              <w:rPr>
                <w:bCs/>
              </w:rPr>
              <w:t>Тенденция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1A275B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29478B05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CA3670" w14:textId="77777777" w:rsidR="004A0C1B" w:rsidRPr="004A0C1B" w:rsidRDefault="004A0C1B" w:rsidP="004A0C1B">
            <w:pPr>
              <w:rPr>
                <w:bCs/>
                <w:lang w:val="en-US"/>
              </w:rPr>
            </w:pPr>
            <w:r w:rsidRPr="004A0C1B">
              <w:rPr>
                <w:bCs/>
              </w:rPr>
              <w:t>Мярка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976696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4A0C1B" w:rsidRPr="00BB0726" w14:paraId="4CDE8125" w14:textId="77777777" w:rsidTr="00DA6404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AD027A" w14:textId="77777777" w:rsidR="004A0C1B" w:rsidRPr="004A0C1B" w:rsidDel="00485361" w:rsidRDefault="004A0C1B" w:rsidP="004A0C1B">
            <w:pPr>
              <w:rPr>
                <w:bCs/>
              </w:rPr>
            </w:pPr>
            <w:r w:rsidRPr="004A0C1B">
              <w:rPr>
                <w:bCs/>
              </w:rPr>
              <w:t>Отчитане с натрупване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44DCFB" w14:textId="77777777" w:rsidR="004A0C1B" w:rsidRPr="00BB0726" w:rsidRDefault="004A0C1B" w:rsidP="004A0C1B">
            <w:r w:rsidRPr="009E595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120EE0" w:rsidRPr="00BB0726" w14:paraId="27A9CC3B" w14:textId="77777777" w:rsidTr="00120EE0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0D3ADE" w14:textId="77777777" w:rsidR="00120EE0" w:rsidRPr="004A0C1B" w:rsidRDefault="00120EE0" w:rsidP="00C40D88">
            <w:pPr>
              <w:rPr>
                <w:bCs/>
              </w:rPr>
            </w:pPr>
            <w:r w:rsidRPr="004A0C1B">
              <w:rPr>
                <w:bCs/>
              </w:rPr>
              <w:t xml:space="preserve">Базова стойност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9802A3" w14:textId="0561A51B" w:rsidR="00120EE0" w:rsidRPr="00BB0726" w:rsidRDefault="00B15414" w:rsidP="009D400D">
            <w:r>
              <w:rPr>
                <w:i/>
                <w:color w:val="000000" w:themeColor="text1"/>
              </w:rPr>
              <w:t>А</w:t>
            </w:r>
            <w:r w:rsidR="004A0C1B" w:rsidRPr="006751A8">
              <w:rPr>
                <w:i/>
                <w:color w:val="000000" w:themeColor="text1"/>
              </w:rPr>
              <w:t>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</w:tr>
      <w:tr w:rsidR="00E74FAD" w:rsidRPr="00BB0726" w14:paraId="5EB351EC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0CC2EF" w14:textId="77777777" w:rsidR="00E74FAD" w:rsidRPr="004A0C1B" w:rsidRDefault="00E74FAD" w:rsidP="00E74FAD">
            <w:pPr>
              <w:rPr>
                <w:bCs/>
                <w:color w:val="000000" w:themeColor="text1"/>
              </w:rPr>
            </w:pPr>
            <w:r w:rsidRPr="004A0C1B">
              <w:rPr>
                <w:bCs/>
                <w:color w:val="000000" w:themeColor="text1"/>
              </w:rPr>
              <w:t>Дата на базова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9F19F2" w14:textId="0B774075" w:rsidR="00E74FAD" w:rsidRPr="00BB0726" w:rsidRDefault="00B15414" w:rsidP="00E74FAD">
            <w:r w:rsidRPr="00B15414">
              <w:rPr>
                <w:i/>
                <w:color w:val="000000" w:themeColor="text1"/>
              </w:rPr>
              <w:t>Автоматично попълнено</w:t>
            </w:r>
          </w:p>
        </w:tc>
      </w:tr>
      <w:tr w:rsidR="00E74FAD" w:rsidRPr="00BB0726" w14:paraId="6C6955B8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5AB1FD" w14:textId="77777777" w:rsidR="00E74FAD" w:rsidRPr="004A0C1B" w:rsidRDefault="00E74FAD" w:rsidP="00E74FAD">
            <w:pPr>
              <w:rPr>
                <w:bCs/>
              </w:rPr>
            </w:pPr>
            <w:r w:rsidRPr="004A0C1B">
              <w:rPr>
                <w:bCs/>
              </w:rPr>
              <w:t xml:space="preserve">Целева стойност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6AF5ED" w14:textId="0ECEAAD4" w:rsidR="00E74FAD" w:rsidRPr="00BB0726" w:rsidRDefault="00E74FAD" w:rsidP="00E74FAD"/>
        </w:tc>
      </w:tr>
      <w:tr w:rsidR="00E74FAD" w:rsidRPr="00BB0726" w14:paraId="308FED38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0A5EC5" w14:textId="77777777" w:rsidR="00E74FAD" w:rsidRPr="004A0C1B" w:rsidRDefault="00E74FAD" w:rsidP="00E74FAD">
            <w:pPr>
              <w:rPr>
                <w:bCs/>
              </w:rPr>
            </w:pPr>
            <w:r w:rsidRPr="004A0C1B">
              <w:rPr>
                <w:bCs/>
                <w:color w:val="000000" w:themeColor="text1"/>
              </w:rPr>
              <w:t xml:space="preserve">Дата на целева стойност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E266D6" w14:textId="297C4342" w:rsidR="00E74FAD" w:rsidRPr="00BB0726" w:rsidRDefault="00E74FAD" w:rsidP="00E74FAD"/>
        </w:tc>
      </w:tr>
      <w:tr w:rsidR="00E74FAD" w:rsidRPr="00BB0726" w14:paraId="5598D20E" w14:textId="77777777" w:rsidTr="00D8230B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8C5024" w14:textId="77777777" w:rsidR="00E74FAD" w:rsidRPr="004A0C1B" w:rsidRDefault="00E74FAD" w:rsidP="00E74FAD">
            <w:pPr>
              <w:rPr>
                <w:bCs/>
              </w:rPr>
            </w:pPr>
            <w:r w:rsidRPr="004A0C1B">
              <w:rPr>
                <w:bCs/>
              </w:rPr>
              <w:t xml:space="preserve">Източник на информация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EB43E7" w14:textId="0364903D" w:rsidR="00E74FAD" w:rsidRPr="0030239E" w:rsidRDefault="00E114BC" w:rsidP="00E74FAD">
            <w:r w:rsidRPr="00E114BC">
              <w:rPr>
                <w:i/>
                <w:color w:val="000000" w:themeColor="text1"/>
              </w:rPr>
              <w:t>Автоматично попълнено</w:t>
            </w:r>
          </w:p>
        </w:tc>
      </w:tr>
    </w:tbl>
    <w:p w14:paraId="62BF3475" w14:textId="2DF64AFC" w:rsidR="00A26D87" w:rsidRPr="00BB0726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Финансова информация – кодове по измерения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A26D87" w:rsidRPr="00BB0726" w14:paraId="0A2A2D52" w14:textId="77777777" w:rsidTr="00A15EA9">
        <w:trPr>
          <w:divId w:val="1151941879"/>
          <w:tblHeader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4C5062" w14:textId="77777777" w:rsidR="00A26D87" w:rsidRPr="00BB0726" w:rsidRDefault="00A15EA9" w:rsidP="00C64CDE">
            <w:pPr>
              <w:jc w:val="center"/>
              <w:rPr>
                <w:b/>
                <w:bCs/>
              </w:rPr>
            </w:pPr>
            <w:r w:rsidRPr="00A15EA9">
              <w:rPr>
                <w:b/>
                <w:bCs/>
              </w:rPr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B49E4F" w14:textId="77777777" w:rsidR="00A26D87" w:rsidRPr="00BB0726" w:rsidRDefault="00A15EA9" w:rsidP="00C64CDE">
            <w:pPr>
              <w:jc w:val="center"/>
              <w:rPr>
                <w:b/>
                <w:bCs/>
              </w:rPr>
            </w:pPr>
            <w:r w:rsidRPr="00A15EA9">
              <w:rPr>
                <w:b/>
                <w:bCs/>
              </w:rPr>
              <w:t>Кодове категории интервенции</w:t>
            </w:r>
          </w:p>
        </w:tc>
      </w:tr>
      <w:tr w:rsidR="001B4F8D" w:rsidRPr="001B4F8D" w14:paraId="4F3F23D4" w14:textId="77777777" w:rsidTr="00A15EA9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195691" w14:textId="77777777" w:rsidR="00B74FAC" w:rsidRPr="00B627E5" w:rsidRDefault="00C011BB" w:rsidP="00C40D88">
            <w:pPr>
              <w:rPr>
                <w:color w:val="000000" w:themeColor="text1"/>
              </w:rPr>
            </w:pPr>
            <w:r w:rsidRPr="009E5954">
              <w:rPr>
                <w:i/>
                <w:color w:val="000000" w:themeColor="text1"/>
              </w:rPr>
              <w:t>Автоматично попълнено</w:t>
            </w:r>
            <w:r>
              <w:rPr>
                <w:i/>
                <w:color w:val="000000" w:themeColor="text1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1ABFDB" w14:textId="77777777" w:rsidR="00B74FAC" w:rsidRPr="00C011BB" w:rsidRDefault="00B74FAC" w:rsidP="00C011BB">
            <w:pPr>
              <w:rPr>
                <w:i/>
                <w:color w:val="000000" w:themeColor="text1"/>
              </w:rPr>
            </w:pPr>
            <w:r w:rsidRPr="00C011BB">
              <w:rPr>
                <w:i/>
                <w:color w:val="000000" w:themeColor="text1"/>
              </w:rPr>
              <w:t xml:space="preserve">Избор от </w:t>
            </w:r>
            <w:r w:rsidR="00A15EA9" w:rsidRPr="00C011BB">
              <w:rPr>
                <w:i/>
                <w:color w:val="000000" w:themeColor="text1"/>
              </w:rPr>
              <w:t xml:space="preserve">зададени </w:t>
            </w:r>
            <w:r w:rsidR="00C011BB">
              <w:rPr>
                <w:i/>
                <w:color w:val="000000" w:themeColor="text1"/>
              </w:rPr>
              <w:t xml:space="preserve">по подразбиране </w:t>
            </w:r>
            <w:r w:rsidR="00A15EA9" w:rsidRPr="00C011BB">
              <w:rPr>
                <w:i/>
                <w:color w:val="000000" w:themeColor="text1"/>
              </w:rPr>
              <w:t xml:space="preserve">кодове </w:t>
            </w:r>
            <w:r w:rsidR="001B4F8D" w:rsidRPr="00C011BB">
              <w:rPr>
                <w:i/>
                <w:color w:val="000000" w:themeColor="text1"/>
              </w:rPr>
              <w:t xml:space="preserve">за всяка </w:t>
            </w:r>
            <w:r w:rsidR="00A15EA9" w:rsidRPr="00C011BB">
              <w:rPr>
                <w:i/>
                <w:color w:val="000000" w:themeColor="text1"/>
              </w:rPr>
              <w:t>инвестиционна категория</w:t>
            </w:r>
          </w:p>
        </w:tc>
      </w:tr>
    </w:tbl>
    <w:p w14:paraId="444E4BBD" w14:textId="1F89088B" w:rsidR="00313B3A" w:rsidRPr="007C5B11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BB0726">
        <w:rPr>
          <w:b/>
          <w:bCs/>
          <w:sz w:val="27"/>
          <w:szCs w:val="27"/>
        </w:rPr>
        <w:t>Бюджет (в лева)</w:t>
      </w:r>
      <w:r w:rsidR="00DD5BDB" w:rsidRPr="00DD5BDB">
        <w:rPr>
          <w:rStyle w:val="CommentReference"/>
          <w:b/>
          <w:bCs/>
          <w:sz w:val="27"/>
          <w:szCs w:val="27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"/>
        <w:gridCol w:w="790"/>
        <w:gridCol w:w="926"/>
        <w:gridCol w:w="845"/>
        <w:gridCol w:w="856"/>
        <w:gridCol w:w="610"/>
        <w:gridCol w:w="855"/>
        <w:gridCol w:w="814"/>
        <w:gridCol w:w="1082"/>
        <w:gridCol w:w="494"/>
        <w:gridCol w:w="384"/>
        <w:gridCol w:w="701"/>
      </w:tblGrid>
      <w:tr w:rsidR="00EE2774" w14:paraId="6F0AF5CB" w14:textId="77777777" w:rsidTr="00EE2774">
        <w:trPr>
          <w:divId w:val="1151941879"/>
        </w:trPr>
        <w:tc>
          <w:tcPr>
            <w:tcW w:w="705" w:type="dxa"/>
            <w:vMerge w:val="restart"/>
            <w:shd w:val="clear" w:color="auto" w:fill="D9D9D9" w:themeFill="background1" w:themeFillShade="D9"/>
          </w:tcPr>
          <w:p w14:paraId="0ABC75B1" w14:textId="77777777" w:rsidR="00EE2774" w:rsidRPr="002059C8" w:rsidRDefault="00EE2774" w:rsidP="002059C8">
            <w:pPr>
              <w:jc w:val="center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Бюджетен ред (номер)</w:t>
            </w:r>
          </w:p>
        </w:tc>
        <w:tc>
          <w:tcPr>
            <w:tcW w:w="790" w:type="dxa"/>
            <w:vMerge w:val="restart"/>
            <w:shd w:val="clear" w:color="auto" w:fill="D9D9D9" w:themeFill="background1" w:themeFillShade="D9"/>
          </w:tcPr>
          <w:p w14:paraId="7AFBCD95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Описание на конкретния разход</w:t>
            </w:r>
          </w:p>
        </w:tc>
        <w:tc>
          <w:tcPr>
            <w:tcW w:w="1771" w:type="dxa"/>
            <w:gridSpan w:val="2"/>
            <w:shd w:val="clear" w:color="auto" w:fill="D9D9D9" w:themeFill="background1" w:themeFillShade="D9"/>
          </w:tcPr>
          <w:p w14:paraId="290AB581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Финансова информация – кодове по измерения</w:t>
            </w:r>
          </w:p>
        </w:tc>
        <w:tc>
          <w:tcPr>
            <w:tcW w:w="856" w:type="dxa"/>
            <w:vMerge w:val="restart"/>
            <w:shd w:val="clear" w:color="auto" w:fill="D9D9D9" w:themeFill="background1" w:themeFillShade="D9"/>
          </w:tcPr>
          <w:p w14:paraId="1AE1F0C1" w14:textId="77777777" w:rsidR="00EE2774" w:rsidRPr="002059C8" w:rsidRDefault="00EE2774" w:rsidP="002059C8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Организация</w:t>
            </w:r>
          </w:p>
        </w:tc>
        <w:tc>
          <w:tcPr>
            <w:tcW w:w="610" w:type="dxa"/>
            <w:vMerge w:val="restart"/>
            <w:shd w:val="clear" w:color="auto" w:fill="D9D9D9" w:themeFill="background1" w:themeFillShade="D9"/>
          </w:tcPr>
          <w:p w14:paraId="68DDDC40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Дейност</w:t>
            </w:r>
          </w:p>
        </w:tc>
        <w:tc>
          <w:tcPr>
            <w:tcW w:w="855" w:type="dxa"/>
            <w:vMerge w:val="restart"/>
            <w:shd w:val="clear" w:color="auto" w:fill="D9D9D9" w:themeFill="background1" w:themeFillShade="D9"/>
          </w:tcPr>
          <w:p w14:paraId="22576FAC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Категория(и) региони</w:t>
            </w:r>
          </w:p>
        </w:tc>
        <w:tc>
          <w:tcPr>
            <w:tcW w:w="814" w:type="dxa"/>
            <w:vMerge w:val="restart"/>
            <w:shd w:val="clear" w:color="auto" w:fill="D9D9D9" w:themeFill="background1" w:themeFillShade="D9"/>
          </w:tcPr>
          <w:p w14:paraId="0F63ECF5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Индикатори</w:t>
            </w:r>
            <w:r w:rsidR="00B6730E">
              <w:rPr>
                <w:b/>
                <w:bCs/>
                <w:sz w:val="20"/>
                <w:szCs w:val="20"/>
              </w:rPr>
              <w:t xml:space="preserve"> </w:t>
            </w:r>
            <w:r w:rsidR="00B6730E">
              <w:rPr>
                <w:rStyle w:val="FootnoteReference"/>
                <w:b/>
                <w:bCs/>
                <w:sz w:val="20"/>
                <w:szCs w:val="20"/>
              </w:rPr>
              <w:footnoteReference w:customMarkFollows="1" w:id="1"/>
              <w:t>**</w:t>
            </w:r>
          </w:p>
        </w:tc>
        <w:tc>
          <w:tcPr>
            <w:tcW w:w="1082" w:type="dxa"/>
            <w:vMerge w:val="restart"/>
            <w:shd w:val="clear" w:color="auto" w:fill="D9D9D9" w:themeFill="background1" w:themeFillShade="D9"/>
          </w:tcPr>
          <w:p w14:paraId="078633D2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Местонахождение</w:t>
            </w:r>
          </w:p>
        </w:tc>
        <w:tc>
          <w:tcPr>
            <w:tcW w:w="494" w:type="dxa"/>
            <w:vMerge w:val="restart"/>
            <w:shd w:val="clear" w:color="auto" w:fill="D9D9D9" w:themeFill="background1" w:themeFillShade="D9"/>
          </w:tcPr>
          <w:p w14:paraId="427EB756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Общо БФП</w:t>
            </w:r>
            <w:r w:rsidRPr="00EE2774"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384" w:type="dxa"/>
            <w:vMerge w:val="restart"/>
            <w:shd w:val="clear" w:color="auto" w:fill="D9D9D9" w:themeFill="background1" w:themeFillShade="D9"/>
          </w:tcPr>
          <w:p w14:paraId="124C32FD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СФ</w:t>
            </w:r>
          </w:p>
        </w:tc>
        <w:tc>
          <w:tcPr>
            <w:tcW w:w="701" w:type="dxa"/>
            <w:vMerge w:val="restart"/>
            <w:shd w:val="clear" w:color="auto" w:fill="D9D9D9" w:themeFill="background1" w:themeFillShade="D9"/>
          </w:tcPr>
          <w:p w14:paraId="104CD819" w14:textId="77777777" w:rsidR="00EE2774" w:rsidRPr="00EE2774" w:rsidRDefault="00EE2774" w:rsidP="00EE2774">
            <w:pPr>
              <w:jc w:val="center"/>
              <w:rPr>
                <w:b/>
                <w:bCs/>
                <w:sz w:val="20"/>
                <w:szCs w:val="20"/>
              </w:rPr>
            </w:pPr>
            <w:r w:rsidRPr="00EE2774">
              <w:rPr>
                <w:b/>
                <w:bCs/>
                <w:sz w:val="20"/>
                <w:szCs w:val="20"/>
              </w:rPr>
              <w:t>Стойност/ Сума</w:t>
            </w:r>
          </w:p>
        </w:tc>
      </w:tr>
      <w:tr w:rsidR="00EE2774" w14:paraId="19DB97E7" w14:textId="77777777" w:rsidTr="00EE2774">
        <w:trPr>
          <w:divId w:val="1151941879"/>
        </w:trPr>
        <w:tc>
          <w:tcPr>
            <w:tcW w:w="705" w:type="dxa"/>
            <w:vMerge/>
            <w:shd w:val="clear" w:color="auto" w:fill="D9D9D9" w:themeFill="background1" w:themeFillShade="D9"/>
          </w:tcPr>
          <w:p w14:paraId="12846E3A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0" w:type="dxa"/>
            <w:vMerge/>
            <w:shd w:val="clear" w:color="auto" w:fill="D9D9D9" w:themeFill="background1" w:themeFillShade="D9"/>
          </w:tcPr>
          <w:p w14:paraId="7D8555BF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D9D9D9" w:themeFill="background1" w:themeFillShade="D9"/>
          </w:tcPr>
          <w:p w14:paraId="7F3786CE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45" w:type="dxa"/>
            <w:shd w:val="clear" w:color="auto" w:fill="D9D9D9" w:themeFill="background1" w:themeFillShade="D9"/>
          </w:tcPr>
          <w:p w14:paraId="103B87F2" w14:textId="77777777" w:rsidR="00EE2774" w:rsidRPr="002059C8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  <w:r w:rsidRPr="002059C8">
              <w:rPr>
                <w:b/>
                <w:bCs/>
                <w:sz w:val="20"/>
                <w:szCs w:val="20"/>
              </w:rPr>
              <w:t xml:space="preserve">Кодове категории </w:t>
            </w:r>
            <w:r w:rsidRPr="002059C8">
              <w:rPr>
                <w:b/>
                <w:bCs/>
                <w:sz w:val="20"/>
                <w:szCs w:val="20"/>
              </w:rPr>
              <w:lastRenderedPageBreak/>
              <w:t>интервенции</w:t>
            </w:r>
          </w:p>
        </w:tc>
        <w:tc>
          <w:tcPr>
            <w:tcW w:w="856" w:type="dxa"/>
            <w:vMerge/>
            <w:shd w:val="clear" w:color="auto" w:fill="D9D9D9" w:themeFill="background1" w:themeFillShade="D9"/>
          </w:tcPr>
          <w:p w14:paraId="56DB132C" w14:textId="77777777" w:rsidR="00EE2774" w:rsidRPr="002059C8" w:rsidRDefault="00EE2774" w:rsidP="002059C8">
            <w:pPr>
              <w:spacing w:before="100" w:beforeAutospacing="1" w:after="100" w:afterAutospacing="1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0" w:type="dxa"/>
            <w:vMerge/>
            <w:shd w:val="clear" w:color="auto" w:fill="D9D9D9" w:themeFill="background1" w:themeFillShade="D9"/>
          </w:tcPr>
          <w:p w14:paraId="2D7B6B08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5" w:type="dxa"/>
            <w:vMerge/>
            <w:shd w:val="clear" w:color="auto" w:fill="D9D9D9" w:themeFill="background1" w:themeFillShade="D9"/>
          </w:tcPr>
          <w:p w14:paraId="72C5E8E5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14" w:type="dxa"/>
            <w:vMerge/>
            <w:shd w:val="clear" w:color="auto" w:fill="D9D9D9" w:themeFill="background1" w:themeFillShade="D9"/>
          </w:tcPr>
          <w:p w14:paraId="2D8494F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2" w:type="dxa"/>
            <w:vMerge/>
            <w:shd w:val="clear" w:color="auto" w:fill="D9D9D9" w:themeFill="background1" w:themeFillShade="D9"/>
          </w:tcPr>
          <w:p w14:paraId="5253F0FE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94" w:type="dxa"/>
            <w:vMerge/>
            <w:shd w:val="clear" w:color="auto" w:fill="D9D9D9" w:themeFill="background1" w:themeFillShade="D9"/>
          </w:tcPr>
          <w:p w14:paraId="7951269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84" w:type="dxa"/>
            <w:vMerge/>
            <w:shd w:val="clear" w:color="auto" w:fill="D9D9D9" w:themeFill="background1" w:themeFillShade="D9"/>
          </w:tcPr>
          <w:p w14:paraId="3943A69C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1" w:type="dxa"/>
            <w:vMerge/>
            <w:shd w:val="clear" w:color="auto" w:fill="D9D9D9" w:themeFill="background1" w:themeFillShade="D9"/>
          </w:tcPr>
          <w:p w14:paraId="735B8A75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  <w:tr w:rsidR="00EE2774" w14:paraId="11AAA1DA" w14:textId="77777777" w:rsidTr="00EE2774">
        <w:trPr>
          <w:divId w:val="1151941879"/>
        </w:trPr>
        <w:tc>
          <w:tcPr>
            <w:tcW w:w="705" w:type="dxa"/>
          </w:tcPr>
          <w:p w14:paraId="185F33E4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90" w:type="dxa"/>
          </w:tcPr>
          <w:p w14:paraId="1756636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926" w:type="dxa"/>
          </w:tcPr>
          <w:p w14:paraId="6831563D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45" w:type="dxa"/>
          </w:tcPr>
          <w:p w14:paraId="47C655D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6" w:type="dxa"/>
          </w:tcPr>
          <w:p w14:paraId="1ED8510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10" w:type="dxa"/>
          </w:tcPr>
          <w:p w14:paraId="6BAA5D26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5" w:type="dxa"/>
          </w:tcPr>
          <w:p w14:paraId="01C47D8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14" w:type="dxa"/>
          </w:tcPr>
          <w:p w14:paraId="6A118913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2" w:type="dxa"/>
          </w:tcPr>
          <w:p w14:paraId="3DC48B9A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94" w:type="dxa"/>
          </w:tcPr>
          <w:p w14:paraId="382C5A6D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84" w:type="dxa"/>
          </w:tcPr>
          <w:p w14:paraId="1895EC61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1" w:type="dxa"/>
          </w:tcPr>
          <w:p w14:paraId="4A9A047A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  <w:tr w:rsidR="00EE2774" w14:paraId="2B64C469" w14:textId="77777777" w:rsidTr="00EE2774">
        <w:trPr>
          <w:divId w:val="1151941879"/>
        </w:trPr>
        <w:tc>
          <w:tcPr>
            <w:tcW w:w="705" w:type="dxa"/>
          </w:tcPr>
          <w:p w14:paraId="5A0FE064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90" w:type="dxa"/>
          </w:tcPr>
          <w:p w14:paraId="2E203F03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926" w:type="dxa"/>
          </w:tcPr>
          <w:p w14:paraId="261E120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45" w:type="dxa"/>
          </w:tcPr>
          <w:p w14:paraId="6AA6A2BB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6" w:type="dxa"/>
          </w:tcPr>
          <w:p w14:paraId="15BDDA5F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10" w:type="dxa"/>
          </w:tcPr>
          <w:p w14:paraId="2F6F1A59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55" w:type="dxa"/>
          </w:tcPr>
          <w:p w14:paraId="545285C6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14" w:type="dxa"/>
          </w:tcPr>
          <w:p w14:paraId="7CE2D4AB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2" w:type="dxa"/>
          </w:tcPr>
          <w:p w14:paraId="250598DD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94" w:type="dxa"/>
          </w:tcPr>
          <w:p w14:paraId="62C609C2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84" w:type="dxa"/>
          </w:tcPr>
          <w:p w14:paraId="62714F83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1" w:type="dxa"/>
          </w:tcPr>
          <w:p w14:paraId="30042DFB" w14:textId="77777777" w:rsidR="00EE2774" w:rsidRDefault="00EE2774" w:rsidP="00A26D87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</w:p>
        </w:tc>
      </w:tr>
    </w:tbl>
    <w:p w14:paraId="2DB22767" w14:textId="3392E350" w:rsidR="00A26D87" w:rsidRPr="007C5B11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BB0726">
        <w:rPr>
          <w:b/>
          <w:bCs/>
          <w:sz w:val="27"/>
          <w:szCs w:val="27"/>
        </w:rPr>
        <w:t>Финансова информация – източници на финансиране (в лева)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0"/>
        <w:gridCol w:w="3566"/>
      </w:tblGrid>
      <w:tr w:rsidR="00A26D87" w:rsidRPr="00BB0726" w14:paraId="0BE964D2" w14:textId="77777777" w:rsidTr="00A26D87">
        <w:trPr>
          <w:divId w:val="1151941879"/>
          <w:tblHeader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69E7010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3DE0E4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A26D87" w:rsidRPr="00BB0726" w14:paraId="4181FA0B" w14:textId="77777777" w:rsidTr="006609AF">
        <w:trPr>
          <w:divId w:val="1151941879"/>
          <w:trHeight w:val="1054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3CD858A" w14:textId="77777777" w:rsidR="00A26D87" w:rsidRPr="00BB0726" w:rsidRDefault="00A26D87" w:rsidP="00E90D34">
            <w:pPr>
              <w:spacing w:before="240" w:after="240"/>
            </w:pPr>
            <w:r w:rsidRPr="00BB0726">
              <w:rPr>
                <w:b/>
                <w:bCs/>
              </w:rPr>
              <w:t>Искано финансиране (Безвъзмездна финансова помощ)</w:t>
            </w:r>
          </w:p>
          <w:p w14:paraId="4E88A9EB" w14:textId="77777777" w:rsidR="00A26D87" w:rsidRPr="00BB0726" w:rsidRDefault="00A26D87" w:rsidP="00E90D34">
            <w:pPr>
              <w:spacing w:before="240" w:after="240"/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EB6B58" w14:textId="77777777" w:rsidR="00286D36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8E64D9" w:rsidRPr="00BB0726" w14:paraId="170BF82C" w14:textId="77777777" w:rsidTr="006609AF">
        <w:trPr>
          <w:divId w:val="1151941879"/>
          <w:trHeight w:val="638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624134" w14:textId="77777777" w:rsidR="008E64D9" w:rsidRPr="00BB0726" w:rsidRDefault="008E64D9" w:rsidP="00E90D34">
            <w:pPr>
              <w:spacing w:before="240" w:after="240"/>
              <w:rPr>
                <w:b/>
                <w:bCs/>
              </w:rPr>
            </w:pPr>
            <w:r w:rsidRPr="00BB0726">
              <w:t>- в т.ч. кръстосано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6C2D1F" w14:textId="77777777" w:rsidR="008E64D9" w:rsidRPr="006751A8" w:rsidRDefault="008E64D9" w:rsidP="00E90D34">
            <w:pPr>
              <w:rPr>
                <w:i/>
                <w:color w:val="000000" w:themeColor="text1"/>
              </w:rPr>
            </w:pPr>
          </w:p>
        </w:tc>
      </w:tr>
      <w:tr w:rsidR="00A26D87" w:rsidRPr="00BB0726" w14:paraId="518744C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13C77D7" w14:textId="77777777" w:rsidR="00A26D87" w:rsidRPr="00BB0726" w:rsidRDefault="00A26D87" w:rsidP="00E90D34">
            <w:r w:rsidRPr="00BB0726">
              <w:rPr>
                <w:b/>
                <w:bCs/>
              </w:rPr>
              <w:t>Съфинансиране от бенефициента/партньорите (средства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CE545D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1829C7CD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66940F" w14:textId="77777777" w:rsidR="00A26D87" w:rsidRPr="00BB0726" w:rsidRDefault="00A26D87" w:rsidP="00E90D34">
            <w:r w:rsidRPr="00BB0726">
              <w:rPr>
                <w:b/>
                <w:bCs/>
              </w:rPr>
              <w:t xml:space="preserve">Съфинансиране от </w:t>
            </w:r>
            <w:r w:rsidR="00BF5A88" w:rsidRPr="00BB0726">
              <w:rPr>
                <w:b/>
                <w:bCs/>
              </w:rPr>
              <w:t xml:space="preserve">бенефициента/партньорите </w:t>
            </w:r>
            <w:r w:rsidRPr="00BB0726">
              <w:rPr>
                <w:b/>
                <w:bCs/>
              </w:rPr>
              <w:t>(средства, които не са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4AD066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0637DE6E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E2C8EF" w14:textId="77777777" w:rsidR="00A26D87" w:rsidRPr="00BB0726" w:rsidRDefault="00A26D87" w:rsidP="00E90D34">
            <w:r w:rsidRPr="00BB0726">
              <w:rPr>
                <w:b/>
                <w:bCs/>
              </w:rPr>
              <w:t>Общо съфинансиране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433AE9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174F7B0C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5CD703" w14:textId="77777777" w:rsidR="00A26D87" w:rsidRPr="00BB0726" w:rsidRDefault="00A26D87" w:rsidP="00E90D34">
            <w:pPr>
              <w:spacing w:before="240" w:after="240"/>
            </w:pPr>
            <w:r w:rsidRPr="00BB0726">
              <w:rPr>
                <w:b/>
                <w:bCs/>
              </w:rPr>
              <w:t>Общо допустими разходи</w:t>
            </w:r>
          </w:p>
          <w:p w14:paraId="0CB158A6" w14:textId="77777777" w:rsidR="00A26D87" w:rsidRPr="00BB0726" w:rsidRDefault="00A26D87" w:rsidP="00E90D34">
            <w:pPr>
              <w:spacing w:before="240" w:after="240"/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A28185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</w:t>
            </w:r>
            <w:r>
              <w:rPr>
                <w:i/>
                <w:color w:val="000000" w:themeColor="text1"/>
              </w:rPr>
              <w:t xml:space="preserve">; </w:t>
            </w:r>
            <w:r w:rsidRPr="004B5F3A">
              <w:rPr>
                <w:i/>
                <w:color w:val="000000" w:themeColor="text1"/>
              </w:rPr>
              <w:t xml:space="preserve">  </w:t>
            </w:r>
          </w:p>
        </w:tc>
      </w:tr>
      <w:tr w:rsidR="008E64D9" w:rsidRPr="00BB0726" w14:paraId="4632A36D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3049E2" w14:textId="77777777" w:rsidR="008E64D9" w:rsidRPr="00BB0726" w:rsidRDefault="008E64D9" w:rsidP="00E90D34">
            <w:pPr>
              <w:rPr>
                <w:b/>
                <w:bCs/>
              </w:rPr>
            </w:pPr>
            <w:r w:rsidRPr="00BB0726">
              <w:t>Общо допустими разходи (публично финансиране)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8F4ABA" w14:textId="77777777" w:rsidR="008E64D9" w:rsidRPr="006751A8" w:rsidRDefault="008E64D9" w:rsidP="00E90D34">
            <w:pPr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</w:p>
        </w:tc>
      </w:tr>
      <w:tr w:rsidR="00A26D87" w:rsidRPr="00BB0726" w14:paraId="2304D259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B46EFB" w14:textId="77777777" w:rsidR="00A26D87" w:rsidRPr="00BB0726" w:rsidRDefault="00A26D87" w:rsidP="00E90D34">
            <w:r w:rsidRPr="00BB0726">
              <w:rPr>
                <w:b/>
                <w:bCs/>
              </w:rPr>
              <w:t>Съотношение Безвъзмездна финансова помощ към Общо допустими разходи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12599D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  <w:tr w:rsidR="00A26D87" w:rsidRPr="00BB0726" w14:paraId="0042D608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0672E8" w14:textId="77777777" w:rsidR="00A26D87" w:rsidRPr="00BB0726" w:rsidRDefault="00A26D87" w:rsidP="00E90D34">
            <w:r w:rsidRPr="00BB0726">
              <w:rPr>
                <w:b/>
                <w:bCs/>
              </w:rPr>
              <w:t>Очаквани приходи от проекта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72E834" w14:textId="77777777" w:rsidR="00A26D87" w:rsidRPr="00BB0726" w:rsidRDefault="00A26D87" w:rsidP="00E90D34"/>
        </w:tc>
      </w:tr>
      <w:tr w:rsidR="00A26D87" w:rsidRPr="00BB0726" w14:paraId="1B3C1434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199ACB" w14:textId="77777777" w:rsidR="00A26D87" w:rsidRPr="00BB0726" w:rsidRDefault="00A26D87" w:rsidP="00E90D34">
            <w:r w:rsidRPr="00BB0726">
              <w:rPr>
                <w:b/>
                <w:bCs/>
              </w:rPr>
              <w:t>Недопустими разходи, необходими за изпълнението на проекта (когато е приложимо)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5425D4" w14:textId="77777777" w:rsidR="00A26D87" w:rsidRPr="00BB0726" w:rsidRDefault="00A26D87" w:rsidP="00E90D34"/>
        </w:tc>
      </w:tr>
      <w:tr w:rsidR="00A26D87" w:rsidRPr="00BB0726" w14:paraId="5F87CEB6" w14:textId="77777777" w:rsidTr="00A26D87">
        <w:trPr>
          <w:divId w:val="1151941879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DFCEBA" w14:textId="77777777" w:rsidR="00A26D87" w:rsidRPr="00BB0726" w:rsidRDefault="00A26D87" w:rsidP="00E90D34">
            <w:r w:rsidRPr="00BB0726">
              <w:rPr>
                <w:b/>
                <w:bCs/>
              </w:rPr>
              <w:t>Обща стойност на проектното предложение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0AAC7C" w14:textId="77777777" w:rsidR="00A26D87" w:rsidRPr="00BB0726" w:rsidRDefault="008E64D9" w:rsidP="00E90D34">
            <w:r w:rsidRPr="006751A8">
              <w:rPr>
                <w:i/>
                <w:color w:val="000000" w:themeColor="text1"/>
              </w:rPr>
              <w:t xml:space="preserve">Автоматично попълване </w:t>
            </w:r>
            <w:r w:rsidRPr="004B5F3A">
              <w:rPr>
                <w:i/>
                <w:color w:val="000000" w:themeColor="text1"/>
              </w:rPr>
              <w:t>на база на информация</w:t>
            </w:r>
            <w:r>
              <w:rPr>
                <w:i/>
                <w:color w:val="000000" w:themeColor="text1"/>
              </w:rPr>
              <w:t>та</w:t>
            </w:r>
            <w:r w:rsidRPr="004B5F3A">
              <w:rPr>
                <w:i/>
                <w:color w:val="000000" w:themeColor="text1"/>
              </w:rPr>
              <w:t xml:space="preserve"> в секция „Бюджет“  </w:t>
            </w:r>
          </w:p>
        </w:tc>
      </w:tr>
    </w:tbl>
    <w:p w14:paraId="48595DDE" w14:textId="252747AF" w:rsidR="008C52F5" w:rsidRPr="007C5B11" w:rsidRDefault="008C52F5" w:rsidP="008C52F5">
      <w:pPr>
        <w:spacing w:before="100" w:beforeAutospacing="1" w:after="100" w:afterAutospacing="1"/>
        <w:outlineLvl w:val="2"/>
        <w:divId w:val="1151941879"/>
        <w:rPr>
          <w:b/>
          <w:bCs/>
          <w:i/>
          <w:color w:val="000000" w:themeColor="text1"/>
          <w:sz w:val="27"/>
          <w:szCs w:val="27"/>
          <w:vertAlign w:val="superscript"/>
        </w:rPr>
      </w:pPr>
      <w:r w:rsidRPr="00B627E5">
        <w:rPr>
          <w:b/>
          <w:bCs/>
          <w:color w:val="000000" w:themeColor="text1"/>
          <w:sz w:val="27"/>
          <w:szCs w:val="27"/>
        </w:rPr>
        <w:lastRenderedPageBreak/>
        <w:t xml:space="preserve">Финансова информация – финансиране по организация (в лева)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4"/>
        <w:gridCol w:w="1981"/>
        <w:gridCol w:w="1981"/>
        <w:gridCol w:w="1980"/>
      </w:tblGrid>
      <w:tr w:rsidR="008C52F5" w:rsidRPr="00BB0726" w14:paraId="26401B54" w14:textId="77777777" w:rsidTr="008C52F5">
        <w:trPr>
          <w:divId w:val="1151941879"/>
          <w:tblHeader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72F427" w14:textId="77777777" w:rsidR="008C52F5" w:rsidRPr="00BB0726" w:rsidRDefault="008C52F5" w:rsidP="008C52F5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vAlign w:val="center"/>
          </w:tcPr>
          <w:p w14:paraId="000D423B" w14:textId="77777777" w:rsidR="008C52F5" w:rsidRPr="00BB0726" w:rsidRDefault="00794B22" w:rsidP="008C52F5">
            <w:pPr>
              <w:spacing w:before="240" w:after="240"/>
              <w:jc w:val="center"/>
            </w:pPr>
            <w:r>
              <w:rPr>
                <w:b/>
                <w:bCs/>
              </w:rPr>
              <w:t>БФП</w:t>
            </w:r>
          </w:p>
          <w:p w14:paraId="17B27E8B" w14:textId="77777777" w:rsidR="008C52F5" w:rsidRPr="00BB0726" w:rsidRDefault="008C52F5" w:rsidP="008C52F5">
            <w:pPr>
              <w:jc w:val="center"/>
              <w:rPr>
                <w:b/>
                <w:bCs/>
              </w:rPr>
            </w:pP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vAlign w:val="center"/>
          </w:tcPr>
          <w:p w14:paraId="35AD5B50" w14:textId="77777777" w:rsidR="008C52F5" w:rsidRPr="00BB0726" w:rsidRDefault="00794B22" w:rsidP="008C52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СФ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94D1C3" w14:textId="77777777" w:rsidR="008C52F5" w:rsidRPr="00BB0726" w:rsidRDefault="00794B22" w:rsidP="008C52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  <w:r w:rsidRPr="00BB0726">
              <w:rPr>
                <w:b/>
                <w:bCs/>
              </w:rPr>
              <w:t>тойност</w:t>
            </w:r>
            <w:r>
              <w:rPr>
                <w:b/>
                <w:bCs/>
              </w:rPr>
              <w:t>/сума</w:t>
            </w:r>
          </w:p>
        </w:tc>
      </w:tr>
      <w:tr w:rsidR="006609AF" w:rsidRPr="00BB0726" w14:paraId="1809E192" w14:textId="77777777" w:rsidTr="006C4C5E">
        <w:trPr>
          <w:divId w:val="1151941879"/>
          <w:trHeight w:val="831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65382A" w14:textId="77777777" w:rsidR="006609AF" w:rsidRPr="00BB0726" w:rsidRDefault="006609AF" w:rsidP="006609AF">
            <w:pPr>
              <w:spacing w:before="240" w:after="240"/>
            </w:pPr>
            <w:r w:rsidRPr="00BB0726">
              <w:rPr>
                <w:b/>
                <w:bCs/>
              </w:rPr>
              <w:t>Наименование</w:t>
            </w:r>
            <w:r>
              <w:rPr>
                <w:b/>
                <w:bCs/>
              </w:rPr>
              <w:t xml:space="preserve"> на кандидат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A286425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3A96C4D2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097CE9" w14:textId="77777777" w:rsidR="006609AF" w:rsidRPr="00BB0726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</w:tr>
      <w:tr w:rsidR="006609AF" w:rsidRPr="00BB0726" w14:paraId="7EE89E77" w14:textId="77777777" w:rsidTr="006C4C5E">
        <w:trPr>
          <w:divId w:val="1151941879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1F593B" w14:textId="77777777" w:rsidR="006609AF" w:rsidRPr="00BB0726" w:rsidRDefault="006609AF" w:rsidP="006609AF">
            <w:r w:rsidRPr="00BB0726">
              <w:rPr>
                <w:b/>
                <w:bCs/>
              </w:rPr>
              <w:t>Наименование</w:t>
            </w:r>
            <w:r>
              <w:rPr>
                <w:b/>
                <w:bCs/>
              </w:rPr>
              <w:t xml:space="preserve"> на партньор 1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23AF194E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F6A9C42" w14:textId="77777777" w:rsidR="006609AF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F93811" w14:textId="77777777" w:rsidR="006609AF" w:rsidRPr="00BB0726" w:rsidRDefault="006609AF" w:rsidP="006609AF">
            <w:pPr>
              <w:jc w:val="center"/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</w:tr>
      <w:tr w:rsidR="006609AF" w:rsidRPr="00BB0726" w14:paraId="6437174C" w14:textId="77777777" w:rsidTr="006C4C5E">
        <w:trPr>
          <w:divId w:val="1151941879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D144792" w14:textId="2024A91C" w:rsidR="006609AF" w:rsidRPr="004D078A" w:rsidRDefault="006609AF" w:rsidP="006609AF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  <w:r>
              <w:rPr>
                <w:b/>
                <w:bCs/>
              </w:rPr>
              <w:t xml:space="preserve"> на партньор </w:t>
            </w:r>
            <w:r w:rsidR="004D078A">
              <w:rPr>
                <w:b/>
                <w:bCs/>
              </w:rPr>
              <w:t>2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E0A8E1F" w14:textId="77777777" w:rsidR="006609AF" w:rsidRPr="00250517" w:rsidRDefault="006609AF" w:rsidP="006609AF">
            <w:pPr>
              <w:jc w:val="center"/>
              <w:rPr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05FB0C30" w14:textId="77777777" w:rsidR="006609AF" w:rsidRPr="00250517" w:rsidRDefault="006609AF" w:rsidP="006609AF">
            <w:pPr>
              <w:jc w:val="center"/>
              <w:rPr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0F4783" w14:textId="77777777" w:rsidR="006609AF" w:rsidRPr="00250517" w:rsidRDefault="006609AF" w:rsidP="006609AF">
            <w:pPr>
              <w:jc w:val="center"/>
              <w:rPr>
                <w:color w:val="000000" w:themeColor="text1"/>
              </w:rPr>
            </w:pPr>
            <w:r w:rsidRPr="00E45724">
              <w:rPr>
                <w:i/>
                <w:color w:val="000000" w:themeColor="text1"/>
              </w:rPr>
              <w:t xml:space="preserve">Автоматично попълване на база на информацията в секция „Бюджет“  </w:t>
            </w:r>
          </w:p>
        </w:tc>
      </w:tr>
      <w:tr w:rsidR="006609AF" w:rsidRPr="00BB0726" w14:paraId="25C28CB1" w14:textId="77777777" w:rsidTr="006C4C5E">
        <w:trPr>
          <w:divId w:val="1151941879"/>
        </w:trPr>
        <w:tc>
          <w:tcPr>
            <w:tcW w:w="171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85ACFB" w14:textId="77777777" w:rsidR="006609AF" w:rsidRPr="00FE3EE4" w:rsidRDefault="006609AF" w:rsidP="006609AF">
            <w:r w:rsidRPr="00FE3EE4">
              <w:rPr>
                <w:rStyle w:val="Strong"/>
                <w:color w:val="333333"/>
                <w:sz w:val="23"/>
                <w:szCs w:val="23"/>
                <w:shd w:val="clear" w:color="auto" w:fill="FFFFFF"/>
              </w:rPr>
              <w:t>Общо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1349E204" w14:textId="77777777" w:rsidR="006609AF" w:rsidRPr="00BB0726" w:rsidRDefault="006609AF" w:rsidP="00577F3C">
            <w:pPr>
              <w:jc w:val="center"/>
            </w:pPr>
            <w:r w:rsidRPr="00E45724">
              <w:rPr>
                <w:i/>
                <w:color w:val="000000" w:themeColor="text1"/>
              </w:rPr>
              <w:t>Автоматично попълване на база на информацията в секция „Бюджет“</w:t>
            </w:r>
          </w:p>
        </w:tc>
        <w:tc>
          <w:tcPr>
            <w:tcW w:w="109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14707C36" w14:textId="77777777" w:rsidR="006609AF" w:rsidRPr="00BB0726" w:rsidRDefault="006609AF" w:rsidP="00577F3C">
            <w:pPr>
              <w:jc w:val="center"/>
            </w:pPr>
            <w:r w:rsidRPr="00E45724">
              <w:rPr>
                <w:i/>
                <w:color w:val="000000" w:themeColor="text1"/>
              </w:rPr>
              <w:t>Автоматично попълване на база на информацията в секция „Бюджет“</w:t>
            </w:r>
          </w:p>
        </w:tc>
        <w:tc>
          <w:tcPr>
            <w:tcW w:w="109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59E568" w14:textId="77777777" w:rsidR="006609AF" w:rsidRPr="00BB0726" w:rsidRDefault="006609AF" w:rsidP="00577F3C">
            <w:pPr>
              <w:jc w:val="center"/>
            </w:pPr>
            <w:r w:rsidRPr="00E45724">
              <w:rPr>
                <w:i/>
                <w:color w:val="000000" w:themeColor="text1"/>
              </w:rPr>
              <w:t>Автоматично попълване на база на информацията в секция „Бюджет“</w:t>
            </w:r>
          </w:p>
        </w:tc>
      </w:tr>
    </w:tbl>
    <w:p w14:paraId="339C27D6" w14:textId="6EF5D352" w:rsidR="00615075" w:rsidRPr="007C5B11" w:rsidRDefault="00A26D87" w:rsidP="00A26D87">
      <w:pPr>
        <w:spacing w:before="100" w:beforeAutospacing="1" w:after="100" w:afterAutospacing="1"/>
        <w:outlineLvl w:val="2"/>
        <w:divId w:val="1151941879"/>
        <w:rPr>
          <w:bCs/>
          <w:vertAlign w:val="superscript"/>
        </w:rPr>
      </w:pPr>
      <w:r w:rsidRPr="00BB0726">
        <w:rPr>
          <w:b/>
          <w:bCs/>
          <w:sz w:val="27"/>
          <w:szCs w:val="27"/>
        </w:rPr>
        <w:t>Екип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07419F" w:rsidRPr="00BB0726" w14:paraId="2B19A15B" w14:textId="77777777" w:rsidTr="00CA6579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8B105CD" w14:textId="77777777" w:rsidR="0007419F" w:rsidRPr="00A57B2F" w:rsidRDefault="0007419F" w:rsidP="00CA6579">
            <w:pPr>
              <w:rPr>
                <w:bCs/>
              </w:rPr>
            </w:pPr>
            <w:r w:rsidRPr="00A57B2F">
              <w:rPr>
                <w:bCs/>
              </w:rPr>
              <w:t>Име по документ за самоличност</w:t>
            </w:r>
            <w:r w:rsidR="00615075" w:rsidRPr="00A57B2F">
              <w:rPr>
                <w:bCs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3840C6" w14:textId="77777777" w:rsidR="0007419F" w:rsidRPr="00BB0726" w:rsidRDefault="0007419F" w:rsidP="001314CF">
            <w:pPr>
              <w:jc w:val="center"/>
              <w:rPr>
                <w:b/>
                <w:bCs/>
              </w:rPr>
            </w:pPr>
          </w:p>
        </w:tc>
      </w:tr>
      <w:tr w:rsidR="0007419F" w:rsidRPr="00BB0726" w14:paraId="4AAEBDE7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4FE718" w14:textId="77777777" w:rsidR="0007419F" w:rsidRPr="00A57B2F" w:rsidRDefault="0007419F" w:rsidP="00CA6579">
            <w:r w:rsidRPr="00A57B2F">
              <w:rPr>
                <w:bCs/>
              </w:rPr>
              <w:t>Позиция по проекта</w:t>
            </w:r>
            <w:r w:rsidR="00615075" w:rsidRPr="00A57B2F">
              <w:rPr>
                <w:bCs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613EB0" w14:textId="77777777" w:rsidR="0007419F" w:rsidRPr="00BB0726" w:rsidRDefault="0007419F" w:rsidP="001314CF"/>
        </w:tc>
      </w:tr>
      <w:tr w:rsidR="0007419F" w:rsidRPr="00BB0726" w14:paraId="63FB9D6A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B82A33" w14:textId="77777777" w:rsidR="0007419F" w:rsidRPr="00A57B2F" w:rsidRDefault="0007419F" w:rsidP="00CA6579">
            <w:r w:rsidRPr="00A57B2F">
              <w:rPr>
                <w:bCs/>
              </w:rPr>
              <w:t>Квалификация и отговорности</w:t>
            </w:r>
            <w:r w:rsidR="00615075" w:rsidRPr="00A57B2F">
              <w:rPr>
                <w:bCs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37B3DB" w14:textId="77777777" w:rsidR="0007419F" w:rsidRPr="00BB0726" w:rsidRDefault="0007419F" w:rsidP="001314CF"/>
        </w:tc>
      </w:tr>
      <w:tr w:rsidR="0007419F" w:rsidRPr="00BB0726" w14:paraId="2411AED2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D2E8F0" w14:textId="77777777" w:rsidR="0007419F" w:rsidRPr="00A57B2F" w:rsidRDefault="0007419F" w:rsidP="001314CF">
            <w:r w:rsidRPr="00A57B2F">
              <w:rPr>
                <w:bCs/>
              </w:rPr>
              <w:t>Телефонен номер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43F1B93" w14:textId="77777777" w:rsidR="0007419F" w:rsidRPr="00BB0726" w:rsidRDefault="0007419F" w:rsidP="001314CF"/>
        </w:tc>
      </w:tr>
      <w:tr w:rsidR="0007419F" w:rsidRPr="00BB0726" w14:paraId="48A628F5" w14:textId="77777777" w:rsidTr="0007419F">
        <w:trPr>
          <w:divId w:val="1151941879"/>
        </w:trPr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6C6EA7" w14:textId="77777777" w:rsidR="0007419F" w:rsidRPr="00A57B2F" w:rsidRDefault="0007419F" w:rsidP="001314CF">
            <w:pPr>
              <w:rPr>
                <w:bCs/>
              </w:rPr>
            </w:pPr>
            <w:r w:rsidRPr="00A57B2F">
              <w:rPr>
                <w:bCs/>
              </w:rPr>
              <w:t>Е-</w:t>
            </w:r>
            <w:proofErr w:type="spellStart"/>
            <w:r w:rsidRPr="00A57B2F">
              <w:rPr>
                <w:bCs/>
              </w:rPr>
              <w:t>mail</w:t>
            </w:r>
            <w:proofErr w:type="spellEnd"/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DDD7A2" w14:textId="77777777" w:rsidR="0007419F" w:rsidRPr="00BB0726" w:rsidRDefault="0007419F" w:rsidP="001314CF"/>
        </w:tc>
      </w:tr>
    </w:tbl>
    <w:p w14:paraId="53DE5004" w14:textId="511EFF4B" w:rsidR="00A26D87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Допълнителна информация необходима за оценка на проектното предложение</w:t>
      </w:r>
      <w:r w:rsidR="007C5B11">
        <w:rPr>
          <w:b/>
          <w:bCs/>
          <w:sz w:val="27"/>
          <w:szCs w:val="27"/>
        </w:rPr>
        <w:t xml:space="preserve"> </w:t>
      </w:r>
    </w:p>
    <w:p w14:paraId="12B08B9D" w14:textId="77777777" w:rsidR="00A26D87" w:rsidRPr="009709EC" w:rsidRDefault="002D5A29" w:rsidP="00A26D87">
      <w:pPr>
        <w:divId w:val="1151941879"/>
      </w:pPr>
      <w:r w:rsidRPr="009709EC">
        <w:rPr>
          <w:bCs/>
        </w:rPr>
        <w:lastRenderedPageBreak/>
        <w:t>Заглавие на поле 1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26D87" w:rsidRPr="00BB0726" w14:paraId="431A2A92" w14:textId="77777777" w:rsidTr="00A26D87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E8B791" w14:textId="77777777" w:rsidR="00A26D87" w:rsidRDefault="00A26D87" w:rsidP="00C64CDE">
            <w:pPr>
              <w:jc w:val="center"/>
              <w:rPr>
                <w:b/>
                <w:bCs/>
              </w:rPr>
            </w:pPr>
          </w:p>
          <w:p w14:paraId="0FD6EBA1" w14:textId="77777777" w:rsidR="00A26D87" w:rsidRPr="00BB0726" w:rsidRDefault="00A26D87" w:rsidP="00C64CDE">
            <w:pPr>
              <w:jc w:val="center"/>
              <w:rPr>
                <w:b/>
                <w:bCs/>
              </w:rPr>
            </w:pPr>
          </w:p>
        </w:tc>
      </w:tr>
    </w:tbl>
    <w:p w14:paraId="5DE00DE3" w14:textId="77777777" w:rsidR="002D5A29" w:rsidRDefault="002D5A29" w:rsidP="002D5A29">
      <w:pPr>
        <w:divId w:val="1151941879"/>
        <w:rPr>
          <w:b/>
          <w:bCs/>
        </w:rPr>
      </w:pPr>
    </w:p>
    <w:p w14:paraId="7781980D" w14:textId="77777777" w:rsidR="002D5A29" w:rsidRPr="009709EC" w:rsidRDefault="002D5A29" w:rsidP="002D5A29">
      <w:pPr>
        <w:divId w:val="1151941879"/>
      </w:pPr>
      <w:r w:rsidRPr="009709EC">
        <w:rPr>
          <w:bCs/>
        </w:rPr>
        <w:t>Заглавие на поле 2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D5A29" w:rsidRPr="00BB0726" w14:paraId="682F4226" w14:textId="77777777" w:rsidTr="002D5A29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B31BB7" w14:textId="77777777" w:rsidR="002D5A29" w:rsidRDefault="002D5A29" w:rsidP="00C64CDE">
            <w:pPr>
              <w:jc w:val="center"/>
              <w:rPr>
                <w:b/>
                <w:bCs/>
              </w:rPr>
            </w:pPr>
          </w:p>
          <w:p w14:paraId="0F3B1207" w14:textId="77777777" w:rsidR="002D5A29" w:rsidRPr="00BB0726" w:rsidRDefault="002D5A29" w:rsidP="00C64CDE">
            <w:pPr>
              <w:jc w:val="center"/>
              <w:rPr>
                <w:b/>
                <w:bCs/>
              </w:rPr>
            </w:pPr>
          </w:p>
        </w:tc>
      </w:tr>
    </w:tbl>
    <w:p w14:paraId="7809A110" w14:textId="77777777" w:rsidR="002D5A29" w:rsidRDefault="002D5A29" w:rsidP="002D5A29">
      <w:pPr>
        <w:divId w:val="1151941879"/>
        <w:rPr>
          <w:b/>
          <w:bCs/>
        </w:rPr>
      </w:pPr>
    </w:p>
    <w:p w14:paraId="2474ED48" w14:textId="77777777" w:rsidR="002D5A29" w:rsidRPr="009709EC" w:rsidRDefault="00982E27" w:rsidP="002D5A29">
      <w:pPr>
        <w:divId w:val="1151941879"/>
        <w:rPr>
          <w:lang w:val="en-US"/>
        </w:rPr>
      </w:pPr>
      <w:r w:rsidRPr="009709EC">
        <w:rPr>
          <w:bCs/>
        </w:rPr>
        <w:t xml:space="preserve">Заглавие на поле </w:t>
      </w:r>
      <w:r w:rsidRPr="009709EC">
        <w:rPr>
          <w:bCs/>
          <w:lang w:val="en-US"/>
        </w:rPr>
        <w:t>N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2D5A29" w:rsidRPr="00BB0726" w14:paraId="6DF3B674" w14:textId="77777777" w:rsidTr="002D5A29">
        <w:trPr>
          <w:divId w:val="1151941879"/>
          <w:tblHeader/>
        </w:trPr>
        <w:tc>
          <w:tcPr>
            <w:tcW w:w="50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BFB069" w14:textId="77777777" w:rsidR="002D5A29" w:rsidRDefault="002D5A29" w:rsidP="00C64CDE">
            <w:pPr>
              <w:jc w:val="center"/>
              <w:rPr>
                <w:b/>
                <w:bCs/>
              </w:rPr>
            </w:pPr>
          </w:p>
          <w:p w14:paraId="38DF6A09" w14:textId="77777777" w:rsidR="002D5A29" w:rsidRPr="00BB0726" w:rsidRDefault="002D5A29" w:rsidP="00C64CDE">
            <w:pPr>
              <w:jc w:val="center"/>
              <w:rPr>
                <w:b/>
                <w:bCs/>
              </w:rPr>
            </w:pPr>
          </w:p>
        </w:tc>
      </w:tr>
    </w:tbl>
    <w:p w14:paraId="7915F88B" w14:textId="2D34C879" w:rsidR="00C5426A" w:rsidRPr="007C5B11" w:rsidRDefault="000D222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>
        <w:rPr>
          <w:b/>
          <w:bCs/>
          <w:sz w:val="27"/>
          <w:szCs w:val="27"/>
        </w:rPr>
        <w:t>Е-декларации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3"/>
        <w:gridCol w:w="2162"/>
        <w:gridCol w:w="2186"/>
        <w:gridCol w:w="2521"/>
      </w:tblGrid>
      <w:tr w:rsidR="00AD5BD4" w:rsidRPr="00AD5BD4" w14:paraId="424EBFD5" w14:textId="77777777" w:rsidTr="001401C9">
        <w:trPr>
          <w:divId w:val="1151941879"/>
        </w:trPr>
        <w:tc>
          <w:tcPr>
            <w:tcW w:w="2193" w:type="dxa"/>
          </w:tcPr>
          <w:p w14:paraId="5AECE0A2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t>Наименование</w:t>
            </w:r>
            <w:proofErr w:type="spellEnd"/>
          </w:p>
        </w:tc>
        <w:tc>
          <w:tcPr>
            <w:tcW w:w="2162" w:type="dxa"/>
          </w:tcPr>
          <w:p w14:paraId="4C7295AC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t>Декларирам</w:t>
            </w:r>
            <w:proofErr w:type="spellEnd"/>
            <w:r w:rsidRPr="001A4368">
              <w:rPr>
                <w:b/>
                <w:bCs/>
                <w:szCs w:val="27"/>
                <w:lang w:val="en-US"/>
              </w:rPr>
              <w:t xml:space="preserve">, </w:t>
            </w:r>
            <w:proofErr w:type="spellStart"/>
            <w:r w:rsidRPr="001A4368">
              <w:rPr>
                <w:b/>
                <w:bCs/>
                <w:szCs w:val="27"/>
                <w:lang w:val="en-US"/>
              </w:rPr>
              <w:t>че</w:t>
            </w:r>
            <w:proofErr w:type="spellEnd"/>
          </w:p>
        </w:tc>
        <w:tc>
          <w:tcPr>
            <w:tcW w:w="2186" w:type="dxa"/>
          </w:tcPr>
          <w:p w14:paraId="62E4B3C2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t>Задължителен</w:t>
            </w:r>
            <w:proofErr w:type="spellEnd"/>
          </w:p>
        </w:tc>
        <w:tc>
          <w:tcPr>
            <w:tcW w:w="2521" w:type="dxa"/>
          </w:tcPr>
          <w:p w14:paraId="7AD1163B" w14:textId="77777777" w:rsidR="00AD5BD4" w:rsidRPr="001A4368" w:rsidRDefault="00AD5BD4" w:rsidP="001A4368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Cs w:val="27"/>
                <w:lang w:val="en-US"/>
              </w:rPr>
            </w:pPr>
            <w:proofErr w:type="spellStart"/>
            <w:r w:rsidRPr="001A4368">
              <w:rPr>
                <w:b/>
                <w:bCs/>
                <w:szCs w:val="27"/>
                <w:lang w:val="en-US"/>
              </w:rPr>
              <w:t>Потвърждавам</w:t>
            </w:r>
            <w:proofErr w:type="spellEnd"/>
            <w:r w:rsidRPr="001A4368">
              <w:rPr>
                <w:b/>
                <w:bCs/>
                <w:szCs w:val="27"/>
                <w:lang w:val="en-US"/>
              </w:rPr>
              <w:t xml:space="preserve"> </w:t>
            </w:r>
            <w:proofErr w:type="spellStart"/>
            <w:r w:rsidRPr="001A4368">
              <w:rPr>
                <w:b/>
                <w:bCs/>
                <w:szCs w:val="27"/>
                <w:lang w:val="en-US"/>
              </w:rPr>
              <w:t>декларираната</w:t>
            </w:r>
            <w:proofErr w:type="spellEnd"/>
            <w:r w:rsidRPr="001A4368">
              <w:rPr>
                <w:b/>
                <w:bCs/>
                <w:szCs w:val="27"/>
                <w:lang w:val="en-US"/>
              </w:rPr>
              <w:t xml:space="preserve"> </w:t>
            </w:r>
            <w:proofErr w:type="spellStart"/>
            <w:r w:rsidRPr="001A4368">
              <w:rPr>
                <w:b/>
                <w:bCs/>
                <w:szCs w:val="27"/>
                <w:lang w:val="en-US"/>
              </w:rPr>
              <w:t>информация</w:t>
            </w:r>
            <w:proofErr w:type="spellEnd"/>
          </w:p>
        </w:tc>
      </w:tr>
      <w:tr w:rsidR="00AD5BD4" w14:paraId="70C76321" w14:textId="77777777" w:rsidTr="001401C9">
        <w:trPr>
          <w:divId w:val="1151941879"/>
        </w:trPr>
        <w:tc>
          <w:tcPr>
            <w:tcW w:w="2193" w:type="dxa"/>
          </w:tcPr>
          <w:p w14:paraId="62222585" w14:textId="77777777" w:rsidR="00AD5BD4" w:rsidRPr="001A4368" w:rsidRDefault="009709EC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162" w:type="dxa"/>
          </w:tcPr>
          <w:p w14:paraId="530642AC" w14:textId="77777777" w:rsidR="00AD5BD4" w:rsidRPr="001A4368" w:rsidRDefault="009709EC" w:rsidP="00A26D87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186" w:type="dxa"/>
          </w:tcPr>
          <w:p w14:paraId="323894C8" w14:textId="77777777" w:rsidR="00AD5BD4" w:rsidRDefault="009709EC">
            <w:pPr>
              <w:spacing w:before="100" w:beforeAutospacing="1" w:after="100" w:afterAutospacing="1"/>
              <w:outlineLvl w:val="2"/>
              <w:rPr>
                <w:bCs/>
                <w:szCs w:val="27"/>
                <w:lang w:val="en-US"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нено</w:t>
            </w:r>
          </w:p>
        </w:tc>
        <w:tc>
          <w:tcPr>
            <w:tcW w:w="2521" w:type="dxa"/>
          </w:tcPr>
          <w:p w14:paraId="3FB07D65" w14:textId="77777777" w:rsidR="00AD5BD4" w:rsidRPr="001A4368" w:rsidRDefault="0002243E" w:rsidP="0002243E">
            <w:pPr>
              <w:spacing w:before="100" w:beforeAutospacing="1" w:after="100" w:afterAutospacing="1"/>
              <w:outlineLvl w:val="2"/>
              <w:rPr>
                <w:bCs/>
                <w:szCs w:val="27"/>
              </w:rPr>
            </w:pPr>
            <w:proofErr w:type="spellStart"/>
            <w:r>
              <w:rPr>
                <w:bCs/>
                <w:szCs w:val="27"/>
                <w:lang w:val="en-US"/>
              </w:rPr>
              <w:t>Чекбокс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Числова</w:t>
            </w:r>
            <w:proofErr w:type="spellEnd"/>
            <w:r>
              <w:rPr>
                <w:bCs/>
                <w:szCs w:val="27"/>
                <w:lang w:val="en-US"/>
              </w:rPr>
              <w:t xml:space="preserve"> </w:t>
            </w:r>
            <w:proofErr w:type="spellStart"/>
            <w:r>
              <w:rPr>
                <w:bCs/>
                <w:szCs w:val="27"/>
                <w:lang w:val="en-US"/>
              </w:rPr>
              <w:t>стойност</w:t>
            </w:r>
            <w:proofErr w:type="spellEnd"/>
            <w:r>
              <w:rPr>
                <w:bCs/>
                <w:szCs w:val="27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Текст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Парична</w:t>
            </w:r>
            <w:proofErr w:type="spellEnd"/>
            <w:r>
              <w:rPr>
                <w:bCs/>
                <w:szCs w:val="27"/>
                <w:lang w:val="en-US"/>
              </w:rPr>
              <w:t xml:space="preserve"> </w:t>
            </w:r>
            <w:proofErr w:type="spellStart"/>
            <w:r>
              <w:rPr>
                <w:bCs/>
                <w:szCs w:val="27"/>
                <w:lang w:val="en-US"/>
              </w:rPr>
              <w:t>стойност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Падащо</w:t>
            </w:r>
            <w:proofErr w:type="spellEnd"/>
            <w:r>
              <w:rPr>
                <w:bCs/>
                <w:szCs w:val="27"/>
                <w:lang w:val="en-US"/>
              </w:rPr>
              <w:t xml:space="preserve"> </w:t>
            </w:r>
            <w:proofErr w:type="spellStart"/>
            <w:r>
              <w:rPr>
                <w:bCs/>
                <w:szCs w:val="27"/>
                <w:lang w:val="en-US"/>
              </w:rPr>
              <w:t>меню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>
              <w:rPr>
                <w:bCs/>
                <w:szCs w:val="27"/>
                <w:lang w:val="en-US"/>
              </w:rPr>
              <w:t>Дата</w:t>
            </w:r>
            <w:proofErr w:type="spellEnd"/>
            <w:r>
              <w:rPr>
                <w:bCs/>
                <w:szCs w:val="27"/>
                <w:lang w:val="en-US"/>
              </w:rPr>
              <w:t xml:space="preserve">/ </w:t>
            </w:r>
            <w:proofErr w:type="spellStart"/>
            <w:r w:rsidRPr="0002243E">
              <w:rPr>
                <w:bCs/>
                <w:szCs w:val="27"/>
                <w:lang w:val="en-US"/>
              </w:rPr>
              <w:t>Период</w:t>
            </w:r>
            <w:proofErr w:type="spellEnd"/>
            <w:r w:rsidR="00E91EBE">
              <w:rPr>
                <w:bCs/>
                <w:szCs w:val="27"/>
              </w:rPr>
              <w:t>/Комбинирана</w:t>
            </w:r>
            <w:r w:rsidRPr="0002243E">
              <w:rPr>
                <w:bCs/>
                <w:szCs w:val="27"/>
                <w:lang w:val="en-US"/>
              </w:rPr>
              <w:t>;</w:t>
            </w:r>
          </w:p>
        </w:tc>
      </w:tr>
    </w:tbl>
    <w:p w14:paraId="2C32E838" w14:textId="5CFB96D5" w:rsidR="00A26D87" w:rsidRPr="007C5B11" w:rsidRDefault="00A26D87" w:rsidP="00A26D87">
      <w:pPr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  <w:vertAlign w:val="superscript"/>
        </w:rPr>
      </w:pPr>
      <w:r w:rsidRPr="00BB0726">
        <w:rPr>
          <w:b/>
          <w:bCs/>
          <w:sz w:val="27"/>
          <w:szCs w:val="27"/>
        </w:rPr>
        <w:t>Прикачени</w:t>
      </w:r>
      <w:r w:rsidR="00033DF3">
        <w:rPr>
          <w:b/>
          <w:bCs/>
          <w:sz w:val="27"/>
          <w:szCs w:val="27"/>
        </w:rPr>
        <w:t xml:space="preserve"> </w:t>
      </w:r>
      <w:r w:rsidRPr="00BB0726">
        <w:rPr>
          <w:b/>
          <w:bCs/>
          <w:sz w:val="27"/>
          <w:szCs w:val="27"/>
        </w:rPr>
        <w:t>документи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7"/>
        <w:gridCol w:w="2416"/>
        <w:gridCol w:w="2061"/>
        <w:gridCol w:w="2492"/>
      </w:tblGrid>
      <w:tr w:rsidR="005B52A6" w:rsidRPr="00BB0726" w14:paraId="7C1EFC31" w14:textId="77777777" w:rsidTr="005B52A6">
        <w:trPr>
          <w:divId w:val="1151941879"/>
          <w:tblHeader/>
        </w:trPr>
        <w:tc>
          <w:tcPr>
            <w:tcW w:w="115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03704E" w14:textId="77777777" w:rsidR="005B52A6" w:rsidRPr="00BB0726" w:rsidRDefault="005B52A6" w:rsidP="00782842">
            <w:pPr>
              <w:ind w:left="645" w:hanging="645"/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Вид</w:t>
            </w:r>
          </w:p>
        </w:tc>
        <w:tc>
          <w:tcPr>
            <w:tcW w:w="13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</w:tcPr>
          <w:p w14:paraId="76F83082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  <w:tc>
          <w:tcPr>
            <w:tcW w:w="113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A69D2B4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Описание</w:t>
            </w:r>
          </w:p>
        </w:tc>
        <w:tc>
          <w:tcPr>
            <w:tcW w:w="137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C51763" w14:textId="77777777" w:rsidR="005B52A6" w:rsidRPr="00BB0726" w:rsidRDefault="005B52A6" w:rsidP="0098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Файл</w:t>
            </w:r>
          </w:p>
        </w:tc>
      </w:tr>
      <w:tr w:rsidR="005B52A6" w:rsidRPr="00BB0726" w14:paraId="1573972A" w14:textId="77777777" w:rsidTr="005B52A6">
        <w:trPr>
          <w:divId w:val="1151941879"/>
          <w:tblHeader/>
        </w:trPr>
        <w:tc>
          <w:tcPr>
            <w:tcW w:w="115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BDCBBA" w14:textId="77777777" w:rsidR="005B52A6" w:rsidRPr="009709EC" w:rsidRDefault="005B52A6" w:rsidP="00033DF3">
            <w:pPr>
              <w:rPr>
                <w:b/>
                <w:bCs/>
                <w:i/>
              </w:rPr>
            </w:pPr>
            <w:r w:rsidRPr="009709EC">
              <w:rPr>
                <w:i/>
              </w:rPr>
              <w:t>Избор от номенклатура</w:t>
            </w:r>
          </w:p>
        </w:tc>
        <w:tc>
          <w:tcPr>
            <w:tcW w:w="13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</w:tcPr>
          <w:p w14:paraId="4B3D7603" w14:textId="77777777" w:rsidR="005B52A6" w:rsidRPr="00BB0726" w:rsidRDefault="005B52A6" w:rsidP="009709EC">
            <w:pPr>
              <w:jc w:val="center"/>
              <w:rPr>
                <w:b/>
                <w:bCs/>
              </w:rPr>
            </w:pPr>
            <w:r w:rsidRPr="006C4C5E">
              <w:rPr>
                <w:i/>
                <w:color w:val="000000" w:themeColor="text1"/>
              </w:rPr>
              <w:t>Автоматично попъл</w:t>
            </w:r>
            <w:r>
              <w:rPr>
                <w:i/>
                <w:color w:val="000000" w:themeColor="text1"/>
              </w:rPr>
              <w:t>ване</w:t>
            </w:r>
          </w:p>
        </w:tc>
        <w:tc>
          <w:tcPr>
            <w:tcW w:w="113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E529F5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</w:p>
        </w:tc>
        <w:tc>
          <w:tcPr>
            <w:tcW w:w="137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875FD0" w14:textId="77777777" w:rsidR="005B52A6" w:rsidRPr="00BB0726" w:rsidRDefault="005B52A6" w:rsidP="00C64CDE">
            <w:pPr>
              <w:jc w:val="center"/>
              <w:rPr>
                <w:b/>
                <w:bCs/>
              </w:rPr>
            </w:pPr>
          </w:p>
        </w:tc>
      </w:tr>
    </w:tbl>
    <w:p w14:paraId="0E7AEF9E" w14:textId="77777777" w:rsidR="00276139" w:rsidRPr="00FB75AF" w:rsidRDefault="00276139" w:rsidP="00752F00">
      <w:pPr>
        <w:divId w:val="1151941879"/>
        <w:rPr>
          <w:lang w:val="en-US"/>
        </w:rPr>
      </w:pPr>
    </w:p>
    <w:sectPr w:rsidR="00276139" w:rsidRPr="00FB75AF" w:rsidSect="000F13DA">
      <w:headerReference w:type="default" r:id="rId8"/>
      <w:footerReference w:type="default" r:id="rId9"/>
      <w:endnotePr>
        <w:numFmt w:val="decimal"/>
        <w:numStart w:val="2"/>
      </w:endnotePr>
      <w:pgSz w:w="11906" w:h="16838"/>
      <w:pgMar w:top="2410" w:right="1417" w:bottom="141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A5A45" w14:textId="77777777" w:rsidR="00080848" w:rsidRDefault="00080848" w:rsidP="007939FC">
      <w:r>
        <w:separator/>
      </w:r>
    </w:p>
  </w:endnote>
  <w:endnote w:type="continuationSeparator" w:id="0">
    <w:p w14:paraId="1DD96671" w14:textId="77777777" w:rsidR="00080848" w:rsidRDefault="0008084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650B1" w14:textId="64F890E2" w:rsidR="005B7F99" w:rsidRDefault="005B7F99" w:rsidP="000F13D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5F16">
      <w:rPr>
        <w:noProof/>
      </w:rPr>
      <w:t>1</w:t>
    </w:r>
    <w:r w:rsidR="00D45F16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7B02F" w14:textId="77777777" w:rsidR="00080848" w:rsidRDefault="00080848" w:rsidP="007939FC">
      <w:r>
        <w:separator/>
      </w:r>
    </w:p>
  </w:footnote>
  <w:footnote w:type="continuationSeparator" w:id="0">
    <w:p w14:paraId="56143895" w14:textId="77777777" w:rsidR="00080848" w:rsidRDefault="00080848" w:rsidP="007939FC">
      <w:r>
        <w:continuationSeparator/>
      </w:r>
    </w:p>
  </w:footnote>
  <w:footnote w:id="1">
    <w:p w14:paraId="16475B8F" w14:textId="77777777" w:rsidR="005B7F99" w:rsidRDefault="005B7F99">
      <w:pPr>
        <w:pStyle w:val="FootnoteText"/>
      </w:pPr>
      <w:r>
        <w:rPr>
          <w:rStyle w:val="FootnoteReference"/>
        </w:rPr>
        <w:t>**</w:t>
      </w:r>
      <w:r>
        <w:t xml:space="preserve"> Настройване на връзката на бюджетния ред с индикатори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4A0BF" w14:textId="71CED4BD" w:rsidR="005B7F99" w:rsidRDefault="00745EF5">
    <w:pPr>
      <w:pStyle w:val="Header"/>
    </w:pPr>
    <w:r>
      <w:rPr>
        <w:noProof/>
      </w:rPr>
      <w:drawing>
        <wp:inline distT="0" distB="0" distL="0" distR="0" wp14:anchorId="138CE999" wp14:editId="5E7D0D3B">
          <wp:extent cx="2310765" cy="567055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76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197E343A" wp14:editId="3D005691">
          <wp:extent cx="1969135" cy="664210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1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41A52"/>
    <w:multiLevelType w:val="hybridMultilevel"/>
    <w:tmpl w:val="075A8C6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C0FB2"/>
    <w:multiLevelType w:val="hybridMultilevel"/>
    <w:tmpl w:val="487E6A4C"/>
    <w:lvl w:ilvl="0" w:tplc="D602A31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710AC6"/>
    <w:multiLevelType w:val="hybridMultilevel"/>
    <w:tmpl w:val="1BA858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E7374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A472CC"/>
    <w:multiLevelType w:val="hybridMultilevel"/>
    <w:tmpl w:val="B04CC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5D79A4"/>
    <w:multiLevelType w:val="hybridMultilevel"/>
    <w:tmpl w:val="AF3A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C75B71"/>
    <w:multiLevelType w:val="hybridMultilevel"/>
    <w:tmpl w:val="69288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1A4D8F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C928D1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E25945"/>
    <w:multiLevelType w:val="hybridMultilevel"/>
    <w:tmpl w:val="0EBCA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BD4CDC"/>
    <w:multiLevelType w:val="hybridMultilevel"/>
    <w:tmpl w:val="91C84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E8414A"/>
    <w:multiLevelType w:val="hybridMultilevel"/>
    <w:tmpl w:val="602E340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754105"/>
    <w:multiLevelType w:val="hybridMultilevel"/>
    <w:tmpl w:val="54081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1"/>
  </w:num>
  <w:num w:numId="4">
    <w:abstractNumId w:val="4"/>
  </w:num>
  <w:num w:numId="5">
    <w:abstractNumId w:val="6"/>
  </w:num>
  <w:num w:numId="6">
    <w:abstractNumId w:val="28"/>
  </w:num>
  <w:num w:numId="7">
    <w:abstractNumId w:val="2"/>
  </w:num>
  <w:num w:numId="8">
    <w:abstractNumId w:val="26"/>
  </w:num>
  <w:num w:numId="9">
    <w:abstractNumId w:val="25"/>
  </w:num>
  <w:num w:numId="10">
    <w:abstractNumId w:val="14"/>
  </w:num>
  <w:num w:numId="11">
    <w:abstractNumId w:val="23"/>
  </w:num>
  <w:num w:numId="12">
    <w:abstractNumId w:val="21"/>
  </w:num>
  <w:num w:numId="13">
    <w:abstractNumId w:val="20"/>
  </w:num>
  <w:num w:numId="14">
    <w:abstractNumId w:val="15"/>
  </w:num>
  <w:num w:numId="15">
    <w:abstractNumId w:val="24"/>
  </w:num>
  <w:num w:numId="16">
    <w:abstractNumId w:val="7"/>
  </w:num>
  <w:num w:numId="17">
    <w:abstractNumId w:val="9"/>
  </w:num>
  <w:num w:numId="18">
    <w:abstractNumId w:val="10"/>
  </w:num>
  <w:num w:numId="19">
    <w:abstractNumId w:val="22"/>
  </w:num>
  <w:num w:numId="20">
    <w:abstractNumId w:val="0"/>
  </w:num>
  <w:num w:numId="21">
    <w:abstractNumId w:val="19"/>
  </w:num>
  <w:num w:numId="22">
    <w:abstractNumId w:val="3"/>
  </w:num>
  <w:num w:numId="23">
    <w:abstractNumId w:val="17"/>
  </w:num>
  <w:num w:numId="24">
    <w:abstractNumId w:val="13"/>
  </w:num>
  <w:num w:numId="25">
    <w:abstractNumId w:val="27"/>
  </w:num>
  <w:num w:numId="26">
    <w:abstractNumId w:val="30"/>
  </w:num>
  <w:num w:numId="27">
    <w:abstractNumId w:val="29"/>
  </w:num>
  <w:num w:numId="28">
    <w:abstractNumId w:val="31"/>
  </w:num>
  <w:num w:numId="29">
    <w:abstractNumId w:val="5"/>
  </w:num>
  <w:num w:numId="30">
    <w:abstractNumId w:val="11"/>
  </w:num>
  <w:num w:numId="31">
    <w:abstractNumId w:val="16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removePersonalInformation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numStart w:val="2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76F"/>
    <w:rsid w:val="00001C12"/>
    <w:rsid w:val="00002B4C"/>
    <w:rsid w:val="0000361E"/>
    <w:rsid w:val="000042E3"/>
    <w:rsid w:val="0001235A"/>
    <w:rsid w:val="00016D10"/>
    <w:rsid w:val="0002017A"/>
    <w:rsid w:val="0002243E"/>
    <w:rsid w:val="00031863"/>
    <w:rsid w:val="00033DF3"/>
    <w:rsid w:val="000362CF"/>
    <w:rsid w:val="000373FC"/>
    <w:rsid w:val="00040236"/>
    <w:rsid w:val="000419EA"/>
    <w:rsid w:val="00042A5D"/>
    <w:rsid w:val="0004695B"/>
    <w:rsid w:val="00060115"/>
    <w:rsid w:val="00067E4D"/>
    <w:rsid w:val="00071DAE"/>
    <w:rsid w:val="0007419F"/>
    <w:rsid w:val="0007524A"/>
    <w:rsid w:val="00076F2A"/>
    <w:rsid w:val="00080848"/>
    <w:rsid w:val="00083F59"/>
    <w:rsid w:val="0009262A"/>
    <w:rsid w:val="00092EE2"/>
    <w:rsid w:val="00096E2F"/>
    <w:rsid w:val="000970B5"/>
    <w:rsid w:val="000A49F8"/>
    <w:rsid w:val="000A4E96"/>
    <w:rsid w:val="000B14DA"/>
    <w:rsid w:val="000B2CB2"/>
    <w:rsid w:val="000B3FF1"/>
    <w:rsid w:val="000B682B"/>
    <w:rsid w:val="000B7FD2"/>
    <w:rsid w:val="000C4B9E"/>
    <w:rsid w:val="000C516F"/>
    <w:rsid w:val="000D005B"/>
    <w:rsid w:val="000D0380"/>
    <w:rsid w:val="000D0AFC"/>
    <w:rsid w:val="000D1A37"/>
    <w:rsid w:val="000D2227"/>
    <w:rsid w:val="000D243B"/>
    <w:rsid w:val="000E23EE"/>
    <w:rsid w:val="000E77A0"/>
    <w:rsid w:val="000F0104"/>
    <w:rsid w:val="000F13DA"/>
    <w:rsid w:val="000F4BBC"/>
    <w:rsid w:val="000F6F3A"/>
    <w:rsid w:val="001009C7"/>
    <w:rsid w:val="001032D8"/>
    <w:rsid w:val="00107517"/>
    <w:rsid w:val="001118D2"/>
    <w:rsid w:val="00113168"/>
    <w:rsid w:val="00113D52"/>
    <w:rsid w:val="00115DF1"/>
    <w:rsid w:val="00117FEF"/>
    <w:rsid w:val="00120EE0"/>
    <w:rsid w:val="001314CF"/>
    <w:rsid w:val="001330F4"/>
    <w:rsid w:val="00133EF1"/>
    <w:rsid w:val="0013559A"/>
    <w:rsid w:val="00140086"/>
    <w:rsid w:val="001401C9"/>
    <w:rsid w:val="00142A58"/>
    <w:rsid w:val="00146FE4"/>
    <w:rsid w:val="00147A43"/>
    <w:rsid w:val="0015324C"/>
    <w:rsid w:val="001566DE"/>
    <w:rsid w:val="00162AFB"/>
    <w:rsid w:val="00165139"/>
    <w:rsid w:val="00166ECA"/>
    <w:rsid w:val="00174542"/>
    <w:rsid w:val="001761B4"/>
    <w:rsid w:val="001761F4"/>
    <w:rsid w:val="0018085B"/>
    <w:rsid w:val="001876EA"/>
    <w:rsid w:val="0019109C"/>
    <w:rsid w:val="00195856"/>
    <w:rsid w:val="00197B9B"/>
    <w:rsid w:val="001A4368"/>
    <w:rsid w:val="001A6405"/>
    <w:rsid w:val="001A6525"/>
    <w:rsid w:val="001B4F8D"/>
    <w:rsid w:val="001B66F8"/>
    <w:rsid w:val="001D5FF8"/>
    <w:rsid w:val="001D68C7"/>
    <w:rsid w:val="001D6ED1"/>
    <w:rsid w:val="001E0C4F"/>
    <w:rsid w:val="001E1F21"/>
    <w:rsid w:val="001E2B4A"/>
    <w:rsid w:val="001E3921"/>
    <w:rsid w:val="001E5F7C"/>
    <w:rsid w:val="001E63D0"/>
    <w:rsid w:val="001E7C65"/>
    <w:rsid w:val="001F4656"/>
    <w:rsid w:val="001F7512"/>
    <w:rsid w:val="002059C8"/>
    <w:rsid w:val="00211C24"/>
    <w:rsid w:val="00214A89"/>
    <w:rsid w:val="0021551E"/>
    <w:rsid w:val="00217485"/>
    <w:rsid w:val="00222917"/>
    <w:rsid w:val="0022548F"/>
    <w:rsid w:val="002277E5"/>
    <w:rsid w:val="00233944"/>
    <w:rsid w:val="0024549F"/>
    <w:rsid w:val="00251FB5"/>
    <w:rsid w:val="002557B5"/>
    <w:rsid w:val="00255A14"/>
    <w:rsid w:val="00257B11"/>
    <w:rsid w:val="00262A4D"/>
    <w:rsid w:val="00276139"/>
    <w:rsid w:val="002761B2"/>
    <w:rsid w:val="0028176B"/>
    <w:rsid w:val="0028258C"/>
    <w:rsid w:val="00286D36"/>
    <w:rsid w:val="002909A3"/>
    <w:rsid w:val="002A272B"/>
    <w:rsid w:val="002A72FD"/>
    <w:rsid w:val="002B1837"/>
    <w:rsid w:val="002B5484"/>
    <w:rsid w:val="002C0B51"/>
    <w:rsid w:val="002C20C0"/>
    <w:rsid w:val="002D5A29"/>
    <w:rsid w:val="002E22D9"/>
    <w:rsid w:val="002F0CD7"/>
    <w:rsid w:val="002F18E3"/>
    <w:rsid w:val="002F2862"/>
    <w:rsid w:val="002F419F"/>
    <w:rsid w:val="002F5DC4"/>
    <w:rsid w:val="002F652C"/>
    <w:rsid w:val="002F6C4D"/>
    <w:rsid w:val="0030193F"/>
    <w:rsid w:val="00301EA5"/>
    <w:rsid w:val="0030239E"/>
    <w:rsid w:val="003033EF"/>
    <w:rsid w:val="00303555"/>
    <w:rsid w:val="003066ED"/>
    <w:rsid w:val="00306AEA"/>
    <w:rsid w:val="00306CAC"/>
    <w:rsid w:val="003103B2"/>
    <w:rsid w:val="00311CA2"/>
    <w:rsid w:val="00313B3A"/>
    <w:rsid w:val="00313EE8"/>
    <w:rsid w:val="003179BC"/>
    <w:rsid w:val="00323170"/>
    <w:rsid w:val="00332741"/>
    <w:rsid w:val="00333F98"/>
    <w:rsid w:val="003407B4"/>
    <w:rsid w:val="003458C7"/>
    <w:rsid w:val="00351045"/>
    <w:rsid w:val="00351054"/>
    <w:rsid w:val="00352F8E"/>
    <w:rsid w:val="00361113"/>
    <w:rsid w:val="00361A13"/>
    <w:rsid w:val="003637A7"/>
    <w:rsid w:val="00365F7C"/>
    <w:rsid w:val="003704A0"/>
    <w:rsid w:val="003749BF"/>
    <w:rsid w:val="003817EB"/>
    <w:rsid w:val="00384C01"/>
    <w:rsid w:val="00393BBA"/>
    <w:rsid w:val="00395DD1"/>
    <w:rsid w:val="00396C25"/>
    <w:rsid w:val="003A1399"/>
    <w:rsid w:val="003A30AA"/>
    <w:rsid w:val="003A58EB"/>
    <w:rsid w:val="003B0FCF"/>
    <w:rsid w:val="003B1999"/>
    <w:rsid w:val="003B23B6"/>
    <w:rsid w:val="003B26BE"/>
    <w:rsid w:val="003B46B7"/>
    <w:rsid w:val="003C295C"/>
    <w:rsid w:val="003C3D19"/>
    <w:rsid w:val="003C40A5"/>
    <w:rsid w:val="003C6D8A"/>
    <w:rsid w:val="003C716E"/>
    <w:rsid w:val="003C7698"/>
    <w:rsid w:val="003D360B"/>
    <w:rsid w:val="003D5C1C"/>
    <w:rsid w:val="003D64A7"/>
    <w:rsid w:val="003E223F"/>
    <w:rsid w:val="003E3947"/>
    <w:rsid w:val="003F403E"/>
    <w:rsid w:val="00400440"/>
    <w:rsid w:val="00401EA1"/>
    <w:rsid w:val="0040241A"/>
    <w:rsid w:val="00402E3B"/>
    <w:rsid w:val="00405C39"/>
    <w:rsid w:val="00411A7F"/>
    <w:rsid w:val="00412917"/>
    <w:rsid w:val="00421568"/>
    <w:rsid w:val="0042267E"/>
    <w:rsid w:val="00423725"/>
    <w:rsid w:val="004303C7"/>
    <w:rsid w:val="00434600"/>
    <w:rsid w:val="00434CC3"/>
    <w:rsid w:val="00436BAB"/>
    <w:rsid w:val="00436FC0"/>
    <w:rsid w:val="004460DB"/>
    <w:rsid w:val="0045035E"/>
    <w:rsid w:val="00451131"/>
    <w:rsid w:val="004559F1"/>
    <w:rsid w:val="00455B9E"/>
    <w:rsid w:val="00456D39"/>
    <w:rsid w:val="00457B83"/>
    <w:rsid w:val="0046075C"/>
    <w:rsid w:val="0046189D"/>
    <w:rsid w:val="00473676"/>
    <w:rsid w:val="00485361"/>
    <w:rsid w:val="00485AB5"/>
    <w:rsid w:val="00485F98"/>
    <w:rsid w:val="004A0C1B"/>
    <w:rsid w:val="004A1D72"/>
    <w:rsid w:val="004A2454"/>
    <w:rsid w:val="004A3061"/>
    <w:rsid w:val="004A46B8"/>
    <w:rsid w:val="004A76FD"/>
    <w:rsid w:val="004B39C4"/>
    <w:rsid w:val="004B5F3A"/>
    <w:rsid w:val="004C40CE"/>
    <w:rsid w:val="004D078A"/>
    <w:rsid w:val="004D0B97"/>
    <w:rsid w:val="004D2A38"/>
    <w:rsid w:val="004D4EB9"/>
    <w:rsid w:val="004D538B"/>
    <w:rsid w:val="004D6DE1"/>
    <w:rsid w:val="004E53F8"/>
    <w:rsid w:val="004E7286"/>
    <w:rsid w:val="004F20CC"/>
    <w:rsid w:val="004F5101"/>
    <w:rsid w:val="004F5BD2"/>
    <w:rsid w:val="005076EA"/>
    <w:rsid w:val="00507C8F"/>
    <w:rsid w:val="005110C4"/>
    <w:rsid w:val="005225A6"/>
    <w:rsid w:val="00526C99"/>
    <w:rsid w:val="00531B18"/>
    <w:rsid w:val="005329E2"/>
    <w:rsid w:val="00535F5C"/>
    <w:rsid w:val="00540B08"/>
    <w:rsid w:val="00564B57"/>
    <w:rsid w:val="00564FB7"/>
    <w:rsid w:val="005664A8"/>
    <w:rsid w:val="00574AF4"/>
    <w:rsid w:val="005754CE"/>
    <w:rsid w:val="00577F3C"/>
    <w:rsid w:val="00585272"/>
    <w:rsid w:val="005959F7"/>
    <w:rsid w:val="005A00B7"/>
    <w:rsid w:val="005A2DC6"/>
    <w:rsid w:val="005A2EF7"/>
    <w:rsid w:val="005A594A"/>
    <w:rsid w:val="005A5ED4"/>
    <w:rsid w:val="005A6461"/>
    <w:rsid w:val="005B0F1C"/>
    <w:rsid w:val="005B1D51"/>
    <w:rsid w:val="005B52A6"/>
    <w:rsid w:val="005B602E"/>
    <w:rsid w:val="005B7F99"/>
    <w:rsid w:val="005C0B19"/>
    <w:rsid w:val="005C26BD"/>
    <w:rsid w:val="005C3669"/>
    <w:rsid w:val="005C36A1"/>
    <w:rsid w:val="005C56EF"/>
    <w:rsid w:val="005C5D75"/>
    <w:rsid w:val="005C7CAD"/>
    <w:rsid w:val="005E412A"/>
    <w:rsid w:val="005F0487"/>
    <w:rsid w:val="005F0A3C"/>
    <w:rsid w:val="005F2190"/>
    <w:rsid w:val="005F2D90"/>
    <w:rsid w:val="005F3BC6"/>
    <w:rsid w:val="005F5171"/>
    <w:rsid w:val="005F7B17"/>
    <w:rsid w:val="005F7D73"/>
    <w:rsid w:val="006005FE"/>
    <w:rsid w:val="00602125"/>
    <w:rsid w:val="00604143"/>
    <w:rsid w:val="006045C1"/>
    <w:rsid w:val="00606A20"/>
    <w:rsid w:val="00610D7A"/>
    <w:rsid w:val="006120CF"/>
    <w:rsid w:val="00615075"/>
    <w:rsid w:val="006239D3"/>
    <w:rsid w:val="00625020"/>
    <w:rsid w:val="00633CDA"/>
    <w:rsid w:val="00635B87"/>
    <w:rsid w:val="00640DAD"/>
    <w:rsid w:val="00643295"/>
    <w:rsid w:val="00647351"/>
    <w:rsid w:val="006528D6"/>
    <w:rsid w:val="0065770E"/>
    <w:rsid w:val="006609AF"/>
    <w:rsid w:val="00660CD3"/>
    <w:rsid w:val="0066676B"/>
    <w:rsid w:val="00667EB3"/>
    <w:rsid w:val="006751A8"/>
    <w:rsid w:val="00675DDB"/>
    <w:rsid w:val="00680FCC"/>
    <w:rsid w:val="0068332F"/>
    <w:rsid w:val="00683B0B"/>
    <w:rsid w:val="00684D82"/>
    <w:rsid w:val="00685DE8"/>
    <w:rsid w:val="0068693A"/>
    <w:rsid w:val="00687382"/>
    <w:rsid w:val="00694063"/>
    <w:rsid w:val="00695195"/>
    <w:rsid w:val="00696D63"/>
    <w:rsid w:val="006A537E"/>
    <w:rsid w:val="006A59E9"/>
    <w:rsid w:val="006B3754"/>
    <w:rsid w:val="006B4172"/>
    <w:rsid w:val="006B558C"/>
    <w:rsid w:val="006B5845"/>
    <w:rsid w:val="006B767D"/>
    <w:rsid w:val="006C289F"/>
    <w:rsid w:val="006C4C5E"/>
    <w:rsid w:val="006C5113"/>
    <w:rsid w:val="006C6663"/>
    <w:rsid w:val="006D212F"/>
    <w:rsid w:val="006D27A1"/>
    <w:rsid w:val="006D29DB"/>
    <w:rsid w:val="006D4C63"/>
    <w:rsid w:val="006D53CC"/>
    <w:rsid w:val="006E2AE7"/>
    <w:rsid w:val="006E4625"/>
    <w:rsid w:val="006E5BBB"/>
    <w:rsid w:val="006E7450"/>
    <w:rsid w:val="006F2A3C"/>
    <w:rsid w:val="006F3307"/>
    <w:rsid w:val="006F5D2E"/>
    <w:rsid w:val="006F7E44"/>
    <w:rsid w:val="00700C03"/>
    <w:rsid w:val="0070205E"/>
    <w:rsid w:val="0070264C"/>
    <w:rsid w:val="00703084"/>
    <w:rsid w:val="00707950"/>
    <w:rsid w:val="007141DA"/>
    <w:rsid w:val="00714979"/>
    <w:rsid w:val="00715532"/>
    <w:rsid w:val="00717906"/>
    <w:rsid w:val="007202DB"/>
    <w:rsid w:val="00742EA1"/>
    <w:rsid w:val="00745EF5"/>
    <w:rsid w:val="00752F00"/>
    <w:rsid w:val="00756126"/>
    <w:rsid w:val="00756811"/>
    <w:rsid w:val="0076117B"/>
    <w:rsid w:val="007649AB"/>
    <w:rsid w:val="00765A50"/>
    <w:rsid w:val="0076719B"/>
    <w:rsid w:val="007707EA"/>
    <w:rsid w:val="00771122"/>
    <w:rsid w:val="007721F2"/>
    <w:rsid w:val="00772316"/>
    <w:rsid w:val="0077278C"/>
    <w:rsid w:val="00773BC0"/>
    <w:rsid w:val="00776B79"/>
    <w:rsid w:val="00781E4B"/>
    <w:rsid w:val="007827C1"/>
    <w:rsid w:val="00782842"/>
    <w:rsid w:val="007828A3"/>
    <w:rsid w:val="00784346"/>
    <w:rsid w:val="007925E0"/>
    <w:rsid w:val="007939FC"/>
    <w:rsid w:val="00794B22"/>
    <w:rsid w:val="00796E8B"/>
    <w:rsid w:val="007A52CD"/>
    <w:rsid w:val="007B0823"/>
    <w:rsid w:val="007B6566"/>
    <w:rsid w:val="007B6596"/>
    <w:rsid w:val="007C1C3C"/>
    <w:rsid w:val="007C30DF"/>
    <w:rsid w:val="007C5B11"/>
    <w:rsid w:val="007C5C78"/>
    <w:rsid w:val="007C780C"/>
    <w:rsid w:val="007D1D32"/>
    <w:rsid w:val="007D48B9"/>
    <w:rsid w:val="007D4E4E"/>
    <w:rsid w:val="007D5545"/>
    <w:rsid w:val="007D7108"/>
    <w:rsid w:val="007D78FC"/>
    <w:rsid w:val="007E128A"/>
    <w:rsid w:val="007E4BC4"/>
    <w:rsid w:val="007E6E77"/>
    <w:rsid w:val="007F7A91"/>
    <w:rsid w:val="008022DB"/>
    <w:rsid w:val="00804B06"/>
    <w:rsid w:val="008067AF"/>
    <w:rsid w:val="00811F02"/>
    <w:rsid w:val="008121ED"/>
    <w:rsid w:val="008143FC"/>
    <w:rsid w:val="0081466E"/>
    <w:rsid w:val="00817785"/>
    <w:rsid w:val="00823ECB"/>
    <w:rsid w:val="008262BF"/>
    <w:rsid w:val="00826A6E"/>
    <w:rsid w:val="008274F6"/>
    <w:rsid w:val="008324F2"/>
    <w:rsid w:val="00833491"/>
    <w:rsid w:val="00836084"/>
    <w:rsid w:val="00836BC8"/>
    <w:rsid w:val="008507DA"/>
    <w:rsid w:val="008558A3"/>
    <w:rsid w:val="00855C61"/>
    <w:rsid w:val="00856670"/>
    <w:rsid w:val="0085689A"/>
    <w:rsid w:val="00877AC9"/>
    <w:rsid w:val="008804C5"/>
    <w:rsid w:val="008819C9"/>
    <w:rsid w:val="008915D9"/>
    <w:rsid w:val="0089693D"/>
    <w:rsid w:val="008A418F"/>
    <w:rsid w:val="008A44FB"/>
    <w:rsid w:val="008B27B9"/>
    <w:rsid w:val="008B6BDD"/>
    <w:rsid w:val="008B715D"/>
    <w:rsid w:val="008C0F69"/>
    <w:rsid w:val="008C2AD1"/>
    <w:rsid w:val="008C52F5"/>
    <w:rsid w:val="008C6FD6"/>
    <w:rsid w:val="008D0BA0"/>
    <w:rsid w:val="008D3789"/>
    <w:rsid w:val="008D3E7B"/>
    <w:rsid w:val="008D5EE8"/>
    <w:rsid w:val="008E0736"/>
    <w:rsid w:val="008E0B56"/>
    <w:rsid w:val="008E1755"/>
    <w:rsid w:val="008E64D9"/>
    <w:rsid w:val="008E65C0"/>
    <w:rsid w:val="008F05F3"/>
    <w:rsid w:val="008F3681"/>
    <w:rsid w:val="009012A0"/>
    <w:rsid w:val="00904EA2"/>
    <w:rsid w:val="00907AEA"/>
    <w:rsid w:val="00916F63"/>
    <w:rsid w:val="00917439"/>
    <w:rsid w:val="00923AE3"/>
    <w:rsid w:val="00924C9F"/>
    <w:rsid w:val="00926055"/>
    <w:rsid w:val="00930B1E"/>
    <w:rsid w:val="0093131C"/>
    <w:rsid w:val="00932AC6"/>
    <w:rsid w:val="0093438E"/>
    <w:rsid w:val="0093448A"/>
    <w:rsid w:val="00936DC3"/>
    <w:rsid w:val="00937638"/>
    <w:rsid w:val="00944949"/>
    <w:rsid w:val="009460A3"/>
    <w:rsid w:val="00951F5B"/>
    <w:rsid w:val="00953F02"/>
    <w:rsid w:val="0095726A"/>
    <w:rsid w:val="00963481"/>
    <w:rsid w:val="009709EC"/>
    <w:rsid w:val="009725F8"/>
    <w:rsid w:val="00975A82"/>
    <w:rsid w:val="00975CD3"/>
    <w:rsid w:val="00976786"/>
    <w:rsid w:val="00976E91"/>
    <w:rsid w:val="00980E2E"/>
    <w:rsid w:val="00980EE5"/>
    <w:rsid w:val="009824CD"/>
    <w:rsid w:val="00982E27"/>
    <w:rsid w:val="0098481B"/>
    <w:rsid w:val="009851F5"/>
    <w:rsid w:val="009856F5"/>
    <w:rsid w:val="009859F0"/>
    <w:rsid w:val="0098700F"/>
    <w:rsid w:val="009915FA"/>
    <w:rsid w:val="00995F91"/>
    <w:rsid w:val="009A080E"/>
    <w:rsid w:val="009A22BA"/>
    <w:rsid w:val="009A2DE1"/>
    <w:rsid w:val="009A4C06"/>
    <w:rsid w:val="009B11A0"/>
    <w:rsid w:val="009B4B7F"/>
    <w:rsid w:val="009B537A"/>
    <w:rsid w:val="009B67AA"/>
    <w:rsid w:val="009C051C"/>
    <w:rsid w:val="009C2D6E"/>
    <w:rsid w:val="009C3D24"/>
    <w:rsid w:val="009C5507"/>
    <w:rsid w:val="009C7E65"/>
    <w:rsid w:val="009D03E8"/>
    <w:rsid w:val="009D400D"/>
    <w:rsid w:val="009E3B73"/>
    <w:rsid w:val="009E5320"/>
    <w:rsid w:val="009F024B"/>
    <w:rsid w:val="009F12B4"/>
    <w:rsid w:val="009F1D7F"/>
    <w:rsid w:val="009F3A11"/>
    <w:rsid w:val="009F6ECC"/>
    <w:rsid w:val="00A00855"/>
    <w:rsid w:val="00A0359B"/>
    <w:rsid w:val="00A05C3E"/>
    <w:rsid w:val="00A10599"/>
    <w:rsid w:val="00A13127"/>
    <w:rsid w:val="00A1395F"/>
    <w:rsid w:val="00A15EA9"/>
    <w:rsid w:val="00A22DEF"/>
    <w:rsid w:val="00A23AA3"/>
    <w:rsid w:val="00A258D5"/>
    <w:rsid w:val="00A26A5D"/>
    <w:rsid w:val="00A26D87"/>
    <w:rsid w:val="00A3019F"/>
    <w:rsid w:val="00A31F17"/>
    <w:rsid w:val="00A345F9"/>
    <w:rsid w:val="00A34785"/>
    <w:rsid w:val="00A35055"/>
    <w:rsid w:val="00A4440B"/>
    <w:rsid w:val="00A45EBB"/>
    <w:rsid w:val="00A46A58"/>
    <w:rsid w:val="00A502E4"/>
    <w:rsid w:val="00A55C23"/>
    <w:rsid w:val="00A57B2F"/>
    <w:rsid w:val="00A668FD"/>
    <w:rsid w:val="00A71215"/>
    <w:rsid w:val="00A75131"/>
    <w:rsid w:val="00A75A67"/>
    <w:rsid w:val="00A761DF"/>
    <w:rsid w:val="00A83B59"/>
    <w:rsid w:val="00A86635"/>
    <w:rsid w:val="00A86CA5"/>
    <w:rsid w:val="00A9005E"/>
    <w:rsid w:val="00A934C0"/>
    <w:rsid w:val="00A940CD"/>
    <w:rsid w:val="00A9782D"/>
    <w:rsid w:val="00AA5887"/>
    <w:rsid w:val="00AA79DC"/>
    <w:rsid w:val="00AB08EB"/>
    <w:rsid w:val="00AB0E99"/>
    <w:rsid w:val="00AB2734"/>
    <w:rsid w:val="00AB2D17"/>
    <w:rsid w:val="00AB40E8"/>
    <w:rsid w:val="00AC3994"/>
    <w:rsid w:val="00AC75AF"/>
    <w:rsid w:val="00AC7D85"/>
    <w:rsid w:val="00AD07F8"/>
    <w:rsid w:val="00AD266E"/>
    <w:rsid w:val="00AD301F"/>
    <w:rsid w:val="00AD5BD4"/>
    <w:rsid w:val="00AD6E46"/>
    <w:rsid w:val="00AD7213"/>
    <w:rsid w:val="00AF0B89"/>
    <w:rsid w:val="00AF29B5"/>
    <w:rsid w:val="00B138FE"/>
    <w:rsid w:val="00B15414"/>
    <w:rsid w:val="00B20397"/>
    <w:rsid w:val="00B204EF"/>
    <w:rsid w:val="00B22DD2"/>
    <w:rsid w:val="00B25A38"/>
    <w:rsid w:val="00B37ED8"/>
    <w:rsid w:val="00B40851"/>
    <w:rsid w:val="00B408F1"/>
    <w:rsid w:val="00B40C90"/>
    <w:rsid w:val="00B432CA"/>
    <w:rsid w:val="00B5489B"/>
    <w:rsid w:val="00B61F6F"/>
    <w:rsid w:val="00B627E5"/>
    <w:rsid w:val="00B6566E"/>
    <w:rsid w:val="00B6730E"/>
    <w:rsid w:val="00B67403"/>
    <w:rsid w:val="00B679B7"/>
    <w:rsid w:val="00B730F3"/>
    <w:rsid w:val="00B74FAC"/>
    <w:rsid w:val="00B7597F"/>
    <w:rsid w:val="00B7613D"/>
    <w:rsid w:val="00B807D4"/>
    <w:rsid w:val="00B844A1"/>
    <w:rsid w:val="00B84880"/>
    <w:rsid w:val="00B9375D"/>
    <w:rsid w:val="00B93ACB"/>
    <w:rsid w:val="00B95764"/>
    <w:rsid w:val="00B97E0E"/>
    <w:rsid w:val="00BA026F"/>
    <w:rsid w:val="00BA142E"/>
    <w:rsid w:val="00BB5A8B"/>
    <w:rsid w:val="00BB6C9A"/>
    <w:rsid w:val="00BB6D79"/>
    <w:rsid w:val="00BC04FB"/>
    <w:rsid w:val="00BC0C02"/>
    <w:rsid w:val="00BC3717"/>
    <w:rsid w:val="00BC6DA3"/>
    <w:rsid w:val="00BD42AF"/>
    <w:rsid w:val="00BE1328"/>
    <w:rsid w:val="00BE23C0"/>
    <w:rsid w:val="00BE697D"/>
    <w:rsid w:val="00BF2790"/>
    <w:rsid w:val="00BF52C4"/>
    <w:rsid w:val="00BF5A88"/>
    <w:rsid w:val="00C011BB"/>
    <w:rsid w:val="00C0435D"/>
    <w:rsid w:val="00C12D77"/>
    <w:rsid w:val="00C147B1"/>
    <w:rsid w:val="00C20398"/>
    <w:rsid w:val="00C20913"/>
    <w:rsid w:val="00C21925"/>
    <w:rsid w:val="00C233C1"/>
    <w:rsid w:val="00C254EE"/>
    <w:rsid w:val="00C25884"/>
    <w:rsid w:val="00C26D02"/>
    <w:rsid w:val="00C33B00"/>
    <w:rsid w:val="00C343F2"/>
    <w:rsid w:val="00C3501D"/>
    <w:rsid w:val="00C35842"/>
    <w:rsid w:val="00C36D62"/>
    <w:rsid w:val="00C3731C"/>
    <w:rsid w:val="00C40D88"/>
    <w:rsid w:val="00C50856"/>
    <w:rsid w:val="00C54045"/>
    <w:rsid w:val="00C5426A"/>
    <w:rsid w:val="00C548F4"/>
    <w:rsid w:val="00C55237"/>
    <w:rsid w:val="00C5744B"/>
    <w:rsid w:val="00C64CDE"/>
    <w:rsid w:val="00C655A3"/>
    <w:rsid w:val="00C6640B"/>
    <w:rsid w:val="00C70F8D"/>
    <w:rsid w:val="00C71F67"/>
    <w:rsid w:val="00C74EDD"/>
    <w:rsid w:val="00C82355"/>
    <w:rsid w:val="00C82A4F"/>
    <w:rsid w:val="00C879C9"/>
    <w:rsid w:val="00C94A13"/>
    <w:rsid w:val="00C95438"/>
    <w:rsid w:val="00CA1393"/>
    <w:rsid w:val="00CA3824"/>
    <w:rsid w:val="00CA5769"/>
    <w:rsid w:val="00CA6579"/>
    <w:rsid w:val="00CB07F2"/>
    <w:rsid w:val="00CB09DB"/>
    <w:rsid w:val="00CC53D7"/>
    <w:rsid w:val="00CC5CAF"/>
    <w:rsid w:val="00CD0F8D"/>
    <w:rsid w:val="00CD1363"/>
    <w:rsid w:val="00CD2DB5"/>
    <w:rsid w:val="00CD7D9E"/>
    <w:rsid w:val="00CE1335"/>
    <w:rsid w:val="00CE2813"/>
    <w:rsid w:val="00CE3CDE"/>
    <w:rsid w:val="00CE4FE5"/>
    <w:rsid w:val="00CF6F29"/>
    <w:rsid w:val="00CF6FB1"/>
    <w:rsid w:val="00D01543"/>
    <w:rsid w:val="00D05CCE"/>
    <w:rsid w:val="00D06EC8"/>
    <w:rsid w:val="00D10810"/>
    <w:rsid w:val="00D1148B"/>
    <w:rsid w:val="00D1175D"/>
    <w:rsid w:val="00D132A9"/>
    <w:rsid w:val="00D15B04"/>
    <w:rsid w:val="00D2060E"/>
    <w:rsid w:val="00D2126B"/>
    <w:rsid w:val="00D212CB"/>
    <w:rsid w:val="00D2681C"/>
    <w:rsid w:val="00D306F5"/>
    <w:rsid w:val="00D30E23"/>
    <w:rsid w:val="00D3396B"/>
    <w:rsid w:val="00D3517B"/>
    <w:rsid w:val="00D370F3"/>
    <w:rsid w:val="00D45F16"/>
    <w:rsid w:val="00D46799"/>
    <w:rsid w:val="00D550DF"/>
    <w:rsid w:val="00D630AF"/>
    <w:rsid w:val="00D6366B"/>
    <w:rsid w:val="00D647D5"/>
    <w:rsid w:val="00D67A5E"/>
    <w:rsid w:val="00D70160"/>
    <w:rsid w:val="00D71D1E"/>
    <w:rsid w:val="00D76ADA"/>
    <w:rsid w:val="00D8230B"/>
    <w:rsid w:val="00D845EA"/>
    <w:rsid w:val="00D91EB0"/>
    <w:rsid w:val="00D937DD"/>
    <w:rsid w:val="00DA2DB1"/>
    <w:rsid w:val="00DA31C4"/>
    <w:rsid w:val="00DA6404"/>
    <w:rsid w:val="00DB7201"/>
    <w:rsid w:val="00DC0484"/>
    <w:rsid w:val="00DC199E"/>
    <w:rsid w:val="00DD29F2"/>
    <w:rsid w:val="00DD5BDB"/>
    <w:rsid w:val="00DD5C2C"/>
    <w:rsid w:val="00DE077E"/>
    <w:rsid w:val="00DE10C6"/>
    <w:rsid w:val="00DE32B0"/>
    <w:rsid w:val="00DE3BAF"/>
    <w:rsid w:val="00DE687F"/>
    <w:rsid w:val="00E03469"/>
    <w:rsid w:val="00E04D1F"/>
    <w:rsid w:val="00E04FF7"/>
    <w:rsid w:val="00E114BC"/>
    <w:rsid w:val="00E1172C"/>
    <w:rsid w:val="00E1211E"/>
    <w:rsid w:val="00E12D7E"/>
    <w:rsid w:val="00E15182"/>
    <w:rsid w:val="00E15276"/>
    <w:rsid w:val="00E15C31"/>
    <w:rsid w:val="00E25EED"/>
    <w:rsid w:val="00E305F9"/>
    <w:rsid w:val="00E30B2D"/>
    <w:rsid w:val="00E336BC"/>
    <w:rsid w:val="00E33792"/>
    <w:rsid w:val="00E33C87"/>
    <w:rsid w:val="00E36EE8"/>
    <w:rsid w:val="00E37E5E"/>
    <w:rsid w:val="00E37EF0"/>
    <w:rsid w:val="00E4019C"/>
    <w:rsid w:val="00E45FEB"/>
    <w:rsid w:val="00E473F0"/>
    <w:rsid w:val="00E47F05"/>
    <w:rsid w:val="00E515FA"/>
    <w:rsid w:val="00E527B6"/>
    <w:rsid w:val="00E5594C"/>
    <w:rsid w:val="00E615BE"/>
    <w:rsid w:val="00E621EE"/>
    <w:rsid w:val="00E631D1"/>
    <w:rsid w:val="00E720B7"/>
    <w:rsid w:val="00E74FAD"/>
    <w:rsid w:val="00E75CD6"/>
    <w:rsid w:val="00E75D7C"/>
    <w:rsid w:val="00E83A11"/>
    <w:rsid w:val="00E87096"/>
    <w:rsid w:val="00E90D34"/>
    <w:rsid w:val="00E91EBE"/>
    <w:rsid w:val="00E934D2"/>
    <w:rsid w:val="00EA20AC"/>
    <w:rsid w:val="00EA3CA6"/>
    <w:rsid w:val="00EB0C91"/>
    <w:rsid w:val="00EB1917"/>
    <w:rsid w:val="00EC54B8"/>
    <w:rsid w:val="00ED2E25"/>
    <w:rsid w:val="00ED7F1B"/>
    <w:rsid w:val="00EE16C4"/>
    <w:rsid w:val="00EE16E1"/>
    <w:rsid w:val="00EE2774"/>
    <w:rsid w:val="00EE28EC"/>
    <w:rsid w:val="00EF774C"/>
    <w:rsid w:val="00EF7AF3"/>
    <w:rsid w:val="00F0137A"/>
    <w:rsid w:val="00F034D1"/>
    <w:rsid w:val="00F06C30"/>
    <w:rsid w:val="00F12517"/>
    <w:rsid w:val="00F25AAF"/>
    <w:rsid w:val="00F40877"/>
    <w:rsid w:val="00F41AD8"/>
    <w:rsid w:val="00F425CF"/>
    <w:rsid w:val="00F4301E"/>
    <w:rsid w:val="00F4344D"/>
    <w:rsid w:val="00F461BC"/>
    <w:rsid w:val="00F47B73"/>
    <w:rsid w:val="00F529BF"/>
    <w:rsid w:val="00F53772"/>
    <w:rsid w:val="00F57B58"/>
    <w:rsid w:val="00F60BE1"/>
    <w:rsid w:val="00F70F97"/>
    <w:rsid w:val="00F82A4A"/>
    <w:rsid w:val="00F85E89"/>
    <w:rsid w:val="00F9587F"/>
    <w:rsid w:val="00F97FFD"/>
    <w:rsid w:val="00FA3813"/>
    <w:rsid w:val="00FA614A"/>
    <w:rsid w:val="00FA6304"/>
    <w:rsid w:val="00FB0C42"/>
    <w:rsid w:val="00FB2246"/>
    <w:rsid w:val="00FB2E07"/>
    <w:rsid w:val="00FB75AF"/>
    <w:rsid w:val="00FC015A"/>
    <w:rsid w:val="00FC1EED"/>
    <w:rsid w:val="00FC3E91"/>
    <w:rsid w:val="00FC47F4"/>
    <w:rsid w:val="00FC62E2"/>
    <w:rsid w:val="00FE0CB8"/>
    <w:rsid w:val="00FE17E7"/>
    <w:rsid w:val="00FE27B0"/>
    <w:rsid w:val="00FE3EE4"/>
    <w:rsid w:val="00FE6387"/>
    <w:rsid w:val="00FF228F"/>
    <w:rsid w:val="00FF24CE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9656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AAF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A7513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Times New Roman"/>
      <w:b/>
      <w:bCs/>
      <w:color w:val="4F81BD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locked/>
    <w:rsid w:val="00A83B59"/>
    <w:rPr>
      <w:i/>
      <w:iCs/>
    </w:rPr>
  </w:style>
  <w:style w:type="character" w:customStyle="1" w:styleId="ng-scope">
    <w:name w:val="ng-scope"/>
    <w:basedOn w:val="DefaultParagraphFont"/>
    <w:rsid w:val="001D68C7"/>
  </w:style>
  <w:style w:type="character" w:customStyle="1" w:styleId="apple-converted-space">
    <w:name w:val="apple-converted-space"/>
    <w:basedOn w:val="DefaultParagraphFont"/>
    <w:rsid w:val="001D68C7"/>
  </w:style>
  <w:style w:type="paragraph" w:customStyle="1" w:styleId="oj-normal">
    <w:name w:val="oj-normal"/>
    <w:basedOn w:val="Normal"/>
    <w:rsid w:val="005C5D75"/>
    <w:pPr>
      <w:spacing w:before="100" w:beforeAutospacing="1" w:after="100" w:afterAutospacing="1"/>
    </w:pPr>
    <w:rPr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C295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295C"/>
  </w:style>
  <w:style w:type="character" w:styleId="FootnoteReference">
    <w:name w:val="footnote reference"/>
    <w:basedOn w:val="DefaultParagraphFont"/>
    <w:uiPriority w:val="99"/>
    <w:semiHidden/>
    <w:unhideWhenUsed/>
    <w:rsid w:val="003C295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D400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D400D"/>
  </w:style>
  <w:style w:type="character" w:styleId="EndnoteReference">
    <w:name w:val="endnote reference"/>
    <w:basedOn w:val="DefaultParagraphFont"/>
    <w:uiPriority w:val="99"/>
    <w:semiHidden/>
    <w:unhideWhenUsed/>
    <w:rsid w:val="009D400D"/>
    <w:rPr>
      <w:vertAlign w:val="superscript"/>
    </w:rPr>
  </w:style>
  <w:style w:type="character" w:styleId="Strong">
    <w:name w:val="Strong"/>
    <w:basedOn w:val="DefaultParagraphFont"/>
    <w:uiPriority w:val="22"/>
    <w:qFormat/>
    <w:locked/>
    <w:rsid w:val="00794B22"/>
    <w:rPr>
      <w:b/>
      <w:bCs/>
    </w:rPr>
  </w:style>
  <w:style w:type="character" w:customStyle="1" w:styleId="Heading2Char">
    <w:name w:val="Heading 2 Char"/>
    <w:basedOn w:val="DefaultParagraphFont"/>
    <w:link w:val="Heading2"/>
    <w:semiHidden/>
    <w:rsid w:val="00A7513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03C35-B1CB-469B-8D17-0BA0ACFF0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2023-03-31T06:01:00Z</dcterms:created>
  <dcterms:modified xsi:type="dcterms:W3CDTF">2023-11-09T09:18:00Z</dcterms:modified>
</cp:coreProperties>
</file>