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C1EA5" w14:textId="64DB9A1B" w:rsidR="00E3390D" w:rsidRPr="00207BAC" w:rsidRDefault="00BC6E7B" w:rsidP="00BC6E7B">
      <w:pPr>
        <w:widowControl w:val="0"/>
        <w:autoSpaceDE w:val="0"/>
        <w:autoSpaceDN w:val="0"/>
        <w:jc w:val="center"/>
        <w:rPr>
          <w:rFonts w:eastAsia="Cambria"/>
          <w:b/>
          <w:sz w:val="44"/>
          <w:szCs w:val="44"/>
          <w:lang w:eastAsia="en-US"/>
        </w:rPr>
      </w:pPr>
      <w:r w:rsidRPr="00207BAC">
        <w:rPr>
          <w:rFonts w:eastAsia="Cambria"/>
          <w:b/>
          <w:sz w:val="44"/>
          <w:szCs w:val="44"/>
          <w:lang w:eastAsia="en-US"/>
        </w:rPr>
        <w:t>АНКЕТ</w:t>
      </w:r>
      <w:r w:rsidR="00A34D5D" w:rsidRPr="00207BAC">
        <w:rPr>
          <w:rFonts w:eastAsia="Cambria"/>
          <w:b/>
          <w:sz w:val="44"/>
          <w:szCs w:val="44"/>
          <w:lang w:eastAsia="en-US"/>
        </w:rPr>
        <w:t>НА КАРТА</w:t>
      </w:r>
      <w:r w:rsidR="005271E7">
        <w:rPr>
          <w:rFonts w:eastAsia="Cambria"/>
          <w:b/>
          <w:sz w:val="44"/>
          <w:szCs w:val="44"/>
          <w:lang w:eastAsia="en-US"/>
        </w:rPr>
        <w:t xml:space="preserve"> ЗА ОЦЕНКА НА </w:t>
      </w:r>
      <w:r w:rsidR="0098519F">
        <w:rPr>
          <w:rFonts w:eastAsia="Cambria"/>
          <w:b/>
          <w:sz w:val="44"/>
          <w:szCs w:val="44"/>
          <w:lang w:eastAsia="en-US"/>
        </w:rPr>
        <w:t xml:space="preserve">КАЧЕСТВОТО НА </w:t>
      </w:r>
      <w:r w:rsidR="005271E7">
        <w:rPr>
          <w:rFonts w:eastAsia="Cambria"/>
          <w:b/>
          <w:sz w:val="44"/>
          <w:szCs w:val="44"/>
          <w:lang w:eastAsia="en-US"/>
        </w:rPr>
        <w:t>РАБОТНОТО МЯСТО</w:t>
      </w:r>
      <w:r w:rsidR="00E3390D" w:rsidRPr="00207BAC">
        <w:rPr>
          <w:rFonts w:eastAsia="Cambria"/>
          <w:b/>
          <w:sz w:val="44"/>
          <w:szCs w:val="44"/>
          <w:lang w:eastAsia="en-US"/>
        </w:rPr>
        <w:t xml:space="preserve"> </w:t>
      </w:r>
    </w:p>
    <w:p w14:paraId="672B4697" w14:textId="2FB7BF99" w:rsidR="00FB3B6B" w:rsidRPr="007D74CB" w:rsidRDefault="00BC6E7B" w:rsidP="00BC6E7B">
      <w:pPr>
        <w:widowControl w:val="0"/>
        <w:autoSpaceDE w:val="0"/>
        <w:autoSpaceDN w:val="0"/>
        <w:jc w:val="center"/>
        <w:rPr>
          <w:rFonts w:eastAsia="Cambria"/>
          <w:b/>
          <w:sz w:val="44"/>
          <w:szCs w:val="44"/>
          <w:lang w:eastAsia="en-US"/>
        </w:rPr>
      </w:pPr>
      <w:r w:rsidRPr="007D74CB">
        <w:rPr>
          <w:rFonts w:eastAsia="Cambria"/>
          <w:b/>
          <w:sz w:val="44"/>
          <w:szCs w:val="44"/>
          <w:lang w:eastAsia="en-US"/>
        </w:rPr>
        <w:t xml:space="preserve">ЗА </w:t>
      </w:r>
      <w:r w:rsidR="009308F0">
        <w:rPr>
          <w:rFonts w:eastAsia="Cambria"/>
          <w:b/>
          <w:sz w:val="44"/>
          <w:szCs w:val="44"/>
          <w:lang w:eastAsia="en-US"/>
        </w:rPr>
        <w:t>НАСТАВНИЦИ</w:t>
      </w:r>
    </w:p>
    <w:p w14:paraId="73B352A2" w14:textId="327DAC90" w:rsidR="00BC6E7B" w:rsidRDefault="00BC6E7B" w:rsidP="00BC6E7B">
      <w:pPr>
        <w:suppressAutoHyphens/>
        <w:spacing w:before="240"/>
        <w:ind w:firstLine="720"/>
        <w:jc w:val="both"/>
        <w:rPr>
          <w:rFonts w:eastAsia="SimSun"/>
          <w:b/>
          <w:lang w:eastAsia="ar-SA"/>
        </w:rPr>
      </w:pPr>
      <w:r w:rsidRPr="00BC6E7B">
        <w:rPr>
          <w:rFonts w:eastAsia="SimSun"/>
          <w:b/>
          <w:lang w:eastAsia="ar-SA"/>
        </w:rPr>
        <w:t xml:space="preserve">УВАЖАЕМИ </w:t>
      </w:r>
      <w:r w:rsidR="009308F0">
        <w:rPr>
          <w:rFonts w:eastAsia="SimSun"/>
          <w:b/>
          <w:lang w:eastAsia="ar-SA"/>
        </w:rPr>
        <w:t>НАСТАВНИЦИ</w:t>
      </w:r>
      <w:r w:rsidRPr="00BC6E7B">
        <w:rPr>
          <w:rFonts w:eastAsia="SimSun"/>
          <w:b/>
          <w:lang w:eastAsia="ar-SA"/>
        </w:rPr>
        <w:t>,</w:t>
      </w:r>
      <w:r w:rsidR="007E5133">
        <w:rPr>
          <w:rFonts w:eastAsia="SimSun"/>
          <w:b/>
          <w:lang w:eastAsia="ar-SA"/>
        </w:rPr>
        <w:t xml:space="preserve"> </w:t>
      </w:r>
    </w:p>
    <w:p w14:paraId="26573408" w14:textId="3A5C1619" w:rsidR="007D74CB" w:rsidRPr="0011197B" w:rsidRDefault="00761721" w:rsidP="007D74CB">
      <w:pPr>
        <w:suppressAutoHyphens/>
        <w:spacing w:before="240"/>
        <w:ind w:firstLine="720"/>
        <w:jc w:val="both"/>
        <w:rPr>
          <w:rFonts w:eastAsia="SimSun"/>
          <w:bCs/>
          <w:lang w:eastAsia="ar-SA"/>
        </w:rPr>
      </w:pPr>
      <w:r w:rsidRPr="00207BAC">
        <w:rPr>
          <w:rFonts w:eastAsia="SimSun"/>
          <w:bCs/>
          <w:lang w:eastAsia="ar-SA"/>
        </w:rPr>
        <w:t xml:space="preserve">По </w:t>
      </w:r>
      <w:r w:rsidR="00AC2776" w:rsidRPr="00207BAC">
        <w:rPr>
          <w:rFonts w:eastAsia="SimSun"/>
          <w:bCs/>
          <w:lang w:eastAsia="ar-SA"/>
        </w:rPr>
        <w:t>проект</w:t>
      </w:r>
      <w:r w:rsidR="007D74CB" w:rsidRPr="00207BAC">
        <w:t xml:space="preserve"> BG05M2OP001-2.014-0001 ,,Подкрепа за </w:t>
      </w:r>
      <w:proofErr w:type="spellStart"/>
      <w:r w:rsidR="007D74CB" w:rsidRPr="00207BAC">
        <w:t>дуалната</w:t>
      </w:r>
      <w:proofErr w:type="spellEnd"/>
      <w:r w:rsidR="007D74CB" w:rsidRPr="00207BAC">
        <w:t xml:space="preserve"> система на обучение“</w:t>
      </w:r>
      <w:r w:rsidRPr="00207BAC">
        <w:t xml:space="preserve"> вие сте </w:t>
      </w:r>
      <w:r w:rsidR="00A34D5D" w:rsidRPr="00207BAC">
        <w:t>предприятие-</w:t>
      </w:r>
      <w:r w:rsidRPr="00207BAC">
        <w:t xml:space="preserve">партньор в </w:t>
      </w:r>
      <w:proofErr w:type="spellStart"/>
      <w:r w:rsidR="007D74CB" w:rsidRPr="00207BAC">
        <w:rPr>
          <w:rFonts w:eastAsia="SimSun"/>
          <w:bCs/>
          <w:lang w:eastAsia="ar-SA"/>
        </w:rPr>
        <w:t>дуалн</w:t>
      </w:r>
      <w:r w:rsidRPr="00207BAC">
        <w:rPr>
          <w:rFonts w:eastAsia="SimSun"/>
          <w:bCs/>
          <w:lang w:eastAsia="ar-SA"/>
        </w:rPr>
        <w:t>ото</w:t>
      </w:r>
      <w:proofErr w:type="spellEnd"/>
      <w:r w:rsidR="007D74CB" w:rsidRPr="00207BAC">
        <w:rPr>
          <w:rFonts w:eastAsia="SimSun"/>
          <w:bCs/>
          <w:lang w:eastAsia="ar-SA"/>
        </w:rPr>
        <w:t xml:space="preserve"> обучение. </w:t>
      </w:r>
      <w:r w:rsidR="007D74CB" w:rsidRPr="0011197B">
        <w:rPr>
          <w:rFonts w:eastAsia="SimSun"/>
          <w:bCs/>
          <w:lang w:eastAsia="ar-SA"/>
        </w:rPr>
        <w:t xml:space="preserve">На </w:t>
      </w:r>
      <w:r w:rsidR="007D74CB">
        <w:rPr>
          <w:rFonts w:eastAsia="SimSun"/>
          <w:bCs/>
          <w:lang w:eastAsia="ar-SA"/>
        </w:rPr>
        <w:t xml:space="preserve">тази основа се обръщаме към Вас </w:t>
      </w:r>
      <w:r w:rsidR="007D74CB" w:rsidRPr="0011197B">
        <w:rPr>
          <w:rFonts w:eastAsia="SimSun"/>
          <w:bCs/>
          <w:lang w:eastAsia="ar-SA"/>
        </w:rPr>
        <w:t xml:space="preserve">с молба да участвате в настоящото изследване, което има за цел да апробира инструментариум за оценка на качеството </w:t>
      </w:r>
      <w:r w:rsidR="00180906" w:rsidRPr="00207BAC">
        <w:rPr>
          <w:rFonts w:eastAsia="SimSun"/>
          <w:bCs/>
          <w:lang w:eastAsia="ar-SA"/>
        </w:rPr>
        <w:t>на работното място</w:t>
      </w:r>
      <w:r w:rsidR="007D74CB" w:rsidRPr="00207BAC">
        <w:rPr>
          <w:rFonts w:eastAsia="SimSun"/>
          <w:bCs/>
          <w:lang w:eastAsia="ar-SA"/>
        </w:rPr>
        <w:t xml:space="preserve">, </w:t>
      </w:r>
      <w:r w:rsidR="007D74CB" w:rsidRPr="0011197B">
        <w:rPr>
          <w:rFonts w:eastAsia="SimSun"/>
          <w:bCs/>
          <w:lang w:eastAsia="ar-SA"/>
        </w:rPr>
        <w:t>разработван от „СИЕЛА-БКО“ по силата на договор с Министерство на образованието и науката.</w:t>
      </w:r>
    </w:p>
    <w:p w14:paraId="68CA189B" w14:textId="62C6C78B" w:rsidR="007D74CB" w:rsidRDefault="007D74CB" w:rsidP="007D74CB">
      <w:pPr>
        <w:suppressAutoHyphens/>
        <w:spacing w:before="120" w:after="120"/>
        <w:ind w:firstLine="720"/>
        <w:jc w:val="both"/>
        <w:rPr>
          <w:rFonts w:eastAsia="SimSun"/>
          <w:lang w:eastAsia="ar-SA"/>
        </w:rPr>
      </w:pPr>
      <w:r w:rsidRPr="0011197B">
        <w:rPr>
          <w:rFonts w:eastAsia="SimSun"/>
          <w:lang w:eastAsia="ar-SA"/>
        </w:rPr>
        <w:t>Анкетата се попълва от</w:t>
      </w:r>
      <w:r>
        <w:rPr>
          <w:rFonts w:eastAsia="SimSun"/>
          <w:lang w:eastAsia="ar-SA"/>
        </w:rPr>
        <w:t xml:space="preserve"> </w:t>
      </w:r>
      <w:r w:rsidR="00A95581">
        <w:rPr>
          <w:rFonts w:eastAsia="SimSun"/>
          <w:lang w:eastAsia="ar-SA"/>
        </w:rPr>
        <w:t>наставниците в предприятията партньори</w:t>
      </w:r>
      <w:r w:rsidR="00AC2776">
        <w:rPr>
          <w:rFonts w:eastAsia="SimSun"/>
          <w:lang w:eastAsia="ar-SA"/>
        </w:rPr>
        <w:t>,</w:t>
      </w:r>
      <w:r w:rsidRPr="0011197B">
        <w:rPr>
          <w:rFonts w:eastAsia="SimSun"/>
          <w:lang w:eastAsia="ar-SA"/>
        </w:rPr>
        <w:t xml:space="preserve"> ангажиран</w:t>
      </w:r>
      <w:r>
        <w:rPr>
          <w:rFonts w:eastAsia="SimSun"/>
          <w:lang w:eastAsia="ar-SA"/>
        </w:rPr>
        <w:t>и</w:t>
      </w:r>
      <w:r w:rsidRPr="0011197B">
        <w:rPr>
          <w:rFonts w:eastAsia="SimSun"/>
          <w:lang w:eastAsia="ar-SA"/>
        </w:rPr>
        <w:t xml:space="preserve"> с </w:t>
      </w:r>
      <w:proofErr w:type="spellStart"/>
      <w:r w:rsidRPr="0011197B">
        <w:rPr>
          <w:rFonts w:eastAsia="SimSun"/>
          <w:lang w:eastAsia="ar-SA"/>
        </w:rPr>
        <w:t>дуалната</w:t>
      </w:r>
      <w:proofErr w:type="spellEnd"/>
      <w:r w:rsidRPr="0011197B">
        <w:rPr>
          <w:rFonts w:eastAsia="SimSun"/>
          <w:lang w:eastAsia="ar-SA"/>
        </w:rPr>
        <w:t xml:space="preserve"> система на обучение по </w:t>
      </w:r>
      <w:r w:rsidR="00AC2776">
        <w:rPr>
          <w:rFonts w:eastAsia="SimSun"/>
          <w:lang w:eastAsia="ar-SA"/>
        </w:rPr>
        <w:t xml:space="preserve">проекта. В случай, че </w:t>
      </w:r>
      <w:r w:rsidR="009308F0">
        <w:rPr>
          <w:rFonts w:eastAsia="SimSun"/>
          <w:lang w:eastAsia="ar-SA"/>
        </w:rPr>
        <w:t xml:space="preserve">предприятието </w:t>
      </w:r>
      <w:r w:rsidR="00180906">
        <w:rPr>
          <w:rFonts w:eastAsia="SimSun"/>
          <w:lang w:eastAsia="ar-SA"/>
        </w:rPr>
        <w:t xml:space="preserve">участва в </w:t>
      </w:r>
      <w:r w:rsidR="00180906" w:rsidRPr="00207BAC">
        <w:rPr>
          <w:rFonts w:eastAsia="SimSun"/>
          <w:lang w:eastAsia="ar-SA"/>
        </w:rPr>
        <w:t>проекта чрез кл</w:t>
      </w:r>
      <w:r w:rsidR="00AC2776" w:rsidRPr="00207BAC">
        <w:rPr>
          <w:rFonts w:eastAsia="SimSun"/>
          <w:lang w:eastAsia="ar-SA"/>
        </w:rPr>
        <w:t xml:space="preserve">онове/ представителства </w:t>
      </w:r>
      <w:r w:rsidR="00180906" w:rsidRPr="00207BAC">
        <w:rPr>
          <w:rFonts w:eastAsia="SimSun"/>
          <w:lang w:eastAsia="ar-SA"/>
        </w:rPr>
        <w:t>от</w:t>
      </w:r>
      <w:r w:rsidR="00AC2776" w:rsidRPr="00207BAC">
        <w:rPr>
          <w:rFonts w:eastAsia="SimSun"/>
          <w:lang w:eastAsia="ar-SA"/>
        </w:rPr>
        <w:t xml:space="preserve"> различни градове, то </w:t>
      </w:r>
      <w:r w:rsidR="009308F0">
        <w:rPr>
          <w:rFonts w:eastAsia="SimSun"/>
          <w:lang w:eastAsia="ar-SA"/>
        </w:rPr>
        <w:t xml:space="preserve">наставниците във всяко от тях </w:t>
      </w:r>
      <w:r w:rsidR="00AC2776" w:rsidRPr="00207BAC">
        <w:rPr>
          <w:rFonts w:eastAsia="SimSun"/>
          <w:lang w:eastAsia="ar-SA"/>
        </w:rPr>
        <w:t>попълва</w:t>
      </w:r>
      <w:r w:rsidR="009308F0">
        <w:rPr>
          <w:rFonts w:eastAsia="SimSun"/>
          <w:lang w:eastAsia="ar-SA"/>
        </w:rPr>
        <w:t>т</w:t>
      </w:r>
      <w:r w:rsidR="00AC2776" w:rsidRPr="00207BAC">
        <w:rPr>
          <w:rFonts w:eastAsia="SimSun"/>
          <w:lang w:eastAsia="ar-SA"/>
        </w:rPr>
        <w:t xml:space="preserve"> анкетата самостоятелно.</w:t>
      </w:r>
    </w:p>
    <w:p w14:paraId="4C5AC765" w14:textId="77777777" w:rsidR="007D74CB" w:rsidRPr="0011197B" w:rsidRDefault="007D74CB" w:rsidP="007D74CB">
      <w:pPr>
        <w:suppressAutoHyphens/>
        <w:spacing w:before="120" w:after="120"/>
        <w:ind w:firstLine="720"/>
        <w:jc w:val="both"/>
        <w:rPr>
          <w:rFonts w:ascii="Cambria" w:eastAsia="Cambria" w:hAnsi="Cambria" w:cs="Cambria"/>
          <w:sz w:val="22"/>
          <w:szCs w:val="22"/>
          <w:lang w:val="en-US" w:eastAsia="en-US"/>
        </w:rPr>
      </w:pPr>
      <w:r w:rsidRPr="0011197B">
        <w:rPr>
          <w:rFonts w:eastAsia="SimSun"/>
          <w:lang w:eastAsia="ar-SA"/>
        </w:rPr>
        <w:t xml:space="preserve">Изследването е анонимно, резултатите от него ще бъдат използвани само в обобщен вид. </w:t>
      </w:r>
    </w:p>
    <w:p w14:paraId="79032196" w14:textId="1CE157D6" w:rsidR="00862C85" w:rsidRPr="00F177F8" w:rsidRDefault="007D74CB" w:rsidP="00F177F8">
      <w:pPr>
        <w:suppressAutoHyphens/>
        <w:spacing w:before="120" w:after="120"/>
        <w:ind w:firstLine="720"/>
        <w:jc w:val="both"/>
        <w:rPr>
          <w:rFonts w:eastAsia="SimSun"/>
          <w:b/>
          <w:lang w:eastAsia="ar-SA"/>
        </w:rPr>
      </w:pPr>
      <w:r w:rsidRPr="0011197B">
        <w:rPr>
          <w:rFonts w:eastAsia="SimSun"/>
          <w:b/>
          <w:lang w:eastAsia="ar-SA"/>
        </w:rPr>
        <w:t>Предварително благодарим за отделеното време и Вашата отзивчивост!</w:t>
      </w:r>
    </w:p>
    <w:p w14:paraId="429AF7D8" w14:textId="3E183637" w:rsidR="0013607B" w:rsidRPr="00862C85" w:rsidRDefault="009A556C" w:rsidP="0013607B">
      <w:pPr>
        <w:pStyle w:val="ListParagraph"/>
        <w:numPr>
          <w:ilvl w:val="0"/>
          <w:numId w:val="4"/>
        </w:num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862C85">
        <w:rPr>
          <w:rFonts w:eastAsia="SimSun"/>
          <w:b/>
          <w:bCs/>
          <w:color w:val="000000"/>
          <w:sz w:val="22"/>
          <w:szCs w:val="22"/>
          <w:lang w:eastAsia="ar-SA"/>
        </w:rPr>
        <w:t>В каква степен сте съгласен/</w:t>
      </w:r>
      <w:proofErr w:type="spellStart"/>
      <w:r w:rsidRPr="00862C85">
        <w:rPr>
          <w:rFonts w:eastAsia="SimSun"/>
          <w:b/>
          <w:bCs/>
          <w:color w:val="000000"/>
          <w:sz w:val="22"/>
          <w:szCs w:val="22"/>
          <w:lang w:eastAsia="ar-SA"/>
        </w:rPr>
        <w:t>сна</w:t>
      </w:r>
      <w:proofErr w:type="spellEnd"/>
      <w:r w:rsidRPr="00862C85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със следните твърдения</w:t>
      </w:r>
      <w:r w:rsidR="00835E38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относно </w:t>
      </w:r>
      <w:r w:rsidR="00835E38" w:rsidRPr="00E9571E">
        <w:rPr>
          <w:rFonts w:eastAsia="SimSun"/>
          <w:b/>
          <w:bCs/>
          <w:color w:val="000000"/>
          <w:sz w:val="22"/>
          <w:szCs w:val="22"/>
          <w:u w:val="single"/>
          <w:lang w:eastAsia="ar-SA"/>
        </w:rPr>
        <w:t>пробните стажувания</w:t>
      </w:r>
      <w:r w:rsidR="00E9571E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на ученици от </w:t>
      </w:r>
      <w:r w:rsidR="00E9571E">
        <w:rPr>
          <w:rFonts w:eastAsia="SimSun"/>
          <w:b/>
          <w:bCs/>
          <w:color w:val="000000"/>
          <w:sz w:val="22"/>
          <w:szCs w:val="22"/>
          <w:lang w:val="en-US" w:eastAsia="ar-SA"/>
        </w:rPr>
        <w:t>VIII</w:t>
      </w:r>
      <w:r w:rsidR="00E9571E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до</w:t>
      </w:r>
      <w:r w:rsidR="00E9571E">
        <w:rPr>
          <w:rFonts w:eastAsia="SimSun"/>
          <w:b/>
          <w:bCs/>
          <w:color w:val="000000"/>
          <w:sz w:val="22"/>
          <w:szCs w:val="22"/>
          <w:lang w:val="en-US" w:eastAsia="ar-SA"/>
        </w:rPr>
        <w:t xml:space="preserve"> X</w:t>
      </w:r>
      <w:r w:rsidR="00E9571E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клас в </w:t>
      </w:r>
      <w:proofErr w:type="spellStart"/>
      <w:r w:rsidR="00E9571E">
        <w:rPr>
          <w:rFonts w:eastAsia="SimSun"/>
          <w:b/>
          <w:bCs/>
          <w:color w:val="000000"/>
          <w:sz w:val="22"/>
          <w:szCs w:val="22"/>
          <w:lang w:eastAsia="ar-SA"/>
        </w:rPr>
        <w:t>дуалната</w:t>
      </w:r>
      <w:proofErr w:type="spellEnd"/>
      <w:r w:rsidR="00E9571E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система на обучение?</w:t>
      </w:r>
      <w:r w:rsidR="0013607B" w:rsidRPr="00862C85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</w:t>
      </w:r>
    </w:p>
    <w:p w14:paraId="6036B04F" w14:textId="7C483260" w:rsidR="00835E38" w:rsidRPr="00835E38" w:rsidRDefault="009A556C" w:rsidP="00835E38">
      <w:pPr>
        <w:pStyle w:val="ListParagraph"/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862C85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</w:t>
      </w:r>
      <w:r w:rsidR="00835E38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дин отговор за всяко твърдение.</w:t>
      </w:r>
    </w:p>
    <w:tbl>
      <w:tblPr>
        <w:tblW w:w="10165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719"/>
        <w:gridCol w:w="1269"/>
        <w:gridCol w:w="1269"/>
        <w:gridCol w:w="1388"/>
        <w:gridCol w:w="1260"/>
        <w:gridCol w:w="1260"/>
      </w:tblGrid>
      <w:tr w:rsidR="00C273DF" w:rsidRPr="003646C6" w14:paraId="4E58A290" w14:textId="77777777" w:rsidTr="00C273DF">
        <w:trPr>
          <w:trHeight w:val="624"/>
          <w:tblHeader/>
          <w:jc w:val="center"/>
        </w:trPr>
        <w:tc>
          <w:tcPr>
            <w:tcW w:w="3719" w:type="dxa"/>
            <w:shd w:val="clear" w:color="auto" w:fill="F2F2F2"/>
            <w:vAlign w:val="center"/>
          </w:tcPr>
          <w:p w14:paraId="07B41580" w14:textId="77777777" w:rsidR="00C273DF" w:rsidRPr="003646C6" w:rsidRDefault="00C273DF" w:rsidP="00C273DF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9" w:type="dxa"/>
            <w:shd w:val="clear" w:color="auto" w:fill="F2F2F2"/>
            <w:vAlign w:val="center"/>
          </w:tcPr>
          <w:p w14:paraId="22A98A19" w14:textId="65B8AB1A" w:rsidR="00C273DF" w:rsidRPr="003646C6" w:rsidRDefault="00C273DF" w:rsidP="00C273D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22"/>
                <w:szCs w:val="22"/>
                <w:lang w:eastAsia="ar-SA"/>
              </w:rPr>
            </w:pPr>
            <w:r w:rsidRPr="003646C6">
              <w:rPr>
                <w:b/>
                <w:bCs/>
                <w:iCs/>
                <w:sz w:val="22"/>
                <w:szCs w:val="22"/>
                <w:lang w:eastAsia="x-none"/>
              </w:rPr>
              <w:t>Напълно съгласен</w:t>
            </w:r>
          </w:p>
        </w:tc>
        <w:tc>
          <w:tcPr>
            <w:tcW w:w="1269" w:type="dxa"/>
            <w:shd w:val="clear" w:color="auto" w:fill="F2F2F2"/>
            <w:vAlign w:val="center"/>
          </w:tcPr>
          <w:p w14:paraId="5D239634" w14:textId="7888F97B" w:rsidR="00C273DF" w:rsidRPr="003646C6" w:rsidRDefault="00C273DF" w:rsidP="00C273D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22"/>
                <w:szCs w:val="22"/>
                <w:lang w:eastAsia="ar-SA"/>
              </w:rPr>
            </w:pPr>
            <w:r w:rsidRPr="003646C6">
              <w:rPr>
                <w:b/>
                <w:bCs/>
                <w:iCs/>
                <w:sz w:val="22"/>
                <w:szCs w:val="22"/>
                <w:lang w:eastAsia="x-none"/>
              </w:rPr>
              <w:t>Отчасти съгласен</w:t>
            </w:r>
          </w:p>
        </w:tc>
        <w:tc>
          <w:tcPr>
            <w:tcW w:w="1388" w:type="dxa"/>
            <w:shd w:val="clear" w:color="auto" w:fill="F2F2F2"/>
            <w:vAlign w:val="center"/>
          </w:tcPr>
          <w:p w14:paraId="394640C7" w14:textId="39D7D93F" w:rsidR="00C273DF" w:rsidRPr="003646C6" w:rsidRDefault="00C273DF" w:rsidP="00C273D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22"/>
                <w:szCs w:val="22"/>
                <w:lang w:eastAsia="ar-SA"/>
              </w:rPr>
            </w:pPr>
            <w:r w:rsidRPr="003646C6">
              <w:rPr>
                <w:b/>
                <w:bCs/>
                <w:iCs/>
                <w:sz w:val="22"/>
                <w:szCs w:val="22"/>
                <w:lang w:eastAsia="x-none"/>
              </w:rPr>
              <w:t>Нито съгласен, нито несъгласен</w:t>
            </w:r>
          </w:p>
        </w:tc>
        <w:tc>
          <w:tcPr>
            <w:tcW w:w="1260" w:type="dxa"/>
            <w:shd w:val="clear" w:color="auto" w:fill="F2F2F2"/>
            <w:vAlign w:val="center"/>
          </w:tcPr>
          <w:p w14:paraId="572FDDBF" w14:textId="28B61F94" w:rsidR="00C273DF" w:rsidRPr="003646C6" w:rsidRDefault="00C273DF" w:rsidP="00C273D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22"/>
                <w:szCs w:val="22"/>
                <w:lang w:eastAsia="ar-SA"/>
              </w:rPr>
            </w:pPr>
            <w:r w:rsidRPr="003646C6">
              <w:rPr>
                <w:b/>
                <w:bCs/>
                <w:iCs/>
                <w:sz w:val="22"/>
                <w:szCs w:val="22"/>
                <w:lang w:eastAsia="x-none"/>
              </w:rPr>
              <w:t>Отчасти не съгласен</w:t>
            </w:r>
          </w:p>
        </w:tc>
        <w:tc>
          <w:tcPr>
            <w:tcW w:w="1260" w:type="dxa"/>
            <w:shd w:val="clear" w:color="auto" w:fill="F2F2F2"/>
            <w:vAlign w:val="center"/>
          </w:tcPr>
          <w:p w14:paraId="625ABEDA" w14:textId="6DE63480" w:rsidR="00C273DF" w:rsidRPr="003646C6" w:rsidRDefault="00C273DF" w:rsidP="00C273D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22"/>
                <w:szCs w:val="22"/>
                <w:lang w:eastAsia="ar-SA"/>
              </w:rPr>
            </w:pPr>
            <w:r w:rsidRPr="003646C6">
              <w:rPr>
                <w:b/>
                <w:bCs/>
                <w:iCs/>
                <w:sz w:val="22"/>
                <w:szCs w:val="22"/>
                <w:lang w:eastAsia="x-none"/>
              </w:rPr>
              <w:t>Напълно не съгласен</w:t>
            </w:r>
          </w:p>
        </w:tc>
      </w:tr>
      <w:tr w:rsidR="00C273DF" w:rsidRPr="003646C6" w14:paraId="20D57601" w14:textId="77777777" w:rsidTr="00C273DF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39614155" w14:textId="78DDE8A3" w:rsidR="00C273DF" w:rsidRPr="003646C6" w:rsidRDefault="00C273DF" w:rsidP="00C273DF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Пробните стажувания подпомагат учениците в избора на професия и специалност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63143D9B" w14:textId="77777777" w:rsidR="00C273DF" w:rsidRPr="003646C6" w:rsidRDefault="00C273DF" w:rsidP="00C273D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1A8C5A72" w14:textId="77777777" w:rsidR="00C273DF" w:rsidRPr="003646C6" w:rsidRDefault="00C273DF" w:rsidP="00C273D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157699EA" w14:textId="77777777" w:rsidR="00C273DF" w:rsidRPr="003646C6" w:rsidRDefault="00C273DF" w:rsidP="00C273D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01FB58F7" w14:textId="77777777" w:rsidR="00C273DF" w:rsidRPr="003646C6" w:rsidRDefault="00C273DF" w:rsidP="00C273D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vAlign w:val="center"/>
          </w:tcPr>
          <w:p w14:paraId="22909CA0" w14:textId="77777777" w:rsidR="00C273DF" w:rsidRPr="003646C6" w:rsidRDefault="00C273DF" w:rsidP="00C273D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C273DF" w:rsidRPr="003646C6" w14:paraId="132E7E51" w14:textId="77777777" w:rsidTr="00C273DF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381CC09B" w14:textId="77777777" w:rsidR="00C273DF" w:rsidRPr="003646C6" w:rsidRDefault="00C273DF" w:rsidP="00C273DF">
            <w:pPr>
              <w:pStyle w:val="ListParagraph"/>
              <w:numPr>
                <w:ilvl w:val="0"/>
                <w:numId w:val="24"/>
              </w:numPr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Пробните стажувания позволяват на учениците да се запознаят с технологичните процеси при работодателите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4215D5A5" w14:textId="77777777" w:rsidR="00C273DF" w:rsidRPr="003646C6" w:rsidRDefault="00C273DF" w:rsidP="00C273D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5AB204E4" w14:textId="77777777" w:rsidR="00C273DF" w:rsidRPr="003646C6" w:rsidRDefault="00C273DF" w:rsidP="00C273D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7A727285" w14:textId="77777777" w:rsidR="00C273DF" w:rsidRPr="003646C6" w:rsidRDefault="00C273DF" w:rsidP="00C273D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13A05467" w14:textId="77777777" w:rsidR="00C273DF" w:rsidRPr="003646C6" w:rsidRDefault="00C273DF" w:rsidP="00C273D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vAlign w:val="center"/>
          </w:tcPr>
          <w:p w14:paraId="08D29F1B" w14:textId="77777777" w:rsidR="00C273DF" w:rsidRPr="003646C6" w:rsidRDefault="00C273DF" w:rsidP="00C273D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C273DF" w:rsidRPr="003646C6" w14:paraId="12369779" w14:textId="77777777" w:rsidTr="00C273DF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79B0A30B" w14:textId="280B8A04" w:rsidR="00C273DF" w:rsidRPr="003646C6" w:rsidRDefault="00C273DF" w:rsidP="00C273DF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Процесът на разпределяне на </w:t>
            </w: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учениците </w:t>
            </w:r>
            <w:r w:rsidR="00B51DD7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в края на </w:t>
            </w:r>
            <w:r w:rsidR="00B51DD7">
              <w:rPr>
                <w:rFonts w:eastAsia="SimSun"/>
                <w:color w:val="000000"/>
                <w:sz w:val="22"/>
                <w:szCs w:val="22"/>
                <w:lang w:val="en-US" w:eastAsia="ar-SA"/>
              </w:rPr>
              <w:t xml:space="preserve">X </w:t>
            </w:r>
            <w:r w:rsidR="00B51DD7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клас </w:t>
            </w: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към </w:t>
            </w: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работодателите е прозрачен за всички заинтересовани страни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086BD0FD" w14:textId="77777777" w:rsidR="00C273DF" w:rsidRPr="003646C6" w:rsidRDefault="00C273DF" w:rsidP="00C273D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2B3D3448" w14:textId="77777777" w:rsidR="00C273DF" w:rsidRPr="003646C6" w:rsidRDefault="00C273DF" w:rsidP="00C273D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660B74BD" w14:textId="77777777" w:rsidR="00C273DF" w:rsidRPr="003646C6" w:rsidRDefault="00C273DF" w:rsidP="00C273D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608A548B" w14:textId="77777777" w:rsidR="00C273DF" w:rsidRPr="003646C6" w:rsidRDefault="00C273DF" w:rsidP="00C273D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vAlign w:val="center"/>
          </w:tcPr>
          <w:p w14:paraId="35DA4930" w14:textId="77777777" w:rsidR="00C273DF" w:rsidRPr="003646C6" w:rsidRDefault="00C273DF" w:rsidP="00C273D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C273DF" w:rsidRPr="003646C6" w14:paraId="5750C4D9" w14:textId="77777777" w:rsidTr="00C273DF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535DB90C" w14:textId="77777777" w:rsidR="00C273DF" w:rsidRPr="003646C6" w:rsidRDefault="00C273DF" w:rsidP="00C273DF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Налице са ясни критерии за разпределяне на учениците към конкретния работодател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4D90F520" w14:textId="77777777" w:rsidR="00C273DF" w:rsidRPr="003646C6" w:rsidRDefault="00C273DF" w:rsidP="00C273D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4D189874" w14:textId="77777777" w:rsidR="00C273DF" w:rsidRPr="003646C6" w:rsidRDefault="00C273DF" w:rsidP="00C273D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439D6D16" w14:textId="77777777" w:rsidR="00C273DF" w:rsidRPr="003646C6" w:rsidRDefault="00C273DF" w:rsidP="00C273D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096EC1C2" w14:textId="77777777" w:rsidR="00C273DF" w:rsidRPr="003646C6" w:rsidRDefault="00C273DF" w:rsidP="00C273D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vAlign w:val="center"/>
          </w:tcPr>
          <w:p w14:paraId="790BDE01" w14:textId="77777777" w:rsidR="00C273DF" w:rsidRPr="003646C6" w:rsidRDefault="00C273DF" w:rsidP="00C273D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C273DF" w:rsidRPr="003646C6" w14:paraId="40E32139" w14:textId="77777777" w:rsidTr="00C273DF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509C95AB" w14:textId="77777777" w:rsidR="00C273DF" w:rsidRPr="003646C6" w:rsidRDefault="00C273DF" w:rsidP="00C273DF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Наставниците участват в подбора и разпределянето на учениците за практическо обучение в реална работна среда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22269CFC" w14:textId="77777777" w:rsidR="00C273DF" w:rsidRPr="003646C6" w:rsidRDefault="00C273DF" w:rsidP="00C273D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3E613D8C" w14:textId="77777777" w:rsidR="00C273DF" w:rsidRPr="003646C6" w:rsidRDefault="00C273DF" w:rsidP="00C273D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33830112" w14:textId="77777777" w:rsidR="00C273DF" w:rsidRPr="003646C6" w:rsidRDefault="00C273DF" w:rsidP="00C273D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43CCE7E1" w14:textId="77777777" w:rsidR="00C273DF" w:rsidRPr="003646C6" w:rsidRDefault="00C273DF" w:rsidP="00C273D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vAlign w:val="center"/>
          </w:tcPr>
          <w:p w14:paraId="26E88280" w14:textId="77777777" w:rsidR="00C273DF" w:rsidRPr="003646C6" w:rsidRDefault="00C273DF" w:rsidP="00C273D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C273DF" w:rsidRPr="003646C6" w14:paraId="4F7CE788" w14:textId="77777777" w:rsidTr="00C273DF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647E4E70" w14:textId="1F9EA889" w:rsidR="00C273DF" w:rsidRPr="003646C6" w:rsidRDefault="00C273DF" w:rsidP="00C273DF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Времето за пробни стажувания е достатъчно</w:t>
            </w:r>
            <w:r w:rsidR="00B51DD7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за запознаване с технологичните процеси и бъдещите лични задачи на ученика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5C940A82" w14:textId="77777777" w:rsidR="00C273DF" w:rsidRPr="003646C6" w:rsidRDefault="00C273DF" w:rsidP="00C273D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366405AD" w14:textId="77777777" w:rsidR="00C273DF" w:rsidRPr="003646C6" w:rsidRDefault="00C273DF" w:rsidP="00C273D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363A9FA1" w14:textId="77777777" w:rsidR="00C273DF" w:rsidRPr="003646C6" w:rsidRDefault="00C273DF" w:rsidP="00C273D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020ABEE8" w14:textId="77777777" w:rsidR="00C273DF" w:rsidRPr="003646C6" w:rsidRDefault="00C273DF" w:rsidP="00C273D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vAlign w:val="center"/>
          </w:tcPr>
          <w:p w14:paraId="714A6E78" w14:textId="77777777" w:rsidR="00C273DF" w:rsidRPr="003646C6" w:rsidRDefault="00C273DF" w:rsidP="00C273D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C273DF" w:rsidRPr="003646C6" w14:paraId="69647C1E" w14:textId="77777777" w:rsidTr="00C273DF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05CB3995" w14:textId="47AE3CF2" w:rsidR="00C273DF" w:rsidRPr="003646C6" w:rsidRDefault="00C273DF" w:rsidP="00C273DF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Пробните стажувания ангажират </w:t>
            </w:r>
            <w:r w:rsidR="00B51DD7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твърде </w:t>
            </w: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много време и </w:t>
            </w:r>
            <w:r w:rsidR="008663A7">
              <w:rPr>
                <w:rFonts w:eastAsia="SimSun"/>
                <w:color w:val="000000"/>
                <w:sz w:val="22"/>
                <w:szCs w:val="22"/>
                <w:lang w:eastAsia="ar-SA"/>
              </w:rPr>
              <w:t>човешки ресурси</w:t>
            </w: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на работодателите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606CAF31" w14:textId="77777777" w:rsidR="00C273DF" w:rsidRPr="003646C6" w:rsidRDefault="00C273DF" w:rsidP="00C273D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4489CF21" w14:textId="77777777" w:rsidR="00C273DF" w:rsidRPr="003646C6" w:rsidRDefault="00C273DF" w:rsidP="00C273D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75DC0724" w14:textId="77777777" w:rsidR="00C273DF" w:rsidRPr="003646C6" w:rsidRDefault="00C273DF" w:rsidP="00C273D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150AEE56" w14:textId="77777777" w:rsidR="00C273DF" w:rsidRPr="003646C6" w:rsidRDefault="00C273DF" w:rsidP="00C273D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vAlign w:val="center"/>
          </w:tcPr>
          <w:p w14:paraId="5F660F44" w14:textId="77777777" w:rsidR="00C273DF" w:rsidRPr="003646C6" w:rsidRDefault="00C273DF" w:rsidP="00C273D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B51DD7" w:rsidRPr="003646C6" w14:paraId="4F841163" w14:textId="77777777" w:rsidTr="00C273DF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59E1CC6D" w14:textId="7566E74B" w:rsidR="00B51DD7" w:rsidRPr="003646C6" w:rsidRDefault="00B51DD7" w:rsidP="00C273DF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Пробните стажувания трябва да се провеждат в малки групи с цел индивидуално запознаване на учениците с работната среда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466C4EE2" w14:textId="77777777" w:rsidR="00B51DD7" w:rsidRPr="003646C6" w:rsidRDefault="00B51DD7" w:rsidP="00C273D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441B1369" w14:textId="77777777" w:rsidR="00B51DD7" w:rsidRPr="003646C6" w:rsidRDefault="00B51DD7" w:rsidP="00C273D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5DC47EC8" w14:textId="77777777" w:rsidR="00B51DD7" w:rsidRPr="003646C6" w:rsidRDefault="00B51DD7" w:rsidP="00C273D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56409E1D" w14:textId="77777777" w:rsidR="00B51DD7" w:rsidRPr="003646C6" w:rsidRDefault="00B51DD7" w:rsidP="00C273D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vAlign w:val="center"/>
          </w:tcPr>
          <w:p w14:paraId="07FEA81D" w14:textId="77777777" w:rsidR="00B51DD7" w:rsidRPr="003646C6" w:rsidRDefault="00B51DD7" w:rsidP="00C273D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</w:tbl>
    <w:p w14:paraId="6EF84C9D" w14:textId="77777777" w:rsidR="00835E38" w:rsidRPr="003646C6" w:rsidRDefault="00835E38" w:rsidP="003646C6">
      <w:pPr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</w:p>
    <w:p w14:paraId="2ED0945E" w14:textId="6413BF57" w:rsidR="00835E38" w:rsidRPr="00835E38" w:rsidRDefault="00835E38" w:rsidP="00505E60">
      <w:pPr>
        <w:pStyle w:val="ListParagraph"/>
        <w:numPr>
          <w:ilvl w:val="0"/>
          <w:numId w:val="42"/>
        </w:num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835E38">
        <w:rPr>
          <w:rFonts w:eastAsia="SimSun"/>
          <w:b/>
          <w:bCs/>
          <w:color w:val="000000"/>
          <w:sz w:val="22"/>
          <w:szCs w:val="22"/>
          <w:lang w:eastAsia="ar-SA"/>
        </w:rPr>
        <w:t>В каква степен сте съгласен/</w:t>
      </w:r>
      <w:proofErr w:type="spellStart"/>
      <w:r w:rsidRPr="00835E38">
        <w:rPr>
          <w:rFonts w:eastAsia="SimSun"/>
          <w:b/>
          <w:bCs/>
          <w:color w:val="000000"/>
          <w:sz w:val="22"/>
          <w:szCs w:val="22"/>
          <w:lang w:eastAsia="ar-SA"/>
        </w:rPr>
        <w:t>сна</w:t>
      </w:r>
      <w:proofErr w:type="spellEnd"/>
      <w:r w:rsidRPr="00835E38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със следните твърдения</w:t>
      </w:r>
      <w:r w:rsidR="00F177F8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относно обученията в реална работна среда</w:t>
      </w:r>
      <w:r w:rsidRPr="00835E38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? </w:t>
      </w:r>
    </w:p>
    <w:p w14:paraId="46A01E38" w14:textId="7191D105" w:rsidR="00835E38" w:rsidRPr="00835E38" w:rsidRDefault="00835E38" w:rsidP="00835E38">
      <w:pPr>
        <w:pStyle w:val="ListParagraph"/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862C85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</w:t>
      </w:r>
      <w:r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дин отговор за всяко твърдение.</w:t>
      </w:r>
    </w:p>
    <w:tbl>
      <w:tblPr>
        <w:tblW w:w="10165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719"/>
        <w:gridCol w:w="1269"/>
        <w:gridCol w:w="1269"/>
        <w:gridCol w:w="1388"/>
        <w:gridCol w:w="1260"/>
        <w:gridCol w:w="1260"/>
      </w:tblGrid>
      <w:tr w:rsidR="00735B94" w:rsidRPr="003646C6" w14:paraId="53AACFDC" w14:textId="77777777" w:rsidTr="003646C6">
        <w:trPr>
          <w:trHeight w:val="624"/>
          <w:tblHeader/>
          <w:jc w:val="center"/>
        </w:trPr>
        <w:tc>
          <w:tcPr>
            <w:tcW w:w="3719" w:type="dxa"/>
            <w:shd w:val="clear" w:color="auto" w:fill="F2F2F2"/>
            <w:vAlign w:val="center"/>
          </w:tcPr>
          <w:p w14:paraId="03ED2FED" w14:textId="77777777" w:rsidR="00735B94" w:rsidRPr="003646C6" w:rsidRDefault="00735B94" w:rsidP="00735B94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9" w:type="dxa"/>
            <w:shd w:val="clear" w:color="auto" w:fill="F2F2F2"/>
            <w:vAlign w:val="center"/>
          </w:tcPr>
          <w:p w14:paraId="3D544E9F" w14:textId="1A78F431" w:rsidR="00735B94" w:rsidRPr="003646C6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22"/>
                <w:szCs w:val="22"/>
                <w:lang w:eastAsia="ar-SA"/>
              </w:rPr>
            </w:pPr>
            <w:r w:rsidRPr="003646C6">
              <w:rPr>
                <w:b/>
                <w:bCs/>
                <w:iCs/>
                <w:sz w:val="22"/>
                <w:szCs w:val="22"/>
                <w:lang w:eastAsia="x-none"/>
              </w:rPr>
              <w:t>Напълно съгласен</w:t>
            </w:r>
          </w:p>
        </w:tc>
        <w:tc>
          <w:tcPr>
            <w:tcW w:w="1269" w:type="dxa"/>
            <w:shd w:val="clear" w:color="auto" w:fill="F2F2F2"/>
            <w:vAlign w:val="center"/>
          </w:tcPr>
          <w:p w14:paraId="6658F417" w14:textId="2D3CCD8D" w:rsidR="00735B94" w:rsidRPr="003646C6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22"/>
                <w:szCs w:val="22"/>
                <w:lang w:eastAsia="ar-SA"/>
              </w:rPr>
            </w:pPr>
            <w:r w:rsidRPr="003646C6">
              <w:rPr>
                <w:b/>
                <w:bCs/>
                <w:iCs/>
                <w:sz w:val="22"/>
                <w:szCs w:val="22"/>
                <w:lang w:eastAsia="x-none"/>
              </w:rPr>
              <w:t>Отчасти съгласен</w:t>
            </w:r>
          </w:p>
        </w:tc>
        <w:tc>
          <w:tcPr>
            <w:tcW w:w="1388" w:type="dxa"/>
            <w:shd w:val="clear" w:color="auto" w:fill="F2F2F2"/>
            <w:vAlign w:val="center"/>
          </w:tcPr>
          <w:p w14:paraId="7D98F762" w14:textId="10A65438" w:rsidR="00735B94" w:rsidRPr="003646C6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22"/>
                <w:szCs w:val="22"/>
                <w:lang w:eastAsia="ar-SA"/>
              </w:rPr>
            </w:pPr>
            <w:r w:rsidRPr="003646C6">
              <w:rPr>
                <w:b/>
                <w:bCs/>
                <w:iCs/>
                <w:sz w:val="22"/>
                <w:szCs w:val="22"/>
                <w:lang w:eastAsia="x-none"/>
              </w:rPr>
              <w:t>Нито съгласен, нито несъгласен</w:t>
            </w:r>
          </w:p>
        </w:tc>
        <w:tc>
          <w:tcPr>
            <w:tcW w:w="1260" w:type="dxa"/>
            <w:shd w:val="clear" w:color="auto" w:fill="F2F2F2"/>
            <w:vAlign w:val="center"/>
          </w:tcPr>
          <w:p w14:paraId="7057736B" w14:textId="57F9B272" w:rsidR="00735B94" w:rsidRPr="003646C6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22"/>
                <w:szCs w:val="22"/>
                <w:lang w:eastAsia="ar-SA"/>
              </w:rPr>
            </w:pPr>
            <w:r w:rsidRPr="003646C6">
              <w:rPr>
                <w:b/>
                <w:bCs/>
                <w:iCs/>
                <w:sz w:val="22"/>
                <w:szCs w:val="22"/>
                <w:lang w:eastAsia="x-none"/>
              </w:rPr>
              <w:t>Отчасти не съгласен</w:t>
            </w:r>
          </w:p>
        </w:tc>
        <w:tc>
          <w:tcPr>
            <w:tcW w:w="1260" w:type="dxa"/>
            <w:shd w:val="clear" w:color="auto" w:fill="F2F2F2"/>
            <w:vAlign w:val="center"/>
          </w:tcPr>
          <w:p w14:paraId="65F3C3C8" w14:textId="213FB1E8" w:rsidR="00735B94" w:rsidRPr="003646C6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22"/>
                <w:szCs w:val="22"/>
                <w:lang w:eastAsia="ar-SA"/>
              </w:rPr>
            </w:pPr>
            <w:r w:rsidRPr="003646C6">
              <w:rPr>
                <w:b/>
                <w:bCs/>
                <w:iCs/>
                <w:sz w:val="22"/>
                <w:szCs w:val="22"/>
                <w:lang w:eastAsia="x-none"/>
              </w:rPr>
              <w:t>Напълно не съгласен</w:t>
            </w:r>
          </w:p>
        </w:tc>
      </w:tr>
      <w:tr w:rsidR="00735B94" w:rsidRPr="003646C6" w14:paraId="17181E75" w14:textId="77777777" w:rsidTr="003646C6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5AF4FC98" w14:textId="6E35E720" w:rsidR="009A556C" w:rsidRPr="003646C6" w:rsidRDefault="00B01481" w:rsidP="00986AF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Трудовите дейности на учениците</w:t>
            </w:r>
            <w:r w:rsidR="00323405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на работното място</w:t>
            </w:r>
            <w:r w:rsidR="00CB36C0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в предприятието съответстват</w:t>
            </w:r>
            <w:r w:rsidR="00CB36C0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на </w:t>
            </w:r>
            <w:r w:rsidR="00323405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заложените изисквания </w:t>
            </w:r>
            <w:r w:rsidR="00986AF2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за придобиване на квалификация по професията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038B2C9D" w14:textId="77777777" w:rsidR="00735B94" w:rsidRPr="003646C6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0D3B2AE7" w14:textId="77777777" w:rsidR="00735B94" w:rsidRPr="003646C6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31E9854F" w14:textId="77777777" w:rsidR="00735B94" w:rsidRPr="003646C6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66ABF3AD" w14:textId="77777777" w:rsidR="00735B94" w:rsidRPr="003646C6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vAlign w:val="center"/>
          </w:tcPr>
          <w:p w14:paraId="6DB014BA" w14:textId="77777777" w:rsidR="00735B94" w:rsidRPr="003646C6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806E95" w:rsidRPr="003646C6" w14:paraId="043988AB" w14:textId="77777777" w:rsidTr="003646C6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4584175C" w14:textId="6EEEC0B9" w:rsidR="00806E95" w:rsidRPr="003646C6" w:rsidRDefault="00F7397D" w:rsidP="00862C85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З</w:t>
            </w:r>
            <w:r w:rsidR="00CB36C0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аложени</w:t>
            </w: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те</w:t>
            </w:r>
            <w:r w:rsidR="00323405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изисквания</w:t>
            </w:r>
            <w:r w:rsidR="00CB36C0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r w:rsidR="00323405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за </w:t>
            </w:r>
            <w:r w:rsidR="0041509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резултати </w:t>
            </w:r>
            <w:r w:rsidR="00323405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от обучението на работното място</w:t>
            </w:r>
            <w:r w:rsidR="0041509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съгласно държавните стандарти </w:t>
            </w:r>
            <w:r w:rsidR="00323405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са твърде високи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7780EFF3" w14:textId="77777777" w:rsidR="00806E95" w:rsidRPr="003646C6" w:rsidRDefault="00806E95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288231B8" w14:textId="77777777" w:rsidR="00806E95" w:rsidRPr="003646C6" w:rsidRDefault="00806E95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25BA1DD0" w14:textId="77777777" w:rsidR="00806E95" w:rsidRPr="003646C6" w:rsidRDefault="00806E95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7016705A" w14:textId="77777777" w:rsidR="00806E95" w:rsidRPr="003646C6" w:rsidRDefault="00806E95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vAlign w:val="center"/>
          </w:tcPr>
          <w:p w14:paraId="27E12AF4" w14:textId="77777777" w:rsidR="00806E95" w:rsidRPr="003646C6" w:rsidRDefault="00806E95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735B94" w:rsidRPr="003646C6" w14:paraId="799C4141" w14:textId="77777777" w:rsidTr="003646C6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13551DC9" w14:textId="3A26862C" w:rsidR="00735B94" w:rsidRPr="003646C6" w:rsidRDefault="00323405" w:rsidP="00E05FDD">
            <w:pPr>
              <w:pStyle w:val="ListParagraph"/>
              <w:numPr>
                <w:ilvl w:val="0"/>
                <w:numId w:val="2"/>
              </w:numPr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Налице е</w:t>
            </w:r>
            <w:r w:rsidR="00CF4C70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r w:rsidR="00CF4C70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съответствие</w:t>
            </w:r>
            <w:r w:rsidR="00C85058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между теорията</w:t>
            </w:r>
            <w:r w:rsidR="00240857">
              <w:rPr>
                <w:rFonts w:eastAsia="SimSun"/>
                <w:color w:val="000000"/>
                <w:sz w:val="22"/>
                <w:szCs w:val="22"/>
                <w:lang w:eastAsia="ar-SA"/>
              </w:rPr>
              <w:t>, преподавана в училище,</w:t>
            </w:r>
            <w:r w:rsidR="00E05FDD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r w:rsidR="00C85058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и практическото обучение в реална </w:t>
            </w:r>
            <w:r w:rsidR="00C85058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работна среда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43647319" w14:textId="77777777" w:rsidR="00735B94" w:rsidRPr="003646C6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7FA06011" w14:textId="77777777" w:rsidR="00735B94" w:rsidRPr="003646C6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46927226" w14:textId="77777777" w:rsidR="00735B94" w:rsidRPr="003646C6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7B31ECF3" w14:textId="77777777" w:rsidR="00735B94" w:rsidRPr="003646C6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vAlign w:val="center"/>
          </w:tcPr>
          <w:p w14:paraId="455C1B9D" w14:textId="77777777" w:rsidR="00735B94" w:rsidRPr="003646C6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B96530" w:rsidRPr="003646C6" w14:paraId="699ABA79" w14:textId="77777777" w:rsidTr="003646C6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6159AE6B" w14:textId="1CFDB7A9" w:rsidR="00B96530" w:rsidRPr="003646C6" w:rsidRDefault="00B96530" w:rsidP="00862C85">
            <w:pPr>
              <w:pStyle w:val="ListParagraph"/>
              <w:numPr>
                <w:ilvl w:val="0"/>
                <w:numId w:val="2"/>
              </w:numPr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Работното място</w:t>
            </w:r>
            <w:r w:rsidR="00753F89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предприятието е </w:t>
            </w:r>
            <w:r w:rsidR="00415094">
              <w:rPr>
                <w:rFonts w:eastAsia="SimSun"/>
                <w:color w:val="000000"/>
                <w:sz w:val="22"/>
                <w:szCs w:val="22"/>
                <w:lang w:eastAsia="ar-SA"/>
              </w:rPr>
              <w:t>подходящо/подготвено</w:t>
            </w:r>
            <w:r w:rsidR="00753F89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за</w:t>
            </w: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провеждане на практическо обучение </w:t>
            </w:r>
            <w:r w:rsidR="00753F89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на учениците </w:t>
            </w: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в реална работна среда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48851BEF" w14:textId="77777777" w:rsidR="00B96530" w:rsidRPr="003646C6" w:rsidRDefault="00B96530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358D6A3B" w14:textId="77777777" w:rsidR="00B96530" w:rsidRPr="003646C6" w:rsidRDefault="00B96530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0D311B13" w14:textId="77777777" w:rsidR="00B96530" w:rsidRPr="003646C6" w:rsidRDefault="00B96530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2FE85FE0" w14:textId="77777777" w:rsidR="00B96530" w:rsidRPr="003646C6" w:rsidRDefault="00B96530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vAlign w:val="center"/>
          </w:tcPr>
          <w:p w14:paraId="00B2E228" w14:textId="77777777" w:rsidR="00B96530" w:rsidRPr="003646C6" w:rsidRDefault="00B96530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0F4453" w:rsidRPr="003646C6" w14:paraId="0326E747" w14:textId="77777777" w:rsidTr="003646C6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2422392B" w14:textId="5A215AAF" w:rsidR="000F4453" w:rsidRPr="003646C6" w:rsidRDefault="000F4453" w:rsidP="00862C85">
            <w:pPr>
              <w:pStyle w:val="ListParagraph"/>
              <w:numPr>
                <w:ilvl w:val="0"/>
                <w:numId w:val="2"/>
              </w:numPr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Предприятието гарантира здравословни и безопасни условия на труд на учениците по </w:t>
            </w: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време на практическото обучение в реална работна среда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4FF7F1D9" w14:textId="77777777" w:rsidR="000F4453" w:rsidRPr="003646C6" w:rsidRDefault="000F4453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7605F9C1" w14:textId="77777777" w:rsidR="000F4453" w:rsidRPr="003646C6" w:rsidRDefault="000F4453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5E4B5ED7" w14:textId="77777777" w:rsidR="000F4453" w:rsidRPr="003646C6" w:rsidRDefault="000F4453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0C825685" w14:textId="77777777" w:rsidR="000F4453" w:rsidRPr="003646C6" w:rsidRDefault="000F4453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vAlign w:val="center"/>
          </w:tcPr>
          <w:p w14:paraId="7F3DDBD1" w14:textId="77777777" w:rsidR="000F4453" w:rsidRPr="003646C6" w:rsidRDefault="000F4453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3129D3" w:rsidRPr="003646C6" w14:paraId="29A88353" w14:textId="77777777" w:rsidTr="003646C6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46E35ACE" w14:textId="6AD1131E" w:rsidR="003129D3" w:rsidRPr="003646C6" w:rsidRDefault="003129D3" w:rsidP="00C0752F">
            <w:pPr>
              <w:pStyle w:val="ListParagraph"/>
              <w:numPr>
                <w:ilvl w:val="0"/>
                <w:numId w:val="2"/>
              </w:numPr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Учениците </w:t>
            </w:r>
            <w:r w:rsidR="00C0752F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спазват</w:t>
            </w: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вътрешните правила на предприятието за провеждане на практическо обучение в реална работна среда</w:t>
            </w:r>
            <w:r w:rsidR="00CF4C70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1B1F5E8A" w14:textId="77777777" w:rsidR="003129D3" w:rsidRPr="003646C6" w:rsidRDefault="003129D3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1D7A9579" w14:textId="77777777" w:rsidR="003129D3" w:rsidRPr="003646C6" w:rsidRDefault="003129D3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02C5056C" w14:textId="77777777" w:rsidR="003129D3" w:rsidRPr="003646C6" w:rsidRDefault="003129D3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5B6DB821" w14:textId="77777777" w:rsidR="003129D3" w:rsidRPr="003646C6" w:rsidRDefault="003129D3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vAlign w:val="center"/>
          </w:tcPr>
          <w:p w14:paraId="1B3DB72A" w14:textId="77777777" w:rsidR="003129D3" w:rsidRPr="003646C6" w:rsidRDefault="003129D3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735B94" w:rsidRPr="003646C6" w14:paraId="773BA494" w14:textId="77777777" w:rsidTr="003646C6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4949E4B0" w14:textId="031F4AB3" w:rsidR="00735B94" w:rsidRPr="003646C6" w:rsidRDefault="009B4EEC" w:rsidP="00CF2E5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Материално-техническата база в п</w:t>
            </w:r>
            <w:r w:rsidR="002823F8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редприятието осигурява</w:t>
            </w:r>
            <w:r w:rsidR="002823F8" w:rsidRPr="003646C6">
              <w:rPr>
                <w:sz w:val="22"/>
                <w:szCs w:val="22"/>
              </w:rPr>
              <w:t xml:space="preserve"> </w:t>
            </w:r>
            <w:r w:rsidR="002823F8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най-новите</w:t>
            </w:r>
            <w:r w:rsidR="007978F4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техники и</w:t>
            </w:r>
            <w:r w:rsidR="002823F8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технологии</w:t>
            </w:r>
            <w:r w:rsidR="00CF2E58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по съответната професия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32D6FD4B" w14:textId="77777777" w:rsidR="00735B94" w:rsidRPr="003646C6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7CBFF96A" w14:textId="77777777" w:rsidR="00735B94" w:rsidRPr="003646C6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6BD0492C" w14:textId="77777777" w:rsidR="00735B94" w:rsidRPr="003646C6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30940BF4" w14:textId="77777777" w:rsidR="00735B94" w:rsidRPr="003646C6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vAlign w:val="center"/>
          </w:tcPr>
          <w:p w14:paraId="3A9B69EE" w14:textId="77777777" w:rsidR="00735B94" w:rsidRPr="003646C6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566863" w:rsidRPr="003646C6" w14:paraId="245C003A" w14:textId="77777777" w:rsidTr="003646C6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15757EAD" w14:textId="2EA938AE" w:rsidR="00566863" w:rsidRPr="003646C6" w:rsidRDefault="00C95DFD" w:rsidP="00F177F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И</w:t>
            </w:r>
            <w:r w:rsidR="00566863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зисквания</w:t>
            </w: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та</w:t>
            </w:r>
            <w:r w:rsidR="00F177F8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към</w:t>
            </w:r>
            <w:r w:rsidR="00CF2E58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техническото</w:t>
            </w:r>
            <w:r w:rsidR="00F177F8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и</w:t>
            </w:r>
            <w:r w:rsidR="00CF2E58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r w:rsidR="00F177F8" w:rsidRPr="00F177F8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технологичното </w:t>
            </w:r>
            <w:r w:rsidR="00566863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оборудване на работните места за практическо обучение на учениците</w:t>
            </w:r>
            <w:r w:rsidR="00F177F8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предприятието</w:t>
            </w:r>
            <w:r w:rsidR="00CF2E58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са твърде завишени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57897C80" w14:textId="77777777" w:rsidR="00566863" w:rsidRPr="003646C6" w:rsidRDefault="00566863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507A298B" w14:textId="77777777" w:rsidR="00566863" w:rsidRPr="003646C6" w:rsidRDefault="00566863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79989AAD" w14:textId="77777777" w:rsidR="00566863" w:rsidRPr="003646C6" w:rsidRDefault="00566863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6E72CF3D" w14:textId="77777777" w:rsidR="00566863" w:rsidRPr="003646C6" w:rsidRDefault="00566863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vAlign w:val="center"/>
          </w:tcPr>
          <w:p w14:paraId="458542AF" w14:textId="77777777" w:rsidR="00566863" w:rsidRPr="003646C6" w:rsidRDefault="00566863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C95DFD" w:rsidRPr="003646C6" w14:paraId="0BFA2C31" w14:textId="77777777" w:rsidTr="003646C6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755331F9" w14:textId="6A1679F1" w:rsidR="00C95DFD" w:rsidRPr="003646C6" w:rsidRDefault="00C95DFD" w:rsidP="009D6957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Изискванията към работните места за практическо обучение на </w:t>
            </w:r>
            <w:r w:rsidR="00F177F8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учениците трябва да </w:t>
            </w:r>
            <w:r w:rsidR="009D6957">
              <w:rPr>
                <w:rFonts w:eastAsia="SimSun"/>
                <w:color w:val="000000"/>
                <w:sz w:val="22"/>
                <w:szCs w:val="22"/>
                <w:lang w:eastAsia="ar-SA"/>
              </w:rPr>
              <w:t>бъдат</w:t>
            </w: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по-реалистични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13B125AE" w14:textId="77777777" w:rsidR="00C95DFD" w:rsidRPr="003646C6" w:rsidRDefault="00C95DFD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0DFF4062" w14:textId="77777777" w:rsidR="00C95DFD" w:rsidRPr="003646C6" w:rsidRDefault="00C95DFD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14559D9C" w14:textId="77777777" w:rsidR="00C95DFD" w:rsidRPr="003646C6" w:rsidRDefault="00C95DFD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338C3161" w14:textId="77777777" w:rsidR="00C95DFD" w:rsidRPr="003646C6" w:rsidRDefault="00C95DFD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vAlign w:val="center"/>
          </w:tcPr>
          <w:p w14:paraId="244F2990" w14:textId="77777777" w:rsidR="00C95DFD" w:rsidRPr="003646C6" w:rsidRDefault="00C95DFD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0A0360" w:rsidRPr="003646C6" w14:paraId="3E339228" w14:textId="77777777" w:rsidTr="003646C6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7212A85E" w14:textId="5D21C3B4" w:rsidR="000A0360" w:rsidRPr="003646C6" w:rsidRDefault="000A0360" w:rsidP="000A036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Осигурена е взаимна </w:t>
            </w:r>
            <w:proofErr w:type="spellStart"/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допълняемост</w:t>
            </w:r>
            <w:proofErr w:type="spellEnd"/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между местата за практич</w:t>
            </w:r>
            <w:r w:rsidR="00E05FDD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еско  обучение </w:t>
            </w:r>
            <w:r w:rsidR="00F177F8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на учениците в </w:t>
            </w:r>
            <w:r w:rsidR="00E05FDD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училище</w:t>
            </w:r>
            <w:r w:rsidR="00F177F8">
              <w:rPr>
                <w:rFonts w:eastAsia="SimSun"/>
                <w:color w:val="000000"/>
                <w:sz w:val="22"/>
                <w:szCs w:val="22"/>
                <w:lang w:eastAsia="ar-SA"/>
              </w:rPr>
              <w:t>то</w:t>
            </w:r>
            <w:r w:rsidR="00E05FDD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-партньор</w:t>
            </w:r>
            <w:r w:rsidR="00F177F8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и </w:t>
            </w:r>
            <w:r w:rsidR="009D6957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в </w:t>
            </w:r>
            <w:r w:rsidR="00F177F8">
              <w:rPr>
                <w:rFonts w:eastAsia="SimSun"/>
                <w:color w:val="000000"/>
                <w:sz w:val="22"/>
                <w:szCs w:val="22"/>
                <w:lang w:eastAsia="ar-SA"/>
              </w:rPr>
              <w:t>предприятието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50D21E46" w14:textId="77777777" w:rsidR="000A0360" w:rsidRPr="003646C6" w:rsidRDefault="000A0360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27E054A6" w14:textId="77777777" w:rsidR="000A0360" w:rsidRPr="003646C6" w:rsidRDefault="000A0360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641C2963" w14:textId="77777777" w:rsidR="000A0360" w:rsidRPr="003646C6" w:rsidRDefault="000A0360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276CA6F0" w14:textId="77777777" w:rsidR="000A0360" w:rsidRPr="003646C6" w:rsidRDefault="000A0360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vAlign w:val="center"/>
          </w:tcPr>
          <w:p w14:paraId="0E4D1537" w14:textId="77777777" w:rsidR="000A0360" w:rsidRPr="003646C6" w:rsidRDefault="000A0360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AC6DA4" w:rsidRPr="003646C6" w14:paraId="58872381" w14:textId="77777777" w:rsidTr="003646C6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65A003BD" w14:textId="4C7B81CB" w:rsidR="00AC6DA4" w:rsidRPr="003646C6" w:rsidRDefault="001D673D" w:rsidP="009D6957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П</w:t>
            </w:r>
            <w:r w:rsidR="00E05FDD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редприятието</w:t>
            </w:r>
            <w:r w:rsidR="00017E0C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r w:rsidR="009D6957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не може да осигури </w:t>
            </w:r>
            <w:r w:rsidR="000A0360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техническо</w:t>
            </w:r>
            <w:r w:rsidR="00E5742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и технологично</w:t>
            </w:r>
            <w:r w:rsidR="00017E0C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оборудване, което да отговаря на изискванията на </w:t>
            </w:r>
            <w:r w:rsidR="00415094">
              <w:rPr>
                <w:rFonts w:eastAsia="SimSun"/>
                <w:color w:val="000000"/>
                <w:sz w:val="22"/>
                <w:szCs w:val="22"/>
                <w:lang w:eastAsia="ar-SA"/>
              </w:rPr>
              <w:t>държавните образователни стандарти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46BC5050" w14:textId="77777777" w:rsidR="00AC6DA4" w:rsidRPr="003646C6" w:rsidRDefault="00AC6DA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4161E10F" w14:textId="77777777" w:rsidR="00AC6DA4" w:rsidRPr="003646C6" w:rsidRDefault="00AC6DA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6303C7AD" w14:textId="77777777" w:rsidR="00AC6DA4" w:rsidRPr="003646C6" w:rsidRDefault="00AC6DA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23101FC6" w14:textId="77777777" w:rsidR="00AC6DA4" w:rsidRPr="003646C6" w:rsidRDefault="00AC6DA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vAlign w:val="center"/>
          </w:tcPr>
          <w:p w14:paraId="3C9FC64C" w14:textId="77777777" w:rsidR="00AC6DA4" w:rsidRPr="003646C6" w:rsidRDefault="00AC6DA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E47A5F" w:rsidRPr="003646C6" w14:paraId="7DDDC46B" w14:textId="77777777" w:rsidTr="003646C6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2B0A4AB5" w14:textId="12257322" w:rsidR="00E47A5F" w:rsidRPr="003646C6" w:rsidRDefault="00E47A5F" w:rsidP="00E47A5F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Изискванията на ДОС към техническото и технологичното оборудване на работното място са нерентабилни за работодателя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44E0D599" w14:textId="77777777" w:rsidR="00E47A5F" w:rsidRPr="003646C6" w:rsidRDefault="00E47A5F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006F323E" w14:textId="77777777" w:rsidR="00E47A5F" w:rsidRPr="003646C6" w:rsidRDefault="00E47A5F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44E717F7" w14:textId="77777777" w:rsidR="00E47A5F" w:rsidRPr="003646C6" w:rsidRDefault="00E47A5F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708F3559" w14:textId="77777777" w:rsidR="00E47A5F" w:rsidRPr="003646C6" w:rsidRDefault="00E47A5F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vAlign w:val="center"/>
          </w:tcPr>
          <w:p w14:paraId="40FE7BBC" w14:textId="77777777" w:rsidR="00E47A5F" w:rsidRPr="003646C6" w:rsidRDefault="00E47A5F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017E0C" w:rsidRPr="003646C6" w14:paraId="7551199D" w14:textId="77777777" w:rsidTr="003646C6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0619BA35" w14:textId="392F39D0" w:rsidR="00017E0C" w:rsidRPr="003646C6" w:rsidRDefault="00E05FDD" w:rsidP="00E5742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Училището-партньор</w:t>
            </w:r>
            <w:r w:rsidR="00C85058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r w:rsidR="00C95DFD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не може да осигури</w:t>
            </w:r>
            <w:r w:rsidR="001D673D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r w:rsidR="00E5742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техническо и </w:t>
            </w:r>
            <w:r w:rsidR="001D673D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технологично оборудване, което да отговаря на изискванията на </w:t>
            </w:r>
            <w:r w:rsidR="00415094">
              <w:rPr>
                <w:rFonts w:eastAsia="SimSun"/>
                <w:color w:val="000000"/>
                <w:sz w:val="22"/>
                <w:szCs w:val="22"/>
                <w:lang w:eastAsia="ar-SA"/>
              </w:rPr>
              <w:t>държавните образователни стандарти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24093FF3" w14:textId="77777777" w:rsidR="00017E0C" w:rsidRPr="003646C6" w:rsidRDefault="00017E0C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11E705B4" w14:textId="77777777" w:rsidR="00017E0C" w:rsidRPr="003646C6" w:rsidRDefault="00017E0C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66D2753F" w14:textId="77777777" w:rsidR="00017E0C" w:rsidRPr="003646C6" w:rsidRDefault="00017E0C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32E8EE32" w14:textId="77777777" w:rsidR="00017E0C" w:rsidRPr="003646C6" w:rsidRDefault="00017E0C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vAlign w:val="center"/>
          </w:tcPr>
          <w:p w14:paraId="2D06B4C1" w14:textId="77777777" w:rsidR="00017E0C" w:rsidRPr="003646C6" w:rsidRDefault="00017E0C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C85058" w:rsidRPr="003646C6" w14:paraId="66F27890" w14:textId="77777777" w:rsidTr="003646C6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16073638" w14:textId="63C9BE12" w:rsidR="00C85058" w:rsidRPr="003646C6" w:rsidRDefault="00C85058" w:rsidP="00C8505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Оборудването на работното място </w:t>
            </w:r>
            <w:r w:rsidR="00E05FDD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в предприятието </w:t>
            </w: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дава възможност </w:t>
            </w:r>
            <w:r w:rsidR="00BE75FA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на учениците </w:t>
            </w:r>
            <w:r w:rsidR="00E05FDD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да усвоят</w:t>
            </w: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r w:rsidR="00BE75FA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необходимите </w:t>
            </w:r>
            <w:r w:rsidR="00E57422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 xml:space="preserve">практически </w:t>
            </w:r>
            <w:r w:rsidR="00BE75FA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умения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2DB7BA51" w14:textId="77777777" w:rsidR="00C85058" w:rsidRPr="003646C6" w:rsidRDefault="00C85058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7C738333" w14:textId="77777777" w:rsidR="00C85058" w:rsidRPr="003646C6" w:rsidRDefault="00C85058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767D2A32" w14:textId="77777777" w:rsidR="00C85058" w:rsidRPr="003646C6" w:rsidRDefault="00C85058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3AC8A4F1" w14:textId="77777777" w:rsidR="00C85058" w:rsidRPr="003646C6" w:rsidRDefault="00C85058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vAlign w:val="center"/>
          </w:tcPr>
          <w:p w14:paraId="3E6C973B" w14:textId="77777777" w:rsidR="00C85058" w:rsidRPr="003646C6" w:rsidRDefault="00C85058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0A0360" w:rsidRPr="003646C6" w14:paraId="779AB60D" w14:textId="77777777" w:rsidTr="003646C6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7E93BB9E" w14:textId="4F293763" w:rsidR="000A0360" w:rsidRPr="003646C6" w:rsidRDefault="00C85058" w:rsidP="00E5742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Времето за</w:t>
            </w:r>
            <w:r w:rsidRPr="003646C6">
              <w:rPr>
                <w:sz w:val="22"/>
                <w:szCs w:val="22"/>
              </w:rPr>
              <w:t xml:space="preserve"> </w:t>
            </w: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практическо обучение в реална работна среда</w:t>
            </w:r>
            <w:r w:rsidR="00E05FDD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предприятието</w:t>
            </w:r>
            <w:r w:rsidR="00BE75FA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е достатъчно за усвояване на </w:t>
            </w:r>
            <w:r w:rsidR="006D4A15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необходимите </w:t>
            </w:r>
            <w:r w:rsidR="00C0752F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умения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0491A572" w14:textId="77777777" w:rsidR="000A0360" w:rsidRPr="003646C6" w:rsidRDefault="000A0360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6284C26E" w14:textId="77777777" w:rsidR="000A0360" w:rsidRPr="003646C6" w:rsidRDefault="000A0360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1A23E2C2" w14:textId="77777777" w:rsidR="000A0360" w:rsidRPr="003646C6" w:rsidRDefault="000A0360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6DBEFC6C" w14:textId="77777777" w:rsidR="000A0360" w:rsidRPr="003646C6" w:rsidRDefault="000A0360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vAlign w:val="center"/>
          </w:tcPr>
          <w:p w14:paraId="52E6B42B" w14:textId="77777777" w:rsidR="000A0360" w:rsidRPr="003646C6" w:rsidRDefault="000A0360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BE75FA" w:rsidRPr="003646C6" w14:paraId="330F27B6" w14:textId="77777777" w:rsidTr="003646C6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65AD59ED" w14:textId="01375FD9" w:rsidR="00BE75FA" w:rsidRPr="00947F40" w:rsidRDefault="006D4A61" w:rsidP="00947F4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По време на п</w:t>
            </w:r>
            <w:r w:rsidR="00BE75FA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рактическото обучение на реалното работно място в предприятието</w:t>
            </w:r>
            <w:r w:rsidR="00A3128A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r w:rsidR="00825D78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често </w:t>
            </w: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се </w:t>
            </w:r>
            <w:r w:rsidR="00947F40">
              <w:rPr>
                <w:rFonts w:eastAsia="SimSun"/>
                <w:color w:val="000000"/>
                <w:sz w:val="22"/>
                <w:szCs w:val="22"/>
                <w:lang w:eastAsia="ar-SA"/>
              </w:rPr>
              <w:t>установя</w:t>
            </w: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ват</w:t>
            </w:r>
            <w:r w:rsidR="00BE75FA" w:rsidRPr="00947F4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r w:rsidR="00A3128A" w:rsidRPr="00947F40">
              <w:rPr>
                <w:rFonts w:eastAsia="SimSun"/>
                <w:color w:val="000000"/>
                <w:sz w:val="22"/>
                <w:szCs w:val="22"/>
                <w:lang w:eastAsia="ar-SA"/>
              </w:rPr>
              <w:t>нужди</w:t>
            </w:r>
            <w:r w:rsidR="00BE75FA" w:rsidRPr="00947F4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от допълнителни </w:t>
            </w:r>
            <w:r w:rsidR="006D4A15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знания и </w:t>
            </w:r>
            <w:r w:rsidR="00BE75FA" w:rsidRPr="00947F40">
              <w:rPr>
                <w:rFonts w:eastAsia="SimSun"/>
                <w:color w:val="000000"/>
                <w:sz w:val="22"/>
                <w:szCs w:val="22"/>
                <w:lang w:eastAsia="ar-SA"/>
              </w:rPr>
              <w:t>умения</w:t>
            </w:r>
            <w:r w:rsidR="00A3128A" w:rsidRPr="00947F4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на учениците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465FD28E" w14:textId="77777777" w:rsidR="00BE75FA" w:rsidRPr="003646C6" w:rsidRDefault="00BE75FA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651D7C48" w14:textId="77777777" w:rsidR="00BE75FA" w:rsidRPr="003646C6" w:rsidRDefault="00BE75FA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3735C92C" w14:textId="77777777" w:rsidR="00BE75FA" w:rsidRPr="003646C6" w:rsidRDefault="00BE75FA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25736FDB" w14:textId="77777777" w:rsidR="00BE75FA" w:rsidRPr="003646C6" w:rsidRDefault="00BE75FA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vAlign w:val="center"/>
          </w:tcPr>
          <w:p w14:paraId="5896FA5A" w14:textId="77777777" w:rsidR="00BE75FA" w:rsidRPr="003646C6" w:rsidRDefault="00BE75FA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E05FDD" w:rsidRPr="003646C6" w14:paraId="5EF40882" w14:textId="77777777" w:rsidTr="003646C6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290106AB" w14:textId="1D194433" w:rsidR="00E05FDD" w:rsidRPr="003646C6" w:rsidRDefault="00A3128A" w:rsidP="001B5231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Нуждите от допълнителни </w:t>
            </w:r>
            <w:r w:rsidR="006D4A15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знания и </w:t>
            </w: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умения на учениците се </w:t>
            </w:r>
            <w:r w:rsidR="001B5231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компенсират </w:t>
            </w:r>
            <w:r w:rsidR="00167A29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от училището-партньор </w:t>
            </w:r>
            <w:r w:rsidR="001B5231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с</w:t>
            </w: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часове за разширена подготовка 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2769881E" w14:textId="77777777" w:rsidR="00E05FDD" w:rsidRPr="003646C6" w:rsidRDefault="00E05FDD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1697B101" w14:textId="77777777" w:rsidR="00E05FDD" w:rsidRPr="003646C6" w:rsidRDefault="00E05FDD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546E3F7D" w14:textId="77777777" w:rsidR="00E05FDD" w:rsidRPr="003646C6" w:rsidRDefault="00E05FDD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24868D3B" w14:textId="77777777" w:rsidR="00E05FDD" w:rsidRPr="003646C6" w:rsidRDefault="00E05FDD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vAlign w:val="center"/>
          </w:tcPr>
          <w:p w14:paraId="58E4DCB6" w14:textId="77777777" w:rsidR="00E05FDD" w:rsidRPr="003646C6" w:rsidRDefault="00E05FDD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E47A5F" w:rsidRPr="003646C6" w14:paraId="1D116464" w14:textId="77777777" w:rsidTr="003646C6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15230C5A" w14:textId="6545E6B4" w:rsidR="00E47A5F" w:rsidRPr="003646C6" w:rsidRDefault="00E47A5F" w:rsidP="00CD63EE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Настоящата организация</w:t>
            </w:r>
            <w:r w:rsidR="00CD63EE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за обучение в реална работна сре</w:t>
            </w:r>
            <w:r w:rsidR="00CD63EE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да </w:t>
            </w:r>
            <w:r w:rsidR="00240857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изисква ангажирането на твърде много </w:t>
            </w: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човешки ресурс</w:t>
            </w:r>
            <w:r w:rsidR="006D4A61">
              <w:rPr>
                <w:rFonts w:eastAsia="SimSun"/>
                <w:color w:val="000000"/>
                <w:sz w:val="22"/>
                <w:szCs w:val="22"/>
                <w:lang w:eastAsia="ar-SA"/>
              </w:rPr>
              <w:t>и</w:t>
            </w: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за </w:t>
            </w:r>
            <w:r w:rsidR="00CD63EE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осъществяване на текущите производствени процеси при </w:t>
            </w: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работодателя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7C9D8A5F" w14:textId="77777777" w:rsidR="00E47A5F" w:rsidRPr="003646C6" w:rsidRDefault="00E47A5F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42D248C3" w14:textId="77777777" w:rsidR="00E47A5F" w:rsidRPr="003646C6" w:rsidRDefault="00E47A5F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183E2A33" w14:textId="77777777" w:rsidR="00E47A5F" w:rsidRPr="003646C6" w:rsidRDefault="00E47A5F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23E59356" w14:textId="77777777" w:rsidR="00E47A5F" w:rsidRPr="003646C6" w:rsidRDefault="00E47A5F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vAlign w:val="center"/>
          </w:tcPr>
          <w:p w14:paraId="3952158C" w14:textId="77777777" w:rsidR="00E47A5F" w:rsidRPr="003646C6" w:rsidRDefault="00E47A5F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5310AB" w:rsidRPr="003646C6" w14:paraId="46DEF277" w14:textId="77777777" w:rsidTr="003646C6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474231BC" w14:textId="2204AD10" w:rsidR="005310AB" w:rsidRPr="003646C6" w:rsidRDefault="00E47A5F" w:rsidP="00E47A5F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Настоящата организация за обучение в реална работна среда води до финансови загуби за работодателя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517AE305" w14:textId="77777777" w:rsidR="005310AB" w:rsidRPr="003646C6" w:rsidRDefault="005310AB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72641BF8" w14:textId="77777777" w:rsidR="005310AB" w:rsidRPr="003646C6" w:rsidRDefault="005310AB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0591DB2E" w14:textId="77777777" w:rsidR="005310AB" w:rsidRPr="003646C6" w:rsidRDefault="005310AB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47921E58" w14:textId="77777777" w:rsidR="005310AB" w:rsidRPr="003646C6" w:rsidRDefault="005310AB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vAlign w:val="center"/>
          </w:tcPr>
          <w:p w14:paraId="4BA2FD5F" w14:textId="77777777" w:rsidR="005310AB" w:rsidRPr="003646C6" w:rsidRDefault="005310AB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240857" w:rsidRPr="003646C6" w14:paraId="6AFB3E2E" w14:textId="77777777" w:rsidTr="003646C6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52B30431" w14:textId="3C72BA50" w:rsidR="00240857" w:rsidRPr="003646C6" w:rsidRDefault="00240857" w:rsidP="00E47A5F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Настоящата организация за обучение в реална работна среда </w:t>
            </w: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може да донесе </w:t>
            </w: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финансови </w:t>
            </w: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ползи</w:t>
            </w: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за работодателя</w:t>
            </w: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от ниските разходи за труд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38B49BC0" w14:textId="77777777" w:rsidR="00240857" w:rsidRPr="003646C6" w:rsidRDefault="00240857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03C7E753" w14:textId="77777777" w:rsidR="00240857" w:rsidRPr="003646C6" w:rsidRDefault="00240857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27021513" w14:textId="77777777" w:rsidR="00240857" w:rsidRPr="003646C6" w:rsidRDefault="00240857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15EF3D0A" w14:textId="77777777" w:rsidR="00240857" w:rsidRPr="003646C6" w:rsidRDefault="00240857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vAlign w:val="center"/>
          </w:tcPr>
          <w:p w14:paraId="160578E2" w14:textId="77777777" w:rsidR="00240857" w:rsidRPr="003646C6" w:rsidRDefault="00240857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B148E6" w:rsidRPr="003646C6" w14:paraId="4867FB48" w14:textId="77777777" w:rsidTr="003646C6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730C88DF" w14:textId="4EA4FD9D" w:rsidR="00B148E6" w:rsidRPr="003646C6" w:rsidRDefault="006D4A61" w:rsidP="006D4A61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Изпитвам затруднения да съчетавам </w:t>
            </w:r>
            <w:r w:rsidR="0004017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служебните си задължения с ангажиментите ми като </w:t>
            </w: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наставник 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42EBB731" w14:textId="77777777" w:rsidR="00B148E6" w:rsidRPr="003646C6" w:rsidRDefault="00B148E6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67DFA718" w14:textId="77777777" w:rsidR="00B148E6" w:rsidRPr="003646C6" w:rsidRDefault="00B148E6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0A1A2AD3" w14:textId="77777777" w:rsidR="00B148E6" w:rsidRPr="003646C6" w:rsidRDefault="00B148E6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28E991BB" w14:textId="77777777" w:rsidR="00B148E6" w:rsidRPr="003646C6" w:rsidRDefault="00B148E6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vAlign w:val="center"/>
          </w:tcPr>
          <w:p w14:paraId="23888BCD" w14:textId="77777777" w:rsidR="00B148E6" w:rsidRPr="003646C6" w:rsidRDefault="00B148E6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42C8" w:rsidRPr="003646C6" w14:paraId="0D82FDD1" w14:textId="77777777" w:rsidTr="003646C6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07FD8541" w14:textId="7D074476" w:rsidR="004542C8" w:rsidRDefault="004542C8" w:rsidP="004542C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4542C8">
              <w:rPr>
                <w:rFonts w:eastAsia="SimSun"/>
                <w:color w:val="000000"/>
                <w:sz w:val="22"/>
                <w:szCs w:val="22"/>
                <w:lang w:eastAsia="ar-SA"/>
              </w:rPr>
              <w:t>Участието на ученици в практическо обучение в предприятието допринасят за увеличаване на производителността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23EDC264" w14:textId="77777777" w:rsidR="004542C8" w:rsidRPr="003646C6" w:rsidRDefault="004542C8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73473D82" w14:textId="77777777" w:rsidR="004542C8" w:rsidRPr="003646C6" w:rsidRDefault="004542C8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0F0F9380" w14:textId="77777777" w:rsidR="004542C8" w:rsidRPr="003646C6" w:rsidRDefault="004542C8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639A3EEF" w14:textId="77777777" w:rsidR="004542C8" w:rsidRPr="003646C6" w:rsidRDefault="004542C8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vAlign w:val="center"/>
          </w:tcPr>
          <w:p w14:paraId="2F6D41D3" w14:textId="77777777" w:rsidR="004542C8" w:rsidRPr="003646C6" w:rsidRDefault="004542C8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42C8" w:rsidRPr="003646C6" w14:paraId="295CAAD6" w14:textId="77777777" w:rsidTr="003646C6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7C1222B8" w14:textId="6C83834C" w:rsidR="004542C8" w:rsidRPr="004542C8" w:rsidRDefault="004542C8" w:rsidP="004542C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4542C8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4542C8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е част от вътрешните системи за управление на качеството на </w:t>
            </w:r>
            <w:r w:rsidRPr="004542C8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предприятието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5ECAE4A7" w14:textId="77777777" w:rsidR="004542C8" w:rsidRPr="003646C6" w:rsidRDefault="004542C8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28B2C598" w14:textId="77777777" w:rsidR="004542C8" w:rsidRPr="003646C6" w:rsidRDefault="004542C8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6D531369" w14:textId="77777777" w:rsidR="004542C8" w:rsidRPr="003646C6" w:rsidRDefault="004542C8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271C9004" w14:textId="77777777" w:rsidR="004542C8" w:rsidRPr="003646C6" w:rsidRDefault="004542C8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60" w:type="dxa"/>
            <w:vAlign w:val="center"/>
          </w:tcPr>
          <w:p w14:paraId="0DCDC073" w14:textId="77777777" w:rsidR="004542C8" w:rsidRPr="003646C6" w:rsidRDefault="004542C8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</w:tbl>
    <w:p w14:paraId="57CC9962" w14:textId="77777777" w:rsidR="006D4A15" w:rsidRPr="00AC6DA4" w:rsidRDefault="006D4A15" w:rsidP="00AC6DA4">
      <w:p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4EAA4B88" w14:textId="05E4C00B" w:rsidR="005C5A07" w:rsidRPr="00835E38" w:rsidRDefault="00822B08" w:rsidP="00505E60">
      <w:pPr>
        <w:pStyle w:val="ListParagraph"/>
        <w:numPr>
          <w:ilvl w:val="0"/>
          <w:numId w:val="43"/>
        </w:num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835E38">
        <w:rPr>
          <w:rFonts w:eastAsia="SimSun"/>
          <w:b/>
          <w:sz w:val="22"/>
          <w:szCs w:val="22"/>
          <w:lang w:eastAsia="ar-SA"/>
        </w:rPr>
        <w:t xml:space="preserve">Какви </w:t>
      </w:r>
      <w:r w:rsidRPr="00835E38">
        <w:rPr>
          <w:rFonts w:eastAsia="SimSun"/>
          <w:b/>
          <w:sz w:val="22"/>
          <w:szCs w:val="22"/>
          <w:u w:val="single"/>
          <w:lang w:eastAsia="ar-SA"/>
        </w:rPr>
        <w:t>трудности</w:t>
      </w:r>
      <w:r w:rsidR="00835E38" w:rsidRPr="00835E38">
        <w:rPr>
          <w:rFonts w:eastAsia="SimSun"/>
          <w:b/>
          <w:sz w:val="22"/>
          <w:szCs w:val="22"/>
          <w:lang w:eastAsia="ar-SA"/>
        </w:rPr>
        <w:t xml:space="preserve"> срещате като наставник в </w:t>
      </w:r>
      <w:proofErr w:type="spellStart"/>
      <w:r w:rsidR="00835E38" w:rsidRPr="00835E38">
        <w:rPr>
          <w:rFonts w:eastAsia="SimSun"/>
          <w:b/>
          <w:sz w:val="22"/>
          <w:szCs w:val="22"/>
          <w:lang w:eastAsia="ar-SA"/>
        </w:rPr>
        <w:t>дуалната</w:t>
      </w:r>
      <w:proofErr w:type="spellEnd"/>
      <w:r w:rsidR="00835E38" w:rsidRPr="00835E38">
        <w:rPr>
          <w:rFonts w:eastAsia="SimSun"/>
          <w:b/>
          <w:sz w:val="22"/>
          <w:szCs w:val="22"/>
          <w:lang w:eastAsia="ar-SA"/>
        </w:rPr>
        <w:t xml:space="preserve"> система на обучение</w:t>
      </w:r>
      <w:r w:rsidRPr="00835E38">
        <w:rPr>
          <w:rFonts w:eastAsia="SimSun"/>
          <w:b/>
          <w:sz w:val="22"/>
          <w:szCs w:val="22"/>
          <w:lang w:eastAsia="ar-SA"/>
        </w:rPr>
        <w:t>?</w:t>
      </w:r>
    </w:p>
    <w:tbl>
      <w:tblPr>
        <w:tblW w:w="9985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9985"/>
      </w:tblGrid>
      <w:tr w:rsidR="0050628D" w:rsidRPr="001A59EF" w14:paraId="36CA76CB" w14:textId="77777777" w:rsidTr="00835E38">
        <w:trPr>
          <w:trHeight w:val="283"/>
          <w:tblHeader/>
          <w:jc w:val="center"/>
        </w:trPr>
        <w:tc>
          <w:tcPr>
            <w:tcW w:w="9985" w:type="dxa"/>
            <w:shd w:val="clear" w:color="auto" w:fill="auto"/>
            <w:vAlign w:val="center"/>
            <w:hideMark/>
          </w:tcPr>
          <w:p w14:paraId="7CCDB114" w14:textId="33A80F95" w:rsidR="0050628D" w:rsidRPr="00505E60" w:rsidRDefault="00835E38" w:rsidP="001A59EF">
            <w:pPr>
              <w:tabs>
                <w:tab w:val="left" w:pos="284"/>
              </w:tabs>
              <w:suppressAutoHyphens/>
              <w:rPr>
                <w:rFonts w:eastAsia="SimSun"/>
                <w:color w:val="FF0000"/>
                <w:sz w:val="22"/>
                <w:szCs w:val="22"/>
                <w:lang w:eastAsia="ar-SA"/>
              </w:rPr>
            </w:pPr>
            <w:r w:rsidRPr="00505E60">
              <w:rPr>
                <w:rFonts w:eastAsia="SimSun"/>
                <w:sz w:val="22"/>
                <w:szCs w:val="22"/>
                <w:lang w:eastAsia="ar-SA"/>
              </w:rPr>
              <w:t>Отворен въпрос</w:t>
            </w:r>
          </w:p>
        </w:tc>
      </w:tr>
    </w:tbl>
    <w:p w14:paraId="0BF8172B" w14:textId="20134316" w:rsidR="00723C0B" w:rsidRDefault="00723C0B" w:rsidP="00835E38">
      <w:pPr>
        <w:spacing w:after="160" w:line="259" w:lineRule="auto"/>
        <w:rPr>
          <w:rFonts w:ascii="Calibri" w:eastAsia="PMingLiU" w:hAnsi="Calibri"/>
          <w:sz w:val="22"/>
          <w:szCs w:val="22"/>
          <w:lang w:eastAsia="zh-TW"/>
        </w:rPr>
      </w:pPr>
    </w:p>
    <w:p w14:paraId="493A2844" w14:textId="461C4FC3" w:rsidR="00D10158" w:rsidRPr="00835E38" w:rsidRDefault="00F247EB" w:rsidP="00505E60">
      <w:pPr>
        <w:pStyle w:val="ListParagraph"/>
        <w:numPr>
          <w:ilvl w:val="0"/>
          <w:numId w:val="43"/>
        </w:num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>
        <w:rPr>
          <w:rFonts w:eastAsia="PMingLiU"/>
          <w:b/>
          <w:sz w:val="22"/>
          <w:szCs w:val="22"/>
          <w:lang w:eastAsia="zh-TW"/>
        </w:rPr>
        <w:t>Моля оценете по скалата от 2</w:t>
      </w:r>
      <w:r w:rsidR="00CF2E58" w:rsidRPr="00835E38">
        <w:rPr>
          <w:rFonts w:eastAsia="PMingLiU"/>
          <w:b/>
          <w:sz w:val="22"/>
          <w:szCs w:val="22"/>
          <w:lang w:eastAsia="zh-TW"/>
        </w:rPr>
        <w:t xml:space="preserve"> </w:t>
      </w:r>
      <w:r>
        <w:rPr>
          <w:rFonts w:eastAsia="PMingLiU"/>
          <w:b/>
          <w:sz w:val="22"/>
          <w:szCs w:val="22"/>
          <w:lang w:eastAsia="zh-TW"/>
        </w:rPr>
        <w:t>до 6</w:t>
      </w:r>
      <w:r w:rsidR="00AE7644" w:rsidRPr="00835E38">
        <w:rPr>
          <w:rFonts w:eastAsia="PMingLiU"/>
          <w:b/>
          <w:sz w:val="22"/>
          <w:szCs w:val="22"/>
          <w:lang w:eastAsia="zh-TW"/>
        </w:rPr>
        <w:t xml:space="preserve"> </w:t>
      </w:r>
      <w:r w:rsidR="00235F3C" w:rsidRPr="00835E38">
        <w:rPr>
          <w:rFonts w:eastAsia="PMingLiU"/>
          <w:b/>
          <w:sz w:val="22"/>
          <w:szCs w:val="22"/>
          <w:lang w:eastAsia="zh-TW"/>
        </w:rPr>
        <w:t xml:space="preserve">всеки от аспектите, свързан с </w:t>
      </w:r>
      <w:r w:rsidR="00235F3C" w:rsidRPr="00835E38">
        <w:rPr>
          <w:rFonts w:eastAsia="PMingLiU"/>
          <w:b/>
          <w:sz w:val="22"/>
          <w:szCs w:val="22"/>
          <w:u w:val="single"/>
          <w:lang w:eastAsia="zh-TW"/>
        </w:rPr>
        <w:t>качеството на работното място</w:t>
      </w:r>
      <w:r w:rsidR="00235F3C" w:rsidRPr="00835E38">
        <w:rPr>
          <w:b/>
          <w:sz w:val="22"/>
          <w:szCs w:val="22"/>
        </w:rPr>
        <w:t xml:space="preserve"> </w:t>
      </w:r>
      <w:r w:rsidR="00235F3C" w:rsidRPr="00835E38">
        <w:rPr>
          <w:rFonts w:eastAsia="PMingLiU"/>
          <w:b/>
          <w:sz w:val="22"/>
          <w:szCs w:val="22"/>
          <w:lang w:eastAsia="zh-TW"/>
        </w:rPr>
        <w:t xml:space="preserve">за практическо обучение на учениците в реална работна среда </w:t>
      </w:r>
      <w:r w:rsidR="00CF4C70" w:rsidRPr="00835E38">
        <w:rPr>
          <w:rFonts w:eastAsia="PMingLiU"/>
          <w:b/>
          <w:sz w:val="22"/>
          <w:szCs w:val="22"/>
          <w:lang w:eastAsia="zh-TW"/>
        </w:rPr>
        <w:t>по професията, по която сте наставник</w:t>
      </w:r>
      <w:r w:rsidR="00835E38">
        <w:rPr>
          <w:rFonts w:eastAsia="PMingLiU"/>
          <w:b/>
          <w:sz w:val="22"/>
          <w:szCs w:val="22"/>
          <w:lang w:eastAsia="zh-TW"/>
        </w:rPr>
        <w:t>.</w:t>
      </w:r>
      <w:r w:rsidR="006D4A15">
        <w:rPr>
          <w:rFonts w:eastAsia="PMingLiU"/>
          <w:b/>
          <w:sz w:val="22"/>
          <w:szCs w:val="22"/>
          <w:lang w:eastAsia="zh-TW"/>
        </w:rPr>
        <w:t xml:space="preserve"> </w:t>
      </w:r>
      <w:bookmarkStart w:id="0" w:name="_GoBack"/>
      <w:bookmarkEnd w:id="0"/>
    </w:p>
    <w:p w14:paraId="100820A4" w14:textId="77777777" w:rsidR="00CF2E58" w:rsidRPr="00235F3C" w:rsidRDefault="00CF2E58" w:rsidP="00CF2E58">
      <w:pPr>
        <w:suppressAutoHyphens/>
        <w:spacing w:after="120"/>
        <w:ind w:firstLine="720"/>
        <w:rPr>
          <w:rFonts w:eastAsia="SimSun"/>
          <w:i/>
          <w:color w:val="FF0000"/>
          <w:sz w:val="22"/>
          <w:szCs w:val="22"/>
          <w:lang w:eastAsia="ar-SA"/>
        </w:rPr>
      </w:pPr>
      <w:r w:rsidRPr="00235F3C">
        <w:rPr>
          <w:rFonts w:eastAsia="SimSun"/>
          <w:i/>
          <w:color w:val="595959"/>
          <w:sz w:val="22"/>
          <w:szCs w:val="22"/>
          <w:lang w:eastAsia="ar-SA"/>
        </w:rPr>
        <w:t xml:space="preserve">Моля, изберете по един отговор на всеки въпрос. </w:t>
      </w:r>
    </w:p>
    <w:tbl>
      <w:tblPr>
        <w:tblW w:w="977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35"/>
        <w:gridCol w:w="567"/>
        <w:gridCol w:w="567"/>
        <w:gridCol w:w="567"/>
        <w:gridCol w:w="567"/>
        <w:gridCol w:w="567"/>
      </w:tblGrid>
      <w:tr w:rsidR="00CF2E58" w:rsidRPr="003646C6" w14:paraId="243253A5" w14:textId="77777777" w:rsidTr="002264C7">
        <w:trPr>
          <w:trHeight w:val="397"/>
          <w:tblHeader/>
          <w:jc w:val="center"/>
        </w:trPr>
        <w:tc>
          <w:tcPr>
            <w:tcW w:w="6935" w:type="dxa"/>
            <w:shd w:val="clear" w:color="auto" w:fill="F2F2F2"/>
            <w:vAlign w:val="center"/>
          </w:tcPr>
          <w:p w14:paraId="22D8F42B" w14:textId="77777777" w:rsidR="00CF2E58" w:rsidRPr="003646C6" w:rsidRDefault="00CF2E58" w:rsidP="002264C7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trike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781BDF1F" w14:textId="21B066A5" w:rsidR="00CF2E58" w:rsidRPr="003646C6" w:rsidRDefault="00F247EB" w:rsidP="002264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2"/>
                <w:szCs w:val="22"/>
                <w:lang w:eastAsia="ar-SA"/>
              </w:rPr>
            </w:pPr>
            <w:r>
              <w:rPr>
                <w:rFonts w:eastAsia="SimSun"/>
                <w:b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604BAFBB" w14:textId="075E8922" w:rsidR="00CF2E58" w:rsidRPr="003646C6" w:rsidRDefault="00F247EB" w:rsidP="002264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2"/>
                <w:szCs w:val="22"/>
                <w:lang w:eastAsia="ar-SA"/>
              </w:rPr>
            </w:pPr>
            <w:r>
              <w:rPr>
                <w:rFonts w:eastAsia="SimSun"/>
                <w:b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52A1825B" w14:textId="50BF91E0" w:rsidR="00CF2E58" w:rsidRPr="003646C6" w:rsidRDefault="00F247EB" w:rsidP="002264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2"/>
                <w:szCs w:val="22"/>
                <w:lang w:eastAsia="ar-SA"/>
              </w:rPr>
            </w:pPr>
            <w:r>
              <w:rPr>
                <w:rFonts w:eastAsia="SimSun"/>
                <w:b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912CCB4" w14:textId="604C24E0" w:rsidR="00CF2E58" w:rsidRPr="003646C6" w:rsidRDefault="00F247EB" w:rsidP="002264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2"/>
                <w:szCs w:val="22"/>
                <w:lang w:eastAsia="ar-SA"/>
              </w:rPr>
            </w:pPr>
            <w:r>
              <w:rPr>
                <w:rFonts w:eastAsia="SimSun"/>
                <w:b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0143E199" w14:textId="642F91CB" w:rsidR="00CF2E58" w:rsidRPr="003646C6" w:rsidRDefault="00F247EB" w:rsidP="002264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2"/>
                <w:szCs w:val="22"/>
                <w:lang w:eastAsia="ar-SA"/>
              </w:rPr>
            </w:pPr>
            <w:r>
              <w:rPr>
                <w:rFonts w:eastAsia="SimSun"/>
                <w:b/>
                <w:sz w:val="22"/>
                <w:szCs w:val="22"/>
                <w:lang w:eastAsia="ar-SA"/>
              </w:rPr>
              <w:t>6</w:t>
            </w:r>
          </w:p>
        </w:tc>
      </w:tr>
      <w:tr w:rsidR="00CF2E58" w:rsidRPr="003646C6" w14:paraId="701653C7" w14:textId="77777777" w:rsidTr="002264C7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39BFA919" w14:textId="154C8D63" w:rsidR="00CF2E58" w:rsidRPr="003646C6" w:rsidRDefault="006D4A15" w:rsidP="00835E38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autoSpaceDN w:val="0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Синхронизиране на образователните дейности в училище и </w:t>
            </w:r>
            <w:r w:rsidR="00BA68BB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предприятието</w:t>
            </w:r>
          </w:p>
        </w:tc>
        <w:tc>
          <w:tcPr>
            <w:tcW w:w="567" w:type="dxa"/>
            <w:shd w:val="clear" w:color="auto" w:fill="auto"/>
          </w:tcPr>
          <w:p w14:paraId="08C7065B" w14:textId="77777777" w:rsidR="00CF2E58" w:rsidRPr="003646C6" w:rsidRDefault="00CF2E58" w:rsidP="002264C7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14:paraId="564B79D2" w14:textId="77777777" w:rsidR="00CF2E58" w:rsidRPr="003646C6" w:rsidRDefault="00CF2E58" w:rsidP="002264C7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14:paraId="288D3FF0" w14:textId="77777777" w:rsidR="00CF2E58" w:rsidRPr="003646C6" w:rsidRDefault="00CF2E58" w:rsidP="002264C7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14:paraId="4DDA9B13" w14:textId="77777777" w:rsidR="00CF2E58" w:rsidRPr="003646C6" w:rsidRDefault="00CF2E58" w:rsidP="002264C7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14:paraId="567C0D47" w14:textId="77777777" w:rsidR="00CF2E58" w:rsidRPr="003646C6" w:rsidRDefault="00CF2E58" w:rsidP="002264C7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D10158" w:rsidRPr="003646C6" w14:paraId="35D58503" w14:textId="77777777" w:rsidTr="002264C7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0392A8C6" w14:textId="5DCC92BB" w:rsidR="00D10158" w:rsidRPr="003646C6" w:rsidRDefault="006E31AC" w:rsidP="000E6031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autoSpaceDN w:val="0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Учебни</w:t>
            </w:r>
            <w:r w:rsidR="006B1291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те</w:t>
            </w: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про</w:t>
            </w:r>
            <w:r w:rsidR="000E6031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грами за практическо обучение </w:t>
            </w: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в предприятието</w:t>
            </w:r>
          </w:p>
        </w:tc>
        <w:tc>
          <w:tcPr>
            <w:tcW w:w="567" w:type="dxa"/>
            <w:shd w:val="clear" w:color="auto" w:fill="auto"/>
          </w:tcPr>
          <w:p w14:paraId="2C615D37" w14:textId="77777777" w:rsidR="00D10158" w:rsidRPr="003646C6" w:rsidRDefault="00D10158" w:rsidP="002264C7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14:paraId="2E41E40B" w14:textId="77777777" w:rsidR="00D10158" w:rsidRPr="003646C6" w:rsidRDefault="00D10158" w:rsidP="002264C7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14:paraId="30D64467" w14:textId="77777777" w:rsidR="00D10158" w:rsidRPr="003646C6" w:rsidRDefault="00D10158" w:rsidP="002264C7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14:paraId="270AE50F" w14:textId="77777777" w:rsidR="00D10158" w:rsidRPr="003646C6" w:rsidRDefault="00D10158" w:rsidP="002264C7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14:paraId="6802286B" w14:textId="77777777" w:rsidR="00D10158" w:rsidRPr="003646C6" w:rsidRDefault="00D10158" w:rsidP="002264C7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CF4C70" w:rsidRPr="003646C6" w14:paraId="3BFCB1EB" w14:textId="77777777" w:rsidTr="002264C7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55F65B4A" w14:textId="2D93FBB0" w:rsidR="00CF4C70" w:rsidRPr="003646C6" w:rsidRDefault="006E31AC" w:rsidP="00CF4C70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autoSpaceDN w:val="0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Практически</w:t>
            </w:r>
            <w:r w:rsidR="00835E38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те</w:t>
            </w: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умения на учителите и преподавателите от училището-партньор за работа с най-новите техники и технологии</w:t>
            </w:r>
          </w:p>
        </w:tc>
        <w:tc>
          <w:tcPr>
            <w:tcW w:w="567" w:type="dxa"/>
            <w:shd w:val="clear" w:color="auto" w:fill="auto"/>
          </w:tcPr>
          <w:p w14:paraId="67190736" w14:textId="77777777" w:rsidR="00CF4C70" w:rsidRPr="003646C6" w:rsidRDefault="00CF4C70" w:rsidP="002264C7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14:paraId="4636A0F2" w14:textId="77777777" w:rsidR="00CF4C70" w:rsidRPr="003646C6" w:rsidRDefault="00CF4C70" w:rsidP="002264C7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14:paraId="38C94732" w14:textId="77777777" w:rsidR="00CF4C70" w:rsidRPr="003646C6" w:rsidRDefault="00CF4C70" w:rsidP="002264C7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14:paraId="1CBD167E" w14:textId="77777777" w:rsidR="00CF4C70" w:rsidRPr="003646C6" w:rsidRDefault="00CF4C70" w:rsidP="002264C7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14:paraId="1D14A4A3" w14:textId="77777777" w:rsidR="00CF4C70" w:rsidRPr="003646C6" w:rsidRDefault="00CF4C70" w:rsidP="002264C7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CF2E58" w:rsidRPr="003646C6" w14:paraId="77992477" w14:textId="77777777" w:rsidTr="002264C7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0C865036" w14:textId="1D064FBD" w:rsidR="00CF2E58" w:rsidRPr="003646C6" w:rsidRDefault="001F7512" w:rsidP="001F7512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autoSpaceDN w:val="0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Методическите и педагогическите умения на </w:t>
            </w:r>
            <w:r w:rsidR="000E6031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наставниците </w:t>
            </w: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за обучение на ученици на работното място</w:t>
            </w:r>
          </w:p>
        </w:tc>
        <w:tc>
          <w:tcPr>
            <w:tcW w:w="567" w:type="dxa"/>
            <w:shd w:val="clear" w:color="auto" w:fill="auto"/>
          </w:tcPr>
          <w:p w14:paraId="17BFD94C" w14:textId="77777777" w:rsidR="00CF2E58" w:rsidRPr="003646C6" w:rsidRDefault="00CF2E58" w:rsidP="002264C7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14:paraId="35FFFC7F" w14:textId="77777777" w:rsidR="00CF2E58" w:rsidRPr="003646C6" w:rsidRDefault="00CF2E58" w:rsidP="002264C7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14:paraId="38865D58" w14:textId="77777777" w:rsidR="00CF2E58" w:rsidRPr="003646C6" w:rsidRDefault="00CF2E58" w:rsidP="002264C7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14:paraId="15B7BE35" w14:textId="77777777" w:rsidR="00CF2E58" w:rsidRPr="003646C6" w:rsidRDefault="00CF2E58" w:rsidP="002264C7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14:paraId="4508A470" w14:textId="77777777" w:rsidR="00CF2E58" w:rsidRPr="003646C6" w:rsidRDefault="00CF2E58" w:rsidP="002264C7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1F7512" w:rsidRPr="003646C6" w14:paraId="31BE35A5" w14:textId="77777777" w:rsidTr="002264C7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668F47DD" w14:textId="7FB739B7" w:rsidR="001F7512" w:rsidRPr="003646C6" w:rsidRDefault="0080772F" w:rsidP="0080772F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autoSpaceDN w:val="0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Информираността</w:t>
            </w:r>
            <w:r w:rsidR="001F7512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на наставниците за нормативните актове</w:t>
            </w:r>
            <w:r w:rsidR="003F531E">
              <w:rPr>
                <w:rFonts w:eastAsia="SimSun"/>
                <w:color w:val="000000"/>
                <w:sz w:val="22"/>
                <w:szCs w:val="22"/>
                <w:lang w:eastAsia="ar-SA"/>
              </w:rPr>
              <w:t>,</w:t>
            </w:r>
            <w:r w:rsidR="001F7512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>определящи</w:t>
            </w:r>
            <w:r w:rsidR="001F7512" w:rsidRPr="003646C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условията и реда за организиране и провеждане на обучение чрез работа</w:t>
            </w:r>
          </w:p>
        </w:tc>
        <w:tc>
          <w:tcPr>
            <w:tcW w:w="567" w:type="dxa"/>
            <w:shd w:val="clear" w:color="auto" w:fill="auto"/>
          </w:tcPr>
          <w:p w14:paraId="21C4E18C" w14:textId="77777777" w:rsidR="001F7512" w:rsidRPr="003646C6" w:rsidRDefault="001F7512" w:rsidP="002264C7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14:paraId="190D7FCB" w14:textId="77777777" w:rsidR="001F7512" w:rsidRPr="003646C6" w:rsidRDefault="001F7512" w:rsidP="002264C7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14:paraId="35EC509C" w14:textId="77777777" w:rsidR="001F7512" w:rsidRPr="003646C6" w:rsidRDefault="001F7512" w:rsidP="002264C7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14:paraId="45DD3D8C" w14:textId="77777777" w:rsidR="001F7512" w:rsidRPr="003646C6" w:rsidRDefault="001F7512" w:rsidP="002264C7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14:paraId="538F0BA2" w14:textId="77777777" w:rsidR="001F7512" w:rsidRPr="003646C6" w:rsidRDefault="001F7512" w:rsidP="002264C7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F71806" w:rsidRPr="003646C6" w14:paraId="78A71456" w14:textId="77777777" w:rsidTr="002264C7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146C1B65" w14:textId="6CF819CC" w:rsidR="00F71806" w:rsidRPr="003646C6" w:rsidRDefault="00F71806" w:rsidP="0080772F">
            <w:pPr>
              <w:widowControl w:val="0"/>
              <w:numPr>
                <w:ilvl w:val="0"/>
                <w:numId w:val="7"/>
              </w:numPr>
              <w:suppressAutoHyphens/>
              <w:autoSpaceDE w:val="0"/>
              <w:autoSpaceDN w:val="0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Качеството на комуникацията с учителите-методици,</w:t>
            </w:r>
            <w:r w:rsidR="003F531E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които отговарят за връзката </w:t>
            </w: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с училището</w:t>
            </w:r>
            <w:r w:rsidR="003F531E">
              <w:rPr>
                <w:rFonts w:eastAsia="SimSun"/>
                <w:color w:val="000000"/>
                <w:sz w:val="22"/>
                <w:szCs w:val="22"/>
                <w:lang w:eastAsia="ar-SA"/>
              </w:rPr>
              <w:t>-партньор</w:t>
            </w:r>
          </w:p>
        </w:tc>
        <w:tc>
          <w:tcPr>
            <w:tcW w:w="567" w:type="dxa"/>
            <w:shd w:val="clear" w:color="auto" w:fill="auto"/>
          </w:tcPr>
          <w:p w14:paraId="1263AFF6" w14:textId="77777777" w:rsidR="00F71806" w:rsidRPr="003646C6" w:rsidRDefault="00F71806" w:rsidP="002264C7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14:paraId="156221AC" w14:textId="77777777" w:rsidR="00F71806" w:rsidRPr="003646C6" w:rsidRDefault="00F71806" w:rsidP="002264C7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14:paraId="70B28AE3" w14:textId="77777777" w:rsidR="00F71806" w:rsidRPr="003646C6" w:rsidRDefault="00F71806" w:rsidP="002264C7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14:paraId="0C872AA4" w14:textId="77777777" w:rsidR="00F71806" w:rsidRPr="003646C6" w:rsidRDefault="00F71806" w:rsidP="002264C7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</w:tcPr>
          <w:p w14:paraId="387B98F0" w14:textId="77777777" w:rsidR="00F71806" w:rsidRPr="003646C6" w:rsidRDefault="00F71806" w:rsidP="002264C7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</w:tbl>
    <w:p w14:paraId="264484CF" w14:textId="77777777" w:rsidR="00003EC0" w:rsidRPr="00E9571E" w:rsidRDefault="00003EC0" w:rsidP="00E9571E">
      <w:pPr>
        <w:pStyle w:val="ListParagraph"/>
        <w:rPr>
          <w:rFonts w:eastAsia="PMingLiU"/>
          <w:b/>
          <w:sz w:val="22"/>
          <w:szCs w:val="22"/>
          <w:lang w:eastAsia="zh-TW"/>
        </w:rPr>
      </w:pPr>
    </w:p>
    <w:p w14:paraId="5D76D3FF" w14:textId="77777777" w:rsidR="00275FF5" w:rsidRDefault="00275FF5" w:rsidP="00275FF5">
      <w:pPr>
        <w:widowControl w:val="0"/>
        <w:autoSpaceDE w:val="0"/>
        <w:autoSpaceDN w:val="0"/>
        <w:jc w:val="center"/>
        <w:rPr>
          <w:rFonts w:eastAsia="Cambria"/>
          <w:b/>
          <w:sz w:val="22"/>
          <w:szCs w:val="22"/>
          <w:lang w:eastAsia="en-US"/>
        </w:rPr>
      </w:pPr>
      <w:r>
        <w:rPr>
          <w:rFonts w:eastAsia="Cambria"/>
          <w:b/>
          <w:sz w:val="22"/>
          <w:szCs w:val="22"/>
          <w:lang w:eastAsia="en-US"/>
        </w:rPr>
        <w:t xml:space="preserve">Благодарим Ви за отделеното време! </w:t>
      </w:r>
    </w:p>
    <w:p w14:paraId="092D8EFB" w14:textId="43B0B102" w:rsidR="00E73A9E" w:rsidRPr="00E73A9E" w:rsidRDefault="00E73A9E" w:rsidP="00BC6E7B">
      <w:pPr>
        <w:spacing w:after="160" w:line="259" w:lineRule="auto"/>
        <w:rPr>
          <w:rFonts w:eastAsia="PMingLiU"/>
          <w:b/>
          <w:sz w:val="22"/>
          <w:szCs w:val="22"/>
          <w:lang w:eastAsia="zh-TW"/>
        </w:rPr>
      </w:pPr>
    </w:p>
    <w:sectPr w:rsidR="00E73A9E" w:rsidRPr="00E73A9E" w:rsidSect="00676C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0" w:right="994" w:bottom="1411" w:left="994" w:header="7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74BC25" w14:textId="77777777" w:rsidR="00190889" w:rsidRDefault="00190889" w:rsidP="00C5450D">
      <w:r>
        <w:separator/>
      </w:r>
    </w:p>
  </w:endnote>
  <w:endnote w:type="continuationSeparator" w:id="0">
    <w:p w14:paraId="365F790E" w14:textId="77777777" w:rsidR="00190889" w:rsidRDefault="00190889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290843" w14:textId="77777777" w:rsidR="00AC2776" w:rsidRDefault="00AC277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916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58"/>
      <w:gridCol w:w="6991"/>
      <w:gridCol w:w="1567"/>
    </w:tblGrid>
    <w:tr w:rsidR="00AC2776" w14:paraId="62D43E60" w14:textId="77777777" w:rsidTr="00676C63">
      <w:tc>
        <w:tcPr>
          <w:tcW w:w="2358" w:type="dxa"/>
        </w:tcPr>
        <w:p w14:paraId="253C8881" w14:textId="77777777" w:rsidR="00AC2776" w:rsidRDefault="00AC2776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2092D4F6" w14:textId="77777777" w:rsidR="00AC2776" w:rsidRDefault="00AC2776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025CFA77" w14:textId="77777777" w:rsidR="00AC2776" w:rsidRDefault="00AC2776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56C895C0" w14:textId="44015DB4" w:rsidR="00AC2776" w:rsidRDefault="00AC2776" w:rsidP="00C5450D">
          <w:pPr>
            <w:pStyle w:val="Footer"/>
            <w:jc w:val="center"/>
            <w:rPr>
              <w:i/>
              <w:sz w:val="18"/>
              <w:szCs w:val="18"/>
            </w:rPr>
          </w:pPr>
          <w:r>
            <w:rPr>
              <w:noProof/>
              <w:lang w:eastAsia="zh-TW"/>
            </w:rPr>
            <w:drawing>
              <wp:inline distT="0" distB="0" distL="0" distR="0" wp14:anchorId="03749E42" wp14:editId="04BE5701">
                <wp:extent cx="1009934" cy="179975"/>
                <wp:effectExtent l="0" t="0" r="0" b="0"/>
                <wp:docPr id="34" name="Picture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9504" cy="1870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1" w:type="dxa"/>
        </w:tcPr>
        <w:p w14:paraId="02485051" w14:textId="48B4378F" w:rsidR="00AC2776" w:rsidRDefault="00190889" w:rsidP="005831FF">
          <w:pPr>
            <w:pStyle w:val="Footer"/>
            <w:jc w:val="center"/>
            <w:rPr>
              <w:rStyle w:val="Hyperlink"/>
              <w:i/>
              <w:sz w:val="16"/>
              <w:szCs w:val="16"/>
            </w:rPr>
          </w:pPr>
          <w:hyperlink r:id="rId2" w:history="1">
            <w:r w:rsidR="00AC2776" w:rsidRPr="00676C63">
              <w:rPr>
                <w:rStyle w:val="Hyperlink"/>
                <w:i/>
                <w:sz w:val="16"/>
                <w:szCs w:val="16"/>
              </w:rPr>
              <w:t>www.eufunds.bg</w:t>
            </w:r>
          </w:hyperlink>
        </w:p>
        <w:p w14:paraId="44C456F2" w14:textId="77777777" w:rsidR="00AC2776" w:rsidRPr="00676C63" w:rsidRDefault="00AC2776" w:rsidP="005831FF">
          <w:pPr>
            <w:pStyle w:val="Footer"/>
            <w:jc w:val="center"/>
            <w:rPr>
              <w:i/>
              <w:sz w:val="16"/>
              <w:szCs w:val="16"/>
            </w:rPr>
          </w:pPr>
        </w:p>
        <w:p w14:paraId="27ED96AF" w14:textId="6899CBCD" w:rsidR="00AC2776" w:rsidRPr="00676C63" w:rsidRDefault="00AC2776" w:rsidP="00676C63">
          <w:pPr>
            <w:pStyle w:val="Footer"/>
            <w:jc w:val="center"/>
            <w:rPr>
              <w:rFonts w:ascii="Times New Roman" w:hAnsi="Times New Roman"/>
              <w:i/>
              <w:sz w:val="16"/>
              <w:szCs w:val="16"/>
              <w:lang w:val="bg-BG"/>
            </w:rPr>
          </w:pP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Проект BG05M2OP001-2.014-0001</w:t>
          </w:r>
          <w:r w:rsidRPr="00676C63">
            <w:rPr>
              <w:rFonts w:ascii="Times New Roman" w:hAnsi="Times New Roman"/>
              <w:i/>
              <w:sz w:val="16"/>
              <w:szCs w:val="16"/>
            </w:rPr>
            <w:t xml:space="preserve"> </w:t>
          </w: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,,Подкрепа за </w:t>
          </w:r>
          <w:proofErr w:type="spellStart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дуалната</w:t>
          </w:r>
          <w:proofErr w:type="spellEnd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 система на обучение“,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</w:t>
          </w:r>
        </w:p>
        <w:p w14:paraId="6825D112" w14:textId="6578CC90" w:rsidR="00AC2776" w:rsidRPr="00676C63" w:rsidRDefault="00AC2776" w:rsidP="00676C63">
          <w:pPr>
            <w:pStyle w:val="Footer"/>
            <w:jc w:val="center"/>
            <w:rPr>
              <w:rFonts w:ascii="Times New Roman" w:hAnsi="Times New Roman"/>
              <w:i/>
              <w:sz w:val="16"/>
              <w:szCs w:val="16"/>
              <w:lang w:val="bg-BG"/>
            </w:rPr>
          </w:pP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Договор „Разработване на инструментариум за оценка на качеството на преподаване в </w:t>
          </w:r>
          <w:proofErr w:type="spellStart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дуалната</w:t>
          </w:r>
          <w:proofErr w:type="spellEnd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 система на обучение и за оценяване на работното място“, с Изпълнител „СИЕЛА – БКО“ ДЗЗД</w:t>
          </w:r>
        </w:p>
      </w:tc>
      <w:tc>
        <w:tcPr>
          <w:tcW w:w="1567" w:type="dxa"/>
        </w:tcPr>
        <w:p w14:paraId="2038AEFC" w14:textId="3EA01509" w:rsidR="00AC2776" w:rsidRDefault="00AC2776" w:rsidP="005831FF">
          <w:pPr>
            <w:pStyle w:val="Footer"/>
            <w:jc w:val="right"/>
            <w:rPr>
              <w:i/>
              <w:sz w:val="18"/>
              <w:szCs w:val="18"/>
            </w:rPr>
          </w:pPr>
        </w:p>
        <w:p w14:paraId="1E53CBB8" w14:textId="77777777" w:rsidR="00AC2776" w:rsidRDefault="00AC2776" w:rsidP="005831FF">
          <w:pPr>
            <w:pStyle w:val="Footer"/>
            <w:jc w:val="right"/>
            <w:rPr>
              <w:i/>
              <w:sz w:val="18"/>
              <w:szCs w:val="18"/>
            </w:rPr>
          </w:pPr>
        </w:p>
        <w:p w14:paraId="0DD29614" w14:textId="00E44A06" w:rsidR="00AC2776" w:rsidRDefault="00AC2776" w:rsidP="0054553B">
          <w:pPr>
            <w:pStyle w:val="Footer"/>
            <w:jc w:val="center"/>
            <w:rPr>
              <w:i/>
              <w:sz w:val="18"/>
              <w:szCs w:val="18"/>
            </w:rPr>
          </w:pPr>
          <w:r>
            <w:rPr>
              <w:noProof/>
              <w:sz w:val="20"/>
              <w:szCs w:val="20"/>
              <w:lang w:eastAsia="zh-TW"/>
            </w:rPr>
            <w:drawing>
              <wp:inline distT="0" distB="0" distL="0" distR="0" wp14:anchorId="5019C179" wp14:editId="65625A6E">
                <wp:extent cx="857937" cy="461100"/>
                <wp:effectExtent l="0" t="0" r="0" b="0"/>
                <wp:docPr id="35" name="Picture 35" descr="BCO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 descr="BCO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5461" cy="475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50E04BC" w14:textId="16E95EE9" w:rsidR="00AC2776" w:rsidRDefault="00AC2776" w:rsidP="00676C63">
    <w:pPr>
      <w:tabs>
        <w:tab w:val="left" w:pos="5497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364EAD" w14:textId="77777777" w:rsidR="00AC2776" w:rsidRDefault="00AC27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449BAC" w14:textId="77777777" w:rsidR="00190889" w:rsidRDefault="00190889" w:rsidP="00C5450D">
      <w:r>
        <w:separator/>
      </w:r>
    </w:p>
  </w:footnote>
  <w:footnote w:type="continuationSeparator" w:id="0">
    <w:p w14:paraId="651181A0" w14:textId="77777777" w:rsidR="00190889" w:rsidRDefault="00190889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4815AC" w14:textId="77777777" w:rsidR="00AC2776" w:rsidRDefault="00AC277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7114E7" w14:textId="77777777" w:rsidR="00AC2776" w:rsidRDefault="00AC2776" w:rsidP="00486EA9">
    <w:pPr>
      <w:pStyle w:val="Header"/>
      <w:pBdr>
        <w:bottom w:val="single" w:sz="6" w:space="1" w:color="auto"/>
      </w:pBdr>
      <w:tabs>
        <w:tab w:val="clear" w:pos="9072"/>
      </w:tabs>
      <w:rPr>
        <w:lang w:val="en-US"/>
      </w:rPr>
    </w:pPr>
    <w:r>
      <w:rPr>
        <w:noProof/>
        <w:lang w:eastAsia="zh-TW"/>
      </w:rPr>
      <w:drawing>
        <wp:inline distT="0" distB="0" distL="0" distR="0" wp14:anchorId="3AB18D77" wp14:editId="488CD3B8">
          <wp:extent cx="2318833" cy="806229"/>
          <wp:effectExtent l="0" t="0" r="0" b="0"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51013" cy="8174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     </w:t>
    </w:r>
    <w:r>
      <w:rPr>
        <w:rFonts w:eastAsia="Calibri"/>
        <w:noProof/>
        <w:lang w:eastAsia="zh-TW"/>
      </w:rPr>
      <w:drawing>
        <wp:inline distT="0" distB="0" distL="0" distR="0" wp14:anchorId="5DA30ED0" wp14:editId="537C1AA7">
          <wp:extent cx="771525" cy="771482"/>
          <wp:effectExtent l="0" t="0" r="0" b="0"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PGPF_NEW_logo_dualno2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0715" cy="7906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en-US"/>
      </w:rPr>
      <w:t xml:space="preserve">           </w:t>
    </w:r>
    <w:r>
      <w:rPr>
        <w:noProof/>
        <w:lang w:eastAsia="zh-TW"/>
      </w:rPr>
      <w:drawing>
        <wp:inline distT="0" distB="0" distL="0" distR="0" wp14:anchorId="5B175162" wp14:editId="2899F8D7">
          <wp:extent cx="2348120" cy="829310"/>
          <wp:effectExtent l="0" t="0" r="0" b="8890"/>
          <wp:docPr id="33" name="Pictur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78434" cy="8400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73BCF64" w14:textId="77777777" w:rsidR="00AC2776" w:rsidRPr="00C5450D" w:rsidRDefault="00AC2776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217B6C" w14:textId="77777777" w:rsidR="00AC2776" w:rsidRDefault="00AC277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77ABA"/>
    <w:multiLevelType w:val="hybridMultilevel"/>
    <w:tmpl w:val="6AF24E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32AB3"/>
    <w:multiLevelType w:val="hybridMultilevel"/>
    <w:tmpl w:val="921CE9DE"/>
    <w:lvl w:ilvl="0" w:tplc="FAE2465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745E6"/>
    <w:multiLevelType w:val="hybridMultilevel"/>
    <w:tmpl w:val="650CF078"/>
    <w:lvl w:ilvl="0" w:tplc="1278C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96212"/>
    <w:multiLevelType w:val="hybridMultilevel"/>
    <w:tmpl w:val="1042F26A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BF198A"/>
    <w:multiLevelType w:val="hybridMultilevel"/>
    <w:tmpl w:val="068099D8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BC7D22"/>
    <w:multiLevelType w:val="hybridMultilevel"/>
    <w:tmpl w:val="B4D287E4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941DD9"/>
    <w:multiLevelType w:val="hybridMultilevel"/>
    <w:tmpl w:val="7644703C"/>
    <w:lvl w:ilvl="0" w:tplc="9904C35E">
      <w:start w:val="1"/>
      <w:numFmt w:val="upperRoman"/>
      <w:pStyle w:val="ListParagraph1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62E0F61"/>
    <w:multiLevelType w:val="hybridMultilevel"/>
    <w:tmpl w:val="627E04D0"/>
    <w:lvl w:ilvl="0" w:tplc="6B784D62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34492"/>
    <w:multiLevelType w:val="hybridMultilevel"/>
    <w:tmpl w:val="CE669A8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107AEF"/>
    <w:multiLevelType w:val="hybridMultilevel"/>
    <w:tmpl w:val="FA9A9D4C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8D7A60"/>
    <w:multiLevelType w:val="hybridMultilevel"/>
    <w:tmpl w:val="F2B25B9A"/>
    <w:lvl w:ilvl="0" w:tplc="26F852B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FF15B8"/>
    <w:multiLevelType w:val="hybridMultilevel"/>
    <w:tmpl w:val="C9BCCB34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F5BC3"/>
    <w:multiLevelType w:val="hybridMultilevel"/>
    <w:tmpl w:val="6AF24E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876DCD"/>
    <w:multiLevelType w:val="hybridMultilevel"/>
    <w:tmpl w:val="24BA3F2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A86ACB"/>
    <w:multiLevelType w:val="hybridMultilevel"/>
    <w:tmpl w:val="29DC5212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609588A"/>
    <w:multiLevelType w:val="hybridMultilevel"/>
    <w:tmpl w:val="8518772A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981D9A"/>
    <w:multiLevelType w:val="hybridMultilevel"/>
    <w:tmpl w:val="AC3AB932"/>
    <w:lvl w:ilvl="0" w:tplc="E6C0DB8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442D9D"/>
    <w:multiLevelType w:val="hybridMultilevel"/>
    <w:tmpl w:val="4A96D56A"/>
    <w:lvl w:ilvl="0" w:tplc="8C10D288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E101E9"/>
    <w:multiLevelType w:val="hybridMultilevel"/>
    <w:tmpl w:val="D2A6B6A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F90616"/>
    <w:multiLevelType w:val="hybridMultilevel"/>
    <w:tmpl w:val="E2241F8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2547E22"/>
    <w:multiLevelType w:val="hybridMultilevel"/>
    <w:tmpl w:val="4F468DA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716150"/>
    <w:multiLevelType w:val="hybridMultilevel"/>
    <w:tmpl w:val="0E345F68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30C7E40"/>
    <w:multiLevelType w:val="hybridMultilevel"/>
    <w:tmpl w:val="6630A03E"/>
    <w:lvl w:ilvl="0" w:tplc="92C64D78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7D4AFE"/>
    <w:multiLevelType w:val="hybridMultilevel"/>
    <w:tmpl w:val="9A76275E"/>
    <w:lvl w:ilvl="0" w:tplc="85A44C3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541BC1"/>
    <w:multiLevelType w:val="hybridMultilevel"/>
    <w:tmpl w:val="2D3E0BB0"/>
    <w:lvl w:ilvl="0" w:tplc="6374D50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5D69A9"/>
    <w:multiLevelType w:val="hybridMultilevel"/>
    <w:tmpl w:val="6D52556A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2B4281D"/>
    <w:multiLevelType w:val="hybridMultilevel"/>
    <w:tmpl w:val="396074E4"/>
    <w:lvl w:ilvl="0" w:tplc="DC70397A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7C7986"/>
    <w:multiLevelType w:val="hybridMultilevel"/>
    <w:tmpl w:val="CC1616E8"/>
    <w:lvl w:ilvl="0" w:tplc="EFF4E2E8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222CDF"/>
    <w:multiLevelType w:val="hybridMultilevel"/>
    <w:tmpl w:val="CFE630A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7D4E3E"/>
    <w:multiLevelType w:val="hybridMultilevel"/>
    <w:tmpl w:val="C6100A38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3DD797B"/>
    <w:multiLevelType w:val="hybridMultilevel"/>
    <w:tmpl w:val="EE1679B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97B093A"/>
    <w:multiLevelType w:val="hybridMultilevel"/>
    <w:tmpl w:val="F042C9A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B691C75"/>
    <w:multiLevelType w:val="hybridMultilevel"/>
    <w:tmpl w:val="DB000F1A"/>
    <w:lvl w:ilvl="0" w:tplc="1278C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E512D5"/>
    <w:multiLevelType w:val="hybridMultilevel"/>
    <w:tmpl w:val="1916B494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ECD2F57"/>
    <w:multiLevelType w:val="hybridMultilevel"/>
    <w:tmpl w:val="C3A4216E"/>
    <w:lvl w:ilvl="0" w:tplc="4246E70E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0432DA"/>
    <w:multiLevelType w:val="hybridMultilevel"/>
    <w:tmpl w:val="E0A600D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0D4001C"/>
    <w:multiLevelType w:val="hybridMultilevel"/>
    <w:tmpl w:val="17DCB200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67C69C2"/>
    <w:multiLevelType w:val="hybridMultilevel"/>
    <w:tmpl w:val="0608CF22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7061192"/>
    <w:multiLevelType w:val="hybridMultilevel"/>
    <w:tmpl w:val="5E1E2BF0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3CE07CE"/>
    <w:multiLevelType w:val="hybridMultilevel"/>
    <w:tmpl w:val="28F2460A"/>
    <w:lvl w:ilvl="0" w:tplc="48BE02E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774751C"/>
    <w:multiLevelType w:val="hybridMultilevel"/>
    <w:tmpl w:val="E8384ACC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9F16EE3"/>
    <w:multiLevelType w:val="hybridMultilevel"/>
    <w:tmpl w:val="6F6E494C"/>
    <w:lvl w:ilvl="0" w:tplc="3656CE9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D226DB"/>
    <w:multiLevelType w:val="hybridMultilevel"/>
    <w:tmpl w:val="6AF24E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33"/>
  </w:num>
  <w:num w:numId="4">
    <w:abstractNumId w:val="42"/>
  </w:num>
  <w:num w:numId="5">
    <w:abstractNumId w:val="30"/>
  </w:num>
  <w:num w:numId="6">
    <w:abstractNumId w:val="35"/>
  </w:num>
  <w:num w:numId="7">
    <w:abstractNumId w:val="31"/>
  </w:num>
  <w:num w:numId="8">
    <w:abstractNumId w:val="14"/>
  </w:num>
  <w:num w:numId="9">
    <w:abstractNumId w:val="15"/>
  </w:num>
  <w:num w:numId="10">
    <w:abstractNumId w:val="36"/>
  </w:num>
  <w:num w:numId="11">
    <w:abstractNumId w:val="9"/>
  </w:num>
  <w:num w:numId="12">
    <w:abstractNumId w:val="40"/>
  </w:num>
  <w:num w:numId="13">
    <w:abstractNumId w:val="34"/>
  </w:num>
  <w:num w:numId="14">
    <w:abstractNumId w:val="10"/>
  </w:num>
  <w:num w:numId="15">
    <w:abstractNumId w:val="22"/>
  </w:num>
  <w:num w:numId="16">
    <w:abstractNumId w:val="26"/>
  </w:num>
  <w:num w:numId="17">
    <w:abstractNumId w:val="17"/>
  </w:num>
  <w:num w:numId="18">
    <w:abstractNumId w:val="7"/>
  </w:num>
  <w:num w:numId="19">
    <w:abstractNumId w:val="2"/>
  </w:num>
  <w:num w:numId="20">
    <w:abstractNumId w:val="32"/>
  </w:num>
  <w:num w:numId="21">
    <w:abstractNumId w:val="27"/>
  </w:num>
  <w:num w:numId="22">
    <w:abstractNumId w:val="28"/>
  </w:num>
  <w:num w:numId="23">
    <w:abstractNumId w:val="5"/>
  </w:num>
  <w:num w:numId="24">
    <w:abstractNumId w:val="19"/>
  </w:num>
  <w:num w:numId="25">
    <w:abstractNumId w:val="18"/>
  </w:num>
  <w:num w:numId="26">
    <w:abstractNumId w:val="37"/>
  </w:num>
  <w:num w:numId="27">
    <w:abstractNumId w:val="29"/>
  </w:num>
  <w:num w:numId="28">
    <w:abstractNumId w:val="21"/>
  </w:num>
  <w:num w:numId="29">
    <w:abstractNumId w:val="38"/>
  </w:num>
  <w:num w:numId="30">
    <w:abstractNumId w:val="4"/>
  </w:num>
  <w:num w:numId="31">
    <w:abstractNumId w:val="25"/>
  </w:num>
  <w:num w:numId="32">
    <w:abstractNumId w:val="3"/>
  </w:num>
  <w:num w:numId="33">
    <w:abstractNumId w:val="11"/>
  </w:num>
  <w:num w:numId="34">
    <w:abstractNumId w:val="39"/>
  </w:num>
  <w:num w:numId="35">
    <w:abstractNumId w:val="20"/>
  </w:num>
  <w:num w:numId="36">
    <w:abstractNumId w:val="12"/>
  </w:num>
  <w:num w:numId="37">
    <w:abstractNumId w:val="0"/>
  </w:num>
  <w:num w:numId="38">
    <w:abstractNumId w:val="16"/>
  </w:num>
  <w:num w:numId="39">
    <w:abstractNumId w:val="1"/>
  </w:num>
  <w:num w:numId="40">
    <w:abstractNumId w:val="13"/>
  </w:num>
  <w:num w:numId="41">
    <w:abstractNumId w:val="24"/>
  </w:num>
  <w:num w:numId="42">
    <w:abstractNumId w:val="41"/>
  </w:num>
  <w:num w:numId="43">
    <w:abstractNumId w:val="2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93E"/>
    <w:rsid w:val="00003EC0"/>
    <w:rsid w:val="000050A0"/>
    <w:rsid w:val="00007312"/>
    <w:rsid w:val="000144C5"/>
    <w:rsid w:val="00016594"/>
    <w:rsid w:val="00017E0C"/>
    <w:rsid w:val="00020ABE"/>
    <w:rsid w:val="000263F2"/>
    <w:rsid w:val="00030C66"/>
    <w:rsid w:val="0004017F"/>
    <w:rsid w:val="000470DF"/>
    <w:rsid w:val="00047DDE"/>
    <w:rsid w:val="000512ED"/>
    <w:rsid w:val="00060DE3"/>
    <w:rsid w:val="000625CA"/>
    <w:rsid w:val="00065704"/>
    <w:rsid w:val="0007171B"/>
    <w:rsid w:val="000728DC"/>
    <w:rsid w:val="00080EA1"/>
    <w:rsid w:val="0008223D"/>
    <w:rsid w:val="00082650"/>
    <w:rsid w:val="0008562A"/>
    <w:rsid w:val="000914DE"/>
    <w:rsid w:val="000966D8"/>
    <w:rsid w:val="00097A35"/>
    <w:rsid w:val="000A0360"/>
    <w:rsid w:val="000B7E9B"/>
    <w:rsid w:val="000C23AC"/>
    <w:rsid w:val="000D70B6"/>
    <w:rsid w:val="000E58C9"/>
    <w:rsid w:val="000E6031"/>
    <w:rsid w:val="000F00DE"/>
    <w:rsid w:val="000F1A76"/>
    <w:rsid w:val="000F4453"/>
    <w:rsid w:val="00100439"/>
    <w:rsid w:val="00127AB7"/>
    <w:rsid w:val="00133DA2"/>
    <w:rsid w:val="0013607B"/>
    <w:rsid w:val="00141007"/>
    <w:rsid w:val="00145C39"/>
    <w:rsid w:val="00146575"/>
    <w:rsid w:val="00153EFC"/>
    <w:rsid w:val="00166EC5"/>
    <w:rsid w:val="00167A29"/>
    <w:rsid w:val="00167E52"/>
    <w:rsid w:val="001728DB"/>
    <w:rsid w:val="001750FF"/>
    <w:rsid w:val="001753FE"/>
    <w:rsid w:val="00177FE4"/>
    <w:rsid w:val="00180906"/>
    <w:rsid w:val="0018308B"/>
    <w:rsid w:val="00185F15"/>
    <w:rsid w:val="00187417"/>
    <w:rsid w:val="00190889"/>
    <w:rsid w:val="00192A9F"/>
    <w:rsid w:val="00197039"/>
    <w:rsid w:val="001A29A4"/>
    <w:rsid w:val="001A494A"/>
    <w:rsid w:val="001A4B73"/>
    <w:rsid w:val="001A59EF"/>
    <w:rsid w:val="001B0C6B"/>
    <w:rsid w:val="001B5000"/>
    <w:rsid w:val="001B5231"/>
    <w:rsid w:val="001C085D"/>
    <w:rsid w:val="001D673D"/>
    <w:rsid w:val="001E0A38"/>
    <w:rsid w:val="001F1740"/>
    <w:rsid w:val="001F52C2"/>
    <w:rsid w:val="001F6171"/>
    <w:rsid w:val="001F7512"/>
    <w:rsid w:val="002009DB"/>
    <w:rsid w:val="00207BAC"/>
    <w:rsid w:val="00207D7E"/>
    <w:rsid w:val="00214B0E"/>
    <w:rsid w:val="00216BD9"/>
    <w:rsid w:val="002268E9"/>
    <w:rsid w:val="00235F3C"/>
    <w:rsid w:val="00236724"/>
    <w:rsid w:val="00240857"/>
    <w:rsid w:val="00245F59"/>
    <w:rsid w:val="00255343"/>
    <w:rsid w:val="00262597"/>
    <w:rsid w:val="00275FF5"/>
    <w:rsid w:val="00275FF7"/>
    <w:rsid w:val="00277C57"/>
    <w:rsid w:val="00281C22"/>
    <w:rsid w:val="002823F8"/>
    <w:rsid w:val="00283171"/>
    <w:rsid w:val="00285A16"/>
    <w:rsid w:val="0029769F"/>
    <w:rsid w:val="002B5304"/>
    <w:rsid w:val="002C28C5"/>
    <w:rsid w:val="002C373C"/>
    <w:rsid w:val="002C5215"/>
    <w:rsid w:val="002C5A74"/>
    <w:rsid w:val="002D02B6"/>
    <w:rsid w:val="002E364F"/>
    <w:rsid w:val="002E4393"/>
    <w:rsid w:val="002F046C"/>
    <w:rsid w:val="002F308A"/>
    <w:rsid w:val="002F4D91"/>
    <w:rsid w:val="00302ECA"/>
    <w:rsid w:val="003129D3"/>
    <w:rsid w:val="00323405"/>
    <w:rsid w:val="00336DD6"/>
    <w:rsid w:val="0033706B"/>
    <w:rsid w:val="00360123"/>
    <w:rsid w:val="003619FB"/>
    <w:rsid w:val="003646C6"/>
    <w:rsid w:val="0037403E"/>
    <w:rsid w:val="003854A0"/>
    <w:rsid w:val="00394F1E"/>
    <w:rsid w:val="003A1D89"/>
    <w:rsid w:val="003C5530"/>
    <w:rsid w:val="003C5786"/>
    <w:rsid w:val="003D522E"/>
    <w:rsid w:val="003D6642"/>
    <w:rsid w:val="003D6AB8"/>
    <w:rsid w:val="003E6AD1"/>
    <w:rsid w:val="003F441B"/>
    <w:rsid w:val="003F531E"/>
    <w:rsid w:val="004031DC"/>
    <w:rsid w:val="00411E98"/>
    <w:rsid w:val="00415094"/>
    <w:rsid w:val="00421561"/>
    <w:rsid w:val="004302AE"/>
    <w:rsid w:val="00432B44"/>
    <w:rsid w:val="00436CB0"/>
    <w:rsid w:val="00450874"/>
    <w:rsid w:val="0045247F"/>
    <w:rsid w:val="004542C8"/>
    <w:rsid w:val="00463CEB"/>
    <w:rsid w:val="004673C1"/>
    <w:rsid w:val="00471E65"/>
    <w:rsid w:val="00476AAF"/>
    <w:rsid w:val="00477393"/>
    <w:rsid w:val="00486EA9"/>
    <w:rsid w:val="00490635"/>
    <w:rsid w:val="004A5300"/>
    <w:rsid w:val="004B6195"/>
    <w:rsid w:val="004C7BF5"/>
    <w:rsid w:val="004D5099"/>
    <w:rsid w:val="004D547F"/>
    <w:rsid w:val="004E09B2"/>
    <w:rsid w:val="004E3D98"/>
    <w:rsid w:val="004E3E2F"/>
    <w:rsid w:val="0050124E"/>
    <w:rsid w:val="00502655"/>
    <w:rsid w:val="005032E1"/>
    <w:rsid w:val="005033E6"/>
    <w:rsid w:val="005043F6"/>
    <w:rsid w:val="00505E60"/>
    <w:rsid w:val="00506254"/>
    <w:rsid w:val="0050628D"/>
    <w:rsid w:val="0052093C"/>
    <w:rsid w:val="005271E7"/>
    <w:rsid w:val="005310AB"/>
    <w:rsid w:val="005339BE"/>
    <w:rsid w:val="0053562C"/>
    <w:rsid w:val="00535942"/>
    <w:rsid w:val="0054553B"/>
    <w:rsid w:val="005663CB"/>
    <w:rsid w:val="00566863"/>
    <w:rsid w:val="00574D26"/>
    <w:rsid w:val="005822F8"/>
    <w:rsid w:val="005831FF"/>
    <w:rsid w:val="00591613"/>
    <w:rsid w:val="005A6019"/>
    <w:rsid w:val="005C5A07"/>
    <w:rsid w:val="005F3A6C"/>
    <w:rsid w:val="006018E2"/>
    <w:rsid w:val="00604A3A"/>
    <w:rsid w:val="00615182"/>
    <w:rsid w:val="0065193E"/>
    <w:rsid w:val="00653B3D"/>
    <w:rsid w:val="006553D0"/>
    <w:rsid w:val="006619DC"/>
    <w:rsid w:val="006626DF"/>
    <w:rsid w:val="00664056"/>
    <w:rsid w:val="00670936"/>
    <w:rsid w:val="00676C63"/>
    <w:rsid w:val="00686432"/>
    <w:rsid w:val="006B1291"/>
    <w:rsid w:val="006B6689"/>
    <w:rsid w:val="006B687F"/>
    <w:rsid w:val="006B6C35"/>
    <w:rsid w:val="006B7C00"/>
    <w:rsid w:val="006C3F95"/>
    <w:rsid w:val="006D4A15"/>
    <w:rsid w:val="006D4A61"/>
    <w:rsid w:val="006D6A52"/>
    <w:rsid w:val="006D79DD"/>
    <w:rsid w:val="006E0EC8"/>
    <w:rsid w:val="006E31AC"/>
    <w:rsid w:val="006E31C2"/>
    <w:rsid w:val="006F2F9D"/>
    <w:rsid w:val="006F406B"/>
    <w:rsid w:val="006F5CEE"/>
    <w:rsid w:val="007023EB"/>
    <w:rsid w:val="00702B71"/>
    <w:rsid w:val="00703F54"/>
    <w:rsid w:val="00705A8F"/>
    <w:rsid w:val="00713782"/>
    <w:rsid w:val="00715905"/>
    <w:rsid w:val="00720221"/>
    <w:rsid w:val="007212D7"/>
    <w:rsid w:val="00722875"/>
    <w:rsid w:val="007229C4"/>
    <w:rsid w:val="00722D53"/>
    <w:rsid w:val="00723C0B"/>
    <w:rsid w:val="00726401"/>
    <w:rsid w:val="00732F0E"/>
    <w:rsid w:val="007339C4"/>
    <w:rsid w:val="00735B94"/>
    <w:rsid w:val="0074280D"/>
    <w:rsid w:val="007449F0"/>
    <w:rsid w:val="00753025"/>
    <w:rsid w:val="00753F89"/>
    <w:rsid w:val="00755692"/>
    <w:rsid w:val="00760ED5"/>
    <w:rsid w:val="00761721"/>
    <w:rsid w:val="00772656"/>
    <w:rsid w:val="00787DE3"/>
    <w:rsid w:val="00791CF6"/>
    <w:rsid w:val="007978F4"/>
    <w:rsid w:val="00797C4F"/>
    <w:rsid w:val="007A7086"/>
    <w:rsid w:val="007A72DC"/>
    <w:rsid w:val="007A7C78"/>
    <w:rsid w:val="007B1ED5"/>
    <w:rsid w:val="007B26FE"/>
    <w:rsid w:val="007B36B9"/>
    <w:rsid w:val="007D71BE"/>
    <w:rsid w:val="007D74CB"/>
    <w:rsid w:val="007E5133"/>
    <w:rsid w:val="007E7B8C"/>
    <w:rsid w:val="007F14CB"/>
    <w:rsid w:val="007F7B1E"/>
    <w:rsid w:val="008030FF"/>
    <w:rsid w:val="00804969"/>
    <w:rsid w:val="00806E95"/>
    <w:rsid w:val="0080772F"/>
    <w:rsid w:val="00810FD7"/>
    <w:rsid w:val="00811F93"/>
    <w:rsid w:val="00813BFF"/>
    <w:rsid w:val="00816999"/>
    <w:rsid w:val="00822B08"/>
    <w:rsid w:val="00825D78"/>
    <w:rsid w:val="00826438"/>
    <w:rsid w:val="00835E38"/>
    <w:rsid w:val="00862C85"/>
    <w:rsid w:val="0086457A"/>
    <w:rsid w:val="008651F9"/>
    <w:rsid w:val="008663A7"/>
    <w:rsid w:val="00871295"/>
    <w:rsid w:val="008767AB"/>
    <w:rsid w:val="00876D9D"/>
    <w:rsid w:val="008821E2"/>
    <w:rsid w:val="008B04CE"/>
    <w:rsid w:val="008C077D"/>
    <w:rsid w:val="008C3A3A"/>
    <w:rsid w:val="008D2A62"/>
    <w:rsid w:val="008E2002"/>
    <w:rsid w:val="008E358F"/>
    <w:rsid w:val="008E3E75"/>
    <w:rsid w:val="008F4281"/>
    <w:rsid w:val="0090213C"/>
    <w:rsid w:val="00914B36"/>
    <w:rsid w:val="009179FE"/>
    <w:rsid w:val="00921B86"/>
    <w:rsid w:val="009308F0"/>
    <w:rsid w:val="00932626"/>
    <w:rsid w:val="00935535"/>
    <w:rsid w:val="00945F9A"/>
    <w:rsid w:val="00947F40"/>
    <w:rsid w:val="00950393"/>
    <w:rsid w:val="00954B1F"/>
    <w:rsid w:val="00957235"/>
    <w:rsid w:val="009628DF"/>
    <w:rsid w:val="009826A9"/>
    <w:rsid w:val="0098440F"/>
    <w:rsid w:val="0098519F"/>
    <w:rsid w:val="00986AF2"/>
    <w:rsid w:val="009921B2"/>
    <w:rsid w:val="009977C9"/>
    <w:rsid w:val="009A54D0"/>
    <w:rsid w:val="009A556C"/>
    <w:rsid w:val="009A7EA6"/>
    <w:rsid w:val="009B4EEC"/>
    <w:rsid w:val="009B6EDE"/>
    <w:rsid w:val="009D6957"/>
    <w:rsid w:val="009E10B7"/>
    <w:rsid w:val="009E33C4"/>
    <w:rsid w:val="00A033FF"/>
    <w:rsid w:val="00A11397"/>
    <w:rsid w:val="00A17ACD"/>
    <w:rsid w:val="00A30410"/>
    <w:rsid w:val="00A3128A"/>
    <w:rsid w:val="00A34D5D"/>
    <w:rsid w:val="00A54D5D"/>
    <w:rsid w:val="00A61DDE"/>
    <w:rsid w:val="00A870DA"/>
    <w:rsid w:val="00A91F93"/>
    <w:rsid w:val="00A94AEF"/>
    <w:rsid w:val="00A95581"/>
    <w:rsid w:val="00A971B0"/>
    <w:rsid w:val="00AC2776"/>
    <w:rsid w:val="00AC3115"/>
    <w:rsid w:val="00AC6DA4"/>
    <w:rsid w:val="00AE1874"/>
    <w:rsid w:val="00AE7644"/>
    <w:rsid w:val="00AE7B0B"/>
    <w:rsid w:val="00AF4640"/>
    <w:rsid w:val="00AF509A"/>
    <w:rsid w:val="00B01481"/>
    <w:rsid w:val="00B071EF"/>
    <w:rsid w:val="00B102A6"/>
    <w:rsid w:val="00B1105D"/>
    <w:rsid w:val="00B11A35"/>
    <w:rsid w:val="00B148E6"/>
    <w:rsid w:val="00B35DA6"/>
    <w:rsid w:val="00B42DFA"/>
    <w:rsid w:val="00B46C6A"/>
    <w:rsid w:val="00B47A56"/>
    <w:rsid w:val="00B51DD7"/>
    <w:rsid w:val="00B64481"/>
    <w:rsid w:val="00B70CA4"/>
    <w:rsid w:val="00B7318C"/>
    <w:rsid w:val="00B74EF6"/>
    <w:rsid w:val="00B84194"/>
    <w:rsid w:val="00B85D5E"/>
    <w:rsid w:val="00B9062E"/>
    <w:rsid w:val="00B94433"/>
    <w:rsid w:val="00B96530"/>
    <w:rsid w:val="00BA43E2"/>
    <w:rsid w:val="00BA51B5"/>
    <w:rsid w:val="00BA68BB"/>
    <w:rsid w:val="00BC2C0C"/>
    <w:rsid w:val="00BC64D0"/>
    <w:rsid w:val="00BC6E7B"/>
    <w:rsid w:val="00BD0558"/>
    <w:rsid w:val="00BE3103"/>
    <w:rsid w:val="00BE5F9F"/>
    <w:rsid w:val="00BE748F"/>
    <w:rsid w:val="00BE75FA"/>
    <w:rsid w:val="00BE7A78"/>
    <w:rsid w:val="00BF737C"/>
    <w:rsid w:val="00C003CE"/>
    <w:rsid w:val="00C009CB"/>
    <w:rsid w:val="00C0752F"/>
    <w:rsid w:val="00C12ECE"/>
    <w:rsid w:val="00C14C9B"/>
    <w:rsid w:val="00C203C2"/>
    <w:rsid w:val="00C22307"/>
    <w:rsid w:val="00C273DF"/>
    <w:rsid w:val="00C3038A"/>
    <w:rsid w:val="00C37A09"/>
    <w:rsid w:val="00C42820"/>
    <w:rsid w:val="00C5450D"/>
    <w:rsid w:val="00C600C9"/>
    <w:rsid w:val="00C775D2"/>
    <w:rsid w:val="00C85058"/>
    <w:rsid w:val="00C9091E"/>
    <w:rsid w:val="00C915BC"/>
    <w:rsid w:val="00C95DFD"/>
    <w:rsid w:val="00CA5789"/>
    <w:rsid w:val="00CA6729"/>
    <w:rsid w:val="00CB028F"/>
    <w:rsid w:val="00CB36C0"/>
    <w:rsid w:val="00CC2E7E"/>
    <w:rsid w:val="00CD1C0B"/>
    <w:rsid w:val="00CD63EE"/>
    <w:rsid w:val="00CD72C8"/>
    <w:rsid w:val="00CE343B"/>
    <w:rsid w:val="00CE531D"/>
    <w:rsid w:val="00CE5D56"/>
    <w:rsid w:val="00CF2E58"/>
    <w:rsid w:val="00CF4C70"/>
    <w:rsid w:val="00D00E35"/>
    <w:rsid w:val="00D10010"/>
    <w:rsid w:val="00D10158"/>
    <w:rsid w:val="00D31F28"/>
    <w:rsid w:val="00D359C1"/>
    <w:rsid w:val="00D476D8"/>
    <w:rsid w:val="00D562EF"/>
    <w:rsid w:val="00D6068D"/>
    <w:rsid w:val="00D63C66"/>
    <w:rsid w:val="00D7228A"/>
    <w:rsid w:val="00D94200"/>
    <w:rsid w:val="00D943D6"/>
    <w:rsid w:val="00D94868"/>
    <w:rsid w:val="00D96E62"/>
    <w:rsid w:val="00DA2B16"/>
    <w:rsid w:val="00DA3FE4"/>
    <w:rsid w:val="00DC01FD"/>
    <w:rsid w:val="00DC7DE4"/>
    <w:rsid w:val="00DD31E5"/>
    <w:rsid w:val="00E02B05"/>
    <w:rsid w:val="00E03D15"/>
    <w:rsid w:val="00E05FDD"/>
    <w:rsid w:val="00E063CE"/>
    <w:rsid w:val="00E0698D"/>
    <w:rsid w:val="00E069E7"/>
    <w:rsid w:val="00E13CBE"/>
    <w:rsid w:val="00E146E3"/>
    <w:rsid w:val="00E15547"/>
    <w:rsid w:val="00E26281"/>
    <w:rsid w:val="00E3390D"/>
    <w:rsid w:val="00E36501"/>
    <w:rsid w:val="00E37260"/>
    <w:rsid w:val="00E47992"/>
    <w:rsid w:val="00E47A5F"/>
    <w:rsid w:val="00E57422"/>
    <w:rsid w:val="00E73A9E"/>
    <w:rsid w:val="00E80839"/>
    <w:rsid w:val="00E838AE"/>
    <w:rsid w:val="00E9571E"/>
    <w:rsid w:val="00EA4161"/>
    <w:rsid w:val="00EA6777"/>
    <w:rsid w:val="00EB20E1"/>
    <w:rsid w:val="00ED17AC"/>
    <w:rsid w:val="00ED2862"/>
    <w:rsid w:val="00EE66CA"/>
    <w:rsid w:val="00EF2AAB"/>
    <w:rsid w:val="00F00F24"/>
    <w:rsid w:val="00F055C3"/>
    <w:rsid w:val="00F10A77"/>
    <w:rsid w:val="00F11D3A"/>
    <w:rsid w:val="00F177F8"/>
    <w:rsid w:val="00F236D4"/>
    <w:rsid w:val="00F247EB"/>
    <w:rsid w:val="00F32571"/>
    <w:rsid w:val="00F33C80"/>
    <w:rsid w:val="00F34474"/>
    <w:rsid w:val="00F375B7"/>
    <w:rsid w:val="00F41CD1"/>
    <w:rsid w:val="00F460BB"/>
    <w:rsid w:val="00F71806"/>
    <w:rsid w:val="00F71E90"/>
    <w:rsid w:val="00F7397D"/>
    <w:rsid w:val="00F8223D"/>
    <w:rsid w:val="00F938F1"/>
    <w:rsid w:val="00FA0E95"/>
    <w:rsid w:val="00FB3B6B"/>
    <w:rsid w:val="00FE57AD"/>
    <w:rsid w:val="00FF3E23"/>
    <w:rsid w:val="00FF545F"/>
    <w:rsid w:val="00FF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C4B5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5A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50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50D"/>
    <w:rPr>
      <w:sz w:val="24"/>
      <w:szCs w:val="24"/>
    </w:rPr>
  </w:style>
  <w:style w:type="character" w:styleId="Hyperlink">
    <w:name w:val="Hyperlink"/>
    <w:basedOn w:val="DefaultParagraphFont"/>
    <w:uiPriority w:val="99"/>
    <w:rsid w:val="004E09B2"/>
    <w:rPr>
      <w:color w:val="0000FF" w:themeColor="hyperlink"/>
      <w:u w:val="single"/>
    </w:rPr>
  </w:style>
  <w:style w:type="paragraph" w:styleId="ListParagraph">
    <w:name w:val="List Paragraph"/>
    <w:aliases w:val="Bullet Number,lp1,lp11,List Paragraph11,Bullet 1,Use Case List Paragraph,Figure_name,numbered,Bullet List,FooterText,Paragraphe de liste1,Bulletr List Paragraph,列出段落,列出段落1,List Paragraph2,List Paragraph21,ПАРАГРАФ,_Bullet,Bullets,Liste 1"/>
    <w:basedOn w:val="Normal"/>
    <w:link w:val="ListParagraphChar"/>
    <w:uiPriority w:val="34"/>
    <w:qFormat/>
    <w:rsid w:val="00065704"/>
    <w:pPr>
      <w:ind w:left="720"/>
      <w:contextualSpacing/>
    </w:pPr>
    <w:rPr>
      <w:sz w:val="26"/>
      <w:szCs w:val="26"/>
    </w:rPr>
  </w:style>
  <w:style w:type="character" w:customStyle="1" w:styleId="ListParagraphChar">
    <w:name w:val="List Paragraph Char"/>
    <w:aliases w:val="Bullet Number Char,lp1 Char,lp11 Char,List Paragraph11 Char,Bullet 1 Char,Use Case List Paragraph Char,Figure_name Char,numbered Char,Bullet List Char,FooterText Char,Paragraphe de liste1 Char,Bulletr List Paragraph Char,列出段落 Char"/>
    <w:link w:val="ListParagraph"/>
    <w:uiPriority w:val="34"/>
    <w:qFormat/>
    <w:locked/>
    <w:rsid w:val="00065704"/>
    <w:rPr>
      <w:sz w:val="26"/>
      <w:szCs w:val="26"/>
    </w:rPr>
  </w:style>
  <w:style w:type="paragraph" w:customStyle="1" w:styleId="ListParagraph1">
    <w:name w:val="List Paragraph1"/>
    <w:aliases w:val="List1"/>
    <w:basedOn w:val="Normal"/>
    <w:autoRedefine/>
    <w:uiPriority w:val="34"/>
    <w:qFormat/>
    <w:rsid w:val="000966D8"/>
    <w:pPr>
      <w:numPr>
        <w:numId w:val="1"/>
      </w:numPr>
      <w:spacing w:after="200" w:line="276" w:lineRule="auto"/>
      <w:contextualSpacing/>
    </w:pPr>
    <w:rPr>
      <w:rFonts w:ascii="Verdana" w:eastAsia="Calibri" w:hAnsi="Verdana"/>
      <w:b/>
      <w:sz w:val="20"/>
      <w:szCs w:val="22"/>
      <w:lang w:val="en-GB" w:eastAsia="en-US"/>
    </w:rPr>
  </w:style>
  <w:style w:type="table" w:styleId="TableGrid">
    <w:name w:val="Table Grid"/>
    <w:basedOn w:val="TableNormal"/>
    <w:uiPriority w:val="59"/>
    <w:rsid w:val="000966D8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">
    <w:name w:val="Основен текст (2)_"/>
    <w:link w:val="20"/>
    <w:rsid w:val="000966D8"/>
    <w:rPr>
      <w:sz w:val="22"/>
      <w:szCs w:val="22"/>
      <w:shd w:val="clear" w:color="auto" w:fill="FFFFFF"/>
    </w:rPr>
  </w:style>
  <w:style w:type="character" w:customStyle="1" w:styleId="4">
    <w:name w:val="Заглавие #4_"/>
    <w:link w:val="40"/>
    <w:rsid w:val="000966D8"/>
    <w:rPr>
      <w:b/>
      <w:bCs/>
      <w:sz w:val="22"/>
      <w:szCs w:val="22"/>
      <w:shd w:val="clear" w:color="auto" w:fill="FFFFFF"/>
    </w:rPr>
  </w:style>
  <w:style w:type="character" w:customStyle="1" w:styleId="21">
    <w:name w:val="Основен текст (2) + Удебелен"/>
    <w:rsid w:val="000966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 w:bidi="bg-BG"/>
    </w:rPr>
  </w:style>
  <w:style w:type="character" w:customStyle="1" w:styleId="5">
    <w:name w:val="Основен текст (5)_"/>
    <w:link w:val="50"/>
    <w:rsid w:val="000966D8"/>
    <w:rPr>
      <w:b/>
      <w:bCs/>
      <w:sz w:val="22"/>
      <w:szCs w:val="22"/>
      <w:shd w:val="clear" w:color="auto" w:fill="FFFFFF"/>
    </w:rPr>
  </w:style>
  <w:style w:type="paragraph" w:customStyle="1" w:styleId="20">
    <w:name w:val="Основен текст (2)"/>
    <w:basedOn w:val="Normal"/>
    <w:link w:val="2"/>
    <w:rsid w:val="000966D8"/>
    <w:pPr>
      <w:widowControl w:val="0"/>
      <w:shd w:val="clear" w:color="auto" w:fill="FFFFFF"/>
      <w:spacing w:before="1560" w:after="360" w:line="0" w:lineRule="atLeast"/>
      <w:ind w:hanging="420"/>
    </w:pPr>
    <w:rPr>
      <w:sz w:val="22"/>
      <w:szCs w:val="22"/>
    </w:rPr>
  </w:style>
  <w:style w:type="paragraph" w:customStyle="1" w:styleId="50">
    <w:name w:val="Основен текст (5)"/>
    <w:basedOn w:val="Normal"/>
    <w:link w:val="5"/>
    <w:rsid w:val="000966D8"/>
    <w:pPr>
      <w:widowControl w:val="0"/>
      <w:shd w:val="clear" w:color="auto" w:fill="FFFFFF"/>
      <w:spacing w:line="0" w:lineRule="atLeast"/>
    </w:pPr>
    <w:rPr>
      <w:b/>
      <w:bCs/>
      <w:sz w:val="22"/>
      <w:szCs w:val="22"/>
    </w:rPr>
  </w:style>
  <w:style w:type="paragraph" w:customStyle="1" w:styleId="40">
    <w:name w:val="Заглавие #4"/>
    <w:basedOn w:val="Normal"/>
    <w:link w:val="4"/>
    <w:rsid w:val="000966D8"/>
    <w:pPr>
      <w:widowControl w:val="0"/>
      <w:shd w:val="clear" w:color="auto" w:fill="FFFFFF"/>
      <w:spacing w:before="1140" w:after="600" w:line="0" w:lineRule="atLeast"/>
      <w:outlineLvl w:val="3"/>
    </w:pPr>
    <w:rPr>
      <w:b/>
      <w:bCs/>
      <w:sz w:val="22"/>
      <w:szCs w:val="22"/>
    </w:rPr>
  </w:style>
  <w:style w:type="character" w:customStyle="1" w:styleId="FontStyle26">
    <w:name w:val="Font Style26"/>
    <w:rsid w:val="000966D8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966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66D8"/>
    <w:pPr>
      <w:spacing w:after="200"/>
    </w:pPr>
    <w:rPr>
      <w:rFonts w:ascii="Verdana" w:eastAsia="Calibri" w:hAnsi="Verdana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66D8"/>
    <w:rPr>
      <w:rFonts w:ascii="Verdana" w:eastAsia="Calibri" w:hAnsi="Verdan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66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66D8"/>
    <w:rPr>
      <w:rFonts w:ascii="Verdana" w:eastAsia="Calibri" w:hAnsi="Verdana"/>
      <w:b/>
      <w:bCs/>
      <w:lang w:val="en-GB" w:eastAsia="en-US"/>
    </w:rPr>
  </w:style>
  <w:style w:type="character" w:customStyle="1" w:styleId="inputvalue1">
    <w:name w:val="input_value1"/>
    <w:rsid w:val="000966D8"/>
    <w:rPr>
      <w:rFonts w:ascii="Courier New" w:hAnsi="Courier New" w:cs="Courier New" w:hint="default"/>
      <w:sz w:val="20"/>
      <w:szCs w:val="20"/>
    </w:rPr>
  </w:style>
  <w:style w:type="character" w:customStyle="1" w:styleId="Bodytext2">
    <w:name w:val="Body text (2)_"/>
    <w:link w:val="Bodytext20"/>
    <w:rsid w:val="000966D8"/>
    <w:rPr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0966D8"/>
    <w:pPr>
      <w:widowControl w:val="0"/>
      <w:shd w:val="clear" w:color="auto" w:fill="FFFFFF"/>
      <w:spacing w:before="300" w:line="410" w:lineRule="exact"/>
      <w:jc w:val="both"/>
    </w:pPr>
    <w:rPr>
      <w:sz w:val="20"/>
      <w:szCs w:val="20"/>
    </w:rPr>
  </w:style>
  <w:style w:type="paragraph" w:styleId="NormalWeb">
    <w:name w:val="Normal (Web)"/>
    <w:basedOn w:val="Normal"/>
    <w:uiPriority w:val="99"/>
    <w:unhideWhenUsed/>
    <w:rsid w:val="000966D8"/>
    <w:pPr>
      <w:ind w:firstLine="990"/>
      <w:jc w:val="both"/>
    </w:pPr>
    <w:rPr>
      <w:color w:val="000000"/>
      <w:lang w:val="en-GB"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8440F"/>
    <w:rPr>
      <w:color w:val="605E5C"/>
      <w:shd w:val="clear" w:color="auto" w:fill="E1DFDD"/>
    </w:rPr>
  </w:style>
  <w:style w:type="paragraph" w:customStyle="1" w:styleId="Body">
    <w:name w:val="Body"/>
    <w:rsid w:val="00F10A77"/>
    <w:pPr>
      <w:pBdr>
        <w:top w:val="nil"/>
        <w:left w:val="nil"/>
        <w:bottom w:val="nil"/>
        <w:right w:val="nil"/>
        <w:between w:val="nil"/>
        <w:bar w:val="nil"/>
      </w:pBdr>
      <w:spacing w:after="200"/>
      <w:jc w:val="both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en-US" w:eastAsia="en-US"/>
    </w:rPr>
  </w:style>
  <w:style w:type="character" w:customStyle="1" w:styleId="None">
    <w:name w:val="None"/>
    <w:rsid w:val="00F10A77"/>
  </w:style>
  <w:style w:type="paragraph" w:customStyle="1" w:styleId="Style7">
    <w:name w:val="Style7"/>
    <w:basedOn w:val="Normal"/>
    <w:uiPriority w:val="99"/>
    <w:rsid w:val="00141007"/>
    <w:pPr>
      <w:widowControl w:val="0"/>
      <w:autoSpaceDE w:val="0"/>
      <w:autoSpaceDN w:val="0"/>
      <w:adjustRightInd w:val="0"/>
      <w:spacing w:line="410" w:lineRule="exact"/>
      <w:ind w:firstLine="706"/>
      <w:jc w:val="both"/>
    </w:pPr>
    <w:rPr>
      <w:rFonts w:eastAsiaTheme="minorEastAsia"/>
    </w:rPr>
  </w:style>
  <w:style w:type="paragraph" w:styleId="Revision">
    <w:name w:val="Revision"/>
    <w:hidden/>
    <w:uiPriority w:val="99"/>
    <w:semiHidden/>
    <w:rsid w:val="004150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7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hyperlink" Target="http://www.eufunds.bg" TargetMode="External"/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9D33F97D-A846-497F-86A0-D180780A7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944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2022-07-05T11:25:00Z</dcterms:created>
  <dcterms:modified xsi:type="dcterms:W3CDTF">2022-08-03T15:27:00Z</dcterms:modified>
</cp:coreProperties>
</file>