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2B4B7" w14:textId="77777777" w:rsidR="00F02EEA" w:rsidRDefault="00F02EEA" w:rsidP="002550B7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</w:p>
    <w:p w14:paraId="192BBFBE" w14:textId="77777777" w:rsidR="00F02EEA" w:rsidRDefault="00F02EEA" w:rsidP="002550B7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</w:p>
    <w:p w14:paraId="27EA3CCD" w14:textId="77777777" w:rsidR="00F02EEA" w:rsidRPr="003C1BAD" w:rsidRDefault="00F02EEA" w:rsidP="002550B7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3C1BAD">
        <w:rPr>
          <w:rFonts w:eastAsia="Cambria"/>
          <w:b/>
          <w:sz w:val="28"/>
          <w:szCs w:val="28"/>
          <w:lang w:eastAsia="en-US"/>
        </w:rPr>
        <w:t xml:space="preserve">АНКЕТНА КАРТА </w:t>
      </w:r>
    </w:p>
    <w:p w14:paraId="602B4775" w14:textId="77777777" w:rsidR="00F02EEA" w:rsidRPr="003C1BAD" w:rsidRDefault="00F02EEA" w:rsidP="002550B7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3C1BAD">
        <w:rPr>
          <w:rFonts w:eastAsia="Cambria"/>
          <w:b/>
          <w:sz w:val="28"/>
          <w:szCs w:val="28"/>
          <w:lang w:eastAsia="en-US"/>
        </w:rPr>
        <w:t xml:space="preserve">ЗА УЧЕНИЦИ, УЧАСТВАЩИ В ДУАЛНА СИСТЕМА НА ОБУЧЕНИЕ </w:t>
      </w:r>
    </w:p>
    <w:p w14:paraId="77613C2D" w14:textId="77777777" w:rsidR="00F02EEA" w:rsidRPr="003C1BAD" w:rsidRDefault="00F02EEA" w:rsidP="002550B7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</w:p>
    <w:p w14:paraId="684E8108" w14:textId="0C6CC8A1" w:rsidR="00F02EEA" w:rsidRDefault="00F02EEA" w:rsidP="002550B7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eastAsia="en-US"/>
        </w:rPr>
      </w:pPr>
      <w:r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eastAsia="en-US"/>
        </w:rPr>
        <w:t>1</w:t>
      </w:r>
      <w:r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val="en-GB" w:eastAsia="en-US"/>
        </w:rPr>
        <w:t>2</w:t>
      </w:r>
      <w:r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eastAsia="en-US"/>
        </w:rPr>
        <w:t xml:space="preserve"> </w:t>
      </w:r>
      <w:r w:rsidRPr="003C1BAD"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eastAsia="en-US"/>
        </w:rPr>
        <w:t>КЛАС</w:t>
      </w:r>
    </w:p>
    <w:p w14:paraId="71AF6C64" w14:textId="77777777" w:rsidR="002550B7" w:rsidRPr="00320DDD" w:rsidRDefault="002550B7" w:rsidP="002550B7">
      <w:pPr>
        <w:widowControl w:val="0"/>
        <w:autoSpaceDE w:val="0"/>
        <w:autoSpaceDN w:val="0"/>
        <w:jc w:val="center"/>
        <w:rPr>
          <w:rFonts w:eastAsia="Cambria"/>
          <w:bCs/>
          <w:color w:val="00B0F0"/>
          <w:lang w:eastAsia="en-US"/>
        </w:rPr>
      </w:pPr>
    </w:p>
    <w:p w14:paraId="230DE678" w14:textId="77777777" w:rsidR="00F02EEA" w:rsidRPr="003C1BAD" w:rsidRDefault="00F02EEA" w:rsidP="002550B7">
      <w:pPr>
        <w:suppressAutoHyphens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3C1BAD">
        <w:rPr>
          <w:rFonts w:eastAsia="SimSun"/>
          <w:b/>
          <w:sz w:val="22"/>
          <w:szCs w:val="22"/>
          <w:lang w:eastAsia="ar-SA"/>
        </w:rPr>
        <w:t>УВАЖАЕМИ УЧЕНИЦИ,</w:t>
      </w:r>
    </w:p>
    <w:p w14:paraId="674F4E9A" w14:textId="3BDE90B4" w:rsidR="00F02EEA" w:rsidRPr="004603EA" w:rsidRDefault="00F02EEA" w:rsidP="002550B7">
      <w:pPr>
        <w:suppressAutoHyphens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4603EA">
        <w:rPr>
          <w:rFonts w:eastAsia="SimSun"/>
          <w:sz w:val="22"/>
          <w:szCs w:val="22"/>
          <w:lang w:eastAsia="ar-SA"/>
        </w:rPr>
        <w:t xml:space="preserve">Вие сте включени в </w:t>
      </w:r>
      <w:proofErr w:type="spellStart"/>
      <w:r w:rsidRPr="004603EA">
        <w:rPr>
          <w:rFonts w:eastAsia="SimSun"/>
          <w:sz w:val="22"/>
          <w:szCs w:val="22"/>
          <w:lang w:eastAsia="ar-SA"/>
        </w:rPr>
        <w:t>дуална</w:t>
      </w:r>
      <w:proofErr w:type="spellEnd"/>
      <w:r w:rsidRPr="004603EA">
        <w:rPr>
          <w:rFonts w:eastAsia="SimSun"/>
          <w:sz w:val="22"/>
          <w:szCs w:val="22"/>
          <w:lang w:eastAsia="ar-SA"/>
        </w:rPr>
        <w:t xml:space="preserve"> система на обучение по проект </w:t>
      </w:r>
      <w:r w:rsidRPr="004603EA">
        <w:rPr>
          <w:sz w:val="22"/>
          <w:szCs w:val="22"/>
        </w:rPr>
        <w:t xml:space="preserve">BG05M2OP001-2.014-0001 ,,Подкрепа за </w:t>
      </w:r>
      <w:proofErr w:type="spellStart"/>
      <w:r w:rsidRPr="004603EA">
        <w:rPr>
          <w:sz w:val="22"/>
          <w:szCs w:val="22"/>
        </w:rPr>
        <w:t>дуалната</w:t>
      </w:r>
      <w:proofErr w:type="spellEnd"/>
      <w:r w:rsidRPr="004603EA">
        <w:rPr>
          <w:sz w:val="22"/>
          <w:szCs w:val="22"/>
        </w:rPr>
        <w:t xml:space="preserve"> система на обучение“. </w:t>
      </w:r>
      <w:r w:rsidRPr="004603EA">
        <w:rPr>
          <w:rFonts w:eastAsia="SimSun"/>
          <w:bCs/>
          <w:sz w:val="22"/>
          <w:szCs w:val="22"/>
          <w:lang w:eastAsia="ar-SA"/>
        </w:rPr>
        <w:t xml:space="preserve">Обръщаме към Вас с молба да участвате в настоящото изследване, което има за цел да тества инструментариум за оценка на качеството на преподаване в </w:t>
      </w:r>
      <w:proofErr w:type="spellStart"/>
      <w:r w:rsidRPr="004603EA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Pr="004603EA">
        <w:rPr>
          <w:rFonts w:eastAsia="SimSun"/>
          <w:bCs/>
          <w:sz w:val="22"/>
          <w:szCs w:val="22"/>
          <w:lang w:eastAsia="ar-SA"/>
        </w:rPr>
        <w:t xml:space="preserve"> система на обучение и оценяване на работното място, разработван от „СИЕЛА-БКО“ по силата на договор с Министерство на образованието и науката.</w:t>
      </w:r>
    </w:p>
    <w:p w14:paraId="68874EF2" w14:textId="77777777" w:rsidR="00F02EEA" w:rsidRPr="003C1BAD" w:rsidRDefault="00F02EEA" w:rsidP="002550B7">
      <w:pPr>
        <w:suppressAutoHyphens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3C1BAD">
        <w:rPr>
          <w:rFonts w:eastAsia="SimSun"/>
          <w:bCs/>
          <w:sz w:val="22"/>
          <w:szCs w:val="22"/>
          <w:lang w:eastAsia="ar-SA"/>
        </w:rPr>
        <w:t>Вашето мнение е много важно за нас, затова Ви молим да отговорите на въпросите, повечето от които имат готови отговори. Вие трябва да изберете този, който е верен за Вас.</w:t>
      </w:r>
    </w:p>
    <w:p w14:paraId="29EC946C" w14:textId="77777777" w:rsidR="00F02EEA" w:rsidRPr="003C1BAD" w:rsidRDefault="00F02EEA" w:rsidP="002550B7">
      <w:pPr>
        <w:suppressAutoHyphens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3C1BAD">
        <w:rPr>
          <w:rFonts w:eastAsia="SimSun"/>
          <w:sz w:val="22"/>
          <w:szCs w:val="22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7406CC65" w14:textId="77777777" w:rsidR="00F02EEA" w:rsidRPr="003C1BAD" w:rsidRDefault="00F02EEA" w:rsidP="002550B7">
      <w:pPr>
        <w:suppressAutoHyphens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3C1BAD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43DC44BD" w14:textId="77777777" w:rsidR="00F02EEA" w:rsidRPr="003C1BAD" w:rsidRDefault="00F02EEA" w:rsidP="002550B7">
      <w:pPr>
        <w:suppressAutoHyphens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7445DED9" w14:textId="77777777" w:rsidR="00F02EEA" w:rsidRPr="00AA13EE" w:rsidRDefault="00F02EEA" w:rsidP="002823D5">
      <w:pPr>
        <w:pStyle w:val="ListParagraph"/>
        <w:shd w:val="clear" w:color="auto" w:fill="BFBFBF" w:themeFill="background1" w:themeFillShade="BF"/>
        <w:spacing w:line="259" w:lineRule="auto"/>
        <w:ind w:hanging="720"/>
        <w:jc w:val="center"/>
        <w:rPr>
          <w:rFonts w:eastAsia="PMingLiU"/>
          <w:b/>
          <w:sz w:val="22"/>
          <w:szCs w:val="22"/>
          <w:lang w:eastAsia="zh-TW"/>
        </w:rPr>
      </w:pPr>
      <w:r w:rsidRPr="00AA13EE">
        <w:rPr>
          <w:rFonts w:eastAsia="PMingLiU"/>
          <w:b/>
          <w:sz w:val="22"/>
          <w:szCs w:val="22"/>
          <w:lang w:eastAsia="zh-TW"/>
        </w:rPr>
        <w:t xml:space="preserve">А) ОБЩИ ВЪПРОСИ </w:t>
      </w:r>
    </w:p>
    <w:p w14:paraId="3CE337C8" w14:textId="05168A0C" w:rsidR="00F02EEA" w:rsidRPr="004603EA" w:rsidRDefault="00F02EEA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Cs/>
          <w:i/>
          <w:iCs/>
          <w:sz w:val="22"/>
          <w:szCs w:val="22"/>
          <w:lang w:eastAsia="zh-TW"/>
        </w:rPr>
      </w:pPr>
      <w:r w:rsidRPr="004603EA">
        <w:rPr>
          <w:rFonts w:eastAsia="PMingLiU"/>
          <w:b/>
          <w:sz w:val="22"/>
          <w:szCs w:val="22"/>
          <w:lang w:eastAsia="zh-TW"/>
        </w:rPr>
        <w:t xml:space="preserve">Данни за ученика </w:t>
      </w:r>
      <w:r w:rsidRPr="004603EA">
        <w:rPr>
          <w:rFonts w:eastAsia="PMingLiU"/>
          <w:b/>
          <w:i/>
          <w:iCs/>
          <w:sz w:val="22"/>
          <w:szCs w:val="22"/>
          <w:lang w:eastAsia="zh-TW"/>
        </w:rPr>
        <w:t xml:space="preserve">– </w:t>
      </w:r>
      <w:r w:rsidRPr="004603EA">
        <w:rPr>
          <w:rFonts w:eastAsia="PMingLiU"/>
          <w:i/>
          <w:iCs/>
          <w:sz w:val="22"/>
          <w:szCs w:val="22"/>
          <w:lang w:eastAsia="zh-TW"/>
        </w:rPr>
        <w:t xml:space="preserve">автоматично да се генерира от платформата на проекта </w:t>
      </w:r>
      <w:r w:rsidRPr="004603EA">
        <w:rPr>
          <w:rFonts w:eastAsia="PMingLiU"/>
          <w:bCs/>
          <w:i/>
          <w:iCs/>
          <w:sz w:val="22"/>
          <w:szCs w:val="22"/>
          <w:lang w:eastAsia="zh-TW"/>
        </w:rPr>
        <w:t>и да включва: вид училище, клас, териториална област, област на образование, професия, специалност, образователна степен.</w:t>
      </w:r>
    </w:p>
    <w:p w14:paraId="73DFB9A3" w14:textId="77777777" w:rsidR="00F02EEA" w:rsidRPr="003C1BAD" w:rsidRDefault="00F02EEA" w:rsidP="002550B7">
      <w:pPr>
        <w:pStyle w:val="ListParagraph"/>
        <w:spacing w:line="259" w:lineRule="auto"/>
        <w:jc w:val="both"/>
        <w:rPr>
          <w:rFonts w:eastAsia="PMingLiU"/>
          <w:sz w:val="22"/>
          <w:szCs w:val="22"/>
          <w:lang w:eastAsia="zh-TW"/>
        </w:rPr>
      </w:pPr>
    </w:p>
    <w:p w14:paraId="68E19514" w14:textId="77777777" w:rsidR="00F02EEA" w:rsidRPr="003C1BAD" w:rsidRDefault="00F02EEA" w:rsidP="002823D5">
      <w:pPr>
        <w:pStyle w:val="ListParagraph"/>
        <w:shd w:val="clear" w:color="auto" w:fill="BFBFBF" w:themeFill="background1" w:themeFillShade="BF"/>
        <w:spacing w:line="259" w:lineRule="auto"/>
        <w:ind w:hanging="720"/>
        <w:jc w:val="center"/>
        <w:rPr>
          <w:rFonts w:eastAsia="PMingLiU"/>
          <w:b/>
          <w:sz w:val="22"/>
          <w:szCs w:val="22"/>
          <w:lang w:eastAsia="zh-TW"/>
        </w:rPr>
      </w:pPr>
      <w:r w:rsidRPr="003C1BAD">
        <w:rPr>
          <w:rFonts w:eastAsia="PMingLiU"/>
          <w:b/>
          <w:sz w:val="22"/>
          <w:szCs w:val="22"/>
          <w:lang w:eastAsia="zh-TW"/>
        </w:rPr>
        <w:t>ИНФОРМИРАНОСТ ЗА ДУАЛНОТО ОБУЧЕНИЕ</w:t>
      </w:r>
    </w:p>
    <w:p w14:paraId="5BC85138" w14:textId="77777777" w:rsidR="00F02EEA" w:rsidRPr="003C1BAD" w:rsidRDefault="00F02EEA" w:rsidP="002550B7">
      <w:pPr>
        <w:pStyle w:val="ListParagraph"/>
        <w:rPr>
          <w:rFonts w:eastAsia="PMingLiU"/>
          <w:b/>
          <w:sz w:val="22"/>
          <w:szCs w:val="22"/>
          <w:lang w:eastAsia="zh-TW"/>
        </w:rPr>
      </w:pPr>
    </w:p>
    <w:p w14:paraId="2EE0A57D" w14:textId="77777777" w:rsidR="00F02EEA" w:rsidRPr="004603EA" w:rsidRDefault="00F02EEA">
      <w:pPr>
        <w:pStyle w:val="ListParagraph"/>
        <w:numPr>
          <w:ilvl w:val="0"/>
          <w:numId w:val="2"/>
        </w:numPr>
        <w:suppressAutoHyphens/>
        <w:rPr>
          <w:rFonts w:eastAsia="PMingLiU"/>
          <w:bCs/>
          <w:i/>
          <w:iCs/>
          <w:sz w:val="22"/>
          <w:szCs w:val="22"/>
          <w:lang w:eastAsia="zh-TW"/>
        </w:rPr>
      </w:pPr>
      <w:r w:rsidRPr="004603EA">
        <w:rPr>
          <w:rFonts w:eastAsia="PMingLiU"/>
          <w:b/>
          <w:sz w:val="22"/>
          <w:szCs w:val="22"/>
          <w:lang w:eastAsia="zh-TW"/>
        </w:rPr>
        <w:t xml:space="preserve">Откъде научи за възможността да се включиш в паралелка с </w:t>
      </w:r>
      <w:proofErr w:type="spellStart"/>
      <w:r w:rsidRPr="004603EA">
        <w:rPr>
          <w:rFonts w:eastAsia="PMingLiU"/>
          <w:b/>
          <w:sz w:val="22"/>
          <w:szCs w:val="22"/>
          <w:lang w:eastAsia="zh-TW"/>
        </w:rPr>
        <w:t>дуална</w:t>
      </w:r>
      <w:proofErr w:type="spellEnd"/>
      <w:r w:rsidRPr="004603EA">
        <w:rPr>
          <w:rFonts w:eastAsia="PMingLiU"/>
          <w:b/>
          <w:sz w:val="22"/>
          <w:szCs w:val="22"/>
          <w:lang w:eastAsia="zh-TW"/>
        </w:rPr>
        <w:t xml:space="preserve"> форма на обучение? </w:t>
      </w:r>
      <w:r w:rsidRPr="004603EA">
        <w:rPr>
          <w:rFonts w:eastAsia="PMingLiU"/>
          <w:bCs/>
          <w:i/>
          <w:iCs/>
          <w:sz w:val="22"/>
          <w:szCs w:val="22"/>
          <w:lang w:eastAsia="zh-TW"/>
        </w:rPr>
        <w:t>(Моля, избери всички верни отговори)</w:t>
      </w:r>
    </w:p>
    <w:p w14:paraId="7B398592" w14:textId="77777777" w:rsidR="00F02EEA" w:rsidRPr="004603EA" w:rsidRDefault="00F02EEA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Информационна кампания на МОН</w:t>
      </w:r>
    </w:p>
    <w:p w14:paraId="68C63815" w14:textId="77777777" w:rsidR="00F02EEA" w:rsidRPr="004603EA" w:rsidRDefault="00F02EEA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Кампания на Регионалното управление на образованието</w:t>
      </w:r>
    </w:p>
    <w:p w14:paraId="17627C30" w14:textId="77777777" w:rsidR="00F02EEA" w:rsidRPr="004603EA" w:rsidRDefault="00F02EEA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Училищна борса</w:t>
      </w:r>
    </w:p>
    <w:p w14:paraId="3842E8E6" w14:textId="77777777" w:rsidR="00F02EEA" w:rsidRPr="004603EA" w:rsidRDefault="00F02EEA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Медийна кампания</w:t>
      </w:r>
    </w:p>
    <w:p w14:paraId="79ED8084" w14:textId="77777777" w:rsidR="00F02EEA" w:rsidRPr="004603EA" w:rsidRDefault="00F02EEA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Социалните мрежи</w:t>
      </w:r>
    </w:p>
    <w:p w14:paraId="2768344D" w14:textId="77777777" w:rsidR="00F02EEA" w:rsidRPr="004603EA" w:rsidRDefault="00F02EEA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Кампания на работодателя/и</w:t>
      </w:r>
    </w:p>
    <w:p w14:paraId="63AB3A9F" w14:textId="77777777" w:rsidR="00F02EEA" w:rsidRPr="004603EA" w:rsidRDefault="00F02EEA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 xml:space="preserve">Учител/и от твоето училище </w:t>
      </w:r>
    </w:p>
    <w:p w14:paraId="3AF4DEFF" w14:textId="77777777" w:rsidR="00F02EEA" w:rsidRPr="004603EA" w:rsidRDefault="00F02EEA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Родител</w:t>
      </w:r>
    </w:p>
    <w:p w14:paraId="5F1BB26E" w14:textId="77777777" w:rsidR="00F02EEA" w:rsidRPr="004603EA" w:rsidRDefault="00F02EEA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Приятел</w:t>
      </w:r>
    </w:p>
    <w:p w14:paraId="4498FEFA" w14:textId="77777777" w:rsidR="00F02EEA" w:rsidRPr="004603EA" w:rsidRDefault="00F02EEA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Друго (</w:t>
      </w:r>
      <w:r w:rsidRPr="004603EA">
        <w:rPr>
          <w:rFonts w:eastAsia="PMingLiU"/>
          <w:bCs/>
          <w:i/>
          <w:iCs/>
          <w:sz w:val="22"/>
          <w:szCs w:val="22"/>
          <w:lang w:eastAsia="zh-TW"/>
        </w:rPr>
        <w:t>моля посочете</w:t>
      </w:r>
      <w:r w:rsidRPr="004603EA">
        <w:rPr>
          <w:rFonts w:eastAsia="PMingLiU"/>
          <w:bCs/>
          <w:sz w:val="22"/>
          <w:szCs w:val="22"/>
          <w:lang w:eastAsia="zh-TW"/>
        </w:rPr>
        <w:t>) ……………………………………….</w:t>
      </w:r>
    </w:p>
    <w:p w14:paraId="3C7A8E91" w14:textId="77777777" w:rsidR="00F02EEA" w:rsidRPr="004603EA" w:rsidRDefault="00F02EEA" w:rsidP="002550B7">
      <w:pPr>
        <w:spacing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</w:p>
    <w:p w14:paraId="541404B5" w14:textId="77777777" w:rsidR="00F02EEA" w:rsidRPr="004603EA" w:rsidRDefault="00F02EEA">
      <w:pPr>
        <w:pStyle w:val="ListParagraph"/>
        <w:numPr>
          <w:ilvl w:val="0"/>
          <w:numId w:val="2"/>
        </w:numPr>
        <w:suppressAutoHyphens/>
        <w:rPr>
          <w:rFonts w:eastAsia="PMingLiU"/>
          <w:bCs/>
          <w:i/>
          <w:iCs/>
          <w:sz w:val="22"/>
          <w:szCs w:val="22"/>
          <w:lang w:eastAsia="zh-TW"/>
        </w:rPr>
      </w:pPr>
      <w:r w:rsidRPr="004603EA">
        <w:rPr>
          <w:rFonts w:eastAsia="PMingLiU"/>
          <w:b/>
          <w:sz w:val="22"/>
          <w:szCs w:val="22"/>
          <w:lang w:eastAsia="zh-TW"/>
        </w:rPr>
        <w:t xml:space="preserve">Защо избра паралелка с </w:t>
      </w:r>
      <w:proofErr w:type="spellStart"/>
      <w:r w:rsidRPr="004603EA">
        <w:rPr>
          <w:rFonts w:eastAsia="PMingLiU"/>
          <w:b/>
          <w:sz w:val="22"/>
          <w:szCs w:val="22"/>
          <w:lang w:eastAsia="zh-TW"/>
        </w:rPr>
        <w:t>дуална</w:t>
      </w:r>
      <w:proofErr w:type="spellEnd"/>
      <w:r w:rsidRPr="004603EA">
        <w:rPr>
          <w:rFonts w:eastAsia="PMingLiU"/>
          <w:b/>
          <w:sz w:val="22"/>
          <w:szCs w:val="22"/>
          <w:lang w:eastAsia="zh-TW"/>
        </w:rPr>
        <w:t xml:space="preserve"> форма на обучение?</w:t>
      </w:r>
      <w:r w:rsidRPr="004603EA">
        <w:rPr>
          <w:rFonts w:eastAsia="PMingLiU"/>
          <w:bCs/>
          <w:i/>
          <w:iCs/>
          <w:sz w:val="22"/>
          <w:szCs w:val="22"/>
          <w:lang w:eastAsia="zh-TW"/>
        </w:rPr>
        <w:t xml:space="preserve"> (Моля, избери всички верни отговори)</w:t>
      </w:r>
    </w:p>
    <w:p w14:paraId="44BC3109" w14:textId="77777777" w:rsidR="00F02EEA" w:rsidRPr="004603EA" w:rsidRDefault="00F02EEA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Имам възможност да овладея професия, която ми е интересна</w:t>
      </w:r>
    </w:p>
    <w:p w14:paraId="02B1F061" w14:textId="77777777" w:rsidR="00F02EEA" w:rsidRPr="004603EA" w:rsidRDefault="00F02EEA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По желание на родителите ми /настойниците ми</w:t>
      </w:r>
    </w:p>
    <w:p w14:paraId="7F5F5F00" w14:textId="77777777" w:rsidR="00F02EEA" w:rsidRPr="004603EA" w:rsidRDefault="00F02EEA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Заради по-големите възможности за намиране на работа след завършване на училище?</w:t>
      </w:r>
    </w:p>
    <w:p w14:paraId="08CC71D3" w14:textId="77777777" w:rsidR="00F02EEA" w:rsidRPr="004603EA" w:rsidRDefault="00F02EEA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Заради възнаграждението, което ще получавам по време на обучението</w:t>
      </w:r>
    </w:p>
    <w:p w14:paraId="26376892" w14:textId="77777777" w:rsidR="00F02EEA" w:rsidRPr="004603EA" w:rsidRDefault="00F02EEA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Поради липса на други възможности</w:t>
      </w:r>
    </w:p>
    <w:p w14:paraId="36B3765E" w14:textId="77777777" w:rsidR="00F02EEA" w:rsidRPr="003C1BAD" w:rsidRDefault="00F02EEA" w:rsidP="002550B7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1DD0B903" w14:textId="23400DA7" w:rsidR="00F02EEA" w:rsidRPr="004603EA" w:rsidRDefault="00F02EEA">
      <w:pPr>
        <w:pStyle w:val="ListParagraph"/>
        <w:numPr>
          <w:ilvl w:val="0"/>
          <w:numId w:val="2"/>
        </w:numPr>
        <w:suppressAutoHyphens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/>
          <w:sz w:val="22"/>
          <w:szCs w:val="22"/>
          <w:lang w:eastAsia="zh-TW"/>
        </w:rPr>
        <w:t>Участвал ли си в събития</w:t>
      </w:r>
      <w:r w:rsidR="007E1DC1">
        <w:rPr>
          <w:rFonts w:eastAsia="PMingLiU"/>
          <w:b/>
          <w:sz w:val="22"/>
          <w:szCs w:val="22"/>
          <w:lang w:eastAsia="zh-TW"/>
        </w:rPr>
        <w:t xml:space="preserve">, </w:t>
      </w:r>
      <w:bookmarkStart w:id="0" w:name="_Hlk110499078"/>
      <w:r w:rsidR="007E1DC1">
        <w:rPr>
          <w:rFonts w:eastAsia="PMingLiU"/>
          <w:b/>
          <w:sz w:val="22"/>
          <w:szCs w:val="22"/>
          <w:lang w:eastAsia="zh-TW"/>
        </w:rPr>
        <w:t xml:space="preserve">посветени на </w:t>
      </w:r>
      <w:proofErr w:type="spellStart"/>
      <w:r w:rsidR="007E1DC1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="007E1DC1">
        <w:rPr>
          <w:rFonts w:eastAsia="PMingLiU"/>
          <w:b/>
          <w:sz w:val="22"/>
          <w:szCs w:val="22"/>
          <w:lang w:eastAsia="zh-TW"/>
        </w:rPr>
        <w:t xml:space="preserve"> обучение</w:t>
      </w:r>
      <w:bookmarkEnd w:id="0"/>
      <w:r w:rsidRPr="004603EA">
        <w:rPr>
          <w:rFonts w:eastAsia="PMingLiU"/>
          <w:b/>
          <w:sz w:val="22"/>
          <w:szCs w:val="22"/>
          <w:lang w:val="en-GB" w:eastAsia="zh-TW"/>
        </w:rPr>
        <w:t>?</w:t>
      </w:r>
    </w:p>
    <w:p w14:paraId="6B5658CA" w14:textId="77777777" w:rsidR="00F02EEA" w:rsidRPr="004603EA" w:rsidRDefault="00F02EEA">
      <w:pPr>
        <w:pStyle w:val="ListParagraph"/>
        <w:numPr>
          <w:ilvl w:val="1"/>
          <w:numId w:val="5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Да</w:t>
      </w:r>
    </w:p>
    <w:p w14:paraId="6A994021" w14:textId="77777777" w:rsidR="00F02EEA" w:rsidRPr="004603EA" w:rsidRDefault="00F02EEA">
      <w:pPr>
        <w:pStyle w:val="ListParagraph"/>
        <w:numPr>
          <w:ilvl w:val="1"/>
          <w:numId w:val="5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lastRenderedPageBreak/>
        <w:t xml:space="preserve">Не </w:t>
      </w:r>
      <w:r w:rsidRPr="004603EA">
        <w:rPr>
          <w:rFonts w:eastAsia="PMingLiU"/>
          <w:bCs/>
          <w:sz w:val="22"/>
          <w:szCs w:val="22"/>
          <w:lang w:val="en-GB" w:eastAsia="zh-TW"/>
        </w:rPr>
        <w:t xml:space="preserve">=&gt; </w:t>
      </w:r>
      <w:r w:rsidRPr="004603EA">
        <w:rPr>
          <w:rFonts w:eastAsia="PMingLiU"/>
          <w:bCs/>
          <w:i/>
          <w:iCs/>
          <w:sz w:val="22"/>
          <w:szCs w:val="22"/>
          <w:lang w:eastAsia="zh-TW"/>
        </w:rPr>
        <w:t>Премини на въпрос 5</w:t>
      </w:r>
    </w:p>
    <w:p w14:paraId="143E30D8" w14:textId="77777777" w:rsidR="00F02EEA" w:rsidRPr="004603EA" w:rsidRDefault="00F02EEA" w:rsidP="002550B7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30E495CD" w14:textId="77777777" w:rsidR="00F02EEA" w:rsidRPr="004603EA" w:rsidRDefault="00F02EEA">
      <w:pPr>
        <w:pStyle w:val="ListParagraph"/>
        <w:numPr>
          <w:ilvl w:val="0"/>
          <w:numId w:val="2"/>
        </w:numPr>
        <w:suppressAutoHyphens/>
        <w:rPr>
          <w:rFonts w:eastAsia="PMingLiU"/>
          <w:b/>
          <w:sz w:val="22"/>
          <w:szCs w:val="22"/>
          <w:lang w:eastAsia="zh-TW"/>
        </w:rPr>
      </w:pPr>
      <w:r w:rsidRPr="004603EA">
        <w:rPr>
          <w:rFonts w:eastAsia="PMingLiU"/>
          <w:b/>
          <w:sz w:val="22"/>
          <w:szCs w:val="22"/>
          <w:lang w:eastAsia="zh-TW"/>
        </w:rPr>
        <w:t>Моля посочи в какъв вид събития за набиране на стажанти си участвал? ?</w:t>
      </w:r>
      <w:r w:rsidRPr="004603EA">
        <w:rPr>
          <w:rFonts w:eastAsia="PMingLiU"/>
          <w:bCs/>
          <w:i/>
          <w:iCs/>
          <w:sz w:val="22"/>
          <w:szCs w:val="22"/>
          <w:lang w:eastAsia="zh-TW"/>
        </w:rPr>
        <w:t xml:space="preserve"> (Моля, избери всички верни отговори)</w:t>
      </w:r>
    </w:p>
    <w:p w14:paraId="4C53B050" w14:textId="77777777" w:rsidR="00F02EEA" w:rsidRPr="004603EA" w:rsidRDefault="00F02EEA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Училищна борса</w:t>
      </w:r>
    </w:p>
    <w:p w14:paraId="419FDAE8" w14:textId="77777777" w:rsidR="00F02EEA" w:rsidRPr="004603EA" w:rsidRDefault="00F02EEA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Медийна кампания</w:t>
      </w:r>
    </w:p>
    <w:p w14:paraId="2C9DDB10" w14:textId="2EB92D56" w:rsidR="00F02EEA" w:rsidRDefault="00F02EEA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Организирана от самия работодател кампания за набиране на стажанти</w:t>
      </w:r>
    </w:p>
    <w:p w14:paraId="110D042D" w14:textId="76F6E748" w:rsidR="004D4C52" w:rsidRPr="004603EA" w:rsidRDefault="004D4C52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bookmarkStart w:id="1" w:name="_Hlk110499092"/>
      <w:r>
        <w:rPr>
          <w:rFonts w:eastAsia="PMingLiU"/>
          <w:bCs/>
          <w:sz w:val="22"/>
          <w:szCs w:val="22"/>
          <w:lang w:eastAsia="zh-TW"/>
        </w:rPr>
        <w:t>Събитие по проект на министерството на образованието и науката</w:t>
      </w:r>
    </w:p>
    <w:bookmarkEnd w:id="1"/>
    <w:p w14:paraId="3EE9B40D" w14:textId="77777777" w:rsidR="00F02EEA" w:rsidRPr="004603EA" w:rsidRDefault="00F02EEA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>Друго (</w:t>
      </w:r>
      <w:r w:rsidRPr="004603EA">
        <w:rPr>
          <w:rFonts w:eastAsia="PMingLiU"/>
          <w:bCs/>
          <w:i/>
          <w:iCs/>
          <w:sz w:val="22"/>
          <w:szCs w:val="22"/>
          <w:lang w:eastAsia="zh-TW"/>
        </w:rPr>
        <w:t>моля посочете</w:t>
      </w:r>
      <w:r w:rsidRPr="004603EA"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26AD3C41" w14:textId="77777777" w:rsidR="00F02EEA" w:rsidRPr="004603EA" w:rsidRDefault="00F02EEA" w:rsidP="002550B7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5EED41CF" w14:textId="77777777" w:rsidR="00F02EEA" w:rsidRPr="004603EA" w:rsidRDefault="00F02EEA">
      <w:pPr>
        <w:pStyle w:val="ListParagraph"/>
        <w:numPr>
          <w:ilvl w:val="0"/>
          <w:numId w:val="2"/>
        </w:numPr>
        <w:suppressAutoHyphens/>
        <w:rPr>
          <w:rFonts w:eastAsia="PMingLiU"/>
          <w:b/>
          <w:sz w:val="22"/>
          <w:szCs w:val="22"/>
          <w:lang w:eastAsia="zh-TW"/>
        </w:rPr>
      </w:pPr>
      <w:r w:rsidRPr="004603EA">
        <w:rPr>
          <w:rFonts w:eastAsia="PMingLiU"/>
          <w:b/>
          <w:sz w:val="22"/>
          <w:szCs w:val="22"/>
          <w:lang w:eastAsia="zh-TW"/>
        </w:rPr>
        <w:t>Участвал ли си досега в пробни стажувания?</w:t>
      </w:r>
    </w:p>
    <w:p w14:paraId="4F0284E1" w14:textId="77777777" w:rsidR="00F02EEA" w:rsidRPr="004603EA" w:rsidRDefault="00F02EEA">
      <w:pPr>
        <w:pStyle w:val="ListParagraph"/>
        <w:numPr>
          <w:ilvl w:val="1"/>
          <w:numId w:val="7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/>
          <w:sz w:val="22"/>
          <w:szCs w:val="22"/>
          <w:lang w:eastAsia="zh-TW"/>
        </w:rPr>
        <w:t xml:space="preserve"> </w:t>
      </w:r>
      <w:r w:rsidRPr="004603EA">
        <w:rPr>
          <w:rFonts w:eastAsia="PMingLiU"/>
          <w:bCs/>
          <w:sz w:val="22"/>
          <w:szCs w:val="22"/>
          <w:lang w:eastAsia="zh-TW"/>
        </w:rPr>
        <w:t>Да</w:t>
      </w:r>
    </w:p>
    <w:p w14:paraId="2EB08E0C" w14:textId="77777777" w:rsidR="00F02EEA" w:rsidRPr="004603EA" w:rsidRDefault="00F02EEA">
      <w:pPr>
        <w:pStyle w:val="ListParagraph"/>
        <w:numPr>
          <w:ilvl w:val="1"/>
          <w:numId w:val="7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4603EA">
        <w:rPr>
          <w:rFonts w:eastAsia="PMingLiU"/>
          <w:bCs/>
          <w:sz w:val="22"/>
          <w:szCs w:val="22"/>
          <w:lang w:eastAsia="zh-TW"/>
        </w:rPr>
        <w:t xml:space="preserve"> Не</w:t>
      </w:r>
    </w:p>
    <w:p w14:paraId="464621D3" w14:textId="77777777" w:rsidR="00F02EEA" w:rsidRPr="003C1BAD" w:rsidRDefault="00F02EEA" w:rsidP="002550B7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0B8C6FBA" w14:textId="77777777" w:rsidR="00F02EEA" w:rsidRPr="003C1BAD" w:rsidRDefault="00F02EEA" w:rsidP="002823D5">
      <w:pPr>
        <w:pStyle w:val="ListParagraph"/>
        <w:shd w:val="clear" w:color="auto" w:fill="BFBFBF" w:themeFill="background1" w:themeFillShade="BF"/>
        <w:spacing w:line="259" w:lineRule="auto"/>
        <w:ind w:hanging="720"/>
        <w:jc w:val="center"/>
        <w:rPr>
          <w:rFonts w:eastAsia="PMingLiU"/>
          <w:b/>
          <w:sz w:val="22"/>
          <w:szCs w:val="22"/>
          <w:lang w:eastAsia="zh-TW"/>
        </w:rPr>
      </w:pPr>
      <w:r w:rsidRPr="003C1BAD">
        <w:rPr>
          <w:rFonts w:eastAsia="PMingLiU"/>
          <w:b/>
          <w:sz w:val="22"/>
          <w:szCs w:val="22"/>
          <w:lang w:eastAsia="zh-TW"/>
        </w:rPr>
        <w:t>ОТНОШЕНИЯ И НАГЛАСИ КЪМ ДУАЛНОТО ОБУЧЕНИЕ</w:t>
      </w:r>
    </w:p>
    <w:p w14:paraId="25A6DE68" w14:textId="77777777" w:rsidR="00F02EEA" w:rsidRPr="003C1BAD" w:rsidRDefault="00F02EEA" w:rsidP="002550B7">
      <w:pPr>
        <w:pStyle w:val="ListParagraph"/>
        <w:suppressAutoHyphens/>
        <w:rPr>
          <w:rFonts w:eastAsia="PMingLiU"/>
          <w:b/>
          <w:sz w:val="22"/>
          <w:szCs w:val="22"/>
          <w:lang w:eastAsia="zh-TW"/>
        </w:rPr>
      </w:pPr>
    </w:p>
    <w:p w14:paraId="0DAEF93A" w14:textId="1482AA7E" w:rsidR="00F02EEA" w:rsidRPr="004603EA" w:rsidRDefault="00F02EEA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b/>
          <w:sz w:val="22"/>
          <w:szCs w:val="22"/>
          <w:lang w:eastAsia="zh-TW"/>
        </w:rPr>
      </w:pPr>
      <w:r w:rsidRPr="003C1BAD">
        <w:rPr>
          <w:rFonts w:eastAsia="PMingLiU"/>
          <w:b/>
          <w:sz w:val="22"/>
          <w:szCs w:val="22"/>
          <w:lang w:eastAsia="zh-TW"/>
        </w:rPr>
        <w:t xml:space="preserve">В каква степен си съгласен със </w:t>
      </w:r>
      <w:r w:rsidRPr="004603EA">
        <w:rPr>
          <w:rFonts w:eastAsia="PMingLiU"/>
          <w:b/>
          <w:sz w:val="22"/>
          <w:szCs w:val="22"/>
          <w:lang w:eastAsia="zh-TW"/>
        </w:rPr>
        <w:t xml:space="preserve">следните твърдения относно </w:t>
      </w:r>
      <w:proofErr w:type="spellStart"/>
      <w:r w:rsidRPr="004603EA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Pr="004603EA">
        <w:rPr>
          <w:rFonts w:eastAsia="PMingLiU"/>
          <w:b/>
          <w:sz w:val="22"/>
          <w:szCs w:val="22"/>
          <w:lang w:eastAsia="zh-TW"/>
        </w:rPr>
        <w:t xml:space="preserve"> обучение: </w:t>
      </w:r>
    </w:p>
    <w:p w14:paraId="0C9BD774" w14:textId="77777777" w:rsidR="00F02EEA" w:rsidRPr="004603EA" w:rsidRDefault="00F02EEA" w:rsidP="002550B7">
      <w:pPr>
        <w:suppressAutoHyphens/>
        <w:ind w:left="360"/>
        <w:rPr>
          <w:rFonts w:eastAsia="SimSun"/>
          <w:i/>
          <w:sz w:val="22"/>
          <w:szCs w:val="22"/>
          <w:lang w:eastAsia="ar-SA"/>
        </w:rPr>
      </w:pPr>
      <w:r w:rsidRPr="004603EA">
        <w:rPr>
          <w:rFonts w:eastAsia="SimSun"/>
          <w:i/>
          <w:sz w:val="22"/>
          <w:szCs w:val="22"/>
          <w:lang w:eastAsia="ar-SA"/>
        </w:rPr>
        <w:t xml:space="preserve">       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F02EEA" w:rsidRPr="003C1BAD" w14:paraId="772A0FDB" w14:textId="77777777" w:rsidTr="000735A9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51A52527" w14:textId="77777777" w:rsidR="00F02EEA" w:rsidRPr="003C1BAD" w:rsidRDefault="00F02EEA" w:rsidP="002550B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78F22DB" w14:textId="77777777" w:rsidR="00F02EEA" w:rsidRPr="003C1BAD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C1BAD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3915A8" w14:textId="77777777" w:rsidR="00F02EEA" w:rsidRPr="003C1BAD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C1BAD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3C1BAD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E00AFA9" w14:textId="77777777" w:rsidR="00F02EEA" w:rsidRPr="003C1BAD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C1BAD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B5FDA3B" w14:textId="77777777" w:rsidR="00F02EEA" w:rsidRPr="003C1BAD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C1BAD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74402BF" w14:textId="77777777" w:rsidR="00F02EEA" w:rsidRPr="003C1BAD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C1BAD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F02EEA" w:rsidRPr="003C1BAD" w14:paraId="4FEBB444" w14:textId="77777777" w:rsidTr="000735A9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3AF46C9" w14:textId="77777777" w:rsidR="00F02EEA" w:rsidRPr="00A44E48" w:rsidRDefault="00F02EEA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hanging="477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63B5B2C" w14:textId="77777777" w:rsidR="00F02EEA" w:rsidRPr="00A44E48" w:rsidRDefault="00F02EEA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hanging="477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E256BC4" w14:textId="77777777" w:rsidR="00F02EEA" w:rsidRPr="00A44E48" w:rsidRDefault="00F02EEA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hanging="477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CA434A9" w14:textId="77777777" w:rsidR="00F02EEA" w:rsidRPr="00A44E48" w:rsidRDefault="00F02EEA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hanging="477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2853E57" w14:textId="77777777" w:rsidR="00F02EEA" w:rsidRPr="00A44E48" w:rsidRDefault="00F02EEA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hanging="477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CB56EB1" w14:textId="77777777" w:rsidR="00F02EEA" w:rsidRPr="00A44E48" w:rsidRDefault="00F02EEA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hanging="477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7644309" w14:textId="77777777" w:rsidR="00F02EEA" w:rsidRPr="003C1BAD" w:rsidRDefault="00F02EEA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интересно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6C75BA" w14:textId="77777777" w:rsidR="00F02EEA" w:rsidRPr="003C1BAD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ED4904" w14:textId="77777777" w:rsidR="00F02EEA" w:rsidRPr="003C1BAD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172699" w14:textId="77777777" w:rsidR="00F02EEA" w:rsidRPr="003C1BAD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309712" w14:textId="77777777" w:rsidR="00F02EEA" w:rsidRPr="003C1BAD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7205F10" w14:textId="77777777" w:rsidR="00F02EEA" w:rsidRPr="003C1BAD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7016FCDE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06F6B2C" w14:textId="77777777" w:rsidR="00F02EEA" w:rsidRPr="00E46D04" w:rsidRDefault="00F02EEA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удовлетворяващо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6F41F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359EE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DDE33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19F9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D339CE5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2CC6F3F9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CEFBE45" w14:textId="19828744" w:rsidR="00F02EEA" w:rsidRPr="00E46D04" w:rsidRDefault="004603EA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води до получаване на знания, свързани с избраната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32D04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C2C505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0D5776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E13370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67F4D58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70818AAF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78A6A7A" w14:textId="77777777" w:rsidR="00F02EEA" w:rsidRPr="00E46D04" w:rsidRDefault="00F02EEA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ясен и разбираем процес на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3AE0D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D8F97F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84FA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43D32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508DFE0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1ED0E2D6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4B25496" w14:textId="77777777" w:rsidR="00F02EEA" w:rsidRPr="00E46D04" w:rsidRDefault="00F02EEA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помага да развия уменията си за бъдеща кариера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63BF75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4B17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09D4E9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39D9F0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6AD095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3A370F87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1ECD594" w14:textId="5CCE1BD9" w:rsidR="00F02EEA" w:rsidRPr="00E46D04" w:rsidRDefault="004603EA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Активно съм ангажиран в учебните дейности, включени в </w:t>
            </w:r>
            <w:proofErr w:type="spellStart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CA5AF7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10AB85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90D579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A59B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D30F515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0D7503BD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D5B9345" w14:textId="060A7075" w:rsidR="00F02EEA" w:rsidRPr="00E46D04" w:rsidRDefault="00F02EEA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 xml:space="preserve">Задачите, които получавам в процеса на </w:t>
            </w:r>
            <w:proofErr w:type="spellStart"/>
            <w:r w:rsidRPr="00E46D04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sz w:val="22"/>
                <w:szCs w:val="22"/>
                <w:lang w:eastAsia="ar-SA"/>
              </w:rPr>
              <w:t xml:space="preserve"> обучение</w:t>
            </w:r>
            <w:r w:rsidR="003019FF">
              <w:rPr>
                <w:rFonts w:eastAsia="SimSun"/>
                <w:sz w:val="22"/>
                <w:szCs w:val="22"/>
                <w:lang w:eastAsia="ar-SA"/>
              </w:rPr>
              <w:t xml:space="preserve">, са </w:t>
            </w:r>
            <w:r w:rsidRPr="00E46D04">
              <w:rPr>
                <w:rFonts w:eastAsia="SimSun"/>
                <w:sz w:val="22"/>
                <w:szCs w:val="22"/>
                <w:lang w:eastAsia="ar-SA"/>
              </w:rPr>
              <w:t>предизвик</w:t>
            </w:r>
            <w:r w:rsidR="003019FF">
              <w:rPr>
                <w:rFonts w:eastAsia="SimSun"/>
                <w:sz w:val="22"/>
                <w:szCs w:val="22"/>
                <w:lang w:eastAsia="ar-SA"/>
              </w:rPr>
              <w:t>ателство за 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2DA71D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70F6D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BAD1A8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09BFF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2157D4F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763D8761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D1D1A70" w14:textId="77777777" w:rsidR="00F02EEA" w:rsidRPr="00E46D04" w:rsidRDefault="00F02EEA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 xml:space="preserve">Харесвам учебните дейности в </w:t>
            </w:r>
            <w:proofErr w:type="spellStart"/>
            <w:r w:rsidRPr="00E46D04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8C350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DBD896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10DA6B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98123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00800E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78E3A876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17F7C77" w14:textId="77777777" w:rsidR="00F02EEA" w:rsidRPr="00E46D04" w:rsidRDefault="00F02EEA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sz w:val="22"/>
                <w:szCs w:val="22"/>
                <w:lang w:eastAsia="ar-SA"/>
              </w:rPr>
            </w:pPr>
            <w:proofErr w:type="spellStart"/>
            <w:r w:rsidRPr="00E46D04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sz w:val="22"/>
                <w:szCs w:val="22"/>
                <w:lang w:eastAsia="ar-SA"/>
              </w:rPr>
              <w:t xml:space="preserve"> обучение води до положителна промяна в моето ниво на увереност и знания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D6AE30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50976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A892D0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5271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88D1C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17C8D5DB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0C29E6B" w14:textId="77777777" w:rsidR="00F02EEA" w:rsidRPr="00E46D04" w:rsidRDefault="00F02EEA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обучението изисква от мен да правя самостоятелни преценки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44554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892A10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1F7F67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677937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1A23B47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E46D04" w14:paraId="626373B6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C8A334F" w14:textId="33B1D833" w:rsidR="004603EA" w:rsidRPr="00E46D04" w:rsidRDefault="004603EA" w:rsidP="004603EA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резултат на </w:t>
            </w:r>
            <w:proofErr w:type="spellStart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научих неща, които не знаех</w:t>
            </w:r>
            <w:r w:rsidRPr="00E46D04">
              <w:rPr>
                <w:rFonts w:eastAsia="SimSun"/>
                <w:color w:val="FF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DF2D1F" w14:textId="77777777" w:rsidR="004603EA" w:rsidRPr="00E46D04" w:rsidRDefault="004603EA" w:rsidP="004603E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D2ECC9" w14:textId="77777777" w:rsidR="004603EA" w:rsidRPr="00E46D04" w:rsidRDefault="004603EA" w:rsidP="004603E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D28B7F" w14:textId="77777777" w:rsidR="004603EA" w:rsidRPr="00E46D04" w:rsidRDefault="004603EA" w:rsidP="004603E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E74FC" w14:textId="77777777" w:rsidR="004603EA" w:rsidRPr="00E46D04" w:rsidRDefault="004603EA" w:rsidP="004603E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D1AA61C" w14:textId="77777777" w:rsidR="004603EA" w:rsidRPr="00E46D04" w:rsidRDefault="004603EA" w:rsidP="004603E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259C2" w:rsidRPr="00E46D04" w14:paraId="5E0D1B96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598331" w14:textId="72467C4B" w:rsidR="00A259C2" w:rsidRPr="00E46D04" w:rsidRDefault="00A259C2" w:rsidP="00A259C2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затруднява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усвояването на теорията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0AD741" w14:textId="3A133771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09407" w14:textId="0E42BB34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6BD252" w14:textId="31146281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705E58" w14:textId="7613B392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CE0258C" w14:textId="6CDCD788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259C2" w:rsidRPr="00E46D04" w14:paraId="235E2D47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C5AEA68" w14:textId="77777777" w:rsidR="00A259C2" w:rsidRPr="00E46D04" w:rsidRDefault="00A259C2" w:rsidP="00A259C2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Щастлив съм, че участвам в </w:t>
            </w:r>
            <w:proofErr w:type="spellStart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DF50BA" w14:textId="77777777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28CB36" w14:textId="77777777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088FB6" w14:textId="77777777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7E22B1" w14:textId="77777777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105B785" w14:textId="77777777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259C2" w:rsidRPr="00E46D04" w14:paraId="5ED337E6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EFE7BA0" w14:textId="5D6D5EFF" w:rsidR="00A259C2" w:rsidRPr="00E46D04" w:rsidRDefault="00A259C2" w:rsidP="00A259C2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Заплатата ми от работодателя беше решаваща за избора ми на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D97A0B" w14:textId="590EF082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2BFECA" w14:textId="2D2D9B2C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DA82E5" w14:textId="49A6B429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DC5A3F" w14:textId="1B5A662F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47EC834" w14:textId="760ED204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259C2" w:rsidRPr="00E46D04" w14:paraId="3C24A1A9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FBCCF7" w14:textId="7461B2E5" w:rsidR="00A259C2" w:rsidRPr="00E46D04" w:rsidRDefault="00A259C2" w:rsidP="00A259C2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Бих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препоръчал на брат/сестра/приятел да избере </w:t>
            </w: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паралелка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с</w:t>
            </w: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30735" w14:textId="77777777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685040" w14:textId="77777777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DB727B" w14:textId="77777777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C39A3E" w14:textId="77777777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A013A41" w14:textId="77777777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645AA643" w14:textId="77777777" w:rsidR="00F02EEA" w:rsidRPr="00E46D04" w:rsidRDefault="00F02EEA" w:rsidP="002550B7">
      <w:p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04A93854" w14:textId="77777777" w:rsidR="00F02EEA" w:rsidRPr="00E46D04" w:rsidRDefault="00F02EEA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 xml:space="preserve">В каква степен си съгласен със следните твърдения? </w:t>
      </w:r>
    </w:p>
    <w:p w14:paraId="6AE295C7" w14:textId="77777777" w:rsidR="00F02EEA" w:rsidRPr="00E46D04" w:rsidRDefault="00F02EEA" w:rsidP="002550B7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46D04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F02EEA" w:rsidRPr="00E46D04" w14:paraId="38F001AF" w14:textId="77777777" w:rsidTr="000735A9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1198D407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F0AD734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DEEA461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72509CF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2F62B9B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8F3B83D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 съгласен</w:t>
            </w:r>
          </w:p>
        </w:tc>
      </w:tr>
      <w:tr w:rsidR="00F02EEA" w:rsidRPr="00E46D04" w14:paraId="71DE97B6" w14:textId="77777777" w:rsidTr="000735A9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A7D646C" w14:textId="77777777" w:rsidR="00F02EEA" w:rsidRPr="00E46D04" w:rsidRDefault="00F02E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309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678278DF" w14:textId="77777777" w:rsidR="00F02EEA" w:rsidRPr="00E46D04" w:rsidRDefault="00F02E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309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363E399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309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 xml:space="preserve">Моите права като ученик в </w:t>
            </w:r>
            <w:proofErr w:type="spellStart"/>
            <w:r w:rsidRPr="00E46D04">
              <w:rPr>
                <w:rFonts w:eastAsia="SimSun"/>
                <w:sz w:val="22"/>
                <w:szCs w:val="22"/>
                <w:lang w:eastAsia="ar-SA"/>
              </w:rPr>
              <w:t>дуално</w:t>
            </w:r>
            <w:proofErr w:type="spellEnd"/>
            <w:r w:rsidRPr="00E46D04">
              <w:rPr>
                <w:rFonts w:eastAsia="SimSun"/>
                <w:sz w:val="22"/>
                <w:szCs w:val="22"/>
                <w:lang w:eastAsia="ar-SA"/>
              </w:rPr>
              <w:t xml:space="preserve"> обучение са ми ясни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1F1D39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12033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2D0E2F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85E9C1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F65724B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3BFF9020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36F13B0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360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 xml:space="preserve">Моите задължения като ученик в </w:t>
            </w:r>
            <w:proofErr w:type="spellStart"/>
            <w:r w:rsidRPr="00E46D04">
              <w:rPr>
                <w:rFonts w:eastAsia="SimSun"/>
                <w:sz w:val="22"/>
                <w:szCs w:val="22"/>
                <w:lang w:eastAsia="ar-SA"/>
              </w:rPr>
              <w:t>дуално</w:t>
            </w:r>
            <w:proofErr w:type="spellEnd"/>
            <w:r w:rsidRPr="00E46D04">
              <w:rPr>
                <w:rFonts w:eastAsia="SimSun"/>
                <w:sz w:val="22"/>
                <w:szCs w:val="22"/>
                <w:lang w:eastAsia="ar-SA"/>
              </w:rPr>
              <w:t xml:space="preserve"> обучение са ми ясни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52F01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0D807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FC5731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A9B3B0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5F4C51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E46D04" w14:paraId="12FC2267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5C1BECB" w14:textId="77777777" w:rsidR="004603EA" w:rsidRPr="00E46D04" w:rsidRDefault="004603EA" w:rsidP="004603EA">
            <w:pPr>
              <w:widowControl w:val="0"/>
              <w:numPr>
                <w:ilvl w:val="1"/>
                <w:numId w:val="9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36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Ролята на учителите в </w:t>
            </w:r>
            <w:proofErr w:type="spellStart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ми е ясна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C14B0F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696C11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63BE69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8CB41D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6E67AA7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E46D04" w14:paraId="524DE457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DC072B3" w14:textId="77777777" w:rsidR="004603EA" w:rsidRPr="00E46D04" w:rsidRDefault="004603EA" w:rsidP="004603EA">
            <w:pPr>
              <w:widowControl w:val="0"/>
              <w:numPr>
                <w:ilvl w:val="1"/>
                <w:numId w:val="9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36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Ролята на работодателите в </w:t>
            </w:r>
            <w:proofErr w:type="spellStart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ми е ясна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FD4075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9E6CB2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CB83D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F4D242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D32D623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3B7A04DB" w14:textId="71408245" w:rsidR="00F02EEA" w:rsidRPr="00E46D04" w:rsidRDefault="00F02EEA" w:rsidP="002550B7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72D3F91E" w14:textId="77777777" w:rsidR="004603EA" w:rsidRPr="00E46D04" w:rsidRDefault="004603EA" w:rsidP="004603EA">
      <w:pPr>
        <w:pStyle w:val="ListParagraph"/>
        <w:shd w:val="clear" w:color="auto" w:fill="BFBFBF" w:themeFill="background1" w:themeFillShade="BF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>ОБЩА ОЦЕНКА НА ДУАЛНОТО ОБУЧЕНИЕ</w:t>
      </w:r>
    </w:p>
    <w:p w14:paraId="4908F586" w14:textId="77777777" w:rsidR="004603EA" w:rsidRPr="00E46D04" w:rsidRDefault="004603EA" w:rsidP="004603EA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77BFF8CF" w14:textId="77777777" w:rsidR="004603EA" w:rsidRPr="00E46D04" w:rsidRDefault="004603EA" w:rsidP="004603EA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 xml:space="preserve">В каква степен си съгласен със следните твърдения относно ползата от </w:t>
      </w:r>
      <w:proofErr w:type="spellStart"/>
      <w:r w:rsidRPr="00E46D04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Pr="00E46D04">
        <w:rPr>
          <w:rFonts w:eastAsia="PMingLiU"/>
          <w:b/>
          <w:sz w:val="22"/>
          <w:szCs w:val="22"/>
          <w:lang w:eastAsia="zh-TW"/>
        </w:rPr>
        <w:t xml:space="preserve"> обучение:</w:t>
      </w:r>
      <w:r w:rsidRPr="00E46D04">
        <w:rPr>
          <w:rFonts w:eastAsia="PMingLiU"/>
          <w:iCs/>
          <w:sz w:val="22"/>
          <w:szCs w:val="22"/>
          <w:lang w:eastAsia="zh-TW"/>
        </w:rPr>
        <w:t xml:space="preserve"> </w:t>
      </w:r>
    </w:p>
    <w:p w14:paraId="1AB902F4" w14:textId="77777777" w:rsidR="004603EA" w:rsidRPr="00E46D04" w:rsidRDefault="004603EA" w:rsidP="004603EA">
      <w:pPr>
        <w:pStyle w:val="ListParagraph"/>
        <w:spacing w:line="259" w:lineRule="auto"/>
        <w:jc w:val="both"/>
        <w:rPr>
          <w:rFonts w:eastAsia="PMingLiU"/>
          <w:i/>
          <w:sz w:val="22"/>
          <w:szCs w:val="22"/>
          <w:lang w:eastAsia="zh-TW"/>
        </w:rPr>
      </w:pPr>
      <w:r w:rsidRPr="00E46D04">
        <w:rPr>
          <w:rFonts w:eastAsia="PMingLiU"/>
          <w:i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4603EA" w:rsidRPr="00E46D04" w14:paraId="533E6E4F" w14:textId="77777777" w:rsidTr="00070DE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6B317E4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5FA86A15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AFA82D1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Съгласен</w:t>
            </w:r>
            <w:r w:rsidRPr="00E46D04">
              <w:rPr>
                <w:rFonts w:eastAsia="SimSun"/>
                <w:b/>
                <w:bCs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77967F0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7953E1F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37D2698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4603EA" w:rsidRPr="00E46D04" w14:paraId="6F994AE1" w14:textId="77777777" w:rsidTr="00070DE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46C9B1CE" w14:textId="77777777" w:rsidR="00AC44DC" w:rsidRPr="00AC44DC" w:rsidRDefault="00AC44DC" w:rsidP="00AC44D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72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248AFBF" w14:textId="24009E68" w:rsidR="004603EA" w:rsidRPr="00AC44DC" w:rsidRDefault="004603EA" w:rsidP="00AC44DC">
            <w:pPr>
              <w:widowControl w:val="0"/>
              <w:numPr>
                <w:ilvl w:val="1"/>
                <w:numId w:val="9"/>
              </w:numPr>
              <w:tabs>
                <w:tab w:val="left" w:pos="272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AC44D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AC44D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полезно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AFCDD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39941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EB2CD4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238F2A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2382967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E46D04" w14:paraId="3EA66295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DA7A52" w14:textId="77777777" w:rsidR="004603EA" w:rsidRPr="00AC44DC" w:rsidRDefault="004603EA" w:rsidP="00AC44DC">
            <w:pPr>
              <w:widowControl w:val="0"/>
              <w:numPr>
                <w:ilvl w:val="1"/>
                <w:numId w:val="9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36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C44D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Чрез </w:t>
            </w:r>
            <w:proofErr w:type="spellStart"/>
            <w:r w:rsidRPr="00AC44D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AC44D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успях да усвоя основни умения по моята специалност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937ADF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DAA1C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3B9A1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53DF0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A601F9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563AB4" w14:paraId="759F2835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020BFA7" w14:textId="77777777" w:rsidR="004603EA" w:rsidRPr="00AC44DC" w:rsidRDefault="004603EA" w:rsidP="00AC44DC">
            <w:pPr>
              <w:widowControl w:val="0"/>
              <w:numPr>
                <w:ilvl w:val="1"/>
                <w:numId w:val="9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36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C44D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Чрез </w:t>
            </w:r>
            <w:proofErr w:type="spellStart"/>
            <w:r w:rsidRPr="00AC44D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AC44D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повиших своята увереност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65351F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3BCBA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5C1CF0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CEF648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CCB12DA" w14:textId="77777777" w:rsidR="004603EA" w:rsidRPr="00563AB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</w:tbl>
    <w:p w14:paraId="52D28F65" w14:textId="77777777" w:rsidR="004603EA" w:rsidRPr="003C1BAD" w:rsidRDefault="004603EA" w:rsidP="002550B7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531918E1" w14:textId="63190236" w:rsidR="00F02EEA" w:rsidRPr="004603EA" w:rsidRDefault="00F02EEA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b/>
          <w:sz w:val="22"/>
          <w:szCs w:val="22"/>
          <w:lang w:eastAsia="zh-TW"/>
        </w:rPr>
      </w:pPr>
      <w:r w:rsidRPr="004603EA">
        <w:rPr>
          <w:rFonts w:eastAsia="PMingLiU"/>
          <w:b/>
          <w:sz w:val="22"/>
          <w:szCs w:val="22"/>
          <w:lang w:eastAsia="zh-TW"/>
        </w:rPr>
        <w:t xml:space="preserve">Какво най-много ти </w:t>
      </w:r>
      <w:r w:rsidR="00A259C2">
        <w:rPr>
          <w:rFonts w:eastAsia="PMingLiU"/>
          <w:b/>
          <w:sz w:val="22"/>
          <w:szCs w:val="22"/>
          <w:lang w:eastAsia="zh-TW"/>
        </w:rPr>
        <w:t>хареса</w:t>
      </w:r>
      <w:r w:rsidR="00A259C2" w:rsidRPr="004603EA">
        <w:rPr>
          <w:rFonts w:eastAsia="PMingLiU"/>
          <w:b/>
          <w:sz w:val="22"/>
          <w:szCs w:val="22"/>
          <w:lang w:eastAsia="zh-TW"/>
        </w:rPr>
        <w:t xml:space="preserve"> </w:t>
      </w:r>
      <w:r w:rsidRPr="004603EA">
        <w:rPr>
          <w:rFonts w:eastAsia="PMingLiU"/>
          <w:b/>
          <w:sz w:val="22"/>
          <w:szCs w:val="22"/>
          <w:lang w:eastAsia="zh-TW"/>
        </w:rPr>
        <w:t xml:space="preserve">по време на </w:t>
      </w:r>
      <w:proofErr w:type="spellStart"/>
      <w:r w:rsidRPr="004603EA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Pr="004603EA">
        <w:rPr>
          <w:rFonts w:eastAsia="PMingLiU"/>
          <w:b/>
          <w:sz w:val="22"/>
          <w:szCs w:val="22"/>
          <w:lang w:eastAsia="zh-TW"/>
        </w:rPr>
        <w:t xml:space="preserve"> обучение?</w:t>
      </w:r>
      <w:r w:rsidRPr="004603EA">
        <w:rPr>
          <w:rFonts w:eastAsia="PMingLiU"/>
          <w:b/>
          <w:sz w:val="22"/>
          <w:szCs w:val="22"/>
          <w:lang w:val="en-GB" w:eastAsia="zh-TW"/>
        </w:rPr>
        <w:t xml:space="preserve"> </w:t>
      </w:r>
      <w:r w:rsidRPr="004603EA">
        <w:rPr>
          <w:rFonts w:eastAsia="PMingLiU"/>
          <w:bCs/>
          <w:i/>
          <w:iCs/>
          <w:sz w:val="22"/>
          <w:szCs w:val="22"/>
          <w:lang w:eastAsia="zh-TW"/>
        </w:rPr>
        <w:t>(Мол</w:t>
      </w:r>
      <w:r w:rsidR="004603EA" w:rsidRPr="004603EA">
        <w:rPr>
          <w:rFonts w:eastAsia="PMingLiU"/>
          <w:bCs/>
          <w:i/>
          <w:iCs/>
          <w:sz w:val="22"/>
          <w:szCs w:val="22"/>
          <w:lang w:eastAsia="zh-TW"/>
        </w:rPr>
        <w:t>я</w:t>
      </w:r>
      <w:r w:rsidRPr="004603EA">
        <w:rPr>
          <w:rFonts w:eastAsia="PMingLiU"/>
          <w:bCs/>
          <w:i/>
          <w:iCs/>
          <w:sz w:val="22"/>
          <w:szCs w:val="22"/>
          <w:lang w:eastAsia="zh-TW"/>
        </w:rPr>
        <w:t>, запиши отговора си)</w:t>
      </w:r>
    </w:p>
    <w:p w14:paraId="04DC48FB" w14:textId="77777777" w:rsidR="00F02EEA" w:rsidRPr="004603EA" w:rsidRDefault="00F02EEA" w:rsidP="002550B7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4603EA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11E8857A" w14:textId="77777777" w:rsidR="00F02EEA" w:rsidRPr="004603EA" w:rsidRDefault="00F02EEA" w:rsidP="002550B7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4603EA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205546F4" w14:textId="77777777" w:rsidR="00F02EEA" w:rsidRPr="004603EA" w:rsidRDefault="00F02EEA" w:rsidP="002550B7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028FC9DF" w14:textId="57F586DC" w:rsidR="00F02EEA" w:rsidRPr="004603EA" w:rsidRDefault="00F02EEA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b/>
          <w:sz w:val="22"/>
          <w:szCs w:val="22"/>
          <w:lang w:eastAsia="zh-TW"/>
        </w:rPr>
      </w:pPr>
      <w:r w:rsidRPr="004603EA">
        <w:rPr>
          <w:rFonts w:eastAsia="PMingLiU"/>
          <w:b/>
          <w:sz w:val="22"/>
          <w:szCs w:val="22"/>
          <w:lang w:eastAsia="zh-TW"/>
        </w:rPr>
        <w:t>Според теб, какво може да се подобри?</w:t>
      </w:r>
      <w:r w:rsidRPr="004603EA">
        <w:rPr>
          <w:rFonts w:eastAsia="PMingLiU"/>
          <w:bCs/>
          <w:i/>
          <w:iCs/>
          <w:sz w:val="22"/>
          <w:szCs w:val="22"/>
          <w:lang w:eastAsia="zh-TW"/>
        </w:rPr>
        <w:t xml:space="preserve"> (Мол</w:t>
      </w:r>
      <w:r w:rsidR="004603EA" w:rsidRPr="004603EA">
        <w:rPr>
          <w:rFonts w:eastAsia="PMingLiU"/>
          <w:bCs/>
          <w:i/>
          <w:iCs/>
          <w:sz w:val="22"/>
          <w:szCs w:val="22"/>
          <w:lang w:eastAsia="zh-TW"/>
        </w:rPr>
        <w:t>я</w:t>
      </w:r>
      <w:r w:rsidRPr="004603EA">
        <w:rPr>
          <w:rFonts w:eastAsia="PMingLiU"/>
          <w:bCs/>
          <w:i/>
          <w:iCs/>
          <w:sz w:val="22"/>
          <w:szCs w:val="22"/>
          <w:lang w:eastAsia="zh-TW"/>
        </w:rPr>
        <w:t>, запиши отговора си)</w:t>
      </w:r>
    </w:p>
    <w:p w14:paraId="725C8D77" w14:textId="0EA36E71" w:rsidR="00F02EEA" w:rsidRPr="00AC44DC" w:rsidRDefault="00F02EEA" w:rsidP="00AC44DC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56A7B8A1" w14:textId="1644208D" w:rsidR="00F02EEA" w:rsidRDefault="00F02EEA" w:rsidP="00AB2BD5">
      <w:pPr>
        <w:shd w:val="clear" w:color="auto" w:fill="D9D9D9" w:themeFill="background1" w:themeFillShade="D9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sz w:val="22"/>
          <w:szCs w:val="22"/>
          <w:lang w:eastAsia="zh-TW"/>
        </w:rPr>
        <w:br w:type="column"/>
      </w:r>
      <w:r w:rsidRPr="003C1BAD">
        <w:rPr>
          <w:rFonts w:eastAsia="PMingLiU"/>
          <w:b/>
          <w:sz w:val="22"/>
          <w:szCs w:val="22"/>
          <w:lang w:eastAsia="zh-TW"/>
        </w:rPr>
        <w:lastRenderedPageBreak/>
        <w:t>Б) СПЕЦИФИЧНИ ВЪПРОСИ</w:t>
      </w:r>
    </w:p>
    <w:p w14:paraId="7B62CC41" w14:textId="77777777" w:rsidR="00F02EEA" w:rsidRPr="003C1BAD" w:rsidRDefault="00F02EEA" w:rsidP="002550B7">
      <w:pPr>
        <w:pStyle w:val="ListParagraph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</w:p>
    <w:p w14:paraId="1842DCAA" w14:textId="77777777" w:rsidR="00F02EEA" w:rsidRPr="0048024E" w:rsidRDefault="00F02EEA" w:rsidP="00AB2BD5">
      <w:pPr>
        <w:pStyle w:val="ListParagraph"/>
        <w:shd w:val="clear" w:color="auto" w:fill="D9D9D9" w:themeFill="background1" w:themeFillShade="D9"/>
        <w:suppressAutoHyphens/>
        <w:ind w:left="714" w:hanging="714"/>
        <w:jc w:val="center"/>
        <w:rPr>
          <w:rFonts w:eastAsia="PMingLiU"/>
          <w:b/>
          <w:bCs/>
          <w:iCs/>
          <w:sz w:val="22"/>
          <w:szCs w:val="22"/>
          <w:lang w:eastAsia="zh-TW"/>
        </w:rPr>
      </w:pPr>
      <w:r w:rsidRPr="0048024E">
        <w:rPr>
          <w:rFonts w:eastAsia="PMingLiU"/>
          <w:b/>
          <w:bCs/>
          <w:iCs/>
          <w:sz w:val="22"/>
          <w:szCs w:val="22"/>
          <w:lang w:eastAsia="zh-TW"/>
        </w:rPr>
        <w:t>СИНХРОНИЗИРАНЕ НА ОБУЧЕНИЕТО В УЧИЛИЩЕТО И В РАБОТАТА</w:t>
      </w:r>
    </w:p>
    <w:p w14:paraId="581833C2" w14:textId="77777777" w:rsidR="00F02EEA" w:rsidRPr="0048024E" w:rsidRDefault="00F02EEA" w:rsidP="002550B7">
      <w:pPr>
        <w:pStyle w:val="ListParagraph"/>
        <w:suppressAutoHyphens/>
        <w:ind w:left="714"/>
        <w:rPr>
          <w:rFonts w:eastAsia="PMingLiU"/>
          <w:i/>
          <w:color w:val="FF0000"/>
          <w:sz w:val="22"/>
          <w:szCs w:val="22"/>
          <w:lang w:eastAsia="zh-TW"/>
        </w:rPr>
      </w:pPr>
    </w:p>
    <w:p w14:paraId="338676B0" w14:textId="77777777" w:rsidR="00F02EEA" w:rsidRPr="004603EA" w:rsidRDefault="00F02EEA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i/>
          <w:sz w:val="22"/>
          <w:szCs w:val="22"/>
          <w:lang w:eastAsia="zh-TW"/>
        </w:rPr>
      </w:pPr>
      <w:r w:rsidRPr="004603EA">
        <w:rPr>
          <w:rFonts w:eastAsia="PMingLiU"/>
          <w:b/>
          <w:sz w:val="22"/>
          <w:szCs w:val="22"/>
          <w:lang w:eastAsia="zh-TW"/>
        </w:rPr>
        <w:t xml:space="preserve">В каква степен си съгласен със следните твърдения относно обучението на работното място? </w:t>
      </w:r>
    </w:p>
    <w:p w14:paraId="48841647" w14:textId="77777777" w:rsidR="00F02EEA" w:rsidRPr="003C1BAD" w:rsidRDefault="00F02EEA" w:rsidP="002550B7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3C1BAD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F02EEA" w:rsidRPr="009A2D8C" w14:paraId="7568C702" w14:textId="77777777" w:rsidTr="000735A9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E57818E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2" w:name="_Hlk108699582"/>
          </w:p>
        </w:tc>
        <w:tc>
          <w:tcPr>
            <w:tcW w:w="1134" w:type="dxa"/>
            <w:shd w:val="clear" w:color="auto" w:fill="F2F2F2"/>
            <w:vAlign w:val="center"/>
          </w:tcPr>
          <w:p w14:paraId="4E11DD4E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E63E66F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98BF5C8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60E21C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4CF07BD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bookmarkEnd w:id="2"/>
      <w:tr w:rsidR="00F02EEA" w:rsidRPr="009A2D8C" w14:paraId="29A6EC68" w14:textId="77777777" w:rsidTr="000735A9">
        <w:trPr>
          <w:trHeight w:val="397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4FA78067" w14:textId="77777777" w:rsidR="00F02EEA" w:rsidRPr="00A74D8E" w:rsidRDefault="00F02E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7F5BFD0" w14:textId="77777777" w:rsidR="00F02EEA" w:rsidRPr="00A74D8E" w:rsidRDefault="00F02E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9CC8AF1" w14:textId="77777777" w:rsidR="00F02EEA" w:rsidRPr="00A74D8E" w:rsidRDefault="00F02E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6FB2D79" w14:textId="5176B7BE" w:rsidR="00F02EEA" w:rsidRPr="009A2D8C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74D8E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Наясно съм какво се очаква от мен при работодателя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0C4057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0D2B17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3AD0E6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6CBC3B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B7DF181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9A2D8C" w14:paraId="776BEF57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3C82614" w14:textId="77777777" w:rsidR="00F02EEA" w:rsidRPr="00A74D8E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74D8E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има връзка с обучението ми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698E01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7993CE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281EB4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2EA334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537C420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9A2D8C" w14:paraId="18C0C3D0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2C9E1C2" w14:textId="77777777" w:rsidR="00F02EEA" w:rsidRPr="009A2D8C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74D8E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изостава от обучението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E67A6A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F2EB0F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3071EC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8F2B8C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3867845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9A2D8C" w14:paraId="0B9C1169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24C6C0" w14:textId="77777777" w:rsidR="00F02EEA" w:rsidRPr="009A2D8C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74D8E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Обучението в училище изостава от обучението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E97277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D91A59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47702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E68E27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E81C8C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FF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9A2D8C" w14:paraId="591B1AF1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D54A7DB" w14:textId="77777777" w:rsidR="00F02EEA" w:rsidRPr="009A2D8C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74D8E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няма връзка с обучението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87E09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C7F450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F4811E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0A56DB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6B2EC2B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FE569E9" w14:textId="77777777" w:rsidR="00F02EEA" w:rsidRPr="009A2D8C" w:rsidRDefault="00F02EEA" w:rsidP="002550B7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1F1D1219" w14:textId="77777777" w:rsidR="00F02EEA" w:rsidRDefault="00F02EEA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9A2D8C">
        <w:rPr>
          <w:rFonts w:eastAsia="PMingLiU"/>
          <w:b/>
          <w:sz w:val="22"/>
          <w:szCs w:val="22"/>
          <w:lang w:eastAsia="zh-TW"/>
        </w:rPr>
        <w:t>Как оценяваш продължителността на практическото обучение на работното място?</w:t>
      </w:r>
    </w:p>
    <w:p w14:paraId="394C05B3" w14:textId="77777777" w:rsidR="00F02EEA" w:rsidRPr="009A2D8C" w:rsidRDefault="00F02EEA">
      <w:pPr>
        <w:pStyle w:val="ListParagraph"/>
        <w:numPr>
          <w:ilvl w:val="1"/>
          <w:numId w:val="11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9A2D8C">
        <w:rPr>
          <w:rFonts w:eastAsia="PMingLiU"/>
          <w:bCs/>
          <w:sz w:val="22"/>
          <w:szCs w:val="22"/>
          <w:lang w:eastAsia="zh-TW"/>
        </w:rPr>
        <w:t>Напълно достатъчна</w:t>
      </w:r>
      <w:r w:rsidRPr="009A2D8C">
        <w:rPr>
          <w:rFonts w:eastAsia="PMingLiU"/>
          <w:bCs/>
          <w:sz w:val="22"/>
          <w:szCs w:val="22"/>
          <w:lang w:eastAsia="zh-TW"/>
        </w:rPr>
        <w:tab/>
      </w:r>
    </w:p>
    <w:p w14:paraId="34837BD8" w14:textId="77777777" w:rsidR="00F02EEA" w:rsidRPr="009A2D8C" w:rsidRDefault="00F02EEA">
      <w:pPr>
        <w:pStyle w:val="ListParagraph"/>
        <w:numPr>
          <w:ilvl w:val="1"/>
          <w:numId w:val="11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9A2D8C">
        <w:rPr>
          <w:rFonts w:eastAsia="PMingLiU"/>
          <w:bCs/>
          <w:sz w:val="22"/>
          <w:szCs w:val="22"/>
          <w:lang w:eastAsia="zh-TW"/>
        </w:rPr>
        <w:t>Достатъчна</w:t>
      </w:r>
      <w:r w:rsidRPr="009A2D8C">
        <w:rPr>
          <w:rFonts w:eastAsia="PMingLiU"/>
          <w:bCs/>
          <w:sz w:val="22"/>
          <w:szCs w:val="22"/>
          <w:lang w:eastAsia="zh-TW"/>
        </w:rPr>
        <w:tab/>
      </w:r>
      <w:r w:rsidRPr="009A2D8C">
        <w:rPr>
          <w:rFonts w:eastAsia="PMingLiU"/>
          <w:bCs/>
          <w:sz w:val="22"/>
          <w:szCs w:val="22"/>
          <w:lang w:eastAsia="zh-TW"/>
        </w:rPr>
        <w:tab/>
      </w:r>
    </w:p>
    <w:p w14:paraId="3332E2D0" w14:textId="77777777" w:rsidR="00F02EEA" w:rsidRPr="009A2D8C" w:rsidRDefault="00F02EEA">
      <w:pPr>
        <w:pStyle w:val="ListParagraph"/>
        <w:numPr>
          <w:ilvl w:val="1"/>
          <w:numId w:val="11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9A2D8C">
        <w:rPr>
          <w:rFonts w:eastAsia="PMingLiU"/>
          <w:bCs/>
          <w:sz w:val="22"/>
          <w:szCs w:val="22"/>
          <w:lang w:eastAsia="zh-TW"/>
        </w:rPr>
        <w:t>Не съм сигурен/а</w:t>
      </w:r>
      <w:r w:rsidRPr="009A2D8C">
        <w:rPr>
          <w:rFonts w:eastAsia="PMingLiU"/>
          <w:bCs/>
          <w:sz w:val="22"/>
          <w:szCs w:val="22"/>
          <w:lang w:eastAsia="zh-TW"/>
        </w:rPr>
        <w:tab/>
      </w:r>
    </w:p>
    <w:p w14:paraId="42341B21" w14:textId="77777777" w:rsidR="00F02EEA" w:rsidRPr="009A2D8C" w:rsidRDefault="00F02EEA">
      <w:pPr>
        <w:pStyle w:val="ListParagraph"/>
        <w:numPr>
          <w:ilvl w:val="1"/>
          <w:numId w:val="11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9A2D8C">
        <w:rPr>
          <w:rFonts w:eastAsia="PMingLiU"/>
          <w:bCs/>
          <w:sz w:val="22"/>
          <w:szCs w:val="22"/>
          <w:lang w:eastAsia="zh-TW"/>
        </w:rPr>
        <w:t>По-скоро недостатъчна</w:t>
      </w:r>
      <w:r w:rsidRPr="009A2D8C">
        <w:rPr>
          <w:rFonts w:eastAsia="PMingLiU"/>
          <w:bCs/>
          <w:sz w:val="22"/>
          <w:szCs w:val="22"/>
          <w:lang w:eastAsia="zh-TW"/>
        </w:rPr>
        <w:tab/>
      </w:r>
    </w:p>
    <w:p w14:paraId="6401AB76" w14:textId="77777777" w:rsidR="00F02EEA" w:rsidRDefault="00F02EEA">
      <w:pPr>
        <w:pStyle w:val="ListParagraph"/>
        <w:numPr>
          <w:ilvl w:val="1"/>
          <w:numId w:val="11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9A2D8C">
        <w:rPr>
          <w:rFonts w:eastAsia="PMingLiU"/>
          <w:bCs/>
          <w:sz w:val="22"/>
          <w:szCs w:val="22"/>
          <w:lang w:eastAsia="zh-TW"/>
        </w:rPr>
        <w:t>Недостатъчна</w:t>
      </w:r>
    </w:p>
    <w:p w14:paraId="2F1BABFA" w14:textId="77777777" w:rsidR="00F02EEA" w:rsidRDefault="00F02EEA" w:rsidP="002550B7">
      <w:pPr>
        <w:pStyle w:val="ListParagraph"/>
        <w:spacing w:line="259" w:lineRule="auto"/>
        <w:ind w:left="1070"/>
        <w:jc w:val="both"/>
        <w:rPr>
          <w:rFonts w:eastAsia="PMingLiU"/>
          <w:b/>
          <w:sz w:val="22"/>
          <w:szCs w:val="22"/>
          <w:lang w:eastAsia="zh-TW"/>
        </w:rPr>
      </w:pPr>
    </w:p>
    <w:p w14:paraId="53A1750E" w14:textId="77777777" w:rsidR="00F02EEA" w:rsidRDefault="00F02EEA" w:rsidP="00AB2BD5">
      <w:pPr>
        <w:pStyle w:val="ListParagraph"/>
        <w:shd w:val="clear" w:color="auto" w:fill="BFBFBF" w:themeFill="background1" w:themeFillShade="BF"/>
        <w:spacing w:line="259" w:lineRule="auto"/>
        <w:ind w:left="1070" w:hanging="1070"/>
        <w:jc w:val="center"/>
        <w:rPr>
          <w:rFonts w:eastAsia="PMingLiU"/>
          <w:b/>
          <w:sz w:val="22"/>
          <w:szCs w:val="22"/>
          <w:lang w:eastAsia="zh-TW"/>
        </w:rPr>
      </w:pPr>
      <w:r w:rsidRPr="009A2D8C">
        <w:rPr>
          <w:rFonts w:eastAsia="PMingLiU"/>
          <w:b/>
          <w:sz w:val="22"/>
          <w:szCs w:val="22"/>
          <w:lang w:eastAsia="zh-TW"/>
        </w:rPr>
        <w:t>ЗАЩИТА И ПОДКРЕПА НА УЧЕНИЦИТЕ НА РАБОТНОТО МЯСТО</w:t>
      </w:r>
    </w:p>
    <w:p w14:paraId="74146EC1" w14:textId="77777777" w:rsidR="00F02EEA" w:rsidRPr="009A2D8C" w:rsidRDefault="00F02EEA" w:rsidP="002550B7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4EE9C5B1" w14:textId="77777777" w:rsidR="00F02EEA" w:rsidRDefault="00F02EEA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9A2D8C">
        <w:rPr>
          <w:rFonts w:eastAsia="PMingLiU"/>
          <w:b/>
          <w:sz w:val="22"/>
          <w:szCs w:val="22"/>
          <w:lang w:eastAsia="zh-TW"/>
        </w:rPr>
        <w:t>Колко често на работното място ти се случват следните неща:</w:t>
      </w:r>
      <w:r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79520092" w14:textId="77777777" w:rsidR="00F02EEA" w:rsidRPr="003C1BAD" w:rsidRDefault="00F02EEA" w:rsidP="002550B7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3C1BAD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 xml:space="preserve">Моля, избери по един отговор за 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всеки 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F02EEA" w:rsidRPr="009A2D8C" w14:paraId="5A48D7EC" w14:textId="77777777" w:rsidTr="000735A9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59ECE91C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0B7AB9D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Никога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13F9B13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Рядко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02CF741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Понякога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1639CD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Често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7B4485C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Много често</w:t>
            </w:r>
          </w:p>
        </w:tc>
      </w:tr>
      <w:tr w:rsidR="00F02EEA" w:rsidRPr="009A2D8C" w14:paraId="419458BC" w14:textId="77777777" w:rsidTr="000735A9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37906528" w14:textId="77777777" w:rsidR="00F02EEA" w:rsidRPr="00A74D8E" w:rsidRDefault="00F02E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9858301" w14:textId="77777777" w:rsidR="00F02EEA" w:rsidRPr="00A74D8E" w:rsidRDefault="00F02E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1FF7E2D" w14:textId="77777777" w:rsidR="00F02EEA" w:rsidRPr="009A2D8C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A2D8C">
              <w:rPr>
                <w:rFonts w:eastAsia="SimSun"/>
                <w:color w:val="000000"/>
                <w:sz w:val="22"/>
                <w:szCs w:val="22"/>
                <w:lang w:eastAsia="ar-SA"/>
              </w:rPr>
              <w:t>Възлагат ми се задачи, които не мога да изпълня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862C2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118138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972BE4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BAEE9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DF1D564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9A2D8C" w14:paraId="5466E552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31D046D" w14:textId="77777777" w:rsidR="00F02EEA" w:rsidRPr="009A2D8C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74D8E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Налага се да работя и в почивни дни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3FCB86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6FAC53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329B0E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35D0C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C58408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9A2D8C" w14:paraId="35B4F438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786065" w14:textId="77777777" w:rsidR="00F02EEA" w:rsidRPr="009A2D8C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74D8E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Учителите ми посещават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16C1DB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17CD1E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24DA94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E24213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A0D925E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9A2D8C" w14:paraId="0AB6BF16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A09DA89" w14:textId="77777777" w:rsidR="00F02EEA" w:rsidRPr="009A2D8C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74D8E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Получавам подкрепа от наставника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11C3EF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96A5EE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869D6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B1106E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CD0360F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1FCD562F" w14:textId="77777777" w:rsidR="00F02EEA" w:rsidRDefault="00F02EEA" w:rsidP="002550B7">
      <w:p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236FFC7A" w14:textId="24DCE956" w:rsidR="00F02EEA" w:rsidRDefault="00F02EEA" w:rsidP="002550B7">
      <w:p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49F05A23" w14:textId="77777777" w:rsidR="00B12C66" w:rsidRDefault="00B12C66" w:rsidP="002550B7">
      <w:p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1A359F07" w14:textId="77777777" w:rsidR="00F02EEA" w:rsidRDefault="00F02EEA" w:rsidP="002550B7">
      <w:p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162286B1" w14:textId="77777777" w:rsidR="00F02EEA" w:rsidRPr="004E497D" w:rsidRDefault="00F02EEA" w:rsidP="002550B7">
      <w:pPr>
        <w:shd w:val="clear" w:color="auto" w:fill="BFBFBF" w:themeFill="background1" w:themeFillShade="BF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  <w:bookmarkStart w:id="3" w:name="_Hlk108699055"/>
      <w:r w:rsidRPr="004E497D">
        <w:rPr>
          <w:rFonts w:eastAsia="PMingLiU"/>
          <w:b/>
          <w:sz w:val="22"/>
          <w:szCs w:val="22"/>
          <w:lang w:eastAsia="zh-TW"/>
        </w:rPr>
        <w:lastRenderedPageBreak/>
        <w:t>БЕЗОПАСНОСТ НА ТРУДА</w:t>
      </w:r>
    </w:p>
    <w:p w14:paraId="45960227" w14:textId="77777777" w:rsidR="00F02EEA" w:rsidRPr="004603EA" w:rsidRDefault="00F02EEA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4603EA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 относно организацията на работното в предприятието:</w:t>
      </w:r>
    </w:p>
    <w:p w14:paraId="26DD6172" w14:textId="77777777" w:rsidR="00F02EEA" w:rsidRPr="0038525E" w:rsidRDefault="00F02EEA" w:rsidP="002550B7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38525E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F02EEA" w:rsidRPr="009A2D8C" w14:paraId="59CF495B" w14:textId="77777777" w:rsidTr="000735A9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15F00CA3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4" w:name="_Hlk108699030"/>
            <w:bookmarkEnd w:id="3"/>
          </w:p>
        </w:tc>
        <w:tc>
          <w:tcPr>
            <w:tcW w:w="1134" w:type="dxa"/>
            <w:shd w:val="clear" w:color="auto" w:fill="F2F2F2"/>
            <w:vAlign w:val="center"/>
          </w:tcPr>
          <w:p w14:paraId="352181DD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17FBB0C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C37AB4D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EB3910B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9D05EBD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Напълно несъгласен</w:t>
            </w:r>
          </w:p>
        </w:tc>
      </w:tr>
      <w:bookmarkEnd w:id="4"/>
      <w:tr w:rsidR="004603EA" w:rsidRPr="004603EA" w14:paraId="6531FAA3" w14:textId="77777777" w:rsidTr="000735A9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003E19F4" w14:textId="77777777" w:rsidR="00F02EEA" w:rsidRPr="004603EA" w:rsidRDefault="00F02E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69765CB6" w14:textId="77777777" w:rsidR="00F02EEA" w:rsidRPr="004603EA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Запознат съм със своите права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CF9F5C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19491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4D5A2A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88CEC7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4719A1D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4603EA" w14:paraId="5F2B8B1C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693095" w14:textId="77777777" w:rsidR="00F02EEA" w:rsidRPr="004603EA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Знам, как да търся правата си на работното място, ако се наложи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799726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A87089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2088B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3E8EFD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5007F96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4603EA" w14:paraId="41FE8614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484A769" w14:textId="77777777" w:rsidR="00F02EEA" w:rsidRPr="004603EA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Разбирам клаузите на договора ми с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1732C0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2ADCA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20782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76D9FF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95E852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4603EA" w14:paraId="646F72AB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C6A8382" w14:textId="77777777" w:rsidR="00F02EEA" w:rsidRPr="004603EA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Винаги има някой, който да ми помогне да свърша дадена задача и да ми обясни какво трябва да направя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43EEAF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28B553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C0ED78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62F6E7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1A6BB62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4603EA" w14:paraId="1795BE88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28F02AF" w14:textId="77777777" w:rsidR="00F02EEA" w:rsidRPr="004603EA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Винаги получавам обратна връзка и напътствия от наставника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66B103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A1BE31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0A528A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D51F8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60E8F21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4603EA" w14:paraId="1F23F6FF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BB1D34" w14:textId="3CE161BA" w:rsidR="00F02EEA" w:rsidRPr="004603EA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 xml:space="preserve">Обсъждам с наставника си резултатите от обучението, които трябва да постигна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C3DC4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BA54ED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59084D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A043B9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C52CA33" w14:textId="77777777" w:rsidR="00F02EEA" w:rsidRPr="004603EA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4603EA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</w:tbl>
    <w:p w14:paraId="41C760C4" w14:textId="77777777" w:rsidR="00F02EEA" w:rsidRDefault="00F02EEA" w:rsidP="002550B7">
      <w:p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18D807A9" w14:textId="77777777" w:rsidR="00F02EEA" w:rsidRPr="009A2D8C" w:rsidRDefault="00F02EEA" w:rsidP="002550B7">
      <w:pPr>
        <w:shd w:val="clear" w:color="auto" w:fill="BFBFBF" w:themeFill="background1" w:themeFillShade="BF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  <w:r w:rsidRPr="009A2D8C">
        <w:rPr>
          <w:rFonts w:eastAsia="PMingLiU"/>
          <w:b/>
          <w:sz w:val="22"/>
          <w:szCs w:val="22"/>
          <w:lang w:eastAsia="zh-TW"/>
        </w:rPr>
        <w:t>УДОВЛЕТВОРЕНИЕ ОТ ОБУЧЕНИЕТО В УЧИЛИЩЕ</w:t>
      </w:r>
    </w:p>
    <w:p w14:paraId="09C9162C" w14:textId="77777777" w:rsidR="00174844" w:rsidRDefault="00174844" w:rsidP="00174844">
      <w:pPr>
        <w:pStyle w:val="ListParagraph"/>
        <w:spacing w:line="259" w:lineRule="auto"/>
        <w:ind w:left="714"/>
        <w:jc w:val="both"/>
        <w:rPr>
          <w:rFonts w:eastAsia="PMingLiU"/>
          <w:b/>
          <w:sz w:val="22"/>
          <w:szCs w:val="22"/>
          <w:lang w:eastAsia="zh-TW"/>
        </w:rPr>
      </w:pPr>
    </w:p>
    <w:p w14:paraId="32AAAAAC" w14:textId="6E673E2C" w:rsidR="00F02EEA" w:rsidRPr="004603EA" w:rsidRDefault="00F02EEA">
      <w:pPr>
        <w:pStyle w:val="ListParagraph"/>
        <w:numPr>
          <w:ilvl w:val="0"/>
          <w:numId w:val="2"/>
        </w:numPr>
        <w:spacing w:line="259" w:lineRule="auto"/>
        <w:ind w:left="714" w:hanging="357"/>
        <w:jc w:val="both"/>
        <w:rPr>
          <w:rFonts w:eastAsia="PMingLiU"/>
          <w:b/>
          <w:sz w:val="22"/>
          <w:szCs w:val="22"/>
          <w:lang w:eastAsia="zh-TW"/>
        </w:rPr>
      </w:pPr>
      <w:r w:rsidRPr="004603EA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 относно твоето училище:</w:t>
      </w:r>
    </w:p>
    <w:p w14:paraId="58625EE0" w14:textId="77777777" w:rsidR="00F02EEA" w:rsidRPr="004603EA" w:rsidRDefault="00F02EEA" w:rsidP="002550B7">
      <w:pPr>
        <w:pStyle w:val="ListParagraph"/>
        <w:spacing w:line="259" w:lineRule="auto"/>
        <w:jc w:val="both"/>
        <w:rPr>
          <w:rFonts w:eastAsia="PMingLiU"/>
          <w:i/>
          <w:sz w:val="22"/>
          <w:szCs w:val="22"/>
          <w:lang w:eastAsia="zh-TW"/>
        </w:rPr>
      </w:pPr>
      <w:r w:rsidRPr="004603EA">
        <w:rPr>
          <w:rFonts w:eastAsia="PMingLiU"/>
          <w:i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F02EEA" w:rsidRPr="009A2D8C" w14:paraId="6E08C8C0" w14:textId="77777777" w:rsidTr="000735A9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50DEA1C6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7F10013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39C95E5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92F467C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5AFEA26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8B68B3F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F02EEA" w:rsidRPr="009A2D8C" w14:paraId="71CDA72E" w14:textId="77777777" w:rsidTr="000735A9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20A57EC" w14:textId="77777777" w:rsidR="00F02EEA" w:rsidRPr="001E4706" w:rsidRDefault="00F02E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1DBE169" w14:textId="77777777" w:rsidR="00F02EEA" w:rsidRPr="009A2D8C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A2D8C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Училището предлага разнообразни курсове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634978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064FA5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2A389E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CAF0C5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6839A92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9A2D8C" w14:paraId="706ED1E3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9938F3C" w14:textId="77777777" w:rsidR="00F02EEA" w:rsidRPr="009A2D8C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A2D8C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Учебната програма на училището ще ми помогне в бъдещето ми кариерно развитие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EAF6FF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25466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3CBCFF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2B6AB6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A9AD6D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9A2D8C" w14:paraId="2177D4CB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76E082" w14:textId="77777777" w:rsidR="00F02EEA" w:rsidRPr="009A2D8C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A2D8C">
              <w:rPr>
                <w:rFonts w:eastAsia="SimSun"/>
                <w:color w:val="000000"/>
                <w:sz w:val="22"/>
                <w:szCs w:val="22"/>
                <w:lang w:eastAsia="ar-SA"/>
              </w:rPr>
              <w:t>Начинът на преподаване на учителите е много добър и подходящ за моето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8FBC8E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191EB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7A170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4920F3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81ED41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9A2D8C" w14:paraId="0AE80EA1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D2B4518" w14:textId="77777777" w:rsidR="00F02EEA" w:rsidRPr="009A2D8C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A2D8C">
              <w:rPr>
                <w:rFonts w:eastAsia="SimSun"/>
                <w:color w:val="000000"/>
                <w:sz w:val="22"/>
                <w:szCs w:val="22"/>
                <w:lang w:eastAsia="ar-SA"/>
              </w:rPr>
              <w:t>Курсовете в училище подобряват моите професионални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0658EC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8E4036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420F5D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544205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A758E7B" w14:textId="77777777" w:rsidR="00F02EEA" w:rsidRPr="009A2D8C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3E05312F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385F967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Когато имам проблеми в обучението на работното място, училището ми предлага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BD9FC3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A6D049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914F3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98005E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752C965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0124F118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83CBDE6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Училището насърчава участието ми в практическо обучение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4E1AF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6E2E1B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EBA5AF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402FA5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570BD8E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141C69E" w14:textId="762A8DCB" w:rsidR="00F02EEA" w:rsidRPr="00E46D04" w:rsidRDefault="00F02EEA" w:rsidP="002550B7">
      <w:pPr>
        <w:rPr>
          <w:sz w:val="22"/>
          <w:szCs w:val="22"/>
          <w:lang w:val="en-US" w:eastAsia="en-US"/>
        </w:rPr>
      </w:pPr>
    </w:p>
    <w:p w14:paraId="4D4A1368" w14:textId="77777777" w:rsidR="004603EA" w:rsidRPr="00E46D04" w:rsidRDefault="004603EA" w:rsidP="004603EA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i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lastRenderedPageBreak/>
        <w:t xml:space="preserve">В каква степен си съгласен със следните твърдения свързани с твоята отдаденост към учението: </w:t>
      </w:r>
    </w:p>
    <w:p w14:paraId="2DD74A42" w14:textId="77777777" w:rsidR="004603EA" w:rsidRPr="00E46D04" w:rsidRDefault="004603EA" w:rsidP="004603EA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46D04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4603EA" w:rsidRPr="00E46D04" w14:paraId="790CF514" w14:textId="77777777" w:rsidTr="00070DE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74898C6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719B2C0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FEB7340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6B12FB2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67FAA84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ABD3E53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4603EA" w:rsidRPr="00E46D04" w14:paraId="44FE94B1" w14:textId="77777777" w:rsidTr="00070DE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036A7FBA" w14:textId="77777777" w:rsidR="00AC44DC" w:rsidRPr="00AC44DC" w:rsidRDefault="00AC44DC" w:rsidP="00AC44D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51B2142" w14:textId="43252789" w:rsidR="004603EA" w:rsidRPr="00E46D04" w:rsidRDefault="004603EA" w:rsidP="00AC44DC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Изразявам мненията си ентусиазирано в дискусии в клас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D7AFCD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80341D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5BF64E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04E9E7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48DF50C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E46D04" w14:paraId="6F32D17B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59B2CA4" w14:textId="77777777" w:rsidR="004603EA" w:rsidRPr="00E46D04" w:rsidRDefault="004603EA" w:rsidP="00AC44DC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Водя си подробни записки в часовете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0C8C1C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67E3D1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9B9401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89C45B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43E904F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E46D04" w14:paraId="03A220D6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B9B5106" w14:textId="77777777" w:rsidR="004603EA" w:rsidRPr="00E46D04" w:rsidRDefault="004603EA" w:rsidP="00AC44DC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Слушам внимателно лекциите в клас 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0180A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270EB3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6BC56A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814BED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64A8376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98E907E" w14:textId="5068A0CC" w:rsidR="004603EA" w:rsidRPr="00E46D04" w:rsidRDefault="004603EA" w:rsidP="002550B7">
      <w:pPr>
        <w:rPr>
          <w:sz w:val="22"/>
          <w:szCs w:val="22"/>
          <w:lang w:val="en-US" w:eastAsia="en-US"/>
        </w:rPr>
      </w:pPr>
    </w:p>
    <w:p w14:paraId="2B5B43BF" w14:textId="77777777" w:rsidR="004603EA" w:rsidRPr="00E46D04" w:rsidRDefault="004603EA" w:rsidP="004603EA">
      <w:pPr>
        <w:shd w:val="clear" w:color="auto" w:fill="D9D9D9" w:themeFill="background1" w:themeFillShade="D9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  <w:r w:rsidRPr="00E46D04">
        <w:rPr>
          <w:rFonts w:eastAsia="PMingLiU"/>
          <w:b/>
          <w:bCs/>
          <w:sz w:val="22"/>
          <w:szCs w:val="22"/>
          <w:shd w:val="clear" w:color="auto" w:fill="BFBFBF" w:themeFill="background1" w:themeFillShade="BF"/>
          <w:lang w:eastAsia="zh-TW"/>
        </w:rPr>
        <w:t>НАГЛАСИ НА ЗАВЪРШВАЩИТЕ</w:t>
      </w:r>
      <w:r w:rsidRPr="00E46D04">
        <w:rPr>
          <w:rFonts w:eastAsia="PMingLiU"/>
          <w:b/>
          <w:sz w:val="22"/>
          <w:szCs w:val="22"/>
          <w:shd w:val="clear" w:color="auto" w:fill="BFBFBF" w:themeFill="background1" w:themeFillShade="BF"/>
          <w:lang w:eastAsia="zh-TW"/>
        </w:rPr>
        <w:t xml:space="preserve"> КЪМ УЧИЛИЩЕТО</w:t>
      </w:r>
    </w:p>
    <w:p w14:paraId="6742B51A" w14:textId="77777777" w:rsidR="004603EA" w:rsidRPr="00E46D04" w:rsidRDefault="004603EA" w:rsidP="004603EA">
      <w:pPr>
        <w:pStyle w:val="ListParagraph"/>
        <w:spacing w:line="259" w:lineRule="auto"/>
        <w:jc w:val="both"/>
        <w:rPr>
          <w:rFonts w:eastAsia="PMingLiU"/>
          <w:bCs/>
          <w:color w:val="00B0F0"/>
          <w:sz w:val="22"/>
          <w:szCs w:val="22"/>
          <w:lang w:eastAsia="zh-TW"/>
        </w:rPr>
      </w:pPr>
    </w:p>
    <w:p w14:paraId="052A8190" w14:textId="579DC9F5" w:rsidR="004603EA" w:rsidRPr="00E46D04" w:rsidRDefault="004603EA" w:rsidP="004603EA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 xml:space="preserve">В каква степен си съгласен със следните твърдения относно твоето училище: </w:t>
      </w:r>
    </w:p>
    <w:p w14:paraId="4AB91FFE" w14:textId="77777777" w:rsidR="004603EA" w:rsidRPr="00E46D04" w:rsidRDefault="004603EA" w:rsidP="004603EA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46D04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4603EA" w:rsidRPr="00E46D04" w14:paraId="4C85E467" w14:textId="77777777" w:rsidTr="00070DE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B0D3355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477187A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7F2B691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</w:p>
          <w:p w14:paraId="6552C5FF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382A200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58DB616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88F4CE6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4603EA" w:rsidRPr="00E46D04" w14:paraId="66239134" w14:textId="77777777" w:rsidTr="00070DE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47981CE2" w14:textId="77777777" w:rsidR="004603EA" w:rsidRPr="00E46D04" w:rsidRDefault="004603EA" w:rsidP="004603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198DF4C" w14:textId="77777777" w:rsidR="004603EA" w:rsidRPr="00E46D04" w:rsidRDefault="004603EA" w:rsidP="004603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Научих много в това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B2E3D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9CCE0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658ABD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883494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555C2EC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E46D04" w14:paraId="6F5A03EC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D865DF1" w14:textId="77777777" w:rsidR="004603EA" w:rsidRPr="00E46D04" w:rsidRDefault="004603EA" w:rsidP="004603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Трябваше да уча много, за да имам успех в това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CECF87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C33F3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61DD2C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6ED067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B3DDD27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E46D04" w14:paraId="4717DEB2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B555E02" w14:textId="77777777" w:rsidR="004603EA" w:rsidRPr="00E46D04" w:rsidRDefault="004603EA" w:rsidP="004603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Занятията бяха много скучни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045482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2ADAB7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157000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76A1D1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2AA564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E46D04" w14:paraId="15B4BA29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9C725AE" w14:textId="77777777" w:rsidR="004603EA" w:rsidRPr="00E46D04" w:rsidRDefault="004603EA" w:rsidP="004603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Развих се благодарение на това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FD8E4D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491730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0B3F89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916654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70F6C26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E46D04" w14:paraId="52214CAC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1566DE4" w14:textId="77777777" w:rsidR="004603EA" w:rsidRPr="00E46D04" w:rsidRDefault="004603EA" w:rsidP="004603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Нивото на образование в това училище е с ниско качество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C2AA1A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04A552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740FD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4E9AC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6D55B6D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E46D04" w14:paraId="3D2F9435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28747C9" w14:textId="77777777" w:rsidR="004603EA" w:rsidRPr="00E46D04" w:rsidRDefault="004603EA" w:rsidP="004603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Занятията в училище бяха на очакваното равнище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D9DA09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8E7A51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F73064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86AA8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F09277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E46D04" w14:paraId="41D693B7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55578D6" w14:textId="77777777" w:rsidR="004603EA" w:rsidRPr="00E46D04" w:rsidRDefault="004603EA" w:rsidP="004603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Загубих си времето в това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09A3CE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DC530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E2BAD8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6ECB3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536F02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603EA" w:rsidRPr="00E46D04" w14:paraId="5EF3DCB5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59397CC" w14:textId="77777777" w:rsidR="004603EA" w:rsidRPr="00E46D04" w:rsidRDefault="004603EA" w:rsidP="004603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Влоших нивото си в това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335E2E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B0C1DC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09E2C5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4D9534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C61CC9F" w14:textId="77777777" w:rsidR="004603EA" w:rsidRPr="00E46D04" w:rsidRDefault="004603EA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8ED86DA" w14:textId="77777777" w:rsidR="004603EA" w:rsidRPr="00E46D04" w:rsidRDefault="004603EA" w:rsidP="002550B7">
      <w:pPr>
        <w:rPr>
          <w:sz w:val="22"/>
          <w:szCs w:val="22"/>
          <w:lang w:val="en-US" w:eastAsia="en-US"/>
        </w:rPr>
      </w:pPr>
    </w:p>
    <w:p w14:paraId="536D44E9" w14:textId="77777777" w:rsidR="00F02EEA" w:rsidRPr="00E46D04" w:rsidRDefault="00F02EEA" w:rsidP="002550B7">
      <w:pPr>
        <w:rPr>
          <w:sz w:val="22"/>
          <w:szCs w:val="22"/>
          <w:lang w:val="en-US" w:eastAsia="en-US"/>
        </w:rPr>
      </w:pPr>
    </w:p>
    <w:p w14:paraId="21F975C0" w14:textId="77777777" w:rsidR="00F02EEA" w:rsidRPr="00E46D04" w:rsidRDefault="00F02EEA" w:rsidP="00B12C66">
      <w:pPr>
        <w:pStyle w:val="ListParagraph"/>
        <w:shd w:val="clear" w:color="auto" w:fill="BFBFBF" w:themeFill="background1" w:themeFillShade="BF"/>
        <w:spacing w:line="259" w:lineRule="auto"/>
        <w:ind w:hanging="720"/>
        <w:jc w:val="center"/>
        <w:rPr>
          <w:rFonts w:eastAsia="PMingLiU"/>
          <w:b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>УДОВЛЕТВОРЕНИЕ ОТ СТАЖА В ПРЕДПРИЯТИЕТО</w:t>
      </w:r>
    </w:p>
    <w:p w14:paraId="44B090DD" w14:textId="77777777" w:rsidR="00F02EEA" w:rsidRPr="00E46D04" w:rsidRDefault="00F02EEA" w:rsidP="002550B7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44B23F22" w14:textId="77777777" w:rsidR="00F02EEA" w:rsidRPr="00E46D04" w:rsidRDefault="00F02EEA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 относно стажа ти в предприятието:</w:t>
      </w:r>
    </w:p>
    <w:p w14:paraId="052CD4D2" w14:textId="77777777" w:rsidR="00F02EEA" w:rsidRPr="00E46D04" w:rsidRDefault="00F02EEA" w:rsidP="002550B7">
      <w:pPr>
        <w:pStyle w:val="ListParagraph"/>
        <w:spacing w:line="259" w:lineRule="auto"/>
        <w:jc w:val="both"/>
        <w:rPr>
          <w:rFonts w:eastAsia="PMingLiU"/>
          <w:i/>
          <w:sz w:val="22"/>
          <w:szCs w:val="22"/>
          <w:lang w:eastAsia="zh-TW"/>
        </w:rPr>
      </w:pPr>
      <w:r w:rsidRPr="00E46D04">
        <w:rPr>
          <w:rFonts w:eastAsia="PMingLiU"/>
          <w:i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F02EEA" w:rsidRPr="00E46D04" w14:paraId="169968D1" w14:textId="77777777" w:rsidTr="000735A9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23ED2B1F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5" w:name="_Hlk108696038"/>
          </w:p>
        </w:tc>
        <w:tc>
          <w:tcPr>
            <w:tcW w:w="1134" w:type="dxa"/>
            <w:shd w:val="clear" w:color="auto" w:fill="F2F2F2"/>
            <w:vAlign w:val="center"/>
          </w:tcPr>
          <w:p w14:paraId="5C9C0BE4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9811C8B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30DDD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2BC00D7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178E943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bookmarkEnd w:id="5"/>
      <w:tr w:rsidR="00F02EEA" w:rsidRPr="00E46D04" w14:paraId="1400250E" w14:textId="77777777" w:rsidTr="000735A9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656CA40" w14:textId="77777777" w:rsidR="00F02EEA" w:rsidRPr="00E46D04" w:rsidRDefault="00F02E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A99C609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Назначаването ми на работа е в съответствие с моите нужди и опит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4F0991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2EB17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5BBBB8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3D4D73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D0F2D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1B273ECD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49A377E" w14:textId="5273E3F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Работодателят ми осигурява ротация на работни </w:t>
            </w:r>
            <w:r w:rsidR="00EA12E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станции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4FB977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8AB1C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38EFD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215C5F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4E187E5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4B4A6C44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BA0F372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е добре организирано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A8465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A0317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97117B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64E56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F780AFD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1347DDAC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1285D2D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Заплащането на моя труд е приемливо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B2D1E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4E79FD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AADD0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EEF2C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1E542FE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1A76BF67" w14:textId="77777777" w:rsidTr="000735A9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70FC954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Изпълнявам реални работни задачи с моя наставник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3AB7E0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50F66BB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AE4DBA3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8CAF5E7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D4851CB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1B419F90" w14:textId="77777777" w:rsidTr="000735A9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899800C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Мотивиран съм да уча и да работя с моя наставник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3D23DF4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39F7B35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846514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CA822DF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94EB34F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695FAA55" w14:textId="77777777" w:rsidTr="000735A9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F932430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и наставниците, които работят с мен са квалифицирани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AE02D37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5336069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F067649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5F495B4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31FE34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320017CF" w14:textId="77777777" w:rsidR="0077546D" w:rsidRPr="00E46D04" w:rsidRDefault="0077546D" w:rsidP="0077546D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489E2DAD" w14:textId="0E6427EB" w:rsidR="0077546D" w:rsidRPr="00E46D04" w:rsidRDefault="0077546D" w:rsidP="0077546D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 xml:space="preserve">В каква степен си съгласен със следните твърдения относно твоя наставник: </w:t>
      </w:r>
    </w:p>
    <w:p w14:paraId="774B18A4" w14:textId="77777777" w:rsidR="0077546D" w:rsidRPr="00E46D04" w:rsidRDefault="0077546D" w:rsidP="0077546D">
      <w:pPr>
        <w:pStyle w:val="ListParagraph"/>
        <w:spacing w:line="259" w:lineRule="auto"/>
        <w:jc w:val="both"/>
        <w:rPr>
          <w:rFonts w:eastAsia="PMingLiU"/>
          <w:i/>
          <w:sz w:val="22"/>
          <w:szCs w:val="22"/>
          <w:lang w:eastAsia="zh-TW"/>
        </w:rPr>
      </w:pPr>
      <w:r w:rsidRPr="00E46D04">
        <w:rPr>
          <w:rFonts w:eastAsia="PMingLiU"/>
          <w:i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77546D" w:rsidRPr="00E46D04" w14:paraId="3919D11E" w14:textId="77777777" w:rsidTr="00070DE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16FD40C5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z w:val="22"/>
                <w:szCs w:val="22"/>
                <w:lang w:eastAsia="ar-SA"/>
              </w:rPr>
            </w:pPr>
            <w:bookmarkStart w:id="6" w:name="_Hlk108697699"/>
          </w:p>
        </w:tc>
        <w:tc>
          <w:tcPr>
            <w:tcW w:w="1134" w:type="dxa"/>
            <w:shd w:val="clear" w:color="auto" w:fill="F2F2F2"/>
            <w:vAlign w:val="center"/>
          </w:tcPr>
          <w:p w14:paraId="0CAA7C58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370E6FB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</w:p>
          <w:p w14:paraId="1D59E8B4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Съгласен</w:t>
            </w:r>
            <w:r w:rsidRPr="00E46D04">
              <w:rPr>
                <w:rFonts w:eastAsia="SimSun"/>
                <w:b/>
                <w:bCs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D40F9BD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0B991EA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A1F9812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77546D" w:rsidRPr="00E46D04" w14:paraId="475AB70F" w14:textId="77777777" w:rsidTr="00070DE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E7838ED" w14:textId="77777777" w:rsidR="0077546D" w:rsidRPr="00E46D04" w:rsidRDefault="0077546D" w:rsidP="0077546D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52CAB72" w14:textId="77777777" w:rsidR="0077546D" w:rsidRPr="00E46D04" w:rsidRDefault="0077546D" w:rsidP="0077546D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Мисля, че наставникът ми се отнасяше грубо и твърдо с 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BA1BF7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FAD9E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446CE6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129FFA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E900D4B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77546D" w:rsidRPr="00E46D04" w14:paraId="63C74443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E2D98DB" w14:textId="77777777" w:rsidR="0077546D" w:rsidRPr="00E46D04" w:rsidRDefault="0077546D" w:rsidP="0077546D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 xml:space="preserve">Мисля, че наставникът ми имаше желание да ме научи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4E04AB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15D861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1AED48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0DE084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E6AD701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77546D" w:rsidRPr="00E46D04" w14:paraId="1E8F0D6D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92A4C4" w14:textId="77777777" w:rsidR="0077546D" w:rsidRPr="00E46D04" w:rsidRDefault="0077546D" w:rsidP="0077546D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Никой не ми помагаше, когато имах нужда от подкрепа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C7D8A9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CF7CC6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F2864E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173807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CD2848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77546D" w:rsidRPr="00E46D04" w14:paraId="4667B937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102DC12" w14:textId="77777777" w:rsidR="0077546D" w:rsidRPr="00E46D04" w:rsidRDefault="0077546D" w:rsidP="0077546D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Наставникът ми беше любезен с 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197B3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E57CED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F67435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D4BC23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5429555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77546D" w:rsidRPr="00E46D04" w14:paraId="536349C7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4395CEF" w14:textId="77777777" w:rsidR="0077546D" w:rsidRPr="00E46D04" w:rsidRDefault="0077546D" w:rsidP="0077546D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Наставникът ми даде точното количество и правилния вид обратна връзка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AEEA27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59D641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7D274B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596479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707C75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5</w:t>
            </w:r>
          </w:p>
        </w:tc>
      </w:tr>
      <w:tr w:rsidR="0077546D" w:rsidRPr="00E46D04" w14:paraId="5361BCD6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31236C1" w14:textId="622AB20C" w:rsidR="0077546D" w:rsidRPr="00E46D04" w:rsidRDefault="0077546D" w:rsidP="00E46D04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 xml:space="preserve">Наставникът ми възложи значителна отговорност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CB58CB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A0C94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6189BF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E2127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47ABAEB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77546D" w:rsidRPr="00E46D04" w14:paraId="5A413E89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796340F" w14:textId="6FFB2947" w:rsidR="0077546D" w:rsidRPr="00E46D04" w:rsidRDefault="0077546D" w:rsidP="0077546D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FF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sz w:val="22"/>
                <w:szCs w:val="22"/>
                <w:lang w:eastAsia="ar-SA"/>
              </w:rPr>
              <w:t>Наставникът каза ясно какво се очаква от мен и беше достъпен, за да отговори на въпросите 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5806E2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0CC101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4FFFA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ED1800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5BE8D57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77546D" w:rsidRPr="00E46D04" w14:paraId="0BE1BEC8" w14:textId="77777777" w:rsidTr="00070DE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BC4622" w14:textId="77777777" w:rsidR="0077546D" w:rsidRPr="00E46D04" w:rsidRDefault="0077546D" w:rsidP="0077546D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Наставникът не се интересуваше много от обучението 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DB54A8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4B5D64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4A8D30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172555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4FFFEE1" w14:textId="77777777" w:rsidR="0077546D" w:rsidRPr="00E46D04" w:rsidRDefault="0077546D" w:rsidP="00070DE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6"/>
    </w:tbl>
    <w:p w14:paraId="3E4CDEC8" w14:textId="77777777" w:rsidR="0077546D" w:rsidRPr="00E46D04" w:rsidRDefault="0077546D" w:rsidP="0077546D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</w:p>
    <w:p w14:paraId="73DD4AED" w14:textId="2DE17B88" w:rsidR="00F02EEA" w:rsidRPr="00E46D04" w:rsidRDefault="00F02EEA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 свързани с твоята отдаденост към работата:</w:t>
      </w:r>
    </w:p>
    <w:p w14:paraId="0B904E7A" w14:textId="77777777" w:rsidR="00F02EEA" w:rsidRPr="00E46D04" w:rsidRDefault="00F02EEA" w:rsidP="002550B7">
      <w:pPr>
        <w:pStyle w:val="ListParagraph"/>
        <w:spacing w:line="259" w:lineRule="auto"/>
        <w:jc w:val="both"/>
        <w:rPr>
          <w:rFonts w:eastAsia="PMingLiU"/>
          <w:i/>
          <w:sz w:val="22"/>
          <w:szCs w:val="22"/>
          <w:lang w:eastAsia="zh-TW"/>
        </w:rPr>
      </w:pPr>
      <w:r w:rsidRPr="00E46D04">
        <w:rPr>
          <w:rFonts w:eastAsia="PMingLiU"/>
          <w:i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F02EEA" w:rsidRPr="00E46D04" w14:paraId="15764755" w14:textId="77777777" w:rsidTr="000735A9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A1F52D9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5EBA0EF8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2DD2C84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A01976D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A1AF169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6AC278F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F02EEA" w:rsidRPr="00E46D04" w14:paraId="40D44F64" w14:textId="77777777" w:rsidTr="000735A9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59B4C10" w14:textId="77777777" w:rsidR="00F02EEA" w:rsidRPr="00E46D04" w:rsidRDefault="00F02E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1C1E6E4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Работата може да повиши самочувствието 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C39404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123976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33662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E354A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033DDE4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263ADAAB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BF687D2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Много съм отдаден/а на тази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C54A9F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CC8C9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ADDCB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5B732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5DD180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25B7BB34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AE395D2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Работата за мен е забавление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F76441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CDF45E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24A36D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E4803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B3D9CDE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14958978" w14:textId="77777777" w:rsidR="00F02EEA" w:rsidRPr="00E46D04" w:rsidRDefault="00F02EEA" w:rsidP="002550B7">
      <w:pPr>
        <w:rPr>
          <w:sz w:val="22"/>
          <w:szCs w:val="22"/>
          <w:lang w:val="en-US" w:eastAsia="en-US"/>
        </w:rPr>
      </w:pPr>
    </w:p>
    <w:p w14:paraId="2AD7D713" w14:textId="6EF74A09" w:rsidR="00F02EEA" w:rsidRPr="00E46D04" w:rsidRDefault="00F02EEA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 относно намеренията ти по отношение на професия и работа:</w:t>
      </w:r>
    </w:p>
    <w:p w14:paraId="3562AF79" w14:textId="77777777" w:rsidR="00F02EEA" w:rsidRPr="00E46D04" w:rsidRDefault="00F02EEA" w:rsidP="002550B7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46D04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F02EEA" w:rsidRPr="00E46D04" w14:paraId="10CBCB10" w14:textId="77777777" w:rsidTr="000735A9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25F277F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7" w:name="_Hlk108697427"/>
          </w:p>
        </w:tc>
        <w:tc>
          <w:tcPr>
            <w:tcW w:w="1134" w:type="dxa"/>
            <w:shd w:val="clear" w:color="auto" w:fill="F2F2F2"/>
            <w:vAlign w:val="center"/>
          </w:tcPr>
          <w:p w14:paraId="61F04139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031E64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7B1D7BD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CAE5FB4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89A4166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bookmarkEnd w:id="7"/>
      <w:tr w:rsidR="00F02EEA" w:rsidRPr="00E46D04" w14:paraId="1892F123" w14:textId="77777777" w:rsidTr="000735A9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539D297" w14:textId="77777777" w:rsidR="00F02EEA" w:rsidRPr="00E46D04" w:rsidRDefault="00F02E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650EA62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Възнамерявам да работя сродни професии след дипломирането си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3C9170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A43561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A08CD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484D08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7BFEA78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35214B72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3982C9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Възнамерявам да се занимавам с работа, подобна на обучението на работното място след дипломирането 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5B4644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A3721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5D094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A3E6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B793CE1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0ABC0F29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5827BC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Добър избор е да се работи настоящата работа след дипломирането 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9308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C7DE6B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ACA93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E507A9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63C65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31490427" w14:textId="77777777" w:rsidTr="000735A9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B9E436D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Практическото обучение/пробните стажувания/ ми помогнаха в избора на кариера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18D9AE5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07C050E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0DAB6F6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1A9E324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D7BCBE0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259C2" w:rsidRPr="00E46D04" w14:paraId="1D0726A3" w14:textId="77777777" w:rsidTr="000735A9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A64E1D" w14:textId="7472724D" w:rsidR="00A259C2" w:rsidRPr="00E46D04" w:rsidRDefault="00A259C2" w:rsidP="00A259C2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Информиран съм за кариерната перспектива за моята професия в България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30F6ADB" w14:textId="049243EB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1830F80" w14:textId="7A4434A8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BF68754" w14:textId="25A50A44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BB275A9" w14:textId="4787A8A5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858AD90" w14:textId="3A5DA8E5" w:rsidR="00A259C2" w:rsidRPr="00E46D04" w:rsidRDefault="00A259C2" w:rsidP="00A259C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9311359" w14:textId="77777777" w:rsidR="00F02EEA" w:rsidRPr="00E46D04" w:rsidRDefault="00F02EEA" w:rsidP="002550B7">
      <w:pPr>
        <w:rPr>
          <w:sz w:val="22"/>
          <w:szCs w:val="22"/>
          <w:lang w:val="en-US" w:eastAsia="en-US"/>
        </w:rPr>
      </w:pPr>
    </w:p>
    <w:p w14:paraId="6538196B" w14:textId="77777777" w:rsidR="00F02EEA" w:rsidRPr="00E46D04" w:rsidRDefault="00F02EEA" w:rsidP="002550B7">
      <w:pPr>
        <w:shd w:val="clear" w:color="auto" w:fill="BFBFBF" w:themeFill="background1" w:themeFillShade="BF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>ОЦЕНКА НА ПОСТИЖЕНИЯТА</w:t>
      </w:r>
    </w:p>
    <w:p w14:paraId="7A4F1A07" w14:textId="77777777" w:rsidR="00144252" w:rsidRPr="00E46D04" w:rsidRDefault="00144252" w:rsidP="00144252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3434153C" w14:textId="0DDD3536" w:rsidR="00F02EEA" w:rsidRPr="00E46D04" w:rsidRDefault="00F02EEA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i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 xml:space="preserve">В каква степен си съгласен със следните твърдения свързани с оценката на постиженията от </w:t>
      </w:r>
      <w:proofErr w:type="spellStart"/>
      <w:r w:rsidRPr="00E46D04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Pr="00E46D04">
        <w:rPr>
          <w:rFonts w:eastAsia="PMingLiU"/>
          <w:b/>
          <w:sz w:val="22"/>
          <w:szCs w:val="22"/>
          <w:lang w:eastAsia="zh-TW"/>
        </w:rPr>
        <w:t xml:space="preserve"> форма на обучение? </w:t>
      </w:r>
    </w:p>
    <w:p w14:paraId="4D1F5FD6" w14:textId="77777777" w:rsidR="00F02EEA" w:rsidRPr="00E46D04" w:rsidRDefault="00F02EEA" w:rsidP="002550B7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46D04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F02EEA" w:rsidRPr="00E46D04" w14:paraId="42FACA3B" w14:textId="77777777" w:rsidTr="000735A9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7AC61B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B2CB20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CB73BAB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C78E9A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5A7D5E1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2C4CD0A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F02EEA" w:rsidRPr="00E46D04" w14:paraId="0A857CC4" w14:textId="77777777" w:rsidTr="000735A9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A2D0BDB" w14:textId="77777777" w:rsidR="00F02EEA" w:rsidRPr="00E46D04" w:rsidRDefault="00F02EE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D2CA2E8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Бях запознат още в началото на учебния процес с учебните резултати, които трябва да се постигнат при практическо обучение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7269A8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4C47E5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6EEB51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6551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C3A7ACB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49C1229B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E101577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Бях запознат с критериите за оценка на наставника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143ACB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038F1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353C10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4DE25E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7F1FE99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22400963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1597D5C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Разбирам процеса на финално оценяване за получаване на диплома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2AFF39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E0E83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CFAB81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F34DA0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6F5E43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02EEA" w:rsidRPr="00E46D04" w14:paraId="324FE292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DB4EFC9" w14:textId="77777777" w:rsidR="00F02EEA" w:rsidRPr="00E46D04" w:rsidRDefault="00F02EEA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Знанията и уменията ми се оценяват обективно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5FBD2C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921F2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C7F631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3C6EE6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D773C45" w14:textId="77777777" w:rsidR="00F02EEA" w:rsidRPr="00E46D04" w:rsidRDefault="00F02EEA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3445964C" w14:textId="54009DA5" w:rsidR="00453162" w:rsidRDefault="00453162" w:rsidP="00453162">
      <w:pPr>
        <w:pStyle w:val="ListParagraph"/>
        <w:spacing w:line="259" w:lineRule="auto"/>
        <w:ind w:left="0"/>
        <w:jc w:val="center"/>
        <w:rPr>
          <w:rFonts w:eastAsia="PMingLiU"/>
          <w:b/>
          <w:sz w:val="22"/>
          <w:szCs w:val="22"/>
          <w:lang w:eastAsia="zh-TW"/>
        </w:rPr>
      </w:pPr>
    </w:p>
    <w:p w14:paraId="317AEDC6" w14:textId="77777777" w:rsidR="00453162" w:rsidRDefault="00453162" w:rsidP="00453162">
      <w:pPr>
        <w:pStyle w:val="ListParagraph"/>
        <w:spacing w:line="259" w:lineRule="auto"/>
        <w:ind w:left="0"/>
        <w:jc w:val="center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sz w:val="22"/>
          <w:szCs w:val="22"/>
          <w:lang w:eastAsia="zh-TW"/>
        </w:rPr>
        <w:br w:type="column"/>
      </w:r>
    </w:p>
    <w:p w14:paraId="2D8130A3" w14:textId="15AC0FC2" w:rsidR="00020AC0" w:rsidRPr="00453162" w:rsidRDefault="00020AC0" w:rsidP="00BA7EE1">
      <w:pPr>
        <w:shd w:val="clear" w:color="auto" w:fill="BFBFBF" w:themeFill="background1" w:themeFillShade="BF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  <w:r w:rsidRPr="00453162">
        <w:rPr>
          <w:rFonts w:eastAsia="PMingLiU"/>
          <w:b/>
          <w:sz w:val="22"/>
          <w:szCs w:val="22"/>
          <w:lang w:eastAsia="zh-TW"/>
        </w:rPr>
        <w:t>НАГЛАСИ КЪМ ПРОГРАМАТА ЗА ДУАЛНО ОБУЧЕНИЕ В УЧИЛИЩЕТО</w:t>
      </w:r>
    </w:p>
    <w:p w14:paraId="7510C257" w14:textId="77777777" w:rsidR="00020AC0" w:rsidRPr="00E46D04" w:rsidRDefault="00020AC0" w:rsidP="002550B7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39127797" w14:textId="4A56A19E" w:rsidR="00B251B5" w:rsidRPr="00E46D04" w:rsidRDefault="00B251B5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</w:t>
      </w:r>
      <w:r w:rsidR="005D7F8B" w:rsidRPr="00E46D04">
        <w:rPr>
          <w:rFonts w:eastAsia="PMingLiU"/>
          <w:b/>
          <w:sz w:val="22"/>
          <w:szCs w:val="22"/>
          <w:lang w:eastAsia="zh-TW"/>
        </w:rPr>
        <w:t xml:space="preserve"> относно програмата на </w:t>
      </w:r>
      <w:proofErr w:type="spellStart"/>
      <w:r w:rsidR="005D7F8B" w:rsidRPr="00E46D04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="005D7F8B" w:rsidRPr="00E46D04">
        <w:rPr>
          <w:rFonts w:eastAsia="PMingLiU"/>
          <w:b/>
          <w:sz w:val="22"/>
          <w:szCs w:val="22"/>
          <w:lang w:eastAsia="zh-TW"/>
        </w:rPr>
        <w:t xml:space="preserve"> обучение</w:t>
      </w:r>
      <w:r w:rsidRPr="00E46D04">
        <w:rPr>
          <w:rFonts w:eastAsia="PMingLiU"/>
          <w:b/>
          <w:sz w:val="22"/>
          <w:szCs w:val="22"/>
          <w:lang w:eastAsia="zh-TW"/>
        </w:rPr>
        <w:t>:</w:t>
      </w:r>
    </w:p>
    <w:p w14:paraId="1482BAB8" w14:textId="277F7D63" w:rsidR="00B251B5" w:rsidRPr="00E46D04" w:rsidRDefault="00B251B5" w:rsidP="002550B7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46D04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D425D" w:rsidRPr="00E46D04" w14:paraId="20E8AEDC" w14:textId="77777777" w:rsidTr="001B08C5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3419F09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77EDFC9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95BC863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</w:p>
          <w:p w14:paraId="4123486F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19EAA0D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EEE56BE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8827C55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E25315" w:rsidRPr="00E46D04" w14:paraId="2B27BC0B" w14:textId="77777777" w:rsidTr="001B08C5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889A767" w14:textId="77777777" w:rsidR="00020AC0" w:rsidRPr="00E46D04" w:rsidRDefault="00020AC0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988E991" w14:textId="51A45625" w:rsidR="00E25315" w:rsidRPr="00E46D04" w:rsidRDefault="00E25315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Харесвам много програмата за </w:t>
            </w:r>
            <w:proofErr w:type="spellStart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 това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529A2" w14:textId="7AA69126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CAEA0C" w14:textId="631B4887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8178B2" w14:textId="28BA5F33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001031" w14:textId="10E3008C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37A053C" w14:textId="6F98A63E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25315" w:rsidRPr="00E46D04" w14:paraId="74C0C32B" w14:textId="77777777" w:rsidTr="001B08C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E65C58B" w14:textId="56262315" w:rsidR="00E25315" w:rsidRPr="00E46D04" w:rsidRDefault="00E25315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Беше лесно да получа</w:t>
            </w:r>
            <w:r w:rsidR="00C22DEE"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ми помощ и подкрепа</w:t>
            </w:r>
            <w:r w:rsidR="0077546D"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по време на целия обучителен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82D48" w14:textId="4E2E78E1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CDD714" w14:textId="67E0405A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C115C0" w14:textId="2111BD20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6C276A" w14:textId="409134D7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330DDFB" w14:textId="1DA4E922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25315" w:rsidRPr="00E46D04" w14:paraId="54AA212E" w14:textId="77777777" w:rsidTr="001B08C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EC23B7" w14:textId="3A9B558C" w:rsidR="00E25315" w:rsidRPr="00E46D04" w:rsidRDefault="00E25315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Предпочетох това училище, защото нямах избор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22E916" w14:textId="5A908CB3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54E762" w14:textId="76729693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3D4DC7" w14:textId="250786A8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DDA774" w14:textId="2CC59B3F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B6DF704" w14:textId="33E18CEA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25315" w:rsidRPr="00E46D04" w14:paraId="3CF11923" w14:textId="77777777" w:rsidTr="001B08C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6C3398D" w14:textId="5FD83660" w:rsidR="00E25315" w:rsidRPr="00E46D04" w:rsidRDefault="00E25315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Това училище не е просто училище, а осъществява преход към реалната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83BE39" w14:textId="6EE7BC5B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56F0B" w14:textId="4B31D69C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21C6C6" w14:textId="5202F9B5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D3623B" w14:textId="57328931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06C7C80" w14:textId="48C600FB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25315" w:rsidRPr="00E46D04" w14:paraId="152F5176" w14:textId="77777777" w:rsidTr="001B08C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798627" w14:textId="7941961A" w:rsidR="00E25315" w:rsidRPr="00E46D04" w:rsidRDefault="00E25315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Усетих специалната атмосфера на </w:t>
            </w:r>
            <w:proofErr w:type="spellStart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 това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C4541" w14:textId="6F207167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99CC92" w14:textId="4AAB5C8D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49BD8E" w14:textId="2B0A68DD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F9B31F" w14:textId="49659F61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59917D" w14:textId="5AA035D0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13AC57E8" w14:textId="77777777" w:rsidR="00ED425D" w:rsidRPr="00E46D04" w:rsidRDefault="00ED425D" w:rsidP="002550B7">
      <w:pPr>
        <w:rPr>
          <w:rFonts w:eastAsia="PMingLiU"/>
          <w:bCs/>
          <w:sz w:val="22"/>
          <w:szCs w:val="22"/>
          <w:lang w:eastAsia="zh-TW"/>
        </w:rPr>
      </w:pPr>
    </w:p>
    <w:p w14:paraId="715398B0" w14:textId="6F38E10C" w:rsidR="00020AC0" w:rsidRPr="00E46D04" w:rsidRDefault="00020AC0" w:rsidP="00B12C66">
      <w:pPr>
        <w:pStyle w:val="ListParagraph"/>
        <w:shd w:val="clear" w:color="auto" w:fill="BFBFBF" w:themeFill="background1" w:themeFillShade="BF"/>
        <w:spacing w:line="259" w:lineRule="auto"/>
        <w:ind w:hanging="720"/>
        <w:jc w:val="center"/>
        <w:rPr>
          <w:rFonts w:eastAsia="PMingLiU"/>
          <w:b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>НАГЛАСИ КЪМ РАБОТАТА</w:t>
      </w:r>
    </w:p>
    <w:p w14:paraId="6A48210C" w14:textId="77777777" w:rsidR="00020AC0" w:rsidRPr="00E46D04" w:rsidRDefault="00020AC0" w:rsidP="002550B7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59C48347" w14:textId="7882F746" w:rsidR="005A6EFF" w:rsidRPr="00E46D04" w:rsidRDefault="005A6EFF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E46D04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твърдения:</w:t>
      </w:r>
      <w:r w:rsidR="005B33B5" w:rsidRPr="00E46D04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1E4642CF" w14:textId="6DF9E97E" w:rsidR="00F519BA" w:rsidRPr="00E46D04" w:rsidRDefault="005A6EFF" w:rsidP="002550B7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46D04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D425D" w:rsidRPr="00E46D04" w14:paraId="6B0380C2" w14:textId="77777777" w:rsidTr="001B08C5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659B1D9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A08C3CC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D4C4D96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</w:p>
          <w:p w14:paraId="23496396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Съгласен</w:t>
            </w:r>
            <w:r w:rsidRPr="00E46D0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17E4124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395DF23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79E327B" w14:textId="77777777" w:rsidR="00ED425D" w:rsidRPr="00E46D04" w:rsidRDefault="00ED425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E46D0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Напълно несъгласен</w:t>
            </w:r>
          </w:p>
        </w:tc>
      </w:tr>
      <w:tr w:rsidR="00E25315" w:rsidRPr="00E46D04" w14:paraId="18D112AF" w14:textId="77777777" w:rsidTr="001B08C5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64219DB" w14:textId="77777777" w:rsidR="00020AC0" w:rsidRPr="00E46D04" w:rsidRDefault="00020AC0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06F77C9" w14:textId="3884B5E0" w:rsidR="00E25315" w:rsidRPr="00E46D04" w:rsidRDefault="00E25315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Притеснен съм, че нямам достатъчно подготовка, за да започна работа по специалността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52FD4F" w14:textId="2B1B0360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CCAEBF" w14:textId="465D4733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589BAB" w14:textId="03815AC1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58D780" w14:textId="14834ED2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54FFE06" w14:textId="0C738451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25315" w:rsidRPr="006B7E5A" w14:paraId="40CA5EF8" w14:textId="77777777" w:rsidTr="001B08C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7C689A2" w14:textId="51B7944C" w:rsidR="00E25315" w:rsidRPr="00E46D04" w:rsidRDefault="00E25315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Уверен съм, че ще си намеря работа по специалността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9ADF53" w14:textId="46A7C97A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7633F6" w14:textId="2DE9340C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B46925" w14:textId="667E8B52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325ED2" w14:textId="1FB3B643" w:rsidR="00E25315" w:rsidRPr="00E46D04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A6C88D6" w14:textId="4C63EA47" w:rsidR="00E25315" w:rsidRPr="006B7E5A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46D04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25315" w:rsidRPr="00F02EEA" w14:paraId="02CC0A4F" w14:textId="77777777" w:rsidTr="001B08C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E101726" w14:textId="4A631680" w:rsidR="00E25315" w:rsidRPr="006B7E5A" w:rsidRDefault="00E25315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6B7E5A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Мисля, че ще бъда добър професионалист, когато завърша </w:t>
            </w:r>
            <w:proofErr w:type="spellStart"/>
            <w:r w:rsidRPr="006B7E5A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6B7E5A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6B7E5A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обучениe</w:t>
            </w:r>
            <w:proofErr w:type="spellEnd"/>
            <w:r w:rsidRPr="006B7E5A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54F315" w14:textId="301F79A4" w:rsidR="00E25315" w:rsidRPr="006B7E5A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6B7E5A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E4426" w14:textId="428A45DF" w:rsidR="00E25315" w:rsidRPr="006B7E5A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6B7E5A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91F47" w14:textId="4DA745D1" w:rsidR="00E25315" w:rsidRPr="006B7E5A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6B7E5A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1A67B" w14:textId="252E398B" w:rsidR="00E25315" w:rsidRPr="006B7E5A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6B7E5A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3DCA5A9" w14:textId="7962626F" w:rsidR="00E25315" w:rsidRPr="00F02EEA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6B7E5A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186BE7B7" w14:textId="77777777" w:rsidR="00ED425D" w:rsidRPr="00F02EEA" w:rsidRDefault="00ED425D" w:rsidP="002550B7">
      <w:pPr>
        <w:rPr>
          <w:rFonts w:eastAsia="PMingLiU"/>
          <w:bCs/>
          <w:sz w:val="22"/>
          <w:szCs w:val="22"/>
          <w:lang w:eastAsia="zh-TW"/>
        </w:rPr>
      </w:pPr>
    </w:p>
    <w:p w14:paraId="7D4FFBFD" w14:textId="77777777" w:rsidR="001B08C5" w:rsidRDefault="001B08C5" w:rsidP="002550B7">
      <w:pPr>
        <w:pStyle w:val="ListParagraph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</w:p>
    <w:p w14:paraId="1693F110" w14:textId="4F6C002F" w:rsidR="00320DDD" w:rsidRPr="009A2D8C" w:rsidRDefault="00320DDD" w:rsidP="00B12C66">
      <w:pPr>
        <w:pStyle w:val="ListParagraph"/>
        <w:shd w:val="clear" w:color="auto" w:fill="BFBFBF" w:themeFill="background1" w:themeFillShade="BF"/>
        <w:spacing w:line="259" w:lineRule="auto"/>
        <w:ind w:hanging="720"/>
        <w:jc w:val="center"/>
        <w:rPr>
          <w:rFonts w:eastAsia="PMingLiU"/>
          <w:b/>
          <w:sz w:val="22"/>
          <w:szCs w:val="22"/>
          <w:lang w:eastAsia="zh-TW"/>
        </w:rPr>
      </w:pPr>
      <w:r w:rsidRPr="009A2D8C">
        <w:rPr>
          <w:rFonts w:eastAsia="PMingLiU"/>
          <w:b/>
          <w:sz w:val="22"/>
          <w:szCs w:val="22"/>
          <w:lang w:eastAsia="zh-TW"/>
        </w:rPr>
        <w:t>ОБЩА ОЦЕНКА НА ДУАЛНОТО ОБУЧЕНИЕ</w:t>
      </w:r>
    </w:p>
    <w:p w14:paraId="45B7E5BE" w14:textId="77777777" w:rsidR="005D7F8B" w:rsidRDefault="005D7F8B" w:rsidP="00144252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76E14E64" w14:textId="11BC5867" w:rsidR="006B7E5A" w:rsidRPr="006B7E5A" w:rsidRDefault="00320DDD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6B7E5A">
        <w:rPr>
          <w:rFonts w:eastAsia="PMingLiU"/>
          <w:b/>
          <w:sz w:val="22"/>
          <w:szCs w:val="22"/>
          <w:lang w:eastAsia="zh-TW"/>
        </w:rPr>
        <w:t xml:space="preserve">В каква степен си съгласен със следните твърдения </w:t>
      </w:r>
      <w:r w:rsidRPr="0077546D">
        <w:rPr>
          <w:rFonts w:eastAsia="PMingLiU"/>
          <w:b/>
          <w:sz w:val="22"/>
          <w:szCs w:val="22"/>
          <w:lang w:eastAsia="zh-TW"/>
        </w:rPr>
        <w:t xml:space="preserve">относно ползата от </w:t>
      </w:r>
      <w:proofErr w:type="spellStart"/>
      <w:r w:rsidRPr="0077546D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Pr="0077546D">
        <w:rPr>
          <w:rFonts w:eastAsia="PMingLiU"/>
          <w:b/>
          <w:sz w:val="22"/>
          <w:szCs w:val="22"/>
          <w:lang w:eastAsia="zh-TW"/>
        </w:rPr>
        <w:t xml:space="preserve"> обучение:</w:t>
      </w:r>
      <w:r w:rsidR="006B7E5A" w:rsidRPr="0077546D">
        <w:rPr>
          <w:rFonts w:eastAsia="PMingLiU"/>
          <w:iCs/>
          <w:sz w:val="22"/>
          <w:szCs w:val="22"/>
          <w:lang w:eastAsia="zh-TW"/>
        </w:rPr>
        <w:t xml:space="preserve"> </w:t>
      </w:r>
    </w:p>
    <w:p w14:paraId="777DF922" w14:textId="76ECD62C" w:rsidR="00320DDD" w:rsidRPr="006B7E5A" w:rsidRDefault="00320DDD" w:rsidP="006B7E5A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6B7E5A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  <w:r w:rsidR="006B7E5A" w:rsidRPr="006B7E5A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 xml:space="preserve"> – 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320DDD" w:rsidRPr="009A2D8C" w14:paraId="78A7C68B" w14:textId="77777777" w:rsidTr="000735A9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6CB7D5F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7956E45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AB40EDA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8AAAD77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6CD9A33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8A18CEA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A2D8C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320DDD" w:rsidRPr="009A2D8C" w14:paraId="5C7FB3E2" w14:textId="77777777" w:rsidTr="000735A9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778C505" w14:textId="77777777" w:rsidR="00320DDD" w:rsidRPr="0077546D" w:rsidRDefault="00320DDD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4F2B3AD7" w14:textId="77777777" w:rsidR="00320DDD" w:rsidRPr="0077546D" w:rsidRDefault="00320DDD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proofErr w:type="spellStart"/>
            <w:r w:rsidRPr="0077546D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77546D">
              <w:rPr>
                <w:rFonts w:eastAsia="SimSun"/>
                <w:sz w:val="22"/>
                <w:szCs w:val="22"/>
                <w:lang w:eastAsia="ar-SA"/>
              </w:rPr>
              <w:t xml:space="preserve"> обучение е полезно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D24C5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F86B2B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33FCAD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71718F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81E4668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20DDD" w:rsidRPr="009A2D8C" w14:paraId="37C30210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A24D678" w14:textId="77777777" w:rsidR="00320DDD" w:rsidRPr="0077546D" w:rsidRDefault="00320DDD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77546D">
              <w:rPr>
                <w:rFonts w:eastAsia="SimSun"/>
                <w:sz w:val="22"/>
                <w:szCs w:val="22"/>
                <w:lang w:eastAsia="ar-SA"/>
              </w:rPr>
              <w:lastRenderedPageBreak/>
              <w:t xml:space="preserve">Чрез </w:t>
            </w:r>
            <w:proofErr w:type="spellStart"/>
            <w:r w:rsidRPr="0077546D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77546D">
              <w:rPr>
                <w:rFonts w:eastAsia="SimSun"/>
                <w:sz w:val="22"/>
                <w:szCs w:val="22"/>
                <w:lang w:eastAsia="ar-SA"/>
              </w:rPr>
              <w:t xml:space="preserve"> обучение успях да усвоя основни умения по моята специалност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448C9D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D346C3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4E9DFB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0F5277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DB867C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20DDD" w:rsidRPr="009A2D8C" w14:paraId="7E0866F5" w14:textId="77777777" w:rsidTr="000735A9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F32F06F" w14:textId="77777777" w:rsidR="00320DDD" w:rsidRPr="0077546D" w:rsidRDefault="00320DDD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77546D">
              <w:rPr>
                <w:rFonts w:eastAsia="SimSun"/>
                <w:sz w:val="22"/>
                <w:szCs w:val="22"/>
                <w:lang w:eastAsia="ar-SA"/>
              </w:rPr>
              <w:t xml:space="preserve">Чрез </w:t>
            </w:r>
            <w:proofErr w:type="spellStart"/>
            <w:r w:rsidRPr="0077546D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77546D">
              <w:rPr>
                <w:rFonts w:eastAsia="SimSun"/>
                <w:sz w:val="22"/>
                <w:szCs w:val="22"/>
                <w:lang w:eastAsia="ar-SA"/>
              </w:rPr>
              <w:t xml:space="preserve"> обучение повиших своята увереност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3EBD3F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EFB72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310B12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829664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D066E6" w14:textId="77777777" w:rsidR="00320DDD" w:rsidRPr="009A2D8C" w:rsidRDefault="00320DDD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08C5" w:rsidRPr="009A2D8C" w14:paraId="0326C9B4" w14:textId="77777777" w:rsidTr="00FC3FE0">
        <w:trPr>
          <w:trHeight w:val="340"/>
          <w:jc w:val="center"/>
        </w:trPr>
        <w:tc>
          <w:tcPr>
            <w:tcW w:w="3969" w:type="dxa"/>
            <w:shd w:val="clear" w:color="auto" w:fill="auto"/>
          </w:tcPr>
          <w:p w14:paraId="5CD7D9D9" w14:textId="49414643" w:rsidR="001B08C5" w:rsidRPr="0077546D" w:rsidRDefault="001B08C5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proofErr w:type="spellStart"/>
            <w:r w:rsidRPr="0077546D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77546D">
              <w:rPr>
                <w:rFonts w:eastAsia="SimSun"/>
                <w:sz w:val="22"/>
                <w:szCs w:val="22"/>
                <w:lang w:eastAsia="ar-SA"/>
              </w:rPr>
              <w:t xml:space="preserve"> обучение ме накара да мисля по различен начин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CD382A" w14:textId="13EF4B53" w:rsidR="001B08C5" w:rsidRDefault="001B08C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F09765" w14:textId="5E2969D2" w:rsidR="001B08C5" w:rsidRDefault="001B08C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ECEC5C" w14:textId="75CD7FBE" w:rsidR="001B08C5" w:rsidRDefault="001B08C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346A1F" w14:textId="67AA8FC9" w:rsidR="001B08C5" w:rsidRDefault="001B08C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FD82C42" w14:textId="155B044A" w:rsidR="001B08C5" w:rsidRDefault="001B08C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25315" w:rsidRPr="009A2D8C" w14:paraId="381768BB" w14:textId="77777777" w:rsidTr="00FC3FE0">
        <w:trPr>
          <w:trHeight w:val="340"/>
          <w:jc w:val="center"/>
        </w:trPr>
        <w:tc>
          <w:tcPr>
            <w:tcW w:w="3969" w:type="dxa"/>
            <w:shd w:val="clear" w:color="auto" w:fill="auto"/>
          </w:tcPr>
          <w:p w14:paraId="3A8C36F8" w14:textId="59794181" w:rsidR="00E25315" w:rsidRPr="0077546D" w:rsidRDefault="00E25315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proofErr w:type="spellStart"/>
            <w:r w:rsidRPr="0077546D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77546D">
              <w:rPr>
                <w:rFonts w:eastAsia="SimSun"/>
                <w:sz w:val="22"/>
                <w:szCs w:val="22"/>
                <w:lang w:eastAsia="ar-SA"/>
              </w:rPr>
              <w:t xml:space="preserve"> обучение ме предизвика </w:t>
            </w:r>
            <w:r w:rsidRPr="0077546D">
              <w:rPr>
                <w:rFonts w:eastAsia="SimSun"/>
                <w:strike/>
                <w:sz w:val="22"/>
                <w:szCs w:val="22"/>
                <w:lang w:eastAsia="ar-SA"/>
              </w:rPr>
              <w:t>ме</w:t>
            </w:r>
            <w:r w:rsidRPr="0077546D">
              <w:rPr>
                <w:rFonts w:eastAsia="SimSun"/>
                <w:sz w:val="22"/>
                <w:szCs w:val="22"/>
                <w:lang w:eastAsia="ar-SA"/>
              </w:rPr>
              <w:t xml:space="preserve"> по някакъв начин (научи ме на ново умение, разшири старо, постави ме извън обичайната ми „зона на комфорт“, разшири мирогледа ми)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25ABF9" w14:textId="3916879D" w:rsidR="00E25315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434E2B" w14:textId="305D746B" w:rsidR="00E25315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1A91E1" w14:textId="0C47F34F" w:rsidR="00E25315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5B1871" w14:textId="3F4DC749" w:rsidR="00E25315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C56744" w14:textId="25E30E18" w:rsidR="00E25315" w:rsidRDefault="00E2531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B08C5" w:rsidRPr="009A2D8C" w14:paraId="438877DE" w14:textId="77777777" w:rsidTr="00FC3FE0">
        <w:trPr>
          <w:trHeight w:val="340"/>
          <w:jc w:val="center"/>
        </w:trPr>
        <w:tc>
          <w:tcPr>
            <w:tcW w:w="3969" w:type="dxa"/>
            <w:shd w:val="clear" w:color="auto" w:fill="auto"/>
          </w:tcPr>
          <w:p w14:paraId="4DB45877" w14:textId="0CE2B142" w:rsidR="001B08C5" w:rsidRPr="0077546D" w:rsidRDefault="001B08C5">
            <w:pPr>
              <w:widowControl w:val="0"/>
              <w:numPr>
                <w:ilvl w:val="1"/>
                <w:numId w:val="9"/>
              </w:numPr>
              <w:tabs>
                <w:tab w:val="left" w:pos="450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proofErr w:type="spellStart"/>
            <w:r w:rsidRPr="0077546D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77546D">
              <w:rPr>
                <w:rFonts w:eastAsia="SimSun"/>
                <w:sz w:val="22"/>
                <w:szCs w:val="22"/>
                <w:lang w:eastAsia="ar-SA"/>
              </w:rPr>
              <w:t xml:space="preserve"> обучение ме накара да почувствам, че </w:t>
            </w:r>
            <w:r w:rsidR="00FD084E">
              <w:rPr>
                <w:rFonts w:eastAsia="SimSun"/>
                <w:sz w:val="22"/>
                <w:szCs w:val="22"/>
                <w:lang w:eastAsia="ar-SA"/>
              </w:rPr>
              <w:t xml:space="preserve">мога с уменията си да </w:t>
            </w:r>
            <w:r w:rsidRPr="0077546D">
              <w:rPr>
                <w:rFonts w:eastAsia="SimSun"/>
                <w:sz w:val="22"/>
                <w:szCs w:val="22"/>
                <w:lang w:eastAsia="ar-SA"/>
              </w:rPr>
              <w:t>допринасям за по-голямо благо</w:t>
            </w:r>
            <w:r w:rsidR="00FD084E">
              <w:rPr>
                <w:rFonts w:eastAsia="SimSun"/>
                <w:sz w:val="22"/>
                <w:szCs w:val="22"/>
                <w:lang w:eastAsia="ar-SA"/>
              </w:rPr>
              <w:t xml:space="preserve"> в обществото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B2BB4D" w14:textId="5FC03E6F" w:rsidR="001B08C5" w:rsidRDefault="001B08C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84C4B" w14:textId="6D2800F6" w:rsidR="001B08C5" w:rsidRDefault="001B08C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23B27D" w14:textId="32B9D900" w:rsidR="001B08C5" w:rsidRDefault="001B08C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8325B2" w14:textId="1EC6A3C1" w:rsidR="001B08C5" w:rsidRDefault="001B08C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4A1805" w14:textId="4584D2EB" w:rsidR="001B08C5" w:rsidRDefault="001B08C5" w:rsidP="002550B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362CA4E" w14:textId="77777777" w:rsidR="00320DDD" w:rsidRDefault="00320DDD" w:rsidP="002550B7">
      <w:pPr>
        <w:spacing w:line="259" w:lineRule="auto"/>
        <w:rPr>
          <w:rFonts w:eastAsia="PMingLiU"/>
          <w:b/>
          <w:sz w:val="22"/>
          <w:szCs w:val="22"/>
          <w:lang w:eastAsia="zh-TW"/>
        </w:rPr>
      </w:pPr>
    </w:p>
    <w:p w14:paraId="60925121" w14:textId="5304D8DB" w:rsidR="00F519BA" w:rsidRPr="00F02EEA" w:rsidRDefault="00F519BA" w:rsidP="002550B7">
      <w:pPr>
        <w:spacing w:line="259" w:lineRule="auto"/>
        <w:rPr>
          <w:rFonts w:eastAsia="PMingLiU"/>
          <w:b/>
          <w:sz w:val="22"/>
          <w:szCs w:val="22"/>
          <w:lang w:eastAsia="zh-TW"/>
        </w:rPr>
      </w:pPr>
    </w:p>
    <w:sectPr w:rsidR="00F519BA" w:rsidRPr="00F02EEA" w:rsidSect="00676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5C0C4" w14:textId="77777777" w:rsidR="004B7CBB" w:rsidRDefault="004B7CBB" w:rsidP="00C5450D">
      <w:r>
        <w:separator/>
      </w:r>
    </w:p>
  </w:endnote>
  <w:endnote w:type="continuationSeparator" w:id="0">
    <w:p w14:paraId="58FE29D2" w14:textId="77777777" w:rsidR="004B7CBB" w:rsidRDefault="004B7CBB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90843" w14:textId="77777777" w:rsidR="003C5786" w:rsidRDefault="003C57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3C5786" w14:paraId="62D43E60" w14:textId="77777777" w:rsidTr="00676C63">
      <w:tc>
        <w:tcPr>
          <w:tcW w:w="2358" w:type="dxa"/>
        </w:tcPr>
        <w:p w14:paraId="253C8881" w14:textId="77777777" w:rsidR="003C5786" w:rsidRDefault="003C5786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3C5786" w:rsidRDefault="003C5786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3C5786" w:rsidRDefault="003C5786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3C5786" w:rsidRDefault="003C5786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3C5786" w:rsidRDefault="00000000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3C5786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3C5786" w:rsidRPr="00676C63" w:rsidRDefault="003C5786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3C5786" w:rsidRPr="00676C63" w:rsidRDefault="003C5786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3C5786" w:rsidRPr="00676C63" w:rsidRDefault="003C5786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3C5786" w:rsidRDefault="003C5786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3C5786" w:rsidRDefault="003C5786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3C5786" w:rsidRDefault="003C5786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3C5786" w:rsidRDefault="003C5786" w:rsidP="00676C63">
    <w:pPr>
      <w:tabs>
        <w:tab w:val="left" w:pos="549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64EAD" w14:textId="77777777" w:rsidR="003C5786" w:rsidRDefault="003C57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A0D94" w14:textId="77777777" w:rsidR="004B7CBB" w:rsidRDefault="004B7CBB" w:rsidP="00C5450D">
      <w:r>
        <w:separator/>
      </w:r>
    </w:p>
  </w:footnote>
  <w:footnote w:type="continuationSeparator" w:id="0">
    <w:p w14:paraId="50B48583" w14:textId="77777777" w:rsidR="004B7CBB" w:rsidRDefault="004B7CBB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815AC" w14:textId="77777777" w:rsidR="003C5786" w:rsidRDefault="003C57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114E7" w14:textId="77777777" w:rsidR="003C5786" w:rsidRDefault="003C5786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3C5786" w:rsidRPr="00C5450D" w:rsidRDefault="003C5786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7B6C" w14:textId="77777777" w:rsidR="003C5786" w:rsidRDefault="003C57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D2358F"/>
    <w:multiLevelType w:val="multilevel"/>
    <w:tmpl w:val="4F083CF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8F6381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3" w15:restartNumberingAfterBreak="0">
    <w:nsid w:val="1A7D7361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4" w15:restartNumberingAfterBreak="0">
    <w:nsid w:val="27604D77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5" w15:restartNumberingAfterBreak="0">
    <w:nsid w:val="3274555D"/>
    <w:multiLevelType w:val="multilevel"/>
    <w:tmpl w:val="4B508EFC"/>
    <w:styleLink w:val="Style1"/>
    <w:lvl w:ilvl="0"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6" w15:restartNumberingAfterBreak="0">
    <w:nsid w:val="450C158F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7" w15:restartNumberingAfterBreak="0">
    <w:nsid w:val="4E66536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A636DE"/>
    <w:multiLevelType w:val="multilevel"/>
    <w:tmpl w:val="1B5C07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D47C03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10" w15:restartNumberingAfterBreak="0">
    <w:nsid w:val="7AD226DB"/>
    <w:multiLevelType w:val="multilevel"/>
    <w:tmpl w:val="CFF6B4D4"/>
    <w:lvl w:ilvl="0"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11" w15:restartNumberingAfterBreak="0">
    <w:nsid w:val="7E705E96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num w:numId="1" w16cid:durableId="2054306605">
    <w:abstractNumId w:val="0"/>
  </w:num>
  <w:num w:numId="2" w16cid:durableId="365251803">
    <w:abstractNumId w:val="10"/>
  </w:num>
  <w:num w:numId="3" w16cid:durableId="1851286243">
    <w:abstractNumId w:val="2"/>
  </w:num>
  <w:num w:numId="4" w16cid:durableId="168836164">
    <w:abstractNumId w:val="3"/>
  </w:num>
  <w:num w:numId="5" w16cid:durableId="728504446">
    <w:abstractNumId w:val="6"/>
  </w:num>
  <w:num w:numId="6" w16cid:durableId="540479198">
    <w:abstractNumId w:val="4"/>
  </w:num>
  <w:num w:numId="7" w16cid:durableId="95059761">
    <w:abstractNumId w:val="11"/>
  </w:num>
  <w:num w:numId="8" w16cid:durableId="1115563406">
    <w:abstractNumId w:val="7"/>
  </w:num>
  <w:num w:numId="9" w16cid:durableId="1154949297">
    <w:abstractNumId w:val="8"/>
  </w:num>
  <w:num w:numId="10" w16cid:durableId="85736606">
    <w:abstractNumId w:val="5"/>
  </w:num>
  <w:num w:numId="11" w16cid:durableId="1495223746">
    <w:abstractNumId w:val="9"/>
  </w:num>
  <w:num w:numId="12" w16cid:durableId="114427665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93E"/>
    <w:rsid w:val="000050A0"/>
    <w:rsid w:val="00007312"/>
    <w:rsid w:val="0000793B"/>
    <w:rsid w:val="000144C5"/>
    <w:rsid w:val="00016594"/>
    <w:rsid w:val="00020AC0"/>
    <w:rsid w:val="000263F2"/>
    <w:rsid w:val="00030C66"/>
    <w:rsid w:val="000470DF"/>
    <w:rsid w:val="00047DDE"/>
    <w:rsid w:val="000512ED"/>
    <w:rsid w:val="00053563"/>
    <w:rsid w:val="00060DE3"/>
    <w:rsid w:val="000625CA"/>
    <w:rsid w:val="00065704"/>
    <w:rsid w:val="00067CBB"/>
    <w:rsid w:val="0007171B"/>
    <w:rsid w:val="000728DC"/>
    <w:rsid w:val="00080D33"/>
    <w:rsid w:val="00080EA1"/>
    <w:rsid w:val="00081764"/>
    <w:rsid w:val="0008223D"/>
    <w:rsid w:val="00082650"/>
    <w:rsid w:val="0008562A"/>
    <w:rsid w:val="000914DE"/>
    <w:rsid w:val="000966D8"/>
    <w:rsid w:val="000B3605"/>
    <w:rsid w:val="000B7E9B"/>
    <w:rsid w:val="000C23AC"/>
    <w:rsid w:val="000C7E20"/>
    <w:rsid w:val="000D70B6"/>
    <w:rsid w:val="000E58C9"/>
    <w:rsid w:val="000F00DE"/>
    <w:rsid w:val="000F1A76"/>
    <w:rsid w:val="00100439"/>
    <w:rsid w:val="0010386A"/>
    <w:rsid w:val="00122DE6"/>
    <w:rsid w:val="00127AB7"/>
    <w:rsid w:val="00133DA2"/>
    <w:rsid w:val="0013607B"/>
    <w:rsid w:val="00141007"/>
    <w:rsid w:val="00144252"/>
    <w:rsid w:val="0014431F"/>
    <w:rsid w:val="00145C39"/>
    <w:rsid w:val="00146575"/>
    <w:rsid w:val="00153EFC"/>
    <w:rsid w:val="00166EC5"/>
    <w:rsid w:val="00167E52"/>
    <w:rsid w:val="001728DB"/>
    <w:rsid w:val="00174844"/>
    <w:rsid w:val="001750FF"/>
    <w:rsid w:val="001753FE"/>
    <w:rsid w:val="00177FE4"/>
    <w:rsid w:val="0018308B"/>
    <w:rsid w:val="00184492"/>
    <w:rsid w:val="00185F15"/>
    <w:rsid w:val="00187417"/>
    <w:rsid w:val="00190B33"/>
    <w:rsid w:val="00192A9F"/>
    <w:rsid w:val="001A29A4"/>
    <w:rsid w:val="001A494A"/>
    <w:rsid w:val="001A4B73"/>
    <w:rsid w:val="001A59EF"/>
    <w:rsid w:val="001B08C5"/>
    <w:rsid w:val="001B0C6B"/>
    <w:rsid w:val="001B5000"/>
    <w:rsid w:val="001C085D"/>
    <w:rsid w:val="001C6B08"/>
    <w:rsid w:val="001C7E00"/>
    <w:rsid w:val="001D5C0F"/>
    <w:rsid w:val="001E0A38"/>
    <w:rsid w:val="001F6171"/>
    <w:rsid w:val="002009DB"/>
    <w:rsid w:val="00207D7E"/>
    <w:rsid w:val="00214B0E"/>
    <w:rsid w:val="00216BD9"/>
    <w:rsid w:val="00236724"/>
    <w:rsid w:val="00245F59"/>
    <w:rsid w:val="002550B7"/>
    <w:rsid w:val="00262597"/>
    <w:rsid w:val="00277162"/>
    <w:rsid w:val="00277C57"/>
    <w:rsid w:val="00281C22"/>
    <w:rsid w:val="002823D5"/>
    <w:rsid w:val="00283171"/>
    <w:rsid w:val="00285A16"/>
    <w:rsid w:val="002A33D9"/>
    <w:rsid w:val="002B4905"/>
    <w:rsid w:val="002B5304"/>
    <w:rsid w:val="002C28C5"/>
    <w:rsid w:val="002C5215"/>
    <w:rsid w:val="002C5A74"/>
    <w:rsid w:val="002D02B6"/>
    <w:rsid w:val="002E1BA1"/>
    <w:rsid w:val="002E364F"/>
    <w:rsid w:val="002E4393"/>
    <w:rsid w:val="002F046C"/>
    <w:rsid w:val="002F308A"/>
    <w:rsid w:val="002F4C1E"/>
    <w:rsid w:val="002F4D91"/>
    <w:rsid w:val="003019FF"/>
    <w:rsid w:val="00302ECA"/>
    <w:rsid w:val="00320DDD"/>
    <w:rsid w:val="00322B4A"/>
    <w:rsid w:val="00336DD6"/>
    <w:rsid w:val="003602C2"/>
    <w:rsid w:val="003619FB"/>
    <w:rsid w:val="00371C71"/>
    <w:rsid w:val="003854A0"/>
    <w:rsid w:val="00394F1E"/>
    <w:rsid w:val="003A1D89"/>
    <w:rsid w:val="003C39D4"/>
    <w:rsid w:val="003C5786"/>
    <w:rsid w:val="003D48F7"/>
    <w:rsid w:val="003D522E"/>
    <w:rsid w:val="003D6642"/>
    <w:rsid w:val="003D6AB8"/>
    <w:rsid w:val="003E6AD1"/>
    <w:rsid w:val="004031DC"/>
    <w:rsid w:val="00411E98"/>
    <w:rsid w:val="004302AE"/>
    <w:rsid w:val="00432B44"/>
    <w:rsid w:val="00450874"/>
    <w:rsid w:val="00453162"/>
    <w:rsid w:val="004603EA"/>
    <w:rsid w:val="00463CEB"/>
    <w:rsid w:val="0047018A"/>
    <w:rsid w:val="00471E65"/>
    <w:rsid w:val="00475914"/>
    <w:rsid w:val="00476AAF"/>
    <w:rsid w:val="00477393"/>
    <w:rsid w:val="00486EA9"/>
    <w:rsid w:val="00490635"/>
    <w:rsid w:val="004965C2"/>
    <w:rsid w:val="004A5300"/>
    <w:rsid w:val="004A6253"/>
    <w:rsid w:val="004B6195"/>
    <w:rsid w:val="004B7CBB"/>
    <w:rsid w:val="004C7BF5"/>
    <w:rsid w:val="004D4C52"/>
    <w:rsid w:val="004D547F"/>
    <w:rsid w:val="004E09B2"/>
    <w:rsid w:val="004E3D98"/>
    <w:rsid w:val="004E3E2F"/>
    <w:rsid w:val="004F5216"/>
    <w:rsid w:val="005032E1"/>
    <w:rsid w:val="005033E6"/>
    <w:rsid w:val="005036AE"/>
    <w:rsid w:val="005043F6"/>
    <w:rsid w:val="00506254"/>
    <w:rsid w:val="0050628D"/>
    <w:rsid w:val="005241C1"/>
    <w:rsid w:val="0053562C"/>
    <w:rsid w:val="00535942"/>
    <w:rsid w:val="005363D5"/>
    <w:rsid w:val="005416DD"/>
    <w:rsid w:val="0054553B"/>
    <w:rsid w:val="00556852"/>
    <w:rsid w:val="005615C7"/>
    <w:rsid w:val="005619EE"/>
    <w:rsid w:val="00561E41"/>
    <w:rsid w:val="005663CB"/>
    <w:rsid w:val="00574D26"/>
    <w:rsid w:val="005831FF"/>
    <w:rsid w:val="00583C72"/>
    <w:rsid w:val="005A5E92"/>
    <w:rsid w:val="005A6EFF"/>
    <w:rsid w:val="005B33B5"/>
    <w:rsid w:val="005C5A07"/>
    <w:rsid w:val="005D7933"/>
    <w:rsid w:val="005D7F8B"/>
    <w:rsid w:val="005E5B72"/>
    <w:rsid w:val="005F3A6C"/>
    <w:rsid w:val="006018E2"/>
    <w:rsid w:val="00604A3A"/>
    <w:rsid w:val="00615182"/>
    <w:rsid w:val="006216BF"/>
    <w:rsid w:val="0065193E"/>
    <w:rsid w:val="00653B3D"/>
    <w:rsid w:val="006619DC"/>
    <w:rsid w:val="00661CCF"/>
    <w:rsid w:val="006626DF"/>
    <w:rsid w:val="00664056"/>
    <w:rsid w:val="00670936"/>
    <w:rsid w:val="00673512"/>
    <w:rsid w:val="00676C63"/>
    <w:rsid w:val="006834E7"/>
    <w:rsid w:val="00686432"/>
    <w:rsid w:val="006B32D5"/>
    <w:rsid w:val="006B6689"/>
    <w:rsid w:val="006B687F"/>
    <w:rsid w:val="006B6C35"/>
    <w:rsid w:val="006B6DAE"/>
    <w:rsid w:val="006B7C00"/>
    <w:rsid w:val="006B7E5A"/>
    <w:rsid w:val="006C3F95"/>
    <w:rsid w:val="006D6A52"/>
    <w:rsid w:val="006D79DD"/>
    <w:rsid w:val="006E0EC8"/>
    <w:rsid w:val="006E31C2"/>
    <w:rsid w:val="006F0DB7"/>
    <w:rsid w:val="006F2F9D"/>
    <w:rsid w:val="006F406B"/>
    <w:rsid w:val="006F5CEE"/>
    <w:rsid w:val="007023EB"/>
    <w:rsid w:val="00702B71"/>
    <w:rsid w:val="00703F54"/>
    <w:rsid w:val="007058F3"/>
    <w:rsid w:val="00705A8F"/>
    <w:rsid w:val="00713782"/>
    <w:rsid w:val="00715905"/>
    <w:rsid w:val="00720221"/>
    <w:rsid w:val="00722875"/>
    <w:rsid w:val="007229C4"/>
    <w:rsid w:val="00722D53"/>
    <w:rsid w:val="007231CE"/>
    <w:rsid w:val="00726401"/>
    <w:rsid w:val="007339C4"/>
    <w:rsid w:val="00733D1D"/>
    <w:rsid w:val="00735B94"/>
    <w:rsid w:val="0074280D"/>
    <w:rsid w:val="007449F0"/>
    <w:rsid w:val="00744EB5"/>
    <w:rsid w:val="00753025"/>
    <w:rsid w:val="00755887"/>
    <w:rsid w:val="00760ED5"/>
    <w:rsid w:val="00772656"/>
    <w:rsid w:val="0077546D"/>
    <w:rsid w:val="0078068D"/>
    <w:rsid w:val="0078662B"/>
    <w:rsid w:val="00787DE3"/>
    <w:rsid w:val="00791CF6"/>
    <w:rsid w:val="00797C4F"/>
    <w:rsid w:val="007A0443"/>
    <w:rsid w:val="007A673A"/>
    <w:rsid w:val="007A72DC"/>
    <w:rsid w:val="007A7C78"/>
    <w:rsid w:val="007B1ED5"/>
    <w:rsid w:val="007B36B9"/>
    <w:rsid w:val="007C37C4"/>
    <w:rsid w:val="007D71BE"/>
    <w:rsid w:val="007E1DC1"/>
    <w:rsid w:val="007F7B1E"/>
    <w:rsid w:val="00804969"/>
    <w:rsid w:val="00806E95"/>
    <w:rsid w:val="00810FD7"/>
    <w:rsid w:val="00811F93"/>
    <w:rsid w:val="00813BFF"/>
    <w:rsid w:val="00816999"/>
    <w:rsid w:val="00822B08"/>
    <w:rsid w:val="00832813"/>
    <w:rsid w:val="0086457A"/>
    <w:rsid w:val="008651F9"/>
    <w:rsid w:val="00865576"/>
    <w:rsid w:val="00871295"/>
    <w:rsid w:val="00876D9D"/>
    <w:rsid w:val="008821E2"/>
    <w:rsid w:val="008A249D"/>
    <w:rsid w:val="008C077D"/>
    <w:rsid w:val="008C3A3A"/>
    <w:rsid w:val="008C4D67"/>
    <w:rsid w:val="008D6B5B"/>
    <w:rsid w:val="008E2002"/>
    <w:rsid w:val="008E358F"/>
    <w:rsid w:val="008E3E75"/>
    <w:rsid w:val="008E627D"/>
    <w:rsid w:val="008F256D"/>
    <w:rsid w:val="00906F74"/>
    <w:rsid w:val="009103F8"/>
    <w:rsid w:val="00914B36"/>
    <w:rsid w:val="009179FE"/>
    <w:rsid w:val="00921B86"/>
    <w:rsid w:val="00924880"/>
    <w:rsid w:val="00935535"/>
    <w:rsid w:val="00945F9A"/>
    <w:rsid w:val="00950393"/>
    <w:rsid w:val="00954B1F"/>
    <w:rsid w:val="00957235"/>
    <w:rsid w:val="009628DF"/>
    <w:rsid w:val="0096515E"/>
    <w:rsid w:val="009774D3"/>
    <w:rsid w:val="009826A9"/>
    <w:rsid w:val="0098440F"/>
    <w:rsid w:val="009921B2"/>
    <w:rsid w:val="009963EA"/>
    <w:rsid w:val="009977C9"/>
    <w:rsid w:val="009A3CF9"/>
    <w:rsid w:val="009A54D0"/>
    <w:rsid w:val="009A556C"/>
    <w:rsid w:val="009A5C09"/>
    <w:rsid w:val="009A7EA6"/>
    <w:rsid w:val="009B6EDE"/>
    <w:rsid w:val="009C4BC6"/>
    <w:rsid w:val="009E33C4"/>
    <w:rsid w:val="009E41F4"/>
    <w:rsid w:val="009E4CCD"/>
    <w:rsid w:val="00A11397"/>
    <w:rsid w:val="00A22D61"/>
    <w:rsid w:val="00A259C2"/>
    <w:rsid w:val="00A30410"/>
    <w:rsid w:val="00A40E32"/>
    <w:rsid w:val="00A54D5D"/>
    <w:rsid w:val="00A61DDE"/>
    <w:rsid w:val="00A82025"/>
    <w:rsid w:val="00A873F6"/>
    <w:rsid w:val="00A91F93"/>
    <w:rsid w:val="00A94AEF"/>
    <w:rsid w:val="00A94F21"/>
    <w:rsid w:val="00A971B0"/>
    <w:rsid w:val="00AA0AC0"/>
    <w:rsid w:val="00AB2BD5"/>
    <w:rsid w:val="00AC3115"/>
    <w:rsid w:val="00AC44DC"/>
    <w:rsid w:val="00AD7BF9"/>
    <w:rsid w:val="00AE1874"/>
    <w:rsid w:val="00AE7B0B"/>
    <w:rsid w:val="00AF4640"/>
    <w:rsid w:val="00AF509A"/>
    <w:rsid w:val="00B071EF"/>
    <w:rsid w:val="00B102A6"/>
    <w:rsid w:val="00B11A35"/>
    <w:rsid w:val="00B12C66"/>
    <w:rsid w:val="00B251B5"/>
    <w:rsid w:val="00B35DA6"/>
    <w:rsid w:val="00B42DFA"/>
    <w:rsid w:val="00B46C6A"/>
    <w:rsid w:val="00B47A56"/>
    <w:rsid w:val="00B64481"/>
    <w:rsid w:val="00B70CA4"/>
    <w:rsid w:val="00B7318C"/>
    <w:rsid w:val="00B806A8"/>
    <w:rsid w:val="00B84194"/>
    <w:rsid w:val="00B85D5E"/>
    <w:rsid w:val="00B9062E"/>
    <w:rsid w:val="00B94433"/>
    <w:rsid w:val="00BA43E2"/>
    <w:rsid w:val="00BA51B5"/>
    <w:rsid w:val="00BA7EE1"/>
    <w:rsid w:val="00BB6543"/>
    <w:rsid w:val="00BC2C0C"/>
    <w:rsid w:val="00BC64D0"/>
    <w:rsid w:val="00BC6B5C"/>
    <w:rsid w:val="00BC6E7B"/>
    <w:rsid w:val="00BD0558"/>
    <w:rsid w:val="00BE1399"/>
    <w:rsid w:val="00BE1471"/>
    <w:rsid w:val="00BE748F"/>
    <w:rsid w:val="00BE7A78"/>
    <w:rsid w:val="00BF3E08"/>
    <w:rsid w:val="00BF737C"/>
    <w:rsid w:val="00C009CB"/>
    <w:rsid w:val="00C00C19"/>
    <w:rsid w:val="00C00C43"/>
    <w:rsid w:val="00C1040A"/>
    <w:rsid w:val="00C12ECE"/>
    <w:rsid w:val="00C14C9B"/>
    <w:rsid w:val="00C203C2"/>
    <w:rsid w:val="00C22DEE"/>
    <w:rsid w:val="00C3038A"/>
    <w:rsid w:val="00C37A09"/>
    <w:rsid w:val="00C42820"/>
    <w:rsid w:val="00C5450D"/>
    <w:rsid w:val="00C600C9"/>
    <w:rsid w:val="00C775D2"/>
    <w:rsid w:val="00C85993"/>
    <w:rsid w:val="00C9091E"/>
    <w:rsid w:val="00C915BC"/>
    <w:rsid w:val="00C9648F"/>
    <w:rsid w:val="00CA5789"/>
    <w:rsid w:val="00CB028F"/>
    <w:rsid w:val="00CC2E7E"/>
    <w:rsid w:val="00CD1C0B"/>
    <w:rsid w:val="00CE531D"/>
    <w:rsid w:val="00D00E35"/>
    <w:rsid w:val="00D01555"/>
    <w:rsid w:val="00D357FA"/>
    <w:rsid w:val="00D359C1"/>
    <w:rsid w:val="00D476D8"/>
    <w:rsid w:val="00D6103A"/>
    <w:rsid w:val="00D63C66"/>
    <w:rsid w:val="00D7228A"/>
    <w:rsid w:val="00D82F6E"/>
    <w:rsid w:val="00D94200"/>
    <w:rsid w:val="00D943D6"/>
    <w:rsid w:val="00D94868"/>
    <w:rsid w:val="00D96E62"/>
    <w:rsid w:val="00D97FAB"/>
    <w:rsid w:val="00DA2B16"/>
    <w:rsid w:val="00DA3FE4"/>
    <w:rsid w:val="00DC7DE4"/>
    <w:rsid w:val="00DD31E5"/>
    <w:rsid w:val="00DE5109"/>
    <w:rsid w:val="00E02B05"/>
    <w:rsid w:val="00E03D15"/>
    <w:rsid w:val="00E061C8"/>
    <w:rsid w:val="00E063CE"/>
    <w:rsid w:val="00E0698D"/>
    <w:rsid w:val="00E069E7"/>
    <w:rsid w:val="00E07AE6"/>
    <w:rsid w:val="00E13CBE"/>
    <w:rsid w:val="00E15547"/>
    <w:rsid w:val="00E25315"/>
    <w:rsid w:val="00E26281"/>
    <w:rsid w:val="00E3390D"/>
    <w:rsid w:val="00E36501"/>
    <w:rsid w:val="00E37260"/>
    <w:rsid w:val="00E46D04"/>
    <w:rsid w:val="00E73A9E"/>
    <w:rsid w:val="00E80839"/>
    <w:rsid w:val="00E838AE"/>
    <w:rsid w:val="00EA12E8"/>
    <w:rsid w:val="00EA4161"/>
    <w:rsid w:val="00EA6777"/>
    <w:rsid w:val="00EB20E1"/>
    <w:rsid w:val="00ED2644"/>
    <w:rsid w:val="00ED2862"/>
    <w:rsid w:val="00ED425D"/>
    <w:rsid w:val="00EE66CA"/>
    <w:rsid w:val="00EE717D"/>
    <w:rsid w:val="00EF2AAB"/>
    <w:rsid w:val="00F00F24"/>
    <w:rsid w:val="00F02EEA"/>
    <w:rsid w:val="00F055C3"/>
    <w:rsid w:val="00F1005A"/>
    <w:rsid w:val="00F10A77"/>
    <w:rsid w:val="00F153EA"/>
    <w:rsid w:val="00F32571"/>
    <w:rsid w:val="00F33C80"/>
    <w:rsid w:val="00F34474"/>
    <w:rsid w:val="00F375B7"/>
    <w:rsid w:val="00F41CD1"/>
    <w:rsid w:val="00F460BB"/>
    <w:rsid w:val="00F519BA"/>
    <w:rsid w:val="00F65097"/>
    <w:rsid w:val="00F71E90"/>
    <w:rsid w:val="00F8223D"/>
    <w:rsid w:val="00FA0E95"/>
    <w:rsid w:val="00FB006A"/>
    <w:rsid w:val="00FB3B6B"/>
    <w:rsid w:val="00FD084E"/>
    <w:rsid w:val="00FE57AD"/>
    <w:rsid w:val="00FF3E23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63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numbering" w:customStyle="1" w:styleId="Style1">
    <w:name w:val="Style1"/>
    <w:uiPriority w:val="99"/>
    <w:rsid w:val="00F02EEA"/>
    <w:pPr>
      <w:numPr>
        <w:numId w:val="10"/>
      </w:numPr>
    </w:pPr>
  </w:style>
  <w:style w:type="paragraph" w:styleId="Revision">
    <w:name w:val="Revision"/>
    <w:hidden/>
    <w:uiPriority w:val="99"/>
    <w:semiHidden/>
    <w:rsid w:val="00C104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AF6736C-BAA8-402F-A650-EFDEDF8B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2055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2022-07-23T13:23:00Z</dcterms:created>
  <dcterms:modified xsi:type="dcterms:W3CDTF">2022-08-04T07:15:00Z</dcterms:modified>
</cp:coreProperties>
</file>