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B75AB" w14:textId="77777777" w:rsidR="00EC3EFC" w:rsidRPr="00EE4FB7" w:rsidRDefault="00EC3EFC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color w:val="FF0000"/>
          <w:sz w:val="28"/>
          <w:szCs w:val="28"/>
          <w:lang w:eastAsia="en-US"/>
        </w:rPr>
      </w:pPr>
      <w:bookmarkStart w:id="0" w:name="_Hlk109555746"/>
      <w:r w:rsidRPr="00EE4FB7">
        <w:rPr>
          <w:rFonts w:eastAsia="Cambria"/>
          <w:b/>
          <w:sz w:val="28"/>
          <w:szCs w:val="28"/>
          <w:lang w:eastAsia="en-US"/>
        </w:rPr>
        <w:t>АНКЕТНА КАРТА ЗА РОДИТЕЛИ</w:t>
      </w:r>
    </w:p>
    <w:p w14:paraId="103DFBF0" w14:textId="77777777" w:rsidR="00EC3EFC" w:rsidRPr="00EE4FB7" w:rsidRDefault="00EC3EFC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color w:val="FF0000"/>
          <w:sz w:val="28"/>
          <w:szCs w:val="28"/>
          <w:lang w:eastAsia="en-US"/>
        </w:rPr>
      </w:pPr>
    </w:p>
    <w:p w14:paraId="34F6DF5C" w14:textId="3DBCA827" w:rsidR="00EC3EFC" w:rsidRDefault="00EC3EFC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sz w:val="28"/>
          <w:szCs w:val="28"/>
          <w:lang w:eastAsia="en-US"/>
        </w:rPr>
      </w:pPr>
      <w:bookmarkStart w:id="1" w:name="_GoBack"/>
      <w:bookmarkEnd w:id="1"/>
      <w:r>
        <w:rPr>
          <w:rFonts w:eastAsia="Cambria"/>
          <w:b/>
          <w:sz w:val="28"/>
          <w:szCs w:val="28"/>
          <w:lang w:eastAsia="en-US"/>
        </w:rPr>
        <w:t>12</w:t>
      </w:r>
      <w:r w:rsidRPr="00DB75A2">
        <w:rPr>
          <w:rFonts w:eastAsia="Cambria"/>
          <w:b/>
          <w:sz w:val="28"/>
          <w:szCs w:val="28"/>
          <w:lang w:eastAsia="en-US"/>
        </w:rPr>
        <w:t xml:space="preserve"> КЛАС</w:t>
      </w:r>
    </w:p>
    <w:p w14:paraId="04390A42" w14:textId="5463B2F5" w:rsidR="00205867" w:rsidRPr="00205867" w:rsidRDefault="00205867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7DE39699" w14:textId="0EF1C1AC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24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>
        <w:rPr>
          <w:rFonts w:eastAsia="SimSun"/>
          <w:b/>
          <w:sz w:val="22"/>
          <w:szCs w:val="22"/>
          <w:lang w:eastAsia="ar-SA"/>
        </w:rPr>
        <w:tab/>
      </w:r>
      <w:r>
        <w:rPr>
          <w:rFonts w:eastAsia="SimSun"/>
          <w:b/>
          <w:sz w:val="22"/>
          <w:szCs w:val="22"/>
          <w:lang w:eastAsia="ar-SA"/>
        </w:rPr>
        <w:tab/>
      </w:r>
      <w:r w:rsidR="00EC3EFC" w:rsidRPr="00EE4FB7">
        <w:rPr>
          <w:rFonts w:eastAsia="SimSun"/>
          <w:b/>
          <w:sz w:val="22"/>
          <w:szCs w:val="22"/>
          <w:lang w:eastAsia="ar-SA"/>
        </w:rPr>
        <w:t>УВАЖАЕМИ РОДИТЕЛИ,</w:t>
      </w:r>
    </w:p>
    <w:p w14:paraId="1F15650B" w14:textId="25C23E55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240"/>
        <w:ind w:left="567" w:hanging="283"/>
        <w:jc w:val="both"/>
        <w:rPr>
          <w:rFonts w:eastAsia="SimSun"/>
          <w:bCs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EC3EFC" w:rsidRPr="00EE4FB7">
        <w:rPr>
          <w:rFonts w:eastAsia="SimSun"/>
          <w:sz w:val="22"/>
          <w:szCs w:val="22"/>
          <w:lang w:eastAsia="ar-SA"/>
        </w:rPr>
        <w:t xml:space="preserve">Вашето </w:t>
      </w:r>
      <w:r w:rsidR="00EC3EFC" w:rsidRPr="005520AD">
        <w:rPr>
          <w:rFonts w:eastAsia="SimSun"/>
          <w:bCs/>
          <w:sz w:val="22"/>
          <w:szCs w:val="22"/>
          <w:lang w:eastAsia="ar-SA"/>
        </w:rPr>
        <w:t xml:space="preserve">дете е включено в </w:t>
      </w:r>
      <w:proofErr w:type="spellStart"/>
      <w:r w:rsidR="00EC3EFC" w:rsidRPr="005520AD">
        <w:rPr>
          <w:rFonts w:eastAsia="SimSun"/>
          <w:bCs/>
          <w:sz w:val="22"/>
          <w:szCs w:val="22"/>
          <w:lang w:eastAsia="ar-SA"/>
        </w:rPr>
        <w:t>дуална</w:t>
      </w:r>
      <w:proofErr w:type="spellEnd"/>
      <w:r w:rsidR="00EC3EFC" w:rsidRPr="005520AD">
        <w:rPr>
          <w:rFonts w:eastAsia="SimSun"/>
          <w:bCs/>
          <w:sz w:val="22"/>
          <w:szCs w:val="22"/>
          <w:lang w:eastAsia="ar-SA"/>
        </w:rPr>
        <w:t xml:space="preserve"> система на обучение по проект BG05M2OP001-2.014-0001 ,,Подкрепа за </w:t>
      </w:r>
      <w:proofErr w:type="spellStart"/>
      <w:r w:rsidR="00EC3EFC" w:rsidRPr="005520AD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EC3EFC" w:rsidRPr="005520AD">
        <w:rPr>
          <w:rFonts w:eastAsia="SimSun"/>
          <w:bCs/>
          <w:sz w:val="22"/>
          <w:szCs w:val="22"/>
          <w:lang w:eastAsia="ar-SA"/>
        </w:rPr>
        <w:t xml:space="preserve"> система на обучение“. </w:t>
      </w:r>
      <w:r w:rsidR="00EC3EFC" w:rsidRPr="00EE4FB7">
        <w:rPr>
          <w:rFonts w:eastAsia="SimSun"/>
          <w:bCs/>
          <w:sz w:val="22"/>
          <w:szCs w:val="22"/>
          <w:lang w:eastAsia="ar-SA"/>
        </w:rPr>
        <w:t xml:space="preserve">На тази основа се обръщаме към Вас с молба да </w:t>
      </w:r>
      <w:r w:rsidR="00EC3EFC" w:rsidRPr="005520AD">
        <w:rPr>
          <w:rFonts w:eastAsia="SimSun"/>
          <w:bCs/>
          <w:sz w:val="22"/>
          <w:szCs w:val="22"/>
          <w:lang w:eastAsia="ar-SA"/>
        </w:rPr>
        <w:t>участвате</w:t>
      </w:r>
      <w:r w:rsidR="00EC3EFC" w:rsidRPr="00EE4FB7">
        <w:rPr>
          <w:rFonts w:eastAsia="SimSun"/>
          <w:bCs/>
          <w:sz w:val="22"/>
          <w:szCs w:val="22"/>
          <w:lang w:eastAsia="ar-SA"/>
        </w:rPr>
        <w:t xml:space="preserve">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EC3EFC" w:rsidRPr="00EE4FB7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EC3EFC" w:rsidRPr="00EE4FB7">
        <w:rPr>
          <w:rFonts w:eastAsia="SimSun"/>
          <w:bCs/>
          <w:sz w:val="22"/>
          <w:szCs w:val="22"/>
          <w:lang w:eastAsia="ar-SA"/>
        </w:rPr>
        <w:t xml:space="preserve"> система на обучение и оценяване на работното място, разработван от „СИЕЛА-БКО“ по силата на договор с Министерство на образованието и науката.</w:t>
      </w:r>
    </w:p>
    <w:p w14:paraId="12D21B69" w14:textId="260861CC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strike/>
          <w:color w:val="FF0000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EC3EFC" w:rsidRPr="005520AD">
        <w:rPr>
          <w:rFonts w:eastAsia="SimSun"/>
          <w:sz w:val="22"/>
          <w:szCs w:val="22"/>
          <w:lang w:eastAsia="ar-SA"/>
        </w:rPr>
        <w:t xml:space="preserve">Настоящата анкетна карта се попълва от Вас, като родител на ученик в </w:t>
      </w:r>
      <w:proofErr w:type="spellStart"/>
      <w:r w:rsidR="00EC3EFC" w:rsidRPr="005520AD">
        <w:rPr>
          <w:rFonts w:eastAsia="SimSun"/>
          <w:sz w:val="22"/>
          <w:szCs w:val="22"/>
          <w:lang w:eastAsia="ar-SA"/>
        </w:rPr>
        <w:t>дуална</w:t>
      </w:r>
      <w:proofErr w:type="spellEnd"/>
      <w:r w:rsidR="00EC3EFC" w:rsidRPr="005520AD">
        <w:rPr>
          <w:rFonts w:eastAsia="SimSun"/>
          <w:sz w:val="22"/>
          <w:szCs w:val="22"/>
          <w:lang w:eastAsia="ar-SA"/>
        </w:rPr>
        <w:t xml:space="preserve"> система на обучение, който е попаднал </w:t>
      </w:r>
      <w:r w:rsidR="001868E1" w:rsidRPr="005520AD">
        <w:rPr>
          <w:rFonts w:eastAsia="SimSun"/>
          <w:sz w:val="22"/>
          <w:szCs w:val="22"/>
          <w:lang w:eastAsia="ar-SA"/>
        </w:rPr>
        <w:t>в</w:t>
      </w:r>
      <w:r w:rsidR="00EC3EFC" w:rsidRPr="005520AD">
        <w:rPr>
          <w:rFonts w:eastAsia="SimSun"/>
          <w:sz w:val="22"/>
          <w:szCs w:val="22"/>
          <w:lang w:eastAsia="ar-SA"/>
        </w:rPr>
        <w:t xml:space="preserve"> </w:t>
      </w:r>
      <w:r w:rsidR="001868E1" w:rsidRPr="005520AD">
        <w:rPr>
          <w:rFonts w:eastAsia="SimSun"/>
          <w:sz w:val="22"/>
          <w:szCs w:val="22"/>
          <w:lang w:eastAsia="ar-SA"/>
        </w:rPr>
        <w:t>случайна</w:t>
      </w:r>
      <w:r w:rsidR="00EC3EFC" w:rsidRPr="005520AD">
        <w:rPr>
          <w:rFonts w:eastAsia="SimSun"/>
          <w:sz w:val="22"/>
          <w:szCs w:val="22"/>
          <w:lang w:eastAsia="ar-SA"/>
        </w:rPr>
        <w:t xml:space="preserve"> извадка от близо 1500 ученика, сред които ще бъде проведено изследването. </w:t>
      </w:r>
    </w:p>
    <w:p w14:paraId="21723867" w14:textId="6BD74638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Cambria"/>
          <w:sz w:val="22"/>
          <w:szCs w:val="22"/>
          <w:lang w:val="en-US" w:eastAsia="en-US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EC3EFC" w:rsidRPr="00EE4FB7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35EA962B" w14:textId="6FAA6243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>
        <w:rPr>
          <w:rFonts w:eastAsia="SimSun"/>
          <w:b/>
          <w:sz w:val="22"/>
          <w:szCs w:val="22"/>
          <w:lang w:eastAsia="ar-SA"/>
        </w:rPr>
        <w:tab/>
      </w:r>
      <w:r>
        <w:rPr>
          <w:rFonts w:eastAsia="SimSun"/>
          <w:b/>
          <w:sz w:val="22"/>
          <w:szCs w:val="22"/>
          <w:lang w:eastAsia="ar-SA"/>
        </w:rPr>
        <w:tab/>
      </w:r>
      <w:r w:rsidR="00EC3EFC" w:rsidRPr="00EE4FB7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bookmarkEnd w:id="0"/>
    <w:p w14:paraId="52CDB3D6" w14:textId="77777777" w:rsidR="00235137" w:rsidRPr="00235137" w:rsidRDefault="00235137" w:rsidP="00235137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PMingLiU"/>
          <w:sz w:val="22"/>
          <w:szCs w:val="22"/>
          <w:lang w:eastAsia="zh-TW"/>
        </w:rPr>
      </w:pPr>
    </w:p>
    <w:p w14:paraId="6C1EDF05" w14:textId="056340DE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Данни</w:t>
      </w:r>
      <w:r w:rsidRPr="005520AD">
        <w:rPr>
          <w:rFonts w:eastAsia="PMingLiU"/>
          <w:b/>
          <w:sz w:val="22"/>
          <w:szCs w:val="22"/>
          <w:lang w:eastAsia="zh-TW"/>
        </w:rPr>
        <w:t xml:space="preserve"> за ученика </w:t>
      </w:r>
      <w:r w:rsidRPr="005520AD">
        <w:rPr>
          <w:rFonts w:eastAsia="PMingLiU"/>
          <w:b/>
          <w:i/>
          <w:iCs/>
          <w:sz w:val="22"/>
          <w:szCs w:val="22"/>
          <w:lang w:eastAsia="zh-TW"/>
        </w:rPr>
        <w:t xml:space="preserve">– </w:t>
      </w:r>
      <w:r w:rsidRPr="005520AD">
        <w:rPr>
          <w:rFonts w:eastAsia="PMingLiU"/>
          <w:i/>
          <w:iCs/>
          <w:sz w:val="22"/>
          <w:szCs w:val="22"/>
          <w:lang w:eastAsia="zh-TW"/>
        </w:rPr>
        <w:t xml:space="preserve">автоматично да се генерира от платформата на проекта </w:t>
      </w:r>
      <w:r w:rsidRPr="005520AD">
        <w:rPr>
          <w:rFonts w:eastAsia="PMingLiU"/>
          <w:bCs/>
          <w:i/>
          <w:iCs/>
          <w:sz w:val="22"/>
          <w:szCs w:val="22"/>
          <w:lang w:eastAsia="zh-TW"/>
        </w:rPr>
        <w:t>и да включва: вид училище, клас, териториална област, област на образование, професия, специалност, образователна степен</w:t>
      </w:r>
    </w:p>
    <w:p w14:paraId="775EB29B" w14:textId="77777777" w:rsidR="00235137" w:rsidRPr="00EE4FB7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</w:p>
    <w:p w14:paraId="06F6E4D0" w14:textId="77777777" w:rsidR="00235137" w:rsidRPr="00CA429B" w:rsidRDefault="00235137" w:rsidP="00235137">
      <w:pPr>
        <w:pStyle w:val="ListParagraph"/>
        <w:shd w:val="clear" w:color="auto" w:fill="BFBFBF" w:themeFill="background1" w:themeFillShade="BF"/>
        <w:tabs>
          <w:tab w:val="left" w:pos="567"/>
          <w:tab w:val="left" w:pos="851"/>
        </w:tabs>
        <w:spacing w:after="160" w:line="259" w:lineRule="auto"/>
        <w:ind w:left="567" w:hanging="283"/>
        <w:jc w:val="center"/>
        <w:rPr>
          <w:rFonts w:eastAsia="PMingLiU"/>
          <w:b/>
          <w:i/>
          <w:color w:val="000000" w:themeColor="text1"/>
          <w:sz w:val="22"/>
          <w:szCs w:val="22"/>
          <w:lang w:eastAsia="zh-TW"/>
        </w:rPr>
      </w:pPr>
      <w:r w:rsidRPr="00CA429B">
        <w:rPr>
          <w:rFonts w:eastAsia="PMingLiU"/>
          <w:b/>
          <w:color w:val="000000" w:themeColor="text1"/>
          <w:sz w:val="22"/>
          <w:szCs w:val="22"/>
          <w:lang w:eastAsia="zh-TW"/>
        </w:rPr>
        <w:t>ДАННИ ЗА РЕСПОНДЕНТА</w:t>
      </w:r>
    </w:p>
    <w:p w14:paraId="48B4C6D2" w14:textId="77777777" w:rsidR="00235137" w:rsidRPr="00D57622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/>
          <w:color w:val="FF0000"/>
          <w:sz w:val="22"/>
          <w:szCs w:val="22"/>
          <w:lang w:eastAsia="zh-TW"/>
        </w:rPr>
      </w:pPr>
    </w:p>
    <w:p w14:paraId="5A3C3629" w14:textId="363F7C48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b/>
          <w:bCs/>
          <w:sz w:val="22"/>
          <w:szCs w:val="22"/>
        </w:rPr>
        <w:t>Първо искаме да Ви зададем няколко въпроса за Вас.</w:t>
      </w:r>
      <w:r w:rsidRPr="005520AD">
        <w:rPr>
          <w:rFonts w:eastAsia="PMingLiU"/>
          <w:b/>
          <w:iCs/>
          <w:sz w:val="22"/>
          <w:szCs w:val="22"/>
          <w:lang w:eastAsia="zh-TW"/>
        </w:rPr>
        <w:t xml:space="preserve"> Вие сте: </w:t>
      </w:r>
    </w:p>
    <w:p w14:paraId="52F6B4DC" w14:textId="77777777" w:rsidR="00235137" w:rsidRPr="005520AD" w:rsidRDefault="00235137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Мъж</w:t>
      </w:r>
    </w:p>
    <w:p w14:paraId="5D854053" w14:textId="77777777" w:rsidR="00235137" w:rsidRPr="005520AD" w:rsidRDefault="00235137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Жена</w:t>
      </w:r>
    </w:p>
    <w:p w14:paraId="5C019946" w14:textId="77777777" w:rsidR="00235137" w:rsidRPr="005520AD" w:rsidRDefault="00235137" w:rsidP="00235137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 w:hanging="283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44620C90" w14:textId="77777777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Какво е Вашето образование?</w:t>
      </w:r>
    </w:p>
    <w:p w14:paraId="0088CD01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1B2D46EE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3306C858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26409992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17503DB6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7C5C2BC5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7708130C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0BCF99F1" w14:textId="77777777" w:rsidR="00235137" w:rsidRPr="005520AD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3651594A" w14:textId="77777777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Колко години трудов стаж имате?</w:t>
      </w:r>
    </w:p>
    <w:p w14:paraId="69DB4233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До 3 години</w:t>
      </w:r>
    </w:p>
    <w:p w14:paraId="1B8781F6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4 до 10 години</w:t>
      </w:r>
    </w:p>
    <w:p w14:paraId="38916F44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3E6666AF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797E1F63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Нямам трудов стаж</w:t>
      </w:r>
    </w:p>
    <w:p w14:paraId="768714AB" w14:textId="77777777" w:rsidR="00235137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69131D24" w14:textId="77777777" w:rsidR="00235137" w:rsidRDefault="00235137" w:rsidP="00235137">
      <w:pPr>
        <w:pStyle w:val="ListParagraph"/>
        <w:shd w:val="clear" w:color="auto" w:fill="BFBFBF" w:themeFill="background1" w:themeFillShade="BF"/>
        <w:tabs>
          <w:tab w:val="left" w:pos="567"/>
          <w:tab w:val="left" w:pos="851"/>
        </w:tabs>
        <w:suppressAutoHyphens/>
        <w:spacing w:before="120" w:after="120"/>
        <w:ind w:left="567" w:hanging="283"/>
        <w:jc w:val="center"/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</w:pPr>
      <w:r w:rsidRPr="00CB4EA2"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  <w:t>ИНФОРМИРАНОСТ ОТНОСНО ДУАЛНОТО ОБУЧЕНИЕ</w:t>
      </w:r>
    </w:p>
    <w:p w14:paraId="1D51CF0A" w14:textId="77777777" w:rsidR="00235137" w:rsidRDefault="00235137" w:rsidP="00235137">
      <w:pPr>
        <w:pStyle w:val="ListParagraph"/>
        <w:tabs>
          <w:tab w:val="left" w:pos="567"/>
          <w:tab w:val="left" w:pos="851"/>
        </w:tabs>
        <w:suppressAutoHyphens/>
        <w:spacing w:before="120" w:after="120"/>
        <w:ind w:left="567" w:hanging="283"/>
        <w:jc w:val="center"/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</w:pPr>
    </w:p>
    <w:p w14:paraId="668067C1" w14:textId="77777777" w:rsidR="00235137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D57622">
        <w:rPr>
          <w:rFonts w:eastAsia="PMingLiU"/>
          <w:b/>
          <w:iCs/>
          <w:sz w:val="22"/>
          <w:szCs w:val="22"/>
          <w:lang w:eastAsia="zh-TW"/>
        </w:rPr>
        <w:t>Откъде</w:t>
      </w: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получихте информация за </w:t>
      </w:r>
      <w:proofErr w:type="spellStart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67194EFF" w14:textId="77777777" w:rsidR="00235137" w:rsidRPr="00D57622" w:rsidRDefault="00235137" w:rsidP="00235137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SimSun"/>
          <w:b/>
          <w:bCs/>
          <w:color w:val="808080" w:themeColor="background1" w:themeShade="80"/>
          <w:sz w:val="22"/>
          <w:szCs w:val="22"/>
          <w:lang w:eastAsia="ar-SA"/>
        </w:rPr>
      </w:pPr>
      <w:r w:rsidRPr="00D57622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F87E74" w14:textId="77777777" w:rsidR="00235137" w:rsidRPr="00D57622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близки, приятели, други родители</w:t>
      </w:r>
    </w:p>
    <w:p w14:paraId="6817FE9B" w14:textId="77777777" w:rsidR="00235137" w:rsidRPr="00D57622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медиите – телевизия, вестници, радио</w:t>
      </w:r>
    </w:p>
    <w:p w14:paraId="7B8F71AC" w14:textId="77777777" w:rsidR="00235137" w:rsidRPr="00D57622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социалните мрежи</w:t>
      </w:r>
    </w:p>
    <w:p w14:paraId="4908CCDE" w14:textId="77777777" w:rsidR="00235137" w:rsidRPr="005520AD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 xml:space="preserve">От </w:t>
      </w:r>
      <w:r w:rsidRPr="005520AD">
        <w:rPr>
          <w:rFonts w:eastAsia="PMingLiU"/>
          <w:bCs/>
          <w:iCs/>
          <w:sz w:val="22"/>
          <w:szCs w:val="22"/>
          <w:lang w:eastAsia="zh-TW"/>
        </w:rPr>
        <w:t xml:space="preserve">специализирана платформа за </w:t>
      </w:r>
      <w:proofErr w:type="spellStart"/>
      <w:r w:rsidRPr="005520AD">
        <w:rPr>
          <w:rFonts w:eastAsia="PMingLiU"/>
          <w:bCs/>
          <w:iCs/>
          <w:sz w:val="22"/>
          <w:szCs w:val="22"/>
          <w:lang w:eastAsia="zh-TW"/>
        </w:rPr>
        <w:t>дуалното</w:t>
      </w:r>
      <w:proofErr w:type="spellEnd"/>
      <w:r w:rsidRPr="005520AD"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proofErr w:type="spellStart"/>
      <w:r w:rsidRPr="005520AD">
        <w:rPr>
          <w:rFonts w:eastAsia="PMingLiU"/>
          <w:bCs/>
          <w:iCs/>
          <w:sz w:val="22"/>
          <w:szCs w:val="22"/>
          <w:lang w:eastAsia="zh-TW"/>
        </w:rPr>
        <w:t>оубечние</w:t>
      </w:r>
      <w:proofErr w:type="spellEnd"/>
    </w:p>
    <w:p w14:paraId="71A84460" w14:textId="77777777" w:rsidR="00235137" w:rsidRPr="005520AD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училището, в което учи детето ми</w:t>
      </w:r>
    </w:p>
    <w:p w14:paraId="5F540E02" w14:textId="77777777" w:rsidR="00235137" w:rsidRPr="005520AD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самото дете</w:t>
      </w:r>
    </w:p>
    <w:p w14:paraId="36AA5BBD" w14:textId="77777777" w:rsidR="00235137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 w:rsidRPr="00D57622">
        <w:rPr>
          <w:rFonts w:eastAsia="PMingLiU"/>
          <w:bCs/>
          <w:i/>
          <w:sz w:val="22"/>
          <w:szCs w:val="22"/>
          <w:lang w:eastAsia="zh-TW"/>
        </w:rPr>
        <w:t>моля, посочете</w:t>
      </w:r>
      <w:r>
        <w:rPr>
          <w:rFonts w:eastAsia="PMingLiU"/>
          <w:bCs/>
          <w:iCs/>
          <w:sz w:val="22"/>
          <w:szCs w:val="22"/>
          <w:lang w:eastAsia="zh-TW"/>
        </w:rPr>
        <w:t>) ………………………………………………….</w:t>
      </w:r>
    </w:p>
    <w:p w14:paraId="408E228C" w14:textId="77777777" w:rsidR="00235137" w:rsidRDefault="00235137" w:rsidP="00235137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7D03A3D" w14:textId="77777777" w:rsidR="00235137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Участвал ли сте Вие или друг член на семейството Ви в информационна среща за </w:t>
      </w:r>
      <w:proofErr w:type="spellStart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7A5706C8" w14:textId="77777777" w:rsidR="00235137" w:rsidRDefault="00235137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7AC1193" w14:textId="5B9BB61D" w:rsidR="00235137" w:rsidRPr="00613B0A" w:rsidRDefault="00235137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914E49">
        <w:rPr>
          <w:rFonts w:eastAsia="PMingLiU"/>
          <w:b/>
          <w:i/>
          <w:sz w:val="22"/>
          <w:szCs w:val="22"/>
          <w:lang w:eastAsia="zh-TW"/>
        </w:rPr>
        <w:t>Премини на въпрос 7</w:t>
      </w:r>
    </w:p>
    <w:p w14:paraId="7FA66653" w14:textId="77777777" w:rsidR="00613B0A" w:rsidRDefault="00613B0A" w:rsidP="00613B0A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F2B3C66" w14:textId="799B041D" w:rsidR="00235137" w:rsidRPr="00914E49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sz w:val="22"/>
          <w:szCs w:val="22"/>
          <w:lang w:eastAsia="zh-TW"/>
        </w:rPr>
      </w:pP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посочете </w:t>
      </w:r>
      <w:r w:rsidRPr="005520AD">
        <w:rPr>
          <w:rFonts w:eastAsia="SimSun"/>
          <w:b/>
          <w:bCs/>
          <w:sz w:val="22"/>
          <w:szCs w:val="22"/>
          <w:lang w:eastAsia="ar-SA"/>
        </w:rPr>
        <w:t>кой участваше в информационната среща</w:t>
      </w:r>
      <w:r w:rsidRPr="005520AD">
        <w:rPr>
          <w:rFonts w:eastAsia="PMingLiU"/>
          <w:b/>
          <w:sz w:val="22"/>
          <w:szCs w:val="22"/>
          <w:lang w:eastAsia="zh-TW"/>
        </w:rPr>
        <w:t>?</w:t>
      </w:r>
      <w:r w:rsidRPr="005520A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58B8E29B" w14:textId="77777777" w:rsidR="00235137" w:rsidRPr="00914E49" w:rsidRDefault="00235137" w:rsidP="00235137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914E49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47DA2E13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училището</w:t>
      </w:r>
    </w:p>
    <w:p w14:paraId="1826599C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предприятие/</w:t>
      </w:r>
      <w:proofErr w:type="spellStart"/>
      <w:r w:rsidRPr="00914E49">
        <w:rPr>
          <w:rFonts w:eastAsia="PMingLiU"/>
          <w:bCs/>
          <w:iCs/>
          <w:sz w:val="22"/>
          <w:szCs w:val="22"/>
          <w:lang w:eastAsia="zh-TW"/>
        </w:rPr>
        <w:t>ия</w:t>
      </w:r>
      <w:proofErr w:type="spellEnd"/>
      <w:r w:rsidRPr="00914E49">
        <w:rPr>
          <w:rFonts w:eastAsia="PMingLiU"/>
          <w:bCs/>
          <w:iCs/>
          <w:sz w:val="22"/>
          <w:szCs w:val="22"/>
          <w:lang w:eastAsia="zh-TW"/>
        </w:rPr>
        <w:t xml:space="preserve"> </w:t>
      </w:r>
    </w:p>
    <w:p w14:paraId="12486CD2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общината</w:t>
      </w:r>
    </w:p>
    <w:p w14:paraId="7F838223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Регионалното управление на образованието</w:t>
      </w:r>
    </w:p>
    <w:p w14:paraId="73246E59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МОН</w:t>
      </w:r>
    </w:p>
    <w:p w14:paraId="57AA536D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работодателски организации</w:t>
      </w:r>
    </w:p>
    <w:p w14:paraId="3C4F699E" w14:textId="77777777" w:rsidR="00235137" w:rsidRPr="00CA429B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Друго (</w:t>
      </w:r>
      <w:r w:rsidRPr="00914E49">
        <w:rPr>
          <w:rFonts w:eastAsia="PMingLiU"/>
          <w:bCs/>
          <w:i/>
          <w:sz w:val="22"/>
          <w:szCs w:val="22"/>
          <w:lang w:eastAsia="zh-TW"/>
        </w:rPr>
        <w:t>моля</w:t>
      </w:r>
      <w:r w:rsidRPr="003C1BAD"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 w:rsidRPr="003C1BAD"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4D93B740" w14:textId="77777777" w:rsidR="00235137" w:rsidRPr="00EE4FB7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</w:p>
    <w:p w14:paraId="5DFA9CD3" w14:textId="77777777" w:rsidR="00B60A32" w:rsidRPr="00952401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sz w:val="22"/>
          <w:szCs w:val="22"/>
          <w:lang w:eastAsia="zh-TW"/>
        </w:rPr>
      </w:pPr>
      <w:r w:rsidRPr="00952401">
        <w:rPr>
          <w:rFonts w:eastAsia="PMingLiU"/>
          <w:b/>
          <w:iCs/>
          <w:sz w:val="22"/>
          <w:szCs w:val="22"/>
          <w:lang w:eastAsia="zh-TW"/>
        </w:rPr>
        <w:t>В каква степен сте съгласни със следните твърдения</w:t>
      </w:r>
      <w:r w:rsidR="00A36FF1" w:rsidRPr="00952401">
        <w:rPr>
          <w:rFonts w:eastAsia="PMingLiU"/>
          <w:b/>
          <w:iCs/>
          <w:sz w:val="22"/>
          <w:szCs w:val="22"/>
          <w:lang w:eastAsia="zh-TW"/>
        </w:rPr>
        <w:t xml:space="preserve"> относно професионалното</w:t>
      </w:r>
      <w:r w:rsidR="000971BA" w:rsidRPr="00952401">
        <w:rPr>
          <w:rFonts w:eastAsia="PMingLiU"/>
          <w:b/>
          <w:iCs/>
          <w:sz w:val="22"/>
          <w:szCs w:val="22"/>
          <w:lang w:eastAsia="zh-TW"/>
        </w:rPr>
        <w:t xml:space="preserve"> образование</w:t>
      </w:r>
      <w:r w:rsidR="00A36FF1" w:rsidRPr="00952401">
        <w:rPr>
          <w:rFonts w:eastAsia="PMingLiU"/>
          <w:b/>
          <w:iCs/>
          <w:sz w:val="22"/>
          <w:szCs w:val="22"/>
          <w:lang w:eastAsia="zh-TW"/>
        </w:rPr>
        <w:t xml:space="preserve"> и </w:t>
      </w:r>
      <w:proofErr w:type="spellStart"/>
      <w:r w:rsidR="00A36FF1" w:rsidRPr="00952401">
        <w:rPr>
          <w:rFonts w:eastAsia="PMingLiU"/>
          <w:b/>
          <w:iCs/>
          <w:sz w:val="22"/>
          <w:szCs w:val="22"/>
          <w:lang w:eastAsia="zh-TW"/>
        </w:rPr>
        <w:t>дуално</w:t>
      </w:r>
      <w:r w:rsidR="000971BA" w:rsidRPr="00952401">
        <w:rPr>
          <w:rFonts w:eastAsia="PMingLiU"/>
          <w:b/>
          <w:iCs/>
          <w:sz w:val="22"/>
          <w:szCs w:val="22"/>
          <w:lang w:eastAsia="zh-TW"/>
        </w:rPr>
        <w:t>то</w:t>
      </w:r>
      <w:proofErr w:type="spellEnd"/>
      <w:r w:rsidR="000971BA" w:rsidRPr="00952401">
        <w:rPr>
          <w:rFonts w:eastAsia="PMingLiU"/>
          <w:b/>
          <w:iCs/>
          <w:sz w:val="22"/>
          <w:szCs w:val="22"/>
          <w:lang w:eastAsia="zh-TW"/>
        </w:rPr>
        <w:t xml:space="preserve"> </w:t>
      </w:r>
      <w:r w:rsidR="00A36FF1" w:rsidRPr="00952401">
        <w:rPr>
          <w:rFonts w:eastAsia="PMingLiU"/>
          <w:b/>
          <w:iCs/>
          <w:sz w:val="22"/>
          <w:szCs w:val="22"/>
          <w:lang w:eastAsia="zh-TW"/>
        </w:rPr>
        <w:t>обучения:</w:t>
      </w:r>
      <w:r w:rsidR="000971BA" w:rsidRPr="00952401">
        <w:rPr>
          <w:rFonts w:eastAsia="PMingLiU"/>
          <w:b/>
          <w:iCs/>
          <w:sz w:val="22"/>
          <w:szCs w:val="22"/>
          <w:lang w:eastAsia="zh-TW"/>
        </w:rPr>
        <w:t xml:space="preserve"> </w:t>
      </w:r>
      <w:bookmarkStart w:id="2" w:name="_Hlk109561755"/>
    </w:p>
    <w:bookmarkEnd w:id="2"/>
    <w:p w14:paraId="3338BCAE" w14:textId="333E03E0" w:rsidR="00785B9E" w:rsidRPr="00EE4FB7" w:rsidRDefault="00785B9E" w:rsidP="00785B9E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SimSun"/>
          <w:i/>
          <w:color w:val="595959"/>
          <w:sz w:val="22"/>
          <w:szCs w:val="22"/>
          <w:lang w:eastAsia="ar-SA"/>
        </w:rPr>
      </w:pPr>
      <w:r w:rsidRPr="00EE4FB7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</w:t>
      </w:r>
      <w:r>
        <w:rPr>
          <w:rFonts w:eastAsia="SimSun"/>
          <w:i/>
          <w:color w:val="595959"/>
          <w:sz w:val="22"/>
          <w:szCs w:val="22"/>
          <w:lang w:eastAsia="ar-SA"/>
        </w:rPr>
        <w:t>з</w:t>
      </w:r>
      <w:r w:rsidRPr="00EE4FB7">
        <w:rPr>
          <w:rFonts w:eastAsia="SimSun"/>
          <w:i/>
          <w:color w:val="595959"/>
          <w:sz w:val="22"/>
          <w:szCs w:val="22"/>
          <w:lang w:eastAsia="ar-SA"/>
        </w:rPr>
        <w:t>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E6CBF" w:rsidRPr="00EE4FB7" w14:paraId="2B25F24B" w14:textId="77777777" w:rsidTr="00ED0CD5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2AB1DC7" w14:textId="77777777" w:rsidR="006E6CBF" w:rsidRPr="00EE4FB7" w:rsidRDefault="006E6CBF" w:rsidP="006E6CB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457" w:hanging="535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7B5A94" w14:textId="77777777" w:rsidR="006E6CBF" w:rsidRPr="0091226D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19A22879" w14:textId="654EA5AC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F760E0" w14:textId="1536A362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94C770C" w14:textId="6C26AFA7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7FE2FF" w14:textId="232D9DB2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6343018" w14:textId="28076B3D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6E6CBF" w:rsidRPr="00EE4FB7" w14:paraId="40C99FB0" w14:textId="77777777" w:rsidTr="00ED0CD5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9CCFE76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84ADF30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612AF9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BA7A16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EA598F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7AAC4D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B30C849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98068D8" w14:textId="77777777" w:rsidR="006E6CBF" w:rsidRPr="00EC3530" w:rsidRDefault="006E6CBF" w:rsidP="006E6CBF">
            <w:pPr>
              <w:pStyle w:val="ListParagraph"/>
              <w:widowControl w:val="0"/>
              <w:numPr>
                <w:ilvl w:val="1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детето ми е добре да усвои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2F5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1BAF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FF8DA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9D7F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0E330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0973C218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2000998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добро бъдеще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CB9D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F2AB6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7362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59A4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78BCE3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4E8670FD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E9D495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трябва да бъде премахнато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8D250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17F2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07519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D1A23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49C13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23FD7421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A9661D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Трябва да се създадат повече професионални гимназии и училища с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F35F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5E6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9798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E7D13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52D68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718C9A34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5CE377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Не харесвам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F1F0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61E5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E7D94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796E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B48CD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604DDB23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04A54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дава полезни знания 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4FC97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B135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2767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8203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893F4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25C555C1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DCC51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пълна загуба на време и пари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1514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8EA4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0E14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EB32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39C145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6766742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77822A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Искам детето ми да учи в професионално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94FC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7AE2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B04AC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32B5C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7541B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79743BB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81D262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важно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70D38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F479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A679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D4E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0AA63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23EAFD9F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0E15CE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по-добро от академичното (хуманитарното) образование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7548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21BC7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7244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685F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88F137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4D324EC4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9108F90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Насърчавам децата на приятелите ми да постъпят в училища с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02FC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59C1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1098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A823B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16FE85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5684191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048F45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дава възможност на децата да правят нещата, които обичат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90A4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0C393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A8F6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D09C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4D4CB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3135B4AE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C250D5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3" w:name="_Hlk109385097"/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 училище е безполезно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3C2E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7A369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C60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FB43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1A36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3"/>
      <w:tr w:rsidR="006E6CBF" w:rsidRPr="00EE4FB7" w14:paraId="429EC8C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4613506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Бъдещето на учениците в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мрачно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C21C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815F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FCD0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9114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69CB0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0DE3D027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88353B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ще помогне за постигане на целите в живота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EFD3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4E63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0D7E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D6649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5DD17B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5937E316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7B527A1" w14:textId="4AF9B762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>Унищожих бъдещето на детето си, като го оставих в професионално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E45E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8D411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68E1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5921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4429417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0AC4BCD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0FADB0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Професионалното образование е ключът към развитието на всяка страна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72BF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E028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3316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A559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2A3602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0FC6D8A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CE4C19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Професионалното образование повишава самочувствието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E316E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F217A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2079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9B5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6599B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3ACEE80E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A712F31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добри перспективи за кариера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32C461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488B6C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BD9619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80A6A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86509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AFA2232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EA93F32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професии, които се търсят на пазара на труда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DEA406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B55DB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ED965C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522B93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028741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5E97657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8FEA678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добре платени работни места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C44F5F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9C597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5223E6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C079D7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C0EFC1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77F2EA16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6DB0D0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Учениците, преминали през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обучение, вероятно ще си намерят работа по-бързо от </w:t>
            </w: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ученици със завършен друг тип образование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24E0C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8D0C5A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3B85D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28956D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9D5BE5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47B39E0A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0B44D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работни места, които не са уважавани в обществото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5C562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561E78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7FC7D2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5A7A8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1BE88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C20ABC1" w14:textId="77777777" w:rsidR="00785B9E" w:rsidRPr="00785B9E" w:rsidRDefault="00785B9E" w:rsidP="004A4C6F">
      <w:pPr>
        <w:pStyle w:val="ListParagraph"/>
        <w:suppressAutoHyphens/>
        <w:spacing w:before="120" w:after="12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</w:p>
    <w:p w14:paraId="695E8FD7" w14:textId="0AE4FF62" w:rsidR="003338FC" w:rsidRPr="005520AD" w:rsidRDefault="0047209D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 w:rsidRPr="005520AD">
        <w:rPr>
          <w:rFonts w:eastAsia="SimSun"/>
          <w:b/>
          <w:sz w:val="22"/>
          <w:szCs w:val="22"/>
          <w:lang w:eastAsia="ar-SA"/>
        </w:rPr>
        <w:t xml:space="preserve">В </w:t>
      </w:r>
      <w:r w:rsidRPr="005520AD">
        <w:rPr>
          <w:rFonts w:eastAsia="PMingLiU"/>
          <w:b/>
          <w:iCs/>
          <w:sz w:val="22"/>
          <w:szCs w:val="22"/>
          <w:lang w:eastAsia="zh-TW"/>
        </w:rPr>
        <w:t>каква</w:t>
      </w:r>
      <w:r w:rsidRPr="005520AD">
        <w:rPr>
          <w:rFonts w:eastAsia="SimSun"/>
          <w:b/>
          <w:sz w:val="22"/>
          <w:szCs w:val="22"/>
          <w:lang w:eastAsia="ar-SA"/>
        </w:rPr>
        <w:t xml:space="preserve"> степен сте съгласни със следните твърдения</w:t>
      </w:r>
      <w:r w:rsidR="00551315" w:rsidRPr="005520AD">
        <w:rPr>
          <w:rFonts w:eastAsia="SimSun"/>
          <w:b/>
          <w:sz w:val="22"/>
          <w:szCs w:val="22"/>
          <w:lang w:eastAsia="ar-SA"/>
        </w:rPr>
        <w:t xml:space="preserve"> относно </w:t>
      </w:r>
      <w:proofErr w:type="spellStart"/>
      <w:r w:rsidR="00551315" w:rsidRPr="005520AD">
        <w:rPr>
          <w:rFonts w:eastAsia="SimSun"/>
          <w:b/>
          <w:sz w:val="22"/>
          <w:szCs w:val="22"/>
          <w:lang w:eastAsia="ar-SA"/>
        </w:rPr>
        <w:t>дуалното</w:t>
      </w:r>
      <w:proofErr w:type="spellEnd"/>
      <w:r w:rsidR="00551315" w:rsidRPr="005520AD">
        <w:rPr>
          <w:rFonts w:eastAsia="SimSun"/>
          <w:b/>
          <w:sz w:val="22"/>
          <w:szCs w:val="22"/>
          <w:lang w:eastAsia="ar-SA"/>
        </w:rPr>
        <w:t xml:space="preserve"> обучение на Вашето дете</w:t>
      </w:r>
      <w:r w:rsidRPr="005520AD">
        <w:rPr>
          <w:rFonts w:eastAsia="SimSun"/>
          <w:b/>
          <w:sz w:val="22"/>
          <w:szCs w:val="22"/>
          <w:lang w:eastAsia="ar-SA"/>
        </w:rPr>
        <w:t>:</w:t>
      </w:r>
    </w:p>
    <w:p w14:paraId="01D41076" w14:textId="3B03E3BA" w:rsidR="00AF0FB2" w:rsidRPr="00EC3EFC" w:rsidRDefault="00AF0FB2" w:rsidP="00AF0FB2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C3EFC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p w14:paraId="46DF8C6F" w14:textId="77777777" w:rsidR="00AF0FB2" w:rsidRPr="00EC3EFC" w:rsidRDefault="00AF0FB2" w:rsidP="00AF0FB2">
      <w:pPr>
        <w:pStyle w:val="ListParagraph"/>
        <w:suppressAutoHyphens/>
        <w:spacing w:before="120" w:after="120"/>
        <w:jc w:val="both"/>
        <w:rPr>
          <w:rFonts w:eastAsia="SimSun"/>
          <w:b/>
          <w:sz w:val="22"/>
          <w:szCs w:val="22"/>
          <w:lang w:eastAsia="ar-SA"/>
        </w:rPr>
      </w:pP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9376CF" w:rsidRPr="00EC3EFC" w14:paraId="4246D2CF" w14:textId="77777777" w:rsidTr="00613B0A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4F2570" w14:textId="77777777" w:rsidR="009376CF" w:rsidRPr="00EC3EFC" w:rsidRDefault="009376CF" w:rsidP="000C554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25C00CC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E97540C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E802435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9D98D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01BB6F7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FA696E" w:rsidRPr="00EC3EFC" w14:paraId="0E054244" w14:textId="77777777" w:rsidTr="00613B0A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F4377A" w14:textId="77777777" w:rsidR="00FA696E" w:rsidRPr="00613B0A" w:rsidRDefault="00FA696E">
            <w:pPr>
              <w:pStyle w:val="ListParagraph"/>
              <w:numPr>
                <w:ilvl w:val="0"/>
                <w:numId w:val="9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7A25841" w14:textId="0ADFE8D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Смятам, че темите, изучавани в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полезни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A2071A1" w14:textId="67828653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9B41A49" w14:textId="15681704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D613278" w14:textId="5547A76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4D9F82A" w14:textId="38EE080A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912438B" w14:textId="1EB7378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71D630D2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D44950" w14:textId="50767083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насърчава учениците да преследват високи резултати, както в училище, така и на работното място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70D5A54" w14:textId="0D6E95D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64F214E" w14:textId="61C53FE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4BD908B" w14:textId="532FCD9F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75EEADB" w14:textId="6BF02B78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F649C8B" w14:textId="77C08B3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6D929F5E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A908D1A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Предметите в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интересни и атрактивни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681E688" w14:textId="6F5789B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07598D8" w14:textId="513E80B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A755B1A" w14:textId="021BB41A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34DCF9" w14:textId="7BD8F79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E0DFEEC" w14:textId="4D9FA49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14CD48B8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3D33AA" w14:textId="2B4E01BD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развива креативността и логическото мислене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F3C41E" w14:textId="66CEC61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B7980E" w14:textId="138B16D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4510CCE" w14:textId="242850C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4650BC3" w14:textId="39AF97A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80F1E9" w14:textId="2059550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00D86BC5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EEC5275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висококачествени знания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B242D77" w14:textId="236FE58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5F11BB4" w14:textId="19C8D10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DC08A53" w14:textId="089724A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E878C5C" w14:textId="29659E44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1208913" w14:textId="3A7565C1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17C6C5A7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6521F3B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достъп до най-съвременно оборудване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784FA58" w14:textId="1739F8C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384C8A1" w14:textId="3EE3F80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81186FB" w14:textId="4D46DF94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3741165" w14:textId="32FC08E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6CC0ABC" w14:textId="09ED90F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645D003A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368F98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по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компетентни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2F87EC" w14:textId="734853F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7E2A13" w14:textId="37A8779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D20DD5E" w14:textId="238D11F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0D9170C" w14:textId="75F7BA20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355EE2A" w14:textId="3BAC45B3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52EDF735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6E14B0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 във фирмите/работодателите са компетентни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31C862C" w14:textId="620D6B6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853FE7B" w14:textId="634AA02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9568CDF" w14:textId="3355031F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673F32" w14:textId="5F658AB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F0487D" w14:textId="558748C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22C71CD8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03B54D6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хората придобиват умения и знания, необходими на работодателите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F3256ED" w14:textId="0A8BDB4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93DC35A" w14:textId="6B97494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17C224B" w14:textId="2C48D74E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23C85D6" w14:textId="01788961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E766D8" w14:textId="083B1101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3B359D48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500FD7C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ind w:left="454" w:hanging="5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Учениците, посещаващи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обучение, не усвояват умения като комуникация и работа в екип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20938CB" w14:textId="5D0800C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6D486CF" w14:textId="17126DC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2447C7B" w14:textId="390961BA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6846E2" w14:textId="37F6E38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7441E4" w14:textId="15838C6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3D5825A" w14:textId="77777777" w:rsidR="00AF0FB2" w:rsidRPr="00EC3EFC" w:rsidRDefault="00AF0FB2" w:rsidP="00AF0FB2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6FA572AF" w14:textId="3F83779A" w:rsidR="004A4C6F" w:rsidRPr="00A509ED" w:rsidRDefault="004F0532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color w:val="FF0000"/>
          <w:sz w:val="22"/>
          <w:szCs w:val="22"/>
          <w:lang w:eastAsia="zh-TW"/>
        </w:rPr>
      </w:pPr>
      <w:r w:rsidRPr="00EC3EFC">
        <w:rPr>
          <w:rFonts w:eastAsia="PMingLiU"/>
          <w:b/>
          <w:sz w:val="22"/>
          <w:szCs w:val="22"/>
          <w:lang w:eastAsia="zh-TW"/>
        </w:rPr>
        <w:t xml:space="preserve">В </w:t>
      </w:r>
      <w:r w:rsidRPr="004A4C6F">
        <w:rPr>
          <w:rFonts w:eastAsia="PMingLiU"/>
          <w:b/>
          <w:iCs/>
          <w:sz w:val="22"/>
          <w:szCs w:val="22"/>
          <w:lang w:eastAsia="zh-TW"/>
        </w:rPr>
        <w:t>каква</w:t>
      </w:r>
      <w:r w:rsidRPr="00EC3EFC">
        <w:rPr>
          <w:rFonts w:eastAsia="PMingLiU"/>
          <w:b/>
          <w:sz w:val="22"/>
          <w:szCs w:val="22"/>
          <w:lang w:eastAsia="zh-TW"/>
        </w:rPr>
        <w:t xml:space="preserve"> степен сте съгласни</w:t>
      </w:r>
      <w:r w:rsidR="00AF0FB2" w:rsidRPr="00EC3EFC">
        <w:rPr>
          <w:rFonts w:eastAsia="PMingLiU"/>
          <w:b/>
          <w:sz w:val="22"/>
          <w:szCs w:val="22"/>
          <w:lang w:eastAsia="zh-TW"/>
        </w:rPr>
        <w:t xml:space="preserve"> </w:t>
      </w:r>
      <w:r w:rsidR="00AF0FB2" w:rsidRPr="005520AD">
        <w:rPr>
          <w:rFonts w:eastAsia="PMingLiU"/>
          <w:b/>
          <w:sz w:val="22"/>
          <w:szCs w:val="22"/>
          <w:lang w:eastAsia="zh-TW"/>
        </w:rPr>
        <w:t>със следните твърдения</w:t>
      </w:r>
      <w:r w:rsidR="004A4C6F" w:rsidRPr="005520AD">
        <w:rPr>
          <w:rFonts w:eastAsia="PMingLiU"/>
          <w:b/>
          <w:sz w:val="22"/>
          <w:szCs w:val="22"/>
          <w:lang w:eastAsia="zh-TW"/>
        </w:rPr>
        <w:t xml:space="preserve"> относно правата и задълженията на различните страни в </w:t>
      </w:r>
      <w:proofErr w:type="spellStart"/>
      <w:r w:rsidR="004A4C6F" w:rsidRPr="005520A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4A4C6F" w:rsidRPr="005520AD">
        <w:rPr>
          <w:rFonts w:eastAsia="PMingLiU"/>
          <w:b/>
          <w:sz w:val="22"/>
          <w:szCs w:val="22"/>
          <w:lang w:eastAsia="zh-TW"/>
        </w:rPr>
        <w:t xml:space="preserve"> обучение?</w:t>
      </w:r>
      <w:r w:rsidR="002A798B" w:rsidRPr="005520AD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5D27FD65" w14:textId="77777777" w:rsidR="004A4C6F" w:rsidRPr="00EE4FB7" w:rsidRDefault="004A4C6F" w:rsidP="004A4C6F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E4FB7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lastRenderedPageBreak/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A4C6F" w:rsidRPr="00EE4FB7" w14:paraId="17D4B2AF" w14:textId="77777777" w:rsidTr="00ED0CD5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230E59B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8E543F4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6C968B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6D84777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23A4219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00696D2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4A4C6F" w:rsidRPr="00EE4FB7" w14:paraId="20DFFA9E" w14:textId="77777777" w:rsidTr="00ED0CD5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5D7A67C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1AD269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06D4F9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250B3B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62CA7CE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A2E6DB7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233E431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BC5F60E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47D5127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69F0562" w14:textId="77777777" w:rsidR="004A4C6F" w:rsidRPr="00EE4FB7" w:rsidRDefault="004A4C6F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9E4DA0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4E8D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5414B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6B523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2FBFDA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A4C6F" w:rsidRPr="00EE4FB7" w14:paraId="4CAD423A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B9E52F1" w14:textId="77777777" w:rsidR="004A4C6F" w:rsidRPr="00EE4FB7" w:rsidRDefault="004A4C6F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0D5B3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2E7F4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950C2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C0980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656A5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A4C6F" w:rsidRPr="00EE4FB7" w14:paraId="11213056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D294DF" w14:textId="77777777" w:rsidR="004A4C6F" w:rsidRPr="00EE4FB7" w:rsidRDefault="004A4C6F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5F4C6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C078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9975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FD885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C24015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1480A64" w14:textId="57FD09B6" w:rsidR="004A4C6F" w:rsidRPr="00551315" w:rsidRDefault="004A4C6F" w:rsidP="004A4C6F">
      <w:pPr>
        <w:tabs>
          <w:tab w:val="left" w:pos="567"/>
          <w:tab w:val="left" w:pos="851"/>
        </w:tabs>
        <w:spacing w:after="160" w:line="259" w:lineRule="auto"/>
        <w:ind w:left="567" w:hanging="283"/>
        <w:rPr>
          <w:rFonts w:eastAsia="PMingLiU"/>
          <w:b/>
          <w:color w:val="FF0000"/>
          <w:sz w:val="22"/>
          <w:szCs w:val="22"/>
          <w:lang w:eastAsia="zh-TW"/>
        </w:rPr>
      </w:pPr>
    </w:p>
    <w:p w14:paraId="043ADFA0" w14:textId="31901A06" w:rsidR="00A0172E" w:rsidRPr="005520AD" w:rsidRDefault="00A0172E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t>В каква степен  сте съгласни със следните твърдения</w:t>
      </w:r>
      <w:r w:rsidR="00551315" w:rsidRPr="005520AD">
        <w:rPr>
          <w:rFonts w:eastAsia="PMingLiU"/>
          <w:b/>
          <w:sz w:val="22"/>
          <w:szCs w:val="22"/>
          <w:lang w:eastAsia="zh-TW"/>
        </w:rPr>
        <w:t xml:space="preserve"> относно обучението на работното място</w:t>
      </w:r>
      <w:r w:rsidR="00E529EE" w:rsidRPr="005520AD">
        <w:rPr>
          <w:rFonts w:eastAsia="PMingLiU"/>
          <w:b/>
          <w:sz w:val="22"/>
          <w:szCs w:val="22"/>
          <w:lang w:eastAsia="zh-TW"/>
        </w:rPr>
        <w:t>?</w:t>
      </w:r>
      <w:r w:rsidR="00551315" w:rsidRPr="005520AD">
        <w:rPr>
          <w:rFonts w:eastAsia="PMingLiU"/>
          <w:b/>
          <w:sz w:val="22"/>
          <w:szCs w:val="22"/>
          <w:lang w:val="en-GB" w:eastAsia="zh-TW"/>
        </w:rPr>
        <w:t xml:space="preserve"> </w:t>
      </w:r>
    </w:p>
    <w:p w14:paraId="61A1B04D" w14:textId="1F442CBD" w:rsidR="00A0172E" w:rsidRPr="00CC624C" w:rsidRDefault="00A0172E" w:rsidP="00CC624C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CC624C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E6CBF" w:rsidRPr="00EC3EFC" w14:paraId="6BD60DF4" w14:textId="77777777" w:rsidTr="00613B0A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2F55623" w14:textId="7777777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4" w:name="_Hlk108699582"/>
          </w:p>
        </w:tc>
        <w:tc>
          <w:tcPr>
            <w:tcW w:w="1134" w:type="dxa"/>
            <w:shd w:val="clear" w:color="auto" w:fill="F2F2F2"/>
            <w:vAlign w:val="center"/>
          </w:tcPr>
          <w:p w14:paraId="437B32B8" w14:textId="77777777" w:rsidR="006E6CBF" w:rsidRPr="0091226D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68F64039" w14:textId="6855A045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2014F3" w14:textId="37F278B1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ED07FF2" w14:textId="6C0D0147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C966AB" w14:textId="49F6FEF9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747C6D" w14:textId="23A06BCD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bookmarkEnd w:id="4"/>
      <w:tr w:rsidR="00551315" w:rsidRPr="00EC3EFC" w14:paraId="4515DC2D" w14:textId="77777777" w:rsidTr="00613B0A">
        <w:trPr>
          <w:trHeight w:val="888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2155F46" w14:textId="77777777" w:rsidR="00551315" w:rsidRPr="00CC624C" w:rsidRDefault="00551315">
            <w:pPr>
              <w:pStyle w:val="ListParagraph"/>
              <w:numPr>
                <w:ilvl w:val="0"/>
                <w:numId w:val="10"/>
              </w:numPr>
              <w:ind w:left="454" w:hanging="454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DE237DD" w14:textId="517E371E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Моето дете е наясно, какво очаква работодател от него/нея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5D441" w14:textId="5BA8682B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C9994" w14:textId="66B10E70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CA60C" w14:textId="3183D03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AE7B0" w14:textId="28D73BD9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5A70FCD" w14:textId="641FCF51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2C5429D7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AC86BB" w14:textId="268EAACA" w:rsidR="00551315" w:rsidRPr="00CC624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има връзка с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B9B2B6" w14:textId="33614E50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9D6D7" w14:textId="37061E8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3F76E" w14:textId="00CD846D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82495" w14:textId="675DEE3C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03813" w14:textId="19896D2F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441BD7DC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D5D707" w14:textId="77777777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изостава от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6EAAE" w14:textId="482E6CE8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5E575" w14:textId="3814C90A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0A7F2" w14:textId="1071466C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7E53B" w14:textId="64A7632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21B4A4" w14:textId="049347FB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1C3D4EF1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34FC6B" w14:textId="77777777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училище изостава от обучението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48B7C" w14:textId="213D0AE1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7DC34" w14:textId="3DD71109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78DA9" w14:textId="7EB5620E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24CE9" w14:textId="0F7FA07C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8D492E" w14:textId="2E3C700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FF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063EBEA8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70A363C" w14:textId="77777777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няма връзка с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F8EF6" w14:textId="5FA2216B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C543F" w14:textId="69E8E926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8EFC5" w14:textId="27454A7F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32E36" w14:textId="2847AEFF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9098B2" w14:textId="611143B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6ECCEBA" w14:textId="77777777" w:rsidR="00A0172E" w:rsidRPr="00EC3EFC" w:rsidRDefault="00A0172E" w:rsidP="00A0172E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4FEB209" w14:textId="5EC0F066" w:rsidR="00A76855" w:rsidRPr="00EC3EFC" w:rsidRDefault="00A76855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C3EFC">
        <w:rPr>
          <w:rFonts w:eastAsia="PMingLiU"/>
          <w:b/>
          <w:sz w:val="22"/>
          <w:szCs w:val="22"/>
          <w:lang w:eastAsia="zh-TW"/>
        </w:rPr>
        <w:t xml:space="preserve">В каква степен сте съгласни със следните твърдения? </w:t>
      </w:r>
    </w:p>
    <w:p w14:paraId="45183788" w14:textId="7A00E1C0" w:rsidR="00A76855" w:rsidRPr="00EC3EFC" w:rsidRDefault="00A76855" w:rsidP="00A76855">
      <w:pPr>
        <w:pStyle w:val="ListParagraph"/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EC3EFC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E6CBF" w:rsidRPr="00EC3EFC" w14:paraId="78508208" w14:textId="77777777" w:rsidTr="00613B0A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173B91" w14:textId="7777777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4A27C86" w14:textId="77777777" w:rsidR="006E6CBF" w:rsidRPr="0091226D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0F550E62" w14:textId="088FEAB6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8ABDA9" w14:textId="142C0D47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ADA95" w14:textId="7906295E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CC045F8" w14:textId="7C6DED69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490BA4" w14:textId="2039D580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6E6CBF" w:rsidRPr="00EC3EFC" w14:paraId="02B6B7D5" w14:textId="77777777" w:rsidTr="00613B0A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9C1ED9F" w14:textId="77777777" w:rsidR="006E6CBF" w:rsidRPr="00A528CA" w:rsidRDefault="006E6CBF" w:rsidP="006E6CBF">
            <w:pPr>
              <w:pStyle w:val="ListParagraph"/>
              <w:numPr>
                <w:ilvl w:val="0"/>
                <w:numId w:val="10"/>
              </w:numPr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3996132" w14:textId="667A37F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tabs>
                <w:tab w:val="left" w:pos="29"/>
              </w:tabs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Училището предлага разнообразни курсове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29167" w14:textId="06F9B6B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11F3F" w14:textId="34E463C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86D0F" w14:textId="38D3969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CA2A1" w14:textId="2844F08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97CD95" w14:textId="77CC446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101BA9BC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B70CAB" w14:textId="5C49AE41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Учебната програма на училището ще помогне за бъдещето кариерно развитие на моето дете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DCEFF" w14:textId="726A248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AD312" w14:textId="6D0900F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70297D" w14:textId="0D7742E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F472FB" w14:textId="334D4CF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7EBE777" w14:textId="378D6A8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38B8BF6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4B3B2F" w14:textId="659810E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Начинът на преподаване на учителите е много добър и подходящ за обучението на моето дете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A4228" w14:textId="473D9B7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8C855" w14:textId="2182ABF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A2983" w14:textId="2D0C7E0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76F1D" w14:textId="534C5F3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FE944A" w14:textId="33EE689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23FC78C9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5353B" w14:textId="4E8AF700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Курсовете в училище подобряват професионални умения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>на моето дете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8029B" w14:textId="5C2E98D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68DCFD" w14:textId="02A9FD8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27FDF" w14:textId="4E6F9E7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05D11" w14:textId="2B205D6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EFA7E" w14:textId="13AC458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1D7E23A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78F076D" w14:textId="7777777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5" w:name="_Hlk108696038"/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е добре организирано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CE79E" w14:textId="608C8DC4" w:rsidR="006E6CBF" w:rsidRPr="0072220B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E7E88" w14:textId="0B2785A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8CA9F" w14:textId="063FFFCA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21DD7" w14:textId="604495D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3F8B82" w14:textId="423622F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5"/>
      <w:tr w:rsidR="006E6CBF" w:rsidRPr="00EC3EFC" w14:paraId="37287C45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20EA968" w14:textId="7862442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Заплащането на труда на моето дете е приемливо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5C88F" w14:textId="132699F6" w:rsidR="006E6CBF" w:rsidRPr="0072220B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BDE41" w14:textId="4AED291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A4851" w14:textId="074D3B9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52A0F" w14:textId="38F384C4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D5B6B18" w14:textId="7139318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DBE475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D5240C" w14:textId="46EA5F1F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Работодателят прилага добри мерки за безопасност и здраве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D4B495" w14:textId="36DF20F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2071E7" w14:textId="2900BED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1BE601F" w14:textId="1CA5CB1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F7A3763" w14:textId="1F6C354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EABBEAA" w14:textId="1544A01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20C60A5F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929AF48" w14:textId="7C812486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е мотивирано да работи с наставник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F36624E" w14:textId="3980518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661BA1" w14:textId="0AC3BC8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C3EF2C4" w14:textId="1224216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F405AB" w14:textId="0F22DD5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D8A615D" w14:textId="47911EE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F49DEB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88B354" w14:textId="44328C26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 и наставниците</w:t>
            </w: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, които работят с моето дете </w:t>
            </w: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са квалифицирани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F548F08" w14:textId="5AF4BC1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0006DD" w14:textId="79E013C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E1427C5" w14:textId="24644C5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646A873" w14:textId="36D21168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FB93598" w14:textId="33F28E2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ABC8713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822E66" w14:textId="0DF75045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се включва активно в процеса на учене на работното място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53AD9B7" w14:textId="5B20C73A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DBF3970" w14:textId="1387E6F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0B768C" w14:textId="5FB57FD4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ECFB240" w14:textId="50F5D4E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F60F7A" w14:textId="01F4DF6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435D9DD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9C645D" w14:textId="5A1D7584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се включва активно в учебните дейности в училище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AC3220B" w14:textId="2A2A810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AFDED2B" w14:textId="3BA5B06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A80571F" w14:textId="5E6C7638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9B2B8F" w14:textId="02001B4A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E2EAFC" w14:textId="59238A4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1CDC4459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77FD93A" w14:textId="5C9ECD7C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възнамерява да работи сродни професии след дипломирането си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BD629C" w14:textId="437D6A1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7CBAAA" w14:textId="3D5BD51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611C3E1" w14:textId="070A99F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946A74" w14:textId="3CC06A1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2C4A435" w14:textId="3CB2253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1C53FF9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BF3158" w14:textId="4AA3FF69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възнамерява да се занимава с работа, подобна на обучението на работното място след дипломирането си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1D4C5BA" w14:textId="194B2978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B2325B" w14:textId="73829CA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142B955" w14:textId="74C1D95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7CCB769" w14:textId="4BBBAA8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A52690" w14:textId="7989173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6F56A9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A62AC40" w14:textId="11F40AEA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 на работното място </w:t>
            </w: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подпомогна моето дете в </w:t>
            </w: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избора на кариера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676BC17" w14:textId="1B4C789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41A719C" w14:textId="5FBB0A0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5852A70" w14:textId="257B975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B9F070" w14:textId="1169A95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849EC27" w14:textId="1D91518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012AA3F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C62639" w14:textId="6C993E5F" w:rsidR="006E6CBF" w:rsidRPr="00952401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52401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952401">
              <w:rPr>
                <w:rFonts w:eastAsia="SimSun"/>
                <w:sz w:val="22"/>
                <w:szCs w:val="22"/>
                <w:lang w:eastAsia="ar-SA"/>
              </w:rPr>
              <w:t xml:space="preserve"> обучение се оказа полезно за моето дете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B5420F" w14:textId="6AF2993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B3FBC3" w14:textId="77ECAAA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FCE382A" w14:textId="4D5B69D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4D724E" w14:textId="46F908B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270C60" w14:textId="5AD1497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4A7BC1A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FF12172" w14:textId="3E280B18" w:rsidR="006E6CBF" w:rsidRPr="00040709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5240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95240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95240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моето дете повиши своята увереност</w:t>
            </w:r>
            <w:r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09D0EA6" w14:textId="29FC88B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47B012" w14:textId="5816961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D3AA476" w14:textId="75882174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C441DF" w14:textId="0278551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D1FDD5A" w14:textId="5D64B68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67EDF0A" w14:textId="77777777" w:rsidR="00567C15" w:rsidRPr="00EC3EFC" w:rsidRDefault="00567C15" w:rsidP="00567C15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07A0001" w14:textId="397A32B7" w:rsidR="00A36FF1" w:rsidRPr="005520AD" w:rsidRDefault="00811800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Какво</w:t>
      </w:r>
      <w:r w:rsidRPr="005520AD">
        <w:rPr>
          <w:rFonts w:eastAsia="PMingLiU"/>
          <w:b/>
          <w:sz w:val="22"/>
          <w:szCs w:val="22"/>
          <w:lang w:eastAsia="zh-TW"/>
        </w:rPr>
        <w:t xml:space="preserve"> най-много </w:t>
      </w:r>
      <w:r w:rsidR="00E529EE" w:rsidRPr="005520AD">
        <w:rPr>
          <w:rFonts w:eastAsia="PMingLiU"/>
          <w:b/>
          <w:sz w:val="22"/>
          <w:szCs w:val="22"/>
          <w:lang w:eastAsia="zh-TW"/>
        </w:rPr>
        <w:t>Ви</w:t>
      </w:r>
      <w:r w:rsidR="00567C15" w:rsidRPr="005520AD">
        <w:rPr>
          <w:rFonts w:eastAsia="PMingLiU"/>
          <w:b/>
          <w:sz w:val="22"/>
          <w:szCs w:val="22"/>
          <w:lang w:eastAsia="zh-TW"/>
        </w:rPr>
        <w:t xml:space="preserve"> допадн</w:t>
      </w:r>
      <w:r w:rsidRPr="005520AD">
        <w:rPr>
          <w:rFonts w:eastAsia="PMingLiU"/>
          <w:b/>
          <w:sz w:val="22"/>
          <w:szCs w:val="22"/>
          <w:lang w:eastAsia="zh-TW"/>
        </w:rPr>
        <w:t>а по време на</w:t>
      </w:r>
      <w:r w:rsidR="005520AD">
        <w:rPr>
          <w:rFonts w:eastAsia="PMingLiU"/>
          <w:b/>
          <w:sz w:val="22"/>
          <w:szCs w:val="22"/>
          <w:lang w:eastAsia="zh-TW"/>
        </w:rPr>
        <w:t xml:space="preserve"> </w:t>
      </w:r>
      <w:proofErr w:type="spellStart"/>
      <w:r w:rsidRPr="005520A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5520AD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="00E529EE" w:rsidRPr="005520AD">
        <w:rPr>
          <w:rFonts w:eastAsia="PMingLiU"/>
          <w:b/>
          <w:sz w:val="22"/>
          <w:szCs w:val="22"/>
          <w:lang w:eastAsia="zh-TW"/>
        </w:rPr>
        <w:t xml:space="preserve"> на Вашето дете</w:t>
      </w:r>
      <w:r w:rsidRPr="005520AD">
        <w:rPr>
          <w:rFonts w:eastAsia="PMingLiU"/>
          <w:b/>
          <w:sz w:val="22"/>
          <w:szCs w:val="22"/>
          <w:lang w:eastAsia="zh-TW"/>
        </w:rPr>
        <w:t>?</w:t>
      </w:r>
      <w:r w:rsidR="00CC624C" w:rsidRPr="005520AD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88B8FDD" w14:textId="3CE5CC45" w:rsidR="00CC624C" w:rsidRPr="005520AD" w:rsidRDefault="00A36FF1" w:rsidP="00A36FF1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lastRenderedPageBreak/>
        <w:tab/>
      </w:r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(Мол</w:t>
      </w:r>
      <w:r w:rsidR="005520AD" w:rsidRPr="005520AD">
        <w:rPr>
          <w:rFonts w:eastAsia="PMingLiU"/>
          <w:bCs/>
          <w:i/>
          <w:iCs/>
          <w:sz w:val="22"/>
          <w:szCs w:val="22"/>
          <w:lang w:eastAsia="zh-TW"/>
        </w:rPr>
        <w:t>я</w:t>
      </w:r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, запиши отговора си)</w:t>
      </w:r>
    </w:p>
    <w:p w14:paraId="6D1AB7DF" w14:textId="77777777" w:rsidR="00CC624C" w:rsidRPr="005520AD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5520AD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350CD4C2" w14:textId="77777777" w:rsidR="00CC624C" w:rsidRPr="005520AD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5520AD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1A8A7B70" w14:textId="77777777" w:rsidR="00567C15" w:rsidRPr="005520AD" w:rsidRDefault="00567C15" w:rsidP="00567C15">
      <w:pPr>
        <w:pStyle w:val="ListParagraph"/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68A51D85" w14:textId="199A80FF" w:rsidR="00A36FF1" w:rsidRPr="005520AD" w:rsidRDefault="00B60A32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t xml:space="preserve">Според Вас, какво </w:t>
      </w:r>
      <w:r w:rsidR="00811800" w:rsidRPr="005520AD">
        <w:rPr>
          <w:rFonts w:eastAsia="PMingLiU"/>
          <w:b/>
          <w:iCs/>
          <w:sz w:val="22"/>
          <w:szCs w:val="22"/>
          <w:lang w:eastAsia="zh-TW"/>
        </w:rPr>
        <w:t>може</w:t>
      </w:r>
      <w:r w:rsidR="00811800" w:rsidRPr="005520AD">
        <w:rPr>
          <w:rFonts w:eastAsia="PMingLiU"/>
          <w:b/>
          <w:sz w:val="22"/>
          <w:szCs w:val="22"/>
          <w:lang w:eastAsia="zh-TW"/>
        </w:rPr>
        <w:t xml:space="preserve"> да се подобри</w:t>
      </w:r>
      <w:r w:rsidR="00567C15" w:rsidRPr="005520AD">
        <w:rPr>
          <w:rFonts w:eastAsia="PMingLiU"/>
          <w:b/>
          <w:sz w:val="22"/>
          <w:szCs w:val="22"/>
          <w:lang w:eastAsia="zh-TW"/>
        </w:rPr>
        <w:t xml:space="preserve"> в </w:t>
      </w:r>
      <w:proofErr w:type="spellStart"/>
      <w:r w:rsidR="00567C15" w:rsidRPr="005520A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567C15" w:rsidRPr="005520AD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="00811800" w:rsidRPr="005520AD">
        <w:rPr>
          <w:rFonts w:eastAsia="PMingLiU"/>
          <w:b/>
          <w:sz w:val="22"/>
          <w:szCs w:val="22"/>
          <w:lang w:eastAsia="zh-TW"/>
        </w:rPr>
        <w:t>?</w:t>
      </w:r>
      <w:r w:rsidR="00CC624C" w:rsidRPr="005520AD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2930091" w14:textId="0DD10876" w:rsidR="00CC624C" w:rsidRPr="005520AD" w:rsidRDefault="00A36FF1" w:rsidP="00A36FF1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tab/>
      </w:r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(</w:t>
      </w:r>
      <w:proofErr w:type="spellStart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Мола</w:t>
      </w:r>
      <w:proofErr w:type="spellEnd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 xml:space="preserve">, </w:t>
      </w:r>
      <w:proofErr w:type="spellStart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запиш</w:t>
      </w:r>
      <w:r w:rsidR="005520AD" w:rsidRPr="005520AD">
        <w:rPr>
          <w:rFonts w:eastAsia="PMingLiU"/>
          <w:bCs/>
          <w:i/>
          <w:iCs/>
          <w:sz w:val="22"/>
          <w:szCs w:val="22"/>
          <w:lang w:eastAsia="zh-TW"/>
        </w:rPr>
        <w:t>я</w:t>
      </w:r>
      <w:proofErr w:type="spellEnd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 xml:space="preserve"> отговора си)</w:t>
      </w:r>
    </w:p>
    <w:p w14:paraId="5C897EC9" w14:textId="77777777" w:rsidR="00CC624C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1D1C322" w14:textId="77777777" w:rsidR="00CC624C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1FCD724" w14:textId="5DA4490B" w:rsidR="00811800" w:rsidRPr="00EC3EFC" w:rsidRDefault="00811800" w:rsidP="00811800">
      <w:pPr>
        <w:pStyle w:val="ListParagraph"/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59004129" w14:textId="77777777" w:rsidR="002F1ECA" w:rsidRPr="00EC3EFC" w:rsidRDefault="002F1ECA" w:rsidP="00A12337">
      <w:pPr>
        <w:pStyle w:val="ListParagraph"/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92D8EFB" w14:textId="77777777" w:rsidR="00E73A9E" w:rsidRPr="00EC3EFC" w:rsidRDefault="00E73A9E" w:rsidP="00BC6E7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E73A9E" w:rsidRPr="00EC3EFC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9F770" w14:textId="77777777" w:rsidR="00DF114B" w:rsidRDefault="00DF114B" w:rsidP="00C5450D">
      <w:r>
        <w:separator/>
      </w:r>
    </w:p>
  </w:endnote>
  <w:endnote w:type="continuationSeparator" w:id="0">
    <w:p w14:paraId="7076D396" w14:textId="77777777" w:rsidR="00DF114B" w:rsidRDefault="00DF114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90843" w14:textId="77777777" w:rsidR="00B54F8F" w:rsidRDefault="00B54F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B54F8F" w14:paraId="62D43E60" w14:textId="77777777" w:rsidTr="00676C63">
      <w:tc>
        <w:tcPr>
          <w:tcW w:w="2358" w:type="dxa"/>
        </w:tcPr>
        <w:p w14:paraId="253C8881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B54F8F" w:rsidRDefault="00DF114B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B54F8F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B54F8F" w:rsidRPr="00676C63" w:rsidRDefault="00B54F8F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B54F8F" w:rsidRPr="00676C63" w:rsidRDefault="00B54F8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B54F8F" w:rsidRPr="00676C63" w:rsidRDefault="00B54F8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B54F8F" w:rsidRDefault="00B54F8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B54F8F" w:rsidRDefault="00B54F8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B54F8F" w:rsidRDefault="00B54F8F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B54F8F" w:rsidRDefault="00B54F8F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64EAD" w14:textId="77777777" w:rsidR="00B54F8F" w:rsidRDefault="00B54F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8CCE2" w14:textId="77777777" w:rsidR="00DF114B" w:rsidRDefault="00DF114B" w:rsidP="00C5450D">
      <w:r>
        <w:separator/>
      </w:r>
    </w:p>
  </w:footnote>
  <w:footnote w:type="continuationSeparator" w:id="0">
    <w:p w14:paraId="4F7E1EF6" w14:textId="77777777" w:rsidR="00DF114B" w:rsidRDefault="00DF114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815AC" w14:textId="77777777" w:rsidR="00B54F8F" w:rsidRDefault="00B54F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B54F8F" w:rsidRDefault="00B54F8F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B54F8F" w:rsidRPr="00C5450D" w:rsidRDefault="00B54F8F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17B6C" w14:textId="77777777" w:rsidR="00B54F8F" w:rsidRDefault="00B54F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9A16CB"/>
    <w:multiLevelType w:val="multilevel"/>
    <w:tmpl w:val="0809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21513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FE349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74555D"/>
    <w:multiLevelType w:val="multilevel"/>
    <w:tmpl w:val="4B508EFC"/>
    <w:styleLink w:val="Style1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6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BBE50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04674F5"/>
    <w:multiLevelType w:val="multilevel"/>
    <w:tmpl w:val="0809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4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37A4"/>
    <w:rsid w:val="000144C5"/>
    <w:rsid w:val="000156E1"/>
    <w:rsid w:val="00016594"/>
    <w:rsid w:val="00030C66"/>
    <w:rsid w:val="00040709"/>
    <w:rsid w:val="0004174B"/>
    <w:rsid w:val="000470DF"/>
    <w:rsid w:val="00047DDE"/>
    <w:rsid w:val="000512ED"/>
    <w:rsid w:val="00060DE3"/>
    <w:rsid w:val="00065704"/>
    <w:rsid w:val="0007171B"/>
    <w:rsid w:val="000728DC"/>
    <w:rsid w:val="00080EA1"/>
    <w:rsid w:val="0008223D"/>
    <w:rsid w:val="00082650"/>
    <w:rsid w:val="0008562A"/>
    <w:rsid w:val="000966D8"/>
    <w:rsid w:val="000971BA"/>
    <w:rsid w:val="000B7E9B"/>
    <w:rsid w:val="000C1A05"/>
    <w:rsid w:val="000C6EF6"/>
    <w:rsid w:val="000D70B6"/>
    <w:rsid w:val="000E58C9"/>
    <w:rsid w:val="000F022A"/>
    <w:rsid w:val="000F1A76"/>
    <w:rsid w:val="00100439"/>
    <w:rsid w:val="0010162A"/>
    <w:rsid w:val="00127AB7"/>
    <w:rsid w:val="00133DA2"/>
    <w:rsid w:val="00141007"/>
    <w:rsid w:val="00145C39"/>
    <w:rsid w:val="00146575"/>
    <w:rsid w:val="00153EFC"/>
    <w:rsid w:val="00166EC5"/>
    <w:rsid w:val="001728DB"/>
    <w:rsid w:val="001750FF"/>
    <w:rsid w:val="00177FE4"/>
    <w:rsid w:val="001868E1"/>
    <w:rsid w:val="00187417"/>
    <w:rsid w:val="00192A9F"/>
    <w:rsid w:val="001A29A4"/>
    <w:rsid w:val="001A494A"/>
    <w:rsid w:val="001A4B73"/>
    <w:rsid w:val="001A59EF"/>
    <w:rsid w:val="001A6A1A"/>
    <w:rsid w:val="001B0C6B"/>
    <w:rsid w:val="001C085D"/>
    <w:rsid w:val="001F6171"/>
    <w:rsid w:val="002009DB"/>
    <w:rsid w:val="0020364B"/>
    <w:rsid w:val="002051CA"/>
    <w:rsid w:val="00205867"/>
    <w:rsid w:val="00216BD9"/>
    <w:rsid w:val="00235137"/>
    <w:rsid w:val="00245F59"/>
    <w:rsid w:val="0025015C"/>
    <w:rsid w:val="0026174A"/>
    <w:rsid w:val="00277C57"/>
    <w:rsid w:val="00281B53"/>
    <w:rsid w:val="00281C22"/>
    <w:rsid w:val="00283171"/>
    <w:rsid w:val="00285A16"/>
    <w:rsid w:val="002A798B"/>
    <w:rsid w:val="002B5304"/>
    <w:rsid w:val="002C28C5"/>
    <w:rsid w:val="002C5A74"/>
    <w:rsid w:val="002D02B6"/>
    <w:rsid w:val="002E364F"/>
    <w:rsid w:val="002E4393"/>
    <w:rsid w:val="002F046C"/>
    <w:rsid w:val="002F1ECA"/>
    <w:rsid w:val="002F4D91"/>
    <w:rsid w:val="00302ECA"/>
    <w:rsid w:val="00316530"/>
    <w:rsid w:val="00331D09"/>
    <w:rsid w:val="003338FC"/>
    <w:rsid w:val="00336DD6"/>
    <w:rsid w:val="003619FB"/>
    <w:rsid w:val="003803F0"/>
    <w:rsid w:val="003854A0"/>
    <w:rsid w:val="003A1D89"/>
    <w:rsid w:val="003A749F"/>
    <w:rsid w:val="003C6CC2"/>
    <w:rsid w:val="003D1375"/>
    <w:rsid w:val="003D6642"/>
    <w:rsid w:val="003D6AB8"/>
    <w:rsid w:val="003E6AD1"/>
    <w:rsid w:val="00401BC1"/>
    <w:rsid w:val="004031DC"/>
    <w:rsid w:val="00411E98"/>
    <w:rsid w:val="00423788"/>
    <w:rsid w:val="004302AE"/>
    <w:rsid w:val="00450874"/>
    <w:rsid w:val="004548C5"/>
    <w:rsid w:val="00463CEB"/>
    <w:rsid w:val="004651E5"/>
    <w:rsid w:val="00471E65"/>
    <w:rsid w:val="0047209D"/>
    <w:rsid w:val="00476AAF"/>
    <w:rsid w:val="00477393"/>
    <w:rsid w:val="00486EA9"/>
    <w:rsid w:val="00490635"/>
    <w:rsid w:val="004A4C6F"/>
    <w:rsid w:val="004A5300"/>
    <w:rsid w:val="004B6195"/>
    <w:rsid w:val="004C2A08"/>
    <w:rsid w:val="004C5A80"/>
    <w:rsid w:val="004C7BF5"/>
    <w:rsid w:val="004D547F"/>
    <w:rsid w:val="004D5855"/>
    <w:rsid w:val="004E09B2"/>
    <w:rsid w:val="004E235C"/>
    <w:rsid w:val="004E3D98"/>
    <w:rsid w:val="004E3E2F"/>
    <w:rsid w:val="004E44CD"/>
    <w:rsid w:val="004F0532"/>
    <w:rsid w:val="005032E1"/>
    <w:rsid w:val="005033E6"/>
    <w:rsid w:val="00506254"/>
    <w:rsid w:val="0050628D"/>
    <w:rsid w:val="00516060"/>
    <w:rsid w:val="0053562C"/>
    <w:rsid w:val="0054553B"/>
    <w:rsid w:val="00551315"/>
    <w:rsid w:val="005520AD"/>
    <w:rsid w:val="005663CB"/>
    <w:rsid w:val="00567C15"/>
    <w:rsid w:val="00574D26"/>
    <w:rsid w:val="005831FF"/>
    <w:rsid w:val="005A01F5"/>
    <w:rsid w:val="005A216E"/>
    <w:rsid w:val="005B5DD8"/>
    <w:rsid w:val="005F38F6"/>
    <w:rsid w:val="005F3A6C"/>
    <w:rsid w:val="006018E2"/>
    <w:rsid w:val="00604A3A"/>
    <w:rsid w:val="00613B0A"/>
    <w:rsid w:val="00615182"/>
    <w:rsid w:val="0065193E"/>
    <w:rsid w:val="00652E0C"/>
    <w:rsid w:val="00653B3D"/>
    <w:rsid w:val="006619DC"/>
    <w:rsid w:val="006626DF"/>
    <w:rsid w:val="00664056"/>
    <w:rsid w:val="00670936"/>
    <w:rsid w:val="00676C63"/>
    <w:rsid w:val="00685017"/>
    <w:rsid w:val="00686432"/>
    <w:rsid w:val="006B6689"/>
    <w:rsid w:val="006B687F"/>
    <w:rsid w:val="006B6C35"/>
    <w:rsid w:val="006B7C00"/>
    <w:rsid w:val="006C3F95"/>
    <w:rsid w:val="006D2487"/>
    <w:rsid w:val="006D3E25"/>
    <w:rsid w:val="006D6A52"/>
    <w:rsid w:val="006D79DD"/>
    <w:rsid w:val="006E0EC8"/>
    <w:rsid w:val="006E31C2"/>
    <w:rsid w:val="006E6CBF"/>
    <w:rsid w:val="006F2F9D"/>
    <w:rsid w:val="006F406B"/>
    <w:rsid w:val="007023EB"/>
    <w:rsid w:val="00703F54"/>
    <w:rsid w:val="00705A8F"/>
    <w:rsid w:val="00706743"/>
    <w:rsid w:val="00713782"/>
    <w:rsid w:val="00715905"/>
    <w:rsid w:val="00720221"/>
    <w:rsid w:val="0072220B"/>
    <w:rsid w:val="00722875"/>
    <w:rsid w:val="007229C4"/>
    <w:rsid w:val="00722D53"/>
    <w:rsid w:val="00727072"/>
    <w:rsid w:val="00727EC1"/>
    <w:rsid w:val="0074280D"/>
    <w:rsid w:val="007449F0"/>
    <w:rsid w:val="00745C0D"/>
    <w:rsid w:val="00752624"/>
    <w:rsid w:val="00753025"/>
    <w:rsid w:val="00760ED5"/>
    <w:rsid w:val="00772656"/>
    <w:rsid w:val="00785B9E"/>
    <w:rsid w:val="00787DE3"/>
    <w:rsid w:val="00797C4F"/>
    <w:rsid w:val="007A72DC"/>
    <w:rsid w:val="007A7C78"/>
    <w:rsid w:val="007B36B9"/>
    <w:rsid w:val="007D71BE"/>
    <w:rsid w:val="007E0DCE"/>
    <w:rsid w:val="007E509D"/>
    <w:rsid w:val="00804969"/>
    <w:rsid w:val="00807DBD"/>
    <w:rsid w:val="008107EF"/>
    <w:rsid w:val="00810FD7"/>
    <w:rsid w:val="00811800"/>
    <w:rsid w:val="00811F93"/>
    <w:rsid w:val="00813BFF"/>
    <w:rsid w:val="00816999"/>
    <w:rsid w:val="00822B08"/>
    <w:rsid w:val="0086457A"/>
    <w:rsid w:val="008651F9"/>
    <w:rsid w:val="00865E15"/>
    <w:rsid w:val="00871295"/>
    <w:rsid w:val="00876D9D"/>
    <w:rsid w:val="008821E2"/>
    <w:rsid w:val="00883742"/>
    <w:rsid w:val="00885CE4"/>
    <w:rsid w:val="00885FBF"/>
    <w:rsid w:val="008C077D"/>
    <w:rsid w:val="008C1E21"/>
    <w:rsid w:val="008C3A3A"/>
    <w:rsid w:val="008E2002"/>
    <w:rsid w:val="008E358F"/>
    <w:rsid w:val="008E3E75"/>
    <w:rsid w:val="008F03FE"/>
    <w:rsid w:val="008F0EC3"/>
    <w:rsid w:val="00913700"/>
    <w:rsid w:val="00914B36"/>
    <w:rsid w:val="00915D3D"/>
    <w:rsid w:val="009179FE"/>
    <w:rsid w:val="00921B86"/>
    <w:rsid w:val="00935535"/>
    <w:rsid w:val="009376CF"/>
    <w:rsid w:val="00944CF4"/>
    <w:rsid w:val="00950393"/>
    <w:rsid w:val="009523D1"/>
    <w:rsid w:val="00952401"/>
    <w:rsid w:val="00954B1F"/>
    <w:rsid w:val="00957235"/>
    <w:rsid w:val="009628DF"/>
    <w:rsid w:val="00973514"/>
    <w:rsid w:val="009826A9"/>
    <w:rsid w:val="0098440F"/>
    <w:rsid w:val="009921B2"/>
    <w:rsid w:val="009977C9"/>
    <w:rsid w:val="009A54D0"/>
    <w:rsid w:val="009A7EA6"/>
    <w:rsid w:val="009B234D"/>
    <w:rsid w:val="009B6EDE"/>
    <w:rsid w:val="009E33C4"/>
    <w:rsid w:val="00A0172E"/>
    <w:rsid w:val="00A11397"/>
    <w:rsid w:val="00A12337"/>
    <w:rsid w:val="00A268D5"/>
    <w:rsid w:val="00A30410"/>
    <w:rsid w:val="00A36FF1"/>
    <w:rsid w:val="00A528CA"/>
    <w:rsid w:val="00A54D5D"/>
    <w:rsid w:val="00A61DDE"/>
    <w:rsid w:val="00A71EFF"/>
    <w:rsid w:val="00A742C8"/>
    <w:rsid w:val="00A76855"/>
    <w:rsid w:val="00A91181"/>
    <w:rsid w:val="00A94AEF"/>
    <w:rsid w:val="00A971B0"/>
    <w:rsid w:val="00AB0924"/>
    <w:rsid w:val="00AC2050"/>
    <w:rsid w:val="00AC3115"/>
    <w:rsid w:val="00AE1874"/>
    <w:rsid w:val="00AE7B0B"/>
    <w:rsid w:val="00AF0FB2"/>
    <w:rsid w:val="00AF4640"/>
    <w:rsid w:val="00AF509A"/>
    <w:rsid w:val="00AF6F3F"/>
    <w:rsid w:val="00B102A6"/>
    <w:rsid w:val="00B11A35"/>
    <w:rsid w:val="00B26FF9"/>
    <w:rsid w:val="00B33B53"/>
    <w:rsid w:val="00B34B34"/>
    <w:rsid w:val="00B35DA6"/>
    <w:rsid w:val="00B42DFA"/>
    <w:rsid w:val="00B46C6A"/>
    <w:rsid w:val="00B47A56"/>
    <w:rsid w:val="00B54F8F"/>
    <w:rsid w:val="00B60A32"/>
    <w:rsid w:val="00B64481"/>
    <w:rsid w:val="00B70CA4"/>
    <w:rsid w:val="00B7318C"/>
    <w:rsid w:val="00B84194"/>
    <w:rsid w:val="00B85D5E"/>
    <w:rsid w:val="00B87A7C"/>
    <w:rsid w:val="00B9062E"/>
    <w:rsid w:val="00B92C26"/>
    <w:rsid w:val="00B94433"/>
    <w:rsid w:val="00BA43E2"/>
    <w:rsid w:val="00BA46F9"/>
    <w:rsid w:val="00BA51B5"/>
    <w:rsid w:val="00BA7851"/>
    <w:rsid w:val="00BC2C0C"/>
    <w:rsid w:val="00BC64D0"/>
    <w:rsid w:val="00BC6E7B"/>
    <w:rsid w:val="00BD0558"/>
    <w:rsid w:val="00BE748F"/>
    <w:rsid w:val="00BE7D12"/>
    <w:rsid w:val="00BF737C"/>
    <w:rsid w:val="00C009CB"/>
    <w:rsid w:val="00C0279E"/>
    <w:rsid w:val="00C12ECE"/>
    <w:rsid w:val="00C14C9B"/>
    <w:rsid w:val="00C15838"/>
    <w:rsid w:val="00C203C2"/>
    <w:rsid w:val="00C3038A"/>
    <w:rsid w:val="00C37A09"/>
    <w:rsid w:val="00C5450D"/>
    <w:rsid w:val="00C67703"/>
    <w:rsid w:val="00C775D2"/>
    <w:rsid w:val="00C915BC"/>
    <w:rsid w:val="00C927E3"/>
    <w:rsid w:val="00C96E31"/>
    <w:rsid w:val="00CC2E7E"/>
    <w:rsid w:val="00CC3498"/>
    <w:rsid w:val="00CC624C"/>
    <w:rsid w:val="00CD1C0B"/>
    <w:rsid w:val="00CE0315"/>
    <w:rsid w:val="00CE531D"/>
    <w:rsid w:val="00CF0E96"/>
    <w:rsid w:val="00D00E35"/>
    <w:rsid w:val="00D0757E"/>
    <w:rsid w:val="00D20A3F"/>
    <w:rsid w:val="00D20F01"/>
    <w:rsid w:val="00D359C1"/>
    <w:rsid w:val="00D476D8"/>
    <w:rsid w:val="00D57708"/>
    <w:rsid w:val="00D60AD6"/>
    <w:rsid w:val="00D63C66"/>
    <w:rsid w:val="00D9419A"/>
    <w:rsid w:val="00D94200"/>
    <w:rsid w:val="00D943D6"/>
    <w:rsid w:val="00D94868"/>
    <w:rsid w:val="00D96E62"/>
    <w:rsid w:val="00D97ED3"/>
    <w:rsid w:val="00DA2B16"/>
    <w:rsid w:val="00DA3FE4"/>
    <w:rsid w:val="00DC7DE4"/>
    <w:rsid w:val="00DD31E5"/>
    <w:rsid w:val="00DF114B"/>
    <w:rsid w:val="00E032AC"/>
    <w:rsid w:val="00E03D15"/>
    <w:rsid w:val="00E063CE"/>
    <w:rsid w:val="00E0698D"/>
    <w:rsid w:val="00E069E7"/>
    <w:rsid w:val="00E06FE9"/>
    <w:rsid w:val="00E13853"/>
    <w:rsid w:val="00E15547"/>
    <w:rsid w:val="00E26281"/>
    <w:rsid w:val="00E3390D"/>
    <w:rsid w:val="00E36501"/>
    <w:rsid w:val="00E37260"/>
    <w:rsid w:val="00E529EE"/>
    <w:rsid w:val="00E66BD6"/>
    <w:rsid w:val="00E73A9E"/>
    <w:rsid w:val="00E838AE"/>
    <w:rsid w:val="00EA4161"/>
    <w:rsid w:val="00EA6777"/>
    <w:rsid w:val="00EB20E1"/>
    <w:rsid w:val="00EC3EFC"/>
    <w:rsid w:val="00ED0455"/>
    <w:rsid w:val="00ED2862"/>
    <w:rsid w:val="00EE0BBA"/>
    <w:rsid w:val="00F00F24"/>
    <w:rsid w:val="00F055C3"/>
    <w:rsid w:val="00F10A77"/>
    <w:rsid w:val="00F32571"/>
    <w:rsid w:val="00F33C80"/>
    <w:rsid w:val="00F375B7"/>
    <w:rsid w:val="00F41CD1"/>
    <w:rsid w:val="00F460BB"/>
    <w:rsid w:val="00F71E90"/>
    <w:rsid w:val="00F8223D"/>
    <w:rsid w:val="00F90EDB"/>
    <w:rsid w:val="00FA0E95"/>
    <w:rsid w:val="00FA696E"/>
    <w:rsid w:val="00FB3B6B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3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652E0C"/>
    <w:rPr>
      <w:sz w:val="24"/>
      <w:szCs w:val="24"/>
    </w:rPr>
  </w:style>
  <w:style w:type="numbering" w:customStyle="1" w:styleId="Style1">
    <w:name w:val="Style1"/>
    <w:uiPriority w:val="99"/>
    <w:rsid w:val="0055131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BBB21DA-1175-4BBB-A0E7-328EB747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2022-07-24T08:58:00Z</dcterms:created>
  <dcterms:modified xsi:type="dcterms:W3CDTF">2022-08-03T17:05:00Z</dcterms:modified>
</cp:coreProperties>
</file>