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1587B86D" w:rsidR="006C36E9" w:rsidRPr="00E0261E" w:rsidRDefault="00447BB7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11</w:t>
      </w:r>
      <w:r w:rsidR="006C36E9" w:rsidRPr="00516188">
        <w:rPr>
          <w:rFonts w:eastAsia="Cambria"/>
          <w:b/>
          <w:sz w:val="22"/>
          <w:szCs w:val="22"/>
          <w:lang w:eastAsia="en-US"/>
        </w:rPr>
        <w:t xml:space="preserve"> </w:t>
      </w:r>
      <w:r w:rsidR="00E0261E"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</w:t>
      </w:r>
      <w:proofErr w:type="spellStart"/>
      <w:r w:rsidR="007D74CB" w:rsidRPr="00FA00F9">
        <w:rPr>
          <w:sz w:val="22"/>
          <w:szCs w:val="22"/>
        </w:rPr>
        <w:t>дуалната</w:t>
      </w:r>
      <w:proofErr w:type="spellEnd"/>
      <w:r w:rsidR="007D74CB" w:rsidRPr="00FA00F9">
        <w:rPr>
          <w:sz w:val="22"/>
          <w:szCs w:val="22"/>
        </w:rPr>
        <w:t xml:space="preserve">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</w:t>
      </w:r>
      <w:proofErr w:type="spellStart"/>
      <w:r w:rsidRPr="00FA00F9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sz w:val="22"/>
          <w:szCs w:val="22"/>
          <w:lang w:eastAsia="ar-SA"/>
        </w:rPr>
        <w:t xml:space="preserve">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 тази година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година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по която/които предприятието провежда </w:t>
      </w:r>
      <w:proofErr w:type="spellStart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</w:t>
      </w:r>
      <w:proofErr w:type="spellEnd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оито провеждате </w:t>
      </w:r>
      <w:proofErr w:type="spellStart"/>
      <w:r w:rsidR="00184462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предходни проекти за провеждане на </w:t>
      </w:r>
      <w:proofErr w:type="spellStart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дуално</w:t>
      </w:r>
      <w:proofErr w:type="spellEnd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 xml:space="preserve">предприятие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</w:t>
      </w:r>
      <w:proofErr w:type="spellStart"/>
      <w:r w:rsidRPr="00A15364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15364">
        <w:rPr>
          <w:rFonts w:eastAsia="PMingLiU"/>
          <w:b/>
          <w:sz w:val="22"/>
          <w:szCs w:val="22"/>
          <w:lang w:eastAsia="zh-TW"/>
        </w:rPr>
        <w:t xml:space="preserve">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имате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</w:t>
      </w:r>
      <w:proofErr w:type="spellStart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proofErr w:type="spellStart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12BAD803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 сме мотивирани за участие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работа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33A11" w:rsidRPr="00FA00F9" w14:paraId="5FF9BDC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0E51E7" w14:textId="48F538F9" w:rsidR="00E33A11" w:rsidRPr="00E73670" w:rsidRDefault="00E33A11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Специалностите, по които предприятието провежда </w:t>
            </w:r>
            <w:proofErr w:type="spellStart"/>
            <w:r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>
              <w:rPr>
                <w:rFonts w:eastAsia="SimSun"/>
                <w:sz w:val="22"/>
                <w:szCs w:val="22"/>
                <w:lang w:eastAsia="ar-SA"/>
              </w:rPr>
              <w:t xml:space="preserve">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8D001" w14:textId="4B5BC511" w:rsidR="00E33A11" w:rsidRDefault="00E33A11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08779" w14:textId="1AA3EBDA" w:rsidR="00E33A11" w:rsidRDefault="00E33A11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A0BA0" w14:textId="1D9BD966" w:rsidR="00E33A11" w:rsidRDefault="00E33A11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CF966" w14:textId="7EEFD14D" w:rsidR="00E33A11" w:rsidRDefault="00E33A11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178BD10" w14:textId="513D8077" w:rsidR="00E33A11" w:rsidRDefault="00E33A11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  <w:bookmarkStart w:id="0" w:name="_GoBack"/>
            <w:bookmarkEnd w:id="0"/>
          </w:p>
        </w:tc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="00604CE4"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604CE4"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1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447BB7" w:rsidRDefault="00516188" w:rsidP="00F14857">
      <w:pPr>
        <w:suppressAutoHyphens/>
        <w:spacing w:before="120" w:after="240"/>
        <w:jc w:val="both"/>
        <w:rPr>
          <w:rFonts w:eastAsia="SimSun"/>
          <w:b/>
          <w:strike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lastRenderedPageBreak/>
        <w:t>Въпрос №13 в</w:t>
      </w:r>
      <w:r w:rsidR="002D0C22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картата</w:t>
      </w:r>
      <w:r w:rsidR="00F14857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за 8</w:t>
      </w:r>
      <w:r w:rsidR="005F6163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="00F14857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  <w:r w:rsidR="00F64EA8" w:rsidRPr="00447BB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447BB7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447BB7">
        <w:rPr>
          <w:rFonts w:eastAsia="PMingLiU"/>
          <w:b/>
          <w:strike/>
          <w:sz w:val="22"/>
          <w:szCs w:val="22"/>
          <w:lang w:eastAsia="zh-TW"/>
        </w:rPr>
        <w:t>Какви</w:t>
      </w:r>
      <w:r w:rsidRPr="00447BB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очаквания</w:t>
      </w:r>
      <w:r w:rsidRPr="00447BB7">
        <w:rPr>
          <w:rFonts w:eastAsia="SimSun"/>
          <w:b/>
          <w:strike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 w:rsidRPr="00447BB7">
        <w:rPr>
          <w:rFonts w:eastAsia="SimSun"/>
          <w:b/>
          <w:strike/>
          <w:sz w:val="22"/>
          <w:szCs w:val="22"/>
          <w:lang w:eastAsia="ar-SA"/>
        </w:rPr>
        <w:t>пробно стажуван</w:t>
      </w:r>
      <w:r w:rsidR="00BA0E2D" w:rsidRPr="00447BB7">
        <w:rPr>
          <w:rFonts w:eastAsia="SimSun"/>
          <w:b/>
          <w:strike/>
          <w:sz w:val="22"/>
          <w:szCs w:val="22"/>
          <w:lang w:eastAsia="ar-SA"/>
        </w:rPr>
        <w:t>е</w:t>
      </w:r>
      <w:r w:rsidR="005F6163" w:rsidRPr="00447BB7">
        <w:rPr>
          <w:rFonts w:eastAsia="SimSun"/>
          <w:b/>
          <w:strike/>
          <w:sz w:val="22"/>
          <w:szCs w:val="22"/>
          <w:lang w:eastAsia="ar-SA"/>
        </w:rPr>
        <w:t xml:space="preserve"> на ученици</w:t>
      </w:r>
      <w:r w:rsidRPr="00447BB7">
        <w:rPr>
          <w:rFonts w:eastAsia="SimSun"/>
          <w:b/>
          <w:strike/>
          <w:sz w:val="22"/>
          <w:szCs w:val="22"/>
          <w:lang w:eastAsia="ar-SA"/>
        </w:rPr>
        <w:t xml:space="preserve"> във </w:t>
      </w:r>
      <w:r w:rsidR="00AA517D" w:rsidRPr="00447BB7">
        <w:rPr>
          <w:rFonts w:eastAsia="SimSun"/>
          <w:b/>
          <w:strike/>
          <w:sz w:val="22"/>
          <w:szCs w:val="22"/>
          <w:lang w:eastAsia="ar-SA"/>
        </w:rPr>
        <w:t xml:space="preserve">Вашата </w:t>
      </w:r>
      <w:r w:rsidRPr="00447BB7">
        <w:rPr>
          <w:rFonts w:eastAsia="SimSun"/>
          <w:b/>
          <w:strike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447BB7" w:rsidRDefault="00BA0E2D" w:rsidP="00B3722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bookmarkStart w:id="2" w:name="_Hlk109674234"/>
      <w:r w:rsidRPr="00447BB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Моля отговорете поотделно за 8 и 10 клас, ако сте имали пробно стажуване на ученици от тях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2"/>
      <w:r w:rsidRPr="00447BB7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 w:rsidRPr="00447BB7">
        <w:rPr>
          <w:rFonts w:eastAsia="SimSun"/>
          <w:bCs/>
          <w:strike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447BB7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447BB7">
        <w:rPr>
          <w:rFonts w:eastAsia="SimSun"/>
          <w:strike/>
          <w:sz w:val="22"/>
          <w:szCs w:val="22"/>
          <w:lang w:eastAsia="ar-SA"/>
        </w:rPr>
        <w:t>Очаквания към ученици от</w:t>
      </w:r>
      <w:r w:rsidR="00BA0E2D" w:rsidRPr="00447BB7">
        <w:rPr>
          <w:rFonts w:eastAsia="SimSun"/>
          <w:strike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447BB7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447BB7">
        <w:rPr>
          <w:rFonts w:eastAsia="SimSun"/>
          <w:strike/>
          <w:sz w:val="22"/>
          <w:szCs w:val="22"/>
          <w:lang w:eastAsia="ar-SA"/>
        </w:rPr>
        <w:t xml:space="preserve">Очаквания към ученици от 10 клас: </w:t>
      </w:r>
      <w:r w:rsidR="00BA0E2D" w:rsidRPr="00447BB7">
        <w:rPr>
          <w:rFonts w:eastAsia="SimSun"/>
          <w:strike/>
          <w:sz w:val="22"/>
          <w:szCs w:val="22"/>
          <w:lang w:eastAsia="ar-SA"/>
        </w:rPr>
        <w:t>……………………………………………………………</w:t>
      </w:r>
      <w:r w:rsidRPr="00447BB7">
        <w:rPr>
          <w:rFonts w:eastAsia="SimSun"/>
          <w:strike/>
          <w:sz w:val="22"/>
          <w:szCs w:val="22"/>
          <w:lang w:eastAsia="ar-SA"/>
        </w:rPr>
        <w:t>...</w:t>
      </w:r>
      <w:r w:rsidR="00BA0E2D" w:rsidRPr="00447BB7">
        <w:rPr>
          <w:rFonts w:eastAsia="SimSun"/>
          <w:strike/>
          <w:sz w:val="22"/>
          <w:szCs w:val="22"/>
          <w:lang w:eastAsia="ar-SA"/>
        </w:rPr>
        <w:t>………</w:t>
      </w:r>
    </w:p>
    <w:p w14:paraId="36555DB3" w14:textId="77777777" w:rsidR="00516188" w:rsidRDefault="00516188" w:rsidP="00B7616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DA2FC6" w14:textId="1094C4FA" w:rsidR="00B7616D" w:rsidRP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№14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9, 10, 11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4B7190A" w14:textId="79EFC6A2" w:rsidR="00F91182" w:rsidRPr="00FA00F9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85667D">
        <w:rPr>
          <w:rFonts w:eastAsia="PMingLiU"/>
          <w:b/>
          <w:sz w:val="22"/>
          <w:szCs w:val="22"/>
          <w:lang w:eastAsia="zh-TW"/>
        </w:rPr>
        <w:t>Как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125408">
        <w:rPr>
          <w:rFonts w:eastAsia="PMingLiU"/>
          <w:b/>
          <w:sz w:val="22"/>
          <w:szCs w:val="22"/>
          <w:lang w:eastAsia="zh-TW"/>
        </w:rPr>
        <w:t>оценявате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="00F91182" w:rsidRPr="00FA00F9">
        <w:rPr>
          <w:rFonts w:eastAsia="SimSun"/>
          <w:b/>
          <w:sz w:val="22"/>
          <w:szCs w:val="22"/>
          <w:u w:val="single"/>
          <w:lang w:eastAsia="ar-SA"/>
        </w:rPr>
        <w:t>капацитет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а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на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В</w:t>
      </w:r>
      <w:r w:rsidR="00500227" w:rsidRPr="00FA00F9">
        <w:rPr>
          <w:rFonts w:eastAsia="SimSun"/>
          <w:b/>
          <w:sz w:val="22"/>
          <w:szCs w:val="22"/>
          <w:lang w:eastAsia="ar-SA"/>
        </w:rPr>
        <w:t>ашата фирма</w:t>
      </w:r>
      <w:r w:rsidR="0085667D">
        <w:rPr>
          <w:rFonts w:eastAsia="SimSun"/>
          <w:b/>
          <w:sz w:val="22"/>
          <w:szCs w:val="22"/>
          <w:lang w:eastAsia="ar-SA"/>
        </w:rPr>
        <w:t>/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предприятие </w:t>
      </w:r>
      <w:r w:rsidR="00F91182" w:rsidRPr="00FA00F9">
        <w:rPr>
          <w:rFonts w:eastAsia="SimSun"/>
          <w:b/>
          <w:sz w:val="22"/>
          <w:szCs w:val="22"/>
          <w:lang w:eastAsia="ar-SA"/>
        </w:rPr>
        <w:t>да предлага практическо обучение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на реалното работно място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на изразилите желание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 ученици</w:t>
      </w:r>
      <w:r w:rsidR="00F91182" w:rsidRPr="00FA00F9">
        <w:rPr>
          <w:rFonts w:eastAsia="SimSun"/>
          <w:b/>
          <w:sz w:val="22"/>
          <w:szCs w:val="22"/>
          <w:lang w:eastAsia="ar-SA"/>
        </w:rPr>
        <w:t>?</w:t>
      </w:r>
    </w:p>
    <w:p w14:paraId="45CBF9A8" w14:textId="5CFABBC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Достатъчно</w:t>
      </w:r>
    </w:p>
    <w:p w14:paraId="340C753F" w14:textId="22CAE478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 съм сигурен/а</w:t>
      </w:r>
    </w:p>
    <w:p w14:paraId="5CAB9174" w14:textId="569737B5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Недостатъчно</w:t>
      </w:r>
    </w:p>
    <w:p w14:paraId="7F98E552" w14:textId="213FDD25" w:rsidR="00B7616D" w:rsidRPr="00447BB7" w:rsidRDefault="00F14857" w:rsidP="00B7616D">
      <w:pPr>
        <w:suppressAutoHyphens/>
        <w:spacing w:before="120" w:after="240"/>
        <w:jc w:val="both"/>
        <w:rPr>
          <w:rFonts w:eastAsia="SimSun"/>
          <w:b/>
          <w:strike/>
          <w:color w:val="00B0F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№15</w:t>
      </w:r>
      <w:r w:rsidR="00FE42E9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</w:t>
      </w:r>
      <w:r w:rsidR="0044482A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, 10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клас</w:t>
      </w:r>
      <w:r w:rsidR="00E9284A" w:rsidRPr="00447BB7">
        <w:rPr>
          <w:rFonts w:eastAsia="SimSun"/>
          <w:b/>
          <w:strike/>
          <w:color w:val="00B0F0"/>
          <w:sz w:val="22"/>
          <w:szCs w:val="22"/>
          <w:u w:val="single"/>
          <w:lang w:eastAsia="ar-SA"/>
        </w:rPr>
        <w:t xml:space="preserve"> </w:t>
      </w:r>
      <w:r w:rsidR="00E9284A" w:rsidRPr="00447BB7">
        <w:rPr>
          <w:rFonts w:eastAsia="SimSun"/>
          <w:b/>
          <w:strike/>
          <w:color w:val="00B0F0"/>
          <w:sz w:val="22"/>
          <w:szCs w:val="22"/>
          <w:u w:val="single"/>
          <w:lang w:val="en-GB" w:eastAsia="ar-SA"/>
        </w:rPr>
        <w:t xml:space="preserve">= </w:t>
      </w:r>
      <w:r w:rsidR="00E9284A" w:rsidRPr="00447BB7">
        <w:rPr>
          <w:rFonts w:eastAsia="SimSun"/>
          <w:b/>
          <w:strike/>
          <w:color w:val="00B0F0"/>
          <w:sz w:val="22"/>
          <w:szCs w:val="22"/>
          <w:u w:val="single"/>
          <w:lang w:eastAsia="ar-SA"/>
        </w:rPr>
        <w:t xml:space="preserve">въпрос 35 за </w:t>
      </w:r>
      <w:proofErr w:type="spellStart"/>
      <w:r w:rsidR="00E9284A" w:rsidRPr="00447BB7">
        <w:rPr>
          <w:rFonts w:eastAsia="SimSun"/>
          <w:b/>
          <w:strike/>
          <w:color w:val="00B0F0"/>
          <w:sz w:val="22"/>
          <w:szCs w:val="22"/>
          <w:u w:val="single"/>
          <w:lang w:eastAsia="ar-SA"/>
        </w:rPr>
        <w:t>дуалното</w:t>
      </w:r>
      <w:proofErr w:type="spellEnd"/>
      <w:r w:rsidR="00E9284A" w:rsidRPr="00447BB7">
        <w:rPr>
          <w:rFonts w:eastAsia="SimSun"/>
          <w:b/>
          <w:strike/>
          <w:color w:val="00B0F0"/>
          <w:sz w:val="22"/>
          <w:szCs w:val="22"/>
          <w:u w:val="single"/>
          <w:lang w:eastAsia="ar-SA"/>
        </w:rPr>
        <w:t xml:space="preserve"> обучение, с разлика само в това за което се отнася</w:t>
      </w:r>
    </w:p>
    <w:p w14:paraId="569B2615" w14:textId="0A264A08" w:rsidR="00CD1C0B" w:rsidRPr="00447BB7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каква</w:t>
      </w:r>
      <w:r w:rsidR="00574D26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степен 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Вашата фирма/</w:t>
      </w:r>
      <w:r w:rsidR="00822B0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предприятие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е ресурсно осигурен</w:t>
      </w:r>
      <w:r w:rsidR="00AD718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а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за</w:t>
      </w:r>
      <w:r w:rsidR="00AD718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провеждане</w:t>
      </w:r>
      <w:r w:rsidR="00680C95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на пробно</w:t>
      </w:r>
      <w:r w:rsidR="00495F7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680C95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стажуване</w:t>
      </w:r>
      <w:r w:rsidR="00495F78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по 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професията/професиите, по които </w:t>
      </w:r>
      <w:r w:rsidR="001A59EF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обучавате</w:t>
      </w:r>
      <w:r w:rsidR="00BB16F4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?</w:t>
      </w:r>
    </w:p>
    <w:p w14:paraId="1910E4EC" w14:textId="5C385000" w:rsidR="00CD1C0B" w:rsidRPr="00447BB7" w:rsidRDefault="00CD1C0B" w:rsidP="0061173D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 xml:space="preserve">Моля, изберете по един отговор на всеки </w:t>
      </w:r>
      <w:r w:rsidR="0085667D"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447BB7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447B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color w:val="000000"/>
                <w:sz w:val="16"/>
                <w:szCs w:val="16"/>
                <w:u w:val="single"/>
                <w:lang w:eastAsia="ar-SA"/>
              </w:rPr>
              <w:t>Напълно неосигурено</w:t>
            </w:r>
          </w:p>
        </w:tc>
      </w:tr>
      <w:tr w:rsidR="0085667D" w:rsidRPr="00447BB7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447BB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3AED27FA" w14:textId="77777777" w:rsidR="00516188" w:rsidRPr="00447BB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64DEF000" w14:textId="77777777" w:rsidR="00516188" w:rsidRPr="00447BB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3262021B" w14:textId="77777777" w:rsidR="00516188" w:rsidRPr="00447BB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1F46339E" w14:textId="57AA112E" w:rsidR="0085667D" w:rsidRPr="00447BB7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85667D" w:rsidRPr="00447BB7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447BB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85667D" w:rsidRPr="00447BB7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447BB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85667D" w:rsidRPr="00447BB7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447BB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85667D" w:rsidRPr="00447BB7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447BB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85667D" w:rsidRPr="00447BB7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447BB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447BB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</w:tbl>
    <w:p w14:paraId="4465034F" w14:textId="77777777" w:rsidR="00516188" w:rsidRPr="00447BB7" w:rsidRDefault="00516188" w:rsidP="008B7054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</w:p>
    <w:p w14:paraId="3158B614" w14:textId="723CC0B8" w:rsidR="008B7054" w:rsidRPr="00447BB7" w:rsidRDefault="00516188" w:rsidP="008B7054">
      <w:pPr>
        <w:suppressAutoHyphens/>
        <w:spacing w:before="120" w:after="240"/>
        <w:jc w:val="both"/>
        <w:rPr>
          <w:rFonts w:eastAsia="SimSun"/>
          <w:bCs/>
          <w:strike/>
          <w:color w:val="00B0F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br w:type="column"/>
      </w:r>
      <w:r w:rsidR="00F14857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lastRenderedPageBreak/>
        <w:t>Въпрос №16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="00F14857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9,</w:t>
      </w:r>
      <w:r w:rsidR="008D5E46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10</w:t>
      </w:r>
      <w:r w:rsidR="00F14857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клас</w:t>
      </w:r>
      <w:r w:rsidR="008B7054" w:rsidRPr="00447BB7">
        <w:rPr>
          <w:rFonts w:eastAsia="SimSun"/>
          <w:b/>
          <w:strike/>
          <w:color w:val="FF0000"/>
          <w:sz w:val="22"/>
          <w:szCs w:val="22"/>
          <w:u w:val="single"/>
          <w:lang w:eastAsia="ar-SA"/>
        </w:rPr>
        <w:t xml:space="preserve"> </w:t>
      </w:r>
    </w:p>
    <w:p w14:paraId="4EAA4B88" w14:textId="673E37AF" w:rsidR="005C5A07" w:rsidRPr="00447BB7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Какви трудности срещате при ресурсното осигуряване на</w:t>
      </w:r>
      <w:r w:rsidR="0091226D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</w:t>
      </w:r>
      <w:proofErr w:type="spellStart"/>
      <w:r w:rsidR="0091226D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дуалната</w:t>
      </w:r>
      <w:proofErr w:type="spellEnd"/>
      <w:r w:rsidR="0091226D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система на обучение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във </w:t>
      </w:r>
      <w:r w:rsidR="00A94AEF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Вашата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фирма/</w:t>
      </w:r>
      <w:r w:rsidR="0094247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предприятие?</w:t>
      </w:r>
    </w:p>
    <w:p w14:paraId="6882BF0A" w14:textId="2A1D27F4" w:rsidR="00125408" w:rsidRPr="00447BB7" w:rsidRDefault="00125408" w:rsidP="00B3722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>Моля отговорете поотделно за 8</w:t>
      </w:r>
      <w:r w:rsidR="00466CA7"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>, 9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 и 10 клас, ако сте имали пробно стажуване на ученици от тях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Pr="00447BB7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На</w:t>
      </w:r>
      <w:r w:rsidR="00125408" w:rsidRPr="00447BB7">
        <w:rPr>
          <w:rFonts w:eastAsia="SimSun"/>
          <w:strike/>
          <w:sz w:val="22"/>
          <w:szCs w:val="22"/>
          <w:u w:val="single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Pr="00447BB7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 xml:space="preserve">На ученици от </w:t>
      </w:r>
      <w:r w:rsidR="0061173D" w:rsidRPr="00447BB7">
        <w:rPr>
          <w:rFonts w:eastAsia="SimSun"/>
          <w:strike/>
          <w:sz w:val="22"/>
          <w:szCs w:val="22"/>
          <w:u w:val="single"/>
          <w:lang w:eastAsia="ar-SA"/>
        </w:rPr>
        <w:t>9</w:t>
      </w:r>
      <w:r w:rsidRPr="00447BB7">
        <w:rPr>
          <w:rFonts w:eastAsia="SimSun"/>
          <w:strike/>
          <w:sz w:val="22"/>
          <w:szCs w:val="22"/>
          <w:u w:val="single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447BB7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На</w:t>
      </w:r>
      <w:r w:rsidR="00125408" w:rsidRPr="00447BB7">
        <w:rPr>
          <w:rFonts w:eastAsia="SimSun"/>
          <w:strike/>
          <w:sz w:val="22"/>
          <w:szCs w:val="22"/>
          <w:u w:val="single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447BB7" w:rsidRDefault="00535C4F" w:rsidP="00BC6E7B">
      <w:pPr>
        <w:spacing w:after="160" w:line="259" w:lineRule="auto"/>
        <w:rPr>
          <w:rFonts w:eastAsia="PMingLiU"/>
          <w:strike/>
          <w:color w:val="00B0F0"/>
          <w:sz w:val="22"/>
          <w:szCs w:val="22"/>
          <w:u w:val="single"/>
          <w:lang w:eastAsia="zh-TW"/>
        </w:rPr>
      </w:pP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Въпрос №17</w:t>
      </w:r>
      <w:r w:rsidR="00B7616D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в картите за</w:t>
      </w:r>
      <w:r w:rsidR="0085667D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8</w:t>
      </w:r>
      <w:r w:rsidR="000009EB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, 9</w:t>
      </w:r>
      <w:r w:rsidR="00680C95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, 10</w:t>
      </w:r>
      <w:r w:rsidR="000009EB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клас</w:t>
      </w:r>
      <w:r w:rsidR="0085667D" w:rsidRPr="00447BB7">
        <w:rPr>
          <w:rFonts w:eastAsia="PMingLiU"/>
          <w:strike/>
          <w:color w:val="00B050"/>
          <w:sz w:val="22"/>
          <w:szCs w:val="22"/>
          <w:u w:val="single"/>
          <w:lang w:eastAsia="zh-TW"/>
        </w:rPr>
        <w:t xml:space="preserve"> </w:t>
      </w:r>
    </w:p>
    <w:p w14:paraId="58586FC8" w14:textId="2A139C00" w:rsidR="007C14CC" w:rsidRPr="00447BB7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В каква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степен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сте съглас</w:t>
      </w:r>
      <w:r w:rsidR="00BB16F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е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н</w:t>
      </w:r>
      <w:r w:rsidR="00BB16F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/</w:t>
      </w:r>
      <w:proofErr w:type="spellStart"/>
      <w:r w:rsidR="00BB16F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сна</w:t>
      </w:r>
      <w:proofErr w:type="spellEnd"/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, </w:t>
      </w:r>
      <w:r w:rsidR="00BB16F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със следните твърдения относно пробното стажуване </w:t>
      </w:r>
      <w:r w:rsidR="006F12E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на ученици от 8 до 10 </w:t>
      </w:r>
      <w:r w:rsidR="00AD718C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клас</w:t>
      </w:r>
      <w:r w:rsidR="00DB6682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</w:t>
      </w:r>
      <w:r w:rsidR="00BB16F4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във Вашата фирма/ предприятие?</w:t>
      </w:r>
      <w:r w:rsidR="004501FF"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 xml:space="preserve"> </w:t>
      </w:r>
    </w:p>
    <w:p w14:paraId="71F7D9A8" w14:textId="4FD1859A" w:rsidR="0061173D" w:rsidRPr="00447BB7" w:rsidRDefault="0061173D" w:rsidP="0061173D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>Моля, изберете по един отговор на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447BB7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447BB7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447BB7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Напълно</w:t>
            </w:r>
          </w:p>
          <w:p w14:paraId="559DDA6C" w14:textId="1B149C2E" w:rsidR="006F12E4" w:rsidRPr="00447BB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447BB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447BB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447BB7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447BB7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Напълно не съгласен</w:t>
            </w:r>
          </w:p>
        </w:tc>
      </w:tr>
      <w:tr w:rsidR="00A81C53" w:rsidRPr="00447BB7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447BB7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7B3607EB" w14:textId="77777777" w:rsidR="00A81C53" w:rsidRPr="00447BB7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0D2A6162" w14:textId="4931001B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Пробното стажуване формира положителни нагласи и очаквания у учениците към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дуалното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 w:rsidRPr="00447BB7">
              <w:rPr>
                <w:rFonts w:eastAsia="SimSun"/>
                <w:strike/>
                <w:sz w:val="22"/>
                <w:szCs w:val="22"/>
                <w:u w:val="single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Налице са ясни критерии за разпределяне на учениците към конкретните работодатели</w:t>
            </w:r>
            <w:r w:rsidR="006F12E4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 w:rsidRPr="00447BB7">
              <w:rPr>
                <w:rFonts w:eastAsia="SimSun"/>
                <w:strike/>
                <w:sz w:val="22"/>
                <w:szCs w:val="22"/>
                <w:u w:val="single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447BB7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val="en-US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  <w:r w:rsidR="004B4D40"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447BB7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  <w:p w14:paraId="17E98EC6" w14:textId="77777777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  <w:p w14:paraId="76953BC3" w14:textId="447B8B7F" w:rsidR="00EA5EDF" w:rsidRPr="00447BB7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Пробното стажуване по-скоро демотивира, отколкото да </w:t>
            </w: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lastRenderedPageBreak/>
              <w:t>стимулира учениците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A81C53" w:rsidRPr="00447BB7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447BB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447BB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</w:tbl>
    <w:p w14:paraId="2E31B662" w14:textId="77777777" w:rsidR="00765A0F" w:rsidRPr="00447BB7" w:rsidRDefault="00765A0F" w:rsidP="00BC6E7B">
      <w:pPr>
        <w:spacing w:after="160" w:line="259" w:lineRule="auto"/>
        <w:rPr>
          <w:rFonts w:eastAsia="PMingLiU"/>
          <w:strike/>
          <w:sz w:val="22"/>
          <w:szCs w:val="22"/>
          <w:u w:val="single"/>
          <w:lang w:eastAsia="zh-TW"/>
        </w:rPr>
      </w:pPr>
    </w:p>
    <w:p w14:paraId="2991022B" w14:textId="4342F570" w:rsidR="00F36760" w:rsidRPr="00447BB7" w:rsidRDefault="00F36760" w:rsidP="00F36760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№18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 клас</w:t>
      </w:r>
    </w:p>
    <w:p w14:paraId="04EF1C2B" w14:textId="64CA8FC3" w:rsidR="001A59EF" w:rsidRPr="00447BB7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>ОЦЕНКА</w:t>
      </w:r>
      <w:r w:rsidR="00921B86"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 xml:space="preserve"> НА </w:t>
      </w:r>
      <w:r w:rsidR="00F460BB"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 xml:space="preserve">КАЧЕСТВОТО НА УЧЕБНИЯ ПРОЦЕС </w:t>
      </w:r>
      <w:r w:rsidR="004B46B3"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>В</w:t>
      </w:r>
      <w:r w:rsidR="00F460BB" w:rsidRPr="00447BB7">
        <w:rPr>
          <w:rFonts w:eastAsia="SimSun"/>
          <w:b/>
          <w:strike/>
          <w:color w:val="000000"/>
          <w:sz w:val="22"/>
          <w:szCs w:val="22"/>
          <w:u w:val="single"/>
          <w:lang w:val="en-US" w:eastAsia="ar-SA"/>
        </w:rPr>
        <w:t xml:space="preserve"> ДУАЛНОТО ОБУЧЕНИЕ</w:t>
      </w:r>
    </w:p>
    <w:p w14:paraId="7883B837" w14:textId="562AC97B" w:rsidR="00F460BB" w:rsidRPr="00447BB7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Моля</w:t>
      </w:r>
      <w:r w:rsidR="00066EF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,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оценете по скалата от 2 д</w:t>
      </w:r>
      <w:r w:rsidR="00726401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о 6 </w:t>
      </w:r>
      <w:r w:rsidR="00DC0816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каква степен са изявени аспектите на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качеството на учебния процес 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в </w:t>
      </w:r>
      <w:r w:rsidR="00B84A2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8 и 9 </w:t>
      </w:r>
      <w:r w:rsidR="005F12E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клас</w:t>
      </w:r>
      <w:r w:rsidR="00666831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D5345F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в</w:t>
      </w:r>
      <w:r w:rsidR="00666831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училищ</w:t>
      </w:r>
      <w:r w:rsidR="00E61576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е</w:t>
      </w:r>
      <w:r w:rsidR="00AD718C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училище</w:t>
      </w:r>
      <w:r w:rsidR="005F12E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то</w:t>
      </w:r>
      <w:r w:rsidR="00AD718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 паралелки за </w:t>
      </w:r>
      <w:r w:rsidR="005F12E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професионална</w:t>
      </w:r>
      <w:r w:rsidR="00AD718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,</w:t>
      </w:r>
      <w:r w:rsidR="00245F59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 ко</w:t>
      </w:r>
      <w:r w:rsidR="004312C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е</w:t>
      </w:r>
      <w:r w:rsidR="00245F59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то </w:t>
      </w:r>
      <w:r w:rsidR="00A94AEF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си сътрудничите</w:t>
      </w:r>
      <w:r w:rsidR="0050628D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.</w:t>
      </w:r>
      <w:r w:rsidR="005F12E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</w:p>
    <w:p w14:paraId="5B6DAAB3" w14:textId="77777777" w:rsidR="00A9703C" w:rsidRPr="00447BB7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>Моля, запишете</w:t>
      </w:r>
      <w:r w:rsidRPr="00447BB7">
        <w:rPr>
          <w:rFonts w:eastAsia="SimSun"/>
          <w:i/>
          <w:strike/>
          <w:sz w:val="22"/>
          <w:szCs w:val="22"/>
          <w:u w:val="single"/>
          <w:lang w:val="en-GB" w:eastAsia="ar-SA"/>
        </w:rPr>
        <w:t>/</w:t>
      </w: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изберете от падащо меню цифра от 2 до 6 на всеки ред за всеки клас, от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които сте имали ученици </w:t>
      </w:r>
      <w:r w:rsidR="00D33BB5"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по </w:t>
      </w:r>
      <w:proofErr w:type="spellStart"/>
      <w:r w:rsidR="00D33BB5"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>дуалната</w:t>
      </w:r>
      <w:proofErr w:type="spellEnd"/>
      <w:r w:rsidR="00D33BB5"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 система на обучение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447BB7" w:rsidRDefault="00A9703C" w:rsidP="00A9703C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</w:pP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да се показват колоните за класовете от въпрос 0. Ако класът е само един, то въпрос</w:t>
      </w:r>
      <w:r w:rsidR="00FF51B1"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ът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 xml:space="preserve"> да</w:t>
      </w:r>
      <w:r w:rsidR="00FF51B1"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 xml:space="preserve"> се форматира като 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въпрос 28</w:t>
      </w:r>
      <w:r w:rsidR="00FF51B1"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, но отговорите да се съхраняват в променливи за съответния клас</w:t>
      </w:r>
      <w:r w:rsidR="00FF51B1" w:rsidRPr="00447BB7"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447BB7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447BB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447BB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447BB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  <w:t>4</w:t>
            </w:r>
          </w:p>
        </w:tc>
      </w:tr>
      <w:tr w:rsidR="00C35596" w:rsidRPr="00447BB7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447BB7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9 клас</w:t>
            </w:r>
          </w:p>
        </w:tc>
      </w:tr>
      <w:tr w:rsidR="00C35596" w:rsidRPr="00447BB7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447BB7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5264B2FF" w14:textId="442680CD" w:rsidR="00C35596" w:rsidRPr="00447BB7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iCs/>
                <w:strike/>
                <w:sz w:val="22"/>
                <w:szCs w:val="22"/>
                <w:u w:val="single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</w:tr>
      <w:tr w:rsidR="00C35596" w:rsidRPr="00447BB7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447BB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C35596" w:rsidRPr="00447BB7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447BB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C35596" w:rsidRPr="00447BB7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447BB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C35596" w:rsidRPr="00447BB7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447BB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447BB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44046183" w14:textId="05F3C078" w:rsidR="00066EF7" w:rsidRPr="00447BB7" w:rsidRDefault="00F36760" w:rsidP="00F36760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№19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</w:t>
      </w:r>
      <w:r w:rsidR="00680C95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, 10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клас</w:t>
      </w:r>
    </w:p>
    <w:p w14:paraId="2CCD44EB" w14:textId="591414F3" w:rsidR="00C35596" w:rsidRPr="00447BB7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Моля</w:t>
      </w:r>
      <w:r w:rsidR="00066EF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,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оценете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по скалата от 2 до 6 </w:t>
      </w:r>
      <w:r w:rsidR="00DC0816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каква степен са изявени аспектите на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качеството </w:t>
      </w:r>
      <w:r w:rsidR="00666831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при пробните стажувания </w:t>
      </w:r>
      <w:r w:rsidR="00066EF7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.</w:t>
      </w:r>
      <w:r w:rsidR="00C35596" w:rsidRPr="00447BB7">
        <w:rPr>
          <w:rFonts w:eastAsia="SimSun"/>
          <w:iCs/>
          <w:strike/>
          <w:color w:val="00B0F0"/>
          <w:sz w:val="22"/>
          <w:szCs w:val="22"/>
          <w:u w:val="single"/>
          <w:lang w:eastAsia="ar-SA"/>
        </w:rPr>
        <w:t xml:space="preserve"> </w:t>
      </w:r>
    </w:p>
    <w:p w14:paraId="248B55A5" w14:textId="59D9A55D" w:rsidR="004B46B3" w:rsidRPr="00447BB7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trike/>
          <w:sz w:val="22"/>
          <w:szCs w:val="22"/>
          <w:u w:val="single"/>
          <w:lang w:eastAsia="zh-TW"/>
        </w:rPr>
      </w:pPr>
    </w:p>
    <w:p w14:paraId="0E969648" w14:textId="57A36C6D" w:rsidR="00E53D9A" w:rsidRPr="00447BB7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>Моля, запишете</w:t>
      </w:r>
      <w:r w:rsidRPr="00447BB7">
        <w:rPr>
          <w:rFonts w:eastAsia="SimSun"/>
          <w:i/>
          <w:strike/>
          <w:sz w:val="22"/>
          <w:szCs w:val="22"/>
          <w:u w:val="single"/>
          <w:lang w:val="en-GB" w:eastAsia="ar-SA"/>
        </w:rPr>
        <w:t>/</w:t>
      </w: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изберете от падащо меню цифра от 2 до 6 на всеки ред за всеки клас, от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които сте имали ученици на пробно стажуване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447BB7" w:rsidRDefault="00FF51B1" w:rsidP="00FF51B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</w:pP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да се показват колоните за класовете от въпрос 0. Ако класът е само един, то въпросът да се форматира като въпрос 28, но отговорите да се съхраняват в променливи за съответния клас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447BB7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447BB7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Pr="00447BB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в </w:t>
            </w:r>
            <w:r w:rsidR="00382C7D"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8 </w:t>
            </w: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Pr="00447BB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Pr="00447BB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в 10 клас</w:t>
            </w:r>
          </w:p>
        </w:tc>
      </w:tr>
      <w:tr w:rsidR="00382C7D" w:rsidRPr="00447BB7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447BB7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DFEE4DC" w14:textId="4D049A70" w:rsidR="00382C7D" w:rsidRPr="00447BB7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Съответствието на </w:t>
            </w:r>
            <w:r w:rsidR="00D5345F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бъдещото </w:t>
            </w: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</w:tr>
      <w:tr w:rsidR="00382C7D" w:rsidRPr="00447BB7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447BB7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Подходящи у</w:t>
            </w:r>
            <w:r w:rsidR="00382C7D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менията на наставниците за практическо обучение </w:t>
            </w:r>
            <w:r w:rsidR="00382C7D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382C7D" w:rsidRPr="00447BB7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447BB7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Конструктивна к</w:t>
            </w:r>
            <w:r w:rsidR="00382C7D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омуникацията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382C7D" w:rsidRPr="00447BB7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447BB7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382C7D" w:rsidRPr="00447BB7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447BB7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447BB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382C7D" w:rsidRPr="00447BB7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447BB7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447BB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447BB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447BB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6126A09A" w14:textId="1A44BDE6" w:rsidR="004B46B3" w:rsidRPr="00447BB7" w:rsidRDefault="002F62DC" w:rsidP="002F62DC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№20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</w:t>
      </w:r>
      <w:r w:rsidR="003B3880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, 10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клас</w:t>
      </w:r>
    </w:p>
    <w:p w14:paraId="73F2F3F4" w14:textId="156466BA" w:rsidR="00EE66CA" w:rsidRPr="00447BB7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Какви </w:t>
      </w:r>
      <w:r w:rsidRPr="00447BB7">
        <w:rPr>
          <w:rFonts w:eastAsia="SimSun"/>
          <w:b/>
          <w:strike/>
          <w:sz w:val="22"/>
          <w:szCs w:val="22"/>
          <w:u w:val="single"/>
          <w:lang w:eastAsia="ar-SA"/>
        </w:rPr>
        <w:t>трудности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0F00DE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срещате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0F00DE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за осигуряване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4312C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на </w:t>
      </w:r>
      <w:r w:rsidR="000F00DE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качество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то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на </w:t>
      </w:r>
      <w:r w:rsidR="00751A13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пробните стажувания 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във Вашата ф</w:t>
      </w:r>
      <w:r w:rsidR="004312C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и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рма/</w:t>
      </w:r>
      <w:r w:rsidR="006D4005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0F00DE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предприятие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? </w:t>
      </w:r>
    </w:p>
    <w:p w14:paraId="1C279DB2" w14:textId="1A49D0BA" w:rsidR="00D33BB5" w:rsidRPr="00447BB7" w:rsidRDefault="00D33BB5" w:rsidP="00D33BB5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447BB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В 8 клас: …………………………………………………….…………………</w:t>
      </w:r>
    </w:p>
    <w:p w14:paraId="4DEE1863" w14:textId="5E360870" w:rsidR="00D33BB5" w:rsidRPr="00447BB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В 9 клас: …………………………………………………….…………………</w:t>
      </w:r>
    </w:p>
    <w:p w14:paraId="422A6F4C" w14:textId="762E64EA" w:rsidR="00D33BB5" w:rsidRPr="00447BB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В 10 клас: ……………………………………………………………...………</w:t>
      </w:r>
    </w:p>
    <w:p w14:paraId="6CE24CA2" w14:textId="77777777" w:rsidR="00973FEB" w:rsidRPr="00447BB7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</w:p>
    <w:p w14:paraId="06EB0A10" w14:textId="4828D791" w:rsidR="00394285" w:rsidRPr="00447BB7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>ОЦЕНКА</w:t>
      </w:r>
      <w:r w:rsidRPr="00447BB7">
        <w:rPr>
          <w:rFonts w:eastAsia="SimSun"/>
          <w:b/>
          <w:strike/>
          <w:color w:val="000000"/>
          <w:sz w:val="22"/>
          <w:szCs w:val="22"/>
          <w:u w:val="single"/>
          <w:lang w:val="en-US" w:eastAsia="ar-SA"/>
        </w:rPr>
        <w:t xml:space="preserve"> НА </w:t>
      </w:r>
      <w:r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 xml:space="preserve">РЕЗУЛТАТИТЕ ОТ </w:t>
      </w:r>
      <w:r w:rsidR="00CB028F" w:rsidRPr="00447BB7">
        <w:rPr>
          <w:rFonts w:eastAsia="SimSun"/>
          <w:b/>
          <w:strike/>
          <w:color w:val="000000"/>
          <w:sz w:val="22"/>
          <w:szCs w:val="22"/>
          <w:u w:val="single"/>
          <w:lang w:eastAsia="ar-SA"/>
        </w:rPr>
        <w:t>ПРОБНИТЕ СТАЖУВАНИЯ</w:t>
      </w:r>
    </w:p>
    <w:p w14:paraId="532F6288" w14:textId="47451CD4" w:rsidR="003152CA" w:rsidRPr="00447BB7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  <w:t xml:space="preserve">ВЪПРОС </w:t>
      </w:r>
      <w:r w:rsidR="00D5345F" w:rsidRPr="00447BB7"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  <w:t>ОТНОСНО</w:t>
      </w:r>
      <w:r w:rsidRPr="00447BB7"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="002F62DC" w:rsidRPr="00447BB7"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  <w:t xml:space="preserve">8 </w:t>
      </w:r>
      <w:r w:rsidRPr="00447BB7">
        <w:rPr>
          <w:rFonts w:eastAsia="SimSun"/>
          <w:b/>
          <w:bCs/>
          <w:strike/>
          <w:color w:val="00B050"/>
          <w:sz w:val="22"/>
          <w:szCs w:val="22"/>
          <w:u w:val="single"/>
          <w:lang w:eastAsia="ar-SA"/>
        </w:rPr>
        <w:t xml:space="preserve">КЛАС </w:t>
      </w:r>
      <w:r w:rsidRPr="00447BB7">
        <w:rPr>
          <w:rFonts w:eastAsia="SimSun"/>
          <w:strike/>
          <w:color w:val="00B050"/>
          <w:sz w:val="22"/>
          <w:szCs w:val="22"/>
          <w:u w:val="single"/>
          <w:lang w:eastAsia="ar-SA"/>
        </w:rPr>
        <w:t>(през миналата учебна година)</w:t>
      </w:r>
    </w:p>
    <w:p w14:paraId="308C7D53" w14:textId="78755F0D" w:rsidR="00D6375D" w:rsidRPr="00447BB7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Каква промяна настъпва в края на 8 клас спрямо началото на 8 клас по </w:t>
      </w:r>
      <w:r w:rsidR="00094E8D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отношение на нагласите, мотивацията и очакванията</w:t>
      </w:r>
      <w:r w:rsidR="008C5DC4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в</w:t>
      </w:r>
      <w:r w:rsidR="00094E8D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447BB7" w:rsidRDefault="00D6375D" w:rsidP="00FE42E9">
      <w:pPr>
        <w:spacing w:after="160" w:line="259" w:lineRule="auto"/>
        <w:jc w:val="both"/>
        <w:rPr>
          <w:rFonts w:eastAsia="PMingLiU"/>
          <w:i/>
          <w:strike/>
          <w:color w:val="808080"/>
          <w:sz w:val="22"/>
          <w:szCs w:val="22"/>
          <w:u w:val="single"/>
          <w:lang w:eastAsia="zh-TW"/>
        </w:rPr>
      </w:pPr>
      <w:r w:rsidRPr="00447BB7">
        <w:rPr>
          <w:rFonts w:eastAsia="PMingLiU"/>
          <w:i/>
          <w:strike/>
          <w:color w:val="808080"/>
          <w:sz w:val="22"/>
          <w:szCs w:val="22"/>
          <w:u w:val="single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447BB7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447BB7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2"/>
                <w:szCs w:val="22"/>
                <w:highlight w:val="yellow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447BB7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>Положителна</w:t>
            </w:r>
          </w:p>
          <w:p w14:paraId="0F0FACA5" w14:textId="554C14D9" w:rsidR="00275DC9" w:rsidRPr="00447BB7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447BB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 xml:space="preserve">По-скоро </w:t>
            </w:r>
          </w:p>
          <w:p w14:paraId="675EE4D8" w14:textId="664299B8" w:rsidR="00275DC9" w:rsidRPr="00447BB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447BB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447BB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 xml:space="preserve">По-скоро </w:t>
            </w:r>
          </w:p>
          <w:p w14:paraId="08BB958F" w14:textId="5FE0F06F" w:rsidR="00275DC9" w:rsidRPr="00447BB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447BB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rFonts w:eastAsia="SimSun"/>
                <w:bCs/>
                <w:strike/>
                <w:sz w:val="18"/>
                <w:szCs w:val="18"/>
                <w:u w:val="single"/>
                <w:lang w:eastAsia="ar-SA"/>
              </w:rPr>
              <w:t>Отрицателна</w:t>
            </w:r>
          </w:p>
        </w:tc>
      </w:tr>
      <w:tr w:rsidR="0092730D" w:rsidRPr="00447BB7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83F1DEF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0574E712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7718B65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1C732257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7B2244D9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7162AC2C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0904378E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3D933E77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51CD6502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1BB6039A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50ACF50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41D9688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7F963211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1C6ED844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B542483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43105756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68FC72FA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5355F86A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2A1528F5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57FDD049" w14:textId="77777777" w:rsidR="0092730D" w:rsidRPr="00447BB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148523E0" w14:textId="08D11420" w:rsidR="0092730D" w:rsidRPr="00447BB7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Нагласите на учениците към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92730D" w:rsidRPr="00447BB7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447BB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Очакванията на учениците от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92730D" w:rsidRPr="00447BB7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447BB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92730D" w:rsidRPr="00447BB7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447BB7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Очакванията на родителите от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система на обучение</w:t>
            </w:r>
            <w:r w:rsidRPr="00447BB7">
              <w:rPr>
                <w:rFonts w:eastAsia="SimSun"/>
                <w:strike/>
                <w:sz w:val="22"/>
                <w:szCs w:val="22"/>
                <w:u w:val="single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92730D" w:rsidRPr="00447BB7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447BB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Очакванията на работодателите от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447BB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</w:tbl>
    <w:p w14:paraId="52F622D3" w14:textId="77777777" w:rsidR="00D6375D" w:rsidRPr="00447BB7" w:rsidRDefault="00D6375D" w:rsidP="00D6375D">
      <w:pPr>
        <w:rPr>
          <w:strike/>
          <w:u w:val="single"/>
        </w:rPr>
      </w:pPr>
    </w:p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447BB7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447BB7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61D3C32B" w14:textId="79C5FF9D" w:rsidR="005D3C6F" w:rsidRPr="00447BB7" w:rsidRDefault="002F62DC" w:rsidP="002F62DC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№22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 клас</w:t>
      </w:r>
    </w:p>
    <w:p w14:paraId="0323603E" w14:textId="395020F1" w:rsidR="00CE5353" w:rsidRPr="00447BB7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Моля, оценете по скалата от 2 до 6 всеки от аспектите, свързан с резултатите от пробните стажувания</w:t>
      </w:r>
      <w:r w:rsidR="000E78F8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117476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</w:t>
      </w:r>
      <w:r w:rsidR="0092730D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8 и 9 клас</w:t>
      </w:r>
    </w:p>
    <w:p w14:paraId="7B1CD796" w14:textId="0364BE1F" w:rsidR="004A6CCF" w:rsidRPr="00447BB7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strike/>
          <w:color w:val="FF0000"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>Моля, запишете</w:t>
      </w:r>
      <w:r w:rsidRPr="00447BB7">
        <w:rPr>
          <w:rFonts w:eastAsia="SimSun"/>
          <w:i/>
          <w:strike/>
          <w:sz w:val="22"/>
          <w:szCs w:val="22"/>
          <w:u w:val="single"/>
          <w:lang w:val="en-GB" w:eastAsia="ar-SA"/>
        </w:rPr>
        <w:t>/</w:t>
      </w:r>
      <w:r w:rsidRPr="00447BB7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изберете от падащо меню цифра от 2 до 6 на всеки ред за всеки клас, от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които сте имали ученици на пробно стажуване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.</w:t>
      </w:r>
      <w:r w:rsidR="00367501"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09461A"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 </w:t>
      </w:r>
      <w:r w:rsidR="0009461A" w:rsidRPr="00447BB7">
        <w:rPr>
          <w:rFonts w:eastAsia="SimSun"/>
          <w:bCs/>
          <w:i/>
          <w:iCs/>
          <w:strike/>
          <w:color w:val="FF0000"/>
          <w:sz w:val="22"/>
          <w:szCs w:val="22"/>
          <w:u w:val="single"/>
          <w:lang w:eastAsia="ar-SA"/>
        </w:rPr>
        <w:t xml:space="preserve">Моля запишете 0 ако пробното стажуване не </w:t>
      </w:r>
      <w:r w:rsidR="00367501" w:rsidRPr="00447BB7">
        <w:rPr>
          <w:rFonts w:eastAsia="SimSun"/>
          <w:bCs/>
          <w:i/>
          <w:iCs/>
          <w:strike/>
          <w:color w:val="FF0000"/>
          <w:sz w:val="22"/>
          <w:szCs w:val="22"/>
          <w:u w:val="single"/>
          <w:lang w:eastAsia="ar-SA"/>
        </w:rPr>
        <w:t xml:space="preserve">Ви </w:t>
      </w:r>
      <w:r w:rsidR="0009461A" w:rsidRPr="00447BB7">
        <w:rPr>
          <w:rFonts w:eastAsia="SimSun"/>
          <w:bCs/>
          <w:i/>
          <w:iCs/>
          <w:strike/>
          <w:color w:val="FF0000"/>
          <w:sz w:val="22"/>
          <w:szCs w:val="22"/>
          <w:u w:val="single"/>
          <w:lang w:eastAsia="ar-SA"/>
        </w:rPr>
        <w:t>позволява за прецените даден резултат</w:t>
      </w:r>
    </w:p>
    <w:p w14:paraId="5C48A18E" w14:textId="77777777" w:rsidR="00FF51B1" w:rsidRPr="00447BB7" w:rsidRDefault="00FF51B1" w:rsidP="00FF51B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</w:pP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да се показват колоните за класовете от въпрос 0. Ако класът е само един, то въпросът да се форматира като въпрос 28, но отговорите да се съхраняват в променливи за съответния клас</w:t>
      </w: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447BB7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447BB7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447BB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447BB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  <w:t>В 9 клас</w:t>
            </w:r>
          </w:p>
        </w:tc>
      </w:tr>
      <w:tr w:rsidR="004A6CCF" w:rsidRPr="00447BB7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447BB7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Pr="00447BB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Pr="00447BB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4A6CCF" w:rsidRPr="00447BB7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447BB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4A6CCF" w:rsidRPr="00447BB7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447BB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4A6CCF" w:rsidRPr="00447BB7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447BB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4A6CCF" w:rsidRPr="00447BB7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447BB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  <w:tr w:rsidR="004A6CCF" w:rsidRPr="00447BB7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447BB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447BB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3FF7090F" w14:textId="4ADE52AC" w:rsidR="00CE5353" w:rsidRPr="00447BB7" w:rsidRDefault="00A14D49" w:rsidP="001E0A38">
      <w:pPr>
        <w:widowControl w:val="0"/>
        <w:autoSpaceDE w:val="0"/>
        <w:autoSpaceDN w:val="0"/>
        <w:rPr>
          <w:rFonts w:eastAsia="SimSun"/>
          <w:i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i/>
          <w:strike/>
          <w:color w:val="00B050"/>
          <w:sz w:val="22"/>
          <w:szCs w:val="22"/>
          <w:u w:val="single"/>
          <w:lang w:eastAsia="ar-SA"/>
        </w:rPr>
        <w:t>.</w:t>
      </w:r>
    </w:p>
    <w:p w14:paraId="518821D3" w14:textId="6A8B2C92" w:rsidR="005047ED" w:rsidRPr="00447BB7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№23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картите за 8, 9</w:t>
      </w:r>
      <w:r w:rsidR="00820F99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, 10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клас</w:t>
      </w:r>
    </w:p>
    <w:p w14:paraId="3662A112" w14:textId="0134615F" w:rsidR="00B46C6A" w:rsidRPr="00447BB7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Как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ви </w:t>
      </w:r>
      <w:r w:rsidR="00B46C6A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трудности</w:t>
      </w:r>
      <w:r w:rsidR="0026259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срещате за </w:t>
      </w:r>
      <w:r w:rsidR="00B46C6A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постигане и измерване на резултати</w:t>
      </w:r>
      <w:r w:rsidR="006B6C35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те</w:t>
      </w:r>
      <w:r w:rsidR="00B46C6A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от </w:t>
      </w:r>
      <w:r w:rsidR="00CB028F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пробните стажувания</w:t>
      </w:r>
      <w:r w:rsidR="005C5A0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?</w:t>
      </w:r>
    </w:p>
    <w:p w14:paraId="301C7606" w14:textId="77777777" w:rsidR="00FF51B1" w:rsidRPr="00447BB7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47BB7">
        <w:rPr>
          <w:rFonts w:eastAsia="SimSun"/>
          <w:bCs/>
          <w:i/>
          <w:iCs/>
          <w:strike/>
          <w:sz w:val="22"/>
          <w:szCs w:val="22"/>
          <w:u w:val="single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447BB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447BB7" w:rsidRDefault="0066559A" w:rsidP="0066559A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Cs/>
          <w:strike/>
          <w:color w:val="00B050"/>
          <w:sz w:val="22"/>
          <w:szCs w:val="22"/>
          <w:u w:val="single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447BB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447BB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447BB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strike/>
          <w:sz w:val="22"/>
          <w:szCs w:val="22"/>
          <w:u w:val="single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447BB7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Въпрос №24</w:t>
      </w:r>
      <w:r w:rsidR="00B7616D"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strike/>
          <w:color w:val="00B050"/>
          <w:sz w:val="22"/>
          <w:szCs w:val="22"/>
          <w:u w:val="single"/>
          <w:lang w:eastAsia="ar-SA"/>
        </w:rPr>
        <w:t>в картата за 8 клас</w:t>
      </w:r>
    </w:p>
    <w:p w14:paraId="76A026C5" w14:textId="36BA83EC" w:rsidR="00011219" w:rsidRPr="00447BB7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 каква степен сте съгласен/</w:t>
      </w:r>
      <w:proofErr w:type="spellStart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сна</w:t>
      </w:r>
      <w:proofErr w:type="spellEnd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със следните твърдения относно учениците в </w:t>
      </w:r>
      <w:r w:rsidR="00DB09B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8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клас, включени в </w:t>
      </w:r>
      <w:proofErr w:type="spellStart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дуалната</w:t>
      </w:r>
      <w:proofErr w:type="spellEnd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система на обучение? </w:t>
      </w:r>
    </w:p>
    <w:p w14:paraId="78FC3D83" w14:textId="2C63B579" w:rsidR="00011219" w:rsidRPr="00447BB7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u w:val="single"/>
          <w:lang w:eastAsia="zh-TW"/>
        </w:rPr>
      </w:pPr>
      <w:r w:rsidRPr="00447BB7">
        <w:rPr>
          <w:rFonts w:eastAsia="PMingLiU"/>
          <w:i/>
          <w:strike/>
          <w:color w:val="808080" w:themeColor="background1" w:themeShade="80"/>
          <w:sz w:val="22"/>
          <w:szCs w:val="22"/>
          <w:u w:val="single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447BB7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447B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6"/>
                <w:szCs w:val="16"/>
                <w:u w:val="single"/>
                <w:lang w:eastAsia="x-none"/>
              </w:rPr>
              <w:t>Напълно не съгласен</w:t>
            </w:r>
          </w:p>
        </w:tc>
      </w:tr>
      <w:tr w:rsidR="00011219" w:rsidRPr="00447BB7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447BB7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4D0817ED" w14:textId="77777777" w:rsidR="002C5273" w:rsidRPr="00447BB7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7BBA6E44" w14:textId="4CD61C4A" w:rsidR="00011219" w:rsidRPr="00447BB7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447BB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447BB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447BB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447BB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447BB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017E18" w:rsidRPr="00447BB7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447BB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017E18" w:rsidRPr="00447BB7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447BB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017E18" w:rsidRPr="00447BB7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447BB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  <w:tr w:rsidR="00017E18" w:rsidRPr="00447BB7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447BB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447BB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5</w:t>
            </w:r>
          </w:p>
        </w:tc>
      </w:tr>
    </w:tbl>
    <w:p w14:paraId="51E1019D" w14:textId="77777777" w:rsidR="00011219" w:rsidRPr="00447BB7" w:rsidRDefault="00011219" w:rsidP="00011219">
      <w:pPr>
        <w:spacing w:after="160" w:line="259" w:lineRule="auto"/>
        <w:rPr>
          <w:rFonts w:eastAsia="PMingLiU"/>
          <w:b/>
          <w:strike/>
          <w:sz w:val="22"/>
          <w:szCs w:val="22"/>
          <w:u w:val="single"/>
          <w:lang w:eastAsia="zh-TW"/>
        </w:rPr>
      </w:pPr>
    </w:p>
    <w:p w14:paraId="35B364CA" w14:textId="4EE89421" w:rsidR="00FE5840" w:rsidRPr="00447BB7" w:rsidRDefault="00FE5840" w:rsidP="00FE5840">
      <w:pPr>
        <w:spacing w:after="160" w:line="259" w:lineRule="auto"/>
        <w:rPr>
          <w:rFonts w:eastAsia="SimSun"/>
          <w:strike/>
          <w:color w:val="00B050"/>
          <w:sz w:val="22"/>
          <w:szCs w:val="22"/>
          <w:u w:val="single"/>
          <w:lang w:val="en-US" w:eastAsia="ar-SA"/>
        </w:rPr>
      </w:pP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ВЪПРОСИ </w:t>
      </w:r>
      <w:r w:rsidR="00AC0453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ОТНОСНО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ОБУЧАВАЩ</w:t>
      </w:r>
      <w:r w:rsidR="00C5424A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И</w:t>
      </w:r>
      <w:r w:rsidR="005529A2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</w:t>
      </w:r>
      <w:r w:rsidR="00A14D49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СЕ </w:t>
      </w:r>
      <w:r w:rsidR="005529A2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САМО</w:t>
      </w:r>
      <w:r w:rsidR="00C5424A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В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9 КЛАС</w:t>
      </w:r>
      <w:r w:rsidRPr="00447BB7">
        <w:rPr>
          <w:rFonts w:eastAsia="PMingLiU"/>
          <w:strike/>
          <w:color w:val="00B050"/>
          <w:sz w:val="22"/>
          <w:szCs w:val="22"/>
          <w:u w:val="single"/>
          <w:lang w:eastAsia="zh-TW"/>
        </w:rPr>
        <w:t xml:space="preserve"> </w:t>
      </w:r>
    </w:p>
    <w:p w14:paraId="71A31B6C" w14:textId="39EBD75D" w:rsidR="00C5424A" w:rsidRPr="00447BB7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u w:val="single"/>
          <w:lang w:eastAsia="ar-SA"/>
        </w:rPr>
        <w:t>ОЦЕНКА</w:t>
      </w:r>
      <w:r w:rsidRPr="00447BB7">
        <w:rPr>
          <w:rFonts w:eastAsia="SimSun"/>
          <w:b/>
          <w:strike/>
          <w:color w:val="000000"/>
          <w:u w:val="single"/>
          <w:lang w:val="en-US" w:eastAsia="ar-SA"/>
        </w:rPr>
        <w:t xml:space="preserve"> НА </w:t>
      </w:r>
      <w:r w:rsidRPr="00447BB7">
        <w:rPr>
          <w:rFonts w:eastAsia="SimSun"/>
          <w:b/>
          <w:strike/>
          <w:color w:val="000000"/>
          <w:u w:val="single"/>
          <w:lang w:eastAsia="ar-SA"/>
        </w:rPr>
        <w:t>ОТНОШЕНИЕТО НА УЧЕНИЦИТЕ КЪМ ДУАЛНОТО ОБУЧЕНИЕ</w:t>
      </w:r>
    </w:p>
    <w:p w14:paraId="56172476" w14:textId="29605EEE" w:rsidR="00535C4F" w:rsidRPr="00447BB7" w:rsidRDefault="00535C4F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В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каква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степен сте съгласен/</w:t>
      </w:r>
      <w:proofErr w:type="spellStart"/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сна</w:t>
      </w:r>
      <w:proofErr w:type="spellEnd"/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със следните твърдения относно мотивацията и отношението на учениците от </w:t>
      </w:r>
      <w:r w:rsidR="00DB09BC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9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кл</w:t>
      </w:r>
      <w:r w:rsidR="00DB09BC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ас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при участието им в </w:t>
      </w:r>
      <w:proofErr w:type="spellStart"/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дуална</w:t>
      </w:r>
      <w:proofErr w:type="spellEnd"/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</w:t>
      </w:r>
      <w:r w:rsidR="0022162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система</w:t>
      </w:r>
      <w:r w:rsidR="00221620" w:rsidRPr="00447BB7">
        <w:rPr>
          <w:rFonts w:eastAsia="SimSun"/>
          <w:b/>
          <w:bCs/>
          <w:strike/>
          <w:color w:val="FF0000"/>
          <w:sz w:val="22"/>
          <w:szCs w:val="22"/>
          <w:u w:val="single"/>
          <w:lang w:eastAsia="ar-SA"/>
        </w:rPr>
        <w:t xml:space="preserve"> 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на обучение? </w:t>
      </w:r>
    </w:p>
    <w:p w14:paraId="50DEA21A" w14:textId="0835BA67" w:rsidR="00535C4F" w:rsidRPr="00447BB7" w:rsidRDefault="00535C4F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u w:val="single"/>
          <w:lang w:eastAsia="zh-TW"/>
        </w:rPr>
      </w:pPr>
      <w:r w:rsidRPr="00447BB7">
        <w:rPr>
          <w:rFonts w:eastAsia="PMingLiU"/>
          <w:i/>
          <w:strike/>
          <w:color w:val="808080" w:themeColor="background1" w:themeShade="80"/>
          <w:sz w:val="22"/>
          <w:szCs w:val="22"/>
          <w:u w:val="single"/>
          <w:lang w:eastAsia="zh-TW"/>
        </w:rPr>
        <w:t>Моля, изберете по е</w:t>
      </w:r>
      <w:r w:rsidR="00C5424A" w:rsidRPr="00447BB7">
        <w:rPr>
          <w:rFonts w:eastAsia="PMingLiU"/>
          <w:i/>
          <w:strike/>
          <w:color w:val="808080" w:themeColor="background1" w:themeShade="80"/>
          <w:sz w:val="22"/>
          <w:szCs w:val="22"/>
          <w:u w:val="single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5C4F" w:rsidRPr="00447BB7" w14:paraId="227D457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FD941E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28001E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8"/>
                <w:szCs w:val="18"/>
                <w:u w:val="single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941BB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8"/>
                <w:szCs w:val="18"/>
                <w:u w:val="single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7BA408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8"/>
                <w:szCs w:val="18"/>
                <w:u w:val="single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50C5D7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8"/>
                <w:szCs w:val="18"/>
                <w:u w:val="single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C27131" w14:textId="77777777" w:rsidR="00535C4F" w:rsidRPr="00447BB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b/>
                <w:bCs/>
                <w:iCs/>
                <w:strike/>
                <w:sz w:val="18"/>
                <w:szCs w:val="18"/>
                <w:u w:val="single"/>
                <w:lang w:eastAsia="x-none"/>
              </w:rPr>
              <w:t>Напълно не съгласен</w:t>
            </w:r>
          </w:p>
        </w:tc>
      </w:tr>
      <w:tr w:rsidR="00535C4F" w:rsidRPr="00447BB7" w14:paraId="191D64DD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CF9152" w14:textId="77777777" w:rsidR="00F620F8" w:rsidRPr="00447BB7" w:rsidRDefault="00F620F8" w:rsidP="00F620F8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3ADE7F7B" w14:textId="71269924" w:rsidR="00535C4F" w:rsidRPr="00447BB7" w:rsidRDefault="00535C4F" w:rsidP="003453A4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58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Учениците в </w:t>
            </w:r>
            <w:proofErr w:type="spellStart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дуална</w:t>
            </w:r>
            <w:proofErr w:type="spellEnd"/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</w:t>
            </w:r>
            <w:r w:rsidR="00221620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система </w:t>
            </w: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на обучение са мотивирани за стаж и работа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D73B2" w14:textId="0611590C" w:rsidR="00535C4F" w:rsidRPr="00447BB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C1741" w14:textId="6291C3C0" w:rsidR="00535C4F" w:rsidRPr="00447BB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FD2C" w14:textId="0D0F84E7" w:rsidR="00535C4F" w:rsidRPr="00447BB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12B52" w14:textId="276A57D4" w:rsidR="00535C4F" w:rsidRPr="00447BB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7B451" w14:textId="35B8258D" w:rsidR="00535C4F" w:rsidRPr="00447BB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8A7A27" w:rsidRPr="00447BB7" w14:paraId="134D90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B3392C" w14:textId="77777777" w:rsidR="008A7A27" w:rsidRPr="00447BB7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lastRenderedPageBreak/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4FA04" w14:textId="6D52846A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84BA9" w14:textId="11AEC99A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B74ED" w14:textId="7978CC6B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17C78" w14:textId="2A471CE8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F0CF4D" w14:textId="052CC9D3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8A7A27" w:rsidRPr="00447BB7" w14:paraId="1683F85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A5667D" w14:textId="77777777" w:rsidR="008A7A27" w:rsidRPr="00447BB7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89B2" w14:textId="22475974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6C06" w14:textId="263F7AA7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0ED69" w14:textId="6C512564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096B4" w14:textId="00146D89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F2751E" w14:textId="2ABACC28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8A7A27" w:rsidRPr="00447BB7" w14:paraId="2773B54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9C491" w14:textId="77777777" w:rsidR="008A7A27" w:rsidRPr="00447BB7" w:rsidRDefault="008A7A27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680"/>
              </w:tabs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CEA9" w14:textId="5B36D487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705" w14:textId="618416C8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B5B8C" w14:textId="236AEB66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F6CE" w14:textId="57D55B61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E01ADE" w14:textId="2F1F8257" w:rsidR="008A7A27" w:rsidRPr="00447BB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</w:tbl>
    <w:p w14:paraId="1CFE3D96" w14:textId="77777777" w:rsidR="00535C4F" w:rsidRPr="00447BB7" w:rsidRDefault="00535C4F" w:rsidP="00535C4F">
      <w:pPr>
        <w:pStyle w:val="ListParagraph"/>
        <w:spacing w:after="160" w:line="259" w:lineRule="auto"/>
        <w:jc w:val="both"/>
        <w:rPr>
          <w:rFonts w:eastAsia="SimSun"/>
          <w:b/>
          <w:strike/>
          <w:sz w:val="20"/>
          <w:szCs w:val="20"/>
          <w:u w:val="single"/>
          <w:lang w:eastAsia="ar-SA"/>
        </w:rPr>
      </w:pPr>
    </w:p>
    <w:p w14:paraId="098F52A9" w14:textId="753F1A70" w:rsidR="00C5424A" w:rsidRPr="00447BB7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u w:val="single"/>
          <w:lang w:eastAsia="ar-SA"/>
        </w:rPr>
        <w:t>ОЦЕНКА</w:t>
      </w:r>
      <w:r w:rsidRPr="00447BB7">
        <w:rPr>
          <w:rFonts w:eastAsia="SimSun"/>
          <w:b/>
          <w:strike/>
          <w:color w:val="000000"/>
          <w:u w:val="single"/>
          <w:lang w:val="en-US" w:eastAsia="ar-SA"/>
        </w:rPr>
        <w:t xml:space="preserve"> НА </w:t>
      </w:r>
      <w:r w:rsidRPr="00447BB7">
        <w:rPr>
          <w:rFonts w:eastAsia="SimSun"/>
          <w:b/>
          <w:strike/>
          <w:color w:val="000000"/>
          <w:u w:val="single"/>
          <w:lang w:eastAsia="ar-SA"/>
        </w:rPr>
        <w:t>РЕЗУЛТАТИТЕ ОТ ПРОБНИТЕ СТАЖУВАНИЯ</w:t>
      </w:r>
    </w:p>
    <w:p w14:paraId="6C77DAFC" w14:textId="1620CF51" w:rsidR="00D93962" w:rsidRPr="00447BB7" w:rsidRDefault="00A14D49" w:rsidP="00D93962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D93962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Моля, оценете по скалата от 2 до 6:  </w:t>
      </w:r>
    </w:p>
    <w:p w14:paraId="1C63E7A4" w14:textId="74A3C0F1" w:rsidR="00C5424A" w:rsidRPr="00447BB7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 xml:space="preserve">Моля, изберете по един отговор на всеки </w:t>
      </w:r>
      <w:r w:rsidR="00DB09BC"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C5424A" w:rsidRPr="00447BB7" w14:paraId="7B1A4AC8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3FBA50B3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9B6BFDC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2EB5D26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A6148CE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4132E40C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586378B3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6</w:t>
            </w:r>
          </w:p>
        </w:tc>
      </w:tr>
      <w:tr w:rsidR="00D13645" w:rsidRPr="00447BB7" w14:paraId="6BDB5F56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7542B1FC" w14:textId="77777777" w:rsidR="00D13645" w:rsidRPr="00447BB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3AB3E01B" w14:textId="3723AB10" w:rsidR="00D13645" w:rsidRPr="00447BB7" w:rsidRDefault="00D93962" w:rsidP="00367501">
            <w:pPr>
              <w:widowControl w:val="0"/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В каква степен пробните стажувания позволяват установяване на индивидуални нагласи и умения.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9329E" w14:textId="1D5F80A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07A3D3" w14:textId="73D72DD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724B9FC" w14:textId="2107045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6FFB46B" w14:textId="253DAF0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AB9255E" w14:textId="4A6FA4C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</w:tbl>
    <w:p w14:paraId="5E59A3E1" w14:textId="26ED66C2" w:rsidR="00011219" w:rsidRPr="00447BB7" w:rsidRDefault="00011219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u w:val="single"/>
          <w:lang w:eastAsia="ar-SA"/>
        </w:rPr>
      </w:pPr>
    </w:p>
    <w:p w14:paraId="752181F5" w14:textId="225CAAE7" w:rsidR="00C57B37" w:rsidRPr="00447BB7" w:rsidRDefault="00C5424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Моля, оценете по скалата от 2 до 6 доколко позитивни са отношението към работата във фирмата/ предприятието и мотивацията на учениците към </w:t>
      </w:r>
      <w:proofErr w:type="spellStart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дуалната</w:t>
      </w:r>
      <w:proofErr w:type="spellEnd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221620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система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на обучение в края на </w:t>
      </w:r>
      <w:r w:rsidR="00E51A3F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обучението чрез работа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в </w:t>
      </w:r>
      <w:r w:rsidR="00C57B3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11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клас. </w:t>
      </w:r>
      <w:r w:rsidR="009D2C0A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</w:p>
    <w:p w14:paraId="433DC4AF" w14:textId="1BD82258" w:rsidR="00C5424A" w:rsidRPr="00447BB7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>Моля, изберете по един отговор на всеки</w:t>
      </w:r>
      <w:r w:rsidR="009D2C0A" w:rsidRPr="00447BB7">
        <w:rPr>
          <w:rFonts w:eastAsia="SimSun"/>
          <w:i/>
          <w:strike/>
          <w:color w:val="595959"/>
          <w:sz w:val="22"/>
          <w:szCs w:val="22"/>
          <w:u w:val="single"/>
          <w:lang w:eastAsia="ar-SA"/>
        </w:rPr>
        <w:t xml:space="preserve"> ред</w:t>
      </w:r>
    </w:p>
    <w:tbl>
      <w:tblPr>
        <w:tblW w:w="1008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780"/>
        <w:gridCol w:w="720"/>
        <w:gridCol w:w="720"/>
        <w:gridCol w:w="630"/>
        <w:gridCol w:w="720"/>
      </w:tblGrid>
      <w:tr w:rsidR="00C5424A" w:rsidRPr="00447BB7" w14:paraId="5F8DC42B" w14:textId="77777777" w:rsidTr="008C534C">
        <w:trPr>
          <w:tblHeader/>
          <w:jc w:val="center"/>
        </w:trPr>
        <w:tc>
          <w:tcPr>
            <w:tcW w:w="6510" w:type="dxa"/>
            <w:shd w:val="clear" w:color="auto" w:fill="F2F2F2"/>
            <w:vAlign w:val="center"/>
          </w:tcPr>
          <w:p w14:paraId="33AF391A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780" w:type="dxa"/>
            <w:shd w:val="clear" w:color="auto" w:fill="F2F2F2"/>
            <w:vAlign w:val="center"/>
          </w:tcPr>
          <w:p w14:paraId="642E77E1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720" w:type="dxa"/>
            <w:shd w:val="clear" w:color="auto" w:fill="F2F2F2"/>
          </w:tcPr>
          <w:p w14:paraId="65B9DFFB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720" w:type="dxa"/>
            <w:shd w:val="clear" w:color="auto" w:fill="F2F2F2"/>
          </w:tcPr>
          <w:p w14:paraId="26D299F2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630" w:type="dxa"/>
            <w:shd w:val="clear" w:color="auto" w:fill="F2F2F2"/>
          </w:tcPr>
          <w:p w14:paraId="786892C1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5</w:t>
            </w:r>
          </w:p>
        </w:tc>
        <w:tc>
          <w:tcPr>
            <w:tcW w:w="720" w:type="dxa"/>
            <w:shd w:val="clear" w:color="auto" w:fill="F2F2F2"/>
          </w:tcPr>
          <w:p w14:paraId="5ED2FF01" w14:textId="77777777" w:rsidR="00C5424A" w:rsidRPr="00447BB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6</w:t>
            </w:r>
          </w:p>
        </w:tc>
      </w:tr>
      <w:tr w:rsidR="00C5424A" w:rsidRPr="00447BB7" w14:paraId="45233CBA" w14:textId="77777777" w:rsidTr="00D13645">
        <w:trPr>
          <w:trHeight w:val="20"/>
          <w:jc w:val="center"/>
          <w:hidden/>
        </w:trPr>
        <w:tc>
          <w:tcPr>
            <w:tcW w:w="6510" w:type="dxa"/>
            <w:shd w:val="clear" w:color="auto" w:fill="auto"/>
            <w:vAlign w:val="center"/>
          </w:tcPr>
          <w:p w14:paraId="4A70070A" w14:textId="77777777" w:rsidR="001A08B5" w:rsidRPr="00447BB7" w:rsidRDefault="001A08B5" w:rsidP="001A08B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5CAB9AA8" w14:textId="639E4954" w:rsidR="00C5424A" w:rsidRPr="00447BB7" w:rsidRDefault="00C5424A" w:rsidP="001A08B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Отношение на учениците към работната среда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591498" w14:textId="29099185" w:rsidR="00C5424A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A77E4D4" w14:textId="6F2061F9" w:rsidR="00C5424A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492A282" w14:textId="485B724F" w:rsidR="00C5424A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68713B0D" w14:textId="773D2D6B" w:rsidR="00C5424A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5AF35C27" w14:textId="01045138" w:rsidR="00C5424A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CD00B6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3DD8F5F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Отношение на учениците към работния процес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5D22D9E" w14:textId="22B83AB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3B2CD4D9" w14:textId="10B06C9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1EE697D" w14:textId="5B42EA5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251C663" w14:textId="3124233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634A5F9" w14:textId="5268674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3FD8D12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04529FB4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Отношение на учениците към трудовата дисциплина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0C566DF" w14:textId="0A4FB8C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600878D6" w14:textId="2F70B94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010A573" w14:textId="127FE25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9A80258" w14:textId="4F1AAA0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D6ED472" w14:textId="4CFA800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37B28777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BDCF120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Мотивация на учениците за включване в обучение в реална работна среда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61B53A8" w14:textId="410E551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416537C3" w14:textId="5DE28D2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319049C" w14:textId="574DBD1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1D2CD88" w14:textId="5C5B6CA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F23B3B9" w14:textId="3A64FC7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</w:tbl>
    <w:p w14:paraId="5FBC7729" w14:textId="77777777" w:rsidR="00C5424A" w:rsidRPr="00447BB7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u w:val="single"/>
          <w:lang w:eastAsia="ar-SA"/>
        </w:rPr>
      </w:pPr>
    </w:p>
    <w:p w14:paraId="0E4BF237" w14:textId="5F469A06" w:rsidR="00C5424A" w:rsidRPr="00447BB7" w:rsidRDefault="00C5424A" w:rsidP="00C5424A">
      <w:pPr>
        <w:spacing w:after="160" w:line="259" w:lineRule="auto"/>
        <w:rPr>
          <w:rFonts w:eastAsia="SimSun"/>
          <w:strike/>
          <w:color w:val="00B050"/>
          <w:sz w:val="22"/>
          <w:szCs w:val="22"/>
          <w:u w:val="single"/>
          <w:lang w:eastAsia="ar-SA"/>
        </w:rPr>
      </w:pP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ВЪПРОСИ </w:t>
      </w:r>
      <w:r w:rsidR="00D45FA5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ОТНОСНО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  </w:t>
      </w:r>
      <w:r w:rsidR="00D45FA5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УЧЕНИЦИ </w:t>
      </w:r>
      <w:r w:rsidR="005529A2"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 xml:space="preserve">САМО </w:t>
      </w:r>
      <w:r w:rsidRPr="00447BB7">
        <w:rPr>
          <w:rFonts w:eastAsia="PMingLiU"/>
          <w:b/>
          <w:bCs/>
          <w:strike/>
          <w:color w:val="00B050"/>
          <w:sz w:val="22"/>
          <w:szCs w:val="22"/>
          <w:u w:val="single"/>
          <w:lang w:eastAsia="zh-TW"/>
        </w:rPr>
        <w:t>В 10 КЛАС</w:t>
      </w:r>
      <w:r w:rsidRPr="00447BB7">
        <w:rPr>
          <w:rFonts w:eastAsia="PMingLiU"/>
          <w:strike/>
          <w:color w:val="00B050"/>
          <w:sz w:val="22"/>
          <w:szCs w:val="22"/>
          <w:u w:val="single"/>
          <w:lang w:eastAsia="zh-TW"/>
        </w:rPr>
        <w:t xml:space="preserve"> </w:t>
      </w:r>
    </w:p>
    <w:p w14:paraId="31CCF52D" w14:textId="75EE20EE" w:rsidR="003B3880" w:rsidRPr="00447BB7" w:rsidRDefault="003B3880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u w:val="single"/>
          <w:lang w:eastAsia="ar-SA"/>
        </w:rPr>
        <w:t>ОЦЕНКА НА КАЧЕСТВОТО НА УЧЕБНИЯ ПРОЦЕС В</w:t>
      </w:r>
      <w:r w:rsidRPr="00447BB7">
        <w:rPr>
          <w:rFonts w:eastAsia="SimSun"/>
          <w:b/>
          <w:strike/>
          <w:color w:val="000000"/>
          <w:u w:val="single"/>
          <w:lang w:val="en-US" w:eastAsia="ar-SA"/>
        </w:rPr>
        <w:t xml:space="preserve"> ДУАЛНОТО ОБУЧЕНИЕ</w:t>
      </w:r>
    </w:p>
    <w:p w14:paraId="015ABDDD" w14:textId="34CEB4BB" w:rsidR="00680C95" w:rsidRPr="00447BB7" w:rsidRDefault="00680C9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u w:val="single"/>
          <w:lang w:eastAsia="zh-TW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Моля, оценете по скалата от 2 до 6 </w:t>
      </w:r>
      <w:r w:rsidR="00A8675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 каква степен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  <w:r w:rsidR="00A8675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са изявени аспектите на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качеството на учебния процес в </w:t>
      </w:r>
      <w:r w:rsidR="00221620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10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кл</w:t>
      </w:r>
      <w:r w:rsidR="00221620"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ас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 на професионалното училище/ 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училището с паралелки за професионална подготовка</w:t>
      </w:r>
      <w:r w:rsidRPr="00447BB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,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 което си сътрудничите.</w:t>
      </w:r>
    </w:p>
    <w:p w14:paraId="11326961" w14:textId="014D9C45" w:rsidR="00680C95" w:rsidRPr="00447BB7" w:rsidRDefault="00680C95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lastRenderedPageBreak/>
        <w:t xml:space="preserve">Моля, изберете по един отговор на всеки </w:t>
      </w:r>
      <w:r w:rsidR="009D2C0A"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80C95" w:rsidRPr="00447BB7" w14:paraId="4829A9F5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6017A84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1C5FBDA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35B868D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45BD72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3817962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1A7C91" w14:textId="77777777" w:rsidR="00680C95" w:rsidRPr="00447BB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6</w:t>
            </w:r>
          </w:p>
        </w:tc>
      </w:tr>
      <w:tr w:rsidR="00D13645" w:rsidRPr="00447BB7" w14:paraId="6E361F91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D3498D8" w14:textId="77777777" w:rsidR="00D13645" w:rsidRPr="00447BB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0169E956" w14:textId="66EDF8DE" w:rsidR="00D13645" w:rsidRPr="00447BB7" w:rsidRDefault="00EB4808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iCs/>
                <w:strike/>
                <w:sz w:val="22"/>
                <w:szCs w:val="22"/>
                <w:u w:val="single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926BD" w14:textId="2553E09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BFF7BA" w14:textId="1DDB688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F8F826C" w14:textId="0544F56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8B39A1" w14:textId="41884B4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B2ED1DF" w14:textId="24BC1C1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8E6A8C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65E96D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Съответствие на учебната програма в училище с изискванията на производствената практика 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8B5DE" w14:textId="5F8D59A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25D31F" w14:textId="4CB5D66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21456D" w14:textId="76EE183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3710F22" w14:textId="27249D3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35E6F74" w14:textId="42AF7A7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F2A921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E4D85D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D6956" w14:textId="60FA891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CEE455" w14:textId="0669167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1A4D6C" w14:textId="08906D9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D18F914" w14:textId="27C7F0F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2187417" w14:textId="3C745B1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ECCE0E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F324575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F6496" w14:textId="56D885D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BE2821D" w14:textId="4B941B5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BA69882" w14:textId="0BE9D15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1358461" w14:textId="240FDBC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D2425D9" w14:textId="0F703D5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39BE4BF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DCF906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A45CD" w14:textId="5FEDDB5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4B584" w14:textId="430577C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948675" w14:textId="43D18DF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EF719EF" w14:textId="5941550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AAC117" w14:textId="3A674B1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1A23CC8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756746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7BDC6" w14:textId="27B802D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082A80" w14:textId="59513A3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53349C" w14:textId="1C32F02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E1622C9" w14:textId="6932D28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24131E5" w14:textId="5DC3ECF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5C7CC60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6907B7" w14:textId="118235C5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Сътрудничество и координация с предприятието за съгласуване на обучението в училище и 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  <w:r w:rsidR="00890FB1" w:rsidRPr="00447BB7">
              <w:rPr>
                <w:rFonts w:eastAsia="SimSun"/>
                <w:strike/>
                <w:sz w:val="22"/>
                <w:szCs w:val="22"/>
                <w:highlight w:val="yellow"/>
                <w:u w:val="single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9F7AE" w14:textId="4065E09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7FC63F" w14:textId="1F65270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E53846" w14:textId="0696A67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ACCA05" w14:textId="5C7CC6D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BCEED92" w14:textId="39E44AD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0D48DB06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9C56856" w14:textId="72AE4EDF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Информираност на учениците за учебните цели на 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val="en-US" w:eastAsia="ar-SA"/>
              </w:rPr>
              <w:t xml:space="preserve"> </w:t>
            </w: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и редовно получаване на насоки и обратна връзка за техния напредък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07FC2" w14:textId="0618112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72317B" w14:textId="64576A2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5E12D21" w14:textId="0890113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A8CFEC3" w14:textId="19F23E6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E166C63" w14:textId="7D50EF2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8F8C89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F072C7A" w14:textId="71F27F24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2201C" w14:textId="24F4718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0D69935" w14:textId="50B5371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3C04139" w14:textId="53104E4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192FFAC" w14:textId="339774C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F674CC4" w14:textId="5467A34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6813AB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B34AE22" w14:textId="50D3A09D" w:rsidR="00D13645" w:rsidRPr="00447BB7" w:rsidRDefault="00D13645" w:rsidP="004F030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315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Осигуряване на присъствието на учениците в </w:t>
            </w:r>
            <w:r w:rsidR="00890FB1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0947A9" w14:textId="26EEA77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20EFB3C" w14:textId="2C9C4D1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8E24C" w14:textId="034532D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C9E4B9D" w14:textId="10BAFA6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FC793E2" w14:textId="70260F8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</w:tbl>
    <w:p w14:paraId="20A50EE8" w14:textId="174F68BA" w:rsidR="002D0C22" w:rsidRPr="00447BB7" w:rsidRDefault="002D0C22" w:rsidP="003B3880">
      <w:pPr>
        <w:spacing w:after="160" w:line="259" w:lineRule="auto"/>
        <w:jc w:val="both"/>
        <w:rPr>
          <w:rFonts w:eastAsia="PMingLiU"/>
          <w:b/>
          <w:strike/>
          <w:sz w:val="22"/>
          <w:szCs w:val="22"/>
          <w:u w:val="single"/>
          <w:lang w:eastAsia="zh-TW"/>
        </w:rPr>
      </w:pPr>
    </w:p>
    <w:p w14:paraId="3385E177" w14:textId="47B6E547" w:rsidR="003B3880" w:rsidRPr="00447BB7" w:rsidRDefault="003B3880" w:rsidP="00AC39BC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u w:val="single"/>
          <w:lang w:eastAsia="ar-SA"/>
        </w:rPr>
      </w:pPr>
      <w:r w:rsidRPr="00447BB7">
        <w:rPr>
          <w:rFonts w:eastAsia="SimSun"/>
          <w:b/>
          <w:strike/>
          <w:color w:val="000000"/>
          <w:u w:val="single"/>
          <w:lang w:eastAsia="ar-SA"/>
        </w:rPr>
        <w:t>ИЗМЕРВАНЕ И ОЦЕНКА</w:t>
      </w:r>
      <w:r w:rsidRPr="00447BB7">
        <w:rPr>
          <w:rFonts w:eastAsia="SimSun"/>
          <w:b/>
          <w:strike/>
          <w:color w:val="000000"/>
          <w:u w:val="single"/>
          <w:lang w:val="en-US" w:eastAsia="ar-SA"/>
        </w:rPr>
        <w:t xml:space="preserve"> НА </w:t>
      </w:r>
      <w:r w:rsidRPr="00447BB7">
        <w:rPr>
          <w:rFonts w:eastAsia="SimSun"/>
          <w:b/>
          <w:strike/>
          <w:color w:val="000000"/>
          <w:u w:val="single"/>
          <w:lang w:eastAsia="ar-SA"/>
        </w:rPr>
        <w:t xml:space="preserve">РЕЗУЛТАТИТЕ ОТ </w:t>
      </w:r>
      <w:r w:rsidR="00F8126B" w:rsidRPr="00447BB7">
        <w:rPr>
          <w:rFonts w:eastAsia="SimSun"/>
          <w:b/>
          <w:strike/>
          <w:color w:val="000000"/>
          <w:u w:val="single"/>
          <w:lang w:eastAsia="ar-SA"/>
        </w:rPr>
        <w:t>ПРОБНИТЕ СТАЖУВАНИЯ</w:t>
      </w:r>
    </w:p>
    <w:p w14:paraId="72AC26ED" w14:textId="055E0622" w:rsidR="003B3880" w:rsidRPr="00447BB7" w:rsidRDefault="003B3880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Моля, оценете по скалата от 2 до 6 в каква степен измерването на резултатите от пробните стажувания </w:t>
      </w:r>
      <w:r w:rsidR="003407ED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включва следните аспекти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:</w:t>
      </w:r>
      <w:r w:rsidR="00AC39BC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</w:t>
      </w:r>
    </w:p>
    <w:p w14:paraId="0EC36CA1" w14:textId="2FD52DE3" w:rsidR="007C155E" w:rsidRPr="00447BB7" w:rsidRDefault="003B3880" w:rsidP="00FE42E9">
      <w:pPr>
        <w:suppressAutoHyphens/>
        <w:spacing w:after="120"/>
        <w:ind w:firstLine="284"/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t xml:space="preserve">Моля, изберете по един отговор на всеки </w:t>
      </w:r>
      <w:r w:rsidR="009D2C0A"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D1118D" w:rsidRPr="00447BB7" w14:paraId="38DB4620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17D6314D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F2E2128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77BAA843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4ED5FD0A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0259354A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35E0464" w14:textId="77777777" w:rsidR="00D1118D" w:rsidRPr="00447BB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6</w:t>
            </w:r>
          </w:p>
        </w:tc>
      </w:tr>
      <w:tr w:rsidR="00D13645" w:rsidRPr="00447BB7" w14:paraId="6CE47D80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59BACE21" w14:textId="77777777" w:rsidR="00D13645" w:rsidRPr="00447BB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u w:val="single"/>
                <w:lang w:eastAsia="ar-SA"/>
              </w:rPr>
            </w:pPr>
          </w:p>
          <w:p w14:paraId="4F1E0347" w14:textId="29D8C950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Ясни учебни цели и индикатори за измерване на постигането им</w:t>
            </w:r>
            <w:r w:rsidR="00E106CE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в</w:t>
            </w: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 </w:t>
            </w:r>
            <w:r w:rsidR="00E106CE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0A9D6" w14:textId="1347AC7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3057EC" w14:textId="3FB0AD1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A9E921" w14:textId="77EC62D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615C27" w14:textId="4298504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0E18EA63" w14:textId="684DB2C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17D3D8F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14AF97C8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5E85EF" w14:textId="07CF579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844F717" w14:textId="38607F5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C82251" w14:textId="690228F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0D96C05" w14:textId="12EB397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011D98E" w14:textId="650875F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7D17071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537D818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9F26D" w14:textId="10A2D94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86140C" w14:textId="527744E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BB8AB" w14:textId="449A206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BA86DB0" w14:textId="67DA509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784AC44" w14:textId="3D52484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5017B75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28D35A52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3CC944" w14:textId="18ACD2E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A02087F" w14:textId="3924618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0CE552" w14:textId="43BD6D6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8C67E49" w14:textId="551BC71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1E7AE55" w14:textId="25B184B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079D3D6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E24560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C3E81" w14:textId="263C2AC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E46B168" w14:textId="6D42022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910B4C0" w14:textId="1858DD7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0F31F03" w14:textId="2436107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49F99A32" w14:textId="4921F84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AE4137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649EFC3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Предлагане на обратна връзка за напредъка на ученика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FE707" w14:textId="373E6FD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CED38E" w14:textId="71567AB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96CA86" w14:textId="1DAE2A2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E44BA5" w14:textId="3D94D1A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F36F865" w14:textId="113B83D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72205FA3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CC38E3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7AF4930" w14:textId="333E250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77F6B" w14:textId="721F476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000290" w14:textId="3503D7D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6F2E38" w14:textId="6F7B682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4D075D" w14:textId="6C58A53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716456F8" w14:textId="77777777" w:rsidTr="00D13645">
        <w:trPr>
          <w:trHeight w:val="395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01DCC9" w14:textId="7F43D93A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 xml:space="preserve">Форми за отразяване на дейността на учениците в </w:t>
            </w:r>
            <w:r w:rsidR="00E106CE" w:rsidRPr="00447BB7">
              <w:rPr>
                <w:rFonts w:eastAsia="SimSun"/>
                <w:strike/>
                <w:sz w:val="22"/>
                <w:szCs w:val="22"/>
                <w:u w:val="single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7FEC80" w14:textId="1FC64C0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A0D066" w14:textId="155E77F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67DA74" w14:textId="642C072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3488A7" w14:textId="081B62A0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B59E4" w14:textId="1DA3467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</w:tbl>
    <w:p w14:paraId="7E29F449" w14:textId="77777777" w:rsidR="003B3880" w:rsidRPr="00447BB7" w:rsidRDefault="003B3880" w:rsidP="003B3880">
      <w:pPr>
        <w:widowControl w:val="0"/>
        <w:autoSpaceDE w:val="0"/>
        <w:autoSpaceDN w:val="0"/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</w:pPr>
    </w:p>
    <w:p w14:paraId="114F40B8" w14:textId="5D1CA9B6" w:rsidR="000936B3" w:rsidRPr="00447BB7" w:rsidRDefault="000936B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Моля, оценете по скалата от 2 до 6 в каква степен резултатите от пробните стажувания се отнасят до следните аспекти:</w:t>
      </w:r>
    </w:p>
    <w:p w14:paraId="287285CC" w14:textId="505F339A" w:rsidR="000936B3" w:rsidRPr="00447BB7" w:rsidRDefault="000936B3" w:rsidP="000936B3">
      <w:pPr>
        <w:pStyle w:val="ListParagraph"/>
        <w:suppressAutoHyphens/>
        <w:spacing w:after="120"/>
        <w:ind w:left="360"/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</w:pPr>
      <w:r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lastRenderedPageBreak/>
        <w:t xml:space="preserve">Моля, изберете по един отговор на всеки </w:t>
      </w:r>
      <w:r w:rsidR="009D2C0A" w:rsidRPr="00447BB7">
        <w:rPr>
          <w:rFonts w:eastAsia="SimSun"/>
          <w:i/>
          <w:strike/>
          <w:color w:val="595959"/>
          <w:sz w:val="20"/>
          <w:szCs w:val="20"/>
          <w:u w:val="single"/>
          <w:lang w:eastAsia="ar-SA"/>
        </w:rPr>
        <w:t>ред</w:t>
      </w:r>
    </w:p>
    <w:tbl>
      <w:tblPr>
        <w:tblW w:w="9924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43"/>
        <w:gridCol w:w="685"/>
        <w:gridCol w:w="30"/>
      </w:tblGrid>
      <w:tr w:rsidR="000936B3" w:rsidRPr="00447BB7" w14:paraId="43A715E0" w14:textId="77777777" w:rsidTr="00D13645">
        <w:trPr>
          <w:gridAfter w:val="1"/>
          <w:wAfter w:w="30" w:type="dxa"/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4C83AA5E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722BA805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0FD9B9C9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2EB91223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543" w:type="dxa"/>
            <w:shd w:val="clear" w:color="auto" w:fill="F2F2F2"/>
          </w:tcPr>
          <w:p w14:paraId="0CF99273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5</w:t>
            </w:r>
          </w:p>
        </w:tc>
        <w:tc>
          <w:tcPr>
            <w:tcW w:w="685" w:type="dxa"/>
            <w:shd w:val="clear" w:color="auto" w:fill="F2F2F2"/>
          </w:tcPr>
          <w:p w14:paraId="5D73EF10" w14:textId="77777777" w:rsidR="000936B3" w:rsidRPr="00447BB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b/>
                <w:strike/>
                <w:sz w:val="20"/>
                <w:szCs w:val="20"/>
                <w:u w:val="single"/>
                <w:lang w:eastAsia="ar-SA"/>
              </w:rPr>
              <w:t>6</w:t>
            </w:r>
          </w:p>
        </w:tc>
      </w:tr>
      <w:tr w:rsidR="00D13645" w:rsidRPr="00447BB7" w14:paraId="5857C058" w14:textId="77777777" w:rsidTr="00D13645">
        <w:trPr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76D95E50" w14:textId="77777777" w:rsidR="00D13645" w:rsidRPr="00447BB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u w:val="single"/>
                <w:lang w:eastAsia="ar-SA"/>
              </w:rPr>
            </w:pPr>
          </w:p>
          <w:p w14:paraId="7BFEFCC7" w14:textId="4BBEEEBB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Изявени уменията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034464C" w14:textId="3CC86AF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0798994" w14:textId="6FBCE3F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019FE6E9" w14:textId="3C82713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6E6A28F9" w14:textId="733D456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B2B85D" w14:textId="109B9F9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2BD5617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97AD3D9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81E0A8B" w14:textId="3D4709C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38740BF" w14:textId="694FC70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6CBDFD1" w14:textId="349425C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76561549" w14:textId="327AE86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F7B92D8" w14:textId="3032F42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51975296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49C803A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2F0230A" w14:textId="2DCDB7F1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17CF4AD" w14:textId="4816535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51C3539C" w14:textId="1B892D8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D6B5B71" w14:textId="78A4F2A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A9FDABD" w14:textId="6AFDE39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2C80721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5481ABC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A367AC3" w14:textId="2911A3BA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71043DD" w14:textId="24C2D82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6083188" w14:textId="61EA67B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360E361" w14:textId="7899CFB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6FFEA30" w14:textId="3FC373F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27ECC98A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EC67912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Ключова компетентност на учениците - умения за работа в екип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F1F7997" w14:textId="48443FDE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588455C" w14:textId="7D52F485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7D9BA68" w14:textId="727BA074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6D0F569" w14:textId="0BC77203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9637783" w14:textId="7D6D97E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464455D2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1FC6AA8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Ключова компетентност на учениците - умения за </w:t>
            </w:r>
            <w:proofErr w:type="spellStart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самоорганизация</w:t>
            </w:r>
            <w:proofErr w:type="spellEnd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 и  управление на времето на работното място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94795D" w14:textId="70698FA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A009F74" w14:textId="1CB9A50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4F20798" w14:textId="18FC0A6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341A45FC" w14:textId="1826FE1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FBA05F" w14:textId="2AEF4DF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21ADCA5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69D3620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Ключова компетентност на учениците – умения за комуникация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32457D" w14:textId="398ED5BF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BA09A69" w14:textId="37AAD22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508B5B" w14:textId="2F4C42B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BFEFA67" w14:textId="1BA80A3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FD8FAD1" w14:textId="189CF8D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55AC545D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B8F930A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E08AC18" w14:textId="5902F23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DBED6CD" w14:textId="61125ACD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D437E9F" w14:textId="1832673B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15D4EE3" w14:textId="60AF067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3A82BFD" w14:textId="359800BC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  <w:tr w:rsidR="00D13645" w:rsidRPr="00447BB7" w14:paraId="67CBD5EB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2D4A40" w14:textId="77777777" w:rsidR="00D13645" w:rsidRPr="00447BB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7866A9F" w14:textId="23610FA7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AB5026C" w14:textId="5DA24DF6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D2AA69A" w14:textId="3695BD78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84632B8" w14:textId="29927C09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8148F58" w14:textId="73AD3E22" w:rsidR="00D13645" w:rsidRPr="00447BB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val="en-GB" w:eastAsia="ar-SA"/>
              </w:rPr>
              <w:t>6</w:t>
            </w:r>
          </w:p>
        </w:tc>
      </w:tr>
    </w:tbl>
    <w:p w14:paraId="44FCD422" w14:textId="77777777" w:rsidR="002011B9" w:rsidRPr="00447BB7" w:rsidRDefault="002011B9" w:rsidP="002011B9">
      <w:pPr>
        <w:widowControl w:val="0"/>
        <w:autoSpaceDE w:val="0"/>
        <w:autoSpaceDN w:val="0"/>
        <w:jc w:val="both"/>
        <w:rPr>
          <w:rFonts w:eastAsia="Cambria"/>
          <w:strike/>
          <w:color w:val="404040"/>
          <w:sz w:val="22"/>
          <w:szCs w:val="22"/>
          <w:u w:val="single"/>
          <w:lang w:eastAsia="en-US"/>
        </w:rPr>
      </w:pPr>
    </w:p>
    <w:p w14:paraId="3262E39D" w14:textId="35127E2B" w:rsidR="002011B9" w:rsidRPr="00447BB7" w:rsidRDefault="002011B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В каква степен сте съгласен/</w:t>
      </w:r>
      <w:proofErr w:type="spellStart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сна</w:t>
      </w:r>
      <w:proofErr w:type="spellEnd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със следните твърдения относно </w:t>
      </w:r>
      <w:proofErr w:type="spellStart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дуалната</w:t>
      </w:r>
      <w:proofErr w:type="spellEnd"/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система на обучение в </w:t>
      </w:r>
      <w:r w:rsidR="00C57B37"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10</w:t>
      </w:r>
      <w:r w:rsidRPr="00447BB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клас? </w:t>
      </w:r>
    </w:p>
    <w:p w14:paraId="16C2BE8D" w14:textId="6F4B856A" w:rsidR="002011B9" w:rsidRPr="00447BB7" w:rsidRDefault="002011B9" w:rsidP="002011B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0"/>
          <w:szCs w:val="20"/>
          <w:u w:val="single"/>
          <w:lang w:eastAsia="zh-TW"/>
        </w:rPr>
      </w:pPr>
      <w:r w:rsidRPr="00447BB7">
        <w:rPr>
          <w:rFonts w:eastAsia="PMingLiU"/>
          <w:i/>
          <w:strike/>
          <w:color w:val="808080" w:themeColor="background1" w:themeShade="80"/>
          <w:sz w:val="20"/>
          <w:szCs w:val="20"/>
          <w:u w:val="single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011B9" w:rsidRPr="00447BB7" w14:paraId="0DD7B2C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14E9C2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5589CB4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iCs/>
                <w:strike/>
                <w:sz w:val="18"/>
                <w:szCs w:val="18"/>
                <w:u w:val="single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808E71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iCs/>
                <w:strike/>
                <w:sz w:val="18"/>
                <w:szCs w:val="18"/>
                <w:u w:val="single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E551DA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iCs/>
                <w:strike/>
                <w:sz w:val="18"/>
                <w:szCs w:val="18"/>
                <w:u w:val="single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81F902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iCs/>
                <w:strike/>
                <w:sz w:val="18"/>
                <w:szCs w:val="18"/>
                <w:u w:val="single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3A68EA" w14:textId="77777777" w:rsidR="002011B9" w:rsidRPr="00447BB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u w:val="single"/>
                <w:lang w:eastAsia="ar-SA"/>
              </w:rPr>
            </w:pPr>
            <w:r w:rsidRPr="00447BB7">
              <w:rPr>
                <w:iCs/>
                <w:strike/>
                <w:sz w:val="18"/>
                <w:szCs w:val="18"/>
                <w:u w:val="single"/>
                <w:lang w:eastAsia="x-none"/>
              </w:rPr>
              <w:t>Напълно не съгласен</w:t>
            </w:r>
          </w:p>
        </w:tc>
      </w:tr>
      <w:tr w:rsidR="002011B9" w:rsidRPr="00447BB7" w14:paraId="6F432348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88FEBEC" w14:textId="77777777" w:rsidR="000B5329" w:rsidRPr="00447BB7" w:rsidRDefault="000B5329" w:rsidP="000B5329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u w:val="single"/>
                <w:lang w:eastAsia="ar-SA"/>
              </w:rPr>
            </w:pPr>
          </w:p>
          <w:p w14:paraId="26F220A3" w14:textId="2A0B8F94" w:rsidR="002011B9" w:rsidRPr="00447BB7" w:rsidRDefault="002011B9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Учениците се затрудняват да покрият изискванията за единици резултати от ученето в държавния образователен стандарт (ДОС) 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AC45D" w14:textId="49CB87F5" w:rsidR="002011B9" w:rsidRPr="00447BB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BF1A3" w14:textId="202B99D2" w:rsidR="002011B9" w:rsidRPr="00447BB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1C97D" w14:textId="43B8E2A2" w:rsidR="002011B9" w:rsidRPr="00447BB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BA0FD" w14:textId="26DB366C" w:rsidR="002011B9" w:rsidRPr="00447BB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DC0F49" w14:textId="42C39158" w:rsidR="002011B9" w:rsidRPr="00447BB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5F394C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AD7118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B450" w14:textId="2DB4075B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7A6" w14:textId="6E8AEF2B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45A0D" w14:textId="63063EE7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F811C" w14:textId="01A80E8C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D8E797" w14:textId="2742B02E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0A35C92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2DDB4F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32CCE" w14:textId="446DABB4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AC323" w14:textId="3E60F950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CE98F" w14:textId="294936D9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8F69A" w14:textId="78C9F2ED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F9621D" w14:textId="767974F7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3EC985B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72B61B" w14:textId="1CDC52EF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Пробните стажувания често открояват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11AF3" w14:textId="2C892623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3C0C1" w14:textId="2488D0AD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69C35" w14:textId="2FBA4D06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36CE6" w14:textId="1929A04C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285B6FA" w14:textId="6CF7312A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5DF874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1C733C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Преходът от училище към работа </w:t>
            </w: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lastRenderedPageBreak/>
              <w:t>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D9AE3" w14:textId="622602E1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BEB5B" w14:textId="67495DDC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C352" w14:textId="04A29EE3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202A6" w14:textId="6DB61565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2C5653" w14:textId="7D5FC6F6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6F045E1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9D6E71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2B79E" w14:textId="5E60D48F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B2F0B" w14:textId="43C76244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8A291" w14:textId="5311AF42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19255" w14:textId="687D47AC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D791E2" w14:textId="29338361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7BC69F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BAEFF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proofErr w:type="spellStart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1720" w14:textId="3843D750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D9BA" w14:textId="1DA7DEF2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189C3" w14:textId="4C20BD4F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EBD5" w14:textId="1F0B5FE9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BA3D18" w14:textId="126B29D1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0BBF6D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D4886B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proofErr w:type="spellStart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21E0E" w14:textId="342FE4EF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7C6DD" w14:textId="2C6E6C88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50CF0" w14:textId="234670BB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E2861" w14:textId="605F68CF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0FFF3D" w14:textId="4744B3DA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0CF7F39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CB282A" w14:textId="313DD5F8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Наставниците в пробните стажувания 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0B98A" w14:textId="31B48631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A944A" w14:textId="758CD107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7945B" w14:textId="363BE178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326C0" w14:textId="32459009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42565C" w14:textId="31B38223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  <w:tr w:rsidR="001C5E98" w:rsidRPr="00447BB7" w14:paraId="1E96234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49D954" w14:textId="77777777" w:rsidR="001C5E98" w:rsidRPr="00447BB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</w:pPr>
            <w:proofErr w:type="spellStart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>Дуалната</w:t>
            </w:r>
            <w:proofErr w:type="spellEnd"/>
            <w:r w:rsidRPr="00447BB7">
              <w:rPr>
                <w:rFonts w:eastAsia="SimSun"/>
                <w:strike/>
                <w:color w:val="000000"/>
                <w:sz w:val="22"/>
                <w:szCs w:val="22"/>
                <w:u w:val="single"/>
                <w:lang w:eastAsia="ar-SA"/>
              </w:rPr>
              <w:t xml:space="preserve">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38B0" w14:textId="4E943C86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2BB96" w14:textId="27E2C948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348E0" w14:textId="42509883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F9BFB" w14:textId="28F7ACC3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FFC785" w14:textId="40AB8025" w:rsidR="001C5E98" w:rsidRPr="00447BB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</w:pPr>
            <w:r w:rsidRPr="00447BB7">
              <w:rPr>
                <w:rFonts w:eastAsia="SimSun"/>
                <w:strike/>
                <w:color w:val="000000"/>
                <w:sz w:val="20"/>
                <w:szCs w:val="20"/>
                <w:u w:val="single"/>
                <w:lang w:eastAsia="ar-SA"/>
              </w:rPr>
              <w:t>5</w:t>
            </w:r>
          </w:p>
        </w:tc>
      </w:tr>
    </w:tbl>
    <w:p w14:paraId="6807CCE2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80055E7" w14:textId="7C6E2EF8" w:rsidR="00725F55" w:rsidRPr="00513A58" w:rsidRDefault="00367501" w:rsidP="00725F55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br w:type="column"/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lastRenderedPageBreak/>
        <w:t>ВЪПРОС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161475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ОБУЧАВА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ЩИ </w:t>
      </w:r>
      <w:r w:rsidR="0016147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СЕ В 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>11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="00725F55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B0F5F6F" w14:textId="77777777" w:rsidR="00725F55" w:rsidRDefault="00725F55" w:rsidP="00725F55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7CD16D7" w14:textId="77777777" w:rsidR="00725F55" w:rsidRPr="00CD1C0B" w:rsidRDefault="00725F55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0CF54BF8" w14:textId="77777777" w:rsidR="004F54D9" w:rsidRPr="00FA00F9" w:rsidRDefault="004F54D9" w:rsidP="004F54D9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39702F61" w14:textId="77777777" w:rsidR="004F54D9" w:rsidRPr="00FA00F9" w:rsidRDefault="004F54D9" w:rsidP="004F54D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F54D9" w:rsidRPr="00FA00F9" w14:paraId="6F9E6F48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FD65E41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DEA980F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D87D59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4D899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A4198E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5432A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4F54D9" w:rsidRPr="00FA00F9" w14:paraId="1CA9D397" w14:textId="77777777" w:rsidTr="008C05F4">
        <w:trPr>
          <w:trHeight w:val="624"/>
          <w:tblHeader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B9F3BC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B9BF235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83C6477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A70D21A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828E710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602C23A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6FF6C7F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20B245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3A01C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374973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BFC5222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BF480E9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78300CD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8EAB87F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D422333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564301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62EEAD3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52562A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71C423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15D2C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C2012DF" w14:textId="7225E02B" w:rsidR="004F54D9" w:rsidRPr="000A5889" w:rsidRDefault="004F54D9" w:rsidP="00367501">
            <w:pPr>
              <w:pStyle w:val="ListParagraph"/>
              <w:widowControl w:val="0"/>
              <w:numPr>
                <w:ilvl w:val="1"/>
                <w:numId w:val="69"/>
              </w:numPr>
              <w:suppressAutoHyphens/>
              <w:autoSpaceDE w:val="0"/>
              <w:autoSpaceDN w:val="0"/>
              <w:ind w:left="457" w:hanging="57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0B64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D7D4A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C3BE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2D359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2F3A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6481FF44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2708BE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74668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4AE0B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5A08E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D4924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BD6F3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6FEDF0C9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2ACF7B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6A49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4CE7C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2232C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C045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F174E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7890D315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3B4CFA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4D355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C4CC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A538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2FE5E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D528F3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56E642B2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FEC08A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6E5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EAAEA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FAC6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5934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FFCE9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BC7A62" w14:textId="77777777" w:rsidR="00513A58" w:rsidRDefault="00513A58" w:rsidP="006B1377">
      <w:pPr>
        <w:spacing w:after="160" w:line="259" w:lineRule="auto"/>
        <w:rPr>
          <w:rFonts w:eastAsia="PMingLiU"/>
          <w:b/>
          <w:bCs/>
          <w:color w:val="00B050"/>
          <w:sz w:val="22"/>
          <w:szCs w:val="22"/>
          <w:lang w:eastAsia="zh-TW"/>
        </w:rPr>
      </w:pPr>
    </w:p>
    <w:p w14:paraId="50164D12" w14:textId="3A01BC5F" w:rsidR="00E55AA7" w:rsidRPr="001C5E98" w:rsidRDefault="006B1377" w:rsidP="00513A58">
      <w:pPr>
        <w:spacing w:after="160" w:line="259" w:lineRule="auto"/>
        <w:rPr>
          <w:rFonts w:eastAsia="SimSun"/>
          <w:color w:val="00B0F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ЗА ОБУЧАВА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>ЩИ ЗА</w:t>
      </w:r>
      <w:r w:rsidR="00491B3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11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И 12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  <w:r w:rsidR="001C5E98">
        <w:rPr>
          <w:rFonts w:eastAsia="SimSun"/>
          <w:color w:val="00B050"/>
          <w:sz w:val="22"/>
          <w:szCs w:val="22"/>
          <w:lang w:eastAsia="ar-SA"/>
        </w:rPr>
        <w:t xml:space="preserve"> </w:t>
      </w:r>
    </w:p>
    <w:p w14:paraId="02977FEA" w14:textId="4D9221E0" w:rsidR="00E55AA7" w:rsidRPr="00161475" w:rsidRDefault="00E55AA7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МОТИВАЦИЯТА</w:t>
      </w:r>
      <w:r w:rsidRPr="0013607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>ЗАИНТЕРЕСОВАНИТЕ СТРАНИ</w:t>
      </w:r>
      <w:r>
        <w:rPr>
          <w:rFonts w:eastAsia="SimSun"/>
          <w:b/>
          <w:color w:val="000000"/>
          <w:lang w:val="en-US" w:eastAsia="ar-SA"/>
        </w:rPr>
        <w:t xml:space="preserve"> ЗА </w:t>
      </w:r>
      <w:r>
        <w:rPr>
          <w:rFonts w:eastAsia="SimSun"/>
          <w:b/>
          <w:color w:val="000000"/>
          <w:lang w:eastAsia="ar-SA"/>
        </w:rPr>
        <w:t xml:space="preserve">УЧАСТИЕ </w:t>
      </w:r>
      <w:r>
        <w:rPr>
          <w:rFonts w:eastAsia="SimSun"/>
          <w:b/>
          <w:color w:val="000000"/>
          <w:lang w:val="en-US" w:eastAsia="ar-SA"/>
        </w:rPr>
        <w:t xml:space="preserve">В </w:t>
      </w:r>
      <w:r w:rsidR="00A83E85">
        <w:rPr>
          <w:rFonts w:eastAsia="SimSun"/>
          <w:b/>
          <w:color w:val="000000"/>
          <w:lang w:eastAsia="ar-SA"/>
        </w:rPr>
        <w:t>ОБУЧЕНИЕТО В РЕАЛНА РАБОТНА СРЕДА</w:t>
      </w:r>
      <w:r>
        <w:rPr>
          <w:rFonts w:eastAsia="SimSun"/>
          <w:b/>
          <w:color w:val="000000"/>
          <w:lang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ДУАЛНОТО</w:t>
      </w:r>
      <w:r w:rsidRPr="0013607B">
        <w:rPr>
          <w:rFonts w:eastAsia="SimSun"/>
          <w:b/>
          <w:color w:val="000000"/>
          <w:lang w:val="en-US" w:eastAsia="ar-SA"/>
        </w:rPr>
        <w:t xml:space="preserve"> ОБУЧЕНИЕ</w:t>
      </w:r>
    </w:p>
    <w:p w14:paraId="34423041" w14:textId="13B17118" w:rsidR="00E55AA7" w:rsidRPr="00E55AA7" w:rsidRDefault="00E55AA7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мотивацията на заинтересованите страни за участие в 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производствения стаж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при </w:t>
      </w:r>
      <w:proofErr w:type="spellStart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>дуална</w:t>
      </w:r>
      <w:proofErr w:type="spellEnd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форма на обучение? </w:t>
      </w:r>
    </w:p>
    <w:p w14:paraId="6A41EAAD" w14:textId="4B87888F" w:rsidR="00E55AA7" w:rsidRDefault="00E55AA7" w:rsidP="00BE6CF9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</w:pPr>
      <w:r w:rsidRPr="00F9788A"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твърдение.</w:t>
      </w:r>
    </w:p>
    <w:p w14:paraId="62F1DEEE" w14:textId="70DC86F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55AA7" w:rsidRPr="00CD1C0B" w14:paraId="32115B0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DD4F07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D1A34EF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6DB315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87BE2A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B2F916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40A815B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70986336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AB267B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71F85D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EDDBC49" w14:textId="5940D45B" w:rsidR="001C5E98" w:rsidRPr="00187DFB" w:rsidRDefault="001C5E98" w:rsidP="00367501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рентабилно за нас като работодател</w:t>
            </w:r>
            <w:r w:rsidR="003D28C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D24D1" w14:textId="54C217E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A6022" w14:textId="351B17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6DC15" w14:textId="6B7030A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5E27A" w14:textId="4A08A5E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8E3BC9" w14:textId="48D08F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AB1B5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22FC9D" w14:textId="70BCDB16" w:rsidR="001C5E98" w:rsidRPr="00187DFB" w:rsidRDefault="00A83E85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 на недостига на работна ръка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3D28CB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1DF63" w14:textId="042822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3B654" w14:textId="12C723D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6746E" w14:textId="7CB68C2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D7779" w14:textId="022C86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5D6327" w14:textId="012F87A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1CD0FF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84EE44" w14:textId="209B4502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 на инициатива на училищата и няма изразена добавена стойност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56F62" w14:textId="177303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EE3C9" w14:textId="3263F2E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F5600C" w14:textId="3F6A4EE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297E1" w14:textId="6C62E9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3985C1" w14:textId="29AAD32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4DFC5B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EB0C56" w14:textId="533CA82D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53E9F" w14:textId="197297F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02B83" w14:textId="5C3DC0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1FA96" w14:textId="4810631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1699" w14:textId="37B67E5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BAC335" w14:textId="6F18A0C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075F27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7B116EF" w14:textId="539A437C" w:rsidR="001C5E98" w:rsidRPr="00187DFB" w:rsidRDefault="00E42927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9A8AA" w14:textId="1EDD94D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8536F" w14:textId="35A4C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57C5B" w14:textId="0E27CE6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056EB" w14:textId="2825EB4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13677D" w14:textId="51BF126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8B6F2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E380B7" w14:textId="234470AB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работодател сме мотивирани за осигуряване на обучение в реална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работна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среда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DE33F" w14:textId="2A31C19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3978A" w14:textId="51DBFB2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770D" w14:textId="7F3F877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C9198B" w14:textId="433DFC0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E5D205" w14:textId="3BFACA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170CAE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875BD7" w14:textId="57A19C45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да подготвят учениците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B0DEA" w14:textId="1F37533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1966F" w14:textId="287F253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504A7" w14:textId="30C475F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05CD2" w14:textId="7BEE78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25E28B" w14:textId="06972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5BBD51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F241883" w14:textId="1CF5EFD3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са мотивирани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D66AF" w14:textId="7074899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8FC40" w14:textId="41CFEA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1F153" w14:textId="606DDA3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3E155" w14:textId="715A0DC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584E2D" w14:textId="26CE9CC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F5B1DF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A8470" w14:textId="3D996188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предимствата на </w:t>
            </w:r>
            <w:proofErr w:type="spellStart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и мотивират децата си за включване в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76F31" w14:textId="5F6134E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16E9D" w14:textId="2F37DE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3F45" w14:textId="0D6B70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129CA" w14:textId="6DD944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7CD744" w14:textId="4337890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0B7307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9C43C" w14:textId="727CF94D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9DF21" w14:textId="4490AE8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1CAB4" w14:textId="7D845AD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A53CE" w14:textId="599DD63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DB558" w14:textId="17304D1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E2AA96" w14:textId="330AD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4B7FB8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CBBF6B" w14:textId="180D39D1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B3275" w14:textId="42CFFAB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B6A06" w14:textId="3FD13B8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F58E0" w14:textId="58E4B09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1440C" w14:textId="585733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4C3C73" w14:textId="245E7F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B3403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139DAEF" w14:textId="457790FF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1020D" w14:textId="5853E33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8970B" w14:textId="25407B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77788" w14:textId="35D4011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18408" w14:textId="2139D5C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EC308C3" w14:textId="42C9E1C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9F31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6C6837" w14:textId="508BB4E2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6DCE6" w14:textId="55E807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53202" w14:textId="417B7D5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C3105" w14:textId="3985733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172CA" w14:textId="4FA1C65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9DB7C1" w14:textId="0C41FA4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8F5DE11" w14:textId="77777777" w:rsidR="006B1377" w:rsidRDefault="006B1377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60C20C4B" w14:textId="64C9D604" w:rsidR="00F76AF5" w:rsidRPr="00725F55" w:rsidRDefault="00187DF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0F5E7590" w14:textId="30555942" w:rsidR="00F76AF5" w:rsidRPr="003D28CB" w:rsidRDefault="00F76AF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sz w:val="22"/>
          <w:szCs w:val="22"/>
          <w:lang w:eastAsia="ar-SA"/>
        </w:rPr>
        <w:t>Какви</w:t>
      </w:r>
      <w:r w:rsidRPr="00F76AF5">
        <w:rPr>
          <w:rFonts w:eastAsia="SimSun"/>
          <w:b/>
          <w:sz w:val="22"/>
          <w:szCs w:val="22"/>
          <w:lang w:eastAsia="ar-SA"/>
        </w:rPr>
        <w:t xml:space="preserve"> </w:t>
      </w:r>
      <w:r w:rsidRPr="00F76AF5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</w:t>
      </w:r>
      <w:r w:rsidRPr="00F76AF5">
        <w:rPr>
          <w:sz w:val="22"/>
          <w:szCs w:val="22"/>
        </w:rPr>
        <w:t xml:space="preserve"> </w:t>
      </w:r>
      <w:r w:rsidR="00E42927" w:rsidRPr="00E42927">
        <w:rPr>
          <w:rFonts w:eastAsia="SimSun"/>
          <w:b/>
          <w:bCs/>
          <w:color w:val="000000"/>
          <w:sz w:val="22"/>
          <w:szCs w:val="22"/>
          <w:lang w:eastAsia="ar-SA"/>
        </w:rPr>
        <w:t>обучение в реална работна среда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при</w:t>
      </w:r>
      <w:r w:rsidR="00725F55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725F55">
        <w:rPr>
          <w:rFonts w:eastAsia="SimSun"/>
          <w:b/>
          <w:sz w:val="22"/>
          <w:szCs w:val="22"/>
          <w:lang w:eastAsia="ar-SA"/>
        </w:rPr>
        <w:t>дуалното</w:t>
      </w:r>
      <w:proofErr w:type="spellEnd"/>
      <w:r w:rsidR="00725F55">
        <w:rPr>
          <w:rFonts w:eastAsia="SimSun"/>
          <w:b/>
          <w:sz w:val="22"/>
          <w:szCs w:val="22"/>
          <w:lang w:eastAsia="ar-SA"/>
        </w:rPr>
        <w:t xml:space="preserve"> обучение </w:t>
      </w:r>
      <w:r w:rsidRPr="00F76AF5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64A305EA" w14:textId="3ECBDB90" w:rsidR="003D28CB" w:rsidRPr="003D28CB" w:rsidRDefault="003D28CB" w:rsidP="003D28CB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11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и 1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2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клас, ако сте имали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 xml:space="preserve">ученици на 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стаж от тях през </w:t>
      </w:r>
      <w:r w:rsidRPr="003D28CB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3D28CB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6BEEB" w14:textId="29A6A414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 xml:space="preserve">Очаквания към ученици от </w:t>
      </w:r>
      <w:r>
        <w:rPr>
          <w:rFonts w:eastAsia="SimSun"/>
          <w:sz w:val="22"/>
          <w:szCs w:val="22"/>
          <w:lang w:eastAsia="ar-SA"/>
        </w:rPr>
        <w:t>11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182F1194" w14:textId="7275938E" w:rsidR="00F76AF5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>Очаквания към ученици от 1</w:t>
      </w:r>
      <w:r>
        <w:rPr>
          <w:rFonts w:eastAsia="SimSun"/>
          <w:sz w:val="22"/>
          <w:szCs w:val="22"/>
          <w:lang w:eastAsia="ar-SA"/>
        </w:rPr>
        <w:t>2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……………………………………………………………...</w:t>
      </w:r>
      <w:r w:rsidR="00153DB3">
        <w:rPr>
          <w:rFonts w:eastAsia="SimSun"/>
          <w:sz w:val="22"/>
          <w:szCs w:val="22"/>
          <w:lang w:eastAsia="ar-SA"/>
        </w:rPr>
        <w:t>..</w:t>
      </w:r>
      <w:r w:rsidRPr="003D28CB">
        <w:rPr>
          <w:rFonts w:eastAsia="SimSun"/>
          <w:sz w:val="22"/>
          <w:szCs w:val="22"/>
          <w:lang w:eastAsia="ar-SA"/>
        </w:rPr>
        <w:t>………</w:t>
      </w:r>
    </w:p>
    <w:p w14:paraId="48B515E6" w14:textId="77777777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2CA16F10" w14:textId="7C4F0D49" w:rsidR="00AE2766" w:rsidRPr="00AE2766" w:rsidRDefault="00AE276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E2766">
        <w:rPr>
          <w:rFonts w:eastAsia="SimSun"/>
          <w:b/>
          <w:bCs/>
          <w:sz w:val="22"/>
          <w:szCs w:val="22"/>
          <w:lang w:eastAsia="ar-SA"/>
        </w:rPr>
        <w:t>В каква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AE2766">
        <w:rPr>
          <w:rFonts w:eastAsia="SimSun"/>
          <w:b/>
          <w:bCs/>
          <w:sz w:val="22"/>
          <w:szCs w:val="22"/>
          <w:lang w:eastAsia="ar-SA"/>
        </w:rPr>
        <w:t xml:space="preserve">степен </w:t>
      </w:r>
      <w:proofErr w:type="spellStart"/>
      <w:r w:rsidRPr="00AE2766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AE2766">
        <w:rPr>
          <w:rFonts w:eastAsia="SimSun"/>
          <w:b/>
          <w:bCs/>
          <w:sz w:val="22"/>
          <w:szCs w:val="22"/>
          <w:lang w:eastAsia="ar-SA"/>
        </w:rPr>
        <w:t xml:space="preserve"> обучение във Вашата фирма/ предприятие е </w:t>
      </w:r>
      <w:r w:rsidRPr="00AE2766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ресурсно </w:t>
      </w:r>
      <w:r w:rsidRPr="00AE2766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осигурено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провеждане на практическо обучение в реална работна среда по професията/професиите, по които обучавате?</w:t>
      </w:r>
      <w:r w:rsidR="00E9284A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E9284A">
        <w:rPr>
          <w:rFonts w:eastAsia="SimSun"/>
          <w:b/>
          <w:bCs/>
          <w:color w:val="000000"/>
          <w:sz w:val="22"/>
          <w:szCs w:val="22"/>
          <w:lang w:val="en-GB" w:eastAsia="ar-SA"/>
        </w:rPr>
        <w:t xml:space="preserve">= </w:t>
      </w:r>
      <w:r w:rsidR="00E9284A" w:rsidRPr="00E9284A">
        <w:rPr>
          <w:rFonts w:eastAsia="SimSun"/>
          <w:b/>
          <w:bCs/>
          <w:color w:val="00B0F0"/>
          <w:sz w:val="22"/>
          <w:szCs w:val="22"/>
          <w:lang w:eastAsia="ar-SA"/>
        </w:rPr>
        <w:t>въпрос 15</w:t>
      </w:r>
    </w:p>
    <w:p w14:paraId="482E8A42" w14:textId="68CBEB1C" w:rsidR="00AE2766" w:rsidRPr="00FE0C34" w:rsidRDefault="00AE2766" w:rsidP="00AE2766">
      <w:pPr>
        <w:suppressAutoHyphens/>
        <w:spacing w:after="120"/>
        <w:ind w:firstLine="720"/>
        <w:rPr>
          <w:rFonts w:eastAsia="SimSun"/>
          <w:i/>
          <w:color w:val="595959"/>
          <w:sz w:val="20"/>
          <w:szCs w:val="20"/>
          <w:lang w:eastAsia="ar-SA"/>
        </w:rPr>
      </w:pPr>
      <w:r w:rsidRPr="00FE0C34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</w:t>
      </w:r>
      <w:r w:rsidR="009E3F79">
        <w:rPr>
          <w:rFonts w:eastAsia="SimSun"/>
          <w:i/>
          <w:color w:val="595959"/>
          <w:sz w:val="20"/>
          <w:szCs w:val="20"/>
          <w:lang w:eastAsia="ar-SA"/>
        </w:rPr>
        <w:t xml:space="preserve"> отговор на всеки 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AE2766" w:rsidRPr="00FE0C34" w14:paraId="60A816B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C7AF0D3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75A93D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3EA7A2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55D00B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F11817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35F940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неосигурено</w:t>
            </w:r>
          </w:p>
        </w:tc>
      </w:tr>
      <w:tr w:rsidR="001C5E98" w:rsidRPr="00AE2766" w14:paraId="1CF4898A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CB21A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C03826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B7C5E19" w14:textId="24D7206C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2A2F9" w14:textId="5B44F83F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305A4" w14:textId="7FF460C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C66F4" w14:textId="5D318E9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67A93" w14:textId="5138A1C1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CB954BB" w14:textId="04A253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0CF956C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C4D337E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D6A19" w14:textId="627BDEF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C2EB4" w14:textId="452527A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87F44" w14:textId="3D6E4865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71F4F" w14:textId="4ADC1C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78D7BD" w14:textId="794474A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F716F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8330CA" w14:textId="0DB2D51B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човешки ресурси за организация и координация на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39212" w14:textId="523C352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78A76" w14:textId="6ACF4C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7CD78" w14:textId="2DC883F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776B" w14:textId="007C35E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4C2368" w14:textId="382C0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24D53C8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38AE77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89CF90" w14:textId="0C640B6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CBA55" w14:textId="7516E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4FB64" w14:textId="0AF7881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CDAC3" w14:textId="552DAC0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011D7D" w14:textId="542E880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76DF5DF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7F9AC0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088D2" w14:textId="1825407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DCEA9" w14:textId="68262F5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DF24D" w14:textId="1BF28229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543B3" w14:textId="41780DC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E2E7B2" w14:textId="35B6401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3FD719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23F549" w14:textId="71F997F2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учебни планове и програма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85F2C5" w14:textId="2BC4E12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F5624" w14:textId="3AFDB31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89678" w14:textId="31CC35C0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9148F2" w14:textId="0236C9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5A82D1B" w14:textId="0AE33A1B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6F276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F3B862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54DA9" w14:textId="4A38CBE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11FDD" w14:textId="7FF2CF7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04877" w14:textId="210F185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8B546" w14:textId="5B25E6A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09F398A" w14:textId="580F343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0C15C420" w14:textId="77777777" w:rsidR="00AE2766" w:rsidRDefault="00AE276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1AFD54" w14:textId="1CCDAD1E" w:rsidR="008D5E46" w:rsidRPr="00153DB3" w:rsidRDefault="008D5E4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</w:t>
      </w:r>
      <w:r w:rsidRPr="008D5E46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Pr="008D5E46">
        <w:rPr>
          <w:sz w:val="22"/>
          <w:szCs w:val="22"/>
        </w:rPr>
        <w:t xml:space="preserve"> </w:t>
      </w:r>
      <w:r w:rsidRPr="008D5E46">
        <w:rPr>
          <w:rFonts w:eastAsia="SimSun"/>
          <w:b/>
          <w:sz w:val="22"/>
          <w:szCs w:val="22"/>
          <w:lang w:eastAsia="ar-SA"/>
        </w:rPr>
        <w:t>практическото обучение в реална работна среда по професията/професиите, по които обучавате във Вашата фирма/ предприятие?</w:t>
      </w:r>
    </w:p>
    <w:p w14:paraId="067AD95F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1F1BE2C" w14:textId="47599CE7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11 клас: …………………………………………………….…………………</w:t>
      </w:r>
    </w:p>
    <w:p w14:paraId="22195B5A" w14:textId="49F60C36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12 клас: …………………………………………………………….....………</w:t>
      </w:r>
    </w:p>
    <w:p w14:paraId="19770801" w14:textId="77777777" w:rsidR="00153DB3" w:rsidRPr="008D5E46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39EC1033" w14:textId="07AFA749" w:rsidR="000752E8" w:rsidRPr="00322D88" w:rsidRDefault="000752E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322D88">
        <w:rPr>
          <w:rFonts w:eastAsia="SimSun"/>
          <w:b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каква</w:t>
      </w:r>
      <w:r w:rsidRPr="00322D88">
        <w:rPr>
          <w:rFonts w:eastAsia="SimSun"/>
          <w:b/>
          <w:sz w:val="22"/>
          <w:szCs w:val="22"/>
          <w:lang w:eastAsia="ar-SA"/>
        </w:rPr>
        <w:t xml:space="preserve"> степен сте съгласен/</w:t>
      </w:r>
      <w:proofErr w:type="spellStart"/>
      <w:r w:rsidRPr="00322D88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322D88">
        <w:rPr>
          <w:rFonts w:eastAsia="SimSun"/>
          <w:b/>
          <w:sz w:val="22"/>
          <w:szCs w:val="22"/>
          <w:lang w:eastAsia="ar-SA"/>
        </w:rPr>
        <w:t>, със следните твърдения относно</w:t>
      </w:r>
      <w:r w:rsidRPr="00322D88">
        <w:rPr>
          <w:sz w:val="22"/>
          <w:szCs w:val="22"/>
        </w:rPr>
        <w:t xml:space="preserve"> </w:t>
      </w:r>
      <w:r w:rsidRPr="00322D88">
        <w:rPr>
          <w:rFonts w:eastAsia="SimSun"/>
          <w:b/>
          <w:sz w:val="22"/>
          <w:szCs w:val="22"/>
          <w:lang w:eastAsia="ar-SA"/>
        </w:rPr>
        <w:t xml:space="preserve">практическото обучение </w:t>
      </w:r>
      <w:r w:rsidR="00725F55">
        <w:rPr>
          <w:rFonts w:eastAsia="SimSun"/>
          <w:b/>
          <w:sz w:val="22"/>
          <w:szCs w:val="22"/>
          <w:lang w:eastAsia="ar-SA"/>
        </w:rPr>
        <w:t xml:space="preserve">в реална работна среда </w:t>
      </w:r>
      <w:r w:rsidRPr="00322D88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30363D6F" w14:textId="18CC6A8C" w:rsidR="000752E8" w:rsidRDefault="000752E8" w:rsidP="00BE6CF9">
      <w:pPr>
        <w:pStyle w:val="ListParagraph"/>
        <w:suppressAutoHyphens/>
        <w:spacing w:after="120"/>
        <w:ind w:left="284"/>
        <w:rPr>
          <w:rFonts w:eastAsia="SimSun"/>
          <w:i/>
          <w:color w:val="595959"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</w:t>
      </w:r>
      <w:r w:rsidR="00A9703C">
        <w:rPr>
          <w:rFonts w:eastAsia="SimSun"/>
          <w:i/>
          <w:color w:val="595959"/>
          <w:sz w:val="20"/>
          <w:szCs w:val="20"/>
          <w:lang w:eastAsia="ar-SA"/>
        </w:rPr>
        <w:t xml:space="preserve"> </w:t>
      </w:r>
      <w:r w:rsidR="00A9703C" w:rsidRPr="00E53D9A">
        <w:rPr>
          <w:rFonts w:eastAsia="SimSun"/>
          <w:i/>
          <w:sz w:val="22"/>
          <w:szCs w:val="22"/>
          <w:lang w:eastAsia="ar-SA"/>
        </w:rPr>
        <w:t>за всеки клас,</w:t>
      </w:r>
      <w:r w:rsidR="00A9703C">
        <w:rPr>
          <w:rFonts w:eastAsia="SimSun"/>
          <w:i/>
          <w:sz w:val="22"/>
          <w:szCs w:val="22"/>
          <w:lang w:eastAsia="ar-SA"/>
        </w:rPr>
        <w:t xml:space="preserve"> от</w:t>
      </w:r>
      <w:r w:rsidR="00A9703C" w:rsidRPr="00E53D9A">
        <w:rPr>
          <w:rFonts w:eastAsia="SimSun"/>
          <w:i/>
          <w:sz w:val="22"/>
          <w:szCs w:val="22"/>
          <w:lang w:eastAsia="ar-SA"/>
        </w:rPr>
        <w:t xml:space="preserve"> </w:t>
      </w:r>
      <w:r w:rsidR="00A9703C"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практическо стажуване п</w:t>
      </w:r>
      <w:r w:rsidR="00A9703C"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="00A9703C"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а година</w:t>
      </w:r>
    </w:p>
    <w:p w14:paraId="6F415D1B" w14:textId="584F4E5D" w:rsidR="00FF42DE" w:rsidRPr="00FF42DE" w:rsidRDefault="00BE6CF9" w:rsidP="00BE6CF9">
      <w:pPr>
        <w:pStyle w:val="ListParagraph"/>
        <w:suppressAutoHyphens/>
        <w:spacing w:after="120"/>
        <w:ind w:left="284"/>
        <w:rPr>
          <w:rFonts w:eastAsia="SimSun"/>
          <w:iCs/>
          <w:color w:val="00B0F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ве колони съответно с надписи “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росът да си остане във формата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C61" w:rsidRPr="00CD1C0B" w14:paraId="09BCF480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BDF9B0D" w14:textId="77777777" w:rsidR="00EE7C61" w:rsidRPr="00735B94" w:rsidRDefault="00EE7C61" w:rsidP="00EE7C61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2BB0E89" w14:textId="77777777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3C4BFF64" w14:textId="1D29882C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91659C" w14:textId="0BE3AE76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6F3FA0C" w14:textId="6B04589D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8CC792D" w14:textId="13D8C0C9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7516C84" w14:textId="4E108D81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C5E98" w:rsidRPr="00CD1C0B" w14:paraId="25173012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4D5385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069918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0FC7F62" w14:textId="350A8C66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="001C5E98"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FA4DF" w14:textId="40B291E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4E9C9" w14:textId="1D9326A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997A4" w14:textId="313F8E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B3D55" w14:textId="6E51FF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4C95AF" w14:textId="5AD523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B77029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9BDFAF" w14:textId="083E0203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позволява на учениците да 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0F871" w14:textId="3DCB92E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7E5EA" w14:textId="45CF14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BF3D5" w14:textId="345B5D5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62A90" w14:textId="3017D14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0BBDA3" w14:textId="1CC47D5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60F88D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AA1AF6" w14:textId="1BD5746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формира положителни нагласи и очаквания у учениците към </w:t>
            </w:r>
            <w:proofErr w:type="spellStart"/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9489B" w14:textId="390A3A3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311BC" w14:textId="586748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C58AD" w14:textId="0D5E337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2B698" w14:textId="71E8DD3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93C593" w14:textId="0D7AFB9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D9484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29F23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FF089" w14:textId="4212B8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B841F" w14:textId="6343C97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8769F" w14:textId="3A94ED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B980A" w14:textId="7E7244A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248F26" w14:textId="00BFB8D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7E9985C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B14745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7E4AD" w14:textId="56220C2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CAD0B" w14:textId="7339396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763ED" w14:textId="755B94F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14847" w14:textId="556F51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6E82B7" w14:textId="2A96802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5FF948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AE7205" w14:textId="6FD2FA14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Времето за 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0959" w14:textId="6ABE49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88BE0" w14:textId="211C797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AAE378" w14:textId="5C6B9B7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55D4A" w14:textId="273940D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38D2E5" w14:textId="5A7A1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B9F2C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8F0CF44" w14:textId="7767284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преминава формално и не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способства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 за формиране на знания, умения и навици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C123C" w14:textId="19BA43F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459EC" w14:textId="19CEEB79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A6936" w14:textId="322C3B07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02F21E" w14:textId="65E14C9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0F36E5" w14:textId="0F45116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CA780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A3218B" w14:textId="7EB362A5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по-скоро демотивира, отколкото да стимулира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AB155" w14:textId="67B98B9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1C9A4" w14:textId="542DCECA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18887" w14:textId="7C63038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F5564" w14:textId="7D8B64A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FBDFEE" w14:textId="67A22CD1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32BB235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6B0106" w14:textId="048520EC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133FC8" w14:textId="539E4463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982DE7B" w14:textId="79B26A7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9DF437" w14:textId="4CAB7BFF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AED287" w14:textId="69C0CFF5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CF31EE" w14:textId="24F6E08B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8B99CBD" w14:textId="77777777" w:rsidR="008D5E46" w:rsidRDefault="008D5E4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DD1EB49" w14:textId="4E753187" w:rsidR="00E23B4B" w:rsidRPr="00CD1C0B" w:rsidRDefault="00E23B4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 xml:space="preserve"> НА </w:t>
      </w:r>
      <w:r w:rsidRPr="00F460BB">
        <w:rPr>
          <w:rFonts w:eastAsia="SimSun"/>
          <w:b/>
          <w:color w:val="000000"/>
          <w:lang w:eastAsia="ar-SA"/>
        </w:rPr>
        <w:t xml:space="preserve">КАЧЕСТВОТО НА УЧЕБНИЯ ПРОЦЕС </w:t>
      </w:r>
      <w:r>
        <w:rPr>
          <w:rFonts w:eastAsia="SimSun"/>
          <w:b/>
          <w:color w:val="000000"/>
          <w:lang w:eastAsia="ar-SA"/>
        </w:rPr>
        <w:t>В</w:t>
      </w:r>
      <w:r w:rsidRPr="00F460BB">
        <w:rPr>
          <w:rFonts w:eastAsia="SimSun"/>
          <w:b/>
          <w:color w:val="000000"/>
          <w:lang w:val="en-US" w:eastAsia="ar-SA"/>
        </w:rPr>
        <w:t xml:space="preserve"> ДУАЛНОТО ОБУЧЕНИЕ</w:t>
      </w:r>
    </w:p>
    <w:p w14:paraId="793C5D6E" w14:textId="30EA4D1A" w:rsidR="00E23B4B" w:rsidRPr="00E23B4B" w:rsidRDefault="00E23B4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3407ED" w:rsidRPr="00FE42E9">
        <w:rPr>
          <w:rFonts w:eastAsia="SimSun"/>
          <w:b/>
          <w:bCs/>
          <w:sz w:val="22"/>
          <w:szCs w:val="22"/>
          <w:lang w:eastAsia="ar-SA"/>
        </w:rPr>
        <w:t>в каква степен са изявени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аспектите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свързан</w:t>
      </w:r>
      <w:r w:rsidR="003407ED">
        <w:rPr>
          <w:rFonts w:eastAsia="SimSun"/>
          <w:b/>
          <w:bCs/>
          <w:sz w:val="22"/>
          <w:szCs w:val="22"/>
          <w:lang w:eastAsia="ar-SA"/>
        </w:rPr>
        <w:t>и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кл. на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професионалното училище/ училището с паралелки за професионална подготовка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 което си сътрудничите.</w:t>
      </w:r>
    </w:p>
    <w:p w14:paraId="677E9A2E" w14:textId="77777777" w:rsidR="00BE6CF9" w:rsidRPr="00BE6CF9" w:rsidRDefault="00BE6CF9" w:rsidP="00BE6CF9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03392425" w14:textId="44119BD6" w:rsidR="00BE6CF9" w:rsidRPr="00F460BB" w:rsidRDefault="00BE6CF9" w:rsidP="00BE6CF9">
      <w:pPr>
        <w:pStyle w:val="ListParagraph"/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E23B4B" w:rsidRPr="00F460BB" w14:paraId="3AB85DB7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796D2BEF" w14:textId="77777777" w:rsidR="00E23B4B" w:rsidRPr="009826A9" w:rsidRDefault="00E23B4B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C3B5AF8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C1DD2B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2931E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A6C8E6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1A0390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36A33EBB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690C718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F01AB5" w14:textId="58FF2DF0" w:rsidR="00D13645" w:rsidRPr="00E23B4B" w:rsidRDefault="003407ED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3D7ACF" w14:textId="5965C30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49CFDA3" w14:textId="2FF7870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BB3705" w14:textId="46052809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A3AAEBC" w14:textId="4EDDB61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84E15B4" w14:textId="2A9F5B8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B450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FAA6972" w14:textId="73957BF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Съответствие на учебната програма в училище с изискванията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</w:t>
            </w:r>
            <w:r w:rsidRPr="004B101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 в реална работна среда </w:t>
            </w: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9C0844" w14:textId="3E866B2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7F5E7F9" w14:textId="45CAC5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FD14267" w14:textId="0F09F6D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9ED4881" w14:textId="0C4F3B3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034398" w14:textId="569EC3A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E18B22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29F0A2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55895B" w14:textId="23C3E8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834651" w14:textId="2DC8EC9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2D7E9A" w14:textId="1028CD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55E8016" w14:textId="086051E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356490ED" w14:textId="72332A2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3DDDBA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769A9E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167857" w14:textId="2FE4806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A136C63" w14:textId="6C1E69F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631D014" w14:textId="65D35F2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0087F5B" w14:textId="78F62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0ABC13" w14:textId="163FF7B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11A94F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414D3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C4139" w14:textId="2F0EE22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9F066B" w14:textId="6906AE4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2C60120" w14:textId="40580D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12602B0" w14:textId="0D13FD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A420085" w14:textId="52FE672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6470495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D2308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CB8F6" w14:textId="04C7ACD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47069E4" w14:textId="7B3E88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79B3656" w14:textId="291A972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8802C7A" w14:textId="7C245D1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3716BE" w14:textId="1A1463F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18135F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2BB8CE4" w14:textId="3A62313C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18D654" w14:textId="1B4B091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3E323A4" w14:textId="28A795F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BDB1D39" w14:textId="4030CE7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FFCFAF6" w14:textId="2B6D8BB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7346E88" w14:textId="2496A9B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71736B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0276A" w14:textId="27789526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Информираност на учениците за учебните цели на практическото обучение в реална работна среда и редовно получаване на насоки и обратна връзка за техния напредък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4C973" w14:textId="42F9224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6E1269A" w14:textId="6AA4C6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92DC60" w14:textId="4E73103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B1D4770" w14:textId="2F42A15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4A5122" w14:textId="2A3474C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01AA58F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09B724F" w14:textId="5AFE8413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7D1A63" w14:textId="396FC40A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6A3210" w14:textId="0FC088C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D0F7172" w14:textId="684B14C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47FEFE4" w14:textId="2368E6C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22D09F" w14:textId="0A69CA3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7F04DCC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F233F69" w14:textId="18A8ADB8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Осигуряване на присъствието на учениците в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4496E3" w14:textId="177E7D3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05D2529" w14:textId="6A9752EB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674D31" w14:textId="4A54DF5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092C96" w14:textId="3508912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0063E3" w14:textId="24B6484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1B5A84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897561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Процедури за подбор и оценка на учениците за разпределение към работодателите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CDFA55" w14:textId="7FFEEEC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9096A37" w14:textId="721C451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3CA9EE" w14:textId="4192EE0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74FE329" w14:textId="3CC158D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ECA4B40" w14:textId="6079AD4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A959144" w14:textId="77777777" w:rsidR="00AB3F74" w:rsidRP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F6F27F" w14:textId="104292F6" w:rsidR="00AB3F74" w:rsidRP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до 6 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</w:t>
      </w:r>
      <w:r w:rsidRPr="00FE42E9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>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726471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8D66A2" w:rsidRPr="00726471">
        <w:rPr>
          <w:b/>
          <w:bCs/>
          <w:sz w:val="22"/>
          <w:szCs w:val="22"/>
        </w:rPr>
        <w:t>на</w:t>
      </w:r>
      <w:r w:rsidR="008D66A2">
        <w:rPr>
          <w:sz w:val="22"/>
          <w:szCs w:val="22"/>
        </w:rPr>
        <w:t xml:space="preserve">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работна среда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Pr="00AB3F74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2658EA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</w:t>
      </w:r>
      <w:r w:rsidRPr="00AB3F74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ъв Вашето предприятие</w:t>
      </w:r>
      <w:r w:rsidRPr="00AB3F74">
        <w:rPr>
          <w:rFonts w:eastAsia="SimSun"/>
          <w:b/>
          <w:bCs/>
          <w:sz w:val="22"/>
          <w:szCs w:val="22"/>
          <w:lang w:eastAsia="ar-SA"/>
        </w:rPr>
        <w:t>.</w:t>
      </w:r>
    </w:p>
    <w:p w14:paraId="0BD001F0" w14:textId="77777777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5E715F9" w14:textId="3950B20E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FF0000"/>
          <w:sz w:val="20"/>
          <w:szCs w:val="20"/>
          <w:lang w:eastAsia="ar-SA"/>
        </w:rPr>
      </w:pPr>
      <w:r w:rsidRPr="00BE6CF9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E6CF9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E6CF9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AB3F74" w:rsidRPr="00F460BB" w14:paraId="18C873D8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9EE6E25" w14:textId="77777777" w:rsidR="00AB3F74" w:rsidRPr="009826A9" w:rsidRDefault="00AB3F7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  <w:bookmarkStart w:id="5" w:name="_Hlk109654124"/>
          </w:p>
        </w:tc>
        <w:tc>
          <w:tcPr>
            <w:tcW w:w="567" w:type="dxa"/>
            <w:shd w:val="clear" w:color="auto" w:fill="F2F2F2"/>
            <w:vAlign w:val="center"/>
          </w:tcPr>
          <w:p w14:paraId="2B0458BC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CCEF39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1025020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0C89D1D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4031EE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bookmarkEnd w:id="5"/>
      <w:tr w:rsidR="00D13645" w:rsidRPr="00F460BB" w14:paraId="5D7C517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7EDFBE1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D10ED06" w14:textId="3FAA78F9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Съответствие на практическото обучение на реалното 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61EAED" w14:textId="2C0276A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7E6794" w14:textId="758E8BB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587EBE" w14:textId="78926A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A032108" w14:textId="240FA91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516F9DD" w14:textId="07D61A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939C06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54E8606" w14:textId="34BAEA23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Умения на наставниците за практическо обучение на ученици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83958" w14:textId="3BCCA08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3CC268" w14:textId="343702A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8FAD6AA" w14:textId="3D6EAA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0A0B27" w14:textId="598CC99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E5AB761" w14:textId="091DEC2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3E7D63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7972A26" w14:textId="75A0D23D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омуникация ученици – наставници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38E1E0" w14:textId="5BF9BF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A3E21B1" w14:textId="1746C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9F82E7" w14:textId="1149EAD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E6DBEA5" w14:textId="5BC2AF7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3379AE7" w14:textId="56D24A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9BCB22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35D2743" w14:textId="33851A59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Подходящо с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ъотношение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B82F8D" w14:textId="5C6E30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004F184" w14:textId="0A478F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8B21EC3" w14:textId="7655CB7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452CF19" w14:textId="546AAA8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7DFA4A8" w14:textId="1B1C0BD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6E84618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0C269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Адаптиране на практическото обучение на реалното работно място спрямо индивидуалните особености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322CB3" w14:textId="1DFE8C4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7E9BCCC" w14:textId="49572A9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FCBBEC" w14:textId="300AF88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6C21018" w14:textId="2FECC93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F04DDF" w14:textId="29F097C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E493FD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7D5D7B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училището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C16EE2" w14:textId="0DFB81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4C7A10D" w14:textId="04ACFE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7A5E77" w14:textId="7BA5F87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686E6E7" w14:textId="2938E0A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55066F" w14:textId="060FBCE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7A1527AF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40E0537" w14:textId="0EDC58FB" w:rsidR="00D13645" w:rsidRPr="00FE42E9" w:rsidRDefault="006D1291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Конструктивни в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заимоотношения учители – наставници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ABA36" w14:textId="24CE363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FF6A266" w14:textId="1602CF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11BC4" w14:textId="04DD1EB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52F994" w14:textId="31F0CF5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3D98A0" w14:textId="7E4FFE0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7041205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064A1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Провеждане на стажуването по утвърден график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1384C" w14:textId="5DD1F5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D19A435" w14:textId="5ABDE27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D74F8" w14:textId="41A6FE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E3D47A0" w14:textId="3E7C533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F1B6F0" w14:textId="42919C8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8B8E1D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3414F8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>Наблюдение и оценяване на учениците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154F0E" w14:textId="672FCE2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3868135" w14:textId="30055E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A17C624" w14:textId="5919735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D193589" w14:textId="406B88C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B27962D" w14:textId="786A495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32D860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BBBB82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Водене на дневник на ученика с работни карти с учебно-производствени дейности и отработени часове за всеки срок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546FD" w14:textId="208DCBF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512CCE" w14:textId="7AD7296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C30ACF4" w14:textId="2B5D6B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680FD6" w14:textId="39F4E8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34870C" w14:textId="0379176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1FE9" w14:paraId="7A0FA55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47C0DB2" w14:textId="65AA4DDA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Провеждане на инструктажи по ЗБУТ и прилагане на мерки за безопасност и защита на здравето по време на практическото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2613E6" w14:textId="57835163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DD62BCC" w14:textId="63D618AE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5B061E" w14:textId="277DC39F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B06764B" w14:textId="1EC680A2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F4DEAF" w14:textId="40418079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6F2AD80" w14:textId="77777777" w:rsid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BD99698" w14:textId="77777777" w:rsidR="00AB3F74" w:rsidRPr="00A00B90" w:rsidRDefault="00AB3F74" w:rsidP="00AB3F74">
      <w:pPr>
        <w:pStyle w:val="ListParagraph"/>
        <w:suppressAutoHyphens/>
        <w:spacing w:before="120" w:after="240" w:line="259" w:lineRule="auto"/>
        <w:ind w:left="360"/>
        <w:jc w:val="both"/>
        <w:rPr>
          <w:rFonts w:eastAsia="SimSun"/>
          <w:sz w:val="20"/>
          <w:szCs w:val="20"/>
          <w:lang w:eastAsia="ar-SA"/>
        </w:rPr>
      </w:pPr>
    </w:p>
    <w:p w14:paraId="45733AC8" w14:textId="0E9798EF" w:rsid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>Какви трудности срещате за осигуряване на качеството на</w:t>
      </w:r>
      <w:r w:rsidRPr="00AB3F74">
        <w:rPr>
          <w:sz w:val="22"/>
          <w:szCs w:val="22"/>
        </w:rPr>
        <w:t xml:space="preserve">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работна среда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 във Вашата фирма/ предприятие? </w:t>
      </w:r>
    </w:p>
    <w:p w14:paraId="775AE9F8" w14:textId="77777777" w:rsidR="00FF42DE" w:rsidRPr="00FF42DE" w:rsidRDefault="00FF42DE" w:rsidP="00FF42DE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FF42DE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FF42DE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FF42DE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5CECC4C" w14:textId="643A16A0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19806D88" w14:textId="6D253DBF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68D2BAF3" w14:textId="77777777" w:rsidR="00FF42DE" w:rsidRPr="00AB3F74" w:rsidRDefault="00FF42DE" w:rsidP="00FF42DE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0AA9D959" w14:textId="77777777" w:rsidR="00AB3F74" w:rsidRDefault="00AB3F74" w:rsidP="00AB3F74">
      <w:pPr>
        <w:suppressAutoHyphens/>
        <w:spacing w:after="200" w:line="276" w:lineRule="auto"/>
        <w:rPr>
          <w:rFonts w:eastAsia="SimSun"/>
          <w:b/>
          <w:color w:val="000000"/>
          <w:lang w:val="en-US" w:eastAsia="ar-SA"/>
        </w:rPr>
      </w:pPr>
    </w:p>
    <w:p w14:paraId="46FD4866" w14:textId="05F86388" w:rsidR="008A22EC" w:rsidRDefault="008A22EC" w:rsidP="008A22EC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ИЗМЕРВАНЕ И </w:t>
      </w: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 w:rsidRPr="00E41C67">
        <w:rPr>
          <w:rFonts w:eastAsia="SimSun"/>
          <w:b/>
          <w:color w:val="000000"/>
          <w:lang w:eastAsia="ar-SA"/>
        </w:rPr>
        <w:t>ПРАКТИЧЕСКОТО ОБУЧЕНИЕ В РЕАЛНА РАБОТНА СРЕДА</w:t>
      </w:r>
    </w:p>
    <w:p w14:paraId="7DCF5288" w14:textId="77777777" w:rsidR="008A22EC" w:rsidRPr="008A22EC" w:rsidRDefault="008A22E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8A22EC">
        <w:rPr>
          <w:rFonts w:eastAsia="SimSun"/>
          <w:b/>
          <w:bCs/>
          <w:sz w:val="22"/>
          <w:szCs w:val="22"/>
          <w:u w:val="single"/>
          <w:lang w:eastAsia="ar-SA"/>
        </w:rPr>
        <w:t>измерването</w:t>
      </w: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 на резултатите от практическото обучение в реална работна среда включва следните аспекти:</w:t>
      </w:r>
    </w:p>
    <w:p w14:paraId="5F6984D0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E191486" w14:textId="08250F39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8A22EC" w:rsidRPr="00921B86" w14:paraId="7B7F346D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71CA9C8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E38EC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8E8667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76AEDF3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2DB5CC2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26583D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7A533B37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1DF3EA27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0FC56C6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A0B46B0" w14:textId="316A95AA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учебни цели и индикатори за измерване на постигането им в процеса на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A3A8F9" w14:textId="19A9531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A964CE6" w14:textId="0FE5C71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310D185" w14:textId="7D1485F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742BD78" w14:textId="17652EA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566BA2D9" w14:textId="1FBC6EC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599C48CA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613ABC2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B11835" w14:textId="1AF195A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FA5DDA" w14:textId="4107736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EF61AA" w14:textId="55E2E55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8829F23" w14:textId="7C846FC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61FB62B" w14:textId="7FC0075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429DBB9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BA15DE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D2031" w14:textId="04E698B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EE8E280" w14:textId="1D7D143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7461526" w14:textId="627D989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6A64C0B" w14:textId="0753901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4BFF16D" w14:textId="2BCB241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6C5DA44F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3347C8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55A404" w14:textId="2B342B2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81F78F" w14:textId="0B680B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702F513" w14:textId="318A238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80C8B9" w14:textId="1B825D0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2A12D8F" w14:textId="7337544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183B644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F7550F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05E6A" w14:textId="2CA8B18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322C8F2" w14:textId="5EAF9FE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883CDD8" w14:textId="129701B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37CC0D1" w14:textId="4628BE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73FDFA99" w14:textId="242C1CE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30D6990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4F4441D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Предлагане на обратна връзка за напредъка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E5FEA8" w14:textId="4B5DBBB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76718A5" w14:textId="65F7F1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92952D3" w14:textId="7402B73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15B3D2C" w14:textId="273B3F4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44696A1" w14:textId="26F7442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583295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497B9A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BBA8E71" w14:textId="76FEA9A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F75D2B" w14:textId="22BFD79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BE0579" w14:textId="34BFA1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E4DE68" w14:textId="36AE909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350164" w14:textId="61EE7C6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29F82802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D63B3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 за отразяване на дейността на учениците по време на практическото обучение в реална работна среда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CAB48F6" w14:textId="15282D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1AC8E1" w14:textId="4169414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992C78" w14:textId="7DFA620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4BAB12" w14:textId="098FEF4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EEA336" w14:textId="71DB41F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4E98C8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23A2F4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Карти за оценка на придобитите професионални компетентности от учениците, разбити по тематични модули и показатели за оценка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22F3664" w14:textId="037DC1E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468CAB" w14:textId="0A8363A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8F5D01" w14:textId="6D92B6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EFC3E1" w14:textId="307A406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3A8ABF" w14:textId="5D05F9C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7006A3D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C16B17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Карти за оценка на социалните компетентности на учениците с показатели и скали за оценка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362CD8" w14:textId="494CF8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632BFD" w14:textId="28E2537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19B7ABB" w14:textId="0DA90A7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C0080A" w14:textId="290287D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0132A3" w14:textId="61210C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3AAD2E09" w14:textId="77777777" w:rsidR="008A22EC" w:rsidRPr="00FE42E9" w:rsidRDefault="008A22EC" w:rsidP="00AB3F74">
      <w:pPr>
        <w:suppressAutoHyphens/>
        <w:spacing w:after="200" w:line="276" w:lineRule="auto"/>
        <w:rPr>
          <w:rFonts w:eastAsia="SimSun"/>
          <w:b/>
          <w:lang w:val="en-US" w:eastAsia="ar-SA"/>
        </w:rPr>
      </w:pPr>
    </w:p>
    <w:p w14:paraId="204BD25A" w14:textId="0BE1F271" w:rsidR="00CC0649" w:rsidRPr="00FE42E9" w:rsidRDefault="00CC064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>в каква степен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E42E9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от практическото обу</w:t>
      </w:r>
      <w:r w:rsidR="002658EA" w:rsidRPr="00FE42E9">
        <w:rPr>
          <w:rFonts w:eastAsia="SimSun"/>
          <w:b/>
          <w:bCs/>
          <w:sz w:val="22"/>
          <w:szCs w:val="22"/>
          <w:lang w:eastAsia="ar-SA"/>
        </w:rPr>
        <w:t xml:space="preserve">чение в реална работна среда в </w:t>
      </w:r>
      <w:r w:rsidR="002658EA" w:rsidRPr="00FE42E9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 xml:space="preserve"> включват следните аспекти</w:t>
      </w:r>
      <w:r w:rsidRPr="00FE42E9">
        <w:rPr>
          <w:rFonts w:eastAsia="SimSun"/>
          <w:b/>
          <w:bCs/>
          <w:sz w:val="22"/>
          <w:szCs w:val="22"/>
          <w:lang w:eastAsia="ar-SA"/>
        </w:rPr>
        <w:t>:</w:t>
      </w:r>
    </w:p>
    <w:p w14:paraId="210C339B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C2497EC" w14:textId="0C16DF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37"/>
        <w:gridCol w:w="30"/>
        <w:gridCol w:w="685"/>
        <w:gridCol w:w="67"/>
      </w:tblGrid>
      <w:tr w:rsidR="00CC0649" w:rsidRPr="00921B86" w14:paraId="524B9490" w14:textId="77777777" w:rsidTr="008C534C">
        <w:trPr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5DDAD28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2ECB7EA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4FC69EF0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11CC47F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64F17BFC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gridSpan w:val="2"/>
            <w:shd w:val="clear" w:color="auto" w:fill="F2F2F2"/>
          </w:tcPr>
          <w:p w14:paraId="1F2E67AA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4A1E1518" w14:textId="77777777" w:rsidTr="00D13645">
        <w:trPr>
          <w:gridAfter w:val="1"/>
          <w:wAfter w:w="67" w:type="dxa"/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10E70605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88F2DCE" w14:textId="06CA107B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Изявени умения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67DD1B57" w14:textId="71A6742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6EBAD7" w14:textId="19C20A6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02829A" w14:textId="4416DBE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A592622" w14:textId="3BFFF5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18DE89" w14:textId="6570968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F68467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F1C262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75F0068C" w14:textId="2B4AAF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4381030" w14:textId="6B2F22C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5D1C77F" w14:textId="0A56B09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1BDF269C" w14:textId="3AC191F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AD8EF7C" w14:textId="2F093C9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653650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E63CB3F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на учениците за обучение чрез работа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5791A70" w14:textId="10657B5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1F7F98E" w14:textId="20398B5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712D7F45" w14:textId="5AA2DD5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79786D3A" w14:textId="351366C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C035152" w14:textId="445A649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C4998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8574D6E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423BEC" w14:textId="5AD0CFB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00180BC" w14:textId="17BD6C6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4B48863" w14:textId="58F5A6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CE0FA81" w14:textId="6309331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0DF71E14" w14:textId="72F8C75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2DDA34D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E6A033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40A187E" w14:textId="4D03A5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25A6680" w14:textId="1FE48A1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11B1657" w14:textId="1D92468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4734D947" w14:textId="0FA9AA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80522F" w14:textId="7AF52BF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B9C098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BCE8CBA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Ключовите компетентности на учениците (умения за </w:t>
            </w:r>
            <w:proofErr w:type="spellStart"/>
            <w:r w:rsidRPr="00FE42E9">
              <w:rPr>
                <w:rFonts w:eastAsia="SimSun"/>
                <w:sz w:val="22"/>
                <w:szCs w:val="22"/>
                <w:lang w:eastAsia="ar-SA"/>
              </w:rPr>
              <w:t>самоорганизация</w:t>
            </w:r>
            <w:proofErr w:type="spellEnd"/>
            <w:r w:rsidRPr="00FE42E9">
              <w:rPr>
                <w:rFonts w:eastAsia="SimSun"/>
                <w:sz w:val="22"/>
                <w:szCs w:val="22"/>
                <w:lang w:eastAsia="ar-SA"/>
              </w:rPr>
              <w:t>, рационална организация на работното място и на трудовата дейност, поемане на отговорност, точна и прецизна работа, опазване на имуществото на фирмата, ангажираност към фирмата, спазване на вътрешни правила и стандарти, пазене на чистота и не замърсяване на околната среда)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DF9878C" w14:textId="2AA4B75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8D1E6BD" w14:textId="0C19596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78DDB8B" w14:textId="43874FA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82C3925" w14:textId="3907C35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398E529" w14:textId="79DCA16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E1746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C2612E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Социалните компетентности на учениците (умения за работа в екип, умения за комуникация и предоставяне на информация)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B0DF40" w14:textId="20283E3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B7142F0" w14:textId="42E68E9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321BCDD" w14:textId="21F8A71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05755A9" w14:textId="5B30248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7DF309" w14:textId="60F742B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3BCE9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3BDFA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700A92B" w14:textId="08C6316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F66AEBC" w14:textId="36612F1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14A5384" w14:textId="4958E29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B72B41D" w14:textId="71FAAFF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A74891D" w14:textId="393EB95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1F637496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154479B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Равнището на постигната самостоятелност в изпълнението на работните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94BB796" w14:textId="3659AB4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CECAC3" w14:textId="290DA19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0456971" w14:textId="0AFDA21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1EADC49" w14:textId="3F3FD34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A1193E4" w14:textId="0E980D0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381B294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57C616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Качеството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FB18E20" w14:textId="7A378F2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9A63611" w14:textId="407C3A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8751F37" w14:textId="78CE4E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03B502E" w14:textId="1D9797B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7FCE53" w14:textId="5BA4E20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6B5B1DC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50B94F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Мотивацията за упражняване на изучаваната професия след завършване на образованието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85F5B9E" w14:textId="5F804BD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D4A8E98" w14:textId="57EA1F0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04D4106" w14:textId="4BB5BBB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EC45AED" w14:textId="15EF49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DE0DE1D" w14:textId="17EB394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3752F06" w14:textId="77777777" w:rsidR="00CC0649" w:rsidRPr="00921B86" w:rsidRDefault="00CC0649" w:rsidP="00CC0649">
      <w:pPr>
        <w:widowControl w:val="0"/>
        <w:autoSpaceDE w:val="0"/>
        <w:autoSpaceDN w:val="0"/>
        <w:rPr>
          <w:rFonts w:eastAsia="SimSun"/>
          <w:i/>
          <w:color w:val="595959"/>
          <w:sz w:val="20"/>
          <w:szCs w:val="20"/>
          <w:lang w:eastAsia="ar-SA"/>
        </w:rPr>
      </w:pPr>
    </w:p>
    <w:p w14:paraId="04A46D17" w14:textId="1A4F4BBE" w:rsidR="00143F84" w:rsidRPr="00143F84" w:rsidRDefault="00143F8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считате, че стажантите като цяло постигат </w:t>
      </w:r>
      <w:r w:rsidRPr="00143F84">
        <w:rPr>
          <w:rFonts w:eastAsia="SimSun"/>
          <w:b/>
          <w:bCs/>
          <w:sz w:val="22"/>
          <w:szCs w:val="22"/>
          <w:u w:val="single"/>
          <w:lang w:eastAsia="ar-SA"/>
        </w:rPr>
        <w:t>обща пригодност за работа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кл. спрямо следните умения: </w:t>
      </w:r>
    </w:p>
    <w:p w14:paraId="2E806DDF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1003DB75" w14:textId="68A51A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43F84" w:rsidRPr="00F460BB" w14:paraId="4948E303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6B6B098B" w14:textId="77777777" w:rsidR="00143F84" w:rsidRPr="009826A9" w:rsidRDefault="00143F8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A0300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C31C0E3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C18C8B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B39A6A8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DBB661A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0926030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E61CA7B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39D5C4" w14:textId="287C94B6" w:rsidR="00D13645" w:rsidRPr="00143F8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43F8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Човешки умения – способност да се разбират с другите хора в работата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A745B" w14:textId="7D2AE72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6EDE8AB7" w14:textId="71F200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A7C8F81" w14:textId="6BFAF64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9A3FF9" w14:textId="15C7065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513D2" w14:textId="0F4B1DE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396FA1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24F160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учене  - способност да учат основните функции на работата и да усвояват нови умения, когато работата се променя във времето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0D1FB9" w14:textId="4FC63E9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586EED9" w14:textId="035D133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485D161" w14:textId="24B7A47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CBE21D8" w14:textId="342E120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52550BB" w14:textId="667636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C32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205FEC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Трудова етика - способност да приемат инструкции, да работят усилено и да произвеждат навреме висококачествени резултати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B123F" w14:textId="6002F60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2C7D673" w14:textId="6CA4EAF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77AD244" w14:textId="0DD7EF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DE16867" w14:textId="300E205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B6EE7E5" w14:textId="28FB3F7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2308033" w14:textId="77777777" w:rsidR="00143F84" w:rsidRDefault="00143F84" w:rsidP="00143F84">
      <w:pPr>
        <w:spacing w:after="160" w:line="259" w:lineRule="auto"/>
        <w:jc w:val="both"/>
        <w:rPr>
          <w:rFonts w:eastAsia="SimSun"/>
          <w:b/>
          <w:bCs/>
          <w:sz w:val="20"/>
          <w:szCs w:val="20"/>
          <w:lang w:eastAsia="ar-SA"/>
        </w:rPr>
      </w:pPr>
    </w:p>
    <w:p w14:paraId="2F72303A" w14:textId="4BFC1388" w:rsidR="00157D02" w:rsidRDefault="00157D02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57D02">
        <w:rPr>
          <w:rFonts w:eastAsia="SimSun"/>
          <w:b/>
          <w:bCs/>
          <w:sz w:val="22"/>
          <w:szCs w:val="22"/>
          <w:lang w:eastAsia="ar-SA"/>
        </w:rPr>
        <w:t>Какви трудности срещате за постигане и измерване на резултатите от практическите обучения в реална работна среда?</w:t>
      </w:r>
    </w:p>
    <w:p w14:paraId="57FE987A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C5AD5" w14:textId="6EA9F7F0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09A58768" w14:textId="67100713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20863727" w14:textId="77777777" w:rsidR="00153DB3" w:rsidRPr="00157D02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255797E9" w14:textId="77777777" w:rsidR="00157D02" w:rsidRDefault="00157D02" w:rsidP="00157D02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7CD5FA4F" w14:textId="2C24C7A5" w:rsidR="008C534C" w:rsidRPr="008C534C" w:rsidRDefault="008C534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C534C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8C534C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proofErr w:type="spellStart"/>
      <w:r w:rsidRPr="008C534C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клас? </w:t>
      </w:r>
    </w:p>
    <w:p w14:paraId="5A1A60D5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101AF7C" w14:textId="281597F6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8C534C" w:rsidRPr="00074118" w14:paraId="2E280C1F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44AB1BC" w14:textId="77777777" w:rsidR="008C534C" w:rsidRPr="00074118" w:rsidRDefault="008C534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09150F6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DBDB23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2AB87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2B1D68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13DD92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074118" w14:paraId="31BBFB8F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03B4A5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AC4A1F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65D242" w14:textId="5DA05408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8C534C">
              <w:rPr>
                <w:sz w:val="22"/>
                <w:szCs w:val="22"/>
              </w:rPr>
              <w:t xml:space="preserve"> </w:t>
            </w: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01561" w14:textId="55B7D57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0F731" w14:textId="08850AF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7DB2E" w14:textId="7302DD0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05F62" w14:textId="4FE5547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180D1E" w14:textId="2BE54E3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13703A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AE779E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F93A2" w14:textId="16F756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F8045" w14:textId="29B1B1E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8CFC8" w14:textId="21037FB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7D0AB" w14:textId="1E46F57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CD25FB" w14:textId="2344486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FA350A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94B021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5C93D" w14:textId="0D9A4D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60E8A" w14:textId="739400B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894C2" w14:textId="0FECA82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9B08" w14:textId="04FCA0A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BB89D3" w14:textId="6AAB625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4A0FC73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5ABB69" w14:textId="2BD3986C" w:rsidR="001C5E98" w:rsidRPr="008C534C" w:rsidRDefault="000A36ED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Обучението в реална работна среда</w:t>
            </w:r>
            <w:r w:rsidR="001C5E98"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често откроява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49EAF" w14:textId="4BE83D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87CDC" w14:textId="279BBDC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AE33C" w14:textId="1CCB721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C2A12" w14:textId="43E512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C56D400" w14:textId="46122DD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0B4BA4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5A39D5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98AB4" w14:textId="42762E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AEB91" w14:textId="4AF1656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BDAC9" w14:textId="29CBD6F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54B4E" w14:textId="0C02A49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6B399" w14:textId="5C6FF23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38C8FB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5A99B2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стаж и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71715" w14:textId="4DAB1F6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D5D2A" w14:textId="38DFED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BFA9C" w14:textId="01B203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A114F" w14:textId="25308FF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86C6FC" w14:textId="530EEC0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18857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72DF23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71244" w14:textId="7E82242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4784C" w14:textId="61B1FB4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7BAEC" w14:textId="0401D09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ADC3B" w14:textId="54AC56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EF9DDF" w14:textId="727D3D9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E39BF9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68105F7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E7F98" w14:textId="49B08C1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199CC" w14:textId="14FB3E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60E10" w14:textId="058932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64578" w14:textId="7B52CE3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EA3D545" w14:textId="32BD8F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38A8B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78B42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в производствената практика 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39549" w14:textId="2D41E54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2BA94" w14:textId="540533F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CAE48" w14:textId="66A7C23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6FD49" w14:textId="4CD3250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FC08B" w14:textId="5B4158D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C33AE0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510190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C7FD3" w14:textId="74F9DF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0A588" w14:textId="310FC32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B311E" w14:textId="44BDF9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1628" w14:textId="47119B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D6B03B" w14:textId="09853F2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486360FD" w14:textId="77777777" w:rsidR="0024085B" w:rsidRPr="00074118" w:rsidRDefault="0024085B" w:rsidP="0024085B">
      <w:pPr>
        <w:spacing w:after="160" w:line="259" w:lineRule="auto"/>
        <w:rPr>
          <w:rFonts w:eastAsia="PMingLiU"/>
          <w:b/>
          <w:sz w:val="20"/>
          <w:szCs w:val="20"/>
          <w:lang w:eastAsia="zh-TW"/>
        </w:rPr>
      </w:pPr>
    </w:p>
    <w:p w14:paraId="278C93A4" w14:textId="35DDE80C" w:rsidR="0024085B" w:rsidRDefault="0024085B" w:rsidP="0024085B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>ПОТРЕБНОСТ ОТ ПОДКРЕПА НА РАБОТОДАТЕЛИТЕ И НАСТАВНИЦИТЕ</w:t>
      </w:r>
    </w:p>
    <w:p w14:paraId="5708CA3A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съществуват някои от следните пречки за участието на работодателя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обучение:</w:t>
      </w:r>
    </w:p>
    <w:p w14:paraId="0742F023" w14:textId="77777777" w:rsid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bookmarkStart w:id="6" w:name="_Hlk109660703"/>
      <w:r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твърдение.</w:t>
      </w:r>
    </w:p>
    <w:bookmarkEnd w:id="6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14:paraId="7C64B45B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2E0312C2" w14:textId="77777777" w:rsid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6F35E1D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6E5CE0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EDA4C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4D7A1B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2F62CD2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7AA59732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505B102" w14:textId="77777777" w:rsidR="00C22C12" w:rsidRPr="00C22C12" w:rsidRDefault="00C22C12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E67FA30" w14:textId="670C8A1A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Недостатъчна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BE7BCD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нформация за </w:t>
            </w:r>
            <w:proofErr w:type="spellStart"/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5F5CDB1" w14:textId="3D67760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0D95E" w14:textId="4528EE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FFAB5D" w14:textId="4E5072D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05DDBD1" w14:textId="7F5188E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BC689EA" w14:textId="75FCE81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91CB611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A64270" w14:textId="1CA9FA67" w:rsidR="001C5E98" w:rsidRPr="0024085B" w:rsidRDefault="00B31450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Задължение за определяне на служители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за</w:t>
            </w:r>
            <w:del w:id="7" w:author="Author">
              <w:r w:rsidR="001C5E98" w:rsidRPr="00C22C12" w:rsidDel="00B31450">
                <w:rPr>
                  <w:rFonts w:eastAsia="SimSun"/>
                  <w:color w:val="000000"/>
                  <w:sz w:val="22"/>
                  <w:szCs w:val="22"/>
                  <w:lang w:eastAsia="ar-SA"/>
                </w:rPr>
                <w:delText xml:space="preserve"> </w:delText>
              </w:r>
            </w:del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</w:t>
            </w:r>
            <w:proofErr w:type="spellEnd"/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4FA478" w14:textId="0261B2B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56B02" w14:textId="791225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DC6F649" w14:textId="48306FE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E2F7BB" w14:textId="0541B8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469707" w14:textId="456024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25BA49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8191CD" w14:textId="5DB50D8D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Сложни </w:t>
            </w:r>
            <w:r w:rsidR="00B3145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административни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процедури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C34755" w14:textId="147587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9443E6" w14:textId="7BD1312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FD94FD" w14:textId="2356AB4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497DDD" w14:textId="4EF4EEF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6E337E" w14:textId="257FB0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BAB9C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918795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Осигуряване на възнаграждения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0B55BD" w14:textId="2E9B538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5E5222D" w14:textId="17DFA4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5D157A" w14:textId="79C0439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0DD058" w14:textId="5FEF1DD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FEB6E1" w14:textId="73590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B718E2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87580D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Високи изисквания за участие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DCED5A" w14:textId="3A7C40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8AA4CE" w14:textId="4BD4371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E170A3" w14:textId="275249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AB1C84" w14:textId="1ADB36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71E52B" w14:textId="66D32FB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A88941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66EE0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време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DC601DE" w14:textId="4EDB65D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28993" w14:textId="51DFA0F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A4A3C5" w14:textId="0B2EB06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E2B8E76" w14:textId="1931E0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05332A" w14:textId="298E632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E29DB10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A7362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Прекомерни административни задачи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D4C47E" w14:textId="567D8E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82DF35" w14:textId="29D48A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5B9A807" w14:textId="59DEBB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700217" w14:textId="50CD4C6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A0CF543" w14:textId="6EF9499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FD3DEDE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6C5D8D7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Несъответствие между ресурси и печалба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1C9CD3" w14:textId="6C88D97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B93A00" w14:textId="590C23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F2C27A" w14:textId="41B5A55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1BB02A" w14:textId="7094CC6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C42200A" w14:textId="177358E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61A49E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19F68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финансови стимули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13EAC4" w14:textId="3F27422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8224AEE" w14:textId="6021CC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A14B40" w14:textId="0B9C032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D0B855" w14:textId="7B32B3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3C65CD" w14:textId="6326EE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40D43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9921A5B" w14:textId="05C38689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Малък брой часове практическо обучение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09DD11" w14:textId="678DC4F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729E02" w14:textId="44CA23C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247B7C" w14:textId="19CB60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A205D6" w14:textId="2A39A5F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C6A8A7" w14:textId="009FC4B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BE7BCD" w:rsidRPr="0024085B" w14:paraId="36CA9D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40A5B7" w14:textId="5A9734C4" w:rsidR="00BE7BCD" w:rsidRPr="00C22C12" w:rsidRDefault="00BE7BCD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Необходимост от адаптиране на работното място към целите на обучението чрез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722578A" w14:textId="0C9F5574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851EED" w14:textId="579DEF1F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00431D" w14:textId="60EB6A00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1B8149" w14:textId="424E77DD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03B8783" w14:textId="57592869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741997F1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p w14:paraId="14E6FC94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съществуват някои от следните пречки при назначаването на наставници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обучение:</w:t>
      </w:r>
    </w:p>
    <w:p w14:paraId="7C746F56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:rsidRPr="0024085B" w14:paraId="50B6B527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19E0319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8DAADA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844533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39D26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54A913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8B0C65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1E9532F1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21A84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506B11" w14:textId="2376D6F8" w:rsidR="001C5E98" w:rsidRPr="0024085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с ученици е допълнително задължение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28331C" w14:textId="391BA05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3D7B09" w14:textId="73E4378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A5D525" w14:textId="1533EA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ED437" w14:textId="03B04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5031DA" w14:textId="1D115E5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7975C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CD00A9C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мотивация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33F251" w14:textId="3E5D2D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E3D9A1" w14:textId="17B52D3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20C4EA" w14:textId="1C95283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32F0D2B" w14:textId="2135BD6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F18DB06" w14:textId="25AEC01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C62BDC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B384FD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601BA13" w14:textId="3C0C701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B4C2E69" w14:textId="44345F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9D653C" w14:textId="283E6A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4188A4" w14:textId="7D8426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E23A6E4" w14:textId="51D3D0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C63E2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58D3EC9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Работата на обучител в компанията е неплатена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AE70C7" w14:textId="45EE599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2927E8" w14:textId="63EF67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CD029" w14:textId="725006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DFAAFDA" w14:textId="0303306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391ACE" w14:textId="2C63AED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16987F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4B5EE4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подкрепа от колеги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0845347" w14:textId="073636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7BADC5" w14:textId="45D6EF8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C65CBF" w14:textId="61AED12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E0E0BB" w14:textId="0A9A7BD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1A3B80" w14:textId="638EBE0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3C92F5D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892399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умения, необходими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CB74EE9" w14:textId="761DE0B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5B154F" w14:textId="7342F7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4D81A4" w14:textId="6B1F5D5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C7359DB" w14:textId="2D4CEEA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AE1E7" w14:textId="7B6D70D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282AD176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B26B12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е необходима подкрепа на наставниците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 относно: </w:t>
      </w:r>
    </w:p>
    <w:p w14:paraId="10C244CB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24085B" w:rsidRPr="0024085B" w14:paraId="71FD0BF6" w14:textId="77777777" w:rsidTr="00571248">
        <w:trPr>
          <w:trHeight w:val="624"/>
          <w:tblHeader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07D5DC8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32797358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784AC41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6750BCD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F6A00F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B4C52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4188EE55" w14:textId="77777777" w:rsidTr="00571248">
        <w:trPr>
          <w:trHeight w:val="340"/>
          <w:jc w:val="center"/>
          <w:hidden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086F8B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3C0DA8D" w14:textId="3A511E69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Комуникация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88D0233" w14:textId="11900C5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9A5A76" w14:textId="5E370E5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8D24FA" w14:textId="012D45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D068EE" w14:textId="40BD93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5651B2" w14:textId="43D088A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242E1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2C1676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Планиране на провеждането на практическото обучение според учебните цели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666FB4" w14:textId="3217C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D82720" w14:textId="5647CE7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61F58E" w14:textId="1BC78E1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161709" w14:textId="51A37F7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7E94ED" w14:textId="085DFA6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AED0792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F0870FB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Контрол и оценяване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34478" w14:textId="185B48A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C69006" w14:textId="00FE503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02D9E" w14:textId="3756F30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32CE8E" w14:textId="1DB6A9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02AF45A" w14:textId="03A14EC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D88A43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24854F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Мотивиране на учениците за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EF606A" w14:textId="5E58CB5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952AB8F" w14:textId="0F7CA8C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8C59C0" w14:textId="3C63F0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A5BFB8F" w14:textId="60FB06B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CE6A80" w14:textId="193C943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46815F91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3D1D68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Включване на други служители в работата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9DFC5E" w14:textId="440EA24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E776F7" w14:textId="00743C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CBD340" w14:textId="063982B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73F8EA" w14:textId="6758FA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A2131D3" w14:textId="5BA1334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3EF8B3A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C3C1770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Водене на документация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5C14C1" w14:textId="5238047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950DB2" w14:textId="4A0FA6B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43B60D8" w14:textId="557A91E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FF2FFD" w14:textId="5A3BBD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CE0B794" w14:textId="40E1EA5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497E796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BCD74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Организиране на ежедневни дейности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9AD8BE" w14:textId="35E8A5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979BBBA" w14:textId="392FCB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23AC14" w14:textId="79B114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8D6F7B" w14:textId="19704F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FA90F5" w14:textId="04A7EA5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04B123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9C448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Осигуряване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FFCC8A1" w14:textId="38D63F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FA99212" w14:textId="0E469D0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557E40" w14:textId="4602D0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D9428E" w14:textId="74FD6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ADB0B3E" w14:textId="38D6323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010D1BD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06361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Разработване на обучителни материали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5540EE" w14:textId="0C5074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A8D5FB" w14:textId="0592C95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25F132" w14:textId="6B41E85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3A3047A" w14:textId="5A7B291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EF72B7" w14:textId="41E56A1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04B11DC" w14:textId="77777777" w:rsid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43E4EB4C" w14:textId="6D4EE88F" w:rsidR="008C3B13" w:rsidRPr="00421CE2" w:rsidRDefault="008C3B13" w:rsidP="005C5A07">
      <w:pPr>
        <w:suppressAutoHyphens/>
        <w:spacing w:after="120"/>
        <w:rPr>
          <w:rFonts w:eastAsia="PMingLiU"/>
          <w:b/>
          <w:sz w:val="22"/>
          <w:szCs w:val="22"/>
          <w:lang w:eastAsia="zh-TW"/>
        </w:rPr>
      </w:pPr>
      <w:r w:rsidRPr="00421CE2">
        <w:rPr>
          <w:rFonts w:eastAsia="PMingLiU"/>
          <w:b/>
          <w:sz w:val="22"/>
          <w:szCs w:val="22"/>
          <w:lang w:eastAsia="zh-TW"/>
        </w:rPr>
        <w:t xml:space="preserve">ВЪПРОСИ ЗА НАСТАВНИЦИ </w:t>
      </w:r>
    </w:p>
    <w:p w14:paraId="6FC6D9B7" w14:textId="77777777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E1C93C8" w14:textId="0A5382ED" w:rsidR="00FB2371" w:rsidRPr="008D2E69" w:rsidRDefault="00FB2371" w:rsidP="00FB2371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ind w:left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</w:t>
      </w:r>
      <w:r>
        <w:rPr>
          <w:rFonts w:eastAsia="PMingLiU"/>
          <w:b/>
          <w:sz w:val="22"/>
          <w:szCs w:val="22"/>
          <w:lang w:eastAsia="zh-TW"/>
        </w:rPr>
        <w:t>наставник.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Бихме искали да Ви 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>оценка на качеството на  работното място</w:t>
      </w:r>
      <w:r w:rsidR="005E1A06">
        <w:rPr>
          <w:rFonts w:eastAsia="PMingLiU"/>
          <w:b/>
          <w:sz w:val="22"/>
          <w:szCs w:val="22"/>
          <w:lang w:eastAsia="zh-TW"/>
        </w:rPr>
        <w:t>, но първо няколко въпроса лично за Вас</w:t>
      </w:r>
      <w:r w:rsidR="00A207AE">
        <w:rPr>
          <w:rFonts w:eastAsia="PMingLiU"/>
          <w:b/>
          <w:sz w:val="22"/>
          <w:szCs w:val="22"/>
          <w:lang w:eastAsia="zh-TW"/>
        </w:rPr>
        <w:t>.</w:t>
      </w:r>
    </w:p>
    <w:p w14:paraId="0B105F16" w14:textId="286F7566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17DBD433" w14:textId="77777777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е Вашето образование?</w:t>
      </w:r>
    </w:p>
    <w:p w14:paraId="676866A4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2B3691AC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677F4322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183F4C6A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4F6348E9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2EF0FAA5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6DCC6A46" w14:textId="265DE999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7BD76CB8" w14:textId="77777777" w:rsidR="005E1A06" w:rsidRDefault="005E1A06" w:rsidP="005E1A06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6DEC55F" w14:textId="7109F737" w:rsidR="005E1A06" w:rsidRPr="00A207AE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iCs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Каква</w:t>
      </w:r>
      <w:r>
        <w:rPr>
          <w:rFonts w:eastAsia="SimSun"/>
          <w:b/>
          <w:i/>
          <w:sz w:val="22"/>
          <w:szCs w:val="22"/>
          <w:lang w:eastAsia="ar-SA"/>
        </w:rPr>
        <w:t xml:space="preserve"> </w:t>
      </w:r>
      <w:r w:rsidRPr="00A207AE">
        <w:rPr>
          <w:rFonts w:eastAsia="SimSun"/>
          <w:b/>
          <w:iCs/>
          <w:sz w:val="22"/>
          <w:szCs w:val="22"/>
          <w:lang w:eastAsia="ar-SA"/>
        </w:rPr>
        <w:t>позиция/длъжност заемате в предприятието?</w:t>
      </w:r>
    </w:p>
    <w:p w14:paraId="203179FF" w14:textId="3DEFF2F7" w:rsidR="008D2628" w:rsidRPr="008D2628" w:rsidRDefault="008D2628" w:rsidP="008D2628">
      <w:pPr>
        <w:tabs>
          <w:tab w:val="left" w:pos="284"/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i/>
          <w:iCs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 xml:space="preserve">Моля, запиши отговора си: </w:t>
      </w: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</w:t>
      </w:r>
    </w:p>
    <w:p w14:paraId="2150E145" w14:textId="77777777" w:rsidR="005E1A06" w:rsidRDefault="005E1A06" w:rsidP="005E1A06">
      <w:pPr>
        <w:pStyle w:val="ListParagraph"/>
        <w:tabs>
          <w:tab w:val="left" w:pos="567"/>
          <w:tab w:val="left" w:pos="851"/>
        </w:tabs>
        <w:spacing w:after="160" w:line="256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32DF07F" w14:textId="459728CA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години трудов стаж имате в това предприятие?</w:t>
      </w:r>
    </w:p>
    <w:p w14:paraId="3470046A" w14:textId="56B21162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До 5 години</w:t>
      </w:r>
    </w:p>
    <w:p w14:paraId="48662CE6" w14:textId="42637821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6 до 10 години</w:t>
      </w:r>
    </w:p>
    <w:p w14:paraId="12D55DF5" w14:textId="77777777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E8230C9" w14:textId="2E982955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E7668FD" w14:textId="77777777" w:rsidR="00A207AE" w:rsidRDefault="00A207AE" w:rsidP="00A207AE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0551AD0" w14:textId="6C45B851" w:rsidR="008C3B13" w:rsidRPr="00BD0F5B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 w:rsidRPr="00A207AE">
        <w:rPr>
          <w:rFonts w:eastAsia="SimSun"/>
          <w:b/>
          <w:sz w:val="22"/>
          <w:szCs w:val="22"/>
          <w:lang w:eastAsia="ar-SA"/>
        </w:rPr>
        <w:t xml:space="preserve"> годин</w:t>
      </w:r>
      <w:r w:rsidRPr="00BD0F5B">
        <w:rPr>
          <w:rFonts w:eastAsia="SimSun"/>
          <w:b/>
          <w:sz w:val="22"/>
          <w:szCs w:val="22"/>
          <w:lang w:eastAsia="ar-SA"/>
        </w:rPr>
        <w:t xml:space="preserve">и </w:t>
      </w:r>
      <w:r w:rsidR="00FB2371" w:rsidRPr="00BD0F5B">
        <w:rPr>
          <w:rFonts w:eastAsia="SimSun"/>
          <w:b/>
          <w:sz w:val="22"/>
          <w:szCs w:val="22"/>
          <w:lang w:eastAsia="ar-SA"/>
        </w:rPr>
        <w:t xml:space="preserve">опит като наставник в </w:t>
      </w:r>
      <w:proofErr w:type="spellStart"/>
      <w:r w:rsidR="00FB2371" w:rsidRPr="00BD0F5B">
        <w:rPr>
          <w:rFonts w:eastAsia="SimSun"/>
          <w:b/>
          <w:sz w:val="22"/>
          <w:szCs w:val="22"/>
          <w:lang w:eastAsia="ar-SA"/>
        </w:rPr>
        <w:t>дуална</w:t>
      </w:r>
      <w:proofErr w:type="spellEnd"/>
      <w:r w:rsidR="00FB2371" w:rsidRPr="00BD0F5B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BD0F5B">
        <w:rPr>
          <w:rFonts w:eastAsia="SimSun"/>
          <w:b/>
          <w:sz w:val="22"/>
          <w:szCs w:val="22"/>
          <w:lang w:eastAsia="ar-SA"/>
        </w:rPr>
        <w:t xml:space="preserve"> имате?</w:t>
      </w:r>
    </w:p>
    <w:p w14:paraId="014E429B" w14:textId="33D24A0A" w:rsidR="005E1A06" w:rsidRPr="00BD0F5B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BD0F5B">
        <w:rPr>
          <w:rFonts w:eastAsia="PMingLiU"/>
          <w:bCs/>
          <w:iCs/>
          <w:sz w:val="22"/>
          <w:szCs w:val="22"/>
          <w:lang w:eastAsia="zh-TW"/>
        </w:rPr>
        <w:t>До 1 годин</w:t>
      </w:r>
      <w:r w:rsidR="00DE632D" w:rsidRPr="00BD0F5B">
        <w:rPr>
          <w:rFonts w:eastAsia="PMingLiU"/>
          <w:bCs/>
          <w:iCs/>
          <w:sz w:val="22"/>
          <w:szCs w:val="22"/>
          <w:lang w:eastAsia="zh-TW"/>
        </w:rPr>
        <w:t>а</w:t>
      </w:r>
    </w:p>
    <w:p w14:paraId="325DE769" w14:textId="766DD319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2-3 години</w:t>
      </w:r>
    </w:p>
    <w:p w14:paraId="6A45E8BC" w14:textId="49520F46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3 години</w:t>
      </w:r>
    </w:p>
    <w:p w14:paraId="25A461A5" w14:textId="77777777" w:rsidR="005E1A06" w:rsidRPr="00FB2371" w:rsidRDefault="005E1A06" w:rsidP="00FB2371">
      <w:pPr>
        <w:suppressAutoHyphens/>
        <w:spacing w:after="120"/>
        <w:rPr>
          <w:rFonts w:eastAsia="SimSun"/>
          <w:b/>
          <w:i/>
          <w:sz w:val="22"/>
          <w:szCs w:val="22"/>
          <w:lang w:eastAsia="ar-SA"/>
        </w:rPr>
      </w:pPr>
    </w:p>
    <w:p w14:paraId="36C5AA24" w14:textId="468309DC" w:rsidR="00CA5DAD" w:rsidRPr="00FE42E9" w:rsidRDefault="00175A4C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lang w:eastAsia="ar-SA"/>
        </w:rPr>
      </w:pPr>
      <w:r w:rsidRPr="00FE42E9">
        <w:rPr>
          <w:rFonts w:eastAsia="SimSun"/>
          <w:b/>
          <w:lang w:eastAsia="ar-SA"/>
        </w:rPr>
        <w:t>ОЦЕНКА НА КАЧЕСТВОТО НА РАБОТНОТО МЯСТО ЗА НАСТАВНИЦИ</w:t>
      </w:r>
    </w:p>
    <w:p w14:paraId="56B09C11" w14:textId="1BDEE8D5" w:rsidR="00175A4C" w:rsidRPr="00862C85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75A4C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от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8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до</w:t>
      </w:r>
      <w:r w:rsidRPr="00FE42E9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 в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50600E0B" w14:textId="3CC395D4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175A4C" w:rsidRPr="003646C6" w14:paraId="332216D0" w14:textId="77777777" w:rsidTr="00175A4C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10079BFC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7B9D0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A01AEE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360969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13B8AB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A04274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3FB479E0" w14:textId="77777777" w:rsidTr="00175A4C">
        <w:trPr>
          <w:trHeight w:val="340"/>
          <w:jc w:val="center"/>
          <w:hidden/>
        </w:trPr>
        <w:tc>
          <w:tcPr>
            <w:tcW w:w="3719" w:type="dxa"/>
            <w:shd w:val="clear" w:color="auto" w:fill="auto"/>
            <w:vAlign w:val="center"/>
          </w:tcPr>
          <w:p w14:paraId="7E658614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78254C1A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2024DC8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AB0793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0E719E5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F0A1C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DAAEDE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3DD1E5A8" w14:textId="347C3FDE" w:rsidR="00175A4C" w:rsidRPr="00175A4C" w:rsidRDefault="00175A4C" w:rsidP="00A207AE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42B6F" w14:textId="4DFB91A3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30D26" w14:textId="470F07D6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C641E" w14:textId="26AC6C9E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98960" w14:textId="3FCFB500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B7DD61" w14:textId="1E5FA568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FD5E49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9B46397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D49D5" w14:textId="04BFF3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65023" w14:textId="52DA4F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2DCC" w14:textId="1C20D9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2D835" w14:textId="334884E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D2EB6" w14:textId="001F15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7F20D8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BAE707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D13EB" w14:textId="4389380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1E8EC" w14:textId="02364A0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19BAB" w14:textId="77C35B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DEB94" w14:textId="1C95EB8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A35B4B" w14:textId="3E79E06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6195FC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BFD161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50603" w14:textId="64A1B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46798" w14:textId="2BA355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72F80" w14:textId="3400B4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60FF3" w14:textId="1A1E06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8EBDF0" w14:textId="0CECA5C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9C0EDE5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7D1D7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Наставниците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0C1A4" w14:textId="6D9FD8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16EC5" w14:textId="2853859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34C43" w14:textId="273920D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983B" w14:textId="55ACAA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9ECDE" w14:textId="5C12C9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E8A9FB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9733D9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E83B4" w14:textId="57C62C6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F4C90" w14:textId="68A2EC3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8DE51" w14:textId="4D4C268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B77F" w14:textId="7D6E3C1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1D5676" w14:textId="090429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5B23B76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71F22A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ангажират много време и човешки ресурси на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21AFD" w14:textId="7FBEC9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25B70" w14:textId="554CD6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AB785" w14:textId="7FD3C3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F4F5E" w14:textId="7A11F2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84B220" w14:textId="1D86CC6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9FDC6F" w14:textId="77777777" w:rsidR="00175A4C" w:rsidRPr="003646C6" w:rsidRDefault="00175A4C" w:rsidP="00175A4C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CD85B81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lastRenderedPageBreak/>
        <w:t>В каква степен сте съгласен/</w:t>
      </w:r>
      <w:proofErr w:type="spellStart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633B1AC9" w14:textId="4D892D67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A4C" w:rsidRPr="003646C6" w14:paraId="57EEDA60" w14:textId="77777777" w:rsidTr="00175A4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D7F7053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052227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FC11B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FF092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CE42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C8D70C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76CFCD1B" w14:textId="77777777" w:rsidTr="00175A4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8B39E18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3C67D3" w14:textId="21BBB24B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Трудовите дейности на учениците на работното място в предприятието съответстват на заложените изисквания за 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C00E" w14:textId="694166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F879D" w14:textId="0D11BA6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9604" w14:textId="7C2841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FB55" w14:textId="2F6E6DA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3CA97" w14:textId="3A70E3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D283BD1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FC853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Заложените изисквания за резултати от обучението на работното място съгласно държавните стандарти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03587" w14:textId="17E004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230A5" w14:textId="08117C6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F10C" w14:textId="21DE360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C41A8" w14:textId="64CAEC9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4FC43D" w14:textId="57E2B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EAFC45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B8AB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FE8D" w14:textId="3037D1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3402B" w14:textId="6866A6B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15609" w14:textId="45165F1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E7BC0" w14:textId="064BF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FE3E7B" w14:textId="2BF3DC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7C39AD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0BCDF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Работното място в предприятието е подходящо/подготвено за провеждане на практическо обучение на учениците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860F5" w14:textId="456DC1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58A4" w14:textId="1E9B13A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169EA" w14:textId="3E4DED5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03C9" w14:textId="4E97369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62FE53" w14:textId="1A160E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4B513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18A23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31B73" w14:textId="5B3FE78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0E8F7" w14:textId="3DA2572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60B91" w14:textId="17F71C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B095" w14:textId="7DFE31F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A14E72" w14:textId="1BCEC7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ADBA1F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788BA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Учениците спазват вътрешните правила на предприятието за 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2F85C" w14:textId="66BE3D2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EC814" w14:textId="2B3D2B1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E550C" w14:textId="64AB832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18685" w14:textId="22D328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A25D" w14:textId="19C7FB6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8BAF497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6E1C5A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Материално-техническата база в предприятието осигурява 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80BE7" w14:textId="28043EC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D8958" w14:textId="45E990D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A214" w14:textId="2C66708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89A15" w14:textId="70F8D95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BCFAD" w14:textId="15B7C69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C2A0A2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2F6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техническото и технологичното оборудване на работните места за практическо обучение на учениците в предприятието са твърде завишени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5677E" w14:textId="46494CD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04E40" w14:textId="0516B03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6C24C" w14:textId="527350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974D" w14:textId="2CEF97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E15FEF" w14:textId="7E809C4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17734C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421BB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работните места за практическо обучение на учениците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ED92E" w14:textId="26F798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6FCF" w14:textId="039698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43796" w14:textId="436CB90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531BD" w14:textId="3D0355F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1D4A2" w14:textId="44062B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B3096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31702A" w14:textId="5196E581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Осигурена е взаимна </w:t>
            </w:r>
            <w:proofErr w:type="spellStart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>допълняемост</w:t>
            </w:r>
            <w:proofErr w:type="spellEnd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 между местата за практическо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на учениците в училището-партньор и в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8F757" w14:textId="3BB1DD5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596A7" w14:textId="318453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15A8A" w14:textId="3C73FA4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B19C0" w14:textId="4854A7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A7CEBD" w14:textId="72AD4D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0706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7C2E4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81150" w14:textId="1214DE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D1AC2" w14:textId="45B898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3F26" w14:textId="55B079F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B50E6" w14:textId="6E439BA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4B54F4" w14:textId="32B6F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1831A60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9DEC5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08EB" w14:textId="30DB79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2CDE6" w14:textId="6ED9A3B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E909" w14:textId="2E69B65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60179" w14:textId="2883DC0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833488" w14:textId="659CBE8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DB469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97ADF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Училището-партньор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9B572" w14:textId="49460D8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2B2A7" w14:textId="1F8278C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C7B26" w14:textId="6B60E1C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D2969" w14:textId="7EC28D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7A7B5B" w14:textId="08CB6FA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B56299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2F3A30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Оборудването на работното място в предприятието дава възможност на учениците да усвоят необходимите практически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813AF" w14:textId="7F880A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0F04" w14:textId="210F607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5029E" w14:textId="65F4EE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22C1C" w14:textId="005E53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82F74D" w14:textId="3DABA95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D20AF3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6D09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практическо обучение в реална работна среда в предприятието е достатъчно за усвояване на необходимите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DDE97" w14:textId="7D8D580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1329B" w14:textId="327828A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F1F6D" w14:textId="46BCED4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57E80" w14:textId="58E7AF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42CF8A" w14:textId="4B4D8B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8C221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EE686F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По време на практическото обучение на реалното работно място в предприятието често се установяват нужди от допълнителни знания 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93E8C" w14:textId="78E1FD7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13AA0" w14:textId="10C4B0B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30E0D" w14:textId="64BB4BA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EE15C" w14:textId="0051CE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8820E" w14:textId="5D6C3B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42B073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98E4E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Нуждите от допълнителни знания и умения на учениците се компенсират от училището-партньор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29424" w14:textId="1C3B20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9E638" w14:textId="234CCC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D494" w14:textId="5447CF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EA43" w14:textId="61E17D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6BE489" w14:textId="22987BE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A85DAB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C1236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Настоящата организация за обучение в реална работна среда отнема човешки ресурси за осъществяване на текущите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производствени процеси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7C61D" w14:textId="4ED6360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1A01" w14:textId="0AE417C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A7F8A" w14:textId="6B7096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BAF8B" w14:textId="595976C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1A3C3E" w14:textId="582DA05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2E76143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C2436D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8647D" w14:textId="696D9F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40AD2" w14:textId="2D8D90B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FD3FC" w14:textId="2AF505A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43F23" w14:textId="14E5F33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1724B0" w14:textId="54AF62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9C8100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8AFB5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Изпитвам затруднения да съчетавам служебните си задължения с ангажиментите ми като наставник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14B1" w14:textId="675E43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BAD36" w14:textId="265680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9B1A" w14:textId="5F7DAA9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B0DE9" w14:textId="7305EBF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118FD8" w14:textId="453B75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A2CEC0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1BF673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A5C33" w14:textId="151C22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FFE7B" w14:textId="7362F0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2B722" w14:textId="35B3D3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87656" w14:textId="4EC5B3D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072B1" w14:textId="1190E6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1A2E84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66F54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е част от вътрешните системи за управление на качеството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D4605" w14:textId="7EE8449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3E663" w14:textId="2F9D6C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A4320" w14:textId="4556EFD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DFBCA" w14:textId="333CDAE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215411" w14:textId="40A7E1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B6501A" w14:textId="77777777" w:rsidR="00175A4C" w:rsidRPr="00AC6DA4" w:rsidRDefault="00175A4C" w:rsidP="00175A4C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A2BBA87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75A4C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</w:t>
      </w:r>
      <w:proofErr w:type="spellStart"/>
      <w:r w:rsidRPr="00835E38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835E38">
        <w:rPr>
          <w:rFonts w:eastAsia="SimSun"/>
          <w:b/>
          <w:sz w:val="22"/>
          <w:szCs w:val="22"/>
          <w:lang w:eastAsia="ar-SA"/>
        </w:rPr>
        <w:t xml:space="preserve"> система на обучение?</w:t>
      </w:r>
    </w:p>
    <w:p w14:paraId="734C38D3" w14:textId="473CB774" w:rsidR="008D2628" w:rsidRPr="008D2628" w:rsidRDefault="008D2628" w:rsidP="008D2628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4E2CEDDD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CAE10D3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569187DC" w14:textId="77777777" w:rsidR="00175A4C" w:rsidRDefault="00175A4C" w:rsidP="00175A4C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2815DF16" w14:textId="57C00D83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8C3B13">
        <w:rPr>
          <w:rFonts w:eastAsia="PMingLiU"/>
          <w:b/>
          <w:sz w:val="22"/>
          <w:szCs w:val="22"/>
          <w:lang w:eastAsia="zh-TW"/>
        </w:rPr>
        <w:t>2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до </w:t>
      </w:r>
      <w:r w:rsidR="008C3B13">
        <w:rPr>
          <w:rFonts w:eastAsia="PMingLiU"/>
          <w:b/>
          <w:sz w:val="22"/>
          <w:szCs w:val="22"/>
          <w:lang w:eastAsia="zh-TW"/>
        </w:rPr>
        <w:t>6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835E38">
        <w:rPr>
          <w:b/>
          <w:sz w:val="22"/>
          <w:szCs w:val="22"/>
        </w:rPr>
        <w:t xml:space="preserve"> </w:t>
      </w:r>
      <w:r w:rsidRPr="00835E38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наставник</w:t>
      </w:r>
      <w:r>
        <w:rPr>
          <w:rFonts w:eastAsia="PMingLiU"/>
          <w:b/>
          <w:sz w:val="22"/>
          <w:szCs w:val="22"/>
          <w:lang w:eastAsia="zh-TW"/>
        </w:rPr>
        <w:t>.</w:t>
      </w:r>
    </w:p>
    <w:p w14:paraId="3C351795" w14:textId="3D890E6F" w:rsidR="00175A4C" w:rsidRPr="00175A4C" w:rsidRDefault="00175A4C" w:rsidP="00175A4C">
      <w:pPr>
        <w:suppressAutoHyphens/>
        <w:spacing w:after="120"/>
        <w:ind w:firstLine="720"/>
        <w:rPr>
          <w:rFonts w:eastAsia="SimSun"/>
          <w:i/>
          <w:color w:val="595959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75A4C" w:rsidRPr="003646C6" w14:paraId="6619F6CB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1FEAB97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20999B2" w14:textId="592D9768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55A1356" w14:textId="451649C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BA4A3A1" w14:textId="0319E8D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264C13" w14:textId="1406F9EB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6416705" w14:textId="6AAE767A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175A4C" w:rsidRPr="003646C6" w14:paraId="1BBB4459" w14:textId="77777777" w:rsidTr="008C3B13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C9FD1A7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400CC1D1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D1DAAA2" w14:textId="7A3AE269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образователните дейности в училище и 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7B702" w14:textId="7DD3310E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A49D5E" w14:textId="42040973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2361097" w14:textId="2FEB6688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274AFE" w14:textId="74C93C81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174DFD2" w14:textId="67231D8B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21FCE0DC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A39C1A0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61947" w14:textId="1CD2607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EC47FE7" w14:textId="4DCAF04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36B82DB" w14:textId="7D71694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E87DF67" w14:textId="02DFADB2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925612" w14:textId="5A17397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E58AA0E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D4B162F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Практическите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9F071B" w14:textId="48036B3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E05E5E" w14:textId="4635BCB4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1910188" w14:textId="1695326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F49FE3" w14:textId="74BBCAF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DA6AD71" w14:textId="63678535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CD771BA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A80CB68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812FA" w14:textId="156E23B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2CCAB27" w14:textId="3D5DC93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0CEE90F" w14:textId="51FC849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CFC1E3" w14:textId="5F767CC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94DE85A" w14:textId="5F9CB5E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4EB4EF85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032CCC7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Информираността на наставниците за нормативните актове,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6D0D3" w14:textId="19FC3FA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E60305" w14:textId="7D23D657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0EC4E3" w14:textId="62E2C988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4A40BDD" w14:textId="315A3F0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67D720" w14:textId="6E3184A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7E31A407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E5595C4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Качеството на комуникацията с учителите-методици, които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F2885" w14:textId="7CB9E31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51A21F27" w14:textId="0249B1A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391F4C8" w14:textId="6031852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687FCA" w14:textId="66CECE9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FB27C6" w14:textId="26D84D0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516E9D39" w14:textId="77777777" w:rsidR="00175A4C" w:rsidRPr="00E9571E" w:rsidRDefault="00175A4C" w:rsidP="00175A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1FA8B745" w14:textId="77777777" w:rsidR="00175A4C" w:rsidRPr="00CA5DAD" w:rsidRDefault="00175A4C" w:rsidP="005C5A07">
      <w:pPr>
        <w:suppressAutoHyphens/>
        <w:spacing w:after="120"/>
        <w:rPr>
          <w:rFonts w:eastAsia="SimSun"/>
          <w:b/>
          <w:i/>
          <w:color w:val="00B0F0"/>
          <w:sz w:val="22"/>
          <w:szCs w:val="22"/>
          <w:lang w:eastAsia="ar-SA"/>
        </w:rPr>
      </w:pPr>
    </w:p>
    <w:sectPr w:rsidR="00175A4C" w:rsidRPr="00CA5DAD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E1A71" w14:textId="77777777" w:rsidR="0055406E" w:rsidRDefault="0055406E" w:rsidP="00C5450D">
      <w:r>
        <w:separator/>
      </w:r>
    </w:p>
  </w:endnote>
  <w:endnote w:type="continuationSeparator" w:id="0">
    <w:p w14:paraId="607D9327" w14:textId="77777777" w:rsidR="0055406E" w:rsidRDefault="0055406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8C05F4" w14:paraId="62D43E60" w14:textId="77777777" w:rsidTr="00676C63">
      <w:tc>
        <w:tcPr>
          <w:tcW w:w="2358" w:type="dxa"/>
        </w:tcPr>
        <w:p w14:paraId="253C8881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8C05F4" w:rsidRDefault="0055406E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8C05F4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8C05F4" w:rsidRPr="00676C63" w:rsidRDefault="008C05F4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8C05F4" w:rsidRDefault="008C05F4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8C05F4" w:rsidRDefault="008C05F4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1FA2A" w14:textId="77777777" w:rsidR="0055406E" w:rsidRDefault="0055406E" w:rsidP="00C5450D">
      <w:r>
        <w:separator/>
      </w:r>
    </w:p>
  </w:footnote>
  <w:footnote w:type="continuationSeparator" w:id="0">
    <w:p w14:paraId="0C42CA0A" w14:textId="77777777" w:rsidR="0055406E" w:rsidRDefault="0055406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8C05F4" w:rsidRDefault="008C05F4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8C05F4" w:rsidRPr="00C5450D" w:rsidRDefault="008C05F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47BB7"/>
    <w:rsid w:val="004501FF"/>
    <w:rsid w:val="00450874"/>
    <w:rsid w:val="00450CE3"/>
    <w:rsid w:val="004521DD"/>
    <w:rsid w:val="0045653D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5406E"/>
    <w:rsid w:val="00565EF1"/>
    <w:rsid w:val="005663CB"/>
    <w:rsid w:val="00571248"/>
    <w:rsid w:val="00574D26"/>
    <w:rsid w:val="005831FF"/>
    <w:rsid w:val="00591A53"/>
    <w:rsid w:val="0059593F"/>
    <w:rsid w:val="005966DE"/>
    <w:rsid w:val="005A7C56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2692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667D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7235"/>
    <w:rsid w:val="00960C6E"/>
    <w:rsid w:val="009628DF"/>
    <w:rsid w:val="00963B3C"/>
    <w:rsid w:val="00966905"/>
    <w:rsid w:val="0096765C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3A11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4161"/>
    <w:rsid w:val="00EA5EDF"/>
    <w:rsid w:val="00EA6777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5F0"/>
    <w:rsid w:val="00F8126B"/>
    <w:rsid w:val="00F8223D"/>
    <w:rsid w:val="00F91182"/>
    <w:rsid w:val="00F946A1"/>
    <w:rsid w:val="00FA00F9"/>
    <w:rsid w:val="00FA0E95"/>
    <w:rsid w:val="00FA3A43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95B3E1-A04B-47BA-AE49-281E8892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7111</Words>
  <Characters>40536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2022-08-04T04:42:00Z</dcterms:modified>
</cp:coreProperties>
</file>