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1140B521" w:rsidR="00DC6CFE" w:rsidRPr="00014A5B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014A5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EB78E9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331FA1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D34D5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685973">
        <w:rPr>
          <w:rFonts w:ascii="Times New Roman" w:eastAsia="Calibri" w:hAnsi="Times New Roman" w:cs="Times New Roman"/>
          <w:b/>
          <w:sz w:val="24"/>
          <w:szCs w:val="24"/>
          <w:lang w:val="en-US"/>
        </w:rPr>
        <w:t>b</w:t>
      </w:r>
    </w:p>
    <w:p w14:paraId="271A67F7" w14:textId="77777777" w:rsidR="00DC6CFE" w:rsidRDefault="00DC6CFE" w:rsidP="002D331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76E04" w14:textId="23DCAC82" w:rsidR="00EF4FF4" w:rsidRPr="00564169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 xml:space="preserve">удовлетвореност на </w:t>
      </w:r>
      <w:r w:rsidR="00ED3CC5">
        <w:rPr>
          <w:rFonts w:ascii="Times New Roman" w:eastAsia="Calibri" w:hAnsi="Times New Roman" w:cs="Times New Roman"/>
          <w:b/>
          <w:sz w:val="24"/>
          <w:szCs w:val="24"/>
        </w:rPr>
        <w:t>участници</w:t>
      </w:r>
      <w:r w:rsidR="00B73094">
        <w:rPr>
          <w:rFonts w:ascii="Times New Roman" w:eastAsia="Calibri" w:hAnsi="Times New Roman" w:cs="Times New Roman"/>
          <w:b/>
          <w:sz w:val="24"/>
          <w:szCs w:val="24"/>
        </w:rPr>
        <w:t>те</w:t>
      </w:r>
      <w:r w:rsidR="00ED3CC5">
        <w:rPr>
          <w:rFonts w:ascii="Times New Roman" w:eastAsia="Calibri" w:hAnsi="Times New Roman" w:cs="Times New Roman"/>
          <w:b/>
          <w:sz w:val="24"/>
          <w:szCs w:val="24"/>
        </w:rPr>
        <w:t xml:space="preserve"> в дейности по проект</w:t>
      </w:r>
      <w:r w:rsidR="00ED3CC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08F05C" w14:textId="77777777" w:rsidR="009E76C0" w:rsidRDefault="00ED3CC5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3CC5">
        <w:rPr>
          <w:rFonts w:ascii="Times New Roman" w:eastAsia="Calibri" w:hAnsi="Times New Roman" w:cs="Times New Roman"/>
          <w:b/>
          <w:sz w:val="24"/>
          <w:szCs w:val="24"/>
        </w:rPr>
        <w:t>BG05M2OP001-3.003 „Достъп на уязвими групи и непедагогически персонал до висше образование”</w:t>
      </w:r>
    </w:p>
    <w:p w14:paraId="40661B55" w14:textId="2C5E5C55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Въпросник за </w:t>
      </w:r>
      <w:r w:rsidR="005671F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участници в дейности по проекта</w:t>
      </w:r>
    </w:p>
    <w:p w14:paraId="17479B0B" w14:textId="0DCEDB4D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3BFC99A" w14:textId="77777777" w:rsidR="00C24524" w:rsidRDefault="00C24524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916E66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ADFF075" w14:textId="1BBC5573" w:rsidR="00FF2DCD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</w:t>
      </w:r>
      <w:r w:rsidR="00FF2DCD">
        <w:rPr>
          <w:rFonts w:ascii="Times New Roman" w:eastAsia="Calibri" w:hAnsi="Times New Roman" w:cs="Times New Roman"/>
          <w:sz w:val="24"/>
          <w:szCs w:val="24"/>
        </w:rPr>
        <w:t>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информация и </w:t>
      </w:r>
      <w:r w:rsidR="00257126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7D1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ED3CC5">
        <w:rPr>
          <w:rFonts w:ascii="Times New Roman" w:eastAsia="Calibri" w:hAnsi="Times New Roman" w:cs="Times New Roman"/>
          <w:sz w:val="24"/>
          <w:szCs w:val="24"/>
        </w:rPr>
        <w:t>представителите на целевите групи, които са</w:t>
      </w:r>
      <w:r w:rsidR="009E76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sz w:val="24"/>
          <w:szCs w:val="24"/>
        </w:rPr>
        <w:t>участ</w:t>
      </w:r>
      <w:r w:rsidR="00ED3CC5">
        <w:rPr>
          <w:rFonts w:ascii="Times New Roman" w:eastAsia="Calibri" w:hAnsi="Times New Roman" w:cs="Times New Roman"/>
          <w:sz w:val="24"/>
          <w:szCs w:val="24"/>
        </w:rPr>
        <w:t>вали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в дейности по проекта</w:t>
      </w:r>
      <w:r w:rsidR="005671F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39725D3" w14:textId="7E412DDF" w:rsidR="00D554AC" w:rsidRPr="00D554AC" w:rsidRDefault="00D554AC" w:rsidP="00D554A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4AC">
        <w:rPr>
          <w:rFonts w:ascii="Times New Roman" w:eastAsia="Calibri" w:hAnsi="Times New Roman" w:cs="Times New Roman"/>
          <w:sz w:val="24"/>
          <w:szCs w:val="24"/>
        </w:rPr>
        <w:t xml:space="preserve">Ученици от уязвими групи от втори гимназиален етап на </w:t>
      </w:r>
      <w:r w:rsidR="00C66DEF">
        <w:rPr>
          <w:rFonts w:ascii="Times New Roman" w:eastAsia="Calibri" w:hAnsi="Times New Roman" w:cs="Times New Roman"/>
          <w:sz w:val="24"/>
          <w:szCs w:val="24"/>
        </w:rPr>
        <w:t xml:space="preserve">средното </w:t>
      </w:r>
      <w:r w:rsidRPr="00D554AC">
        <w:rPr>
          <w:rFonts w:ascii="Times New Roman" w:eastAsia="Calibri" w:hAnsi="Times New Roman" w:cs="Times New Roman"/>
          <w:sz w:val="24"/>
          <w:szCs w:val="24"/>
        </w:rPr>
        <w:t>образование;</w:t>
      </w:r>
    </w:p>
    <w:p w14:paraId="01E8FEDC" w14:textId="14B00D59" w:rsidR="00D554AC" w:rsidRDefault="00D554AC" w:rsidP="00D554A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4AC">
        <w:rPr>
          <w:rFonts w:ascii="Times New Roman" w:eastAsia="Calibri" w:hAnsi="Times New Roman" w:cs="Times New Roman"/>
          <w:sz w:val="24"/>
          <w:szCs w:val="24"/>
        </w:rPr>
        <w:t>Лица и младежи  от уязвими групи със завършено средно образование, без висше образование;</w:t>
      </w:r>
    </w:p>
    <w:p w14:paraId="7A778209" w14:textId="77777777" w:rsidR="009E76C0" w:rsidRDefault="00877603" w:rsidP="00795CE5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Студенти първи и втори курс от уязвими групи;</w:t>
      </w:r>
    </w:p>
    <w:p w14:paraId="581D856F" w14:textId="4D7E1EFC" w:rsidR="00C24524" w:rsidRPr="009E76C0" w:rsidRDefault="00D554AC" w:rsidP="00795CE5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6C0">
        <w:rPr>
          <w:rFonts w:ascii="Times New Roman" w:eastAsia="Calibri" w:hAnsi="Times New Roman" w:cs="Times New Roman"/>
          <w:sz w:val="24"/>
          <w:szCs w:val="24"/>
        </w:rPr>
        <w:t>Образователни медиатори и помощник на учителя със завършено средно образование, без висше образование, вкл. такива от маргинализирани общности като роми.</w:t>
      </w:r>
    </w:p>
    <w:p w14:paraId="46643840" w14:textId="13A23706" w:rsidR="00C24524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предоставя въпросника на участници</w:t>
      </w:r>
      <w:r w:rsidR="00B73094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дейности по проекта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E718C9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73094">
        <w:rPr>
          <w:rFonts w:ascii="Times New Roman" w:eastAsia="Calibri" w:hAnsi="Times New Roman" w:cs="Times New Roman"/>
          <w:i/>
          <w:iCs/>
          <w:sz w:val="24"/>
          <w:szCs w:val="24"/>
        </w:rPr>
        <w:t>всяко обучение по Поддейност 2.1, Поддейност 2.2 и Дейност</w:t>
      </w:r>
      <w:r w:rsidR="00017E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8E016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4 </w:t>
      </w:r>
      <w:r w:rsidR="00017E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както и след края </w:t>
      </w:r>
      <w:r w:rsidR="008E0164">
        <w:rPr>
          <w:rFonts w:ascii="Times New Roman" w:eastAsia="Calibri" w:hAnsi="Times New Roman" w:cs="Times New Roman"/>
          <w:i/>
          <w:iCs/>
          <w:sz w:val="24"/>
          <w:szCs w:val="24"/>
        </w:rPr>
        <w:t>на всяка академична година за получената подкрепа по Дейност 3</w:t>
      </w:r>
      <w:r w:rsidR="00B730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D54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рамките на проекта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след </w:t>
      </w:r>
      <w:r w:rsidR="008E016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окончателното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приключване на проекта.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отговори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257126">
        <w:t xml:space="preserve"> 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C0370">
        <w:rPr>
          <w:rFonts w:ascii="Times New Roman" w:eastAsia="Calibri" w:hAnsi="Times New Roman" w:cs="Times New Roman"/>
          <w:i/>
          <w:iCs/>
          <w:sz w:val="24"/>
          <w:szCs w:val="24"/>
        </w:rPr>
        <w:t>Д</w:t>
      </w:r>
      <w:r w:rsidR="00546880">
        <w:rPr>
          <w:rFonts w:ascii="Times New Roman" w:eastAsia="Calibri" w:hAnsi="Times New Roman" w:cs="Times New Roman"/>
          <w:i/>
          <w:iCs/>
          <w:sz w:val="24"/>
          <w:szCs w:val="24"/>
        </w:rPr>
        <w:t>ВО</w:t>
      </w:r>
      <w:r w:rsidR="005C037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>удов</w:t>
      </w:r>
      <w:r w:rsidR="0054688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E3884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“)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 Част Б от въпросника бенефициентът представя в резюме обобщените отговори и резултати.</w:t>
      </w:r>
      <w:r w:rsidR="009F5D63" w:rsidRPr="009F5D63">
        <w:t xml:space="preserve"> 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!!! </w:t>
      </w:r>
      <w:r w:rsidR="000513FC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Съгласнo </w:t>
      </w:r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чл.12 от ЗПУО за у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чениците</w:t>
      </w:r>
      <w:r w:rsidR="00BE388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от уязвими групи от втори гимназиален етап на средното образование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– участници в дейности по проекта</w:t>
      </w:r>
      <w:r w:rsidR="00BE388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н</w:t>
      </w:r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епълнолетните ученици (навършили 14 години до 18 годишна възраст) попълват въпросника със съгласието на техните родители</w:t>
      </w:r>
      <w:r w:rsidR="00AF761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09871EF1" w14:textId="6860FC0E" w:rsidR="008D5732" w:rsidRPr="008D5732" w:rsidRDefault="008D5732" w:rsidP="006819B6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</w:t>
      </w:r>
      <w:r w:rsidR="00125932"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участници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66DE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дейности по 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проекта</w:t>
      </w:r>
    </w:p>
    <w:p w14:paraId="0482F5FA" w14:textId="77777777" w:rsidR="00C24524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407D42" w14:textId="77777777" w:rsidR="00C24524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90C445" w14:textId="2F2338A2" w:rsidR="00C24524" w:rsidRPr="004E5C0B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24524" w:rsidRPr="004E5C0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4A42A8" w14:textId="453FC252" w:rsidR="0056002C" w:rsidRPr="00AD2925" w:rsidRDefault="00C66DEF" w:rsidP="003D068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Вие сте</w:t>
      </w:r>
      <w:r w:rsidR="000666B2" w:rsidRPr="00AD292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666B2" w:rsidRPr="00AD2925">
        <w:rPr>
          <w:rFonts w:ascii="Times New Roman" w:eastAsia="Calibri" w:hAnsi="Times New Roman" w:cs="Times New Roman"/>
          <w:i/>
          <w:iCs/>
          <w:sz w:val="24"/>
          <w:szCs w:val="24"/>
        </w:rPr>
        <w:t>Посочва се само един от изброените отговори</w:t>
      </w:r>
      <w:r w:rsidR="000666B2" w:rsidRPr="00AD2925">
        <w:rPr>
          <w:rFonts w:ascii="Times New Roman" w:eastAsia="Calibri" w:hAnsi="Times New Roman" w:cs="Times New Roman"/>
          <w:sz w:val="24"/>
          <w:szCs w:val="24"/>
        </w:rPr>
        <w:t>)</w:t>
      </w:r>
      <w:r w:rsidR="0056002C" w:rsidRPr="00AD292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9A9FA6E" w14:textId="3A0EAC77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C66DEF">
        <w:rPr>
          <w:rFonts w:ascii="Times New Roman" w:eastAsia="Calibri" w:hAnsi="Times New Roman" w:cs="Times New Roman"/>
          <w:sz w:val="24"/>
          <w:szCs w:val="24"/>
        </w:rPr>
        <w:t>у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>чени</w:t>
      </w:r>
      <w:r w:rsidR="00C66DEF">
        <w:rPr>
          <w:rFonts w:ascii="Times New Roman" w:eastAsia="Calibri" w:hAnsi="Times New Roman" w:cs="Times New Roman"/>
          <w:sz w:val="24"/>
          <w:szCs w:val="24"/>
        </w:rPr>
        <w:t>к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 xml:space="preserve"> от уязвим</w:t>
      </w:r>
      <w:r w:rsidR="00C66DEF">
        <w:rPr>
          <w:rFonts w:ascii="Times New Roman" w:eastAsia="Calibri" w:hAnsi="Times New Roman" w:cs="Times New Roman"/>
          <w:sz w:val="24"/>
          <w:szCs w:val="24"/>
        </w:rPr>
        <w:t>а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 xml:space="preserve"> груп</w:t>
      </w:r>
      <w:r w:rsidR="00C66DEF">
        <w:rPr>
          <w:rFonts w:ascii="Times New Roman" w:eastAsia="Calibri" w:hAnsi="Times New Roman" w:cs="Times New Roman"/>
          <w:sz w:val="24"/>
          <w:szCs w:val="24"/>
        </w:rPr>
        <w:t>а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 xml:space="preserve"> от втори гимназиален етап на </w:t>
      </w:r>
      <w:r w:rsidR="00C66DEF">
        <w:rPr>
          <w:rFonts w:ascii="Times New Roman" w:eastAsia="Calibri" w:hAnsi="Times New Roman" w:cs="Times New Roman"/>
          <w:sz w:val="24"/>
          <w:szCs w:val="24"/>
        </w:rPr>
        <w:t xml:space="preserve">средното 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>образование</w:t>
      </w:r>
      <w:r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64D78F1" w14:textId="404313A3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>б)</w:t>
      </w:r>
      <w:r w:rsidR="009C6D3E">
        <w:rPr>
          <w:rFonts w:ascii="Times New Roman" w:eastAsia="Calibri" w:hAnsi="Times New Roman" w:cs="Times New Roman"/>
          <w:sz w:val="24"/>
          <w:szCs w:val="24"/>
        </w:rPr>
        <w:t xml:space="preserve"> л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>иц</w:t>
      </w:r>
      <w:r w:rsidR="009C6D3E">
        <w:rPr>
          <w:rFonts w:ascii="Times New Roman" w:eastAsia="Calibri" w:hAnsi="Times New Roman" w:cs="Times New Roman"/>
          <w:sz w:val="24"/>
          <w:szCs w:val="24"/>
        </w:rPr>
        <w:t>е/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>младеж  от уязвим</w:t>
      </w:r>
      <w:r w:rsidR="009C6D3E">
        <w:rPr>
          <w:rFonts w:ascii="Times New Roman" w:eastAsia="Calibri" w:hAnsi="Times New Roman" w:cs="Times New Roman"/>
          <w:sz w:val="24"/>
          <w:szCs w:val="24"/>
        </w:rPr>
        <w:t>а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 xml:space="preserve"> груп</w:t>
      </w:r>
      <w:r w:rsidR="009C6D3E">
        <w:rPr>
          <w:rFonts w:ascii="Times New Roman" w:eastAsia="Calibri" w:hAnsi="Times New Roman" w:cs="Times New Roman"/>
          <w:sz w:val="24"/>
          <w:szCs w:val="24"/>
        </w:rPr>
        <w:t>а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 xml:space="preserve"> със завършено средно образование, без висше образование</w:t>
      </w:r>
      <w:r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3881A44" w14:textId="68551FE4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C6D3E">
        <w:rPr>
          <w:rFonts w:ascii="Times New Roman" w:eastAsia="Calibri" w:hAnsi="Times New Roman" w:cs="Times New Roman"/>
          <w:sz w:val="24"/>
          <w:szCs w:val="24"/>
        </w:rPr>
        <w:t>о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>бразовател</w:t>
      </w:r>
      <w:r w:rsidR="009C6D3E">
        <w:rPr>
          <w:rFonts w:ascii="Times New Roman" w:eastAsia="Calibri" w:hAnsi="Times New Roman" w:cs="Times New Roman"/>
          <w:sz w:val="24"/>
          <w:szCs w:val="24"/>
        </w:rPr>
        <w:t>ен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 xml:space="preserve"> медиатор</w:t>
      </w:r>
      <w:r w:rsidR="009C6D3E">
        <w:rPr>
          <w:rFonts w:ascii="Times New Roman" w:eastAsia="Calibri" w:hAnsi="Times New Roman" w:cs="Times New Roman"/>
          <w:sz w:val="24"/>
          <w:szCs w:val="24"/>
        </w:rPr>
        <w:t>/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>помощник на учителя със завършено средно образование, без висше образование</w:t>
      </w:r>
      <w:r w:rsidR="000666B2"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A86A23A" w14:textId="24B55934" w:rsidR="009C6D3E" w:rsidRDefault="000666B2" w:rsidP="000666B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lastRenderedPageBreak/>
        <w:t>г) с</w:t>
      </w:r>
      <w:r w:rsidR="009C6D3E">
        <w:rPr>
          <w:rFonts w:ascii="Times New Roman" w:eastAsia="Calibri" w:hAnsi="Times New Roman" w:cs="Times New Roman"/>
          <w:sz w:val="24"/>
          <w:szCs w:val="24"/>
        </w:rPr>
        <w:t>тудент първи курс от уязвима група;</w:t>
      </w:r>
    </w:p>
    <w:p w14:paraId="22106203" w14:textId="5C2BDE87" w:rsidR="000666B2" w:rsidRDefault="009C6D3E" w:rsidP="000666B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студент втори курс от уязвима група.</w:t>
      </w:r>
    </w:p>
    <w:p w14:paraId="4F3389B0" w14:textId="77777777" w:rsidR="0056002C" w:rsidRPr="000666B2" w:rsidRDefault="0056002C" w:rsidP="000666B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B2F9BD" w14:textId="48840A6C" w:rsidR="00BA1408" w:rsidRDefault="009E5C00" w:rsidP="003D068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 кои дейности по проекта взехте участие? </w:t>
      </w:r>
      <w:r w:rsidR="006819B6">
        <w:rPr>
          <w:rFonts w:ascii="Times New Roman" w:eastAsia="Calibri" w:hAnsi="Times New Roman" w:cs="Times New Roman"/>
          <w:sz w:val="24"/>
          <w:szCs w:val="24"/>
        </w:rPr>
        <w:t>(</w:t>
      </w:r>
      <w:r w:rsidR="006819B6" w:rsidRPr="006819B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6819B6">
        <w:rPr>
          <w:rFonts w:ascii="Times New Roman" w:eastAsia="Calibri" w:hAnsi="Times New Roman" w:cs="Times New Roman"/>
          <w:sz w:val="24"/>
          <w:szCs w:val="24"/>
        </w:rPr>
        <w:t>)</w:t>
      </w:r>
      <w:r w:rsidR="00BA140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7C34E68" w14:textId="77777777" w:rsidR="006819B6" w:rsidRDefault="006819B6" w:rsidP="00BA1408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6819B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7576D1" w14:textId="22C0E371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="00BA1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69ED">
        <w:rPr>
          <w:rFonts w:ascii="Times New Roman" w:eastAsia="Calibri" w:hAnsi="Times New Roman" w:cs="Times New Roman"/>
          <w:sz w:val="24"/>
          <w:szCs w:val="24"/>
        </w:rPr>
        <w:t xml:space="preserve">допълнително обучение </w:t>
      </w:r>
      <w:r w:rsidR="000936BA">
        <w:rPr>
          <w:rFonts w:ascii="Times New Roman" w:eastAsia="Calibri" w:hAnsi="Times New Roman" w:cs="Times New Roman"/>
          <w:sz w:val="24"/>
          <w:szCs w:val="24"/>
        </w:rPr>
        <w:t xml:space="preserve">по учебен предмет </w:t>
      </w:r>
      <w:r w:rsidR="003B6006" w:rsidRPr="003B6006">
        <w:rPr>
          <w:rFonts w:ascii="Times New Roman" w:eastAsia="Calibri" w:hAnsi="Times New Roman" w:cs="Times New Roman"/>
          <w:sz w:val="24"/>
          <w:szCs w:val="24"/>
        </w:rPr>
        <w:t>с цел успешно полагане на държавни зрелостни изпити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3A4547" w14:textId="46F20462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="00BA1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3D7B" w:rsidRPr="003D3D7B">
        <w:rPr>
          <w:rFonts w:ascii="Times New Roman" w:eastAsia="Calibri" w:hAnsi="Times New Roman" w:cs="Times New Roman"/>
          <w:sz w:val="24"/>
          <w:szCs w:val="24"/>
        </w:rPr>
        <w:t>обучение за опресняване на знанията и актуализация на компетентностите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A369A9" w14:textId="4D9EEE14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673F">
        <w:rPr>
          <w:rFonts w:ascii="Times New Roman" w:eastAsia="Calibri" w:hAnsi="Times New Roman" w:cs="Times New Roman"/>
          <w:sz w:val="24"/>
          <w:szCs w:val="24"/>
        </w:rPr>
        <w:t>участие в кандидат-студентска кампания за прием във висше училище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DF8C885" w14:textId="6520643C" w:rsidR="00BA1C8A" w:rsidRDefault="00BA1C8A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673F">
        <w:rPr>
          <w:rFonts w:ascii="Times New Roman" w:eastAsia="Calibri" w:hAnsi="Times New Roman" w:cs="Times New Roman"/>
          <w:sz w:val="24"/>
          <w:szCs w:val="24"/>
        </w:rPr>
        <w:t>менторство и подкрепа за обучение във висше училище през първата и/или втората академична година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91A8855" w14:textId="77777777" w:rsidR="006819B6" w:rsidRDefault="006819B6" w:rsidP="00C66EE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2E34441" w14:textId="77777777" w:rsidR="006819B6" w:rsidRDefault="006819B6" w:rsidP="00C2452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48A90D" w14:textId="0E4AE7BB" w:rsidR="001E148A" w:rsidRDefault="00A37D35" w:rsidP="003C45FA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>При отбелязан отговор а</w:t>
      </w:r>
      <w:r w:rsidRPr="009E76C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) </w:t>
      </w:r>
      <w:r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>и/или б</w:t>
      </w:r>
      <w:r w:rsidRPr="009E76C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) </w:t>
      </w:r>
      <w:r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>на въпрос 2, моля попълнете въпрос 3</w:t>
      </w:r>
      <w:r w:rsidR="003C45FA"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Във всички останали случай </w:t>
      </w:r>
      <w:r w:rsidR="001F0ABC">
        <w:rPr>
          <w:rFonts w:ascii="Times New Roman" w:eastAsia="Calibri" w:hAnsi="Times New Roman" w:cs="Times New Roman"/>
          <w:i/>
          <w:iCs/>
          <w:sz w:val="24"/>
          <w:szCs w:val="24"/>
        </w:rPr>
        <w:t>преминете към</w:t>
      </w:r>
      <w:r w:rsidR="003C45FA"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въпрос 4.</w:t>
      </w:r>
    </w:p>
    <w:p w14:paraId="292EBFCD" w14:textId="77777777" w:rsidR="003C45FA" w:rsidRPr="009E76C0" w:rsidRDefault="003C45FA" w:rsidP="009E76C0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33B8EE50" w14:textId="54AC701A" w:rsidR="006819B6" w:rsidRPr="000B223D" w:rsidRDefault="003C45FA" w:rsidP="000B223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RPr="000B223D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 Знанията, които придобихте </w:t>
      </w:r>
      <w:r w:rsidR="000666B2">
        <w:rPr>
          <w:rFonts w:ascii="Times New Roman" w:eastAsia="Calibri" w:hAnsi="Times New Roman" w:cs="Times New Roman"/>
          <w:sz w:val="24"/>
          <w:szCs w:val="24"/>
        </w:rPr>
        <w:t xml:space="preserve">от участието </w:t>
      </w:r>
      <w:r w:rsidR="009C345C">
        <w:rPr>
          <w:rFonts w:ascii="Times New Roman" w:eastAsia="Calibri" w:hAnsi="Times New Roman" w:cs="Times New Roman"/>
          <w:sz w:val="24"/>
          <w:szCs w:val="24"/>
        </w:rPr>
        <w:t xml:space="preserve">си </w:t>
      </w:r>
      <w:r w:rsidR="000666B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обучения по </w:t>
      </w:r>
      <w:r w:rsidR="000666B2">
        <w:rPr>
          <w:rFonts w:ascii="Times New Roman" w:eastAsia="Calibri" w:hAnsi="Times New Roman" w:cs="Times New Roman"/>
          <w:sz w:val="24"/>
          <w:szCs w:val="24"/>
        </w:rPr>
        <w:t>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помогнаха ли ви </w:t>
      </w:r>
      <w:r w:rsidR="007F6D36">
        <w:rPr>
          <w:rFonts w:ascii="Times New Roman" w:eastAsia="Calibri" w:hAnsi="Times New Roman" w:cs="Times New Roman"/>
          <w:sz w:val="24"/>
          <w:szCs w:val="24"/>
        </w:rPr>
        <w:t xml:space="preserve">да се включите успешно  </w:t>
      </w:r>
      <w:r w:rsidR="001F0AB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7F6D36">
        <w:rPr>
          <w:rFonts w:ascii="Times New Roman" w:eastAsia="Calibri" w:hAnsi="Times New Roman" w:cs="Times New Roman"/>
          <w:sz w:val="24"/>
          <w:szCs w:val="24"/>
        </w:rPr>
        <w:t>кандидат-студентска кампания за прием във висше училище</w:t>
      </w:r>
      <w:r w:rsidR="001F0ABC">
        <w:rPr>
          <w:rFonts w:ascii="Times New Roman" w:eastAsia="Calibri" w:hAnsi="Times New Roman" w:cs="Times New Roman"/>
          <w:sz w:val="24"/>
          <w:szCs w:val="24"/>
        </w:rPr>
        <w:t>?</w:t>
      </w:r>
      <w:r w:rsidR="000B223D" w:rsidRPr="000B223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B223D" w:rsidRPr="000B223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0B223D" w:rsidRPr="000B223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727A78E" w14:textId="232A9593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) да</w:t>
      </w:r>
    </w:p>
    <w:p w14:paraId="78F2517F" w14:textId="2967635A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не</w:t>
      </w:r>
    </w:p>
    <w:p w14:paraId="0A1F2CF6" w14:textId="72A5708F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 донякъде</w:t>
      </w:r>
    </w:p>
    <w:p w14:paraId="4FDC1396" w14:textId="0DA90D14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 не мога да преценя</w:t>
      </w:r>
    </w:p>
    <w:p w14:paraId="55D70EA3" w14:textId="77777777" w:rsidR="006819B6" w:rsidRDefault="006819B6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C865EF8" w14:textId="589B3898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DB1E45" w14:textId="31E35B83" w:rsidR="006819B6" w:rsidRPr="005927D9" w:rsidRDefault="001E148A" w:rsidP="005927D9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RPr="005927D9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Участието Ви в проекта спомогна за:</w:t>
      </w:r>
      <w:r w:rsidR="005927D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5927D9" w:rsidRPr="005927D9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5927D9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C87174D" w14:textId="2074136B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F0ABC">
        <w:rPr>
          <w:rFonts w:ascii="Times New Roman" w:eastAsia="Calibri" w:hAnsi="Times New Roman" w:cs="Times New Roman"/>
          <w:sz w:val="24"/>
          <w:szCs w:val="24"/>
        </w:rPr>
        <w:t>успешно полагане на държавните зрелостни изпити и завършване на средно образование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91E8C27" w14:textId="2019B7F4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1501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5FDC">
        <w:rPr>
          <w:rFonts w:ascii="Times New Roman" w:eastAsia="Calibri" w:hAnsi="Times New Roman" w:cs="Times New Roman"/>
          <w:sz w:val="24"/>
          <w:szCs w:val="24"/>
        </w:rPr>
        <w:t>приемане във висше училище по желана специалност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497FEE" w14:textId="099942B0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по-добр</w:t>
      </w:r>
      <w:r w:rsidR="009B5FDC">
        <w:rPr>
          <w:rFonts w:ascii="Times New Roman" w:eastAsia="Calibri" w:hAnsi="Times New Roman" w:cs="Times New Roman"/>
          <w:sz w:val="24"/>
          <w:szCs w:val="24"/>
        </w:rPr>
        <w:t>а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5FDC">
        <w:rPr>
          <w:rFonts w:ascii="Times New Roman" w:eastAsia="Calibri" w:hAnsi="Times New Roman" w:cs="Times New Roman"/>
          <w:sz w:val="24"/>
          <w:szCs w:val="24"/>
        </w:rPr>
        <w:t>адаптация към академичния живот чрез полученото менторство и индивидуална помощ за студентски такси и настаняване</w:t>
      </w:r>
      <w:r w:rsidR="005927D9">
        <w:rPr>
          <w:rFonts w:ascii="Times New Roman" w:eastAsia="Calibri" w:hAnsi="Times New Roman" w:cs="Times New Roman"/>
          <w:sz w:val="24"/>
          <w:szCs w:val="24"/>
        </w:rPr>
        <w:t>;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32DEE7" w14:textId="74C9CC8F" w:rsidR="006819B6" w:rsidRDefault="006819B6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D5687F">
        <w:rPr>
          <w:rFonts w:ascii="Times New Roman" w:eastAsia="Calibri" w:hAnsi="Times New Roman" w:cs="Times New Roman"/>
          <w:sz w:val="24"/>
          <w:szCs w:val="24"/>
        </w:rPr>
        <w:t xml:space="preserve"> по-висока ангажираност с учебния процес през академичната година</w:t>
      </w:r>
      <w:r w:rsidR="005927D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422ED85" w14:textId="714F9605" w:rsidR="006819B6" w:rsidRDefault="009768A8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5687F">
        <w:rPr>
          <w:rFonts w:ascii="Times New Roman" w:eastAsia="Calibri" w:hAnsi="Times New Roman" w:cs="Times New Roman"/>
          <w:sz w:val="24"/>
          <w:szCs w:val="24"/>
        </w:rPr>
        <w:t>успешно преминаване в по-горен курс на висшето образование</w:t>
      </w:r>
      <w:r w:rsidR="00CC44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67AE3B" w14:textId="715E2828" w:rsidR="00CC4447" w:rsidRDefault="009C345C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е)</w:t>
      </w:r>
      <w:r w:rsidR="000A0A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A0A14" w:rsidRPr="00963688">
        <w:rPr>
          <w:rFonts w:ascii="Times New Roman" w:eastAsia="Calibri" w:hAnsi="Times New Roman" w:cs="Times New Roman"/>
          <w:sz w:val="24"/>
          <w:szCs w:val="24"/>
        </w:rPr>
        <w:t>професионално развитие в сферата на образованието</w:t>
      </w:r>
      <w:r w:rsidR="000A0A14">
        <w:rPr>
          <w:rFonts w:ascii="Times New Roman" w:eastAsia="Calibri" w:hAnsi="Times New Roman" w:cs="Times New Roman"/>
          <w:sz w:val="24"/>
          <w:szCs w:val="24"/>
        </w:rPr>
        <w:t xml:space="preserve"> чрез възможността за </w:t>
      </w:r>
      <w:r w:rsidR="00AF6A5B">
        <w:rPr>
          <w:rFonts w:ascii="Times New Roman" w:eastAsia="Calibri" w:hAnsi="Times New Roman" w:cs="Times New Roman"/>
          <w:sz w:val="24"/>
          <w:szCs w:val="24"/>
        </w:rPr>
        <w:t>получаване на висше образование по</w:t>
      </w:r>
      <w:r w:rsidR="000A0A14">
        <w:rPr>
          <w:rFonts w:ascii="Times New Roman" w:eastAsia="Calibri" w:hAnsi="Times New Roman" w:cs="Times New Roman"/>
          <w:sz w:val="24"/>
          <w:szCs w:val="24"/>
        </w:rPr>
        <w:t xml:space="preserve"> педагогическа специалност</w:t>
      </w:r>
      <w:r w:rsidR="0068273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ABCBB37" w14:textId="3FFECB1F" w:rsidR="009C345C" w:rsidRDefault="009C345C" w:rsidP="009E76C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9C345C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515731B" w14:textId="77777777" w:rsidR="002D3310" w:rsidRDefault="002D3310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6DA74" w14:textId="2207A2BC" w:rsidR="00AE017A" w:rsidRDefault="009A1A60" w:rsidP="00AE017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Доколко сте удовлетворен от</w:t>
      </w:r>
      <w:r w:rsidR="00AE017A">
        <w:rPr>
          <w:rFonts w:ascii="Times New Roman" w:eastAsia="Calibri" w:hAnsi="Times New Roman" w:cs="Times New Roman"/>
          <w:sz w:val="24"/>
          <w:szCs w:val="24"/>
        </w:rPr>
        <w:t xml:space="preserve"> участието си в дейностите по проекта: (</w:t>
      </w:r>
      <w:r w:rsidR="00AE017A" w:rsidRPr="000B223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AE017A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C7B2B88" w14:textId="77777777" w:rsidR="002E2B6D" w:rsidRDefault="002E2B6D" w:rsidP="00AE017A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2E2B6D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274405" w14:textId="19FACA7C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A1A60">
        <w:rPr>
          <w:rFonts w:ascii="Times New Roman" w:eastAsia="Calibri" w:hAnsi="Times New Roman" w:cs="Times New Roman"/>
          <w:sz w:val="24"/>
          <w:szCs w:val="24"/>
        </w:rPr>
        <w:t>напълно удовлетворен</w:t>
      </w:r>
      <w:r w:rsidR="009F5D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695048" w14:textId="4536B5C3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77C96">
        <w:rPr>
          <w:rFonts w:ascii="Times New Roman" w:eastAsia="Calibri" w:hAnsi="Times New Roman" w:cs="Times New Roman"/>
          <w:sz w:val="24"/>
          <w:szCs w:val="24"/>
        </w:rPr>
        <w:t>по-скоро удовлетворен</w:t>
      </w:r>
      <w:r w:rsidR="009F5D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939932C" w14:textId="5EE7D4F3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77C96">
        <w:rPr>
          <w:rFonts w:ascii="Times New Roman" w:eastAsia="Calibri" w:hAnsi="Times New Roman" w:cs="Times New Roman"/>
          <w:sz w:val="24"/>
          <w:szCs w:val="24"/>
        </w:rPr>
        <w:t>нито удовлетворен, нито неудовлетворен</w:t>
      </w:r>
      <w:r w:rsidR="009F5D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0D007F4" w14:textId="28A03EA2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077C96">
        <w:rPr>
          <w:rFonts w:ascii="Times New Roman" w:eastAsia="Calibri" w:hAnsi="Times New Roman" w:cs="Times New Roman"/>
          <w:sz w:val="24"/>
          <w:szCs w:val="24"/>
        </w:rPr>
        <w:t>по-скоро неудовлетворен</w:t>
      </w:r>
      <w:r w:rsidR="009F5D6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7E9A5E" w14:textId="77777777" w:rsidR="002E2B6D" w:rsidRDefault="002E2B6D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EFCC14" w14:textId="77777777" w:rsidR="00077C96" w:rsidRDefault="00077C96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д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напълно неудовлетворен</w:t>
      </w:r>
    </w:p>
    <w:p w14:paraId="1E2CD216" w14:textId="77777777" w:rsidR="00F03965" w:rsidRDefault="00F03965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A8833C" w14:textId="45C2CCAA" w:rsidR="00F03965" w:rsidRPr="00F6379A" w:rsidRDefault="00F03965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F03965" w:rsidRPr="00F6379A" w:rsidSect="00014A5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F6379A">
        <w:rPr>
          <w:rFonts w:ascii="Times New Roman" w:eastAsia="Calibri" w:hAnsi="Times New Roman" w:cs="Times New Roman"/>
          <w:sz w:val="24"/>
          <w:szCs w:val="24"/>
        </w:rPr>
        <w:t>е</w:t>
      </w:r>
      <w:r w:rsidR="00F6379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F6379A">
        <w:rPr>
          <w:rFonts w:ascii="Times New Roman" w:eastAsia="Calibri" w:hAnsi="Times New Roman" w:cs="Times New Roman"/>
          <w:sz w:val="24"/>
          <w:szCs w:val="24"/>
        </w:rPr>
        <w:t xml:space="preserve"> не мога да преценя</w:t>
      </w:r>
    </w:p>
    <w:p w14:paraId="3C6D6DB6" w14:textId="1C41F6DF" w:rsidR="00125932" w:rsidRPr="00146968" w:rsidRDefault="00125932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CCB072" w14:textId="7496DF58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0" w:name="_Hlk108186794"/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</w:t>
      </w:r>
      <w:r w:rsidR="0025712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отговори и резултати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</w:t>
      </w:r>
      <w:r w:rsidR="00AE01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с изводи и заключения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14:paraId="24B06C26" w14:textId="3DCC19F4" w:rsidR="00284C6A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…………………………………………………………………………………………………...</w:t>
      </w:r>
      <w:bookmarkEnd w:id="0"/>
      <w:r w:rsidR="00284C6A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4C6A" w:rsidRPr="00AB7D25" w:rsidSect="007D5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801CF" w14:textId="77777777" w:rsidR="00DF0648" w:rsidRDefault="00DF0648" w:rsidP="008330F8">
      <w:pPr>
        <w:spacing w:after="0" w:line="240" w:lineRule="auto"/>
      </w:pPr>
      <w:r>
        <w:separator/>
      </w:r>
    </w:p>
  </w:endnote>
  <w:endnote w:type="continuationSeparator" w:id="0">
    <w:p w14:paraId="13F99CCA" w14:textId="77777777" w:rsidR="00DF0648" w:rsidRDefault="00DF0648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17009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CAB305" w14:textId="629DD639" w:rsidR="00C24524" w:rsidRDefault="00C245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C7D461" w14:textId="77777777" w:rsidR="00C24524" w:rsidRDefault="00C24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04D0E" w14:textId="77777777" w:rsidR="00DF0648" w:rsidRDefault="00DF0648" w:rsidP="008330F8">
      <w:pPr>
        <w:spacing w:after="0" w:line="240" w:lineRule="auto"/>
      </w:pPr>
      <w:r>
        <w:separator/>
      </w:r>
    </w:p>
  </w:footnote>
  <w:footnote w:type="continuationSeparator" w:id="0">
    <w:p w14:paraId="60425A79" w14:textId="77777777" w:rsidR="00DF0648" w:rsidRDefault="00DF0648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91D66B5E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008F1"/>
    <w:rsid w:val="000141E7"/>
    <w:rsid w:val="00014A5B"/>
    <w:rsid w:val="00017EA1"/>
    <w:rsid w:val="000513FC"/>
    <w:rsid w:val="00057341"/>
    <w:rsid w:val="000666B2"/>
    <w:rsid w:val="000671D3"/>
    <w:rsid w:val="000711DE"/>
    <w:rsid w:val="0007332E"/>
    <w:rsid w:val="00077C96"/>
    <w:rsid w:val="00085246"/>
    <w:rsid w:val="000936BA"/>
    <w:rsid w:val="000A0A14"/>
    <w:rsid w:val="000B223D"/>
    <w:rsid w:val="00125932"/>
    <w:rsid w:val="00146968"/>
    <w:rsid w:val="001501B7"/>
    <w:rsid w:val="00151CC1"/>
    <w:rsid w:val="00155718"/>
    <w:rsid w:val="00157CCA"/>
    <w:rsid w:val="00166749"/>
    <w:rsid w:val="00197258"/>
    <w:rsid w:val="001E12DE"/>
    <w:rsid w:val="001E148A"/>
    <w:rsid w:val="001E55A0"/>
    <w:rsid w:val="001F0891"/>
    <w:rsid w:val="001F0ABC"/>
    <w:rsid w:val="001F1CEC"/>
    <w:rsid w:val="002054B7"/>
    <w:rsid w:val="002076B3"/>
    <w:rsid w:val="00240749"/>
    <w:rsid w:val="002468DB"/>
    <w:rsid w:val="002564D7"/>
    <w:rsid w:val="00257126"/>
    <w:rsid w:val="0026058D"/>
    <w:rsid w:val="00284C6A"/>
    <w:rsid w:val="002A35FB"/>
    <w:rsid w:val="002B10B7"/>
    <w:rsid w:val="002C47D2"/>
    <w:rsid w:val="002D3310"/>
    <w:rsid w:val="002E2B6D"/>
    <w:rsid w:val="002E5BE2"/>
    <w:rsid w:val="003019FA"/>
    <w:rsid w:val="00320490"/>
    <w:rsid w:val="00331FA1"/>
    <w:rsid w:val="0033339F"/>
    <w:rsid w:val="00340B2B"/>
    <w:rsid w:val="00342B72"/>
    <w:rsid w:val="003539CA"/>
    <w:rsid w:val="0036682F"/>
    <w:rsid w:val="0037731E"/>
    <w:rsid w:val="003776AD"/>
    <w:rsid w:val="0038510C"/>
    <w:rsid w:val="003B6006"/>
    <w:rsid w:val="003C28C3"/>
    <w:rsid w:val="003C45FA"/>
    <w:rsid w:val="003D068B"/>
    <w:rsid w:val="003D3D7B"/>
    <w:rsid w:val="00410C96"/>
    <w:rsid w:val="004145A8"/>
    <w:rsid w:val="00423B94"/>
    <w:rsid w:val="00447AFC"/>
    <w:rsid w:val="00447D10"/>
    <w:rsid w:val="0045252C"/>
    <w:rsid w:val="004E1324"/>
    <w:rsid w:val="004E5C0B"/>
    <w:rsid w:val="00503475"/>
    <w:rsid w:val="00505B1E"/>
    <w:rsid w:val="00546880"/>
    <w:rsid w:val="0056002C"/>
    <w:rsid w:val="00564169"/>
    <w:rsid w:val="005671F9"/>
    <w:rsid w:val="00592229"/>
    <w:rsid w:val="005927D9"/>
    <w:rsid w:val="00596D05"/>
    <w:rsid w:val="005C0370"/>
    <w:rsid w:val="005D521D"/>
    <w:rsid w:val="00660C93"/>
    <w:rsid w:val="006769B8"/>
    <w:rsid w:val="006819B6"/>
    <w:rsid w:val="00682730"/>
    <w:rsid w:val="00685973"/>
    <w:rsid w:val="00694C70"/>
    <w:rsid w:val="006A4600"/>
    <w:rsid w:val="0070574A"/>
    <w:rsid w:val="00727D28"/>
    <w:rsid w:val="00731A41"/>
    <w:rsid w:val="0073766A"/>
    <w:rsid w:val="00752FEC"/>
    <w:rsid w:val="00795CE5"/>
    <w:rsid w:val="007B4042"/>
    <w:rsid w:val="007B64A7"/>
    <w:rsid w:val="007D52F4"/>
    <w:rsid w:val="007F6D36"/>
    <w:rsid w:val="007F6F0F"/>
    <w:rsid w:val="0082226F"/>
    <w:rsid w:val="00823BD4"/>
    <w:rsid w:val="008330F8"/>
    <w:rsid w:val="00855591"/>
    <w:rsid w:val="008635C6"/>
    <w:rsid w:val="00877603"/>
    <w:rsid w:val="008C7514"/>
    <w:rsid w:val="008D5732"/>
    <w:rsid w:val="008E0164"/>
    <w:rsid w:val="0090376C"/>
    <w:rsid w:val="009101CA"/>
    <w:rsid w:val="00916E66"/>
    <w:rsid w:val="00942E8F"/>
    <w:rsid w:val="00944256"/>
    <w:rsid w:val="00963688"/>
    <w:rsid w:val="009768A8"/>
    <w:rsid w:val="009A1A60"/>
    <w:rsid w:val="009B5FDC"/>
    <w:rsid w:val="009C345C"/>
    <w:rsid w:val="009C6D3E"/>
    <w:rsid w:val="009D350B"/>
    <w:rsid w:val="009E5C00"/>
    <w:rsid w:val="009E76C0"/>
    <w:rsid w:val="009F5D63"/>
    <w:rsid w:val="00A13811"/>
    <w:rsid w:val="00A17CB4"/>
    <w:rsid w:val="00A30D85"/>
    <w:rsid w:val="00A37D35"/>
    <w:rsid w:val="00A429FC"/>
    <w:rsid w:val="00A75DD6"/>
    <w:rsid w:val="00AB7D25"/>
    <w:rsid w:val="00AC025E"/>
    <w:rsid w:val="00AD026E"/>
    <w:rsid w:val="00AD2925"/>
    <w:rsid w:val="00AE017A"/>
    <w:rsid w:val="00AF6A5B"/>
    <w:rsid w:val="00AF761E"/>
    <w:rsid w:val="00B1090E"/>
    <w:rsid w:val="00B412F3"/>
    <w:rsid w:val="00B57435"/>
    <w:rsid w:val="00B73094"/>
    <w:rsid w:val="00B902F6"/>
    <w:rsid w:val="00BA1408"/>
    <w:rsid w:val="00BA1C8A"/>
    <w:rsid w:val="00BA7A59"/>
    <w:rsid w:val="00BD69ED"/>
    <w:rsid w:val="00BE3884"/>
    <w:rsid w:val="00BE6CED"/>
    <w:rsid w:val="00BE7AEE"/>
    <w:rsid w:val="00C24524"/>
    <w:rsid w:val="00C31D69"/>
    <w:rsid w:val="00C40659"/>
    <w:rsid w:val="00C413FF"/>
    <w:rsid w:val="00C66DEF"/>
    <w:rsid w:val="00C66EE6"/>
    <w:rsid w:val="00C8071F"/>
    <w:rsid w:val="00C82C9C"/>
    <w:rsid w:val="00CA563F"/>
    <w:rsid w:val="00CC39D5"/>
    <w:rsid w:val="00CC4447"/>
    <w:rsid w:val="00CF08E9"/>
    <w:rsid w:val="00CF72F8"/>
    <w:rsid w:val="00D16B86"/>
    <w:rsid w:val="00D16B8F"/>
    <w:rsid w:val="00D34D52"/>
    <w:rsid w:val="00D456BA"/>
    <w:rsid w:val="00D554AC"/>
    <w:rsid w:val="00D5687F"/>
    <w:rsid w:val="00DA2A12"/>
    <w:rsid w:val="00DB34BE"/>
    <w:rsid w:val="00DC6CFE"/>
    <w:rsid w:val="00DD54AF"/>
    <w:rsid w:val="00DE12F3"/>
    <w:rsid w:val="00DF0648"/>
    <w:rsid w:val="00E40732"/>
    <w:rsid w:val="00E707FF"/>
    <w:rsid w:val="00E718C9"/>
    <w:rsid w:val="00EB23CF"/>
    <w:rsid w:val="00EB78E9"/>
    <w:rsid w:val="00EC52F5"/>
    <w:rsid w:val="00ED3CC5"/>
    <w:rsid w:val="00EF4FF4"/>
    <w:rsid w:val="00EF794F"/>
    <w:rsid w:val="00F03965"/>
    <w:rsid w:val="00F050AB"/>
    <w:rsid w:val="00F1673F"/>
    <w:rsid w:val="00F21203"/>
    <w:rsid w:val="00F321A3"/>
    <w:rsid w:val="00F408E8"/>
    <w:rsid w:val="00F55375"/>
    <w:rsid w:val="00F6379A"/>
    <w:rsid w:val="00F903AF"/>
    <w:rsid w:val="00FC27A5"/>
    <w:rsid w:val="00FE0BFB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C6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34D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2796F-1816-4477-9A86-BBC91BF2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7</cp:revision>
  <cp:lastPrinted>2022-09-01T10:37:00Z</cp:lastPrinted>
  <dcterms:created xsi:type="dcterms:W3CDTF">2025-02-04T10:13:00Z</dcterms:created>
  <dcterms:modified xsi:type="dcterms:W3CDTF">2025-06-24T07:12:00Z</dcterms:modified>
</cp:coreProperties>
</file>