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="-10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74"/>
        <w:gridCol w:w="1982"/>
        <w:gridCol w:w="605"/>
        <w:gridCol w:w="538"/>
        <w:gridCol w:w="699"/>
        <w:gridCol w:w="10"/>
        <w:gridCol w:w="132"/>
        <w:gridCol w:w="851"/>
        <w:gridCol w:w="9"/>
        <w:gridCol w:w="349"/>
        <w:gridCol w:w="776"/>
        <w:gridCol w:w="9"/>
        <w:gridCol w:w="699"/>
        <w:gridCol w:w="9"/>
        <w:gridCol w:w="558"/>
        <w:gridCol w:w="717"/>
        <w:gridCol w:w="564"/>
        <w:gridCol w:w="48"/>
        <w:gridCol w:w="239"/>
        <w:gridCol w:w="984"/>
      </w:tblGrid>
      <w:tr w:rsidR="00264DCF" w:rsidRPr="002511C0" w14:paraId="33CE69D6" w14:textId="77777777" w:rsidTr="00EB14C3">
        <w:trPr>
          <w:trHeight w:val="330"/>
        </w:trPr>
        <w:tc>
          <w:tcPr>
            <w:tcW w:w="10485" w:type="dxa"/>
            <w:gridSpan w:val="21"/>
            <w:shd w:val="clear" w:color="auto" w:fill="auto"/>
            <w:vAlign w:val="bottom"/>
          </w:tcPr>
          <w:p w14:paraId="5C5E96DC" w14:textId="77777777" w:rsidR="00264DCF" w:rsidRPr="002511C0" w:rsidRDefault="00264DCF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AA1FE1">
              <w:rPr>
                <w:rFonts w:ascii="Times New Roman" w:hAnsi="Times New Roman" w:cs="Times New Roman"/>
                <w:b/>
                <w:bCs/>
              </w:rPr>
              <w:t>ОБЩА ИНФОРМАЦИЯ</w:t>
            </w:r>
          </w:p>
        </w:tc>
      </w:tr>
      <w:tr w:rsidR="00701BB2" w:rsidRPr="002511C0" w14:paraId="0CE915EF" w14:textId="77777777" w:rsidTr="00EB14C3">
        <w:trPr>
          <w:trHeight w:val="330"/>
        </w:trPr>
        <w:tc>
          <w:tcPr>
            <w:tcW w:w="10485" w:type="dxa"/>
            <w:gridSpan w:val="21"/>
            <w:shd w:val="clear" w:color="auto" w:fill="auto"/>
            <w:vAlign w:val="bottom"/>
          </w:tcPr>
          <w:p w14:paraId="10BF1082" w14:textId="77777777" w:rsidR="0002214B" w:rsidRPr="004D3294" w:rsidRDefault="0002214B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hAnsi="Times New Roman" w:cs="Times New Roman"/>
                <w:b/>
                <w:bCs/>
              </w:rPr>
              <w:t>Бенефициент:</w:t>
            </w:r>
          </w:p>
        </w:tc>
      </w:tr>
      <w:tr w:rsidR="00701BB2" w:rsidRPr="002511C0" w14:paraId="125FA650" w14:textId="77777777" w:rsidTr="00EB14C3">
        <w:trPr>
          <w:trHeight w:val="452"/>
        </w:trPr>
        <w:tc>
          <w:tcPr>
            <w:tcW w:w="10485" w:type="dxa"/>
            <w:gridSpan w:val="21"/>
            <w:shd w:val="clear" w:color="auto" w:fill="auto"/>
            <w:vAlign w:val="bottom"/>
          </w:tcPr>
          <w:p w14:paraId="64FB28F8" w14:textId="77777777" w:rsidR="0002214B" w:rsidRPr="004D3294" w:rsidRDefault="0002214B" w:rsidP="00BD1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hAnsi="Times New Roman" w:cs="Times New Roman"/>
                <w:b/>
                <w:bCs/>
              </w:rPr>
              <w:t>Наименование на проекта:</w:t>
            </w:r>
          </w:p>
        </w:tc>
      </w:tr>
      <w:tr w:rsidR="00701BB2" w:rsidRPr="002511C0" w14:paraId="004B780B" w14:textId="77777777" w:rsidTr="00EB14C3">
        <w:trPr>
          <w:trHeight w:val="330"/>
        </w:trPr>
        <w:tc>
          <w:tcPr>
            <w:tcW w:w="10485" w:type="dxa"/>
            <w:gridSpan w:val="21"/>
            <w:shd w:val="clear" w:color="auto" w:fill="auto"/>
            <w:vAlign w:val="bottom"/>
          </w:tcPr>
          <w:p w14:paraId="7A7BF3F8" w14:textId="77777777" w:rsidR="002B68BF" w:rsidRPr="004D3294" w:rsidRDefault="002B68B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hAnsi="Times New Roman" w:cs="Times New Roman"/>
                <w:b/>
                <w:bCs/>
              </w:rPr>
              <w:t xml:space="preserve">Номер на Проекта </w:t>
            </w:r>
            <w:r w:rsidR="00264DCF" w:rsidRPr="002511C0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r w:rsidRPr="002511C0">
              <w:rPr>
                <w:rFonts w:ascii="Times New Roman" w:hAnsi="Times New Roman" w:cs="Times New Roman"/>
                <w:b/>
                <w:bCs/>
              </w:rPr>
              <w:t xml:space="preserve"> ИСУН:  </w:t>
            </w:r>
          </w:p>
        </w:tc>
      </w:tr>
      <w:tr w:rsidR="00264DCF" w:rsidRPr="002511C0" w14:paraId="50E87C9C" w14:textId="77777777" w:rsidTr="00EB14C3">
        <w:trPr>
          <w:trHeight w:val="330"/>
        </w:trPr>
        <w:tc>
          <w:tcPr>
            <w:tcW w:w="3832" w:type="dxa"/>
            <w:gridSpan w:val="5"/>
            <w:shd w:val="clear" w:color="auto" w:fill="auto"/>
            <w:vAlign w:val="bottom"/>
          </w:tcPr>
          <w:p w14:paraId="6A48F6B7" w14:textId="3D387C16" w:rsidR="00264DCF" w:rsidRPr="004D3294" w:rsidRDefault="00264DCF" w:rsidP="003F61D5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hAnsi="Times New Roman" w:cs="Times New Roman"/>
                <w:b/>
                <w:bCs/>
              </w:rPr>
              <w:t xml:space="preserve">Искане за </w:t>
            </w:r>
            <w:r w:rsidR="003F61D5">
              <w:rPr>
                <w:rFonts w:ascii="Times New Roman" w:hAnsi="Times New Roman" w:cs="Times New Roman"/>
                <w:b/>
                <w:bCs/>
              </w:rPr>
              <w:t>окончателно</w:t>
            </w:r>
            <w:r w:rsidR="003F61D5" w:rsidRPr="002511C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1C0">
              <w:rPr>
                <w:rFonts w:ascii="Times New Roman" w:hAnsi="Times New Roman" w:cs="Times New Roman"/>
                <w:b/>
                <w:bCs/>
              </w:rPr>
              <w:t>плащане №</w:t>
            </w:r>
            <w:r w:rsidR="006F18F0" w:rsidRPr="004D3294">
              <w:rPr>
                <w:rFonts w:ascii="Times New Roman" w:hAnsi="Times New Roman" w:cs="Times New Roman"/>
                <w:b/>
                <w:bCs/>
              </w:rPr>
              <w:t>.....</w:t>
            </w:r>
            <w:r w:rsidR="00744475" w:rsidRPr="004D329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653" w:type="dxa"/>
            <w:gridSpan w:val="16"/>
            <w:shd w:val="clear" w:color="auto" w:fill="auto"/>
            <w:vAlign w:val="bottom"/>
          </w:tcPr>
          <w:p w14:paraId="0C2DB795" w14:textId="77777777" w:rsidR="00264DCF" w:rsidRPr="004D3294" w:rsidRDefault="00264DC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Дата на получаване на Искането в ИСУН2020:</w:t>
            </w:r>
            <w:r w:rsidR="00744475" w:rsidRPr="004D3294">
              <w:rPr>
                <w:rFonts w:ascii="Times New Roman" w:eastAsia="Times New Roman" w:hAnsi="Times New Roman" w:cs="Times New Roman"/>
                <w:b/>
                <w:bCs/>
              </w:rPr>
              <w:t>…………………г.</w:t>
            </w:r>
          </w:p>
        </w:tc>
      </w:tr>
      <w:tr w:rsidR="00264DCF" w:rsidRPr="002511C0" w14:paraId="72A8D068" w14:textId="77777777" w:rsidTr="00EB14C3">
        <w:trPr>
          <w:trHeight w:val="330"/>
        </w:trPr>
        <w:tc>
          <w:tcPr>
            <w:tcW w:w="3832" w:type="dxa"/>
            <w:gridSpan w:val="5"/>
            <w:shd w:val="clear" w:color="auto" w:fill="auto"/>
            <w:vAlign w:val="bottom"/>
          </w:tcPr>
          <w:p w14:paraId="02015055" w14:textId="77777777" w:rsidR="00264DCF" w:rsidRPr="004D3294" w:rsidRDefault="00264DCF" w:rsidP="000F242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bCs/>
              </w:rPr>
            </w:pPr>
            <w:r w:rsidRPr="004D3294">
              <w:rPr>
                <w:rFonts w:ascii="Times New Roman" w:hAnsi="Times New Roman" w:cs="Times New Roman"/>
                <w:b/>
                <w:bCs/>
              </w:rPr>
              <w:t>Стойност на Искането</w:t>
            </w:r>
            <w:r w:rsidR="006F18F0" w:rsidRPr="004D3294">
              <w:rPr>
                <w:rFonts w:ascii="Times New Roman" w:hAnsi="Times New Roman" w:cs="Times New Roman"/>
                <w:b/>
                <w:bCs/>
              </w:rPr>
              <w:t xml:space="preserve"> за плащане</w:t>
            </w:r>
            <w:r w:rsidRPr="004D3294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</w:tc>
        <w:tc>
          <w:tcPr>
            <w:tcW w:w="6653" w:type="dxa"/>
            <w:gridSpan w:val="16"/>
            <w:shd w:val="clear" w:color="auto" w:fill="auto"/>
            <w:vAlign w:val="bottom"/>
          </w:tcPr>
          <w:p w14:paraId="07737053" w14:textId="77777777" w:rsidR="00264DCF" w:rsidRPr="004D3294" w:rsidRDefault="00264DC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………………………………………………………</w:t>
            </w:r>
            <w:r w:rsidR="00AF0037">
              <w:rPr>
                <w:rFonts w:ascii="Times New Roman" w:eastAsia="Times New Roman" w:hAnsi="Times New Roman" w:cs="Times New Roman"/>
                <w:b/>
                <w:bCs/>
              </w:rPr>
              <w:t>…………….</w:t>
            </w: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лева</w:t>
            </w:r>
          </w:p>
        </w:tc>
      </w:tr>
      <w:tr w:rsidR="002511C0" w:rsidRPr="002511C0" w14:paraId="30C60E37" w14:textId="77777777" w:rsidTr="00EB14C3">
        <w:trPr>
          <w:trHeight w:val="375"/>
        </w:trPr>
        <w:tc>
          <w:tcPr>
            <w:tcW w:w="3832" w:type="dxa"/>
            <w:gridSpan w:val="5"/>
            <w:vMerge w:val="restart"/>
            <w:shd w:val="clear" w:color="auto" w:fill="auto"/>
            <w:vAlign w:val="bottom"/>
          </w:tcPr>
          <w:p w14:paraId="515015B7" w14:textId="77777777" w:rsidR="002511C0" w:rsidRPr="004D3294" w:rsidRDefault="002511C0" w:rsidP="000F2420">
            <w:pPr>
              <w:spacing w:after="0" w:line="240" w:lineRule="auto"/>
              <w:ind w:right="-255"/>
              <w:rPr>
                <w:rFonts w:ascii="Times New Roman" w:hAnsi="Times New Roman" w:cs="Times New Roman"/>
                <w:b/>
                <w:bCs/>
              </w:rPr>
            </w:pPr>
            <w:r w:rsidRPr="004D3294">
              <w:rPr>
                <w:rFonts w:ascii="Times New Roman" w:hAnsi="Times New Roman" w:cs="Times New Roman"/>
                <w:b/>
                <w:bCs/>
              </w:rPr>
              <w:t>Проверка от Управляващият орган:</w:t>
            </w:r>
          </w:p>
          <w:p w14:paraId="085DE66D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55D8804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gridSpan w:val="8"/>
            <w:shd w:val="clear" w:color="auto" w:fill="auto"/>
            <w:vAlign w:val="bottom"/>
          </w:tcPr>
          <w:p w14:paraId="4037BF92" w14:textId="77777777" w:rsidR="002511C0" w:rsidRPr="002511C0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D329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Служител:</w:t>
            </w:r>
          </w:p>
        </w:tc>
        <w:tc>
          <w:tcPr>
            <w:tcW w:w="3818" w:type="dxa"/>
            <w:gridSpan w:val="8"/>
            <w:shd w:val="clear" w:color="auto" w:fill="auto"/>
            <w:vAlign w:val="bottom"/>
          </w:tcPr>
          <w:p w14:paraId="35BD0DC5" w14:textId="77777777" w:rsidR="002511C0" w:rsidRPr="004D3294" w:rsidRDefault="002511C0" w:rsidP="000F2420">
            <w:pPr>
              <w:spacing w:after="0" w:line="240" w:lineRule="auto"/>
              <w:ind w:right="-142"/>
              <w:rPr>
                <w:rFonts w:ascii="Times New Roman" w:hAnsi="Times New Roman" w:cs="Times New Roman"/>
                <w:sz w:val="14"/>
                <w:szCs w:val="14"/>
              </w:rPr>
            </w:pPr>
            <w:r w:rsidRPr="004A0BBC">
              <w:rPr>
                <w:rFonts w:ascii="Times New Roman" w:hAnsi="Times New Roman" w:cs="Times New Roman"/>
                <w:bCs/>
                <w:sz w:val="14"/>
                <w:szCs w:val="14"/>
              </w:rPr>
              <w:t>&lt;</w:t>
            </w:r>
            <w:r w:rsidRPr="004A0BBC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записва се името на лицето, започнало проверката в УО&gt;</w:t>
            </w:r>
            <w:r w:rsidRPr="004A0BB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 xml:space="preserve">  </w:t>
            </w:r>
          </w:p>
        </w:tc>
      </w:tr>
      <w:tr w:rsidR="002511C0" w:rsidRPr="002511C0" w14:paraId="216DA96C" w14:textId="77777777" w:rsidTr="00EB14C3">
        <w:trPr>
          <w:trHeight w:val="281"/>
        </w:trPr>
        <w:tc>
          <w:tcPr>
            <w:tcW w:w="3832" w:type="dxa"/>
            <w:gridSpan w:val="5"/>
            <w:vMerge/>
            <w:shd w:val="clear" w:color="auto" w:fill="auto"/>
            <w:vAlign w:val="bottom"/>
          </w:tcPr>
          <w:p w14:paraId="391C310B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gridSpan w:val="8"/>
            <w:shd w:val="clear" w:color="auto" w:fill="auto"/>
            <w:vAlign w:val="bottom"/>
          </w:tcPr>
          <w:p w14:paraId="09923D67" w14:textId="77777777" w:rsidR="002511C0" w:rsidRPr="002511C0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294">
              <w:rPr>
                <w:rFonts w:ascii="Times New Roman" w:hAnsi="Times New Roman" w:cs="Times New Roman"/>
                <w:bCs/>
                <w:sz w:val="20"/>
                <w:szCs w:val="20"/>
              </w:rPr>
              <w:t>Начало на проверката:</w:t>
            </w:r>
          </w:p>
        </w:tc>
        <w:tc>
          <w:tcPr>
            <w:tcW w:w="3818" w:type="dxa"/>
            <w:gridSpan w:val="8"/>
            <w:shd w:val="clear" w:color="auto" w:fill="auto"/>
            <w:vAlign w:val="bottom"/>
          </w:tcPr>
          <w:p w14:paraId="4A4A5A0E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C4E"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2511C0" w:rsidRPr="002511C0" w14:paraId="6205C953" w14:textId="77777777" w:rsidTr="00EB14C3">
        <w:trPr>
          <w:trHeight w:val="301"/>
        </w:trPr>
        <w:tc>
          <w:tcPr>
            <w:tcW w:w="3832" w:type="dxa"/>
            <w:gridSpan w:val="5"/>
            <w:vMerge/>
            <w:shd w:val="clear" w:color="auto" w:fill="auto"/>
            <w:vAlign w:val="bottom"/>
          </w:tcPr>
          <w:p w14:paraId="07096204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gridSpan w:val="8"/>
            <w:shd w:val="clear" w:color="auto" w:fill="auto"/>
            <w:vAlign w:val="bottom"/>
          </w:tcPr>
          <w:p w14:paraId="0E01D566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294">
              <w:rPr>
                <w:rFonts w:ascii="Times New Roman" w:hAnsi="Times New Roman" w:cs="Times New Roman"/>
                <w:bCs/>
                <w:sz w:val="20"/>
                <w:szCs w:val="20"/>
              </w:rPr>
              <w:t>Крайна дата за плащане</w:t>
            </w:r>
          </w:p>
        </w:tc>
        <w:tc>
          <w:tcPr>
            <w:tcW w:w="3818" w:type="dxa"/>
            <w:gridSpan w:val="8"/>
            <w:shd w:val="clear" w:color="auto" w:fill="FFFF00"/>
            <w:vAlign w:val="bottom"/>
          </w:tcPr>
          <w:p w14:paraId="77646864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294"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2511C0" w:rsidRPr="002511C0" w14:paraId="770F3FCB" w14:textId="77777777" w:rsidTr="00EB14C3">
        <w:trPr>
          <w:trHeight w:val="330"/>
        </w:trPr>
        <w:tc>
          <w:tcPr>
            <w:tcW w:w="707" w:type="dxa"/>
            <w:gridSpan w:val="2"/>
            <w:vMerge w:val="restart"/>
            <w:shd w:val="clear" w:color="auto" w:fill="auto"/>
            <w:vAlign w:val="center"/>
            <w:hideMark/>
          </w:tcPr>
          <w:p w14:paraId="13095EE1" w14:textId="77777777" w:rsidR="002511C0" w:rsidRPr="004D3294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4817" w:type="dxa"/>
            <w:gridSpan w:val="7"/>
            <w:vMerge w:val="restart"/>
            <w:shd w:val="clear" w:color="auto" w:fill="auto"/>
            <w:noWrap/>
            <w:vAlign w:val="center"/>
            <w:hideMark/>
          </w:tcPr>
          <w:p w14:paraId="69899C87" w14:textId="77777777" w:rsidR="002511C0" w:rsidRPr="004D3294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5F46C91F" w14:textId="77777777" w:rsidR="002511C0" w:rsidRPr="004D3294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399EA18C" w14:textId="77777777" w:rsidR="002511C0" w:rsidRPr="004D3294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5A8584C" w14:textId="77777777" w:rsidR="002511C0" w:rsidRPr="004D3294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76500651" w14:textId="77777777" w:rsidR="002511C0" w:rsidRPr="001A0E29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Проверяващ</w:t>
            </w:r>
          </w:p>
        </w:tc>
      </w:tr>
      <w:tr w:rsidR="002511C0" w:rsidRPr="002511C0" w14:paraId="6CCACE0C" w14:textId="77777777" w:rsidTr="00EB14C3">
        <w:trPr>
          <w:trHeight w:val="218"/>
        </w:trPr>
        <w:tc>
          <w:tcPr>
            <w:tcW w:w="707" w:type="dxa"/>
            <w:gridSpan w:val="2"/>
            <w:vMerge/>
            <w:vAlign w:val="center"/>
            <w:hideMark/>
          </w:tcPr>
          <w:p w14:paraId="1F0F3E04" w14:textId="77777777" w:rsidR="002511C0" w:rsidRPr="004D3294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26CAEF41" w14:textId="77777777" w:rsidR="002511C0" w:rsidRPr="004D3294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249553F" w14:textId="77777777" w:rsidR="002511C0" w:rsidRPr="001A0E29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0E29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  <w:hideMark/>
          </w:tcPr>
          <w:p w14:paraId="62583A69" w14:textId="77777777" w:rsidR="002511C0" w:rsidRPr="001A0E29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0E29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81" w:type="dxa"/>
            <w:gridSpan w:val="2"/>
            <w:vMerge w:val="restart"/>
            <w:shd w:val="clear" w:color="auto" w:fill="auto"/>
            <w:vAlign w:val="center"/>
            <w:hideMark/>
          </w:tcPr>
          <w:p w14:paraId="6DC5B6E4" w14:textId="77777777" w:rsidR="002511C0" w:rsidRPr="001A0E29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0E29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координация”</w:t>
            </w:r>
          </w:p>
        </w:tc>
        <w:tc>
          <w:tcPr>
            <w:tcW w:w="1271" w:type="dxa"/>
            <w:gridSpan w:val="3"/>
            <w:vMerge w:val="restart"/>
            <w:shd w:val="clear" w:color="auto" w:fill="auto"/>
            <w:vAlign w:val="center"/>
            <w:hideMark/>
          </w:tcPr>
          <w:p w14:paraId="5506467B" w14:textId="77777777" w:rsidR="002511C0" w:rsidRPr="001A0E29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0E29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2511C0" w14:paraId="25B73AA9" w14:textId="77777777" w:rsidTr="00EB14C3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3B4F9BBE" w14:textId="77777777" w:rsidR="002511C0" w:rsidRPr="004D3294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7816ABC0" w14:textId="77777777" w:rsidR="002511C0" w:rsidRPr="004D3294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8C7DBE4" w14:textId="77777777" w:rsidR="002511C0" w:rsidRPr="001A0E29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0E2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  <w:hideMark/>
          </w:tcPr>
          <w:p w14:paraId="464B661C" w14:textId="77777777" w:rsidR="002511C0" w:rsidRPr="001A0E29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0E29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81" w:type="dxa"/>
            <w:gridSpan w:val="2"/>
            <w:vMerge/>
            <w:vAlign w:val="center"/>
            <w:hideMark/>
          </w:tcPr>
          <w:p w14:paraId="5599276C" w14:textId="77777777" w:rsidR="002511C0" w:rsidRPr="004D3294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vMerge/>
            <w:vAlign w:val="center"/>
            <w:hideMark/>
          </w:tcPr>
          <w:p w14:paraId="6F8A3F9C" w14:textId="77777777" w:rsidR="002511C0" w:rsidRPr="004D3294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11C0" w:rsidRPr="002511C0" w14:paraId="37FEB843" w14:textId="77777777" w:rsidTr="00EB14C3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15229F5" w14:textId="77777777" w:rsidR="002511C0" w:rsidRPr="002511C0" w:rsidRDefault="002511C0" w:rsidP="000F242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noWrap/>
            <w:vAlign w:val="center"/>
            <w:hideMark/>
          </w:tcPr>
          <w:p w14:paraId="48205732" w14:textId="77777777" w:rsidR="002511C0" w:rsidRPr="002511C0" w:rsidRDefault="002511C0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Искането за плащане е подадено в ИСУН2020 и е получено електронно генерирано съобщение </w:t>
            </w:r>
            <w:r w:rsidR="008D2815" w:rsidRPr="006619CD">
              <w:rPr>
                <w:b/>
                <w:bCs/>
              </w:rPr>
              <w:t xml:space="preserve"> Пакет №……….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1BBE060A" w14:textId="77777777" w:rsidR="002511C0" w:rsidRPr="002511C0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14:paraId="63FA69A6" w14:textId="77777777" w:rsidR="002511C0" w:rsidRPr="002511C0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18B3F21A" w14:textId="77777777" w:rsidR="002511C0" w:rsidRPr="002511C0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4A5B9F65" w14:textId="77777777" w:rsidR="002511C0" w:rsidRPr="002511C0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2511C0" w14:paraId="068D29CE" w14:textId="77777777" w:rsidTr="00EB14C3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14:paraId="41EFC29F" w14:textId="77777777" w:rsidR="00205E58" w:rsidRPr="00BD148C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148C">
              <w:rPr>
                <w:rFonts w:ascii="Times New Roman" w:eastAsia="Times New Roman" w:hAnsi="Times New Roman" w:cs="Times New Roman"/>
                <w:bCs/>
              </w:rPr>
              <w:t>1.1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noWrap/>
            <w:vAlign w:val="center"/>
          </w:tcPr>
          <w:p w14:paraId="260A3743" w14:textId="6368DE27" w:rsidR="00205E58" w:rsidRPr="00BD148C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148C">
              <w:rPr>
                <w:rFonts w:ascii="Times New Roman" w:hAnsi="Times New Roman" w:cs="Times New Roman"/>
                <w:lang w:eastAsia="fr-FR"/>
              </w:rPr>
              <w:t xml:space="preserve">Искането за плащане е подадено в рамките на срока </w:t>
            </w:r>
            <w:r w:rsidR="000F09C6">
              <w:rPr>
                <w:rFonts w:ascii="Times New Roman" w:hAnsi="Times New Roman" w:cs="Times New Roman"/>
                <w:lang w:eastAsia="fr-FR"/>
              </w:rPr>
              <w:t xml:space="preserve"> за изпълнение на проекта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</w:tcPr>
          <w:p w14:paraId="70F6D596" w14:textId="77777777" w:rsidR="00205E58" w:rsidRPr="00205E5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</w:tcPr>
          <w:p w14:paraId="486CC9F0" w14:textId="77777777" w:rsidR="00205E58" w:rsidRPr="00205E5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</w:tcPr>
          <w:p w14:paraId="108BCC24" w14:textId="77777777" w:rsidR="00205E58" w:rsidRPr="00205E5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</w:tcPr>
          <w:p w14:paraId="5E232D49" w14:textId="77777777" w:rsidR="00205E58" w:rsidRPr="00205E5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670BCEB4" w14:textId="77777777" w:rsidTr="00EB14C3">
        <w:trPr>
          <w:trHeight w:val="330"/>
        </w:trPr>
        <w:tc>
          <w:tcPr>
            <w:tcW w:w="10485" w:type="dxa"/>
            <w:gridSpan w:val="21"/>
            <w:shd w:val="clear" w:color="auto" w:fill="D9D9D9" w:themeFill="background1" w:themeFillShade="D9"/>
            <w:noWrap/>
            <w:vAlign w:val="center"/>
          </w:tcPr>
          <w:p w14:paraId="708986F8" w14:textId="4D93EAA5" w:rsidR="00205E58" w:rsidRPr="00E51386" w:rsidRDefault="00205E58" w:rsidP="00F1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Проверка на Искане за </w:t>
            </w:r>
            <w:r w:rsidR="00F11B62">
              <w:rPr>
                <w:rFonts w:ascii="Times New Roman" w:eastAsia="Times New Roman" w:hAnsi="Times New Roman" w:cs="Times New Roman"/>
                <w:b/>
                <w:bCs/>
              </w:rPr>
              <w:t xml:space="preserve">окончателно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плащане</w:t>
            </w:r>
            <w:r w:rsidRPr="00E5138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D14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Приложение № 5.01.</w:t>
            </w:r>
            <w:r w:rsidR="00F11B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205E58" w:rsidRPr="002511C0" w14:paraId="3AE6A9A3" w14:textId="77777777" w:rsidTr="00EB14C3">
        <w:trPr>
          <w:trHeight w:val="679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14:paraId="4B05BDE9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511C0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</w:tcPr>
          <w:p w14:paraId="36536A6A" w14:textId="5B1D9406" w:rsidR="00205E58" w:rsidRPr="002511C0" w:rsidRDefault="00205E58" w:rsidP="001A0E2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highlight w:val="lightGray"/>
              </w:rPr>
              <w:t>Информацията в раздел І</w:t>
            </w:r>
            <w:r w:rsidR="007D6E96"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  <w:b/>
                <w:highlight w:val="lightGray"/>
              </w:rPr>
              <w:t>„Обща информация“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  <w:b/>
                <w:highlight w:val="lightGray"/>
              </w:rPr>
              <w:t>е вярно попълнена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39262506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511C0">
              <w:rPr>
                <w:rFonts w:ascii="Times New Roman" w:eastAsia="Times New Roman" w:hAnsi="Times New Roman" w:cs="Times New Roman"/>
                <w:highlight w:val="lightGray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</w:tcPr>
          <w:p w14:paraId="076719B8" w14:textId="536BCBCB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</w:tcPr>
          <w:p w14:paraId="195266B6" w14:textId="70A33443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093B16CF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9D9D9" w:themeColor="background1" w:themeShade="D9"/>
                <w:highlight w:val="lightGray"/>
              </w:rPr>
            </w:pPr>
            <w:r w:rsidRPr="002511C0">
              <w:rPr>
                <w:rFonts w:ascii="Times New Roman" w:eastAsia="Times New Roman" w:hAnsi="Times New Roman" w:cs="Times New Roman"/>
                <w:highlight w:val="lightGray"/>
              </w:rPr>
              <w:t> О</w:t>
            </w:r>
          </w:p>
        </w:tc>
      </w:tr>
      <w:tr w:rsidR="00205E58" w:rsidRPr="002511C0" w14:paraId="681503FA" w14:textId="77777777" w:rsidTr="00EB14C3">
        <w:trPr>
          <w:trHeight w:val="57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3E06B306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  <w:hideMark/>
          </w:tcPr>
          <w:p w14:paraId="220EBABC" w14:textId="77777777" w:rsidR="00205E58" w:rsidRPr="002511C0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Раздел II “Разходи и безвъзмездна финансова помощ, докладвани от бенефициента”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2A1E71B3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14:paraId="6CFCAABA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342EA57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7C8DD443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2511C0" w14:paraId="0D7AD62A" w14:textId="77777777" w:rsidTr="00EB14C3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09466E8E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3.1 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6E0C042A" w14:textId="77777777" w:rsidR="00205E58" w:rsidRPr="002511C0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Стойностите, докладвани в т.ІІ.В.1 са попълнени вярно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5E08C381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11411CA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9F4347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788E7DBE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092261DB" w14:textId="77777777" w:rsidTr="00EB14C3">
        <w:trPr>
          <w:trHeight w:val="463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3C76D1B7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3.2 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355825C2" w14:textId="77777777" w:rsidR="00205E58" w:rsidRPr="002511C0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Стойностите, докладвани в т.ІІ.В.2 са попълнени вярно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1AD59DF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425D840C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89F9781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3D83ECDB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7C69905A" w14:textId="77777777" w:rsidTr="00EB14C3">
        <w:trPr>
          <w:trHeight w:val="57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710CF4D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  <w:hideMark/>
          </w:tcPr>
          <w:p w14:paraId="2AED6E0D" w14:textId="0829B53E" w:rsidR="00205E58" w:rsidRPr="007D6E96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III “ Описание на работите/дейностите  получените държавни помощи свързани с разходите, докладвани в настоящото искане за плащане</w:t>
            </w:r>
            <w:r w:rsidR="007D6E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“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71A3C196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14:paraId="324681AB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55E93F6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703355A5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27D7A20A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78D3BECF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6E4BFD9D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Предоставената информация е изчерпателна  и съпоставима, с цел получаване на увереност за действителния напредък на проекта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744D57F5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56344FCF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FE69124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3B5ADCDB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405067BF" w14:textId="77777777" w:rsidTr="00EB14C3">
        <w:trPr>
          <w:trHeight w:val="495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670235D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6709766F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Плащанията по  проекта отговорят на условията на сключените договори с Изпълнители.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1115D62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4238695E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92F233A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7067270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30674EB2" w14:textId="77777777" w:rsidTr="00EB14C3">
        <w:trPr>
          <w:trHeight w:val="559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67A8D324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52B8F43A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Извършените работи/услуги/доставки отговарят на декларираните в искането за плащане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C7E4158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329D9281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20A27EB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3AAA4008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492FFA13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0642C9B3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lastRenderedPageBreak/>
              <w:t>4.4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4B4092FF" w14:textId="30FE1F54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Декларираните разходи са за дейности съгласно Административен договорза БФП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0754189B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4040AF3A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C8F1166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679B3AE9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7E22E40C" w14:textId="77777777" w:rsidTr="00EB14C3">
        <w:trPr>
          <w:trHeight w:val="505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5099874A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2CE7FA4D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Декларираните разходи са за дейности свързани с  постигането на заложените цели по проекта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5A7A1C56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199DEA35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A2EBA5C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4DB043B9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06ED905C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B93AA61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0AFC1532" w14:textId="77777777" w:rsidR="00205E58" w:rsidRPr="003F61D5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За описаните дейности са посочени докладваните в настоящото искане  разходи</w:t>
            </w:r>
            <w:r w:rsidRPr="003F61D5" w:rsidDel="00E1222E">
              <w:rPr>
                <w:rFonts w:ascii="Times New Roman" w:eastAsia="Times New Roman" w:hAnsi="Times New Roman" w:cs="Times New Roman"/>
              </w:rPr>
              <w:t xml:space="preserve"> </w:t>
            </w:r>
            <w:r w:rsidRPr="003F61D5">
              <w:rPr>
                <w:rFonts w:ascii="Times New Roman" w:eastAsia="Times New Roman" w:hAnsi="Times New Roman" w:cs="Times New Roman"/>
              </w:rPr>
              <w:t>за плащане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3C5DD5C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58C9BCC1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4E5B2A01" w14:textId="77777777" w:rsidR="00205E58" w:rsidRPr="003F61D5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1A6745C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0A565D6D" w14:textId="77777777" w:rsidTr="00EB14C3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2C7C674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  <w:hideMark/>
          </w:tcPr>
          <w:p w14:paraId="2515305A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Раздел IV “Безвъзмездна финансова помощ по проекта/бюджетната линия”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38ECA8D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14:paraId="6A16FAA7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E9AC6B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62C713FB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2511C0" w14:paraId="7A921640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2E4ADEE3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09557E77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одобрените разходни категории в ИСУН 2020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2FE14019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6F64C0A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73F5150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231F15BF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232BB026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516C9B98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4E9A0A48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Общата стойност на одобрената БФП по категории с предишни искания за плащане е посочена вярно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068953DC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5D62E16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56D4AD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3CDDC718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6E8FF1E6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E115FC5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5B93EAB9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Общата стойност на </w:t>
            </w:r>
            <w:r w:rsidRPr="001A0E29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1A0E29">
              <w:rPr>
                <w:rFonts w:ascii="Times New Roman" w:eastAsia="Times New Roman" w:hAnsi="Times New Roman" w:cs="Times New Roman"/>
              </w:rPr>
              <w:t>одобрената БФП в т.ч  от извършени управленски проверки и наложени финансовите корекции е записана вярно и е правилно разпределена по категории.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4A09319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2F380265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12C0AE2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4E55F91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1846BFD7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233FF58C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5.4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67BBD266" w14:textId="77777777" w:rsidR="00205E58" w:rsidRPr="003F61D5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Стойността на   БФП, докладвана в настоящо искане за плащане съответства на размера, докладван в т.II.B.2 и Приложение № 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2B838B6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70874A3A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137772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17E3C69A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5ECF18AC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6D3A4FED" w14:textId="77777777" w:rsidR="00205E58" w:rsidRPr="003F61D5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481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193978" w14:textId="77777777" w:rsidR="00205E58" w:rsidRPr="003F61D5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Общата стойност на одобрената БФП отговаря на бюджета на всяка категория разход в ИСУН 2020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6FBEB2E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01E1D03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4EFE6DE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11CC1F07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12587ECC" w14:textId="77777777" w:rsidTr="00EB14C3">
        <w:trPr>
          <w:trHeight w:val="509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631D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5.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2733" w14:textId="3FCACA1A" w:rsidR="00205E58" w:rsidRPr="002511C0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Общата стойност на докладваната  БФП по проекта не надвишава  одобрената БФП съгласно Административен договор за предоставяне </w:t>
            </w:r>
            <w:r w:rsidRPr="00473B3E">
              <w:rPr>
                <w:rFonts w:ascii="Times New Roman" w:eastAsia="Times New Roman" w:hAnsi="Times New Roman" w:cs="Times New Roman"/>
              </w:rPr>
              <w:t>на БФП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BD4C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283FEA7F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713D477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0ECABA4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54B4BF56" w14:textId="77777777" w:rsidTr="00EB14C3">
        <w:trPr>
          <w:trHeight w:val="658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14:paraId="68052582" w14:textId="77777777" w:rsidR="00205E58" w:rsidRPr="002511C0" w:rsidRDefault="00205E58" w:rsidP="00205E58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DE6B" w14:textId="77777777" w:rsidR="00205E58" w:rsidRPr="002511C0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  <w:hideMark/>
          </w:tcPr>
          <w:p w14:paraId="596D81D1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vMerge/>
            <w:vAlign w:val="center"/>
            <w:hideMark/>
          </w:tcPr>
          <w:p w14:paraId="591A0BB0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vMerge/>
            <w:vAlign w:val="center"/>
            <w:hideMark/>
          </w:tcPr>
          <w:p w14:paraId="573F33D5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vMerge/>
            <w:vAlign w:val="center"/>
            <w:hideMark/>
          </w:tcPr>
          <w:p w14:paraId="2EB44480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67D57E8A" w14:textId="77777777" w:rsidTr="00EB14C3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351D221B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5.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7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9B233CF" w14:textId="77777777" w:rsidR="00205E58" w:rsidRPr="003F61D5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верни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047A696A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672AB97C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D1AA9CE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32F122EC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2153E900" w14:textId="77777777" w:rsidTr="00EB14C3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46466ED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  <w:hideMark/>
          </w:tcPr>
          <w:p w14:paraId="1ACD5011" w14:textId="6A6627FD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Раздел V „Докладвани разходи по проекта</w:t>
            </w:r>
            <w:r w:rsidR="00473B3E">
              <w:rPr>
                <w:rFonts w:ascii="Times New Roman" w:eastAsia="Times New Roman" w:hAnsi="Times New Roman" w:cs="Times New Roman"/>
                <w:b/>
                <w:bCs/>
              </w:rPr>
              <w:t>“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518557F8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14:paraId="038C9CF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446F4BDC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7CBE085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2A62F2" w14:paraId="7E07CE02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2B1E5960" w14:textId="77777777" w:rsidR="00205E58" w:rsidRPr="002A62F2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A62F2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46579071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одобрените разходни категории в ИСУН 2020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284D0D5A" w14:textId="77777777" w:rsidR="00205E58" w:rsidRPr="002A62F2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62F2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2F06086B" w14:textId="68E51EC1" w:rsidR="00205E58" w:rsidRPr="002A62F2" w:rsidRDefault="00205E5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Pr="002A62F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57DB8BB" w14:textId="77777777" w:rsidR="00205E58" w:rsidRPr="002A62F2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62F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vAlign w:val="center"/>
            <w:hideMark/>
          </w:tcPr>
          <w:p w14:paraId="132498D5" w14:textId="77777777" w:rsidR="00205E58" w:rsidRPr="002A62F2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62F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2511C0" w14:paraId="0328AD73" w14:textId="77777777" w:rsidTr="00EB14C3">
        <w:trPr>
          <w:trHeight w:val="9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0C77307F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538C1EB9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Общата стойност на верифицираните разходи  в предишни искания за плащане  по категории  и източници е записана вярно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1838DF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6EE98EF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11DDACB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vAlign w:val="center"/>
            <w:hideMark/>
          </w:tcPr>
          <w:p w14:paraId="415F6168" w14:textId="77777777" w:rsidR="00205E58" w:rsidRPr="004D3294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2332BC4B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4A92C003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6.3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7ADD0583" w14:textId="6C4B3EE5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Общата стойност на </w:t>
            </w:r>
            <w:r w:rsidRPr="001A0E29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1A0E29">
              <w:rPr>
                <w:rFonts w:ascii="Times New Roman" w:eastAsia="Times New Roman" w:hAnsi="Times New Roman" w:cs="Times New Roman"/>
              </w:rPr>
              <w:t xml:space="preserve">верифицираните разходи в т.ч </w:t>
            </w:r>
            <w:r w:rsidR="006F0897" w:rsidRPr="001A0E29">
              <w:rPr>
                <w:rFonts w:ascii="Times New Roman" w:eastAsia="Times New Roman" w:hAnsi="Times New Roman" w:cs="Times New Roman"/>
              </w:rPr>
              <w:t xml:space="preserve"> от извършени управленски проверки </w:t>
            </w:r>
            <w:r w:rsidRPr="001A0E29">
              <w:rPr>
                <w:rFonts w:ascii="Times New Roman" w:eastAsia="Times New Roman" w:hAnsi="Times New Roman" w:cs="Times New Roman"/>
              </w:rPr>
              <w:t>и от наложени финансови корекции  е записана вярно и е правилно разпределена по категории и източници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0C295BF1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29B8EF0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6B6245A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049D578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28A50AAD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6C6E4736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lastRenderedPageBreak/>
              <w:t>6.4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5DAEC4C6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Общо докладваните разходи в настоящото искане за плащане съответстват на размера, посочен в т.II.В.1 и Приложение № 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4BFB7F9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1A018F58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48E4EC2C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11453F96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32925C49" w14:textId="77777777" w:rsidTr="00EB14C3">
        <w:trPr>
          <w:trHeight w:val="473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E9756A1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6.5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6EE338C6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Стойностите на общо допустимите разходи  са верни.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1E05FF6A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6724462B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75A4D674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4FC4237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4492BC33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33EB293F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5F9A2FB9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Общият размер на допустимите разходи за всяка разходна категория отговаря на размера на допустимите разходи, одобрени в ИСУН 2020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3925C43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78E657E9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7C77A3C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7AA91B8C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19778A75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C4AD18F" w14:textId="77777777" w:rsidR="00205E58" w:rsidRPr="002511C0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6D563D67" w14:textId="77777777" w:rsidR="00205E58" w:rsidRPr="00A177A5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 верни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207E8C2F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31D4B2FA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47E2FABC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69B9D6EF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15A8BD9F" w14:textId="77777777" w:rsidTr="00EB14C3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1A07791B" w14:textId="77777777" w:rsidR="00205E58" w:rsidRPr="00A177A5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A177A5">
              <w:rPr>
                <w:rFonts w:ascii="Times New Roman" w:eastAsia="Times New Roman" w:hAnsi="Times New Roman" w:cs="Times New Roman"/>
              </w:rPr>
              <w:t xml:space="preserve">6.8 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2BBDC90B" w14:textId="38D9C222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</w:t>
            </w:r>
            <w:r w:rsidR="0007519B" w:rsidRPr="001A0E29">
              <w:rPr>
                <w:rFonts w:ascii="Times New Roman" w:eastAsia="Times New Roman" w:hAnsi="Times New Roman" w:cs="Times New Roman"/>
              </w:rPr>
              <w:t xml:space="preserve">окончателно </w:t>
            </w:r>
            <w:r w:rsidRPr="001A0E29">
              <w:rPr>
                <w:rFonts w:ascii="Times New Roman" w:eastAsia="Times New Roman" w:hAnsi="Times New Roman" w:cs="Times New Roman"/>
              </w:rPr>
              <w:t>плащане са извършени и платен</w:t>
            </w:r>
            <w:r w:rsidR="00D936C2" w:rsidRPr="001A0E29">
              <w:rPr>
                <w:rFonts w:ascii="Times New Roman" w:eastAsia="Times New Roman" w:hAnsi="Times New Roman" w:cs="Times New Roman"/>
              </w:rPr>
              <w:t>и</w:t>
            </w:r>
            <w:r w:rsidRPr="001A0E29">
              <w:rPr>
                <w:rFonts w:ascii="Times New Roman" w:eastAsia="Times New Roman" w:hAnsi="Times New Roman" w:cs="Times New Roman"/>
              </w:rPr>
              <w:t xml:space="preserve"> в срока за изпълнение на проекта, определен в Административен договор за предоставяне на БФП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2AD6625F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7D8892E7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B789130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5B66E695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4F03E739" w14:textId="77777777" w:rsidTr="00EB14C3">
        <w:trPr>
          <w:trHeight w:val="415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057F27ED" w14:textId="77777777" w:rsidR="00205E58" w:rsidRPr="002511C0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</w:t>
            </w: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7A2B542F" w14:textId="4F1E95B3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</w:t>
            </w:r>
            <w:r w:rsidR="0007519B" w:rsidRPr="001A0E29">
              <w:rPr>
                <w:rFonts w:ascii="Times New Roman" w:eastAsia="Times New Roman" w:hAnsi="Times New Roman" w:cs="Times New Roman"/>
              </w:rPr>
              <w:t xml:space="preserve"> </w:t>
            </w:r>
            <w:r w:rsidRPr="001A0E29">
              <w:rPr>
                <w:rFonts w:ascii="Times New Roman" w:eastAsia="Times New Roman" w:hAnsi="Times New Roman" w:cs="Times New Roman"/>
              </w:rPr>
              <w:t>плащане съответстват на стойността на приложените разходооправдателни и/или платежни документи  и са съпоставими към информацията в различните представени документи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6B498BE7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7F890E6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47FB995B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1A371A98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5B64EA46" w14:textId="77777777" w:rsidTr="00EB14C3">
        <w:trPr>
          <w:trHeight w:val="9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63CA63C6" w14:textId="77777777" w:rsidR="00205E58" w:rsidRPr="002511C0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66629C9C" w14:textId="77777777" w:rsidR="00205E58" w:rsidRPr="00A177A5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съответстват на разходите, включени в Приложение №1 „Списък на разходите” и са реално платени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701F0C46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7226C01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3A3B9C6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4B1ABA2B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2511C0" w14:paraId="3E0643F0" w14:textId="77777777" w:rsidTr="00EB14C3">
        <w:trPr>
          <w:trHeight w:val="92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97C536D" w14:textId="77777777" w:rsidR="00205E58" w:rsidRPr="002511C0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419947D3" w14:textId="358B98FE" w:rsidR="00205E58" w:rsidRPr="00A177A5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</w:t>
            </w:r>
            <w:r w:rsidR="0007519B" w:rsidRPr="001A0E29">
              <w:rPr>
                <w:rFonts w:ascii="Times New Roman" w:eastAsia="Times New Roman" w:hAnsi="Times New Roman" w:cs="Times New Roman"/>
              </w:rPr>
              <w:t xml:space="preserve"> окончателно </w:t>
            </w:r>
            <w:r w:rsidRPr="001A0E29">
              <w:rPr>
                <w:rFonts w:ascii="Times New Roman" w:eastAsia="Times New Roman" w:hAnsi="Times New Roman" w:cs="Times New Roman"/>
              </w:rPr>
              <w:t xml:space="preserve">плащане отговарят на одобрените за финансиране разходи </w:t>
            </w:r>
            <w:r w:rsidRPr="001A0E2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1A0E29">
              <w:rPr>
                <w:rFonts w:ascii="Times New Roman" w:eastAsia="Times New Roman" w:hAnsi="Times New Roman" w:cs="Times New Roman"/>
              </w:rPr>
              <w:t>в ИСУН 2020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0655194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39F7722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64E2543F" w14:textId="77777777" w:rsidR="00205E58" w:rsidRPr="002511C0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59C6E32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024085F4" w14:textId="77777777" w:rsidTr="00EB14C3">
        <w:trPr>
          <w:trHeight w:val="1518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11691B11" w14:textId="77777777" w:rsidR="00205E58" w:rsidRPr="002511C0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08401C98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отговарят на критериите за допустимост  посочени в „Насоки за кандидатстване по ОПТТИ 2014-2020“ и приложимата нормативна уредба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E95964A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6BB348A8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7F74293" w14:textId="0875EC4B" w:rsidR="00205E58" w:rsidRPr="002511C0" w:rsidRDefault="00473B3E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43C1F0D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56A10284" w14:textId="77777777" w:rsidTr="001A0E29">
        <w:trPr>
          <w:trHeight w:val="64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005F9712" w14:textId="58AA1BD8" w:rsidR="001A0E29" w:rsidRPr="002511C0" w:rsidRDefault="001A0E29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  <w:p w14:paraId="6E332E35" w14:textId="77777777" w:rsidR="001A0E29" w:rsidRPr="002511C0" w:rsidRDefault="001A0E29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3C809F95" w14:textId="77777777" w:rsidR="001A0E29" w:rsidRPr="00A177A5" w:rsidRDefault="001A0E29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74421769" w14:textId="77777777" w:rsidR="001A0E29" w:rsidRPr="002511C0" w:rsidRDefault="001A0E29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  <w:p w14:paraId="2D76FC35" w14:textId="2688FA6D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48B6585E" w14:textId="77777777" w:rsidR="001A0E29" w:rsidRPr="002511C0" w:rsidRDefault="001A0E29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668E332" w14:textId="77777777" w:rsidR="001A0E29" w:rsidRPr="002511C0" w:rsidRDefault="001A0E29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5DA0D31E" w14:textId="77777777" w:rsidR="001A0E29" w:rsidRPr="002511C0" w:rsidRDefault="001A0E29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  <w:p w14:paraId="50E0AEDC" w14:textId="7DD008A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205E58" w:rsidRPr="002511C0" w14:paraId="07E24018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2B86A56B" w14:textId="7B9A6EF1" w:rsidR="00205E58" w:rsidRPr="002511C0" w:rsidRDefault="00205E58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6.1</w:t>
            </w:r>
            <w:r w:rsidR="00597FA0">
              <w:rPr>
                <w:rFonts w:ascii="Times New Roman" w:eastAsia="Times New Roman" w:hAnsi="Times New Roman" w:cs="Times New Roman"/>
              </w:rPr>
              <w:t>4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6784BCB4" w14:textId="14F95B09" w:rsidR="00205E58" w:rsidRPr="002511C0" w:rsidRDefault="00473B3E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2511C0">
              <w:rPr>
                <w:rFonts w:ascii="Times New Roman" w:eastAsia="Times New Roman" w:hAnsi="Times New Roman" w:cs="Times New Roman"/>
              </w:rPr>
              <w:t xml:space="preserve">азходи за </w:t>
            </w:r>
            <w:r w:rsidR="00205E58">
              <w:rPr>
                <w:rFonts w:ascii="Times New Roman" w:eastAsia="Times New Roman" w:hAnsi="Times New Roman" w:cs="Times New Roman"/>
              </w:rPr>
              <w:t>възнаграждения на</w:t>
            </w:r>
            <w:r w:rsidR="00205E58"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 w:rsidR="00205E58">
              <w:rPr>
                <w:rFonts w:ascii="Times New Roman" w:eastAsia="Times New Roman" w:hAnsi="Times New Roman" w:cs="Times New Roman"/>
              </w:rPr>
              <w:t>екипи за изпълнение и управление на проекти по ОПТТИ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6A48467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71C52856" w14:textId="3D26231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33A95FE8" w14:textId="7B1CF362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3D11A15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1B2D5FED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0DC18F7F" w14:textId="633CB246" w:rsidR="00205E58" w:rsidRPr="002511C0" w:rsidRDefault="00205E5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 w:rsidR="00473B3E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55AAA625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EB4BD53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46CFD180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2DA4E5C1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2A0EF72E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2511C0" w14:paraId="31BCA546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36C5D420" w14:textId="4BE14184" w:rsidR="00205E58" w:rsidRPr="002511C0" w:rsidRDefault="00205E5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 w:rsidR="00473B3E">
              <w:rPr>
                <w:rFonts w:ascii="Times New Roman" w:eastAsia="Times New Roman" w:hAnsi="Times New Roman" w:cs="Times New Roman"/>
              </w:rPr>
              <w:t>4.2..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5E679EF9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1A0E29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1A0E29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84A9E02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719C8D9D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1DF1A68A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5A8EC231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57B0C9C0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2D1D2F3F" w14:textId="6AF42A2C" w:rsidR="00205E58" w:rsidRPr="002511C0" w:rsidRDefault="00205E5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 w:rsidR="00473B3E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53AA3BEF" w14:textId="77777777" w:rsidR="00205E58" w:rsidRPr="001A0E29" w:rsidRDefault="00205E58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A0E29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14:paraId="44CA1491" w14:textId="77777777" w:rsidR="00DE1B1C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783E93A" w14:textId="77777777" w:rsidR="00205E58" w:rsidRPr="004D3294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</w:tcPr>
          <w:p w14:paraId="3A9714C9" w14:textId="77777777" w:rsidR="00205E58" w:rsidRPr="004D3294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</w:tcPr>
          <w:p w14:paraId="51053E22" w14:textId="77777777" w:rsidR="00205E58" w:rsidRPr="004D3294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512D7365" w14:textId="77777777" w:rsidR="00205E58" w:rsidRPr="002511C0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473008" w14:paraId="7D2E501F" w14:textId="77777777" w:rsidTr="000F15B7">
        <w:trPr>
          <w:trHeight w:val="570"/>
        </w:trPr>
        <w:tc>
          <w:tcPr>
            <w:tcW w:w="707" w:type="dxa"/>
            <w:gridSpan w:val="2"/>
            <w:shd w:val="clear" w:color="auto" w:fill="BFBFBF" w:themeFill="background1" w:themeFillShade="BF"/>
            <w:noWrap/>
            <w:vAlign w:val="center"/>
          </w:tcPr>
          <w:p w14:paraId="34389F58" w14:textId="77777777" w:rsidR="00205E58" w:rsidRPr="00BD148C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148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4817" w:type="dxa"/>
            <w:gridSpan w:val="7"/>
            <w:shd w:val="clear" w:color="auto" w:fill="BFBFBF" w:themeFill="background1" w:themeFillShade="BF"/>
            <w:vAlign w:val="center"/>
          </w:tcPr>
          <w:p w14:paraId="7B45CF94" w14:textId="77777777" w:rsidR="00205E58" w:rsidRPr="00BD148C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148C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134" w:type="dxa"/>
            <w:gridSpan w:val="3"/>
            <w:shd w:val="clear" w:color="auto" w:fill="BFBFBF" w:themeFill="background1" w:themeFillShade="BF"/>
            <w:vAlign w:val="center"/>
          </w:tcPr>
          <w:p w14:paraId="40394E16" w14:textId="77777777" w:rsidR="00205E58" w:rsidRPr="0047300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  <w:gridSpan w:val="4"/>
            <w:shd w:val="clear" w:color="auto" w:fill="BFBFBF" w:themeFill="background1" w:themeFillShade="BF"/>
            <w:noWrap/>
            <w:vAlign w:val="center"/>
          </w:tcPr>
          <w:p w14:paraId="71757C6E" w14:textId="77777777" w:rsidR="00205E58" w:rsidRPr="0047300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gridSpan w:val="2"/>
            <w:shd w:val="clear" w:color="auto" w:fill="BFBFBF" w:themeFill="background1" w:themeFillShade="BF"/>
            <w:noWrap/>
            <w:vAlign w:val="center"/>
          </w:tcPr>
          <w:p w14:paraId="43336B04" w14:textId="77777777" w:rsidR="00205E58" w:rsidRPr="0047300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  <w:gridSpan w:val="3"/>
            <w:shd w:val="clear" w:color="auto" w:fill="BFBFBF" w:themeFill="background1" w:themeFillShade="BF"/>
          </w:tcPr>
          <w:p w14:paraId="269D5764" w14:textId="77777777" w:rsidR="00205E58" w:rsidRPr="0047300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2511C0" w14:paraId="20C28F72" w14:textId="77777777" w:rsidTr="000F15B7">
        <w:trPr>
          <w:trHeight w:val="1328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74C4A953" w14:textId="77777777" w:rsidR="00205E58" w:rsidRPr="00473008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008">
              <w:rPr>
                <w:rFonts w:ascii="Times New Roman" w:eastAsia="Times New Roman" w:hAnsi="Times New Roman" w:cs="Times New Roman"/>
                <w:bCs/>
              </w:rPr>
              <w:t>7.1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37A0BCEE" w14:textId="56F27617" w:rsidR="00205E58" w:rsidRPr="00473008" w:rsidRDefault="006E0B44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64F5863" w14:textId="6E5870E6" w:rsidR="00205E58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D69F10" w14:textId="77777777" w:rsidR="001A0E29" w:rsidRPr="00597FA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7FA0">
              <w:rPr>
                <w:rFonts w:ascii="Times New Roman" w:eastAsia="Times New Roman" w:hAnsi="Times New Roman" w:cs="Times New Roman"/>
              </w:rPr>
              <w:t>Да  О</w:t>
            </w:r>
          </w:p>
          <w:p w14:paraId="6C19C62A" w14:textId="20A0DC11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7FA0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30281E6E" w14:textId="2EA922EE" w:rsidR="00205E58" w:rsidRPr="0047300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E242207" w14:textId="77777777" w:rsidR="00205E58" w:rsidRPr="0047300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  <w:gridSpan w:val="3"/>
            <w:shd w:val="clear" w:color="auto" w:fill="auto"/>
          </w:tcPr>
          <w:p w14:paraId="1B3A25A3" w14:textId="77777777" w:rsidR="00205E58" w:rsidRPr="00473008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97FA0" w:rsidRPr="00597FA0" w14:paraId="564A79BE" w14:textId="77777777" w:rsidTr="000F15B7">
        <w:trPr>
          <w:trHeight w:val="1417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E864F91" w14:textId="77777777" w:rsidR="00597FA0" w:rsidRPr="00597FA0" w:rsidRDefault="00597FA0" w:rsidP="00597FA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97FA0">
              <w:rPr>
                <w:rFonts w:ascii="Times New Roman" w:eastAsia="Times New Roman" w:hAnsi="Times New Roman" w:cs="Times New Roman"/>
                <w:lang w:val="en-US"/>
              </w:rPr>
              <w:t xml:space="preserve"> 7</w:t>
            </w:r>
            <w:r w:rsidRPr="00597FA0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61A74CC2" w14:textId="29ADBE62" w:rsidR="00597FA0" w:rsidRPr="00597FA0" w:rsidRDefault="006E0B44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6A389B92" w14:textId="77777777" w:rsidR="00597FA0" w:rsidRPr="00597FA0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7FA0">
              <w:rPr>
                <w:rFonts w:ascii="Times New Roman" w:eastAsia="Times New Roman" w:hAnsi="Times New Roman" w:cs="Times New Roman"/>
              </w:rPr>
              <w:t>Да  О</w:t>
            </w:r>
          </w:p>
          <w:p w14:paraId="18B51BDD" w14:textId="77777777" w:rsidR="00597FA0" w:rsidRPr="00597FA0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7FA0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76FAAF5E" w14:textId="77777777" w:rsidR="00597FA0" w:rsidRPr="00597FA0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0A26B14C" w14:textId="77777777" w:rsidR="00597FA0" w:rsidRPr="00597FA0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96C65BD" w14:textId="77777777" w:rsidR="00597FA0" w:rsidRPr="00597FA0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1E87AED2" w14:textId="77777777" w:rsidR="00597FA0" w:rsidRPr="00597FA0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7FA0" w:rsidRPr="00655C05" w14:paraId="1E69E15B" w14:textId="77777777" w:rsidTr="000F15B7">
        <w:trPr>
          <w:trHeight w:val="1408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022D447F" w14:textId="77777777" w:rsidR="00597FA0" w:rsidRPr="00655C05" w:rsidRDefault="00597FA0" w:rsidP="00597FA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655C05">
              <w:rPr>
                <w:rFonts w:ascii="Times New Roman" w:eastAsia="Times New Roman" w:hAnsi="Times New Roman" w:cs="Times New Roman"/>
              </w:rPr>
              <w:t>7.3</w:t>
            </w:r>
          </w:p>
          <w:p w14:paraId="1DA960C7" w14:textId="77777777" w:rsidR="00597FA0" w:rsidRPr="0053354A" w:rsidRDefault="00597FA0" w:rsidP="00597FA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05F28552" w14:textId="096D78BE" w:rsidR="00597FA0" w:rsidRPr="0053354A" w:rsidRDefault="006E0B44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3F148CC" w14:textId="77777777" w:rsidR="00597FA0" w:rsidRPr="0053354A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1A8281D2" w14:textId="77777777" w:rsidR="00597FA0" w:rsidRPr="0053354A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1BBB0240" w14:textId="77777777" w:rsidR="00597FA0" w:rsidRPr="0053354A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3354A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70520420" w14:textId="77777777" w:rsidR="00597FA0" w:rsidRPr="0053354A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3354A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15752648" w14:textId="77777777" w:rsidR="00597FA0" w:rsidRPr="0053354A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4A4A45F0" w14:textId="77777777" w:rsidR="00597FA0" w:rsidRPr="0053354A" w:rsidRDefault="00597FA0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2511C0" w14:paraId="2561ED66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6305C8DA" w14:textId="62F000E5" w:rsidR="00205E58" w:rsidRPr="00473008" w:rsidRDefault="00205E58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 w:rsidR="00597FA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6FF73520" w14:textId="6290C035" w:rsidR="00205E58" w:rsidRPr="004D3294" w:rsidRDefault="00205E58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4D3294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</w:t>
            </w:r>
            <w:r w:rsidRPr="00473008">
              <w:rPr>
                <w:rFonts w:ascii="Times New Roman" w:hAnsi="Times New Roman" w:cs="Times New Roman"/>
                <w:lang w:eastAsia="fr-FR"/>
              </w:rPr>
              <w:t xml:space="preserve">връзка със законосъобразността </w:t>
            </w:r>
            <w:r w:rsidRPr="00473008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 w:rsidR="006E0B44">
              <w:rPr>
                <w:rFonts w:ascii="Times New Roman" w:eastAsia="Times New Roman" w:hAnsi="Times New Roman" w:cs="Times New Roman"/>
              </w:rPr>
              <w:t xml:space="preserve"> за избор на изпълнител</w:t>
            </w:r>
            <w:r w:rsidR="006E0B44"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 w:rsidR="006E0B44"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3B0E60AA" w14:textId="0C8B0256" w:rsidR="00205E58" w:rsidRDefault="00205E58" w:rsidP="001A0E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FB21A5" w14:textId="77777777" w:rsidR="006E0B44" w:rsidRPr="0053354A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0FD2BA7F" w14:textId="6D46B2DF" w:rsidR="006E0B44" w:rsidRPr="00473008" w:rsidRDefault="006E0B44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415EE310" w14:textId="3A7B504E" w:rsidR="00205E58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7A2D844" w14:textId="77777777" w:rsidR="006E0B44" w:rsidRPr="0053354A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7E89CDBE" w14:textId="5D4F6B50" w:rsidR="006E0B44" w:rsidRPr="00473008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3E38EB84" w14:textId="60D620C4" w:rsidR="006E0B44" w:rsidRPr="0053354A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05A0E74A" w14:textId="28AFF508" w:rsidR="006E0B44" w:rsidRPr="00473008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08D5BD9B" w14:textId="77777777" w:rsidR="00205E58" w:rsidRPr="00473008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719A8419" w14:textId="4CD7FD27" w:rsidR="006E0B44" w:rsidRDefault="006E0B44" w:rsidP="006E0B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F5A990" w14:textId="5F44E88E" w:rsidR="006E0B44" w:rsidRPr="0053354A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2DA81CB4" w14:textId="5A76C3DD" w:rsidR="006E0B44" w:rsidRPr="00473008" w:rsidRDefault="006E0B44" w:rsidP="006E0B44">
            <w:pPr>
              <w:pStyle w:val="NoSpacing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205E58" w:rsidRPr="002511C0" w14:paraId="70AA8E8B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38DD2AE3" w14:textId="2C5F44F5" w:rsidR="00205E58" w:rsidRPr="00473008" w:rsidRDefault="00205E58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 w:rsidR="00597FA0">
              <w:rPr>
                <w:rFonts w:ascii="Times New Roman" w:eastAsia="Times New Roman" w:hAnsi="Times New Roman" w:cs="Times New Roman"/>
              </w:rPr>
              <w:t>4</w:t>
            </w:r>
            <w:r w:rsidRPr="00473008">
              <w:rPr>
                <w:rFonts w:ascii="Times New Roman" w:eastAsia="Times New Roman" w:hAnsi="Times New Roman" w:cs="Times New Roman"/>
              </w:rPr>
              <w:t>.1.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17C30F39" w14:textId="77777777" w:rsidR="00205E58" w:rsidRPr="004D3294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  <w:r>
              <w:rPr>
                <w:rFonts w:ascii="Times New Roman" w:hAnsi="Times New Roman" w:cs="Times New Roman"/>
                <w:i/>
                <w:lang w:eastAsia="fr-FR"/>
              </w:rPr>
              <w:t>Решение за финансова корекция</w:t>
            </w:r>
            <w:r w:rsidRPr="004D3294">
              <w:rPr>
                <w:rFonts w:ascii="Times New Roman" w:hAnsi="Times New Roman" w:cs="Times New Roman"/>
                <w:i/>
                <w:lang w:eastAsia="fr-FR"/>
              </w:rPr>
              <w:t xml:space="preserve"> 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312BBF7F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3D25E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765E310B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168C5EE5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22214040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3D25E7">
              <w:rPr>
                <w:rFonts w:ascii="Times New Roman" w:hAnsi="Times New Roman" w:cs="Times New Roman"/>
              </w:rPr>
              <w:t>О</w:t>
            </w:r>
          </w:p>
        </w:tc>
      </w:tr>
      <w:tr w:rsidR="00205E58" w:rsidRPr="002511C0" w14:paraId="55BAC208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A2B6CA5" w14:textId="77777777" w:rsidR="00205E58" w:rsidRPr="00473008" w:rsidRDefault="00205E58" w:rsidP="00205E58">
            <w:pPr>
              <w:spacing w:after="0" w:line="240" w:lineRule="auto"/>
              <w:ind w:right="-104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4EF3E369" w14:textId="77777777" w:rsidR="00205E58" w:rsidRPr="004D3294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решението за ФК 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7D681B71" w14:textId="77777777" w:rsidR="00205E58" w:rsidRPr="004D3294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№ на ДИ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F1B843" w14:textId="77777777" w:rsidR="00205E58" w:rsidRPr="004D3294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 на ФК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5D369FB4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D25E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1399B388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0A89148B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47E5CB72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D25E7">
              <w:rPr>
                <w:rFonts w:ascii="Times New Roman" w:hAnsi="Times New Roman" w:cs="Times New Roman"/>
              </w:rPr>
              <w:t>О</w:t>
            </w:r>
          </w:p>
        </w:tc>
      </w:tr>
      <w:tr w:rsidR="00205E58" w:rsidRPr="002511C0" w14:paraId="4D109A39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78B2A324" w14:textId="77777777" w:rsidR="00205E58" w:rsidRPr="00473008" w:rsidRDefault="00205E58" w:rsidP="003F61D5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8298E0A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6D3B2079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59B221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</w:tcPr>
          <w:p w14:paraId="5C134C51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F770F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6B639F55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67E46CE6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4132987C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9E405C">
              <w:rPr>
                <w:rFonts w:ascii="Times New Roman" w:hAnsi="Times New Roman" w:cs="Times New Roman"/>
              </w:rPr>
              <w:t>О</w:t>
            </w:r>
          </w:p>
        </w:tc>
      </w:tr>
      <w:tr w:rsidR="00205E58" w:rsidRPr="002511C0" w14:paraId="6A89ED5F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0F959FF" w14:textId="77777777" w:rsidR="00205E58" w:rsidRPr="00473008" w:rsidRDefault="00205E58" w:rsidP="003F61D5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8FE4495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5D99E3C4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C3B5A9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</w:tcPr>
          <w:p w14:paraId="361CFDF8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F770F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1147EA63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0EF7A2E5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4D30F73E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9E405C">
              <w:rPr>
                <w:rFonts w:ascii="Times New Roman" w:hAnsi="Times New Roman" w:cs="Times New Roman"/>
              </w:rPr>
              <w:t>О</w:t>
            </w:r>
          </w:p>
        </w:tc>
      </w:tr>
      <w:tr w:rsidR="00205E58" w:rsidRPr="002511C0" w14:paraId="229EA8BA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8644C46" w14:textId="77777777" w:rsidR="00205E58" w:rsidRPr="00473008" w:rsidRDefault="00205E58" w:rsidP="003F61D5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ACEEF72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7FC4D655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D5F66A0" w14:textId="77777777" w:rsidR="00205E58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0FF0E9C3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284484F4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67AD576F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00003284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</w:tr>
      <w:tr w:rsidR="00205E58" w:rsidRPr="002511C0" w14:paraId="27FD1075" w14:textId="77777777" w:rsidTr="000F15B7">
        <w:trPr>
          <w:trHeight w:val="988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3BBBB8F2" w14:textId="5DE536D4" w:rsidR="00205E58" w:rsidRPr="00473008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 w:rsidR="00597FA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2BB2E738" w14:textId="4BCD6F6E" w:rsidR="00BC06F5" w:rsidRPr="00A32D5E" w:rsidRDefault="00205E58" w:rsidP="00655C0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3D25E7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</w:t>
            </w:r>
            <w:r w:rsidRPr="004D3294">
              <w:rPr>
                <w:rFonts w:ascii="Times New Roman" w:hAnsi="Times New Roman" w:cs="Times New Roman"/>
                <w:lang w:eastAsia="fr-FR"/>
              </w:rPr>
              <w:t>на основание, различно от посоченото в т. 7.</w:t>
            </w:r>
            <w:r w:rsidR="00597FA0">
              <w:rPr>
                <w:rFonts w:ascii="Times New Roman" w:hAnsi="Times New Roman" w:cs="Times New Roman"/>
                <w:lang w:eastAsia="fr-FR"/>
              </w:rPr>
              <w:t>4</w:t>
            </w:r>
            <w:r w:rsidR="006E0B44">
              <w:rPr>
                <w:rFonts w:ascii="Times New Roman" w:hAnsi="Times New Roman" w:cs="Times New Roman"/>
                <w:lang w:eastAsia="fr-FR"/>
              </w:rPr>
              <w:t>,</w:t>
            </w:r>
            <w:r w:rsidR="006E0B44" w:rsidRPr="005B2513">
              <w:rPr>
                <w:rFonts w:ascii="Times New Roman" w:hAnsi="Times New Roman" w:cs="Times New Roman"/>
                <w:lang w:eastAsia="fr-FR"/>
              </w:rPr>
              <w:t xml:space="preserve"> което налага отказ от верификация</w:t>
            </w:r>
            <w:r w:rsidR="006E0B44"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095D17E1" w14:textId="77777777" w:rsidR="00205E58" w:rsidRPr="00F4165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14:paraId="1AE90909" w14:textId="77777777" w:rsidR="00205E58" w:rsidRPr="00473008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20B73532" w14:textId="77777777" w:rsidR="006E0B44" w:rsidRDefault="00205E58" w:rsidP="006E0B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  <w:p w14:paraId="20B08B18" w14:textId="696D49DB" w:rsidR="006E0B44" w:rsidRPr="0053354A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 xml:space="preserve"> Да  О</w:t>
            </w:r>
          </w:p>
          <w:p w14:paraId="6B3280D4" w14:textId="2FD4EAD1" w:rsidR="00205E58" w:rsidRPr="004D3294" w:rsidRDefault="006E0B44" w:rsidP="006E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5943A9A2" w14:textId="1753A3A3" w:rsidR="00205E58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60D4D7B" w14:textId="77777777" w:rsidR="006E0B44" w:rsidRPr="0053354A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41A7E5E5" w14:textId="1762141E" w:rsidR="006E0B44" w:rsidRPr="004D3294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612B6193" w14:textId="77777777" w:rsidR="00DE1B1C" w:rsidRPr="00DE1B1C" w:rsidRDefault="00DE1B1C" w:rsidP="00DE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DE1B1C">
              <w:rPr>
                <w:rFonts w:ascii="Times New Roman" w:eastAsia="Times New Roman" w:hAnsi="Times New Roman" w:cs="Times New Roman"/>
                <w:color w:val="FFFFFF" w:themeColor="background1"/>
              </w:rPr>
              <w:t>Да О</w:t>
            </w:r>
          </w:p>
          <w:p w14:paraId="51081A2D" w14:textId="77777777" w:rsidR="006E0B44" w:rsidRPr="0053354A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584B2702" w14:textId="3EE1186C" w:rsidR="00DE1B1C" w:rsidRPr="00DE1B1C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  <w:p w14:paraId="56245310" w14:textId="77777777" w:rsidR="00205E58" w:rsidRPr="004D3294" w:rsidRDefault="00DE1B1C" w:rsidP="00DE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DE1B1C">
              <w:rPr>
                <w:rFonts w:ascii="Times New Roman" w:eastAsia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4A9376C3" w14:textId="77777777" w:rsidR="00DE1B1C" w:rsidRPr="00DE1B1C" w:rsidRDefault="00DE1B1C" w:rsidP="00DE1B1C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E1B1C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14:paraId="163FEA8A" w14:textId="77777777" w:rsidR="00DE1B1C" w:rsidRPr="00DE1B1C" w:rsidRDefault="00DE1B1C" w:rsidP="00DE1B1C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4F18FA14" w14:textId="77777777" w:rsidR="006E0B44" w:rsidRPr="0053354A" w:rsidRDefault="006E0B44" w:rsidP="006E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2D155F7D" w14:textId="5DA6C06A" w:rsidR="00205E58" w:rsidRPr="004D3294" w:rsidRDefault="006E0B44" w:rsidP="006E0B44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  <w:r w:rsidRPr="00DE1B1C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DE1B1C" w:rsidRPr="00DE1B1C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205E58" w:rsidRPr="002511C0" w14:paraId="0301176F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326D2E5F" w14:textId="5A63B8EA" w:rsidR="00205E58" w:rsidRPr="00473008" w:rsidRDefault="00205E58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 w:rsidR="00597FA0">
              <w:rPr>
                <w:rFonts w:ascii="Times New Roman" w:eastAsia="Times New Roman" w:hAnsi="Times New Roman" w:cs="Times New Roman"/>
              </w:rPr>
              <w:t>5</w:t>
            </w:r>
            <w:r w:rsidRPr="00473008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198D27F" w14:textId="77777777" w:rsidR="00205E58" w:rsidRPr="004D3294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№ на решението за ФК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7ED01FC2" w14:textId="77777777" w:rsidR="00205E58" w:rsidRPr="004D3294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договор за изпълнение</w:t>
            </w: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5F5C93" w14:textId="77777777" w:rsidR="00205E58" w:rsidRPr="004D3294" w:rsidRDefault="00205E58" w:rsidP="00BD1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%/сума на ФК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126F3A10" w14:textId="3BD7CC66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5013364D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0C17148C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6C7BF9E7" w14:textId="77777777" w:rsidR="00205E58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6B2EF1DA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76587C">
              <w:rPr>
                <w:rFonts w:ascii="Times New Roman" w:hAnsi="Times New Roman" w:cs="Times New Roman"/>
              </w:rPr>
              <w:t>О</w:t>
            </w:r>
          </w:p>
        </w:tc>
      </w:tr>
      <w:tr w:rsidR="00205E58" w:rsidRPr="002511C0" w14:paraId="5E8D5297" w14:textId="77777777" w:rsidTr="000F15B7">
        <w:trPr>
          <w:trHeight w:val="42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BECABB4" w14:textId="77777777" w:rsidR="00205E58" w:rsidRPr="00473008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18402F1" w14:textId="77777777" w:rsidR="00205E58" w:rsidRPr="002511C0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6071AD44" w14:textId="77777777" w:rsidR="00205E58" w:rsidRPr="002511C0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11021E" w14:textId="77777777" w:rsidR="00205E58" w:rsidRPr="004D3294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1B8AE868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F770F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3B029767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6D77180B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0CE23EBB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76587C">
              <w:rPr>
                <w:rFonts w:ascii="Times New Roman" w:hAnsi="Times New Roman" w:cs="Times New Roman"/>
              </w:rPr>
              <w:t>О</w:t>
            </w:r>
          </w:p>
        </w:tc>
      </w:tr>
      <w:tr w:rsidR="00205E58" w:rsidRPr="002511C0" w14:paraId="7F471FB5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6EA64FB5" w14:textId="77777777" w:rsidR="00205E58" w:rsidRPr="00473008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D4CBF52" w14:textId="77777777" w:rsidR="00205E58" w:rsidRPr="002511C0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0454B4A3" w14:textId="77777777" w:rsidR="00205E58" w:rsidRPr="002511C0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A290D4" w14:textId="77777777" w:rsidR="00205E58" w:rsidRPr="002511C0" w:rsidRDefault="00205E58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379AF706" w14:textId="77777777" w:rsidR="00205E58" w:rsidRPr="00F770F5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F770F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4F036B22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5131DBE8" w14:textId="77777777" w:rsidR="00205E58" w:rsidRPr="002511C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00CE23FC" w14:textId="77777777" w:rsidR="00205E58" w:rsidRPr="0076587C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F770F5">
              <w:rPr>
                <w:rFonts w:ascii="Times New Roman" w:hAnsi="Times New Roman" w:cs="Times New Roman"/>
              </w:rPr>
              <w:t>О</w:t>
            </w:r>
          </w:p>
        </w:tc>
      </w:tr>
      <w:tr w:rsidR="00205E58" w:rsidRPr="002511C0" w14:paraId="2EA622F1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6698668D" w14:textId="3EB9BDE7" w:rsidR="00205E58" w:rsidRPr="007B60ED" w:rsidRDefault="00205E58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7.</w:t>
            </w:r>
            <w:r w:rsidR="00597FA0" w:rsidRPr="007B60E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7FA32814" w14:textId="21FD7A32" w:rsidR="00205E58" w:rsidRPr="006D11EF" w:rsidRDefault="0005343E" w:rsidP="000F15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314586F2" w14:textId="77777777" w:rsidR="00205E58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14:paraId="5356B92C" w14:textId="26D3DDF7" w:rsidR="00205E58" w:rsidRPr="00F4165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О</w:t>
            </w:r>
          </w:p>
          <w:p w14:paraId="410A9CDC" w14:textId="77777777" w:rsidR="00205E58" w:rsidRPr="00F4165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4F306F86" w14:textId="77777777" w:rsidR="00205E58" w:rsidRPr="004D3294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10334C16" w14:textId="5322F758" w:rsidR="00205E58" w:rsidRPr="00BD148C" w:rsidRDefault="00205E58" w:rsidP="00655C05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BD148C">
              <w:rPr>
                <w:rFonts w:ascii="Times New Roman" w:hAnsi="Times New Roman" w:cs="Times New Roman"/>
                <w:color w:val="FFFFFF" w:themeColor="background1"/>
              </w:rPr>
              <w:t>О</w:t>
            </w:r>
            <w:r w:rsidR="006F0897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6F0897">
              <w:rPr>
                <w:rFonts w:ascii="Times New Roman" w:hAnsi="Times New Roman" w:cs="Times New Roman"/>
                <w:color w:val="FFFFFF" w:themeColor="background1"/>
                <w:lang w:val="en-US"/>
              </w:rPr>
              <w:t xml:space="preserve">  </w:t>
            </w:r>
            <w:r w:rsidR="006F0897">
              <w:rPr>
                <w:rFonts w:ascii="Times New Roman" w:hAnsi="Times New Roman" w:cs="Times New Roman"/>
                <w:color w:val="FFFFFF" w:themeColor="background1"/>
              </w:rPr>
              <w:t xml:space="preserve">  </w:t>
            </w:r>
            <w:r w:rsidR="006F0897" w:rsidRPr="00F770F5">
              <w:rPr>
                <w:rFonts w:ascii="Times New Roman" w:hAnsi="Times New Roman" w:cs="Times New Roman"/>
              </w:rPr>
              <w:t xml:space="preserve"> О</w:t>
            </w:r>
            <w:r w:rsidR="006F0897" w:rsidRPr="00F41650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1AFAAAC2" w14:textId="7B172FFB" w:rsidR="00205E58" w:rsidRPr="00BD148C" w:rsidRDefault="00205E58" w:rsidP="00BD148C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BD148C">
              <w:rPr>
                <w:rFonts w:ascii="Times New Roman" w:hAnsi="Times New Roman" w:cs="Times New Roman"/>
                <w:color w:val="FFFFFF" w:themeColor="background1"/>
              </w:rPr>
              <w:t> О</w:t>
            </w:r>
            <w:r w:rsidR="007B60ED" w:rsidRPr="00DF323A">
              <w:rPr>
                <w:rFonts w:ascii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1D7581E3" w14:textId="77777777" w:rsidR="00205E58" w:rsidRPr="00F4165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14:paraId="400497CA" w14:textId="77777777" w:rsidR="00205E58" w:rsidRPr="00F41650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0B3FEE50" w14:textId="77777777" w:rsidR="00205E58" w:rsidRPr="004D3294" w:rsidRDefault="00205E5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1A0E29" w:rsidRPr="002511C0" w14:paraId="6717DB77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7C86CBEE" w14:textId="1B6D6AA1" w:rsidR="001A0E29" w:rsidRPr="007B60ED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7.7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20682908" w14:textId="77777777" w:rsidR="001A0E29" w:rsidRPr="0005343E" w:rsidRDefault="001A0E29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05343E">
              <w:rPr>
                <w:rFonts w:ascii="Times New Roman" w:hAnsi="Times New Roman" w:cs="Times New Roman"/>
                <w:lang w:eastAsia="fr-FR"/>
              </w:rPr>
              <w:t>Налице е сигнал за нередност, различен от т.7.6,</w:t>
            </w:r>
          </w:p>
          <w:p w14:paraId="5A4A7221" w14:textId="56FADABE" w:rsidR="001A0E29" w:rsidRPr="005B2513" w:rsidRDefault="001A0E29" w:rsidP="000F15B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05343E">
              <w:rPr>
                <w:rFonts w:ascii="Times New Roman" w:hAnsi="Times New Roman" w:cs="Times New Roman"/>
                <w:lang w:eastAsia="fr-FR"/>
              </w:rPr>
              <w:t>който налага отказ от верификация на докладвани разходи в настоящото искане за плащане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750941D0" w14:textId="2C8C1870" w:rsidR="001A0E29" w:rsidRPr="00F4165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F323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7F2EC2FE" w14:textId="4250895B" w:rsidR="001A0E29" w:rsidRPr="00BD148C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F323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3FFB82FC" w14:textId="342E43EB" w:rsidR="001A0E29" w:rsidRPr="00BD148C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F323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FFFFFF" w:themeFill="background1"/>
            <w:vAlign w:val="center"/>
          </w:tcPr>
          <w:p w14:paraId="2EDCC900" w14:textId="798DA7C2" w:rsidR="001A0E29" w:rsidRPr="00F4165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F323A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7A7DC99B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0E6083D0" w14:textId="14459254" w:rsidR="001A0E29" w:rsidRPr="007B60ED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7.7.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7AD74B1" w14:textId="77777777" w:rsidR="001A0E29" w:rsidRPr="00F45131" w:rsidRDefault="001A0E29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B92BD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писмо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446271A2" w14:textId="77777777" w:rsidR="001A0E29" w:rsidRPr="006C0338" w:rsidRDefault="001A0E29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B92BD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договор за изпълнение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AE2AB2" w14:textId="77777777" w:rsidR="001A0E29" w:rsidRPr="006C0338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fr-FR"/>
              </w:rPr>
            </w:pPr>
            <w:r w:rsidRPr="00B92BD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27A8B626" w14:textId="77777777" w:rsidR="001A0E29" w:rsidRPr="005D52AE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0E608E39" w14:textId="77777777" w:rsidR="001A0E29" w:rsidRPr="002511C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293CDFF3" w14:textId="77777777" w:rsidR="001A0E29" w:rsidRPr="002511C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</w:tcPr>
          <w:p w14:paraId="1F682C72" w14:textId="77777777" w:rsidR="001A0E29" w:rsidRPr="002511C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</w:tr>
      <w:tr w:rsidR="001A0E29" w:rsidRPr="002511C0" w14:paraId="2D61D6F4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6AC485A" w14:textId="77777777" w:rsidR="001A0E29" w:rsidRPr="00473008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A608713" w14:textId="77777777" w:rsidR="001A0E29" w:rsidRPr="00B92BD4" w:rsidRDefault="001A0E29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442AD0B3" w14:textId="77777777" w:rsidR="001A0E29" w:rsidRPr="00B92BD4" w:rsidRDefault="001A0E29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9532FA" w14:textId="77777777" w:rsidR="001A0E29" w:rsidRPr="00B92BD4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2BD17365" w14:textId="77777777" w:rsidR="001A0E29" w:rsidRPr="005D52AE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F770F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</w:tcPr>
          <w:p w14:paraId="1D44A39D" w14:textId="77777777" w:rsidR="001A0E29" w:rsidRPr="002511C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90230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noWrap/>
          </w:tcPr>
          <w:p w14:paraId="6D45812B" w14:textId="78372E4C" w:rsidR="001A0E29" w:rsidRPr="002511C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9369B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vAlign w:val="center"/>
          </w:tcPr>
          <w:p w14:paraId="1E79453C" w14:textId="77777777" w:rsidR="001A0E29" w:rsidRPr="00473008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2EAE3412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D802569" w14:textId="77777777" w:rsidR="001A0E29" w:rsidRPr="00473008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827EDA8" w14:textId="77777777" w:rsidR="001A0E29" w:rsidRPr="00B92BD4" w:rsidRDefault="001A0E29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0ED52EEF" w14:textId="77777777" w:rsidR="001A0E29" w:rsidRPr="00B92BD4" w:rsidRDefault="001A0E29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37645B1" w14:textId="77777777" w:rsidR="001A0E29" w:rsidRPr="00B92BD4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0B5C59FE" w14:textId="77777777" w:rsidR="001A0E29" w:rsidRPr="005D52AE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F770F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</w:tcPr>
          <w:p w14:paraId="70F50BB6" w14:textId="77777777" w:rsidR="001A0E29" w:rsidRPr="002511C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90230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noWrap/>
          </w:tcPr>
          <w:p w14:paraId="03CF25EE" w14:textId="77F81337" w:rsidR="001A0E29" w:rsidRPr="002511C0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9369B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vAlign w:val="center"/>
          </w:tcPr>
          <w:p w14:paraId="3CEEC2A6" w14:textId="77777777" w:rsidR="001A0E29" w:rsidRPr="00473008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6C213A61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6C10613D" w14:textId="2D4CA99D" w:rsidR="001A0E29" w:rsidRPr="00473008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4B6F6509" w14:textId="7694C347" w:rsidR="001A0E29" w:rsidRPr="002511C0" w:rsidRDefault="001A0E29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4D3294">
              <w:rPr>
                <w:rFonts w:ascii="Times New Roman" w:hAnsi="Times New Roman" w:cs="Times New Roman"/>
                <w:lang w:eastAsia="fr-FR"/>
              </w:rPr>
              <w:t xml:space="preserve">Всички финансови корекции са </w:t>
            </w:r>
            <w:r>
              <w:rPr>
                <w:rFonts w:ascii="Times New Roman" w:hAnsi="Times New Roman" w:cs="Times New Roman"/>
                <w:lang w:eastAsia="fr-FR"/>
              </w:rPr>
              <w:t>регистрирани</w:t>
            </w:r>
            <w:r w:rsidRPr="004D3294">
              <w:rPr>
                <w:rFonts w:ascii="Times New Roman" w:hAnsi="Times New Roman" w:cs="Times New Roman"/>
                <w:lang w:eastAsia="fr-FR"/>
              </w:rPr>
              <w:t xml:space="preserve"> в ИСУН 2020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0B83D820" w14:textId="77777777" w:rsidR="001A0E29" w:rsidRPr="00C52D5C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C52D5C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14:paraId="7987150B" w14:textId="77777777" w:rsidR="000F15B7" w:rsidRPr="0053354A" w:rsidRDefault="000F15B7" w:rsidP="000F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10AD245B" w14:textId="7113F70E" w:rsidR="001A0E29" w:rsidRPr="004D3294" w:rsidRDefault="000F15B7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5D586FB4" w14:textId="77777777" w:rsidR="001A0E29" w:rsidRPr="004D3294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24C23285" w14:textId="77777777" w:rsidR="001A0E29" w:rsidRPr="004D3294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gridSpan w:val="3"/>
            <w:shd w:val="clear" w:color="auto" w:fill="auto"/>
          </w:tcPr>
          <w:p w14:paraId="0E5AD35D" w14:textId="7B36DAA1" w:rsidR="001A0E29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72B19BE9" w14:textId="77777777" w:rsidR="001A0E29" w:rsidRPr="0053354A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1F5A7402" w14:textId="22B71CA0" w:rsidR="001A0E29" w:rsidRPr="00473008" w:rsidRDefault="001A0E29" w:rsidP="001A0E2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1A0E29" w:rsidRPr="007B60ED" w14:paraId="53483FA2" w14:textId="77777777" w:rsidTr="000F15B7">
        <w:trPr>
          <w:trHeight w:val="636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14:paraId="2E72D19A" w14:textId="026E3A1E" w:rsidR="001A0E29" w:rsidRPr="007B60ED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Pr="007B60E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</w:tcPr>
          <w:p w14:paraId="05DFD492" w14:textId="77777777" w:rsidR="001A0E29" w:rsidRPr="000F15B7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B60ED">
              <w:rPr>
                <w:rFonts w:ascii="Times New Roman" w:eastAsia="Times New Roman" w:hAnsi="Times New Roman" w:cs="Times New Roman"/>
                <w:b/>
                <w:bCs/>
              </w:rPr>
              <w:t>Раздел VIII “Одобрение от Бенефициента”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</w:tcPr>
          <w:p w14:paraId="76EA8D6C" w14:textId="77777777" w:rsidR="001A0E29" w:rsidRPr="007B60ED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</w:tcPr>
          <w:p w14:paraId="1F4064C4" w14:textId="77777777" w:rsidR="001A0E29" w:rsidRPr="007B60ED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</w:tcPr>
          <w:p w14:paraId="046688DA" w14:textId="77777777" w:rsidR="001A0E29" w:rsidRPr="007B60ED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</w:tcPr>
          <w:p w14:paraId="6C9CB7E8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27CFEFCD" w14:textId="77777777" w:rsidTr="000F15B7">
        <w:trPr>
          <w:trHeight w:val="636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5BE098A" w14:textId="40F14918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3680A4E3" w14:textId="77777777" w:rsidR="001A0E29" w:rsidRPr="00A662FF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B0F0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Бенефициентът е декларирал, че за всички дейности, включени в обхвата на проекта не са използвани средства от държавни помощи, други програми на Общността или от национални програми и за други програмни периоди</w:t>
            </w:r>
            <w:r w:rsidRPr="004D3294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0426353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0DE905E0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3F9327FC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B71CCF1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512974DF" w14:textId="77777777" w:rsidTr="000F15B7">
        <w:trPr>
          <w:trHeight w:val="636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6F2F526D" w14:textId="7A7E422D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2511C0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057A2054" w14:textId="77777777" w:rsidR="001A0E29" w:rsidRPr="00A662FF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B0F0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Бенефициентът е декларирал статута си по ДДС коректно и в съответствие с представените документи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936EC64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0B1782CF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200207CF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8F2440E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6B76C936" w14:textId="77777777" w:rsidTr="000F15B7">
        <w:trPr>
          <w:trHeight w:val="866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3E757A29" w14:textId="7F8EFFDD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2511C0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3BDC46FE" w14:textId="77A413F8" w:rsidR="001A0E29" w:rsidRPr="00A662FF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B0F0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Искането за плащане е подписано от </w:t>
            </w:r>
            <w:r w:rsidRPr="008F1C8E">
              <w:rPr>
                <w:rFonts w:ascii="Times New Roman" w:hAnsi="Times New Roman" w:cs="Times New Roman"/>
              </w:rPr>
              <w:t xml:space="preserve"> ръководител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/</w:t>
            </w:r>
            <w:r w:rsidRPr="002511C0">
              <w:rPr>
                <w:rFonts w:ascii="Times New Roman" w:eastAsia="Times New Roman" w:hAnsi="Times New Roman" w:cs="Times New Roman"/>
              </w:rPr>
              <w:t>упълномощен представител на бенефициента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C9C5EC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65ECF6B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4EC0F4E9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5B807E36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484AF37A" w14:textId="77777777" w:rsidTr="000F15B7">
        <w:trPr>
          <w:trHeight w:val="1076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5E17AB7" w14:textId="5E444087" w:rsidR="001A0E29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8.4</w:t>
            </w:r>
          </w:p>
        </w:tc>
        <w:tc>
          <w:tcPr>
            <w:tcW w:w="4817" w:type="dxa"/>
            <w:gridSpan w:val="7"/>
            <w:shd w:val="clear" w:color="auto" w:fill="auto"/>
            <w:vAlign w:val="bottom"/>
          </w:tcPr>
          <w:p w14:paraId="462DA249" w14:textId="506F6C92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F1C8E">
              <w:rPr>
                <w:rFonts w:ascii="Times New Roman" w:hAnsi="Times New Roman" w:cs="Times New Roman"/>
              </w:rPr>
              <w:t>Всички документи са подписани от официално представляващото бенефициента лице или от лице, което е изрично упълномощено със заповед или нотариално заверено пълномощно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FB7A242" w14:textId="5DA5050A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5D15"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22D8B2B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6E4CF02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18A68BB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717F7E4C" w14:textId="77777777" w:rsidTr="000F15B7">
        <w:trPr>
          <w:trHeight w:val="1189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6B72C99" w14:textId="356123C3" w:rsidR="001A0E29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4817" w:type="dxa"/>
            <w:gridSpan w:val="7"/>
            <w:shd w:val="clear" w:color="auto" w:fill="auto"/>
            <w:vAlign w:val="bottom"/>
          </w:tcPr>
          <w:p w14:paraId="7C36CDE8" w14:textId="1EBF2EF8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F1C8E">
              <w:rPr>
                <w:rFonts w:ascii="Times New Roman" w:hAnsi="Times New Roman" w:cs="Times New Roman"/>
              </w:rPr>
              <w:t>Приложена е заповед/нотариално заверено пълномощно – в случай, че искането за плащане е подписано от лице, различно от официално представляващото бенефициента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D8645CD" w14:textId="2779ADDF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5D15"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0330A184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7BB108D6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51ACE950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1DA312AA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14:paraId="02746084" w14:textId="0A02BD3B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</w:tcPr>
          <w:p w14:paraId="45A7670B" w14:textId="77777777" w:rsidR="001A0E29" w:rsidRPr="004D3294" w:rsidRDefault="001A0E29" w:rsidP="001A0E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</w:tcPr>
          <w:p w14:paraId="4228E89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</w:tcPr>
          <w:p w14:paraId="366FC04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</w:tcPr>
          <w:p w14:paraId="7830FC7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</w:tcPr>
          <w:p w14:paraId="0A529822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029DA8A6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40FD415" w14:textId="4476C0F0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3E47F8AE" w14:textId="77777777" w:rsidR="001A0E29" w:rsidRPr="000F15B7" w:rsidRDefault="001A0E29" w:rsidP="000F15B7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14:paraId="6A1BF6E3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4DDB4DD6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7145EFBE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gridSpan w:val="3"/>
            <w:shd w:val="clear" w:color="auto" w:fill="auto"/>
            <w:noWrap/>
          </w:tcPr>
          <w:p w14:paraId="230B4689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21A16AF1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14:paraId="755BA897" w14:textId="68E91E69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.2</w:t>
            </w:r>
          </w:p>
          <w:p w14:paraId="585FA337" w14:textId="77777777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7" w:type="dxa"/>
            <w:gridSpan w:val="7"/>
            <w:shd w:val="clear" w:color="auto" w:fill="FFFFFF" w:themeFill="background1"/>
            <w:vAlign w:val="center"/>
          </w:tcPr>
          <w:p w14:paraId="68055736" w14:textId="77777777" w:rsidR="001A0E29" w:rsidRPr="000F15B7" w:rsidRDefault="001A0E29" w:rsidP="000F15B7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Липсват приемо-предавателни протоколи за фактурираните доставки или предоставените услуги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</w:tcPr>
          <w:p w14:paraId="3F9E093A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FEF917A" w14:textId="77A993F5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14ACCD84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4454EC6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gridSpan w:val="3"/>
            <w:shd w:val="clear" w:color="auto" w:fill="FFFFFF" w:themeFill="background1"/>
            <w:noWrap/>
          </w:tcPr>
          <w:p w14:paraId="529BDAF4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8FE5F79" w14:textId="554852C3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51168784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14:paraId="48906C0D" w14:textId="10E98CD0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817" w:type="dxa"/>
            <w:gridSpan w:val="7"/>
            <w:shd w:val="clear" w:color="auto" w:fill="FFFFFF" w:themeFill="background1"/>
            <w:vAlign w:val="center"/>
          </w:tcPr>
          <w:p w14:paraId="678E1A05" w14:textId="77777777" w:rsidR="001A0E29" w:rsidRPr="000F15B7" w:rsidRDefault="001A0E29" w:rsidP="000F15B7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</w:tcPr>
          <w:p w14:paraId="51890FDA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1231F67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21C8E5A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gridSpan w:val="3"/>
            <w:shd w:val="clear" w:color="auto" w:fill="FFFFFF" w:themeFill="background1"/>
            <w:noWrap/>
          </w:tcPr>
          <w:p w14:paraId="331F413D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2CFAAE4B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14:paraId="6859C24B" w14:textId="27F53C39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4817" w:type="dxa"/>
            <w:gridSpan w:val="7"/>
            <w:shd w:val="clear" w:color="auto" w:fill="FFFFFF" w:themeFill="background1"/>
            <w:vAlign w:val="center"/>
          </w:tcPr>
          <w:p w14:paraId="567FB44D" w14:textId="77777777" w:rsidR="001A0E29" w:rsidRPr="000F15B7" w:rsidRDefault="001A0E29" w:rsidP="000F15B7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</w:tcPr>
          <w:p w14:paraId="7C34CDE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10CB1DC3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5B41806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  <w:noWrap/>
          </w:tcPr>
          <w:p w14:paraId="7AE7E2F4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64912409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14:paraId="27FD2C45" w14:textId="4FB3FB3D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4817" w:type="dxa"/>
            <w:gridSpan w:val="7"/>
            <w:shd w:val="clear" w:color="auto" w:fill="FFFFFF" w:themeFill="background1"/>
            <w:vAlign w:val="center"/>
          </w:tcPr>
          <w:p w14:paraId="36980F4F" w14:textId="77777777" w:rsidR="001A0E29" w:rsidRPr="000F15B7" w:rsidRDefault="001A0E29" w:rsidP="000F15B7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</w:tcPr>
          <w:p w14:paraId="0290250A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6EE9B43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16B39C0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  <w:noWrap/>
          </w:tcPr>
          <w:p w14:paraId="0376185C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39686272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14:paraId="2F206A54" w14:textId="46BA29B4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4817" w:type="dxa"/>
            <w:gridSpan w:val="7"/>
            <w:shd w:val="clear" w:color="auto" w:fill="FFFFFF" w:themeFill="background1"/>
            <w:vAlign w:val="center"/>
          </w:tcPr>
          <w:p w14:paraId="099BD210" w14:textId="2C0E3567" w:rsidR="001A0E29" w:rsidRPr="000F15B7" w:rsidRDefault="001A0E29" w:rsidP="000F15B7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0F15B7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с Закона за ограничаване на плащанията в брой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</w:tcPr>
          <w:p w14:paraId="39D6767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738BBE7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531607F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  <w:noWrap/>
          </w:tcPr>
          <w:p w14:paraId="0F3D3008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6744F0CD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14:paraId="74958A73" w14:textId="7020AEAF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4817" w:type="dxa"/>
            <w:gridSpan w:val="7"/>
            <w:shd w:val="clear" w:color="auto" w:fill="FFFFFF" w:themeFill="background1"/>
            <w:vAlign w:val="center"/>
          </w:tcPr>
          <w:p w14:paraId="27ED5238" w14:textId="77777777" w:rsidR="001A0E29" w:rsidRPr="000F15B7" w:rsidRDefault="001A0E29" w:rsidP="000F15B7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</w:tcPr>
          <w:p w14:paraId="3CC867E7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677EC4F" w14:textId="3725B61E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noWrap/>
            <w:vAlign w:val="center"/>
          </w:tcPr>
          <w:p w14:paraId="51B174D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FFFFFF" w:themeFill="background1"/>
            <w:noWrap/>
            <w:vAlign w:val="center"/>
          </w:tcPr>
          <w:p w14:paraId="1FDCCD74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FFFFFF" w:themeFill="background1"/>
            <w:noWrap/>
          </w:tcPr>
          <w:p w14:paraId="649A2AAA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4C29116" w14:textId="1460E768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1A0E29" w:rsidRPr="002511C0" w14:paraId="4C4ADF5E" w14:textId="77777777" w:rsidTr="000F15B7">
        <w:trPr>
          <w:trHeight w:val="57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5AD6D365" w14:textId="52023AC9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  <w:hideMark/>
          </w:tcPr>
          <w:p w14:paraId="7E78AB3F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Приложение № 2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„Информация за сключените по проекта договори за изпълнение (строителство/ услуги/доставки)”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764E7CC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14:paraId="3C14F57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B19D21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F0">
              <w:rPr>
                <w:rFonts w:ascii="Times New Roman" w:eastAsia="Times New Roman" w:hAnsi="Times New Roman" w:cs="Times New Roman"/>
              </w:rPr>
              <w:t>О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789D797E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590E08A0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6F67F814" w14:textId="3A96204A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02A51CCB" w14:textId="77777777" w:rsidR="001A0E29" w:rsidRPr="007B60ED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Всички посочени договори за изпълнение, приложения и анекси към тях по проекта са  регистрирани в ИСУН 2020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34E3F3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3BDCB013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C5B9A2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0134939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2D12B956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0A4A6400" w14:textId="2C61869C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62EB1D81" w14:textId="6C951D5C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hAnsi="Times New Roman" w:cs="Times New Roman"/>
              </w:rPr>
              <w:t>Разходите по дейностите, заложени в допълнителните споразумения/анекси към договорите с изпълнителите са допустими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0D7BEF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1FC61985" w14:textId="79CE5BF2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DCDCCAD" w14:textId="6C70784B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2B31B5A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12FB8AE9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509BD80F" w14:textId="262CEBE4" w:rsidR="001A0E29" w:rsidRPr="002511C0" w:rsidRDefault="001A0E29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05BCA500" w14:textId="77777777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За всички сключени договори по проекта са представени валидни банкови гаранции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3112938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30B30B3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FC2475F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3B38F42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2FB5C1C7" w14:textId="77777777" w:rsidTr="000F15B7">
        <w:trPr>
          <w:trHeight w:val="315"/>
        </w:trPr>
        <w:tc>
          <w:tcPr>
            <w:tcW w:w="707" w:type="dxa"/>
            <w:gridSpan w:val="2"/>
            <w:vAlign w:val="center"/>
          </w:tcPr>
          <w:p w14:paraId="570CC118" w14:textId="24624BD8" w:rsidR="001A0E29" w:rsidRPr="002511C0" w:rsidRDefault="001A0E29" w:rsidP="000F15B7">
            <w:pPr>
              <w:spacing w:after="0" w:line="240" w:lineRule="auto"/>
              <w:ind w:left="-105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817" w:type="dxa"/>
            <w:gridSpan w:val="7"/>
            <w:vAlign w:val="center"/>
          </w:tcPr>
          <w:p w14:paraId="1F589541" w14:textId="77777777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Изпълнението на дейностите по договорите с външни изпълнители отговаря на условията на подписаните договори  (в т.ч. и на подписаните и проверени от УО анекси).</w:t>
            </w:r>
          </w:p>
          <w:p w14:paraId="2462A8CB" w14:textId="77777777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F15B7">
              <w:rPr>
                <w:rFonts w:ascii="Times New Roman" w:eastAsia="Times New Roman" w:hAnsi="Times New Roman" w:cs="Times New Roman"/>
                <w:i/>
                <w:u w:val="single"/>
                <w:lang w:eastAsia="en-US"/>
              </w:rPr>
              <w:t>Забележка</w:t>
            </w:r>
            <w:r w:rsidRPr="000F15B7">
              <w:rPr>
                <w:rFonts w:ascii="Times New Roman" w:eastAsia="Times New Roman" w:hAnsi="Times New Roman" w:cs="Times New Roman"/>
                <w:i/>
                <w:lang w:eastAsia="en-US"/>
              </w:rPr>
              <w:t>: В случай на, попълнено „Не“, то се аргументира.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7F246D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49490CE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14:paraId="7283FB7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81" w:type="dxa"/>
            <w:gridSpan w:val="2"/>
            <w:vAlign w:val="center"/>
          </w:tcPr>
          <w:p w14:paraId="4C53BD4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  <w:r w:rsidRPr="002511C0" w:rsidDel="009C460A">
              <w:rPr>
                <w:rFonts w:ascii="Times New Roman" w:eastAsia="Times New Roman" w:hAnsi="Times New Roman" w:cs="Times New Roman"/>
                <w:color w:val="000000"/>
                <w:lang w:val="pl-PL" w:eastAsia="en-US"/>
              </w:rPr>
              <w:t xml:space="preserve"> </w:t>
            </w:r>
          </w:p>
          <w:p w14:paraId="4391491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37AE2B0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07CA4724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AD7AA09" w14:textId="3C738B3A" w:rsidR="001A0E29" w:rsidRPr="00473008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300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47300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</w:tcPr>
          <w:p w14:paraId="6EA304B1" w14:textId="77777777" w:rsidR="001A0E29" w:rsidRPr="000F15B7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 xml:space="preserve">Приложение № 3 </w:t>
            </w:r>
            <w:r w:rsidRPr="000F15B7">
              <w:rPr>
                <w:rFonts w:ascii="Times New Roman" w:eastAsia="Times New Roman" w:hAnsi="Times New Roman" w:cs="Times New Roman"/>
                <w:b/>
              </w:rPr>
              <w:t>"Информация за сключени договори от бенефициента със същия или сходен предмет"</w:t>
            </w:r>
            <w:r w:rsidRPr="000F15B7" w:rsidDel="00FD4C7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F15B7">
              <w:rPr>
                <w:rFonts w:ascii="Times New Roman" w:eastAsia="Times New Roman" w:hAnsi="Times New Roman" w:cs="Times New Roman"/>
                <w:b/>
              </w:rPr>
              <w:t xml:space="preserve"> е попълнено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</w:tcPr>
          <w:p w14:paraId="7EF7EA04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07D99511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</w:tcPr>
          <w:p w14:paraId="41385929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29C14546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</w:tcPr>
          <w:p w14:paraId="768B5DED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</w:tcPr>
          <w:p w14:paraId="5B9F4295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</w:tr>
      <w:tr w:rsidR="001A0E29" w:rsidRPr="00473008" w14:paraId="743E6708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7617F0F7" w14:textId="37B10916" w:rsidR="001A0E29" w:rsidRPr="00473008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473008">
              <w:rPr>
                <w:rFonts w:ascii="Times New Roman" w:eastAsia="Times New Roman" w:hAnsi="Times New Roman" w:cs="Times New Roman"/>
              </w:rPr>
              <w:t>.1.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0F84191D" w14:textId="78F6CD04" w:rsidR="001A0E29" w:rsidRPr="007B60ED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</w:t>
            </w:r>
            <w:r>
              <w:rPr>
                <w:rFonts w:ascii="Times New Roman" w:eastAsia="Times New Roman" w:hAnsi="Times New Roman" w:cs="Times New Roman"/>
              </w:rPr>
              <w:t xml:space="preserve">подлежащите на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проверка за законосъобразност </w:t>
            </w:r>
            <w:r>
              <w:rPr>
                <w:rFonts w:ascii="Times New Roman" w:eastAsia="Times New Roman" w:hAnsi="Times New Roman" w:cs="Times New Roman"/>
              </w:rPr>
              <w:t>договори, посочени в Приложение № 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9C417DE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Да  О</w:t>
            </w:r>
          </w:p>
          <w:p w14:paraId="52D4918A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17E6FFED" w14:textId="2F2402EC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13F4D422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327AD633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Да  О</w:t>
            </w:r>
          </w:p>
          <w:p w14:paraId="2D781EB2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1A0E29" w:rsidRPr="00473008" w14:paraId="319C762F" w14:textId="77777777" w:rsidTr="000F15B7">
        <w:trPr>
          <w:trHeight w:val="1056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186CE8C" w14:textId="230E8E08" w:rsidR="001A0E29" w:rsidRPr="00473008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6BAEB4BD" w14:textId="65BAEC11" w:rsidR="001A0E29" w:rsidRPr="005B2513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</w:t>
            </w:r>
            <w:r>
              <w:rPr>
                <w:rFonts w:ascii="Times New Roman" w:eastAsia="Times New Roman" w:hAnsi="Times New Roman" w:cs="Times New Roman"/>
              </w:rPr>
              <w:t>по договори, посочени в Приложение № 3,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2208F299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Да  О</w:t>
            </w:r>
          </w:p>
          <w:p w14:paraId="2858955F" w14:textId="4C4FAC53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696727C3" w14:textId="77777777" w:rsidR="001A0E29" w:rsidRPr="00473008" w:rsidDel="001748EE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356D6445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40AC6B48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3BCAA734" w14:textId="77777777" w:rsidTr="000F15B7">
        <w:trPr>
          <w:trHeight w:val="1155"/>
        </w:trPr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05C49A" w14:textId="3286E1D4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5411AD" w14:textId="58D65CA2" w:rsidR="001A0E29" w:rsidRPr="007B60ED" w:rsidRDefault="001A0E29" w:rsidP="000F1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 xml:space="preserve">В Приложение № 4  </w:t>
            </w:r>
            <w:r w:rsidRPr="007B60ED">
              <w:rPr>
                <w:rFonts w:ascii="Times New Roman" w:eastAsia="Times New Roman" w:hAnsi="Times New Roman" w:cs="Times New Roman"/>
                <w:b/>
                <w:bCs/>
              </w:rPr>
              <w:t xml:space="preserve">са декларирани всички обстоятелства и Декларацията е подписана от </w:t>
            </w:r>
            <w:r w:rsidRPr="003B60D3">
              <w:rPr>
                <w:rFonts w:ascii="Times New Roman" w:hAnsi="Times New Roman" w:cs="Times New Roman"/>
                <w:b/>
              </w:rPr>
              <w:t xml:space="preserve"> ръководител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r w:rsidRPr="007B60ED">
              <w:rPr>
                <w:rFonts w:ascii="Times New Roman" w:eastAsia="Times New Roman" w:hAnsi="Times New Roman" w:cs="Times New Roman"/>
                <w:b/>
                <w:bCs/>
              </w:rPr>
              <w:t>упълномощен представител на бенефициента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36E97F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A88A3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CA90EE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26E276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</w:tr>
      <w:tr w:rsidR="001A0E29" w:rsidRPr="002511C0" w14:paraId="68EC8637" w14:textId="77777777" w:rsidTr="000F15B7">
        <w:trPr>
          <w:trHeight w:val="467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0C75B" w14:textId="7B92569B" w:rsidR="001A0E29" w:rsidRPr="00A662FF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62F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4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CE14C" w14:textId="53801335" w:rsidR="001A0E29" w:rsidRPr="000F15B7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</w:rPr>
              <w:t>Проверка за получени държавни помощи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5C0862" w14:textId="736DB2EA" w:rsidR="001A0E29" w:rsidRPr="00A662FF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62FF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BA8765" w14:textId="5275B2F8" w:rsidR="001A0E29" w:rsidRPr="00A662FF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62FF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E907D5" w14:textId="085FA698" w:rsidR="001A0E29" w:rsidRPr="00A662FF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62FF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DE3D91" w14:textId="5886C82B" w:rsidR="001A0E29" w:rsidRPr="00A662FF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62FF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1A0E29" w:rsidRPr="002511C0" w14:paraId="7C7CF06D" w14:textId="77777777" w:rsidTr="000F15B7">
        <w:trPr>
          <w:trHeight w:val="25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9326" w14:textId="38117B49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13.1</w:t>
            </w:r>
          </w:p>
        </w:tc>
        <w:tc>
          <w:tcPr>
            <w:tcW w:w="4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D2F2" w14:textId="0CB4A567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Налице ли  е държавна помощ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05A9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72C88C51" w14:textId="11F7E270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E9C1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33AFF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A572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2F6008D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CFB3714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4D1B2E68" w14:textId="77777777" w:rsidTr="000F15B7">
        <w:trPr>
          <w:trHeight w:val="309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6921A" w14:textId="11B3667B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13.2</w:t>
            </w:r>
          </w:p>
        </w:tc>
        <w:tc>
          <w:tcPr>
            <w:tcW w:w="4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E575" w14:textId="7D82A386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При отговор „Да“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8629D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>Мярка:</w:t>
            </w:r>
          </w:p>
          <w:p w14:paraId="17C8400C" w14:textId="71039718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>…….</w:t>
            </w:r>
          </w:p>
          <w:p w14:paraId="70EED74D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>Вид:</w:t>
            </w:r>
          </w:p>
          <w:p w14:paraId="0F629691" w14:textId="79BD5EE8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>……….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70314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DFE44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0550A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76B79D53" w14:textId="77777777" w:rsidTr="000F15B7">
        <w:trPr>
          <w:trHeight w:val="599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C2E1" w14:textId="2A6F30AF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13.3</w:t>
            </w:r>
          </w:p>
        </w:tc>
        <w:tc>
          <w:tcPr>
            <w:tcW w:w="4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FC83" w14:textId="0D8284F0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Calibri" w:hAnsi="Times New Roman" w:cs="Times New Roman"/>
                <w:spacing w:val="-12"/>
              </w:rPr>
              <w:t>Достигнат ли е общия  планиран размер на държавната помощ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731E6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030B3870" w14:textId="0F71FC14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0C420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FC9C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5599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2617B641" w14:textId="13408941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1A0E29" w:rsidRPr="002511C0" w14:paraId="4F3B0CC8" w14:textId="77777777" w:rsidTr="000F15B7">
        <w:trPr>
          <w:trHeight w:val="544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F833" w14:textId="06AB85AA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13.4</w:t>
            </w:r>
          </w:p>
        </w:tc>
        <w:tc>
          <w:tcPr>
            <w:tcW w:w="4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B070" w14:textId="42187328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hAnsi="Times New Roman" w:cs="Times New Roman"/>
              </w:rPr>
              <w:t>Спазени ли са ограниченията на режима на държавната помощ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6915C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10FAB8E5" w14:textId="7A03495D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D492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EEBC3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277E8" w14:textId="77777777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0DB76219" w14:textId="245EFAB1" w:rsidR="001A0E29" w:rsidRPr="00F46A72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1A0E29" w:rsidRPr="002511C0" w14:paraId="38F1E8A4" w14:textId="77777777" w:rsidTr="000F15B7">
        <w:trPr>
          <w:trHeight w:val="57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87D43AA" w14:textId="4C85A1CF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  <w:hideMark/>
          </w:tcPr>
          <w:p w14:paraId="2899BF6E" w14:textId="3D9D71C5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Приложение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Информация за извършените проверки на място от бенефициента свързани с докладваните разходи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“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2D519D4E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hideMark/>
          </w:tcPr>
          <w:p w14:paraId="5AEFCBDC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0C719C" w14:textId="5C2257CC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4FC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hideMark/>
          </w:tcPr>
          <w:p w14:paraId="4A35DCAF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B6F30F6" w14:textId="2C8F2705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4FC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43B60530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0C5B9C8C" w14:textId="77777777" w:rsidTr="000F15B7">
        <w:trPr>
          <w:trHeight w:val="835"/>
        </w:trPr>
        <w:tc>
          <w:tcPr>
            <w:tcW w:w="707" w:type="dxa"/>
            <w:gridSpan w:val="2"/>
            <w:shd w:val="clear" w:color="000000" w:fill="FFFFFF"/>
            <w:noWrap/>
            <w:vAlign w:val="center"/>
            <w:hideMark/>
          </w:tcPr>
          <w:p w14:paraId="3376AC21" w14:textId="0AD8B29A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817" w:type="dxa"/>
            <w:gridSpan w:val="7"/>
            <w:shd w:val="clear" w:color="000000" w:fill="FFFFFF"/>
            <w:vAlign w:val="center"/>
            <w:hideMark/>
          </w:tcPr>
          <w:p w14:paraId="6AB62B94" w14:textId="77777777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Описани са и са приложени  всички доклади от проверки на място по отношение на докладваните разходи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  <w:hideMark/>
          </w:tcPr>
          <w:p w14:paraId="69B2B27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000000" w:fill="FFFFFF"/>
            <w:noWrap/>
            <w:vAlign w:val="center"/>
            <w:hideMark/>
          </w:tcPr>
          <w:p w14:paraId="0774858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000000" w:fill="FFFFFF"/>
            <w:noWrap/>
            <w:vAlign w:val="center"/>
            <w:hideMark/>
          </w:tcPr>
          <w:p w14:paraId="1C34264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17AE14A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48C668E2" w14:textId="77777777" w:rsidTr="000F15B7">
        <w:trPr>
          <w:trHeight w:val="807"/>
        </w:trPr>
        <w:tc>
          <w:tcPr>
            <w:tcW w:w="707" w:type="dxa"/>
            <w:gridSpan w:val="2"/>
            <w:shd w:val="clear" w:color="000000" w:fill="FFFFFF"/>
            <w:noWrap/>
            <w:vAlign w:val="center"/>
            <w:hideMark/>
          </w:tcPr>
          <w:p w14:paraId="319151B8" w14:textId="364871DF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2511C0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4817" w:type="dxa"/>
            <w:gridSpan w:val="7"/>
            <w:shd w:val="clear" w:color="000000" w:fill="FFFFFF"/>
            <w:vAlign w:val="center"/>
            <w:hideMark/>
          </w:tcPr>
          <w:p w14:paraId="2EF8D5CA" w14:textId="77777777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Информацията за извършените от бенефициента проверки на място свързани с докладваните разходи е задоволителна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  <w:hideMark/>
          </w:tcPr>
          <w:p w14:paraId="1B2E66F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000000" w:fill="FFFFFF"/>
            <w:noWrap/>
            <w:vAlign w:val="center"/>
            <w:hideMark/>
          </w:tcPr>
          <w:p w14:paraId="5E3127F6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000000" w:fill="FFFFFF"/>
            <w:noWrap/>
            <w:vAlign w:val="center"/>
            <w:hideMark/>
          </w:tcPr>
          <w:p w14:paraId="1ED6E97A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35C7B06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4B5632C7" w14:textId="77777777" w:rsidTr="000F15B7">
        <w:trPr>
          <w:trHeight w:val="961"/>
        </w:trPr>
        <w:tc>
          <w:tcPr>
            <w:tcW w:w="707" w:type="dxa"/>
            <w:gridSpan w:val="2"/>
            <w:shd w:val="clear" w:color="000000" w:fill="FFFFFF"/>
            <w:noWrap/>
            <w:vAlign w:val="center"/>
          </w:tcPr>
          <w:p w14:paraId="086B1B40" w14:textId="14454D22" w:rsidR="001A0E29" w:rsidRPr="00BD148C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14.4</w:t>
            </w:r>
          </w:p>
        </w:tc>
        <w:tc>
          <w:tcPr>
            <w:tcW w:w="4817" w:type="dxa"/>
            <w:gridSpan w:val="7"/>
            <w:shd w:val="clear" w:color="000000" w:fill="FFFFFF"/>
            <w:vAlign w:val="center"/>
          </w:tcPr>
          <w:p w14:paraId="100113A9" w14:textId="26D9B978" w:rsidR="001A0E29" w:rsidRPr="007B60ED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Няма установени проблеми/нередности  в резултат на проведени проверки на място от Бенефициента, които налагат пълен или частичен отказ от верификация</w:t>
            </w:r>
            <w:r>
              <w:rPr>
                <w:rFonts w:ascii="Times New Roman" w:eastAsia="Times New Roman" w:hAnsi="Times New Roman" w:cs="Times New Roman"/>
              </w:rPr>
              <w:t xml:space="preserve"> на разходи, докладвани в настоящото искане за плащане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 w14:paraId="145BF0B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000000" w:fill="FFFFFF"/>
            <w:noWrap/>
            <w:vAlign w:val="center"/>
          </w:tcPr>
          <w:p w14:paraId="262E90C5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000000" w:fill="FFFFFF"/>
            <w:noWrap/>
            <w:vAlign w:val="center"/>
          </w:tcPr>
          <w:p w14:paraId="6374ABCF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DF000AA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0C7F63A4" w14:textId="77777777" w:rsidTr="000F15B7">
        <w:trPr>
          <w:trHeight w:val="537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44E6DEE6" w14:textId="504957C1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  <w:hideMark/>
          </w:tcPr>
          <w:p w14:paraId="6801F8E4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Проверки на място от УО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2EB62CC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14:paraId="1DE0A1FE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4DB33CA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7029BE8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6900C0BC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0E1E445A" w14:textId="28B85963" w:rsidR="001A0E29" w:rsidRPr="002511C0" w:rsidDel="00EC1B6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</w:tcPr>
          <w:p w14:paraId="3A30E5E5" w14:textId="2B29AA4E" w:rsidR="001A0E29" w:rsidRPr="00BD148C" w:rsidDel="00EC1B6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Изпълнените дейности /работи/услуги съответстват на докладваните разходи</w:t>
            </w:r>
            <w:r w:rsidRPr="000F15B7" w:rsidDel="00696C3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0F05AB0" w14:textId="38D8E1DD" w:rsidR="001A0E29" w:rsidRPr="00BD148C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1FD3B2E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1783452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21FFAF9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10C8A950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CEED24F" w14:textId="4349EF60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51071955" w14:textId="77777777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 проверката на място е констатирано спазване на 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изискванията за информация и публичност съгласно ПН на ОПТТИ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863BCA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4549264A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24EB3A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404E2405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6910EE04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7D141F33" w14:textId="06710980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07FDF020" w14:textId="39861BE3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Няма установени проблеми/нередности </w:t>
            </w:r>
            <w:r>
              <w:rPr>
                <w:rFonts w:ascii="Times New Roman" w:eastAsia="Times New Roman" w:hAnsi="Times New Roman" w:cs="Times New Roman"/>
              </w:rPr>
              <w:t xml:space="preserve">свързани с техническото/физическото изпълнение </w:t>
            </w:r>
            <w:r w:rsidRPr="002511C0">
              <w:rPr>
                <w:rFonts w:ascii="Times New Roman" w:eastAsia="Times New Roman" w:hAnsi="Times New Roman" w:cs="Times New Roman"/>
              </w:rPr>
              <w:t>от проведени проверки на място</w:t>
            </w:r>
            <w:r>
              <w:rPr>
                <w:rFonts w:ascii="Times New Roman" w:eastAsia="Times New Roman" w:hAnsi="Times New Roman" w:cs="Times New Roman"/>
              </w:rPr>
              <w:t xml:space="preserve"> от УО, </w:t>
            </w:r>
            <w:r w:rsidRPr="002511C0">
              <w:rPr>
                <w:rFonts w:ascii="Times New Roman" w:eastAsia="Times New Roman" w:hAnsi="Times New Roman" w:cs="Times New Roman"/>
              </w:rPr>
              <w:t>които налагат пълен или частичен отказ от верификация</w:t>
            </w:r>
            <w:r>
              <w:rPr>
                <w:rFonts w:ascii="Times New Roman" w:eastAsia="Times New Roman" w:hAnsi="Times New Roman" w:cs="Times New Roman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33F1B43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  <w:hideMark/>
          </w:tcPr>
          <w:p w14:paraId="5A9AC15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DF75AD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  <w:hideMark/>
          </w:tcPr>
          <w:p w14:paraId="156544E6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2A7F731F" w14:textId="77777777" w:rsidTr="000F15B7">
        <w:trPr>
          <w:trHeight w:val="60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14:paraId="0342226F" w14:textId="06EAEF17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817" w:type="dxa"/>
            <w:gridSpan w:val="7"/>
            <w:shd w:val="clear" w:color="auto" w:fill="D9D9D9" w:themeFill="background1" w:themeFillShade="D9"/>
            <w:vAlign w:val="center"/>
          </w:tcPr>
          <w:p w14:paraId="1B2FAAEF" w14:textId="79CAA89A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Приложение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 „Декларация за идентичност на документи и местонахождението им при бенефициента“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noWrap/>
          </w:tcPr>
          <w:p w14:paraId="6EB31B9F" w14:textId="77777777" w:rsidR="001A0E29" w:rsidRDefault="001A0E29" w:rsidP="001A0E29">
            <w:pPr>
              <w:spacing w:after="0" w:line="240" w:lineRule="auto"/>
              <w:jc w:val="center"/>
            </w:pPr>
          </w:p>
          <w:p w14:paraId="0EBD458E" w14:textId="68379061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56E0">
              <w:t>О</w:t>
            </w:r>
          </w:p>
        </w:tc>
        <w:tc>
          <w:tcPr>
            <w:tcW w:w="1275" w:type="dxa"/>
            <w:gridSpan w:val="4"/>
            <w:shd w:val="clear" w:color="auto" w:fill="D9D9D9" w:themeFill="background1" w:themeFillShade="D9"/>
            <w:noWrap/>
            <w:vAlign w:val="center"/>
          </w:tcPr>
          <w:p w14:paraId="0E2221F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D9D9D9" w:themeFill="background1" w:themeFillShade="D9"/>
            <w:noWrap/>
            <w:vAlign w:val="center"/>
          </w:tcPr>
          <w:p w14:paraId="4E7CEDB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D9D9D9" w:themeFill="background1" w:themeFillShade="D9"/>
            <w:noWrap/>
            <w:vAlign w:val="center"/>
          </w:tcPr>
          <w:p w14:paraId="29B89D83" w14:textId="36AACF8D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1277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2F1FF561" w14:textId="77777777" w:rsidTr="000F15B7">
        <w:trPr>
          <w:trHeight w:val="600"/>
        </w:trPr>
        <w:tc>
          <w:tcPr>
            <w:tcW w:w="707" w:type="dxa"/>
            <w:gridSpan w:val="2"/>
            <w:shd w:val="clear" w:color="000000" w:fill="FFFFFF"/>
            <w:noWrap/>
            <w:vAlign w:val="center"/>
          </w:tcPr>
          <w:p w14:paraId="4658E02C" w14:textId="7DE2F767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16.1.</w:t>
            </w:r>
          </w:p>
        </w:tc>
        <w:tc>
          <w:tcPr>
            <w:tcW w:w="4817" w:type="dxa"/>
            <w:gridSpan w:val="7"/>
            <w:shd w:val="clear" w:color="000000" w:fill="FFFFFF"/>
            <w:vAlign w:val="center"/>
          </w:tcPr>
          <w:p w14:paraId="5A9CC695" w14:textId="78821A07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05EF">
              <w:rPr>
                <w:rFonts w:ascii="Times New Roman" w:eastAsia="Times New Roman" w:hAnsi="Times New Roman" w:cs="Times New Roman"/>
                <w:bCs/>
              </w:rPr>
              <w:t xml:space="preserve">Бенефициентът е декларирал идентичност на копията на приложените документи с техните оригинали и е посочил местонахождението на оригиналите в офисите на бенефициента </w:t>
            </w:r>
          </w:p>
        </w:tc>
        <w:tc>
          <w:tcPr>
            <w:tcW w:w="1134" w:type="dxa"/>
            <w:gridSpan w:val="3"/>
            <w:shd w:val="clear" w:color="000000" w:fill="FFFFFF"/>
            <w:noWrap/>
          </w:tcPr>
          <w:p w14:paraId="322D680B" w14:textId="77777777" w:rsidR="001A0E29" w:rsidRDefault="001A0E29" w:rsidP="001A0E29">
            <w:pPr>
              <w:spacing w:after="0" w:line="240" w:lineRule="auto"/>
              <w:jc w:val="center"/>
            </w:pPr>
          </w:p>
          <w:p w14:paraId="4B7B30B9" w14:textId="12FD3E3F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56E0">
              <w:t>О</w:t>
            </w:r>
          </w:p>
        </w:tc>
        <w:tc>
          <w:tcPr>
            <w:tcW w:w="1275" w:type="dxa"/>
            <w:gridSpan w:val="4"/>
            <w:shd w:val="clear" w:color="000000" w:fill="FFFFFF"/>
            <w:noWrap/>
            <w:vAlign w:val="center"/>
          </w:tcPr>
          <w:p w14:paraId="500906F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000000" w:fill="FFFFFF"/>
            <w:noWrap/>
            <w:vAlign w:val="center"/>
          </w:tcPr>
          <w:p w14:paraId="055C2E4F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3C694F9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6A0B61F4" w14:textId="77777777" w:rsidTr="000F15B7">
        <w:trPr>
          <w:trHeight w:val="600"/>
        </w:trPr>
        <w:tc>
          <w:tcPr>
            <w:tcW w:w="707" w:type="dxa"/>
            <w:gridSpan w:val="2"/>
            <w:shd w:val="clear" w:color="000000" w:fill="FFFFFF"/>
            <w:noWrap/>
            <w:vAlign w:val="center"/>
          </w:tcPr>
          <w:p w14:paraId="0A04A45E" w14:textId="073A3783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16.2.</w:t>
            </w:r>
          </w:p>
        </w:tc>
        <w:tc>
          <w:tcPr>
            <w:tcW w:w="4817" w:type="dxa"/>
            <w:gridSpan w:val="7"/>
            <w:shd w:val="clear" w:color="000000" w:fill="FFFFFF"/>
            <w:vAlign w:val="center"/>
          </w:tcPr>
          <w:p w14:paraId="6F226291" w14:textId="5531DF1E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05EF">
              <w:rPr>
                <w:rFonts w:ascii="Times New Roman" w:eastAsia="Times New Roman" w:hAnsi="Times New Roman" w:cs="Times New Roman"/>
                <w:bCs/>
              </w:rPr>
              <w:t xml:space="preserve">Декларацията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ръководител</w:t>
            </w:r>
            <w:r>
              <w:rPr>
                <w:rFonts w:ascii="Times New Roman" w:hAnsi="Times New Roman" w:cs="Times New Roman"/>
              </w:rPr>
              <w:t>/</w:t>
            </w:r>
            <w:r w:rsidRPr="00D205EF">
              <w:rPr>
                <w:rFonts w:ascii="Times New Roman" w:eastAsia="Times New Roman" w:hAnsi="Times New Roman" w:cs="Times New Roman"/>
                <w:bCs/>
              </w:rPr>
              <w:t xml:space="preserve"> упълномощен представител на бенефициента</w:t>
            </w:r>
          </w:p>
        </w:tc>
        <w:tc>
          <w:tcPr>
            <w:tcW w:w="1134" w:type="dxa"/>
            <w:gridSpan w:val="3"/>
            <w:shd w:val="clear" w:color="000000" w:fill="FFFFFF"/>
            <w:noWrap/>
          </w:tcPr>
          <w:p w14:paraId="2C78B8D4" w14:textId="77777777" w:rsidR="001A0E29" w:rsidRDefault="001A0E29" w:rsidP="001A0E29">
            <w:pPr>
              <w:spacing w:after="0" w:line="240" w:lineRule="auto"/>
              <w:jc w:val="center"/>
            </w:pPr>
          </w:p>
          <w:p w14:paraId="152C4C44" w14:textId="2E575F2E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56E0">
              <w:t>О</w:t>
            </w:r>
          </w:p>
        </w:tc>
        <w:tc>
          <w:tcPr>
            <w:tcW w:w="1275" w:type="dxa"/>
            <w:gridSpan w:val="4"/>
            <w:shd w:val="clear" w:color="000000" w:fill="FFFFFF"/>
            <w:noWrap/>
            <w:vAlign w:val="center"/>
          </w:tcPr>
          <w:p w14:paraId="5F767C4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000000" w:fill="FFFFFF"/>
            <w:noWrap/>
            <w:vAlign w:val="center"/>
          </w:tcPr>
          <w:p w14:paraId="5F8ABD1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6885A4A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10634D55" w14:textId="77777777" w:rsidTr="000F15B7">
        <w:trPr>
          <w:trHeight w:val="465"/>
        </w:trPr>
        <w:tc>
          <w:tcPr>
            <w:tcW w:w="707" w:type="dxa"/>
            <w:gridSpan w:val="2"/>
            <w:shd w:val="clear" w:color="000000" w:fill="CCCCCC"/>
            <w:noWrap/>
            <w:vAlign w:val="center"/>
            <w:hideMark/>
          </w:tcPr>
          <w:p w14:paraId="1B2E4BD2" w14:textId="5F705143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817" w:type="dxa"/>
            <w:gridSpan w:val="7"/>
            <w:shd w:val="clear" w:color="000000" w:fill="CCCCCC"/>
            <w:noWrap/>
            <w:vAlign w:val="center"/>
            <w:hideMark/>
          </w:tcPr>
          <w:p w14:paraId="5A1F7794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Информация, регистрирана в ИСУН 2020 </w:t>
            </w:r>
          </w:p>
        </w:tc>
        <w:tc>
          <w:tcPr>
            <w:tcW w:w="1134" w:type="dxa"/>
            <w:gridSpan w:val="3"/>
            <w:shd w:val="clear" w:color="000000" w:fill="CCCCCC"/>
            <w:noWrap/>
            <w:vAlign w:val="center"/>
            <w:hideMark/>
          </w:tcPr>
          <w:p w14:paraId="043B3CC4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000000" w:fill="CCCCCC"/>
            <w:noWrap/>
            <w:vAlign w:val="center"/>
            <w:hideMark/>
          </w:tcPr>
          <w:p w14:paraId="6F96D01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shd w:val="clear" w:color="000000" w:fill="CCCCCC"/>
            <w:noWrap/>
            <w:vAlign w:val="center"/>
            <w:hideMark/>
          </w:tcPr>
          <w:p w14:paraId="07B9041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1" w:type="dxa"/>
            <w:gridSpan w:val="3"/>
            <w:shd w:val="clear" w:color="000000" w:fill="CCCCCC"/>
            <w:noWrap/>
            <w:vAlign w:val="center"/>
            <w:hideMark/>
          </w:tcPr>
          <w:p w14:paraId="5FDF30E3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2C73E3CE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EEECE1" w:themeFill="background2"/>
            <w:noWrap/>
            <w:vAlign w:val="center"/>
          </w:tcPr>
          <w:p w14:paraId="4C9A79B0" w14:textId="72EA6BC7" w:rsidR="001A0E29" w:rsidRPr="00473008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  <w:r w:rsidRPr="00473008">
              <w:rPr>
                <w:rFonts w:ascii="Times New Roman" w:eastAsia="Times New Roman" w:hAnsi="Times New Roman" w:cs="Times New Roman"/>
                <w:b/>
                <w:bCs/>
              </w:rPr>
              <w:t>.1</w:t>
            </w:r>
          </w:p>
        </w:tc>
        <w:tc>
          <w:tcPr>
            <w:tcW w:w="4817" w:type="dxa"/>
            <w:gridSpan w:val="7"/>
            <w:shd w:val="clear" w:color="auto" w:fill="EEECE1" w:themeFill="background2"/>
            <w:noWrap/>
            <w:vAlign w:val="center"/>
          </w:tcPr>
          <w:p w14:paraId="5D3B3D89" w14:textId="77777777" w:rsidR="001A0E29" w:rsidRPr="00473008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3008">
              <w:rPr>
                <w:rFonts w:ascii="Times New Roman" w:eastAsia="Times New Roman" w:hAnsi="Times New Roman" w:cs="Times New Roman"/>
                <w:b/>
                <w:bCs/>
              </w:rPr>
              <w:t>„Искане за плащане“</w:t>
            </w:r>
          </w:p>
        </w:tc>
        <w:tc>
          <w:tcPr>
            <w:tcW w:w="1134" w:type="dxa"/>
            <w:gridSpan w:val="3"/>
            <w:shd w:val="clear" w:color="auto" w:fill="EEECE1" w:themeFill="background2"/>
            <w:noWrap/>
            <w:vAlign w:val="center"/>
          </w:tcPr>
          <w:p w14:paraId="44B4A07D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EEECE1" w:themeFill="background2"/>
            <w:noWrap/>
            <w:vAlign w:val="center"/>
          </w:tcPr>
          <w:p w14:paraId="607DAE94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EEECE1" w:themeFill="background2"/>
            <w:noWrap/>
            <w:vAlign w:val="center"/>
          </w:tcPr>
          <w:p w14:paraId="509F556E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EEECE1" w:themeFill="background2"/>
            <w:noWrap/>
            <w:vAlign w:val="center"/>
          </w:tcPr>
          <w:p w14:paraId="0B9D4BDC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070547EA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74F7281B" w14:textId="26359579" w:rsidR="001A0E29" w:rsidRPr="00473008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>.1.1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48CA7E95" w14:textId="47ECD95A" w:rsidR="001A0E29" w:rsidRPr="00473008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008">
              <w:rPr>
                <w:rFonts w:ascii="Times New Roman" w:eastAsia="Times New Roman" w:hAnsi="Times New Roman" w:cs="Times New Roman"/>
                <w:bCs/>
              </w:rPr>
              <w:t xml:space="preserve">Общи данни – информацията е попълнена вярно, размерът на исканите средства отговаря на тези в </w:t>
            </w:r>
            <w:r>
              <w:rPr>
                <w:rFonts w:ascii="Times New Roman" w:eastAsia="Times New Roman" w:hAnsi="Times New Roman" w:cs="Times New Roman"/>
                <w:bCs/>
              </w:rPr>
              <w:t>Приложение №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 xml:space="preserve"> 5.01.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1B66EDD4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56BE8D5F" w14:textId="645B2922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6742478E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74C00ED0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4A56EC6D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70A48358" w14:textId="1845FC95" w:rsidR="001A0E29" w:rsidRPr="00473008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>.1.2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724FAEAB" w14:textId="77777777" w:rsidR="001A0E29" w:rsidRPr="00473008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 xml:space="preserve">Приложени са всички изискуеми документи към искането за плащане, съгласно </w:t>
            </w:r>
            <w:r w:rsidRPr="00473008">
              <w:rPr>
                <w:rFonts w:ascii="Times New Roman" w:hAnsi="Times New Roman" w:cs="Times New Roman"/>
              </w:rPr>
              <w:t>ПНУИОПТТИ</w:t>
            </w:r>
            <w:r w:rsidRPr="00473008"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5ECBEF1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16662840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15B7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</w:tcPr>
          <w:p w14:paraId="45E3412A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822ED19" w14:textId="4F107848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0B88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</w:tcPr>
          <w:p w14:paraId="3C8F0B3F" w14:textId="77777777" w:rsidR="001A0E29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EECDB9" w14:textId="4070A5A2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0B88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1A0E29" w:rsidRPr="002511C0" w14:paraId="05F4D0D9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03B8F09C" w14:textId="4FF7A3F0" w:rsidR="001A0E29" w:rsidRPr="00473008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>.1.3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68F3506F" w14:textId="6A5916C9" w:rsidR="001A0E29" w:rsidRPr="00473008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 xml:space="preserve">Приложените документи са структурирани съгласно изискванията от </w:t>
            </w:r>
            <w:r w:rsidRPr="00473008">
              <w:rPr>
                <w:rFonts w:ascii="Times New Roman" w:hAnsi="Times New Roman" w:cs="Times New Roman"/>
              </w:rPr>
              <w:t xml:space="preserve"> ПНУИОПТТИ.</w:t>
            </w:r>
            <w:r w:rsidRPr="0047300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961A244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119AF2C8" w14:textId="45CB10C6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60D3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060A19A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1624343D" w14:textId="77777777" w:rsidR="001A0E29" w:rsidRPr="0047300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36322B7A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EEECE1" w:themeFill="background2"/>
            <w:noWrap/>
            <w:vAlign w:val="center"/>
          </w:tcPr>
          <w:p w14:paraId="1BFCB7A8" w14:textId="76CC0CBC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</w:tc>
        <w:tc>
          <w:tcPr>
            <w:tcW w:w="4817" w:type="dxa"/>
            <w:gridSpan w:val="7"/>
            <w:shd w:val="clear" w:color="auto" w:fill="EEECE1" w:themeFill="background2"/>
            <w:noWrap/>
            <w:vAlign w:val="center"/>
          </w:tcPr>
          <w:p w14:paraId="491E751D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„Финансов отчет“</w:t>
            </w:r>
          </w:p>
        </w:tc>
        <w:tc>
          <w:tcPr>
            <w:tcW w:w="1134" w:type="dxa"/>
            <w:gridSpan w:val="3"/>
            <w:shd w:val="clear" w:color="auto" w:fill="EEECE1" w:themeFill="background2"/>
            <w:noWrap/>
            <w:vAlign w:val="center"/>
          </w:tcPr>
          <w:p w14:paraId="307FB7B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EEECE1" w:themeFill="background2"/>
            <w:noWrap/>
            <w:vAlign w:val="center"/>
          </w:tcPr>
          <w:p w14:paraId="2EB7F40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EEECE1" w:themeFill="background2"/>
            <w:noWrap/>
            <w:vAlign w:val="center"/>
          </w:tcPr>
          <w:p w14:paraId="621A40E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EEECE1" w:themeFill="background2"/>
            <w:noWrap/>
            <w:vAlign w:val="center"/>
          </w:tcPr>
          <w:p w14:paraId="2438E83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03FCCCB5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3DBAAD74" w14:textId="1566B519" w:rsidR="001A0E29" w:rsidRPr="004D3294" w:rsidRDefault="001A0E29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D3294">
              <w:rPr>
                <w:rFonts w:ascii="Times New Roman" w:eastAsia="Times New Roman" w:hAnsi="Times New Roman" w:cs="Times New Roman"/>
                <w:bCs/>
              </w:rPr>
              <w:t>.2.1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3D9D1594" w14:textId="1FCBC2D3" w:rsidR="001A0E29" w:rsidRPr="004D3294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Докладваните разходи</w:t>
            </w:r>
            <w:r w:rsidRPr="004D3294">
              <w:rPr>
                <w:rFonts w:ascii="Times New Roman" w:eastAsia="Times New Roman" w:hAnsi="Times New Roman" w:cs="Times New Roman"/>
                <w:bCs/>
              </w:rPr>
              <w:t xml:space="preserve"> са отчетени </w:t>
            </w:r>
            <w:r>
              <w:rPr>
                <w:rFonts w:ascii="Times New Roman" w:eastAsia="Times New Roman" w:hAnsi="Times New Roman" w:cs="Times New Roman"/>
                <w:bCs/>
              </w:rPr>
              <w:t>правилно по разходни категории</w:t>
            </w:r>
            <w:r w:rsidRPr="004D329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E51B1D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2F1FA413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6BE63E1F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7AEA279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28A141DB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445E5F1" w14:textId="66FDEE85" w:rsidR="001A0E29" w:rsidRPr="004D3294" w:rsidRDefault="001A0E29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D3294">
              <w:rPr>
                <w:rFonts w:ascii="Times New Roman" w:eastAsia="Times New Roman" w:hAnsi="Times New Roman" w:cs="Times New Roman"/>
                <w:bCs/>
              </w:rPr>
              <w:t>.2.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58930C24" w14:textId="36B4444D" w:rsidR="001A0E29" w:rsidRPr="004D3294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92BD4">
              <w:rPr>
                <w:rFonts w:ascii="Times New Roman" w:hAnsi="Times New Roman" w:cs="Times New Roman"/>
                <w:lang w:eastAsia="fr-FR"/>
              </w:rPr>
              <w:t xml:space="preserve">Към всеки описан разходооправдателен документ са приложени </w:t>
            </w:r>
            <w:r>
              <w:rPr>
                <w:rFonts w:ascii="Times New Roman" w:hAnsi="Times New Roman" w:cs="Times New Roman"/>
                <w:lang w:eastAsia="fr-FR"/>
              </w:rPr>
              <w:t>всички документи, доказващи</w:t>
            </w:r>
            <w:r w:rsidRPr="00810152">
              <w:rPr>
                <w:rFonts w:ascii="Times New Roman" w:hAnsi="Times New Roman" w:cs="Times New Roman"/>
                <w:lang w:eastAsia="fr-FR"/>
              </w:rPr>
              <w:t xml:space="preserve"> изпълнението на дейностите,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за</w:t>
            </w:r>
            <w:r w:rsidRPr="00810152">
              <w:rPr>
                <w:rFonts w:ascii="Times New Roman" w:hAnsi="Times New Roman" w:cs="Times New Roman"/>
                <w:lang w:eastAsia="fr-FR"/>
              </w:rPr>
              <w:t xml:space="preserve"> които </w:t>
            </w:r>
            <w:r>
              <w:rPr>
                <w:rFonts w:ascii="Times New Roman" w:hAnsi="Times New Roman" w:cs="Times New Roman"/>
                <w:lang w:eastAsia="fr-FR"/>
              </w:rPr>
              <w:t>се отнася</w:t>
            </w:r>
            <w:r w:rsidRPr="00810152">
              <w:rPr>
                <w:rFonts w:ascii="Times New Roman" w:hAnsi="Times New Roman" w:cs="Times New Roman"/>
                <w:lang w:eastAsia="fr-FR"/>
              </w:rPr>
              <w:t xml:space="preserve"> разход</w:t>
            </w:r>
            <w:r>
              <w:rPr>
                <w:rFonts w:ascii="Times New Roman" w:hAnsi="Times New Roman" w:cs="Times New Roman"/>
                <w:lang w:eastAsia="fr-FR"/>
              </w:rPr>
              <w:t>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1C45A6C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371B269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27A5091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15B5A3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102D646C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34A628F" w14:textId="18E63778" w:rsidR="001A0E29" w:rsidRDefault="001A0E29" w:rsidP="001A0E29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17.2.3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27B3C970" w14:textId="0035ACA2" w:rsidR="001A0E29" w:rsidRPr="00B92BD4" w:rsidRDefault="001A0E29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Към всеки разходооправдателен документ са приложени всички документи, доказващи </w:t>
            </w:r>
            <w:r>
              <w:rPr>
                <w:rFonts w:ascii="Times New Roman" w:hAnsi="Times New Roman" w:cs="Times New Roman"/>
                <w:lang w:eastAsia="fr-FR"/>
              </w:rPr>
              <w:t>изплащането на разхода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7439E16" w14:textId="571991BF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38148803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6B2A2A6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E167FB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7D223244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D683FC8" w14:textId="55A2CD50" w:rsidR="001A0E29" w:rsidRPr="002511C0" w:rsidRDefault="001A0E29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17.2.4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3363BD1A" w14:textId="77777777" w:rsidR="001A0E29" w:rsidRDefault="001A0E29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435FB">
              <w:rPr>
                <w:rFonts w:ascii="Times New Roman" w:eastAsia="Times New Roman" w:hAnsi="Times New Roman" w:cs="Times New Roman"/>
                <w:bCs/>
              </w:rPr>
              <w:t>Всеки разходооправдателен документ е коректно обвързан в ИСУН 2020 с реда от бюджета, по който се финансира разхода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145A5DB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C4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69CA3C6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E7D009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6C8D206F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E68AB" w14:paraId="310D7A62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23EF42EE" w14:textId="0702219E" w:rsidR="001A0E29" w:rsidRPr="002E68AB" w:rsidRDefault="001A0E29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17.2.5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2CE7716A" w14:textId="77777777" w:rsidR="001A0E29" w:rsidRDefault="001A0E29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Извършените и отчетени разходи с натрупване до момента НЕ превишават заложената сума в отделните бюджетни редове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5F6B7E3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24F96B24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F8FF83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2132B31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70BAB54A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EEECE1" w:themeFill="background2"/>
            <w:noWrap/>
            <w:vAlign w:val="center"/>
          </w:tcPr>
          <w:p w14:paraId="6D1CD332" w14:textId="7DAD4422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17.3.</w:t>
            </w:r>
          </w:p>
        </w:tc>
        <w:tc>
          <w:tcPr>
            <w:tcW w:w="4817" w:type="dxa"/>
            <w:gridSpan w:val="7"/>
            <w:shd w:val="clear" w:color="auto" w:fill="EEECE1" w:themeFill="background2"/>
            <w:noWrap/>
            <w:vAlign w:val="center"/>
          </w:tcPr>
          <w:p w14:paraId="05DF1DF4" w14:textId="77777777" w:rsidR="001A0E29" w:rsidRPr="000F15B7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Технически отчет</w:t>
            </w:r>
          </w:p>
        </w:tc>
        <w:tc>
          <w:tcPr>
            <w:tcW w:w="1134" w:type="dxa"/>
            <w:gridSpan w:val="3"/>
            <w:shd w:val="clear" w:color="auto" w:fill="EEECE1" w:themeFill="background2"/>
            <w:noWrap/>
            <w:vAlign w:val="center"/>
          </w:tcPr>
          <w:p w14:paraId="5B8CC59F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EEECE1" w:themeFill="background2"/>
            <w:noWrap/>
          </w:tcPr>
          <w:p w14:paraId="42865681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EEECE1" w:themeFill="background2"/>
            <w:noWrap/>
          </w:tcPr>
          <w:p w14:paraId="36B1625D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EEECE1" w:themeFill="background2"/>
            <w:noWrap/>
            <w:vAlign w:val="center"/>
          </w:tcPr>
          <w:p w14:paraId="4E1758E9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3E5794C6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5C9BF22" w14:textId="31E548FE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17.3.1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67B660E1" w14:textId="442E0706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Представената информация за изпълнението на всички дейности по проекта е достатъчна за целите на верификацията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AAF764C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185A244B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552F0D30" w14:textId="2B70F72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919D045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7499BCBA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0F34220" w14:textId="354DF6D4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17.3.2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4F3CA96E" w14:textId="725F4E6D" w:rsidR="001A0E29" w:rsidRPr="000F15B7" w:rsidRDefault="001A0E29" w:rsidP="000F15B7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Налице е съответствие между отчетените стойности на индикаторите и напредъка в изпълнението.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653CB8B3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65869FC3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78ABFBE4" w14:textId="4D5091E0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78EB43EC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033B5829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8EA1F7C" w14:textId="0B02E029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17.3.3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58C6B1E2" w14:textId="77777777" w:rsidR="001A0E29" w:rsidRPr="000F15B7" w:rsidRDefault="001A0E29" w:rsidP="000F15B7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>Индикаторите са верифицирани и стойностите им са одобрени в ИСУН 2020.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9A32323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6287CF1A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F210D09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01FDDE07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3C857909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6B1D76B" w14:textId="085E40C4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17.3.4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3FA1E907" w14:textId="77777777" w:rsidR="001A0E29" w:rsidRPr="000F15B7" w:rsidRDefault="001A0E29" w:rsidP="000F15B7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 xml:space="preserve">Налице е равнение между верифицираните от УО и отчетените от бенефициента индикатори </w:t>
            </w:r>
          </w:p>
          <w:p w14:paraId="4175767F" w14:textId="77777777" w:rsidR="001A0E29" w:rsidRPr="000F15B7" w:rsidRDefault="001A0E29" w:rsidP="000F15B7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 xml:space="preserve"> Забележка: В случай на, попълнено „Не“,то се аргументира.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24FBC4E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57F7D1D4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59399585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1129F18D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112466B9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6CE66273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67812017" w14:textId="22E757B3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17.3.5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5FB8F9AE" w14:textId="77777777" w:rsidR="001A0E29" w:rsidRPr="000F15B7" w:rsidRDefault="001A0E29" w:rsidP="000F15B7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 xml:space="preserve">Въведена е информация за съответните проверки на място.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64F748E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41375E74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042F4D14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25ACAFF0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12980865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D5BD4EE" w14:textId="201C4638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17.3.6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270491BE" w14:textId="77777777" w:rsidR="001A0E29" w:rsidRPr="000F15B7" w:rsidRDefault="001A0E29" w:rsidP="000F15B7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>Въведена е информация за извършените одити.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557F359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4A1F888E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36C686BA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792B70EC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7D4325EF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6D86CB80" w14:textId="77BEA42A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17.3.7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6739F245" w14:textId="77777777" w:rsidR="001A0E29" w:rsidRPr="000F15B7" w:rsidRDefault="001A0E29" w:rsidP="000F15B7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Въведен е актуалният състав на екипа за управление.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5103C2D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4AE14E88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408E9C7C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3A161C29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0FCD4754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4134840" w14:textId="6A4B2E8C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17.3.8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42C76DA1" w14:textId="5A594697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В опис на документи са приложени снимки, доклади, справки и  др. необходими документи,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7C5A409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7432D258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5CBC7B85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45DB7967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48F908B9" w14:textId="77777777" w:rsidTr="000F15B7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51360C00" w14:textId="6145AAB1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17.3.9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center"/>
          </w:tcPr>
          <w:p w14:paraId="21773577" w14:textId="48B22F7A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Техническият отчет</w:t>
            </w:r>
            <w:r w:rsidRPr="000F15B7">
              <w:rPr>
                <w:rFonts w:ascii="Times New Roman" w:hAnsi="Times New Roman" w:cs="Times New Roman"/>
              </w:rPr>
              <w:t xml:space="preserve"> и окончателния доклад  </w:t>
            </w:r>
            <w:r w:rsidRPr="000F15B7">
              <w:rPr>
                <w:rFonts w:ascii="Times New Roman" w:eastAsia="Times New Roman" w:hAnsi="Times New Roman" w:cs="Times New Roman"/>
              </w:rPr>
              <w:t xml:space="preserve">  са одобрени от отдел ИК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54AEB6C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14:paraId="56367C3A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0348AFCA" w14:textId="59F790FB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</w:tcPr>
          <w:p w14:paraId="168C8F62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29656285" w14:textId="0981DF3A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gridSpan w:val="3"/>
            <w:shd w:val="clear" w:color="auto" w:fill="auto"/>
            <w:noWrap/>
            <w:vAlign w:val="center"/>
          </w:tcPr>
          <w:p w14:paraId="31815079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5B7" w:rsidRPr="000F15B7" w14:paraId="08DCF9B4" w14:textId="77777777" w:rsidTr="000F15B7">
        <w:trPr>
          <w:trHeight w:val="42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4D08816" w14:textId="76D439BA" w:rsidR="001A0E29" w:rsidRPr="000F15B7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817" w:type="dxa"/>
            <w:gridSpan w:val="7"/>
            <w:shd w:val="clear" w:color="auto" w:fill="auto"/>
            <w:noWrap/>
            <w:hideMark/>
          </w:tcPr>
          <w:p w14:paraId="1F017688" w14:textId="77777777" w:rsidR="001A0E29" w:rsidRPr="000F15B7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Проверката е извършена в срок</w:t>
            </w:r>
          </w:p>
        </w:tc>
        <w:tc>
          <w:tcPr>
            <w:tcW w:w="4961" w:type="dxa"/>
            <w:gridSpan w:val="12"/>
            <w:shd w:val="clear" w:color="auto" w:fill="auto"/>
            <w:noWrap/>
            <w:hideMark/>
          </w:tcPr>
          <w:p w14:paraId="162CFE46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723861D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F15B7" w:rsidRPr="000F15B7" w14:paraId="4B84DC3D" w14:textId="77777777" w:rsidTr="000F15B7">
        <w:trPr>
          <w:trHeight w:val="300"/>
        </w:trPr>
        <w:tc>
          <w:tcPr>
            <w:tcW w:w="707" w:type="dxa"/>
            <w:gridSpan w:val="2"/>
            <w:vMerge/>
            <w:vAlign w:val="center"/>
            <w:hideMark/>
          </w:tcPr>
          <w:p w14:paraId="3EE28442" w14:textId="77777777" w:rsidR="001A0E29" w:rsidRPr="000F15B7" w:rsidRDefault="001A0E29" w:rsidP="001A0E29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</w:tcPr>
          <w:p w14:paraId="12F8A5D5" w14:textId="77777777" w:rsidR="001A0E29" w:rsidRPr="000F15B7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Първи контрол: експерт, Отдел</w:t>
            </w:r>
            <w:r w:rsidRPr="000F15B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„Финансово управление”</w:t>
            </w:r>
          </w:p>
        </w:tc>
        <w:tc>
          <w:tcPr>
            <w:tcW w:w="4961" w:type="dxa"/>
            <w:gridSpan w:val="12"/>
            <w:shd w:val="clear" w:color="auto" w:fill="auto"/>
            <w:noWrap/>
            <w:vAlign w:val="center"/>
            <w:hideMark/>
          </w:tcPr>
          <w:p w14:paraId="67FE854A" w14:textId="77777777" w:rsidR="001A0E29" w:rsidRPr="000F15B7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Име: </w:t>
            </w:r>
          </w:p>
          <w:p w14:paraId="2A4C4878" w14:textId="77777777" w:rsidR="001A0E29" w:rsidRPr="000F15B7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Експерт, Отдел „Финансово управление”</w:t>
            </w:r>
          </w:p>
        </w:tc>
      </w:tr>
      <w:tr w:rsidR="001A0E29" w:rsidRPr="002511C0" w14:paraId="1EEA2EDB" w14:textId="77777777" w:rsidTr="000F15B7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4301F64A" w14:textId="77777777" w:rsidR="001A0E29" w:rsidRPr="002511C0" w:rsidRDefault="001A0E29" w:rsidP="001A0E29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3D523E76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Дата:</w:t>
            </w:r>
          </w:p>
        </w:tc>
        <w:tc>
          <w:tcPr>
            <w:tcW w:w="4961" w:type="dxa"/>
            <w:gridSpan w:val="12"/>
            <w:shd w:val="clear" w:color="auto" w:fill="auto"/>
            <w:noWrap/>
            <w:vAlign w:val="center"/>
            <w:hideMark/>
          </w:tcPr>
          <w:p w14:paraId="17331CF2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Подпис:</w:t>
            </w:r>
          </w:p>
        </w:tc>
      </w:tr>
      <w:tr w:rsidR="001A0E29" w:rsidRPr="002511C0" w14:paraId="3B7C73A9" w14:textId="77777777" w:rsidTr="000F15B7">
        <w:trPr>
          <w:trHeight w:val="471"/>
        </w:trPr>
        <w:tc>
          <w:tcPr>
            <w:tcW w:w="10485" w:type="dxa"/>
            <w:gridSpan w:val="21"/>
            <w:shd w:val="clear" w:color="auto" w:fill="auto"/>
            <w:noWrap/>
            <w:vAlign w:val="center"/>
            <w:hideMark/>
          </w:tcPr>
          <w:p w14:paraId="19145137" w14:textId="1D3EA08C" w:rsidR="001A0E29" w:rsidRPr="004D3294" w:rsidRDefault="001A0E29" w:rsidP="000F15B7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 </w:t>
            </w:r>
            <w:r w:rsidRPr="0047300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Счетоводна проверка</w:t>
            </w:r>
            <w:r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1A0E29" w:rsidRPr="002511C0" w14:paraId="366F49D8" w14:textId="77777777" w:rsidTr="000F15B7">
        <w:trPr>
          <w:trHeight w:val="328"/>
        </w:trPr>
        <w:tc>
          <w:tcPr>
            <w:tcW w:w="707" w:type="dxa"/>
            <w:gridSpan w:val="2"/>
            <w:vMerge w:val="restart"/>
            <w:shd w:val="clear" w:color="auto" w:fill="auto"/>
            <w:vAlign w:val="center"/>
            <w:hideMark/>
          </w:tcPr>
          <w:p w14:paraId="306DFB94" w14:textId="77777777" w:rsidR="001A0E29" w:rsidRPr="00473008" w:rsidRDefault="001A0E29" w:rsidP="001A0E29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008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4817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14:paraId="065926CC" w14:textId="77777777" w:rsidR="001A0E29" w:rsidRPr="004D3294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32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7"/>
            <w:shd w:val="clear" w:color="auto" w:fill="auto"/>
            <w:noWrap/>
            <w:vAlign w:val="center"/>
            <w:hideMark/>
          </w:tcPr>
          <w:p w14:paraId="25322545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0FCC94A5" w14:textId="77777777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1A0E29" w:rsidRPr="002511C0" w14:paraId="5E8A7C90" w14:textId="77777777" w:rsidTr="000F15B7">
        <w:trPr>
          <w:trHeight w:val="109"/>
        </w:trPr>
        <w:tc>
          <w:tcPr>
            <w:tcW w:w="707" w:type="dxa"/>
            <w:gridSpan w:val="2"/>
            <w:vMerge/>
            <w:vAlign w:val="center"/>
            <w:hideMark/>
          </w:tcPr>
          <w:p w14:paraId="6670BD61" w14:textId="77777777" w:rsidR="001A0E29" w:rsidRPr="004D3294" w:rsidRDefault="001A0E29" w:rsidP="001A0E29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0E1E313F" w14:textId="77777777" w:rsidR="001A0E29" w:rsidRPr="004D3294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088146AE" w14:textId="77777777" w:rsidR="001A0E29" w:rsidRPr="004E7698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9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Експерт </w:t>
            </w:r>
          </w:p>
          <w:p w14:paraId="3753ECCB" w14:textId="06A1DEE6" w:rsidR="001A0E29" w:rsidRPr="004D3294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769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„Финансово управление“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  <w:hideMark/>
          </w:tcPr>
          <w:p w14:paraId="29AFF659" w14:textId="77777777" w:rsidR="001A0E29" w:rsidRPr="000F15B7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15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1A0E29" w:rsidRPr="002511C0" w14:paraId="7F84F105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01D97E0D" w14:textId="5328763C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0FC5751E" w14:textId="630C4974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252AC2D0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  <w:hideMark/>
          </w:tcPr>
          <w:p w14:paraId="748077E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511C0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1A0E29" w:rsidRPr="002511C0" w14:paraId="34D918E0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2A1F42D5" w14:textId="44DDF0C7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4817" w:type="dxa"/>
            <w:gridSpan w:val="7"/>
            <w:shd w:val="clear" w:color="auto" w:fill="auto"/>
            <w:vAlign w:val="center"/>
            <w:hideMark/>
          </w:tcPr>
          <w:p w14:paraId="0C539C28" w14:textId="77777777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БФП 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по проекта,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7E9A558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  <w:hideMark/>
          </w:tcPr>
          <w:p w14:paraId="01D07304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511C0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1A0E29" w:rsidRPr="002511C0" w14:paraId="4D9B9E6A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079C1A9A" w14:textId="4DFE79D4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0AB54C88" w14:textId="00406479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разходооправдателни документи са на името и адреса на Бенефициента  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6845B4E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  <w:hideMark/>
          </w:tcPr>
          <w:p w14:paraId="553AD8CA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2511C0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1A0E29" w:rsidRPr="002511C0" w14:paraId="618BE7DE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6192AF6" w14:textId="5F23B216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6E921321" w14:textId="77777777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74F4CB2D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  <w:hideMark/>
          </w:tcPr>
          <w:p w14:paraId="6E2376A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511C0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1A0E29" w:rsidRPr="002511C0" w14:paraId="312EBE72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</w:tcPr>
          <w:p w14:paraId="5C363004" w14:textId="6310A597" w:rsidR="001A0E29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19.5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</w:tcPr>
          <w:p w14:paraId="25DCF2F4" w14:textId="654B8CD8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разходооправдателните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</w:tcPr>
          <w:p w14:paraId="28614AE4" w14:textId="1E6739B3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3782D4E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A0E29" w:rsidRPr="002511C0" w14:paraId="6D1FE714" w14:textId="77777777" w:rsidTr="000F15B7">
        <w:trPr>
          <w:trHeight w:val="686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4F4B0B96" w14:textId="25B900E5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0D084E77" w14:textId="77777777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Съдържанието на представените разходооправдателни документи съответства на съдържанието на проекта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12B6DDF6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0C6DD8B9" w14:textId="4564079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2F6C9678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7BF0DB1B" w14:textId="325822D9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621289ED" w14:textId="7A3DBAB1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Всеки разходооправдателен документ е придружен от съответния 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7C42315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126B0A0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26F9BC09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73D550F5" w14:textId="107B8C4F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598FBF43" w14:textId="331B9AEB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 разходооправдателни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платежни  документи има пълно съответствие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7AA95BB5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4E301DF2" w14:textId="4512ECBB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72914B1B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55AF670E" w14:textId="5A227ED3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4511705B" w14:textId="78685C16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49103EF5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0F4C0610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4C2CF105" w14:textId="77777777" w:rsidTr="000F15B7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4AFB4CF5" w14:textId="21A58407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25C4407A" w14:textId="65C6BE35" w:rsidR="001A0E29" w:rsidRPr="004D3294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74EA4A41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5B2F99D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0E29" w:rsidRPr="002511C0" w14:paraId="19191419" w14:textId="77777777" w:rsidTr="000F15B7">
        <w:trPr>
          <w:trHeight w:val="660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73271D96" w14:textId="6C5C4346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7" w:type="dxa"/>
            <w:gridSpan w:val="7"/>
            <w:shd w:val="clear" w:color="auto" w:fill="auto"/>
            <w:vAlign w:val="bottom"/>
            <w:hideMark/>
          </w:tcPr>
          <w:p w14:paraId="3EA6FC5A" w14:textId="77777777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272BE216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598D3437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7CDA65FE" w14:textId="77777777" w:rsidTr="000F15B7">
        <w:trPr>
          <w:trHeight w:val="960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7224CF0E" w14:textId="7420A19C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7" w:type="dxa"/>
            <w:gridSpan w:val="7"/>
            <w:shd w:val="clear" w:color="auto" w:fill="auto"/>
            <w:vAlign w:val="bottom"/>
            <w:hideMark/>
          </w:tcPr>
          <w:p w14:paraId="09285356" w14:textId="77777777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br/>
              <w:t>- размера на одобрената БФП</w:t>
            </w:r>
          </w:p>
        </w:tc>
        <w:tc>
          <w:tcPr>
            <w:tcW w:w="2409" w:type="dxa"/>
            <w:gridSpan w:val="7"/>
            <w:shd w:val="clear" w:color="auto" w:fill="auto"/>
            <w:vAlign w:val="center"/>
            <w:hideMark/>
          </w:tcPr>
          <w:p w14:paraId="6B11B878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21DED692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5D192E08" w14:textId="77777777" w:rsidTr="000F15B7">
        <w:trPr>
          <w:trHeight w:val="494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6187C200" w14:textId="4B668B03" w:rsidR="001A0E29" w:rsidRPr="002511C0" w:rsidDel="00266F86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2511C0">
              <w:rPr>
                <w:rFonts w:ascii="Times New Roman" w:eastAsia="Times New Roman" w:hAnsi="Times New Roman" w:cs="Times New Roman"/>
                <w:bCs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</w:tcPr>
          <w:p w14:paraId="302A563D" w14:textId="77777777" w:rsidR="001A0E29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В счетоводната система на Бенефициента не са отразени извършените разходи</w:t>
            </w:r>
          </w:p>
          <w:p w14:paraId="633B2CA3" w14:textId="77777777" w:rsidR="001A0E29" w:rsidRPr="002511C0" w:rsidRDefault="001A0E29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gridSpan w:val="7"/>
            <w:shd w:val="clear" w:color="auto" w:fill="auto"/>
            <w:vAlign w:val="center"/>
          </w:tcPr>
          <w:p w14:paraId="702C582E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703FDD49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2D0EF060" w14:textId="77777777" w:rsidTr="000F15B7">
        <w:trPr>
          <w:trHeight w:val="30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A07D421" w14:textId="77777777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28C3C5BA" w14:textId="77777777" w:rsidR="000F15B7" w:rsidRDefault="000F15B7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961CD0F" w14:textId="20F66D1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961" w:type="dxa"/>
            <w:gridSpan w:val="12"/>
            <w:shd w:val="clear" w:color="auto" w:fill="auto"/>
            <w:vAlign w:val="center"/>
            <w:hideMark/>
          </w:tcPr>
          <w:p w14:paraId="08046E7A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1A0E29" w:rsidRPr="002511C0" w14:paraId="52D78783" w14:textId="77777777" w:rsidTr="000F15B7">
        <w:trPr>
          <w:trHeight w:val="300"/>
        </w:trPr>
        <w:tc>
          <w:tcPr>
            <w:tcW w:w="707" w:type="dxa"/>
            <w:gridSpan w:val="2"/>
            <w:vMerge/>
            <w:vAlign w:val="center"/>
            <w:hideMark/>
          </w:tcPr>
          <w:p w14:paraId="3128533D" w14:textId="77777777" w:rsidR="001A0E29" w:rsidRPr="002511C0" w:rsidRDefault="001A0E29" w:rsidP="001A0E29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730E261F" w14:textId="06DF2A95" w:rsidR="001A0E29" w:rsidRPr="004D3294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Проверил: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Експерт</w:t>
            </w:r>
            <w:r w:rsidRPr="002511C0" w:rsidDel="00122E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отдел „Финансово управление”</w:t>
            </w:r>
            <w:r w:rsidRPr="004D32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961" w:type="dxa"/>
            <w:gridSpan w:val="12"/>
            <w:shd w:val="clear" w:color="auto" w:fill="auto"/>
            <w:vAlign w:val="center"/>
            <w:hideMark/>
          </w:tcPr>
          <w:p w14:paraId="00D960BC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Име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718723E" w14:textId="77777777" w:rsidR="000F15B7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14:paraId="2E60CE4F" w14:textId="5AC6C8F6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Експерт</w:t>
            </w:r>
            <w:r w:rsidRPr="002511C0" w:rsidDel="00122E9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, отдел „Финансово управление”</w:t>
            </w:r>
          </w:p>
        </w:tc>
      </w:tr>
      <w:tr w:rsidR="001A0E29" w:rsidRPr="002511C0" w14:paraId="473AE73B" w14:textId="77777777" w:rsidTr="000F15B7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317697A0" w14:textId="77777777" w:rsidR="001A0E29" w:rsidRPr="002511C0" w:rsidRDefault="001A0E29" w:rsidP="001A0E29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2DA3ADFE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961" w:type="dxa"/>
            <w:gridSpan w:val="12"/>
            <w:shd w:val="clear" w:color="auto" w:fill="auto"/>
            <w:vAlign w:val="center"/>
            <w:hideMark/>
          </w:tcPr>
          <w:p w14:paraId="33890E5F" w14:textId="77777777" w:rsidR="000F15B7" w:rsidRDefault="000F15B7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B56AD15" w14:textId="22CD2820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1A0E29" w:rsidRPr="002511C0" w14:paraId="151678DD" w14:textId="77777777" w:rsidTr="000F15B7">
        <w:trPr>
          <w:trHeight w:val="127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14:paraId="560FF8AB" w14:textId="77777777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DC38A65" w14:textId="709930D6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auto"/>
            <w:noWrap/>
            <w:hideMark/>
          </w:tcPr>
          <w:p w14:paraId="11A1091B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9E6FE10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  <w:p w14:paraId="5DADA0ED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9037A43" w14:textId="7193EE8E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Проверил: Главен счетоводител  отдел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„Финансово управление” </w:t>
            </w:r>
          </w:p>
          <w:p w14:paraId="45765832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1" w:type="dxa"/>
            <w:gridSpan w:val="12"/>
            <w:shd w:val="clear" w:color="auto" w:fill="auto"/>
            <w:hideMark/>
          </w:tcPr>
          <w:p w14:paraId="682259AB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8D6D75B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  <w:p w14:paraId="3510768E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Име:</w:t>
            </w:r>
          </w:p>
          <w:p w14:paraId="53A0FDC7" w14:textId="710B61CC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Главен счетоводител  отдел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„Финансово управление” </w:t>
            </w:r>
          </w:p>
          <w:p w14:paraId="62348D1D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21ED067F" w14:textId="77777777" w:rsidTr="000F15B7">
        <w:trPr>
          <w:trHeight w:val="515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1A277C45" w14:textId="77777777" w:rsidR="001A0E29" w:rsidRPr="002511C0" w:rsidRDefault="001A0E29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</w:tcPr>
          <w:p w14:paraId="77D72F91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961" w:type="dxa"/>
            <w:gridSpan w:val="12"/>
            <w:shd w:val="clear" w:color="auto" w:fill="auto"/>
          </w:tcPr>
          <w:p w14:paraId="1548B8FA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1A0E29" w:rsidRPr="000F15B7" w14:paraId="45B8A06C" w14:textId="77777777" w:rsidTr="000F15B7">
        <w:trPr>
          <w:trHeight w:val="315"/>
        </w:trPr>
        <w:tc>
          <w:tcPr>
            <w:tcW w:w="10485" w:type="dxa"/>
            <w:gridSpan w:val="21"/>
            <w:shd w:val="clear" w:color="auto" w:fill="auto"/>
            <w:noWrap/>
            <w:vAlign w:val="center"/>
            <w:hideMark/>
          </w:tcPr>
          <w:p w14:paraId="1D1EE80B" w14:textId="77777777" w:rsidR="001A0E29" w:rsidRPr="000F15B7" w:rsidRDefault="001A0E29" w:rsidP="001A0E29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Проверка от Отдел "Изпълнение и координация":</w:t>
            </w:r>
          </w:p>
        </w:tc>
      </w:tr>
      <w:tr w:rsidR="00DF316D" w:rsidRPr="000F15B7" w14:paraId="5CB7FF66" w14:textId="77777777" w:rsidTr="000F15B7">
        <w:trPr>
          <w:trHeight w:val="315"/>
        </w:trPr>
        <w:tc>
          <w:tcPr>
            <w:tcW w:w="10485" w:type="dxa"/>
            <w:gridSpan w:val="21"/>
            <w:shd w:val="clear" w:color="auto" w:fill="auto"/>
            <w:noWrap/>
            <w:vAlign w:val="center"/>
          </w:tcPr>
          <w:p w14:paraId="6C538F94" w14:textId="36C68A4C" w:rsidR="00DF316D" w:rsidRPr="00DF316D" w:rsidRDefault="00DF316D" w:rsidP="00DF316D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color w:val="000000"/>
              </w:rPr>
              <w:t>Експерт от отдел „Изпълнение и координация“ предлага:</w:t>
            </w:r>
          </w:p>
        </w:tc>
      </w:tr>
      <w:tr w:rsidR="00DF316D" w:rsidRPr="000F15B7" w14:paraId="5BAA6EA3" w14:textId="77777777" w:rsidTr="003265FA">
        <w:trPr>
          <w:trHeight w:val="259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</w:tcPr>
          <w:p w14:paraId="03B03004" w14:textId="77777777" w:rsidR="00DF316D" w:rsidRPr="000F15B7" w:rsidRDefault="00DF316D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78" w:type="dxa"/>
            <w:gridSpan w:val="19"/>
            <w:shd w:val="clear" w:color="auto" w:fill="auto"/>
            <w:noWrap/>
            <w:vAlign w:val="bottom"/>
          </w:tcPr>
          <w:p w14:paraId="1D57609B" w14:textId="624EC5F1" w:rsidR="0086345B" w:rsidRPr="0086345B" w:rsidRDefault="0086345B" w:rsidP="008634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1. Докладваните дейности и свързаните с тях разходи  да бъдат верифицирани в пълнота          </w:t>
            </w:r>
            <w:r w:rsidRPr="0086345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  <w:p w14:paraId="333D8F2D" w14:textId="14CB2BE5" w:rsidR="00DF316D" w:rsidRPr="0086345B" w:rsidRDefault="00DF316D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86345B" w:rsidRPr="000F15B7" w14:paraId="61C13395" w14:textId="77777777" w:rsidTr="0086345B">
        <w:trPr>
          <w:trHeight w:val="386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016B3338" w14:textId="77777777" w:rsidR="0086345B" w:rsidRPr="000F15B7" w:rsidRDefault="0086345B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78" w:type="dxa"/>
            <w:gridSpan w:val="19"/>
            <w:shd w:val="clear" w:color="auto" w:fill="auto"/>
            <w:noWrap/>
            <w:vAlign w:val="bottom"/>
          </w:tcPr>
          <w:p w14:paraId="08989CBA" w14:textId="030CA7A4" w:rsidR="0086345B" w:rsidRPr="0086345B" w:rsidRDefault="0086345B" w:rsidP="008634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2. Докладваните дейности и свързаните с тях разходи  да бъдат верифицирани частично          </w:t>
            </w:r>
            <w:r w:rsidRPr="0086345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6345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 </w:t>
            </w:r>
          </w:p>
        </w:tc>
      </w:tr>
      <w:tr w:rsidR="0086345B" w:rsidRPr="000F15B7" w14:paraId="531F837E" w14:textId="77777777" w:rsidTr="002A443D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54284D9D" w14:textId="77777777" w:rsidR="0086345B" w:rsidRPr="000F15B7" w:rsidRDefault="0086345B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78" w:type="dxa"/>
            <w:gridSpan w:val="19"/>
            <w:shd w:val="clear" w:color="auto" w:fill="auto"/>
            <w:noWrap/>
            <w:vAlign w:val="bottom"/>
          </w:tcPr>
          <w:p w14:paraId="2872B1E6" w14:textId="11B9954A" w:rsidR="0086345B" w:rsidRPr="0086345B" w:rsidRDefault="0086345B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6345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Не се верифицират разходи, както следва</w:t>
            </w:r>
            <w:r w:rsidRPr="0086345B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:                                                                                         </w:t>
            </w:r>
          </w:p>
        </w:tc>
      </w:tr>
      <w:tr w:rsidR="00DF316D" w:rsidRPr="000F15B7" w14:paraId="58CD474F" w14:textId="77777777" w:rsidTr="000F15B7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66B9A970" w14:textId="77777777" w:rsidR="00DF316D" w:rsidRPr="000F15B7" w:rsidRDefault="00DF316D" w:rsidP="00DF31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shd w:val="clear" w:color="auto" w:fill="auto"/>
            <w:noWrap/>
            <w:vAlign w:val="bottom"/>
          </w:tcPr>
          <w:p w14:paraId="7BA6123D" w14:textId="213D4FD7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color w:val="000000"/>
              </w:rPr>
              <w:t>Договор №</w:t>
            </w:r>
          </w:p>
        </w:tc>
        <w:tc>
          <w:tcPr>
            <w:tcW w:w="7796" w:type="dxa"/>
            <w:gridSpan w:val="18"/>
            <w:shd w:val="clear" w:color="auto" w:fill="auto"/>
            <w:vAlign w:val="bottom"/>
          </w:tcPr>
          <w:p w14:paraId="2D16A539" w14:textId="60C70505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color w:val="000000"/>
              </w:rPr>
              <w:t>Описание на предложените за изключване от верификация разходи</w:t>
            </w:r>
          </w:p>
        </w:tc>
      </w:tr>
      <w:tr w:rsidR="0086345B" w:rsidRPr="000F15B7" w14:paraId="15ADA60F" w14:textId="77777777" w:rsidTr="000F15B7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48F77DFF" w14:textId="77777777" w:rsidR="0086345B" w:rsidRPr="000F15B7" w:rsidRDefault="0086345B" w:rsidP="00DF31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shd w:val="clear" w:color="auto" w:fill="auto"/>
            <w:noWrap/>
            <w:vAlign w:val="bottom"/>
          </w:tcPr>
          <w:p w14:paraId="59A97BF2" w14:textId="77777777" w:rsidR="0086345B" w:rsidRPr="0086345B" w:rsidRDefault="0086345B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7796" w:type="dxa"/>
            <w:gridSpan w:val="18"/>
            <w:shd w:val="clear" w:color="auto" w:fill="auto"/>
            <w:vAlign w:val="bottom"/>
          </w:tcPr>
          <w:p w14:paraId="5604EAB9" w14:textId="77777777" w:rsidR="0086345B" w:rsidRPr="0086345B" w:rsidRDefault="0086345B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86345B" w:rsidRPr="000F15B7" w14:paraId="6298674B" w14:textId="77777777" w:rsidTr="000F15B7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6E6613C0" w14:textId="77777777" w:rsidR="0086345B" w:rsidRPr="000F15B7" w:rsidRDefault="0086345B" w:rsidP="00DF31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shd w:val="clear" w:color="auto" w:fill="auto"/>
            <w:noWrap/>
            <w:vAlign w:val="bottom"/>
          </w:tcPr>
          <w:p w14:paraId="5D109E7D" w14:textId="77777777" w:rsidR="0086345B" w:rsidRPr="0086345B" w:rsidRDefault="0086345B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7796" w:type="dxa"/>
            <w:gridSpan w:val="18"/>
            <w:shd w:val="clear" w:color="auto" w:fill="auto"/>
            <w:vAlign w:val="bottom"/>
          </w:tcPr>
          <w:p w14:paraId="619D176C" w14:textId="77777777" w:rsidR="0086345B" w:rsidRPr="0086345B" w:rsidRDefault="0086345B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DF316D" w:rsidRPr="000F15B7" w14:paraId="6176FC80" w14:textId="77777777" w:rsidTr="00F87C36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7B0468CA" w14:textId="77777777" w:rsidR="00DF316D" w:rsidRPr="000F15B7" w:rsidRDefault="00DF316D" w:rsidP="00DF31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78" w:type="dxa"/>
            <w:gridSpan w:val="19"/>
            <w:shd w:val="clear" w:color="auto" w:fill="auto"/>
            <w:noWrap/>
            <w:vAlign w:val="bottom"/>
          </w:tcPr>
          <w:p w14:paraId="52C4C2EE" w14:textId="5BD4B747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DF316D" w:rsidRPr="000F15B7" w14:paraId="4A9075E9" w14:textId="77777777" w:rsidTr="00DF316D">
        <w:trPr>
          <w:trHeight w:val="38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10EBDBA6" w14:textId="77777777" w:rsidR="00DF316D" w:rsidRPr="000F15B7" w:rsidRDefault="00DF316D" w:rsidP="00DF31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78" w:type="dxa"/>
            <w:gridSpan w:val="19"/>
            <w:shd w:val="clear" w:color="auto" w:fill="auto"/>
            <w:noWrap/>
            <w:vAlign w:val="bottom"/>
          </w:tcPr>
          <w:p w14:paraId="5BF113C6" w14:textId="532C1EEE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color w:val="000000"/>
              </w:rPr>
              <w:t>3.</w:t>
            </w:r>
            <w:r w:rsidRPr="0086345B">
              <w:rPr>
                <w:rFonts w:ascii="Times New Roman" w:eastAsia="Times New Roman" w:hAnsi="Times New Roman" w:cs="Times New Roman"/>
                <w:i/>
                <w:color w:val="000000"/>
                <w:lang w:val="en-US"/>
              </w:rPr>
              <w:t xml:space="preserve"> </w:t>
            </w:r>
            <w:r w:rsidRPr="0086345B">
              <w:rPr>
                <w:rFonts w:ascii="Times New Roman" w:eastAsia="Times New Roman" w:hAnsi="Times New Roman" w:cs="Times New Roman"/>
                <w:i/>
                <w:color w:val="000000"/>
              </w:rPr>
              <w:t>Искането за плащане да бъде отхвърлено</w:t>
            </w:r>
            <w:r w:rsidRPr="0086345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6345B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                                                 </w:t>
            </w:r>
            <w:r w:rsidR="0086345B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                                 </w:t>
            </w:r>
            <w:r w:rsidRPr="0086345B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 </w:t>
            </w:r>
            <w:r w:rsidRPr="0086345B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86345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F316D" w:rsidRPr="000F15B7" w14:paraId="09FD36FF" w14:textId="77777777" w:rsidTr="000F15B7">
        <w:trPr>
          <w:trHeight w:val="300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5BAA0CDD" w14:textId="77777777" w:rsidR="00DF316D" w:rsidRPr="000F15B7" w:rsidRDefault="00DF316D" w:rsidP="00DF31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</w:tcPr>
          <w:p w14:paraId="25BC6E47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8DF5429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F15B7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961" w:type="dxa"/>
            <w:gridSpan w:val="12"/>
            <w:shd w:val="clear" w:color="auto" w:fill="auto"/>
            <w:noWrap/>
            <w:vAlign w:val="center"/>
          </w:tcPr>
          <w:p w14:paraId="3AAC95D7" w14:textId="77777777" w:rsidR="00DF316D" w:rsidRPr="000F15B7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 О</w:t>
            </w:r>
          </w:p>
        </w:tc>
      </w:tr>
      <w:tr w:rsidR="00DF316D" w:rsidRPr="000F15B7" w14:paraId="250C2A39" w14:textId="77777777" w:rsidTr="000F15B7">
        <w:trPr>
          <w:trHeight w:val="832"/>
        </w:trPr>
        <w:tc>
          <w:tcPr>
            <w:tcW w:w="707" w:type="dxa"/>
            <w:gridSpan w:val="2"/>
            <w:vMerge/>
            <w:vAlign w:val="center"/>
            <w:hideMark/>
          </w:tcPr>
          <w:p w14:paraId="5233789A" w14:textId="77777777" w:rsidR="00DF316D" w:rsidRPr="000F15B7" w:rsidRDefault="00DF316D" w:rsidP="00DF316D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1BA68CFB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F7B3546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Втори контрол: експерт, Отдел "Изпълнение и координация" </w:t>
            </w:r>
          </w:p>
        </w:tc>
        <w:tc>
          <w:tcPr>
            <w:tcW w:w="4961" w:type="dxa"/>
            <w:gridSpan w:val="12"/>
            <w:shd w:val="clear" w:color="auto" w:fill="auto"/>
            <w:noWrap/>
            <w:vAlign w:val="center"/>
            <w:hideMark/>
          </w:tcPr>
          <w:p w14:paraId="14B7B232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Име</w:t>
            </w: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63BF3FD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Експерт в отдел "Изпълнение и координация":</w:t>
            </w:r>
          </w:p>
        </w:tc>
      </w:tr>
      <w:tr w:rsidR="00DF316D" w:rsidRPr="000F15B7" w14:paraId="4F5DAC6D" w14:textId="77777777" w:rsidTr="000F15B7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5EBC831A" w14:textId="77777777" w:rsidR="00DF316D" w:rsidRPr="000F15B7" w:rsidRDefault="00DF316D" w:rsidP="00DF316D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00FE77B5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F15B7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961" w:type="dxa"/>
            <w:gridSpan w:val="12"/>
            <w:shd w:val="clear" w:color="auto" w:fill="auto"/>
            <w:noWrap/>
            <w:vAlign w:val="center"/>
            <w:hideMark/>
          </w:tcPr>
          <w:p w14:paraId="3D430683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Подпис:</w:t>
            </w:r>
          </w:p>
        </w:tc>
      </w:tr>
      <w:tr w:rsidR="00DF316D" w:rsidRPr="000F15B7" w14:paraId="7C5DC38D" w14:textId="77777777" w:rsidTr="000F15B7">
        <w:trPr>
          <w:trHeight w:val="30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7ACB8EC" w14:textId="1B9F9B3E" w:rsidR="00DF316D" w:rsidRPr="000F15B7" w:rsidRDefault="00DF316D" w:rsidP="00DF31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0F15B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183F2215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90B4C21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F15B7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961" w:type="dxa"/>
            <w:gridSpan w:val="12"/>
            <w:shd w:val="clear" w:color="auto" w:fill="auto"/>
            <w:noWrap/>
            <w:vAlign w:val="center"/>
            <w:hideMark/>
          </w:tcPr>
          <w:p w14:paraId="51747949" w14:textId="77777777" w:rsidR="00DF316D" w:rsidRPr="000F15B7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F316D" w:rsidRPr="000F15B7" w14:paraId="222CF058" w14:textId="77777777" w:rsidTr="00DF316D">
        <w:trPr>
          <w:trHeight w:val="908"/>
        </w:trPr>
        <w:tc>
          <w:tcPr>
            <w:tcW w:w="707" w:type="dxa"/>
            <w:gridSpan w:val="2"/>
            <w:vMerge/>
            <w:vAlign w:val="center"/>
            <w:hideMark/>
          </w:tcPr>
          <w:p w14:paraId="3423F6DA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shd w:val="clear" w:color="auto" w:fill="auto"/>
            <w:noWrap/>
            <w:vAlign w:val="bottom"/>
            <w:hideMark/>
          </w:tcPr>
          <w:p w14:paraId="488A5327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Трети контрол: началник отдел "Изпълнение и координация": </w:t>
            </w:r>
          </w:p>
          <w:p w14:paraId="0BBE6477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F15B7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  <w:p w14:paraId="62C1E222" w14:textId="6FB9DE19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61" w:type="dxa"/>
            <w:gridSpan w:val="12"/>
            <w:shd w:val="clear" w:color="auto" w:fill="auto"/>
            <w:noWrap/>
            <w:vAlign w:val="center"/>
            <w:hideMark/>
          </w:tcPr>
          <w:p w14:paraId="430D237E" w14:textId="77777777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Име:</w:t>
            </w:r>
          </w:p>
          <w:p w14:paraId="6A177D40" w14:textId="72E6B31F" w:rsidR="00DF316D" w:rsidRPr="000F15B7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Началник отдел "Изпълнение и координация"</w:t>
            </w:r>
            <w:r w:rsidRPr="000F15B7">
              <w:rPr>
                <w:rFonts w:ascii="Times New Roman" w:eastAsia="Times New Roman" w:hAnsi="Times New Roman" w:cs="Times New Roman"/>
              </w:rPr>
              <w:t xml:space="preserve"> Подпис:</w:t>
            </w:r>
          </w:p>
        </w:tc>
      </w:tr>
      <w:tr w:rsidR="00DF316D" w:rsidRPr="002511C0" w14:paraId="230905D9" w14:textId="77777777" w:rsidTr="000F15B7">
        <w:trPr>
          <w:trHeight w:val="315"/>
        </w:trPr>
        <w:tc>
          <w:tcPr>
            <w:tcW w:w="10485" w:type="dxa"/>
            <w:gridSpan w:val="21"/>
            <w:shd w:val="clear" w:color="auto" w:fill="auto"/>
            <w:noWrap/>
            <w:vAlign w:val="center"/>
          </w:tcPr>
          <w:p w14:paraId="606CF25D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Проверка от началник отдел "Финансово управление ":</w:t>
            </w:r>
          </w:p>
          <w:p w14:paraId="197AA921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Дата    /     /    </w:t>
            </w:r>
          </w:p>
          <w:p w14:paraId="4E9AC875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F316D" w:rsidRPr="002511C0" w14:paraId="233F0B31" w14:textId="77777777" w:rsidTr="000F15B7">
        <w:trPr>
          <w:trHeight w:val="360"/>
        </w:trPr>
        <w:tc>
          <w:tcPr>
            <w:tcW w:w="707" w:type="dxa"/>
            <w:gridSpan w:val="2"/>
            <w:vMerge w:val="restart"/>
            <w:shd w:val="clear" w:color="000000" w:fill="D9D9D9"/>
            <w:vAlign w:val="center"/>
            <w:hideMark/>
          </w:tcPr>
          <w:p w14:paraId="582B7A29" w14:textId="59FB03C8" w:rsidR="00DF316D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16FA6172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 w:val="restart"/>
            <w:shd w:val="clear" w:color="000000" w:fill="D9D9D9"/>
            <w:vAlign w:val="center"/>
            <w:hideMark/>
          </w:tcPr>
          <w:p w14:paraId="1E791122" w14:textId="0DCD05E5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 xml:space="preserve">РАЗХОДИ, ДОКЛАДВАНИ В НАСТОЯЩОТО ИСКАНЕ ЗА ПЛАЩАНЕ </w:t>
            </w:r>
          </w:p>
        </w:tc>
        <w:tc>
          <w:tcPr>
            <w:tcW w:w="2409" w:type="dxa"/>
            <w:gridSpan w:val="7"/>
            <w:shd w:val="clear" w:color="000000" w:fill="D9D9D9"/>
            <w:noWrap/>
            <w:vAlign w:val="center"/>
            <w:hideMark/>
          </w:tcPr>
          <w:p w14:paraId="12918C7E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Проверил</w:t>
            </w:r>
          </w:p>
        </w:tc>
        <w:tc>
          <w:tcPr>
            <w:tcW w:w="2552" w:type="dxa"/>
            <w:gridSpan w:val="5"/>
            <w:shd w:val="clear" w:color="000000" w:fill="D9D9D9"/>
            <w:noWrap/>
            <w:vAlign w:val="center"/>
            <w:hideMark/>
          </w:tcPr>
          <w:p w14:paraId="74C77777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Одобряващ</w:t>
            </w:r>
          </w:p>
        </w:tc>
      </w:tr>
      <w:tr w:rsidR="00DF316D" w:rsidRPr="002511C0" w14:paraId="78BA8B2D" w14:textId="77777777" w:rsidTr="0086345B">
        <w:trPr>
          <w:trHeight w:val="155"/>
        </w:trPr>
        <w:tc>
          <w:tcPr>
            <w:tcW w:w="707" w:type="dxa"/>
            <w:gridSpan w:val="2"/>
            <w:vMerge/>
            <w:vAlign w:val="center"/>
            <w:hideMark/>
          </w:tcPr>
          <w:p w14:paraId="449D0D20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580D528D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gridSpan w:val="7"/>
            <w:shd w:val="clear" w:color="000000" w:fill="D9D9D9"/>
            <w:vAlign w:val="center"/>
            <w:hideMark/>
          </w:tcPr>
          <w:p w14:paraId="271ECEB2" w14:textId="77777777" w:rsidR="00DF316D" w:rsidRPr="00DF316D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16D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Началник отдел „Финансово управление”</w:t>
            </w:r>
          </w:p>
        </w:tc>
        <w:tc>
          <w:tcPr>
            <w:tcW w:w="2552" w:type="dxa"/>
            <w:gridSpan w:val="5"/>
            <w:shd w:val="clear" w:color="000000" w:fill="D9D9D9"/>
            <w:vAlign w:val="center"/>
            <w:hideMark/>
          </w:tcPr>
          <w:p w14:paraId="63EC3BAF" w14:textId="77777777" w:rsidR="00DF316D" w:rsidRPr="00DF316D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16D">
              <w:rPr>
                <w:rFonts w:ascii="Times New Roman" w:eastAsia="Times New Roman" w:hAnsi="Times New Roman" w:cs="Times New Roman"/>
                <w:sz w:val="20"/>
                <w:szCs w:val="20"/>
              </w:rPr>
              <w:t>Ръководител на УО</w:t>
            </w:r>
          </w:p>
        </w:tc>
      </w:tr>
      <w:tr w:rsidR="00DF316D" w:rsidRPr="002511C0" w14:paraId="41E16D65" w14:textId="77777777" w:rsidTr="000F15B7">
        <w:trPr>
          <w:trHeight w:val="525"/>
        </w:trPr>
        <w:tc>
          <w:tcPr>
            <w:tcW w:w="5533" w:type="dxa"/>
            <w:gridSpan w:val="10"/>
            <w:shd w:val="clear" w:color="auto" w:fill="auto"/>
            <w:vAlign w:val="center"/>
            <w:hideMark/>
          </w:tcPr>
          <w:p w14:paraId="277A3F0D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-          Размер на верифицираните разходи, докладвани с настоящото искане за плащане</w:t>
            </w:r>
          </w:p>
        </w:tc>
        <w:tc>
          <w:tcPr>
            <w:tcW w:w="2400" w:type="dxa"/>
            <w:gridSpan w:val="6"/>
            <w:shd w:val="clear" w:color="auto" w:fill="auto"/>
            <w:noWrap/>
            <w:vAlign w:val="center"/>
            <w:hideMark/>
          </w:tcPr>
          <w:p w14:paraId="5EF61F43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231A454D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F316D" w:rsidRPr="002511C0" w14:paraId="03C3FF98" w14:textId="77777777" w:rsidTr="000F15B7">
        <w:trPr>
          <w:trHeight w:val="525"/>
        </w:trPr>
        <w:tc>
          <w:tcPr>
            <w:tcW w:w="10485" w:type="dxa"/>
            <w:gridSpan w:val="21"/>
            <w:shd w:val="clear" w:color="auto" w:fill="auto"/>
            <w:vAlign w:val="center"/>
            <w:hideMark/>
          </w:tcPr>
          <w:p w14:paraId="002E8E0B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Стойност:  ………………………………….лева</w:t>
            </w:r>
          </w:p>
          <w:p w14:paraId="150BE103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 xml:space="preserve"> (словом)</w:t>
            </w:r>
          </w:p>
        </w:tc>
      </w:tr>
      <w:tr w:rsidR="00DF316D" w:rsidRPr="002511C0" w14:paraId="7DC1E4E0" w14:textId="77777777" w:rsidTr="0086345B">
        <w:trPr>
          <w:trHeight w:val="1824"/>
        </w:trPr>
        <w:tc>
          <w:tcPr>
            <w:tcW w:w="5533" w:type="dxa"/>
            <w:gridSpan w:val="10"/>
            <w:shd w:val="clear" w:color="auto" w:fill="auto"/>
            <w:vAlign w:val="center"/>
            <w:hideMark/>
          </w:tcPr>
          <w:p w14:paraId="1131215A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 xml:space="preserve">-    Размер на </w:t>
            </w:r>
            <w:r w:rsidRPr="00BD148C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4D3294">
              <w:rPr>
                <w:rFonts w:ascii="Times New Roman" w:eastAsia="Times New Roman" w:hAnsi="Times New Roman" w:cs="Times New Roman"/>
              </w:rPr>
              <w:t>верифицираните разходи, докладвани с настоящото искане за плащане,  в.т.ч.:</w:t>
            </w:r>
          </w:p>
          <w:p w14:paraId="24D92909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1.От управленски проверки-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D3294">
              <w:rPr>
                <w:rFonts w:ascii="Times New Roman" w:eastAsia="Times New Roman" w:hAnsi="Times New Roman" w:cs="Times New Roman"/>
              </w:rPr>
              <w:t>…………………….лева</w:t>
            </w:r>
          </w:p>
          <w:p w14:paraId="5DD425FB" w14:textId="77777777" w:rsidR="00DF316D" w:rsidRP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16D">
              <w:rPr>
                <w:rFonts w:ascii="Times New Roman" w:eastAsia="Times New Roman" w:hAnsi="Times New Roman" w:cs="Times New Roman"/>
              </w:rPr>
              <w:t xml:space="preserve">2. Финансови корекции/нередности    -   </w:t>
            </w:r>
          </w:p>
          <w:p w14:paraId="5FAA02F4" w14:textId="180AD66F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16D">
              <w:rPr>
                <w:rFonts w:ascii="Times New Roman" w:eastAsia="Times New Roman" w:hAnsi="Times New Roman" w:cs="Times New Roman"/>
              </w:rPr>
              <w:t xml:space="preserve">                                               .……………………лева</w:t>
            </w:r>
          </w:p>
        </w:tc>
        <w:tc>
          <w:tcPr>
            <w:tcW w:w="2400" w:type="dxa"/>
            <w:gridSpan w:val="6"/>
            <w:shd w:val="clear" w:color="auto" w:fill="auto"/>
            <w:noWrap/>
            <w:vAlign w:val="center"/>
            <w:hideMark/>
          </w:tcPr>
          <w:p w14:paraId="18403A36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7305EED9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F316D" w:rsidRPr="002511C0" w14:paraId="107544FF" w14:textId="77777777" w:rsidTr="0086345B">
        <w:trPr>
          <w:trHeight w:val="270"/>
        </w:trPr>
        <w:tc>
          <w:tcPr>
            <w:tcW w:w="10485" w:type="dxa"/>
            <w:gridSpan w:val="21"/>
            <w:shd w:val="clear" w:color="auto" w:fill="auto"/>
            <w:vAlign w:val="center"/>
            <w:hideMark/>
          </w:tcPr>
          <w:p w14:paraId="12766D00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 xml:space="preserve">Обща стойност:  ………………………………….лева </w:t>
            </w:r>
          </w:p>
          <w:p w14:paraId="644043C8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(словом)</w:t>
            </w:r>
          </w:p>
        </w:tc>
      </w:tr>
      <w:tr w:rsidR="00DF316D" w:rsidRPr="002511C0" w14:paraId="2EB5BE56" w14:textId="77777777" w:rsidTr="000F15B7">
        <w:trPr>
          <w:trHeight w:val="330"/>
        </w:trPr>
        <w:tc>
          <w:tcPr>
            <w:tcW w:w="707" w:type="dxa"/>
            <w:gridSpan w:val="2"/>
            <w:vMerge w:val="restart"/>
            <w:shd w:val="clear" w:color="000000" w:fill="D9D9D9"/>
            <w:vAlign w:val="center"/>
            <w:hideMark/>
          </w:tcPr>
          <w:p w14:paraId="7DE4AF58" w14:textId="5459666F" w:rsidR="00DF316D" w:rsidRPr="004D3294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vMerge w:val="restart"/>
            <w:shd w:val="clear" w:color="000000" w:fill="D9D9D9"/>
            <w:vAlign w:val="center"/>
            <w:hideMark/>
          </w:tcPr>
          <w:p w14:paraId="4927B276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БЕЗВЪЗМЕЗДНА ФИНАНСОВА ПОМОЩ , ДОКЛАДВАНА В НАСТОЯЩОТО ИСКАНЕ ЗА ПЛАЩАНЕ:</w:t>
            </w:r>
          </w:p>
        </w:tc>
        <w:tc>
          <w:tcPr>
            <w:tcW w:w="2409" w:type="dxa"/>
            <w:gridSpan w:val="7"/>
            <w:shd w:val="clear" w:color="000000" w:fill="D9D9D9"/>
            <w:noWrap/>
            <w:vAlign w:val="center"/>
            <w:hideMark/>
          </w:tcPr>
          <w:p w14:paraId="0BA208CE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Проверил</w:t>
            </w:r>
          </w:p>
        </w:tc>
        <w:tc>
          <w:tcPr>
            <w:tcW w:w="2552" w:type="dxa"/>
            <w:gridSpan w:val="5"/>
            <w:shd w:val="clear" w:color="000000" w:fill="D9D9D9"/>
            <w:vAlign w:val="center"/>
            <w:hideMark/>
          </w:tcPr>
          <w:p w14:paraId="62388E3E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Одобряващ</w:t>
            </w:r>
          </w:p>
        </w:tc>
      </w:tr>
      <w:tr w:rsidR="00DF316D" w:rsidRPr="002511C0" w14:paraId="4C9A9397" w14:textId="77777777" w:rsidTr="00EB14C3">
        <w:trPr>
          <w:trHeight w:val="644"/>
        </w:trPr>
        <w:tc>
          <w:tcPr>
            <w:tcW w:w="707" w:type="dxa"/>
            <w:gridSpan w:val="2"/>
            <w:vMerge/>
            <w:vAlign w:val="center"/>
            <w:hideMark/>
          </w:tcPr>
          <w:p w14:paraId="0D53AC9B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5E117519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gridSpan w:val="7"/>
            <w:shd w:val="clear" w:color="000000" w:fill="D9D9D9"/>
            <w:vAlign w:val="center"/>
            <w:hideMark/>
          </w:tcPr>
          <w:p w14:paraId="7219762D" w14:textId="77777777" w:rsidR="00DF316D" w:rsidRPr="0086345B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45B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Началник отдел „Финансово управление”</w:t>
            </w:r>
          </w:p>
        </w:tc>
        <w:tc>
          <w:tcPr>
            <w:tcW w:w="2552" w:type="dxa"/>
            <w:gridSpan w:val="5"/>
            <w:shd w:val="clear" w:color="000000" w:fill="D9D9D9"/>
            <w:vAlign w:val="center"/>
            <w:hideMark/>
          </w:tcPr>
          <w:p w14:paraId="55D7A325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Ръководител  на УО</w:t>
            </w:r>
          </w:p>
        </w:tc>
      </w:tr>
      <w:tr w:rsidR="00DF316D" w:rsidRPr="002511C0" w14:paraId="05DD3285" w14:textId="77777777" w:rsidTr="000F15B7">
        <w:trPr>
          <w:trHeight w:val="630"/>
        </w:trPr>
        <w:tc>
          <w:tcPr>
            <w:tcW w:w="5533" w:type="dxa"/>
            <w:gridSpan w:val="10"/>
            <w:shd w:val="clear" w:color="auto" w:fill="auto"/>
            <w:vAlign w:val="center"/>
            <w:hideMark/>
          </w:tcPr>
          <w:p w14:paraId="611CD6D4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- Размер на одобрената безвъзмездна финансова помощ, докладвана с настоящото искане за плащане</w:t>
            </w:r>
          </w:p>
        </w:tc>
        <w:tc>
          <w:tcPr>
            <w:tcW w:w="2400" w:type="dxa"/>
            <w:gridSpan w:val="6"/>
            <w:shd w:val="clear" w:color="auto" w:fill="auto"/>
            <w:noWrap/>
            <w:vAlign w:val="center"/>
            <w:hideMark/>
          </w:tcPr>
          <w:p w14:paraId="2A6A6E17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500E317C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F316D" w:rsidRPr="002511C0" w14:paraId="17E6BCB1" w14:textId="77777777" w:rsidTr="000F15B7">
        <w:trPr>
          <w:trHeight w:val="537"/>
        </w:trPr>
        <w:tc>
          <w:tcPr>
            <w:tcW w:w="10485" w:type="dxa"/>
            <w:gridSpan w:val="21"/>
            <w:shd w:val="clear" w:color="auto" w:fill="auto"/>
            <w:vAlign w:val="center"/>
            <w:hideMark/>
          </w:tcPr>
          <w:p w14:paraId="11E7B95D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1BEDC3C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 xml:space="preserve">Стойност:  ……………………………….……….лева </w:t>
            </w:r>
          </w:p>
          <w:p w14:paraId="1213AD29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(словом)</w:t>
            </w:r>
          </w:p>
        </w:tc>
      </w:tr>
      <w:tr w:rsidR="00DF316D" w:rsidRPr="002511C0" w14:paraId="6314BCA3" w14:textId="77777777" w:rsidTr="000F15B7">
        <w:trPr>
          <w:trHeight w:val="615"/>
        </w:trPr>
        <w:tc>
          <w:tcPr>
            <w:tcW w:w="5533" w:type="dxa"/>
            <w:gridSpan w:val="10"/>
            <w:shd w:val="clear" w:color="auto" w:fill="auto"/>
            <w:vAlign w:val="center"/>
            <w:hideMark/>
          </w:tcPr>
          <w:p w14:paraId="741C4D5E" w14:textId="77777777" w:rsidR="0086345B" w:rsidRDefault="0086345B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9E17EA9" w14:textId="3BEC5241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 xml:space="preserve">- Размер на </w:t>
            </w:r>
            <w:r w:rsidRPr="00BD148C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4D3294">
              <w:rPr>
                <w:rFonts w:ascii="Times New Roman" w:eastAsia="Times New Roman" w:hAnsi="Times New Roman" w:cs="Times New Roman"/>
              </w:rPr>
              <w:t>одобрената безвъзмездна финансова помощ, докладвана с настоящото искане за плащане ,  в.т.ч.:</w:t>
            </w:r>
          </w:p>
          <w:p w14:paraId="2AC4E141" w14:textId="77777777" w:rsidR="00DF316D" w:rsidRPr="00FF6FD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 xml:space="preserve">1.От </w:t>
            </w:r>
            <w:r w:rsidRPr="00FF6FD4">
              <w:rPr>
                <w:rFonts w:ascii="Times New Roman" w:eastAsia="Times New Roman" w:hAnsi="Times New Roman" w:cs="Times New Roman"/>
              </w:rPr>
              <w:t>управленски проверки -…………………….лева</w:t>
            </w:r>
          </w:p>
          <w:p w14:paraId="718AAA77" w14:textId="77777777" w:rsidR="0086345B" w:rsidRDefault="0086345B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E023581" w14:textId="6D3DA909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6FD4">
              <w:rPr>
                <w:rFonts w:ascii="Times New Roman" w:eastAsia="Times New Roman" w:hAnsi="Times New Roman" w:cs="Times New Roman"/>
              </w:rPr>
              <w:t>2</w:t>
            </w:r>
            <w:r w:rsidRPr="0086345B">
              <w:rPr>
                <w:rFonts w:ascii="Times New Roman" w:eastAsia="Times New Roman" w:hAnsi="Times New Roman" w:cs="Times New Roman"/>
              </w:rPr>
              <w:t xml:space="preserve">. Финансови корекции/нередности    </w:t>
            </w:r>
          </w:p>
          <w:p w14:paraId="15CB8D3A" w14:textId="4CB35B75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6345B">
              <w:rPr>
                <w:rFonts w:ascii="Times New Roman" w:eastAsia="Times New Roman" w:hAnsi="Times New Roman" w:cs="Times New Roman"/>
              </w:rPr>
              <w:t xml:space="preserve">                                                 -…………………...лева</w:t>
            </w:r>
          </w:p>
          <w:p w14:paraId="3CF5AB1C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gridSpan w:val="6"/>
            <w:shd w:val="clear" w:color="auto" w:fill="auto"/>
            <w:noWrap/>
            <w:vAlign w:val="center"/>
            <w:hideMark/>
          </w:tcPr>
          <w:p w14:paraId="37B21E20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52" w:type="dxa"/>
            <w:gridSpan w:val="5"/>
            <w:shd w:val="clear" w:color="auto" w:fill="auto"/>
            <w:noWrap/>
            <w:vAlign w:val="center"/>
            <w:hideMark/>
          </w:tcPr>
          <w:p w14:paraId="473A7A01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F316D" w:rsidRPr="002511C0" w14:paraId="1B6F7447" w14:textId="77777777" w:rsidTr="000F15B7">
        <w:trPr>
          <w:trHeight w:val="315"/>
        </w:trPr>
        <w:tc>
          <w:tcPr>
            <w:tcW w:w="10485" w:type="dxa"/>
            <w:gridSpan w:val="21"/>
            <w:shd w:val="clear" w:color="auto" w:fill="auto"/>
            <w:vAlign w:val="center"/>
            <w:hideMark/>
          </w:tcPr>
          <w:p w14:paraId="2D95AE2E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247E2F1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Обща стойност:  …………………….…………….лева</w:t>
            </w:r>
          </w:p>
          <w:p w14:paraId="7ADA1548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 xml:space="preserve"> (словом)</w:t>
            </w:r>
          </w:p>
        </w:tc>
      </w:tr>
      <w:tr w:rsidR="00DF316D" w:rsidRPr="002511C0" w14:paraId="1D14504F" w14:textId="77777777" w:rsidTr="00EB14C3">
        <w:trPr>
          <w:trHeight w:val="1173"/>
        </w:trPr>
        <w:tc>
          <w:tcPr>
            <w:tcW w:w="10485" w:type="dxa"/>
            <w:gridSpan w:val="21"/>
            <w:shd w:val="clear" w:color="auto" w:fill="auto"/>
            <w:vAlign w:val="center"/>
          </w:tcPr>
          <w:p w14:paraId="1DCC8ADB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D3294">
              <w:rPr>
                <w:rFonts w:ascii="Times New Roman" w:eastAsia="Times New Roman" w:hAnsi="Times New Roman" w:cs="Times New Roman"/>
                <w:b/>
              </w:rPr>
              <w:t xml:space="preserve">От одобрената БФП в настоящото искане за плащане по код на бенефициента в СЕБРА следва да бъде разпределен лимит в размер на </w:t>
            </w:r>
            <w:r w:rsidRPr="004D3294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4D329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D148C">
              <w:rPr>
                <w:rFonts w:ascii="Times New Roman" w:eastAsia="Times New Roman" w:hAnsi="Times New Roman" w:cs="Times New Roman"/>
                <w:b/>
                <w:highlight w:val="yellow"/>
              </w:rPr>
              <w:t>…………………..………….лева</w:t>
            </w:r>
          </w:p>
          <w:p w14:paraId="721DFCFC" w14:textId="77777777" w:rsidR="0086345B" w:rsidRDefault="0086345B" w:rsidP="00DF316D">
            <w:pPr>
              <w:pStyle w:val="ListParagraph"/>
              <w:spacing w:after="0" w:line="240" w:lineRule="auto"/>
              <w:ind w:left="29"/>
              <w:rPr>
                <w:rFonts w:ascii="Times New Roman" w:eastAsia="Times New Roman" w:hAnsi="Times New Roman" w:cs="Times New Roman"/>
              </w:rPr>
            </w:pPr>
          </w:p>
          <w:p w14:paraId="4AF7BCD7" w14:textId="6D019E2C" w:rsidR="00DF316D" w:rsidRPr="004D3294" w:rsidRDefault="00DF316D" w:rsidP="00DF316D">
            <w:pPr>
              <w:pStyle w:val="ListParagraph"/>
              <w:spacing w:after="0" w:line="240" w:lineRule="auto"/>
              <w:ind w:left="29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(словом)</w:t>
            </w:r>
          </w:p>
        </w:tc>
      </w:tr>
      <w:tr w:rsidR="00DF316D" w:rsidRPr="002511C0" w14:paraId="40A8421C" w14:textId="77777777" w:rsidTr="000F15B7">
        <w:trPr>
          <w:trHeight w:val="509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F59B620" w14:textId="04BB89CB" w:rsidR="00DF316D" w:rsidRPr="002511C0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vMerge w:val="restart"/>
            <w:shd w:val="clear" w:color="auto" w:fill="auto"/>
            <w:vAlign w:val="center"/>
            <w:hideMark/>
          </w:tcPr>
          <w:p w14:paraId="1FACB1C9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961" w:type="dxa"/>
            <w:gridSpan w:val="12"/>
            <w:vMerge w:val="restart"/>
            <w:shd w:val="clear" w:color="auto" w:fill="auto"/>
            <w:vAlign w:val="center"/>
            <w:hideMark/>
          </w:tcPr>
          <w:p w14:paraId="3F2D1C6C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F316D" w:rsidRPr="002511C0" w14:paraId="0C34AA6B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11FD1513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351E38C5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12"/>
            <w:vMerge/>
            <w:vAlign w:val="center"/>
            <w:hideMark/>
          </w:tcPr>
          <w:p w14:paraId="6374A040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493097B3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5B7A8550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 w:val="restart"/>
            <w:shd w:val="clear" w:color="auto" w:fill="auto"/>
            <w:vAlign w:val="center"/>
            <w:hideMark/>
          </w:tcPr>
          <w:p w14:paraId="065941FB" w14:textId="77777777" w:rsidR="00DF316D" w:rsidRPr="002511C0" w:rsidRDefault="00DF316D" w:rsidP="00863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Искането за плащане и цялата придружаваща го документация на бенефициента и становища на УО са проверени и предадени за съгласуване на Директор на дирекция „Координация на програми и проекти”</w:t>
            </w:r>
          </w:p>
        </w:tc>
        <w:tc>
          <w:tcPr>
            <w:tcW w:w="4961" w:type="dxa"/>
            <w:gridSpan w:val="12"/>
            <w:vMerge w:val="restart"/>
            <w:shd w:val="clear" w:color="auto" w:fill="auto"/>
            <w:vAlign w:val="center"/>
            <w:hideMark/>
          </w:tcPr>
          <w:p w14:paraId="2944ED9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5B5E32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03981A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DF316D" w:rsidRPr="002511C0" w14:paraId="1C5F2659" w14:textId="77777777" w:rsidTr="00EB14C3">
        <w:trPr>
          <w:trHeight w:val="1189"/>
        </w:trPr>
        <w:tc>
          <w:tcPr>
            <w:tcW w:w="707" w:type="dxa"/>
            <w:gridSpan w:val="2"/>
            <w:vMerge/>
            <w:vAlign w:val="center"/>
            <w:hideMark/>
          </w:tcPr>
          <w:p w14:paraId="68387D4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5A2BD38E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961" w:type="dxa"/>
            <w:gridSpan w:val="12"/>
            <w:vMerge/>
            <w:vAlign w:val="center"/>
            <w:hideMark/>
          </w:tcPr>
          <w:p w14:paraId="5E5FCD98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F316D" w:rsidRPr="002511C0" w14:paraId="7DDE9675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094EEDEA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 w:val="restart"/>
            <w:shd w:val="clear" w:color="auto" w:fill="auto"/>
            <w:vAlign w:val="center"/>
            <w:hideMark/>
          </w:tcPr>
          <w:p w14:paraId="3409EBB9" w14:textId="77777777" w:rsidR="00DF316D" w:rsidRPr="00BD148C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D148C">
              <w:rPr>
                <w:rFonts w:ascii="Times New Roman" w:eastAsia="Times New Roman" w:hAnsi="Times New Roman" w:cs="Times New Roman"/>
                <w:b/>
              </w:rPr>
              <w:t>Проверил: началник отдел "Финансово управление"</w:t>
            </w:r>
          </w:p>
        </w:tc>
        <w:tc>
          <w:tcPr>
            <w:tcW w:w="4961" w:type="dxa"/>
            <w:gridSpan w:val="12"/>
            <w:vMerge w:val="restart"/>
            <w:shd w:val="clear" w:color="auto" w:fill="auto"/>
            <w:vAlign w:val="center"/>
            <w:hideMark/>
          </w:tcPr>
          <w:p w14:paraId="7BA4D725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Началник отдел "Финансово управление" </w:t>
            </w:r>
          </w:p>
        </w:tc>
      </w:tr>
      <w:tr w:rsidR="00DF316D" w:rsidRPr="002511C0" w14:paraId="7123C0CB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5F3EF59F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0D61BCFE" w14:textId="77777777" w:rsidR="00DF316D" w:rsidRPr="00BD148C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961" w:type="dxa"/>
            <w:gridSpan w:val="12"/>
            <w:vMerge/>
            <w:vAlign w:val="center"/>
            <w:hideMark/>
          </w:tcPr>
          <w:p w14:paraId="799C02C9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F316D" w:rsidRPr="002511C0" w14:paraId="075F0D0A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03A81B9E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 w:val="restart"/>
            <w:shd w:val="clear" w:color="auto" w:fill="auto"/>
            <w:vAlign w:val="center"/>
            <w:hideMark/>
          </w:tcPr>
          <w:p w14:paraId="63383737" w14:textId="77777777" w:rsidR="00DF316D" w:rsidRPr="00BD148C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D148C">
              <w:rPr>
                <w:rFonts w:ascii="Times New Roman" w:eastAsia="Times New Roman" w:hAnsi="Times New Roman" w:cs="Times New Roman"/>
                <w:b/>
              </w:rPr>
              <w:t>Дата:</w:t>
            </w:r>
          </w:p>
        </w:tc>
        <w:tc>
          <w:tcPr>
            <w:tcW w:w="4961" w:type="dxa"/>
            <w:gridSpan w:val="12"/>
            <w:vMerge w:val="restart"/>
            <w:shd w:val="clear" w:color="auto" w:fill="auto"/>
            <w:vAlign w:val="center"/>
            <w:hideMark/>
          </w:tcPr>
          <w:p w14:paraId="7EAB295F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DF316D" w:rsidRPr="002511C0" w14:paraId="03D39477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6483DEEB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320BD69B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12"/>
            <w:vMerge/>
            <w:vAlign w:val="center"/>
            <w:hideMark/>
          </w:tcPr>
          <w:p w14:paraId="0B34CE1B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F316D" w:rsidRPr="002511C0" w14:paraId="1D9C1B65" w14:textId="77777777" w:rsidTr="000F15B7">
        <w:trPr>
          <w:trHeight w:val="488"/>
        </w:trPr>
        <w:tc>
          <w:tcPr>
            <w:tcW w:w="10485" w:type="dxa"/>
            <w:gridSpan w:val="21"/>
            <w:shd w:val="clear" w:color="auto" w:fill="auto"/>
            <w:noWrap/>
            <w:vAlign w:val="center"/>
            <w:hideMark/>
          </w:tcPr>
          <w:p w14:paraId="66F3449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Съгласуване от Директор на дирекция „Координация на програми и проекти”</w:t>
            </w:r>
          </w:p>
        </w:tc>
      </w:tr>
      <w:tr w:rsidR="00DF316D" w:rsidRPr="002511C0" w14:paraId="65D0AAAC" w14:textId="77777777" w:rsidTr="000F15B7">
        <w:trPr>
          <w:trHeight w:val="509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8D3BBCD" w14:textId="29A1DF94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817" w:type="dxa"/>
            <w:gridSpan w:val="7"/>
            <w:vMerge w:val="restart"/>
            <w:shd w:val="clear" w:color="auto" w:fill="auto"/>
            <w:vAlign w:val="center"/>
            <w:hideMark/>
          </w:tcPr>
          <w:p w14:paraId="3DD84D3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961" w:type="dxa"/>
            <w:gridSpan w:val="12"/>
            <w:vMerge w:val="restart"/>
            <w:shd w:val="clear" w:color="auto" w:fill="auto"/>
            <w:vAlign w:val="center"/>
            <w:hideMark/>
          </w:tcPr>
          <w:p w14:paraId="2E17E59E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F316D" w:rsidRPr="002511C0" w14:paraId="6842FDB5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1130853E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0D745F90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12"/>
            <w:vMerge/>
            <w:vAlign w:val="center"/>
            <w:hideMark/>
          </w:tcPr>
          <w:p w14:paraId="4482C817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2563FBF4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6D0C0369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 w:val="restart"/>
            <w:shd w:val="clear" w:color="auto" w:fill="auto"/>
            <w:vAlign w:val="center"/>
            <w:hideMark/>
          </w:tcPr>
          <w:p w14:paraId="00EBBA40" w14:textId="77777777" w:rsidR="00DF316D" w:rsidRPr="002511C0" w:rsidRDefault="00DF316D" w:rsidP="00863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и цялата придружаваща го документация на бенефициента и становища на УО са съгласувани без забележки и предадени за одобрение на Ръководителя на УО</w:t>
            </w:r>
          </w:p>
        </w:tc>
        <w:tc>
          <w:tcPr>
            <w:tcW w:w="4961" w:type="dxa"/>
            <w:gridSpan w:val="12"/>
            <w:vMerge w:val="restart"/>
            <w:shd w:val="clear" w:color="auto" w:fill="auto"/>
            <w:vAlign w:val="center"/>
            <w:hideMark/>
          </w:tcPr>
          <w:p w14:paraId="6E54DA53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848A162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DF316D" w:rsidRPr="002511C0" w14:paraId="643F404A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07C580D5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3EEC1FE7" w14:textId="77777777" w:rsidR="00DF316D" w:rsidRPr="002511C0" w:rsidRDefault="00DF316D" w:rsidP="00EB1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61" w:type="dxa"/>
            <w:gridSpan w:val="12"/>
            <w:vMerge/>
            <w:vAlign w:val="center"/>
            <w:hideMark/>
          </w:tcPr>
          <w:p w14:paraId="0390C76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F316D" w:rsidRPr="002511C0" w14:paraId="70DD7DCB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699250B7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 w:val="restart"/>
            <w:shd w:val="clear" w:color="auto" w:fill="auto"/>
            <w:vAlign w:val="center"/>
            <w:hideMark/>
          </w:tcPr>
          <w:p w14:paraId="2D2F63A8" w14:textId="77777777" w:rsidR="00DF316D" w:rsidRPr="002511C0" w:rsidRDefault="00DF316D" w:rsidP="00EB1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Съгласувал: Директор на дирекция „Координация на програми и проекти”:</w:t>
            </w:r>
          </w:p>
        </w:tc>
        <w:tc>
          <w:tcPr>
            <w:tcW w:w="4961" w:type="dxa"/>
            <w:gridSpan w:val="12"/>
            <w:vMerge w:val="restart"/>
            <w:shd w:val="clear" w:color="auto" w:fill="auto"/>
            <w:vAlign w:val="center"/>
            <w:hideMark/>
          </w:tcPr>
          <w:p w14:paraId="0E0F0272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Директор на дирекция „Координация на програми и проекти”</w:t>
            </w:r>
          </w:p>
        </w:tc>
      </w:tr>
      <w:tr w:rsidR="00DF316D" w:rsidRPr="002511C0" w14:paraId="2D2C6566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7C2FBF4A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4ECA8579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61" w:type="dxa"/>
            <w:gridSpan w:val="12"/>
            <w:vMerge/>
            <w:vAlign w:val="center"/>
            <w:hideMark/>
          </w:tcPr>
          <w:p w14:paraId="4A6F5C15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F316D" w:rsidRPr="002511C0" w14:paraId="32F12EC7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1B3AD6BE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 w:val="restart"/>
            <w:shd w:val="clear" w:color="auto" w:fill="auto"/>
            <w:vAlign w:val="center"/>
            <w:hideMark/>
          </w:tcPr>
          <w:p w14:paraId="3B4D04F3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4961" w:type="dxa"/>
            <w:gridSpan w:val="12"/>
            <w:vMerge w:val="restart"/>
            <w:shd w:val="clear" w:color="auto" w:fill="auto"/>
            <w:vAlign w:val="center"/>
            <w:hideMark/>
          </w:tcPr>
          <w:p w14:paraId="14C3B48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DF316D" w:rsidRPr="002511C0" w14:paraId="00FAE546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699C67A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7" w:type="dxa"/>
            <w:gridSpan w:val="7"/>
            <w:vMerge/>
            <w:vAlign w:val="center"/>
            <w:hideMark/>
          </w:tcPr>
          <w:p w14:paraId="30423A74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61" w:type="dxa"/>
            <w:gridSpan w:val="12"/>
            <w:vMerge/>
            <w:vAlign w:val="center"/>
            <w:hideMark/>
          </w:tcPr>
          <w:p w14:paraId="77C94F7A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F316D" w:rsidRPr="002511C0" w14:paraId="100AA848" w14:textId="77777777" w:rsidTr="000F15B7">
        <w:trPr>
          <w:trHeight w:val="441"/>
        </w:trPr>
        <w:tc>
          <w:tcPr>
            <w:tcW w:w="707" w:type="dxa"/>
            <w:gridSpan w:val="2"/>
            <w:shd w:val="clear" w:color="000000" w:fill="C0C0C0"/>
            <w:noWrap/>
            <w:vAlign w:val="center"/>
            <w:hideMark/>
          </w:tcPr>
          <w:p w14:paraId="343A5BEA" w14:textId="58307AD4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27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778" w:type="dxa"/>
            <w:gridSpan w:val="19"/>
            <w:shd w:val="clear" w:color="000000" w:fill="C0C0C0"/>
            <w:noWrap/>
            <w:vAlign w:val="center"/>
            <w:hideMark/>
          </w:tcPr>
          <w:p w14:paraId="3DE4DD4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DF316D" w:rsidRPr="002511C0" w14:paraId="373656CA" w14:textId="77777777" w:rsidTr="000F15B7">
        <w:trPr>
          <w:trHeight w:val="30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3E6911A" w14:textId="56E4FB91" w:rsidR="00DF316D" w:rsidRPr="002511C0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27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.1</w:t>
            </w:r>
          </w:p>
        </w:tc>
        <w:tc>
          <w:tcPr>
            <w:tcW w:w="5175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14:paraId="3F5935B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от бенефициента и придружаващите го документи СА ОДОБРЕНИ от Ръководителя на УО</w:t>
            </w:r>
          </w:p>
        </w:tc>
        <w:tc>
          <w:tcPr>
            <w:tcW w:w="4603" w:type="dxa"/>
            <w:gridSpan w:val="10"/>
            <w:shd w:val="clear" w:color="auto" w:fill="auto"/>
            <w:vAlign w:val="center"/>
            <w:hideMark/>
          </w:tcPr>
          <w:p w14:paraId="5C6F5C57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DF316D" w:rsidRPr="002511C0" w14:paraId="6E747B14" w14:textId="77777777" w:rsidTr="000F15B7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3AAC4D6A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9"/>
            <w:vMerge/>
            <w:vAlign w:val="center"/>
            <w:hideMark/>
          </w:tcPr>
          <w:p w14:paraId="7F22A0AA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03" w:type="dxa"/>
            <w:gridSpan w:val="10"/>
            <w:shd w:val="clear" w:color="auto" w:fill="auto"/>
            <w:vAlign w:val="center"/>
            <w:hideMark/>
          </w:tcPr>
          <w:p w14:paraId="6E7A8CB2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  <w:r w:rsidRPr="004D329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F316D" w:rsidRPr="002511C0" w14:paraId="39414C24" w14:textId="77777777" w:rsidTr="000F15B7">
        <w:trPr>
          <w:trHeight w:val="30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5A29632" w14:textId="2993E0BD" w:rsidR="00DF316D" w:rsidRPr="002511C0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27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.2</w:t>
            </w:r>
          </w:p>
        </w:tc>
        <w:tc>
          <w:tcPr>
            <w:tcW w:w="5175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14:paraId="4968AD3E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разходи, докладвани с настоящото искане за плащане</w:t>
            </w:r>
          </w:p>
        </w:tc>
        <w:tc>
          <w:tcPr>
            <w:tcW w:w="4603" w:type="dxa"/>
            <w:gridSpan w:val="10"/>
            <w:shd w:val="clear" w:color="auto" w:fill="auto"/>
            <w:vAlign w:val="center"/>
            <w:hideMark/>
          </w:tcPr>
          <w:p w14:paraId="4FCAFC63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DF316D" w:rsidRPr="002511C0" w14:paraId="735D6A77" w14:textId="77777777" w:rsidTr="000F15B7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1912C351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9"/>
            <w:vMerge/>
            <w:vAlign w:val="center"/>
            <w:hideMark/>
          </w:tcPr>
          <w:p w14:paraId="7FDBC3C7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03" w:type="dxa"/>
            <w:gridSpan w:val="10"/>
            <w:shd w:val="clear" w:color="auto" w:fill="auto"/>
            <w:vAlign w:val="center"/>
            <w:hideMark/>
          </w:tcPr>
          <w:p w14:paraId="2CF2A2D4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DF316D" w:rsidRPr="002511C0" w14:paraId="4C791DFE" w14:textId="77777777" w:rsidTr="000F15B7">
        <w:trPr>
          <w:trHeight w:val="30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1CA540F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A07B4F8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4B648B1" w14:textId="29217E31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27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.3</w:t>
            </w:r>
          </w:p>
          <w:p w14:paraId="600F636C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14:paraId="49661E1F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Потвърждавам размера на предложената за одобрение безвъзмездна финансова помощ, </w:t>
            </w:r>
          </w:p>
          <w:p w14:paraId="6D9E56B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докладвана с настоящото искане за плащане</w:t>
            </w:r>
          </w:p>
        </w:tc>
        <w:tc>
          <w:tcPr>
            <w:tcW w:w="4603" w:type="dxa"/>
            <w:gridSpan w:val="10"/>
            <w:shd w:val="clear" w:color="auto" w:fill="auto"/>
            <w:vAlign w:val="center"/>
            <w:hideMark/>
          </w:tcPr>
          <w:p w14:paraId="6E7180F2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36CB56F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DF316D" w:rsidRPr="002511C0" w14:paraId="3BCD2A7C" w14:textId="77777777" w:rsidTr="000F15B7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5D807BBA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9"/>
            <w:vMerge/>
            <w:vAlign w:val="center"/>
            <w:hideMark/>
          </w:tcPr>
          <w:p w14:paraId="2517825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03" w:type="dxa"/>
            <w:gridSpan w:val="10"/>
            <w:shd w:val="clear" w:color="auto" w:fill="auto"/>
            <w:vAlign w:val="center"/>
            <w:hideMark/>
          </w:tcPr>
          <w:p w14:paraId="11EFE913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DF316D" w:rsidRPr="002511C0" w14:paraId="53E00470" w14:textId="77777777" w:rsidTr="000F15B7">
        <w:trPr>
          <w:trHeight w:val="509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8E3B3CF" w14:textId="04F2D4E1" w:rsidR="00DF316D" w:rsidRPr="002511C0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28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75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14:paraId="5A12F07E" w14:textId="72DD5C41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Ръководителя на УО</w:t>
            </w:r>
          </w:p>
          <w:p w14:paraId="20C4BFD8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275E117" w14:textId="47E517E3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603" w:type="dxa"/>
            <w:gridSpan w:val="10"/>
            <w:vMerge w:val="restart"/>
            <w:shd w:val="clear" w:color="auto" w:fill="auto"/>
            <w:noWrap/>
            <w:vAlign w:val="center"/>
            <w:hideMark/>
          </w:tcPr>
          <w:p w14:paraId="5F4927D7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  <w:p w14:paraId="148A3FF2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Име:</w:t>
            </w:r>
          </w:p>
          <w:p w14:paraId="16C3DC6A" w14:textId="65F6E925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Ръководител на УО </w:t>
            </w:r>
          </w:p>
          <w:p w14:paraId="4C5B116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2EB9C81" w14:textId="17DF7568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Подпис:</w:t>
            </w:r>
          </w:p>
        </w:tc>
      </w:tr>
      <w:tr w:rsidR="00DF316D" w:rsidRPr="002511C0" w14:paraId="2788E02F" w14:textId="77777777" w:rsidTr="000F15B7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14:paraId="54171507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9"/>
            <w:vMerge/>
            <w:vAlign w:val="center"/>
            <w:hideMark/>
          </w:tcPr>
          <w:p w14:paraId="148E8D4E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03" w:type="dxa"/>
            <w:gridSpan w:val="10"/>
            <w:vMerge/>
            <w:vAlign w:val="center"/>
            <w:hideMark/>
          </w:tcPr>
          <w:p w14:paraId="3BCFA20F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3D9DFFDF" w14:textId="77777777" w:rsidTr="000F15B7">
        <w:trPr>
          <w:trHeight w:val="657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088A99F" w14:textId="123ED3CC" w:rsidR="00DF316D" w:rsidRPr="002511C0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29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75" w:type="dxa"/>
            <w:gridSpan w:val="9"/>
            <w:shd w:val="clear" w:color="auto" w:fill="auto"/>
            <w:noWrap/>
            <w:vAlign w:val="center"/>
            <w:hideMark/>
          </w:tcPr>
          <w:p w14:paraId="75E01B4A" w14:textId="0F4FFC40" w:rsidR="00DF316D" w:rsidRPr="002511C0" w:rsidRDefault="00DF316D" w:rsidP="0086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Решение за верификация на искане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окончателно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плащане № …….</w:t>
            </w:r>
          </w:p>
        </w:tc>
        <w:tc>
          <w:tcPr>
            <w:tcW w:w="4603" w:type="dxa"/>
            <w:gridSpan w:val="10"/>
            <w:vMerge w:val="restart"/>
            <w:shd w:val="clear" w:color="auto" w:fill="auto"/>
            <w:noWrap/>
            <w:vAlign w:val="center"/>
            <w:hideMark/>
          </w:tcPr>
          <w:p w14:paraId="3183E09E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2511C0">
              <w:rPr>
                <w:rFonts w:ascii="Times New Roman" w:eastAsia="Times New Roman" w:hAnsi="Times New Roman" w:cs="Times New Roman"/>
              </w:rPr>
              <w:t>ме:</w:t>
            </w:r>
          </w:p>
          <w:p w14:paraId="2B4CD542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Експерт отдел  „Финансово управление”</w:t>
            </w:r>
          </w:p>
        </w:tc>
      </w:tr>
      <w:tr w:rsidR="00DF316D" w:rsidRPr="002511C0" w14:paraId="3D740849" w14:textId="77777777" w:rsidTr="000F15B7">
        <w:trPr>
          <w:trHeight w:val="453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716DDF02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gridSpan w:val="2"/>
            <w:shd w:val="clear" w:color="auto" w:fill="auto"/>
            <w:noWrap/>
            <w:vAlign w:val="center"/>
          </w:tcPr>
          <w:p w14:paraId="1F113721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Изготвено е Решение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за верификация</w:t>
            </w:r>
          </w:p>
        </w:tc>
        <w:tc>
          <w:tcPr>
            <w:tcW w:w="2588" w:type="dxa"/>
            <w:gridSpan w:val="7"/>
            <w:shd w:val="clear" w:color="auto" w:fill="auto"/>
            <w:vAlign w:val="center"/>
          </w:tcPr>
          <w:p w14:paraId="727CB9F0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№ …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..</w:t>
            </w: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…/</w:t>
            </w:r>
            <w:r w:rsidRPr="002511C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….</w:t>
            </w: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</w:t>
            </w: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……г.</w:t>
            </w:r>
          </w:p>
        </w:tc>
        <w:tc>
          <w:tcPr>
            <w:tcW w:w="4603" w:type="dxa"/>
            <w:gridSpan w:val="10"/>
            <w:vMerge/>
            <w:shd w:val="clear" w:color="auto" w:fill="auto"/>
            <w:noWrap/>
            <w:vAlign w:val="center"/>
          </w:tcPr>
          <w:p w14:paraId="35F61AEF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3FCC3FD6" w14:textId="77777777" w:rsidTr="000F15B7">
        <w:trPr>
          <w:trHeight w:val="453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14:paraId="276E9A9C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gridSpan w:val="2"/>
            <w:shd w:val="clear" w:color="auto" w:fill="auto"/>
            <w:noWrap/>
            <w:vAlign w:val="center"/>
          </w:tcPr>
          <w:p w14:paraId="592E0E17" w14:textId="3B88C352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Решението е изпратено на бенефициента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в ИСУН 2020</w:t>
            </w:r>
          </w:p>
        </w:tc>
        <w:tc>
          <w:tcPr>
            <w:tcW w:w="2588" w:type="dxa"/>
            <w:gridSpan w:val="7"/>
            <w:shd w:val="clear" w:color="auto" w:fill="auto"/>
            <w:vAlign w:val="center"/>
          </w:tcPr>
          <w:p w14:paraId="56DF63C4" w14:textId="77777777" w:rsidR="00DF316D" w:rsidRPr="002511C0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4603" w:type="dxa"/>
            <w:gridSpan w:val="10"/>
            <w:vMerge/>
            <w:shd w:val="clear" w:color="auto" w:fill="auto"/>
            <w:noWrap/>
            <w:vAlign w:val="center"/>
          </w:tcPr>
          <w:p w14:paraId="5303471F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2CD9D8E5" w14:textId="77777777" w:rsidTr="000F15B7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19B9CAD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9"/>
            <w:shd w:val="clear" w:color="auto" w:fill="auto"/>
            <w:vAlign w:val="center"/>
            <w:hideMark/>
          </w:tcPr>
          <w:p w14:paraId="07A74245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6A61254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603" w:type="dxa"/>
            <w:gridSpan w:val="10"/>
            <w:shd w:val="clear" w:color="auto" w:fill="auto"/>
            <w:noWrap/>
            <w:vAlign w:val="center"/>
            <w:hideMark/>
          </w:tcPr>
          <w:p w14:paraId="1C1A0260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DF316D" w:rsidRPr="002511C0" w14:paraId="0CB9BBAA" w14:textId="77777777" w:rsidTr="000F15B7">
        <w:trPr>
          <w:trHeight w:val="315"/>
        </w:trPr>
        <w:tc>
          <w:tcPr>
            <w:tcW w:w="707" w:type="dxa"/>
            <w:gridSpan w:val="2"/>
            <w:vAlign w:val="center"/>
          </w:tcPr>
          <w:p w14:paraId="3C628FA0" w14:textId="5B5F5D44" w:rsidR="00DF316D" w:rsidRPr="002511C0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5175" w:type="dxa"/>
            <w:gridSpan w:val="9"/>
            <w:vAlign w:val="center"/>
          </w:tcPr>
          <w:p w14:paraId="2C2CBD13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Разпределен лимит на бенефициента</w:t>
            </w:r>
          </w:p>
          <w:p w14:paraId="4B5E5479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03" w:type="dxa"/>
            <w:gridSpan w:val="10"/>
            <w:shd w:val="clear" w:color="auto" w:fill="auto"/>
            <w:noWrap/>
            <w:vAlign w:val="center"/>
          </w:tcPr>
          <w:p w14:paraId="7CDB863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1DA5B488" w14:textId="77777777" w:rsidTr="000F15B7">
        <w:trPr>
          <w:trHeight w:val="121"/>
        </w:trPr>
        <w:tc>
          <w:tcPr>
            <w:tcW w:w="2689" w:type="dxa"/>
            <w:gridSpan w:val="3"/>
            <w:vAlign w:val="center"/>
          </w:tcPr>
          <w:p w14:paraId="4C6112A4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Писмо №/дата</w:t>
            </w:r>
          </w:p>
        </w:tc>
        <w:tc>
          <w:tcPr>
            <w:tcW w:w="1852" w:type="dxa"/>
            <w:gridSpan w:val="4"/>
            <w:vAlign w:val="center"/>
          </w:tcPr>
          <w:p w14:paraId="43150C06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D3294">
              <w:rPr>
                <w:rFonts w:ascii="Times New Roman" w:eastAsia="Times New Roman" w:hAnsi="Times New Roman" w:cs="Times New Roman"/>
                <w:i/>
              </w:rPr>
              <w:t>Сума</w:t>
            </w:r>
          </w:p>
        </w:tc>
        <w:tc>
          <w:tcPr>
            <w:tcW w:w="2834" w:type="dxa"/>
            <w:gridSpan w:val="8"/>
            <w:vAlign w:val="center"/>
          </w:tcPr>
          <w:p w14:paraId="197B11FB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D3294">
              <w:rPr>
                <w:rFonts w:ascii="Times New Roman" w:eastAsia="Times New Roman" w:hAnsi="Times New Roman" w:cs="Times New Roman"/>
                <w:i/>
              </w:rPr>
              <w:t>Дата на разпределяне</w:t>
            </w:r>
          </w:p>
        </w:tc>
        <w:tc>
          <w:tcPr>
            <w:tcW w:w="3110" w:type="dxa"/>
            <w:gridSpan w:val="6"/>
            <w:vAlign w:val="center"/>
          </w:tcPr>
          <w:p w14:paraId="216D8ED2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2511C0">
              <w:rPr>
                <w:rFonts w:ascii="Times New Roman" w:eastAsia="Times New Roman" w:hAnsi="Times New Roman" w:cs="Times New Roman"/>
                <w:i/>
              </w:rPr>
              <w:t>Експерт отдел „ФУ“</w:t>
            </w:r>
          </w:p>
          <w:p w14:paraId="030CD074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2511C0">
              <w:rPr>
                <w:rFonts w:ascii="Times New Roman" w:eastAsia="Times New Roman" w:hAnsi="Times New Roman" w:cs="Times New Roman"/>
                <w:i/>
              </w:rPr>
              <w:t>име /подпис</w:t>
            </w:r>
          </w:p>
        </w:tc>
      </w:tr>
      <w:tr w:rsidR="00DF316D" w:rsidRPr="002511C0" w14:paraId="4F02EACD" w14:textId="77777777" w:rsidTr="000F15B7">
        <w:trPr>
          <w:trHeight w:val="121"/>
        </w:trPr>
        <w:tc>
          <w:tcPr>
            <w:tcW w:w="2689" w:type="dxa"/>
            <w:gridSpan w:val="3"/>
            <w:vAlign w:val="center"/>
          </w:tcPr>
          <w:p w14:paraId="790B7655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gridSpan w:val="4"/>
            <w:vAlign w:val="center"/>
          </w:tcPr>
          <w:p w14:paraId="47C7A32C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4" w:type="dxa"/>
            <w:gridSpan w:val="8"/>
            <w:vAlign w:val="center"/>
          </w:tcPr>
          <w:p w14:paraId="50CBB868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0" w:type="dxa"/>
            <w:gridSpan w:val="6"/>
            <w:vAlign w:val="center"/>
          </w:tcPr>
          <w:p w14:paraId="326E5D6D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04FAA3B9" w14:textId="77777777" w:rsidTr="000F15B7">
        <w:trPr>
          <w:trHeight w:val="121"/>
        </w:trPr>
        <w:tc>
          <w:tcPr>
            <w:tcW w:w="2689" w:type="dxa"/>
            <w:gridSpan w:val="3"/>
            <w:vAlign w:val="center"/>
          </w:tcPr>
          <w:p w14:paraId="3DF689E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gridSpan w:val="4"/>
            <w:vAlign w:val="center"/>
          </w:tcPr>
          <w:p w14:paraId="361504B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4" w:type="dxa"/>
            <w:gridSpan w:val="8"/>
            <w:vAlign w:val="center"/>
          </w:tcPr>
          <w:p w14:paraId="5F6290E2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0" w:type="dxa"/>
            <w:gridSpan w:val="6"/>
            <w:vAlign w:val="center"/>
          </w:tcPr>
          <w:p w14:paraId="635D14FA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3D6C23A8" w14:textId="77777777" w:rsidTr="000F15B7">
        <w:trPr>
          <w:trHeight w:val="382"/>
        </w:trPr>
        <w:tc>
          <w:tcPr>
            <w:tcW w:w="707" w:type="dxa"/>
            <w:gridSpan w:val="2"/>
            <w:vAlign w:val="center"/>
          </w:tcPr>
          <w:p w14:paraId="1E67AF13" w14:textId="7489F2EF" w:rsidR="00DF316D" w:rsidRPr="002511C0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D3294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4D329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778" w:type="dxa"/>
            <w:gridSpan w:val="19"/>
            <w:vAlign w:val="center"/>
          </w:tcPr>
          <w:p w14:paraId="0AB42E98" w14:textId="6B39B6FA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  <w:b/>
              </w:rPr>
              <w:t>Сертифициран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 разходи по 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>Искането за плащане</w:t>
            </w:r>
          </w:p>
        </w:tc>
      </w:tr>
      <w:tr w:rsidR="00DF316D" w:rsidRPr="002511C0" w14:paraId="5D1CD8CF" w14:textId="77777777" w:rsidTr="000F15B7">
        <w:trPr>
          <w:trHeight w:val="382"/>
        </w:trPr>
        <w:tc>
          <w:tcPr>
            <w:tcW w:w="2689" w:type="dxa"/>
            <w:gridSpan w:val="3"/>
            <w:vAlign w:val="center"/>
          </w:tcPr>
          <w:p w14:paraId="31E0302F" w14:textId="383CB89A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№ на ДСДДР</w:t>
            </w:r>
          </w:p>
        </w:tc>
        <w:tc>
          <w:tcPr>
            <w:tcW w:w="1842" w:type="dxa"/>
            <w:gridSpan w:val="3"/>
            <w:vAlign w:val="center"/>
          </w:tcPr>
          <w:p w14:paraId="00A5422F" w14:textId="38D67020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Сертифицирана сума</w:t>
            </w:r>
          </w:p>
        </w:tc>
        <w:tc>
          <w:tcPr>
            <w:tcW w:w="2835" w:type="dxa"/>
            <w:gridSpan w:val="8"/>
            <w:vAlign w:val="center"/>
          </w:tcPr>
          <w:p w14:paraId="5EE8C702" w14:textId="3519DE5B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Несертифицирана сума</w:t>
            </w:r>
          </w:p>
        </w:tc>
        <w:tc>
          <w:tcPr>
            <w:tcW w:w="1896" w:type="dxa"/>
            <w:gridSpan w:val="5"/>
            <w:vAlign w:val="center"/>
          </w:tcPr>
          <w:p w14:paraId="0AA0A237" w14:textId="1B2FDA4A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на сертификация</w:t>
            </w:r>
          </w:p>
        </w:tc>
        <w:tc>
          <w:tcPr>
            <w:tcW w:w="1223" w:type="dxa"/>
            <w:gridSpan w:val="2"/>
            <w:vAlign w:val="center"/>
          </w:tcPr>
          <w:p w14:paraId="3AA22D9F" w14:textId="77777777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Експерт отдел „ФУ“</w:t>
            </w:r>
          </w:p>
          <w:p w14:paraId="32255439" w14:textId="7ABD0C71" w:rsidR="00DF316D" w:rsidRPr="0086345B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345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име /подпис</w:t>
            </w:r>
          </w:p>
        </w:tc>
      </w:tr>
      <w:tr w:rsidR="00DF316D" w:rsidRPr="002511C0" w14:paraId="0440D82D" w14:textId="77777777" w:rsidTr="000F15B7">
        <w:trPr>
          <w:trHeight w:val="382"/>
        </w:trPr>
        <w:tc>
          <w:tcPr>
            <w:tcW w:w="707" w:type="dxa"/>
            <w:gridSpan w:val="2"/>
            <w:vAlign w:val="center"/>
          </w:tcPr>
          <w:p w14:paraId="625FACDD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778" w:type="dxa"/>
            <w:gridSpan w:val="19"/>
            <w:vAlign w:val="center"/>
          </w:tcPr>
          <w:p w14:paraId="0B778BF4" w14:textId="77777777" w:rsidR="00DF316D" w:rsidRPr="005B2513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F316D" w:rsidRPr="002511C0" w14:paraId="6C1E53C6" w14:textId="77777777" w:rsidTr="000F15B7">
        <w:trPr>
          <w:trHeight w:val="113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FBC9FD7" w14:textId="202D9447" w:rsidR="00DF316D" w:rsidRPr="002511C0" w:rsidRDefault="00DF316D" w:rsidP="0086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5175" w:type="dxa"/>
            <w:gridSpan w:val="9"/>
            <w:vMerge w:val="restart"/>
            <w:shd w:val="clear" w:color="auto" w:fill="auto"/>
            <w:vAlign w:val="center"/>
            <w:hideMark/>
          </w:tcPr>
          <w:p w14:paraId="624CD9F7" w14:textId="0F9E1A39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Класиране на искането за плащане: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</w:p>
          <w:p w14:paraId="3952B0EC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603" w:type="dxa"/>
            <w:gridSpan w:val="10"/>
            <w:shd w:val="clear" w:color="auto" w:fill="auto"/>
            <w:noWrap/>
            <w:vAlign w:val="center"/>
            <w:hideMark/>
          </w:tcPr>
          <w:p w14:paraId="345A1F8F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07971EB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Име: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4E13E3FE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Експерт отдел  „Финансово управление”</w:t>
            </w:r>
          </w:p>
        </w:tc>
      </w:tr>
      <w:tr w:rsidR="00DF316D" w:rsidRPr="002511C0" w14:paraId="5360DB9C" w14:textId="77777777" w:rsidTr="000F15B7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14:paraId="6280C9B0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9"/>
            <w:vMerge/>
            <w:vAlign w:val="center"/>
            <w:hideMark/>
          </w:tcPr>
          <w:p w14:paraId="01C66166" w14:textId="77777777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03" w:type="dxa"/>
            <w:gridSpan w:val="10"/>
            <w:shd w:val="clear" w:color="auto" w:fill="auto"/>
            <w:noWrap/>
            <w:vAlign w:val="center"/>
            <w:hideMark/>
          </w:tcPr>
          <w:p w14:paraId="4C070B3D" w14:textId="77777777" w:rsidR="00DF316D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</w:t>
            </w:r>
          </w:p>
          <w:p w14:paraId="32932E38" w14:textId="1EE18063" w:rsidR="00DF316D" w:rsidRPr="002511C0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16D" w:rsidRPr="002511C0" w14:paraId="3486C4F0" w14:textId="77777777" w:rsidTr="000F15B7">
        <w:trPr>
          <w:trHeight w:val="322"/>
        </w:trPr>
        <w:tc>
          <w:tcPr>
            <w:tcW w:w="10485" w:type="dxa"/>
            <w:gridSpan w:val="21"/>
            <w:shd w:val="clear" w:color="auto" w:fill="auto"/>
            <w:noWrap/>
            <w:vAlign w:val="center"/>
            <w:hideMark/>
          </w:tcPr>
          <w:p w14:paraId="45D5C22B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БЕЛЕЖКИ  И КОМЕНТАРИ:</w:t>
            </w:r>
          </w:p>
        </w:tc>
      </w:tr>
      <w:tr w:rsidR="00DF316D" w:rsidRPr="002511C0" w14:paraId="308ACF4A" w14:textId="77777777" w:rsidTr="000F15B7">
        <w:trPr>
          <w:trHeight w:val="390"/>
        </w:trPr>
        <w:tc>
          <w:tcPr>
            <w:tcW w:w="10485" w:type="dxa"/>
            <w:gridSpan w:val="21"/>
            <w:shd w:val="clear" w:color="auto" w:fill="auto"/>
            <w:noWrap/>
            <w:vAlign w:val="center"/>
            <w:hideMark/>
          </w:tcPr>
          <w:p w14:paraId="313DF272" w14:textId="77777777" w:rsidR="00DF316D" w:rsidRPr="004D3294" w:rsidRDefault="00DF316D" w:rsidP="00DF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Управляващ орган:</w:t>
            </w:r>
          </w:p>
        </w:tc>
      </w:tr>
      <w:tr w:rsidR="00DF316D" w:rsidRPr="002511C0" w14:paraId="72E43B0C" w14:textId="77777777" w:rsidTr="000F15B7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  <w:hideMark/>
          </w:tcPr>
          <w:p w14:paraId="583F157C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6942" w:type="dxa"/>
            <w:gridSpan w:val="14"/>
            <w:shd w:val="clear" w:color="auto" w:fill="auto"/>
            <w:vAlign w:val="center"/>
          </w:tcPr>
          <w:p w14:paraId="07281A74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Коментари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88B96E7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Име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0E28EFB1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53800F9F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Подпис</w:t>
            </w:r>
          </w:p>
        </w:tc>
      </w:tr>
      <w:tr w:rsidR="00DF316D" w:rsidRPr="002511C0" w14:paraId="3D092444" w14:textId="77777777" w:rsidTr="000F15B7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14:paraId="38BA37F7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B01DB44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145A60D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42" w:type="dxa"/>
            <w:gridSpan w:val="14"/>
            <w:shd w:val="clear" w:color="auto" w:fill="auto"/>
            <w:vAlign w:val="center"/>
          </w:tcPr>
          <w:p w14:paraId="18004593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D79CDD3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24DA050D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5B007EB1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F316D" w:rsidRPr="002511C0" w14:paraId="4D045086" w14:textId="77777777" w:rsidTr="000F15B7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14:paraId="22C127FC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27BBDF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A5F453B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42" w:type="dxa"/>
            <w:gridSpan w:val="14"/>
            <w:shd w:val="clear" w:color="auto" w:fill="auto"/>
            <w:vAlign w:val="center"/>
          </w:tcPr>
          <w:p w14:paraId="33EFE5DD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5522BD3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0C67FDA5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0C7A5B11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F316D" w:rsidRPr="002511C0" w14:paraId="723E9465" w14:textId="77777777" w:rsidTr="000F15B7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14:paraId="39920B1B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2C0F043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ECE11EF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42" w:type="dxa"/>
            <w:gridSpan w:val="14"/>
            <w:shd w:val="clear" w:color="auto" w:fill="auto"/>
            <w:vAlign w:val="center"/>
          </w:tcPr>
          <w:p w14:paraId="3292BE44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299F245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26F02A6B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66980D2E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F316D" w:rsidRPr="002511C0" w14:paraId="4E96031A" w14:textId="77777777" w:rsidTr="000F15B7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14:paraId="65CFDC1A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23BC38F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9CA3749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42" w:type="dxa"/>
            <w:gridSpan w:val="14"/>
            <w:shd w:val="clear" w:color="auto" w:fill="auto"/>
            <w:vAlign w:val="center"/>
          </w:tcPr>
          <w:p w14:paraId="5DB7F2EA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4EEDD89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0AB5CB81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7B4CDBB7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F316D" w:rsidRPr="002511C0" w14:paraId="18AFDD05" w14:textId="77777777" w:rsidTr="000F15B7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14:paraId="6C01CD97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C390F32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08B606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42" w:type="dxa"/>
            <w:gridSpan w:val="14"/>
            <w:shd w:val="clear" w:color="auto" w:fill="auto"/>
            <w:vAlign w:val="center"/>
          </w:tcPr>
          <w:p w14:paraId="6D3BDB3E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C56DC46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1B4D41EC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7DE6C210" w14:textId="77777777" w:rsidR="00DF316D" w:rsidRPr="004D3294" w:rsidRDefault="00DF316D" w:rsidP="00DF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2DBED060" w14:textId="77777777" w:rsidR="00552569" w:rsidRDefault="00552569"/>
    <w:p w14:paraId="0C4CB843" w14:textId="77777777" w:rsidR="00130D69" w:rsidRDefault="00DB2A6C">
      <w:r>
        <w:br w:type="textWrapping" w:clear="all"/>
      </w:r>
    </w:p>
    <w:sectPr w:rsidR="00130D69" w:rsidSect="004A3A32">
      <w:headerReference w:type="default" r:id="rId8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E83EA" w14:textId="77777777" w:rsidR="00B87AA7" w:rsidRDefault="00B87AA7" w:rsidP="00F26D84">
      <w:pPr>
        <w:spacing w:after="0" w:line="240" w:lineRule="auto"/>
      </w:pPr>
      <w:r>
        <w:separator/>
      </w:r>
    </w:p>
  </w:endnote>
  <w:endnote w:type="continuationSeparator" w:id="0">
    <w:p w14:paraId="42E3EDE7" w14:textId="77777777" w:rsidR="00B87AA7" w:rsidRDefault="00B87AA7" w:rsidP="00F2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D2122" w14:textId="77777777" w:rsidR="00B87AA7" w:rsidRDefault="00B87AA7" w:rsidP="00F26D84">
      <w:pPr>
        <w:spacing w:after="0" w:line="240" w:lineRule="auto"/>
      </w:pPr>
      <w:r>
        <w:separator/>
      </w:r>
    </w:p>
  </w:footnote>
  <w:footnote w:type="continuationSeparator" w:id="0">
    <w:p w14:paraId="6DC06F8A" w14:textId="77777777" w:rsidR="00B87AA7" w:rsidRDefault="00B87AA7" w:rsidP="00F2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CD68A9" w:rsidRPr="00BD28BF" w14:paraId="6D2AFE46" w14:textId="77777777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46F94B7F" w14:textId="77777777" w:rsidR="00CD68A9" w:rsidRPr="00BD28BF" w:rsidRDefault="00CD68A9" w:rsidP="00CD68A9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64D226E5" w14:textId="7EAF6144" w:rsidR="00CD68A9" w:rsidRPr="00BD28BF" w:rsidRDefault="00CD68A9" w:rsidP="00CD68A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3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CD68A9" w:rsidRPr="00BD28BF" w14:paraId="3F96BA0F" w14:textId="77777777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62A5F080" w14:textId="67FDA0F0" w:rsidR="00CD68A9" w:rsidRPr="00BD28BF" w:rsidRDefault="00CD68A9" w:rsidP="00CD68A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CD68A9">
            <w:rPr>
              <w:rFonts w:ascii="Times New Roman" w:hAnsi="Times New Roman" w:cs="Times New Roman"/>
              <w:b/>
              <w:sz w:val="24"/>
              <w:szCs w:val="24"/>
            </w:rPr>
            <w:t>Контролен лист: Искане за окончателно плащане от Бенефициенти по ОП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130846F4" w14:textId="77777777" w:rsidR="00CD68A9" w:rsidRPr="00BD28BF" w:rsidRDefault="00CD68A9" w:rsidP="00CD68A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Pr="00BD28BF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Pr="00BD28BF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CD68A9" w:rsidRPr="00BD28BF" w14:paraId="0F6896DD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146CACDD" w14:textId="77777777" w:rsidR="00CD68A9" w:rsidRPr="00BD28BF" w:rsidRDefault="00CD68A9" w:rsidP="00CD68A9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83064D7" w14:textId="77777777" w:rsidR="00CD68A9" w:rsidRPr="00BD28BF" w:rsidRDefault="00CD68A9" w:rsidP="00CD68A9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3E1C5B1B" wp14:editId="60DFEDAD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537C94" w14:textId="77777777" w:rsidR="00CD68A9" w:rsidRPr="002536C6" w:rsidRDefault="00CD68A9" w:rsidP="00CD68A9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18DF187A" w14:textId="77777777" w:rsidR="00CD68A9" w:rsidRPr="008003D3" w:rsidRDefault="00CD68A9" w:rsidP="00CD68A9">
                                  <w:pPr>
                                    <w:ind w:right="30"/>
                                  </w:pPr>
                                </w:p>
                                <w:p w14:paraId="41BACA93" w14:textId="77777777" w:rsidR="00CD68A9" w:rsidRDefault="00CD68A9" w:rsidP="00CD68A9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FB12CE" w14:textId="77777777" w:rsidR="00CD68A9" w:rsidRPr="002536C6" w:rsidRDefault="00CD68A9" w:rsidP="00CD68A9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270D5C3A" w14:textId="77777777" w:rsidR="00CD68A9" w:rsidRPr="002536C6" w:rsidRDefault="00CD68A9" w:rsidP="00CD68A9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4697EC6B" w14:textId="77777777" w:rsidR="00CD68A9" w:rsidRPr="002536C6" w:rsidRDefault="00CD68A9" w:rsidP="00CD68A9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4D55AC6C" w14:textId="77777777" w:rsidR="00CD68A9" w:rsidRPr="002536C6" w:rsidRDefault="00CD68A9" w:rsidP="00CD68A9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6AC4861F" w14:textId="77777777" w:rsidR="00CD68A9" w:rsidRDefault="00CD68A9" w:rsidP="00CD68A9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E1C5B1B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14:paraId="37537C94" w14:textId="77777777" w:rsidR="00CD68A9" w:rsidRPr="002536C6" w:rsidRDefault="00CD68A9" w:rsidP="00CD68A9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18DF187A" w14:textId="77777777" w:rsidR="00CD68A9" w:rsidRPr="008003D3" w:rsidRDefault="00CD68A9" w:rsidP="00CD68A9">
                            <w:pPr>
                              <w:ind w:right="30"/>
                            </w:pPr>
                          </w:p>
                          <w:p w14:paraId="41BACA93" w14:textId="77777777" w:rsidR="00CD68A9" w:rsidRDefault="00CD68A9" w:rsidP="00CD68A9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5CFB12CE" w14:textId="77777777" w:rsidR="00CD68A9" w:rsidRPr="002536C6" w:rsidRDefault="00CD68A9" w:rsidP="00CD68A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270D5C3A" w14:textId="77777777" w:rsidR="00CD68A9" w:rsidRPr="002536C6" w:rsidRDefault="00CD68A9" w:rsidP="00CD68A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4697EC6B" w14:textId="77777777" w:rsidR="00CD68A9" w:rsidRPr="002536C6" w:rsidRDefault="00CD68A9" w:rsidP="00CD68A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4D55AC6C" w14:textId="77777777" w:rsidR="00CD68A9" w:rsidRPr="002536C6" w:rsidRDefault="00CD68A9" w:rsidP="00CD68A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6AC4861F" w14:textId="77777777" w:rsidR="00CD68A9" w:rsidRDefault="00CD68A9" w:rsidP="00CD68A9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63995BAD" w14:textId="77777777" w:rsidR="00CD68A9" w:rsidRPr="00BD28BF" w:rsidRDefault="00CD68A9" w:rsidP="00CD68A9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09AE0202" wp14:editId="738FB960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66DA42" w14:textId="77777777" w:rsidR="00CD68A9" w:rsidRPr="00D57704" w:rsidRDefault="00CD68A9" w:rsidP="00CD68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34D00FD0" w14:textId="77777777" w:rsidR="00CD68A9" w:rsidRPr="00D57704" w:rsidRDefault="00CD68A9" w:rsidP="00CD68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14:paraId="2CFB5F87" w14:textId="77777777" w:rsidR="00CD68A9" w:rsidRDefault="00CD68A9" w:rsidP="00CD68A9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B1CD0C" w14:textId="77777777" w:rsidR="00CD68A9" w:rsidRPr="00621BF2" w:rsidRDefault="00CD68A9" w:rsidP="00CD68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14:paraId="77140A4A" w14:textId="77777777" w:rsidR="00CD68A9" w:rsidRDefault="00CD68A9" w:rsidP="00CD68A9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9AE0202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14:paraId="7066DA42" w14:textId="77777777" w:rsidR="00CD68A9" w:rsidRPr="00D57704" w:rsidRDefault="00CD68A9" w:rsidP="00CD68A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34D00FD0" w14:textId="77777777" w:rsidR="00CD68A9" w:rsidRPr="00D57704" w:rsidRDefault="00CD68A9" w:rsidP="00CD68A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14:paraId="2CFB5F87" w14:textId="77777777" w:rsidR="00CD68A9" w:rsidRDefault="00CD68A9" w:rsidP="00CD68A9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23B1CD0C" w14:textId="77777777" w:rsidR="00CD68A9" w:rsidRPr="00621BF2" w:rsidRDefault="00CD68A9" w:rsidP="00CD68A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14:paraId="77140A4A" w14:textId="77777777" w:rsidR="00CD68A9" w:rsidRDefault="00CD68A9" w:rsidP="00CD68A9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D5EF84F" w14:textId="77777777" w:rsidR="00CD68A9" w:rsidRPr="00BD28BF" w:rsidRDefault="00CD68A9" w:rsidP="00CD68A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I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 xml:space="preserve">I </w:t>
          </w:r>
          <w:r w:rsidRPr="00BD28BF">
            <w:rPr>
              <w:rFonts w:ascii="Times New Roman" w:hAnsi="Times New Roman" w:cs="Times New Roman"/>
              <w:b/>
              <w:noProof/>
            </w:rPr>
            <w:t>201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>9</w:t>
          </w:r>
        </w:p>
      </w:tc>
    </w:tr>
    <w:tr w:rsidR="00CD68A9" w:rsidRPr="00BD28BF" w14:paraId="4BD17904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3A705D8C" w14:textId="77777777" w:rsidR="00CD68A9" w:rsidRPr="00BD28BF" w:rsidRDefault="00CD68A9" w:rsidP="00CD68A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14:paraId="03C1A5B8" w14:textId="77777777" w:rsidR="00CD68A9" w:rsidRPr="00BD28BF" w:rsidRDefault="00CD68A9" w:rsidP="00CD68A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14:paraId="36FF3FDD" w14:textId="77777777" w:rsidR="00CD68A9" w:rsidRPr="00BD28BF" w:rsidRDefault="00CD68A9" w:rsidP="00CD68A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14:paraId="7941C7B7" w14:textId="77777777" w:rsidR="00CD68A9" w:rsidRPr="00BD28BF" w:rsidRDefault="00CD68A9" w:rsidP="00CD68A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6B97ADCA" w14:textId="77777777" w:rsidR="00CD68A9" w:rsidRPr="00BD28BF" w:rsidRDefault="00CD68A9" w:rsidP="00CD68A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34F31765" w14:textId="77777777" w:rsidR="00CD68A9" w:rsidRPr="00BD28BF" w:rsidRDefault="00CD68A9" w:rsidP="00CD68A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6CD53EA7" w14:textId="77777777" w:rsidR="00CD68A9" w:rsidRPr="00BD28BF" w:rsidRDefault="00CD68A9" w:rsidP="00CD68A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Версия 4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>.0</w:t>
          </w:r>
        </w:p>
      </w:tc>
    </w:tr>
  </w:tbl>
  <w:p w14:paraId="368F0CCE" w14:textId="28EB16ED" w:rsidR="00CD68A9" w:rsidRDefault="00CD68A9" w:rsidP="00CD68A9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5343E"/>
    <w:rsid w:val="000622E1"/>
    <w:rsid w:val="00067212"/>
    <w:rsid w:val="00072569"/>
    <w:rsid w:val="0007519B"/>
    <w:rsid w:val="00080D00"/>
    <w:rsid w:val="00087264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09C6"/>
    <w:rsid w:val="000F15B7"/>
    <w:rsid w:val="000F2420"/>
    <w:rsid w:val="000F6C1E"/>
    <w:rsid w:val="001001E3"/>
    <w:rsid w:val="001047C8"/>
    <w:rsid w:val="001116EB"/>
    <w:rsid w:val="00114157"/>
    <w:rsid w:val="00115E95"/>
    <w:rsid w:val="00122E94"/>
    <w:rsid w:val="00126761"/>
    <w:rsid w:val="00130D69"/>
    <w:rsid w:val="00135B14"/>
    <w:rsid w:val="001400F3"/>
    <w:rsid w:val="00143C83"/>
    <w:rsid w:val="001514F1"/>
    <w:rsid w:val="00153B2D"/>
    <w:rsid w:val="001551EB"/>
    <w:rsid w:val="0015587E"/>
    <w:rsid w:val="00161418"/>
    <w:rsid w:val="00167E12"/>
    <w:rsid w:val="00171618"/>
    <w:rsid w:val="00171DAD"/>
    <w:rsid w:val="001748EE"/>
    <w:rsid w:val="00183110"/>
    <w:rsid w:val="00190C70"/>
    <w:rsid w:val="001A0E29"/>
    <w:rsid w:val="001A108C"/>
    <w:rsid w:val="001A7271"/>
    <w:rsid w:val="001C3F2E"/>
    <w:rsid w:val="001C5EF4"/>
    <w:rsid w:val="001C78F9"/>
    <w:rsid w:val="001D1A76"/>
    <w:rsid w:val="001D1B84"/>
    <w:rsid w:val="001E1277"/>
    <w:rsid w:val="001E1B8F"/>
    <w:rsid w:val="001F05FD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55B0"/>
    <w:rsid w:val="002633A9"/>
    <w:rsid w:val="00264DCF"/>
    <w:rsid w:val="002658E3"/>
    <w:rsid w:val="00266F86"/>
    <w:rsid w:val="00270BC5"/>
    <w:rsid w:val="002732D7"/>
    <w:rsid w:val="00276AAE"/>
    <w:rsid w:val="00281C96"/>
    <w:rsid w:val="00282D33"/>
    <w:rsid w:val="00286003"/>
    <w:rsid w:val="002A3C81"/>
    <w:rsid w:val="002A62F2"/>
    <w:rsid w:val="002A6841"/>
    <w:rsid w:val="002B0177"/>
    <w:rsid w:val="002B33F6"/>
    <w:rsid w:val="002B674C"/>
    <w:rsid w:val="002B68BF"/>
    <w:rsid w:val="002D1379"/>
    <w:rsid w:val="002D6592"/>
    <w:rsid w:val="002E68AB"/>
    <w:rsid w:val="003033BD"/>
    <w:rsid w:val="0031474B"/>
    <w:rsid w:val="00324CC3"/>
    <w:rsid w:val="003377EF"/>
    <w:rsid w:val="00343788"/>
    <w:rsid w:val="0035017B"/>
    <w:rsid w:val="00350540"/>
    <w:rsid w:val="00351AA9"/>
    <w:rsid w:val="003530D2"/>
    <w:rsid w:val="00364E75"/>
    <w:rsid w:val="00375627"/>
    <w:rsid w:val="003901A4"/>
    <w:rsid w:val="00393659"/>
    <w:rsid w:val="003A6ED1"/>
    <w:rsid w:val="003B6248"/>
    <w:rsid w:val="003C00C1"/>
    <w:rsid w:val="003C1768"/>
    <w:rsid w:val="003C190F"/>
    <w:rsid w:val="003C5C35"/>
    <w:rsid w:val="003C7658"/>
    <w:rsid w:val="003F61D5"/>
    <w:rsid w:val="0040328E"/>
    <w:rsid w:val="00416E1D"/>
    <w:rsid w:val="00421BC6"/>
    <w:rsid w:val="00423CED"/>
    <w:rsid w:val="00424A5B"/>
    <w:rsid w:val="004451BB"/>
    <w:rsid w:val="004552DD"/>
    <w:rsid w:val="004572BD"/>
    <w:rsid w:val="00472432"/>
    <w:rsid w:val="00473008"/>
    <w:rsid w:val="00473B3E"/>
    <w:rsid w:val="00475E17"/>
    <w:rsid w:val="00496832"/>
    <w:rsid w:val="004A3A32"/>
    <w:rsid w:val="004B3A98"/>
    <w:rsid w:val="004B4CF6"/>
    <w:rsid w:val="004D0227"/>
    <w:rsid w:val="004D3294"/>
    <w:rsid w:val="004D59A8"/>
    <w:rsid w:val="004E7698"/>
    <w:rsid w:val="00503CEA"/>
    <w:rsid w:val="0050547B"/>
    <w:rsid w:val="0053354A"/>
    <w:rsid w:val="00544D76"/>
    <w:rsid w:val="00552569"/>
    <w:rsid w:val="005575C8"/>
    <w:rsid w:val="00565ED5"/>
    <w:rsid w:val="0056643C"/>
    <w:rsid w:val="00570100"/>
    <w:rsid w:val="005855C1"/>
    <w:rsid w:val="00586525"/>
    <w:rsid w:val="00587C8D"/>
    <w:rsid w:val="00591DFB"/>
    <w:rsid w:val="00592B7D"/>
    <w:rsid w:val="00592BF0"/>
    <w:rsid w:val="00597FA0"/>
    <w:rsid w:val="005A047D"/>
    <w:rsid w:val="005A6B66"/>
    <w:rsid w:val="005B0EE8"/>
    <w:rsid w:val="005B4606"/>
    <w:rsid w:val="005C5CEC"/>
    <w:rsid w:val="005D1611"/>
    <w:rsid w:val="005D5106"/>
    <w:rsid w:val="005D52AE"/>
    <w:rsid w:val="005D57B0"/>
    <w:rsid w:val="005E420F"/>
    <w:rsid w:val="005F05BF"/>
    <w:rsid w:val="005F51C8"/>
    <w:rsid w:val="005F5CF5"/>
    <w:rsid w:val="005F7454"/>
    <w:rsid w:val="00605A88"/>
    <w:rsid w:val="0061267E"/>
    <w:rsid w:val="006173A5"/>
    <w:rsid w:val="006208FC"/>
    <w:rsid w:val="006256E6"/>
    <w:rsid w:val="006348C9"/>
    <w:rsid w:val="006559CF"/>
    <w:rsid w:val="00655C05"/>
    <w:rsid w:val="006609E6"/>
    <w:rsid w:val="0066508E"/>
    <w:rsid w:val="006716DD"/>
    <w:rsid w:val="00671EBB"/>
    <w:rsid w:val="00696C30"/>
    <w:rsid w:val="006A1D5C"/>
    <w:rsid w:val="006A4611"/>
    <w:rsid w:val="006C0338"/>
    <w:rsid w:val="006C4CDB"/>
    <w:rsid w:val="006C4D57"/>
    <w:rsid w:val="006D011A"/>
    <w:rsid w:val="006D11EF"/>
    <w:rsid w:val="006D327B"/>
    <w:rsid w:val="006D3E96"/>
    <w:rsid w:val="006E0B44"/>
    <w:rsid w:val="006E2716"/>
    <w:rsid w:val="006E5EF6"/>
    <w:rsid w:val="006F0897"/>
    <w:rsid w:val="006F18F0"/>
    <w:rsid w:val="006F77A1"/>
    <w:rsid w:val="00701BB2"/>
    <w:rsid w:val="00703635"/>
    <w:rsid w:val="00713ECC"/>
    <w:rsid w:val="00715549"/>
    <w:rsid w:val="00717BFD"/>
    <w:rsid w:val="007208F7"/>
    <w:rsid w:val="007249ED"/>
    <w:rsid w:val="00744475"/>
    <w:rsid w:val="00745517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A0C7D"/>
    <w:rsid w:val="007A1982"/>
    <w:rsid w:val="007A668A"/>
    <w:rsid w:val="007A6E4F"/>
    <w:rsid w:val="007B1C43"/>
    <w:rsid w:val="007B4413"/>
    <w:rsid w:val="007B60DF"/>
    <w:rsid w:val="007B60ED"/>
    <w:rsid w:val="007B7424"/>
    <w:rsid w:val="007D0192"/>
    <w:rsid w:val="007D2F16"/>
    <w:rsid w:val="007D6E96"/>
    <w:rsid w:val="007E019C"/>
    <w:rsid w:val="007F5001"/>
    <w:rsid w:val="008051DE"/>
    <w:rsid w:val="00807BF3"/>
    <w:rsid w:val="00813945"/>
    <w:rsid w:val="00820782"/>
    <w:rsid w:val="00824B9A"/>
    <w:rsid w:val="00826BD7"/>
    <w:rsid w:val="00832F4E"/>
    <w:rsid w:val="008354EF"/>
    <w:rsid w:val="00836293"/>
    <w:rsid w:val="008564E5"/>
    <w:rsid w:val="0086345B"/>
    <w:rsid w:val="008747E4"/>
    <w:rsid w:val="00875618"/>
    <w:rsid w:val="008A3706"/>
    <w:rsid w:val="008A408B"/>
    <w:rsid w:val="008A5B5C"/>
    <w:rsid w:val="008B30CA"/>
    <w:rsid w:val="008C58EA"/>
    <w:rsid w:val="008D2815"/>
    <w:rsid w:val="008D7519"/>
    <w:rsid w:val="008E09A2"/>
    <w:rsid w:val="008E5680"/>
    <w:rsid w:val="008E7335"/>
    <w:rsid w:val="008E7F7D"/>
    <w:rsid w:val="00931FFE"/>
    <w:rsid w:val="00932B18"/>
    <w:rsid w:val="0093368F"/>
    <w:rsid w:val="0093481A"/>
    <w:rsid w:val="00940A7D"/>
    <w:rsid w:val="0094138F"/>
    <w:rsid w:val="009420C2"/>
    <w:rsid w:val="00950637"/>
    <w:rsid w:val="00950A2B"/>
    <w:rsid w:val="009531FE"/>
    <w:rsid w:val="00965B75"/>
    <w:rsid w:val="00967526"/>
    <w:rsid w:val="00977E3C"/>
    <w:rsid w:val="00980BDE"/>
    <w:rsid w:val="00980E3E"/>
    <w:rsid w:val="00985AC5"/>
    <w:rsid w:val="00990C9D"/>
    <w:rsid w:val="00995444"/>
    <w:rsid w:val="009A06D4"/>
    <w:rsid w:val="009A1F3B"/>
    <w:rsid w:val="009A5C59"/>
    <w:rsid w:val="009B6C36"/>
    <w:rsid w:val="009C5022"/>
    <w:rsid w:val="009C5776"/>
    <w:rsid w:val="009D0C79"/>
    <w:rsid w:val="009D53B7"/>
    <w:rsid w:val="009F5DD2"/>
    <w:rsid w:val="00A027BE"/>
    <w:rsid w:val="00A030D3"/>
    <w:rsid w:val="00A05A62"/>
    <w:rsid w:val="00A07F9C"/>
    <w:rsid w:val="00A177A5"/>
    <w:rsid w:val="00A2022C"/>
    <w:rsid w:val="00A2469A"/>
    <w:rsid w:val="00A301E4"/>
    <w:rsid w:val="00A30EFB"/>
    <w:rsid w:val="00A32D5E"/>
    <w:rsid w:val="00A349F0"/>
    <w:rsid w:val="00A47B7E"/>
    <w:rsid w:val="00A662FF"/>
    <w:rsid w:val="00A74EF2"/>
    <w:rsid w:val="00A7577B"/>
    <w:rsid w:val="00A8262A"/>
    <w:rsid w:val="00A87BE7"/>
    <w:rsid w:val="00A902C9"/>
    <w:rsid w:val="00A90980"/>
    <w:rsid w:val="00A91024"/>
    <w:rsid w:val="00AB0642"/>
    <w:rsid w:val="00AB4038"/>
    <w:rsid w:val="00AB40FF"/>
    <w:rsid w:val="00AB61C4"/>
    <w:rsid w:val="00AD473F"/>
    <w:rsid w:val="00AE2A9B"/>
    <w:rsid w:val="00AE73A9"/>
    <w:rsid w:val="00AF0037"/>
    <w:rsid w:val="00AF7261"/>
    <w:rsid w:val="00B0305D"/>
    <w:rsid w:val="00B11285"/>
    <w:rsid w:val="00B15B12"/>
    <w:rsid w:val="00B20059"/>
    <w:rsid w:val="00B227D6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5BE9"/>
    <w:rsid w:val="00B76D00"/>
    <w:rsid w:val="00B84139"/>
    <w:rsid w:val="00B87AA7"/>
    <w:rsid w:val="00B87D4F"/>
    <w:rsid w:val="00B90784"/>
    <w:rsid w:val="00B954EE"/>
    <w:rsid w:val="00BA3BCD"/>
    <w:rsid w:val="00BB2C91"/>
    <w:rsid w:val="00BC06F5"/>
    <w:rsid w:val="00BC3170"/>
    <w:rsid w:val="00BD148C"/>
    <w:rsid w:val="00BF709A"/>
    <w:rsid w:val="00C0069E"/>
    <w:rsid w:val="00C036F5"/>
    <w:rsid w:val="00C06069"/>
    <w:rsid w:val="00C13F9F"/>
    <w:rsid w:val="00C207A8"/>
    <w:rsid w:val="00C21208"/>
    <w:rsid w:val="00C24F98"/>
    <w:rsid w:val="00C36ABC"/>
    <w:rsid w:val="00C51043"/>
    <w:rsid w:val="00C52D5C"/>
    <w:rsid w:val="00C52DEA"/>
    <w:rsid w:val="00C6401D"/>
    <w:rsid w:val="00C71B25"/>
    <w:rsid w:val="00C90196"/>
    <w:rsid w:val="00CA185C"/>
    <w:rsid w:val="00CA326D"/>
    <w:rsid w:val="00CA395E"/>
    <w:rsid w:val="00CB1D9F"/>
    <w:rsid w:val="00CB3236"/>
    <w:rsid w:val="00CD016C"/>
    <w:rsid w:val="00CD5BDC"/>
    <w:rsid w:val="00CD68A9"/>
    <w:rsid w:val="00D150A1"/>
    <w:rsid w:val="00D27505"/>
    <w:rsid w:val="00D42437"/>
    <w:rsid w:val="00D42F35"/>
    <w:rsid w:val="00D43096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B08BE"/>
    <w:rsid w:val="00DB2A6C"/>
    <w:rsid w:val="00DC1011"/>
    <w:rsid w:val="00DC19A5"/>
    <w:rsid w:val="00DC56FA"/>
    <w:rsid w:val="00DE1B1C"/>
    <w:rsid w:val="00DE1EDE"/>
    <w:rsid w:val="00DF316D"/>
    <w:rsid w:val="00DF42AA"/>
    <w:rsid w:val="00E1222E"/>
    <w:rsid w:val="00E12BA4"/>
    <w:rsid w:val="00E14C49"/>
    <w:rsid w:val="00E14E4A"/>
    <w:rsid w:val="00E2263A"/>
    <w:rsid w:val="00E42DC4"/>
    <w:rsid w:val="00E51386"/>
    <w:rsid w:val="00E533A3"/>
    <w:rsid w:val="00E676FE"/>
    <w:rsid w:val="00E70DED"/>
    <w:rsid w:val="00E72C06"/>
    <w:rsid w:val="00E777EB"/>
    <w:rsid w:val="00E84A59"/>
    <w:rsid w:val="00E9656F"/>
    <w:rsid w:val="00EA6324"/>
    <w:rsid w:val="00EB14C3"/>
    <w:rsid w:val="00EC1B60"/>
    <w:rsid w:val="00EC5169"/>
    <w:rsid w:val="00ED101D"/>
    <w:rsid w:val="00ED3B08"/>
    <w:rsid w:val="00EE16B1"/>
    <w:rsid w:val="00EE6068"/>
    <w:rsid w:val="00EE6670"/>
    <w:rsid w:val="00F01FC9"/>
    <w:rsid w:val="00F02095"/>
    <w:rsid w:val="00F10F83"/>
    <w:rsid w:val="00F11B62"/>
    <w:rsid w:val="00F20D76"/>
    <w:rsid w:val="00F212E4"/>
    <w:rsid w:val="00F213DC"/>
    <w:rsid w:val="00F26D84"/>
    <w:rsid w:val="00F36E76"/>
    <w:rsid w:val="00F41650"/>
    <w:rsid w:val="00F43983"/>
    <w:rsid w:val="00F45131"/>
    <w:rsid w:val="00F46974"/>
    <w:rsid w:val="00F46A72"/>
    <w:rsid w:val="00F640BF"/>
    <w:rsid w:val="00F64346"/>
    <w:rsid w:val="00F728F3"/>
    <w:rsid w:val="00F761C4"/>
    <w:rsid w:val="00FB157E"/>
    <w:rsid w:val="00FB5198"/>
    <w:rsid w:val="00FC03DE"/>
    <w:rsid w:val="00FC2771"/>
    <w:rsid w:val="00FC6AC2"/>
    <w:rsid w:val="00FD46FF"/>
    <w:rsid w:val="00FD4C75"/>
    <w:rsid w:val="00FE6271"/>
    <w:rsid w:val="00FF6FD4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8B63E3A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4DC04-92D2-448D-8937-E5135477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3</Pages>
  <Words>3100</Words>
  <Characters>17674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Kirkor07 Kirkor07</cp:lastModifiedBy>
  <cp:revision>49</cp:revision>
  <cp:lastPrinted>2019-01-16T15:10:00Z</cp:lastPrinted>
  <dcterms:created xsi:type="dcterms:W3CDTF">2019-01-17T15:09:00Z</dcterms:created>
  <dcterms:modified xsi:type="dcterms:W3CDTF">2019-02-03T15:34:00Z</dcterms:modified>
</cp:coreProperties>
</file>