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9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026"/>
        <w:gridCol w:w="123"/>
        <w:gridCol w:w="4272"/>
        <w:gridCol w:w="1417"/>
        <w:gridCol w:w="265"/>
        <w:gridCol w:w="1294"/>
        <w:gridCol w:w="1399"/>
      </w:tblGrid>
      <w:tr w:rsidR="00B6245B" w:rsidRPr="005A6B66" w:rsidTr="00382A6D">
        <w:trPr>
          <w:trHeight w:val="330"/>
        </w:trPr>
        <w:tc>
          <w:tcPr>
            <w:tcW w:w="9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text" w:tblpX="-10" w:tblpY="1"/>
              <w:tblOverlap w:val="never"/>
              <w:tblW w:w="104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42"/>
              <w:gridCol w:w="2842"/>
              <w:gridCol w:w="3810"/>
            </w:tblGrid>
            <w:tr w:rsidR="00B6245B" w:rsidRPr="005B2513" w:rsidTr="00B6245B">
              <w:trPr>
                <w:trHeight w:val="330"/>
              </w:trPr>
              <w:tc>
                <w:tcPr>
                  <w:tcW w:w="10468" w:type="dxa"/>
                  <w:gridSpan w:val="3"/>
                  <w:shd w:val="clear" w:color="auto" w:fill="auto"/>
                  <w:vAlign w:val="bottom"/>
                </w:tcPr>
                <w:p w:rsidR="00B6245B" w:rsidRPr="005B2513" w:rsidRDefault="00B6245B" w:rsidP="00B6245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bookmarkStart w:id="0" w:name="_GoBack"/>
                  <w:bookmarkEnd w:id="0"/>
                  <w:r w:rsidRPr="005B2513">
                    <w:rPr>
                      <w:rFonts w:ascii="Times New Roman" w:hAnsi="Times New Roman" w:cs="Times New Roman"/>
                      <w:b/>
                      <w:bCs/>
                    </w:rPr>
                    <w:t>ОБЩА ИНФОРМАЦИЯ</w:t>
                  </w:r>
                </w:p>
              </w:tc>
            </w:tr>
            <w:tr w:rsidR="00B6245B" w:rsidRPr="005B2513" w:rsidTr="00B6245B">
              <w:trPr>
                <w:trHeight w:val="330"/>
              </w:trPr>
              <w:tc>
                <w:tcPr>
                  <w:tcW w:w="10468" w:type="dxa"/>
                  <w:gridSpan w:val="3"/>
                  <w:shd w:val="clear" w:color="auto" w:fill="auto"/>
                  <w:vAlign w:val="bottom"/>
                </w:tcPr>
                <w:p w:rsidR="00B6245B" w:rsidRPr="005B2513" w:rsidRDefault="00B6245B" w:rsidP="00B62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B2513">
                    <w:rPr>
                      <w:rFonts w:ascii="Times New Roman" w:hAnsi="Times New Roman" w:cs="Times New Roman"/>
                      <w:b/>
                      <w:bCs/>
                    </w:rPr>
                    <w:t>Бенефициент:</w:t>
                  </w:r>
                </w:p>
              </w:tc>
            </w:tr>
            <w:tr w:rsidR="00B6245B" w:rsidRPr="005B2513" w:rsidTr="00B6245B">
              <w:trPr>
                <w:trHeight w:val="452"/>
              </w:trPr>
              <w:tc>
                <w:tcPr>
                  <w:tcW w:w="10468" w:type="dxa"/>
                  <w:gridSpan w:val="3"/>
                  <w:shd w:val="clear" w:color="auto" w:fill="auto"/>
                  <w:vAlign w:val="bottom"/>
                </w:tcPr>
                <w:p w:rsidR="00B6245B" w:rsidRPr="005B2513" w:rsidRDefault="00B6245B" w:rsidP="00B62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B2513">
                    <w:rPr>
                      <w:rFonts w:ascii="Times New Roman" w:hAnsi="Times New Roman" w:cs="Times New Roman"/>
                      <w:b/>
                      <w:bCs/>
                    </w:rPr>
                    <w:t>Наименование на проекта:</w:t>
                  </w:r>
                </w:p>
              </w:tc>
            </w:tr>
            <w:tr w:rsidR="00B6245B" w:rsidRPr="005B2513" w:rsidTr="00B6245B">
              <w:trPr>
                <w:trHeight w:val="330"/>
              </w:trPr>
              <w:tc>
                <w:tcPr>
                  <w:tcW w:w="10468" w:type="dxa"/>
                  <w:gridSpan w:val="3"/>
                  <w:shd w:val="clear" w:color="auto" w:fill="auto"/>
                  <w:vAlign w:val="bottom"/>
                </w:tcPr>
                <w:p w:rsidR="00B6245B" w:rsidRPr="005B2513" w:rsidRDefault="00B6245B" w:rsidP="00B62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B2513">
                    <w:rPr>
                      <w:rFonts w:ascii="Times New Roman" w:hAnsi="Times New Roman" w:cs="Times New Roman"/>
                      <w:b/>
                      <w:bCs/>
                    </w:rPr>
                    <w:t xml:space="preserve">Номер на Проекта в  ИСУН:  </w:t>
                  </w:r>
                </w:p>
              </w:tc>
            </w:tr>
            <w:tr w:rsidR="00B6245B" w:rsidRPr="005B2513" w:rsidTr="00B6245B">
              <w:trPr>
                <w:trHeight w:val="330"/>
              </w:trPr>
              <w:tc>
                <w:tcPr>
                  <w:tcW w:w="3832" w:type="dxa"/>
                  <w:shd w:val="clear" w:color="auto" w:fill="auto"/>
                  <w:vAlign w:val="bottom"/>
                </w:tcPr>
                <w:p w:rsidR="00B6245B" w:rsidRPr="005B2513" w:rsidRDefault="00B6245B" w:rsidP="00B6245B">
                  <w:pPr>
                    <w:spacing w:after="0" w:line="240" w:lineRule="auto"/>
                    <w:ind w:right="-113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B2513">
                    <w:rPr>
                      <w:rFonts w:ascii="Times New Roman" w:hAnsi="Times New Roman" w:cs="Times New Roman"/>
                      <w:b/>
                      <w:bCs/>
                    </w:rPr>
                    <w:t>Искане за междинно плащане №......</w:t>
                  </w:r>
                </w:p>
              </w:tc>
              <w:tc>
                <w:tcPr>
                  <w:tcW w:w="6636" w:type="dxa"/>
                  <w:gridSpan w:val="2"/>
                  <w:shd w:val="clear" w:color="auto" w:fill="auto"/>
                  <w:vAlign w:val="bottom"/>
                </w:tcPr>
                <w:p w:rsidR="00B6245B" w:rsidRPr="005B2513" w:rsidRDefault="00B6245B" w:rsidP="00B62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B251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Дата на получаване на Искането в ИСУН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</w:t>
                  </w:r>
                  <w:r w:rsidRPr="005B251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2020:…………г.</w:t>
                  </w:r>
                </w:p>
              </w:tc>
            </w:tr>
            <w:tr w:rsidR="00B6245B" w:rsidRPr="005B2513" w:rsidTr="00B6245B">
              <w:trPr>
                <w:trHeight w:val="330"/>
              </w:trPr>
              <w:tc>
                <w:tcPr>
                  <w:tcW w:w="3832" w:type="dxa"/>
                  <w:shd w:val="clear" w:color="auto" w:fill="auto"/>
                  <w:vAlign w:val="bottom"/>
                </w:tcPr>
                <w:p w:rsidR="00B6245B" w:rsidRPr="005B2513" w:rsidRDefault="00B6245B" w:rsidP="00B6245B">
                  <w:pPr>
                    <w:spacing w:after="0" w:line="240" w:lineRule="auto"/>
                    <w:ind w:right="-113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B2513">
                    <w:rPr>
                      <w:rFonts w:ascii="Times New Roman" w:hAnsi="Times New Roman" w:cs="Times New Roman"/>
                      <w:b/>
                      <w:bCs/>
                    </w:rPr>
                    <w:t xml:space="preserve">Стойност на Искането за плащане: </w:t>
                  </w:r>
                </w:p>
              </w:tc>
              <w:tc>
                <w:tcPr>
                  <w:tcW w:w="6636" w:type="dxa"/>
                  <w:gridSpan w:val="2"/>
                  <w:shd w:val="clear" w:color="auto" w:fill="auto"/>
                  <w:vAlign w:val="bottom"/>
                </w:tcPr>
                <w:p w:rsidR="00B6245B" w:rsidRPr="005B2513" w:rsidRDefault="00B6245B" w:rsidP="00B62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B251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…………………………………………………………………….лева</w:t>
                  </w:r>
                </w:p>
              </w:tc>
            </w:tr>
            <w:tr w:rsidR="00B6245B" w:rsidRPr="005B2513" w:rsidTr="00B6245B">
              <w:trPr>
                <w:trHeight w:val="375"/>
              </w:trPr>
              <w:tc>
                <w:tcPr>
                  <w:tcW w:w="3832" w:type="dxa"/>
                  <w:vMerge w:val="restart"/>
                  <w:shd w:val="clear" w:color="auto" w:fill="auto"/>
                  <w:vAlign w:val="bottom"/>
                </w:tcPr>
                <w:p w:rsidR="00B6245B" w:rsidRPr="005B2513" w:rsidRDefault="00382A6D" w:rsidP="00B6245B">
                  <w:pPr>
                    <w:spacing w:after="0" w:line="240" w:lineRule="auto"/>
                    <w:ind w:right="-255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Проверка от </w:t>
                  </w:r>
                  <w:r>
                    <w:rPr>
                      <w:rFonts w:ascii="Times New Roman" w:hAnsi="Times New Roman" w:cs="Times New Roman"/>
                      <w:b/>
                      <w:bCs/>
                      <w:lang w:val="bg-BG"/>
                    </w:rPr>
                    <w:t>Външен верификатор</w:t>
                  </w:r>
                  <w:r w:rsidR="00B6245B" w:rsidRPr="005B2513">
                    <w:rPr>
                      <w:rFonts w:ascii="Times New Roman" w:hAnsi="Times New Roman" w:cs="Times New Roman"/>
                      <w:b/>
                      <w:bCs/>
                    </w:rPr>
                    <w:t>:</w:t>
                  </w:r>
                </w:p>
                <w:p w:rsidR="00B6245B" w:rsidRPr="005B2513" w:rsidRDefault="00B6245B" w:rsidP="00B6245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B6245B" w:rsidRPr="005B2513" w:rsidRDefault="00B6245B" w:rsidP="00B6245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bottom"/>
                </w:tcPr>
                <w:p w:rsidR="00B6245B" w:rsidRPr="005B2513" w:rsidRDefault="00B6245B" w:rsidP="00B6245B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B2513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Служител:</w:t>
                  </w:r>
                </w:p>
              </w:tc>
              <w:tc>
                <w:tcPr>
                  <w:tcW w:w="3801" w:type="dxa"/>
                  <w:shd w:val="clear" w:color="auto" w:fill="auto"/>
                  <w:vAlign w:val="bottom"/>
                </w:tcPr>
                <w:p w:rsidR="00B6245B" w:rsidRPr="005B2513" w:rsidRDefault="00B6245B" w:rsidP="00B6245B">
                  <w:pPr>
                    <w:spacing w:after="0" w:line="240" w:lineRule="auto"/>
                    <w:ind w:right="-142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B2513">
                    <w:rPr>
                      <w:rFonts w:ascii="Times New Roman" w:hAnsi="Times New Roman" w:cs="Times New Roman"/>
                      <w:bCs/>
                      <w:sz w:val="14"/>
                      <w:szCs w:val="14"/>
                    </w:rPr>
                    <w:t>&lt;</w:t>
                  </w:r>
                  <w:r w:rsidRPr="005B2513">
                    <w:rPr>
                      <w:rFonts w:ascii="Times New Roman" w:hAnsi="Times New Roman" w:cs="Times New Roman"/>
                      <w:bCs/>
                      <w:i/>
                      <w:sz w:val="14"/>
                      <w:szCs w:val="14"/>
                    </w:rPr>
                    <w:t>записва се името на лицето, започнало проверката в УО&gt;</w:t>
                  </w:r>
                  <w:r w:rsidRPr="005B2513">
                    <w:rPr>
                      <w:rFonts w:ascii="Times New Roman" w:hAnsi="Times New Roman" w:cs="Times New Roman"/>
                      <w:b/>
                      <w:bCs/>
                      <w:i/>
                      <w:sz w:val="14"/>
                      <w:szCs w:val="14"/>
                    </w:rPr>
                    <w:t xml:space="preserve">  </w:t>
                  </w:r>
                </w:p>
              </w:tc>
            </w:tr>
            <w:tr w:rsidR="00B6245B" w:rsidRPr="005B2513" w:rsidTr="00B6245B">
              <w:trPr>
                <w:trHeight w:val="281"/>
              </w:trPr>
              <w:tc>
                <w:tcPr>
                  <w:tcW w:w="3832" w:type="dxa"/>
                  <w:vMerge/>
                  <w:shd w:val="clear" w:color="auto" w:fill="auto"/>
                  <w:vAlign w:val="bottom"/>
                </w:tcPr>
                <w:p w:rsidR="00B6245B" w:rsidRPr="005B2513" w:rsidRDefault="00B6245B" w:rsidP="00B6245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bottom"/>
                </w:tcPr>
                <w:p w:rsidR="00B6245B" w:rsidRPr="005B2513" w:rsidRDefault="00B6245B" w:rsidP="00B6245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B251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Начало на проверката:</w:t>
                  </w:r>
                </w:p>
              </w:tc>
              <w:tc>
                <w:tcPr>
                  <w:tcW w:w="3801" w:type="dxa"/>
                  <w:shd w:val="clear" w:color="auto" w:fill="auto"/>
                  <w:vAlign w:val="bottom"/>
                </w:tcPr>
                <w:p w:rsidR="00B6245B" w:rsidRPr="005B2513" w:rsidRDefault="00B6245B" w:rsidP="00B6245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B251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Дата:</w:t>
                  </w:r>
                </w:p>
              </w:tc>
            </w:tr>
            <w:tr w:rsidR="00B6245B" w:rsidRPr="005B2513" w:rsidTr="00B6245B">
              <w:trPr>
                <w:trHeight w:val="301"/>
              </w:trPr>
              <w:tc>
                <w:tcPr>
                  <w:tcW w:w="3832" w:type="dxa"/>
                  <w:vMerge/>
                  <w:shd w:val="clear" w:color="auto" w:fill="auto"/>
                  <w:vAlign w:val="bottom"/>
                </w:tcPr>
                <w:p w:rsidR="00B6245B" w:rsidRPr="005B2513" w:rsidRDefault="00B6245B" w:rsidP="00B6245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bottom"/>
                </w:tcPr>
                <w:p w:rsidR="00B6245B" w:rsidRPr="005B2513" w:rsidRDefault="00B6245B" w:rsidP="00B6245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 w:rsidRPr="005B251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Крайна дата за плащане</w:t>
                  </w:r>
                </w:p>
              </w:tc>
              <w:tc>
                <w:tcPr>
                  <w:tcW w:w="3801" w:type="dxa"/>
                  <w:shd w:val="clear" w:color="auto" w:fill="FFFF00"/>
                  <w:vAlign w:val="bottom"/>
                </w:tcPr>
                <w:p w:rsidR="00B6245B" w:rsidRPr="005B2513" w:rsidRDefault="00B6245B" w:rsidP="00B6245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 w:rsidRPr="001B49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Дата:</w:t>
                  </w:r>
                </w:p>
              </w:tc>
            </w:tr>
          </w:tbl>
          <w:p w:rsidR="00B6245B" w:rsidRPr="00EA172B" w:rsidRDefault="00B6245B" w:rsidP="002B68B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42B41" w:rsidRPr="005A6B66" w:rsidTr="00382A6D">
        <w:trPr>
          <w:trHeight w:val="330"/>
        </w:trPr>
        <w:tc>
          <w:tcPr>
            <w:tcW w:w="9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B41" w:rsidRPr="005B2513" w:rsidRDefault="00642B41" w:rsidP="00B624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42B41" w:rsidRPr="005A6B66" w:rsidTr="00382A6D">
        <w:trPr>
          <w:trHeight w:val="330"/>
        </w:trPr>
        <w:tc>
          <w:tcPr>
            <w:tcW w:w="1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B41" w:rsidRPr="005A6B66" w:rsidRDefault="00642B41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№ по ред</w:t>
            </w:r>
          </w:p>
        </w:tc>
        <w:tc>
          <w:tcPr>
            <w:tcW w:w="5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5A6B66" w:rsidRDefault="00642B41" w:rsidP="00642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Точки за проверка</w:t>
            </w:r>
          </w:p>
          <w:p w:rsidR="00642B41" w:rsidRPr="005A6B66" w:rsidRDefault="00642B41" w:rsidP="00417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642B41" w:rsidRDefault="00642B41" w:rsidP="00417C86">
            <w:pPr>
              <w:spacing w:after="0" w:line="240" w:lineRule="auto"/>
              <w:jc w:val="center"/>
              <w:rPr>
                <w:sz w:val="16"/>
                <w:szCs w:val="16"/>
                <w:lang w:val="bg-BG"/>
              </w:rPr>
            </w:pPr>
          </w:p>
          <w:p w:rsidR="00642B41" w:rsidRPr="005A6B66" w:rsidRDefault="00642B41" w:rsidP="00417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5A6B66" w:rsidRDefault="00642B41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  <w:t>1в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контрол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5A6B66" w:rsidRDefault="00642B41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Проверяващ</w:t>
            </w:r>
          </w:p>
        </w:tc>
      </w:tr>
      <w:tr w:rsidR="00642B41" w:rsidRPr="00734A0B" w:rsidTr="00382A6D">
        <w:trPr>
          <w:trHeight w:val="315"/>
        </w:trPr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41" w:rsidRPr="005A6B66" w:rsidRDefault="00642B41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2B41" w:rsidRPr="00BB0BC7" w:rsidRDefault="00642B41" w:rsidP="00417C86">
            <w:pPr>
              <w:spacing w:after="0" w:line="240" w:lineRule="auto"/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B41" w:rsidRPr="00734A0B" w:rsidRDefault="00642B41" w:rsidP="00170740">
            <w:pPr>
              <w:spacing w:after="0" w:line="240" w:lineRule="auto"/>
              <w:jc w:val="center"/>
              <w:rPr>
                <w:sz w:val="16"/>
                <w:szCs w:val="16"/>
                <w:lang w:val="bg-BG"/>
              </w:rPr>
            </w:pPr>
            <w:r w:rsidRPr="00BB0BC7">
              <w:rPr>
                <w:sz w:val="16"/>
                <w:szCs w:val="16"/>
                <w:lang w:val="bg-BG"/>
              </w:rPr>
              <w:t xml:space="preserve">Външен </w:t>
            </w:r>
            <w:r>
              <w:rPr>
                <w:sz w:val="16"/>
                <w:szCs w:val="16"/>
                <w:lang w:val="bg-BG"/>
              </w:rPr>
              <w:t>Верификатор</w:t>
            </w:r>
            <w:r w:rsidRPr="00734A0B">
              <w:rPr>
                <w:sz w:val="16"/>
                <w:szCs w:val="16"/>
                <w:lang w:val="bg-BG"/>
              </w:rPr>
              <w:t xml:space="preserve">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B41" w:rsidRPr="00734A0B" w:rsidRDefault="00642B41" w:rsidP="005A6B66">
            <w:pPr>
              <w:spacing w:after="0" w:line="240" w:lineRule="auto"/>
              <w:jc w:val="center"/>
              <w:rPr>
                <w:sz w:val="16"/>
                <w:szCs w:val="16"/>
                <w:lang w:val="bg-BG"/>
              </w:rPr>
            </w:pPr>
            <w:r w:rsidRPr="00734A0B">
              <w:rPr>
                <w:sz w:val="16"/>
                <w:szCs w:val="16"/>
                <w:lang w:val="bg-BG"/>
              </w:rPr>
              <w:t>Началник отдел „Финансово управление”</w:t>
            </w:r>
          </w:p>
        </w:tc>
      </w:tr>
      <w:tr w:rsidR="00642B41" w:rsidRPr="005A6B66" w:rsidTr="00382A6D">
        <w:trPr>
          <w:trHeight w:val="315"/>
        </w:trPr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41" w:rsidRPr="005A6B66" w:rsidRDefault="00642B41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41" w:rsidRPr="005A6B66" w:rsidRDefault="00642B41" w:rsidP="00170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B41" w:rsidRPr="005A6B66" w:rsidRDefault="00642B41" w:rsidP="00734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B41" w:rsidRPr="005A6B66" w:rsidRDefault="00642B41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42B41" w:rsidRPr="005A6B66" w:rsidTr="003260FA">
        <w:trPr>
          <w:trHeight w:val="871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2B41" w:rsidRPr="00382A6D" w:rsidRDefault="00382A6D" w:rsidP="0038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lang w:val="bg-BG"/>
              </w:rPr>
              <w:t>1.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42B41" w:rsidRPr="00EA172B" w:rsidRDefault="00642B41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Искането за плащане е подадено в ИСУН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2020 и е получено електронно генерирано съобщение </w:t>
            </w:r>
            <w:r w:rsidRPr="00BA154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за </w:t>
            </w:r>
            <w:r w:rsidRPr="00BA1548">
              <w:rPr>
                <w:rFonts w:ascii="Times New Roman" w:hAnsi="Times New Roman" w:cs="Times New Roman"/>
                <w:b/>
                <w:bCs/>
              </w:rPr>
              <w:t>Пакет №……….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2B41" w:rsidRPr="00EA172B" w:rsidRDefault="00642B41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2B41" w:rsidRPr="00EA172B" w:rsidRDefault="00642B41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</w:p>
        </w:tc>
      </w:tr>
      <w:tr w:rsidR="00642B41" w:rsidRPr="005A6B66" w:rsidTr="00382A6D">
        <w:trPr>
          <w:trHeight w:val="559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2B41" w:rsidRPr="00B6245B" w:rsidRDefault="00642B41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245B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42B41" w:rsidRPr="00455688" w:rsidRDefault="00642B41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Искането за плащане е подадено в рамките на срока </w:t>
            </w:r>
            <w:r>
              <w:rPr>
                <w:rFonts w:ascii="Times New Roman" w:hAnsi="Times New Roman" w:cs="Times New Roman"/>
                <w:lang w:eastAsia="fr-FR"/>
              </w:rPr>
              <w:t>за изпълнение на проекта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2B41" w:rsidRPr="00EA172B" w:rsidRDefault="00642B41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2B41" w:rsidRPr="00EA172B" w:rsidRDefault="00642B41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B6245B" w:rsidRPr="005A6B66" w:rsidTr="00382A6D">
        <w:trPr>
          <w:trHeight w:val="330"/>
        </w:trPr>
        <w:tc>
          <w:tcPr>
            <w:tcW w:w="9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tbl>
            <w:tblPr>
              <w:tblpPr w:leftFromText="141" w:rightFromText="141" w:vertAnchor="text" w:tblpX="-10" w:tblpY="1"/>
              <w:tblOverlap w:val="never"/>
              <w:tblW w:w="104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494"/>
            </w:tblGrid>
            <w:tr w:rsidR="00B6245B" w:rsidRPr="005B2513" w:rsidTr="00B6245B">
              <w:trPr>
                <w:trHeight w:val="330"/>
              </w:trPr>
              <w:tc>
                <w:tcPr>
                  <w:tcW w:w="10454" w:type="dxa"/>
                  <w:shd w:val="clear" w:color="auto" w:fill="D9D9D9" w:themeFill="background1" w:themeFillShade="D9"/>
                  <w:noWrap/>
                  <w:vAlign w:val="center"/>
                </w:tcPr>
                <w:p w:rsidR="00B6245B" w:rsidRPr="005B2513" w:rsidRDefault="00B6245B" w:rsidP="00B62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B251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Проверка на Искане за междинно плащане </w:t>
                  </w:r>
                  <w:r w:rsidRPr="005B2513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Приложение № 5.01.2</w:t>
                  </w:r>
                </w:p>
              </w:tc>
            </w:tr>
          </w:tbl>
          <w:p w:rsidR="00B6245B" w:rsidRPr="00EA172B" w:rsidRDefault="00B6245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</w:tr>
      <w:tr w:rsidR="00642B41" w:rsidRPr="005A6B66" w:rsidTr="00382A6D">
        <w:trPr>
          <w:trHeight w:val="33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2B41" w:rsidRDefault="00642B41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42B41" w:rsidRPr="00455688" w:rsidRDefault="00642B41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highlight w:val="lightGray"/>
              </w:rPr>
              <w:t>Информацията в раздел І„Обща информация“ е вярно попълнена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2B41" w:rsidRPr="00EA172B" w:rsidRDefault="00642B41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2B41" w:rsidRPr="00EA172B" w:rsidRDefault="00642B41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642B41" w:rsidRPr="005A6B66" w:rsidTr="00382A6D">
        <w:trPr>
          <w:trHeight w:val="601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2B41" w:rsidRDefault="00642B41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42B41" w:rsidRPr="00455688" w:rsidRDefault="00642B41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highlight w:val="lightGray"/>
              </w:rPr>
            </w:pPr>
            <w:r w:rsidRPr="00B6245B">
              <w:rPr>
                <w:rFonts w:ascii="Times New Roman" w:eastAsia="Times New Roman" w:hAnsi="Times New Roman" w:cs="Times New Roman"/>
                <w:b/>
                <w:bCs/>
              </w:rPr>
              <w:t>Раздел II “Разходи и безвъзмездна финансова помощ, докладвани от бенефициента”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2B41" w:rsidRPr="00EA172B" w:rsidRDefault="00642B41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2B41" w:rsidRPr="00EA172B" w:rsidRDefault="00642B41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642B41" w:rsidRPr="005A6B66" w:rsidTr="00382A6D">
        <w:trPr>
          <w:trHeight w:val="442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B41" w:rsidRPr="00151679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3.1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B41" w:rsidRPr="00455688" w:rsidRDefault="00642B41" w:rsidP="00455688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Стойностите, докладвани в т.ІІ.В.1 са попълнени вярно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B41" w:rsidRPr="00EA172B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B41" w:rsidRPr="005A6B66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42B41" w:rsidRPr="005A6B66" w:rsidTr="00382A6D">
        <w:trPr>
          <w:trHeight w:val="506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5A6B66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B41" w:rsidRPr="00455688" w:rsidRDefault="00642B41" w:rsidP="00455688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Стойностите, докладвани в т.ІІ.В.2 са попълнени вярно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EA172B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B41" w:rsidRPr="005A6B66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42B41" w:rsidRPr="001E271D" w:rsidTr="00382A6D">
        <w:trPr>
          <w:trHeight w:val="33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2B41" w:rsidRDefault="00642B41" w:rsidP="001E2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42B41" w:rsidRPr="00455688" w:rsidRDefault="00642B41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highlight w:val="lightGray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Раздел III “ Описание на работите/дейностите  получените държавни помощи свързани с разходите, докладвани в настоящото искане за плащане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2B41" w:rsidRPr="00EA172B" w:rsidRDefault="00642B41" w:rsidP="001E2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2B41" w:rsidRPr="00EA172B" w:rsidRDefault="008A3054" w:rsidP="001E2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642B41" w:rsidRPr="005A6B66" w:rsidTr="00382A6D">
        <w:trPr>
          <w:trHeight w:val="831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0D25BA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B41" w:rsidRPr="00EA172B" w:rsidRDefault="00642B41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Предоставената информация е изчерпателна  и съпоставима, с цел получаване на увереност за действителния напредък на проекта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EA172B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B41" w:rsidRPr="005A6B66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42B41" w:rsidRPr="005A6B66" w:rsidTr="00382A6D">
        <w:trPr>
          <w:trHeight w:val="491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5A6B66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4.2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B41" w:rsidRPr="00EA172B" w:rsidRDefault="00642B41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Плащанията по  проекта отговорят на условията на сключените договори с 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Pr="005B2513">
              <w:rPr>
                <w:rFonts w:ascii="Times New Roman" w:eastAsia="Times New Roman" w:hAnsi="Times New Roman" w:cs="Times New Roman"/>
              </w:rPr>
              <w:t>зпълнители.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EA172B" w:rsidRDefault="00642B41" w:rsidP="0015167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5A6B66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42B41" w:rsidRPr="005A6B66" w:rsidTr="003260FA">
        <w:trPr>
          <w:trHeight w:val="789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B41" w:rsidRPr="005A6B66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lastRenderedPageBreak/>
              <w:t>4.3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B41" w:rsidRPr="00EA172B" w:rsidRDefault="00642B41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Извършените работи/услуги/доставки отговарят на декларираните в искането за плащане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B41" w:rsidRPr="00EA172B" w:rsidRDefault="00642B41" w:rsidP="00151679">
            <w:pPr>
              <w:jc w:val="center"/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B41" w:rsidRPr="005A6B66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42B41" w:rsidRPr="005A6B66" w:rsidTr="00382A6D">
        <w:trPr>
          <w:trHeight w:val="591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C51043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4.4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B41" w:rsidRPr="00455688" w:rsidRDefault="00642B41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Декларираните разходи са за дейности съгласно Административен</w:t>
            </w:r>
            <w:r w:rsidRPr="005B2513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догово</w:t>
            </w:r>
            <w:r>
              <w:rPr>
                <w:rFonts w:ascii="Times New Roman" w:eastAsia="Times New Roman" w:hAnsi="Times New Roman" w:cs="Times New Roman"/>
              </w:rPr>
              <w:t xml:space="preserve">р </w:t>
            </w:r>
            <w:r w:rsidRPr="005B2513">
              <w:rPr>
                <w:rFonts w:ascii="Times New Roman" w:eastAsia="Times New Roman" w:hAnsi="Times New Roman" w:cs="Times New Roman"/>
              </w:rPr>
              <w:t>за БФП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EA172B" w:rsidRDefault="00642B41" w:rsidP="00151679">
            <w:pPr>
              <w:jc w:val="center"/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5A6B66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42B41" w:rsidRPr="005A6B66" w:rsidTr="00382A6D">
        <w:trPr>
          <w:trHeight w:val="60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C51043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4.5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B41" w:rsidRPr="00455688" w:rsidRDefault="00642B41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Декларираните разходи са за дейности свързани с  постигането на заложените цели по проекта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EA172B" w:rsidRDefault="00642B41" w:rsidP="00151679">
            <w:pPr>
              <w:jc w:val="center"/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5A6B66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42B41" w:rsidRPr="005A6B66" w:rsidTr="003260FA">
        <w:trPr>
          <w:trHeight w:val="733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C51043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4.6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B41" w:rsidRPr="00455688" w:rsidRDefault="00642B41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BC4A12">
              <w:rPr>
                <w:rFonts w:ascii="Times New Roman" w:eastAsia="Times New Roman" w:hAnsi="Times New Roman" w:cs="Times New Roman"/>
                <w:lang w:val="bg-BG"/>
              </w:rPr>
              <w:t>За описаните дейности са посочени докладваните в настоящото искане  разходи за плащане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EA172B" w:rsidRDefault="00642B41" w:rsidP="00151679">
            <w:pPr>
              <w:jc w:val="center"/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5A6B66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42B41" w:rsidRPr="00EA172B" w:rsidTr="00382A6D">
        <w:trPr>
          <w:trHeight w:val="33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2B41" w:rsidRDefault="00642B41" w:rsidP="0028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42B41" w:rsidRPr="002511C0" w:rsidRDefault="00642B41" w:rsidP="00281C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highlight w:val="lightGray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Раздел IV “Безвъзмездна финансова помощ по проекта/бюджетната линия”</w:t>
            </w:r>
          </w:p>
          <w:p w:rsidR="00642B41" w:rsidRPr="00EA172B" w:rsidRDefault="00642B41" w:rsidP="0028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2B41" w:rsidRPr="00EA172B" w:rsidRDefault="00642B41" w:rsidP="0028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2B41" w:rsidRPr="00EA172B" w:rsidRDefault="00642B41" w:rsidP="0028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642B41" w:rsidRPr="005A6B66" w:rsidTr="003260FA">
        <w:trPr>
          <w:trHeight w:val="66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5A6B66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5.1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B41" w:rsidRPr="00455688" w:rsidRDefault="00642B41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Посочените разходни категории са в съответствие с одобрените разходни категории в ИСУН 202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5A6B66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5A6B66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42B41" w:rsidRPr="005A6B66" w:rsidTr="00382A6D">
        <w:trPr>
          <w:trHeight w:val="60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5A6B66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5.2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B41" w:rsidRPr="00EA172B" w:rsidRDefault="00642B41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Общата стойност на одобрената БФП по категории с предишни искания за плащане е посочена вярно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5A6B66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5A6B66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42B41" w:rsidRPr="005A6B66" w:rsidTr="00382A6D">
        <w:trPr>
          <w:trHeight w:val="60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B41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5.3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B41" w:rsidRPr="00455688" w:rsidRDefault="00642B41" w:rsidP="00455688">
            <w:pPr>
              <w:pStyle w:val="NoSpacing"/>
              <w:jc w:val="both"/>
              <w:rPr>
                <w:b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Общата стойност на </w:t>
            </w:r>
            <w:r w:rsidRPr="00BA1548">
              <w:rPr>
                <w:rFonts w:ascii="Times New Roman" w:eastAsia="Times New Roman" w:hAnsi="Times New Roman" w:cs="Times New Roman"/>
                <w:b/>
                <w:color w:val="000000"/>
              </w:rPr>
              <w:t>не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одобрената БФП в т.ч  от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извършени управленски проверки и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наложени финансовите корекции е записана вярно и е правилно разпределена по категории.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B41" w:rsidRPr="00B7737E" w:rsidRDefault="00642B41" w:rsidP="00151679">
            <w:pPr>
              <w:pStyle w:val="NoSpacing"/>
              <w:jc w:val="center"/>
              <w:rPr>
                <w:lang w:val="bg-BG"/>
              </w:rPr>
            </w:pPr>
            <w:r>
              <w:rPr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B41" w:rsidRPr="005A6B66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42B41" w:rsidRPr="005A6B66" w:rsidTr="00382A6D">
        <w:trPr>
          <w:trHeight w:val="1047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985F8D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5.4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B41" w:rsidRPr="00455688" w:rsidRDefault="00642B41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Стойността на   БФП, докладвана в настоящо искане за плащане съответства на размера, докла</w:t>
            </w:r>
            <w:r w:rsidR="00455688">
              <w:rPr>
                <w:rFonts w:ascii="Times New Roman" w:eastAsia="Times New Roman" w:hAnsi="Times New Roman" w:cs="Times New Roman"/>
              </w:rPr>
              <w:t>дван в т.II.B.2 и Приложение № 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985F8D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5F8D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5A6B66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42B41" w:rsidRPr="005A6B66" w:rsidTr="00382A6D">
        <w:trPr>
          <w:trHeight w:val="90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5A6B66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5.5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B41" w:rsidRPr="00455688" w:rsidRDefault="00642B41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Общата стойност на одобрената БФ</w:t>
            </w:r>
            <w:r>
              <w:rPr>
                <w:rFonts w:ascii="Times New Roman" w:eastAsia="Times New Roman" w:hAnsi="Times New Roman" w:cs="Times New Roman"/>
              </w:rPr>
              <w:t>П е в рамките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на бюджета на всяка категория разход в ИСУН 2020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5A6B66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5A6B66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42B41" w:rsidRPr="005A6B66" w:rsidTr="00382A6D">
        <w:trPr>
          <w:trHeight w:val="60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5A6B66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5.6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B41" w:rsidRPr="00EA172B" w:rsidRDefault="00642B41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Общата стойност на докладваната  БФП по проекта не надвишава </w:t>
            </w:r>
            <w:r w:rsidRPr="001B4917">
              <w:rPr>
                <w:rFonts w:ascii="Times New Roman" w:eastAsia="Times New Roman" w:hAnsi="Times New Roman" w:cs="Times New Roman"/>
              </w:rPr>
              <w:t>80%/90%/95%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от стойността на одобрената БФП съгласно Административен договор </w:t>
            </w:r>
            <w:r>
              <w:rPr>
                <w:rFonts w:ascii="Times New Roman" w:eastAsia="Times New Roman" w:hAnsi="Times New Roman" w:cs="Times New Roman"/>
              </w:rPr>
              <w:t xml:space="preserve">за </w:t>
            </w:r>
            <w:r w:rsidRPr="005B2513">
              <w:rPr>
                <w:rFonts w:ascii="Times New Roman" w:eastAsia="Times New Roman" w:hAnsi="Times New Roman" w:cs="Times New Roman"/>
              </w:rPr>
              <w:t>предоставяне на БФП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B41" w:rsidRPr="00EA172B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B41" w:rsidRPr="005A6B66" w:rsidRDefault="00642B41" w:rsidP="0015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42B41" w:rsidRPr="005A6B66" w:rsidTr="00382A6D">
        <w:trPr>
          <w:trHeight w:val="909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B41" w:rsidRPr="00D518BE" w:rsidRDefault="00642B41" w:rsidP="00151679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5</w:t>
            </w:r>
            <w:r w:rsidRPr="00D518BE">
              <w:rPr>
                <w:rFonts w:ascii="Times New Roman" w:hAnsi="Times New Roman" w:cs="Times New Roman"/>
                <w:lang w:val="bg-BG"/>
              </w:rPr>
              <w:t>.</w:t>
            </w:r>
            <w:r>
              <w:rPr>
                <w:rFonts w:ascii="Times New Roman" w:hAnsi="Times New Roman" w:cs="Times New Roman"/>
                <w:lang w:val="bg-BG"/>
              </w:rPr>
              <w:t>7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B41" w:rsidRPr="00455688" w:rsidRDefault="00642B41" w:rsidP="00455688">
            <w:pPr>
              <w:pStyle w:val="NoSpacing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Калкулациите между редовете и колоните са аритметично верни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B41" w:rsidRPr="00EA172B" w:rsidRDefault="00642B41" w:rsidP="0015167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A172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B41" w:rsidRPr="00D962EE" w:rsidRDefault="00642B41" w:rsidP="0015167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B41" w:rsidRPr="005A6B66" w:rsidTr="00455688">
        <w:trPr>
          <w:trHeight w:val="689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2B41" w:rsidRDefault="00642B41" w:rsidP="00F63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42B41" w:rsidRPr="00455688" w:rsidRDefault="00642B41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highlight w:val="lightGray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Раздел V „Докладвани разходи по проекта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2B41" w:rsidRPr="00EA172B" w:rsidRDefault="00642B41" w:rsidP="00F63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2B41" w:rsidRPr="00EA172B" w:rsidRDefault="00642B41" w:rsidP="00F63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642B41" w:rsidRPr="005A6B66" w:rsidTr="00382A6D">
        <w:trPr>
          <w:trHeight w:val="767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B41" w:rsidRDefault="00642B41" w:rsidP="00F6399E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6.1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B41" w:rsidRPr="00455688" w:rsidRDefault="00642B41" w:rsidP="00455688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BA1548">
              <w:rPr>
                <w:rFonts w:ascii="Times New Roman" w:eastAsia="Times New Roman" w:hAnsi="Times New Roman" w:cs="Times New Roman"/>
              </w:rPr>
              <w:t>Посочените разходни категории са в съответствие с одобрените разходни категории в ИСУН 2020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B41" w:rsidRPr="00EA172B" w:rsidRDefault="00642B41" w:rsidP="00F6399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A172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B41" w:rsidRPr="00D962EE" w:rsidRDefault="00642B41" w:rsidP="00F6399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45C" w:rsidRPr="005A6B66" w:rsidTr="00382A6D">
        <w:trPr>
          <w:trHeight w:val="83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Default="001F445C" w:rsidP="00F6399E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lastRenderedPageBreak/>
              <w:t>6.2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45C" w:rsidRPr="00455688" w:rsidRDefault="001F445C" w:rsidP="00455688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Общата стойност на верифицираните разходи  в предишни искания за плащане  по категории  и източници е записана вярно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EA172B" w:rsidRDefault="001F445C" w:rsidP="00F6399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A172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D962EE" w:rsidRDefault="001F445C" w:rsidP="00F6399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45C" w:rsidRPr="005A6B66" w:rsidTr="00382A6D">
        <w:trPr>
          <w:trHeight w:val="909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Default="001F445C" w:rsidP="00F6399E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6.3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45C" w:rsidRPr="00455688" w:rsidRDefault="001F445C" w:rsidP="00455688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Общата стойност на </w:t>
            </w:r>
            <w:r w:rsidRPr="005B2513">
              <w:rPr>
                <w:rFonts w:ascii="Times New Roman" w:eastAsia="Times New Roman" w:hAnsi="Times New Roman" w:cs="Times New Roman"/>
                <w:b/>
                <w:color w:val="000000"/>
              </w:rPr>
              <w:t>не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верифицираните разходи в т.ч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от извършени управленски проверки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и от наложени финансови корекции  е записана вярно и е правилно разпределена по категории и източници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B6245B" w:rsidRDefault="001F445C" w:rsidP="00F6399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6245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D962EE" w:rsidRDefault="001F445C" w:rsidP="00F6399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45C" w:rsidRPr="005A6B66" w:rsidTr="00382A6D">
        <w:trPr>
          <w:trHeight w:val="909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Default="001F445C" w:rsidP="00F6399E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6.4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45C" w:rsidRPr="00455688" w:rsidRDefault="001F445C" w:rsidP="00455688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Общо докладваните разходи в настоящото искане за плащане съответстват на размера, посочен в т.II.В.1 и Приложение № 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B6245B" w:rsidRDefault="001F445C" w:rsidP="00F6399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6245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D962EE" w:rsidRDefault="001F445C" w:rsidP="00F6399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45C" w:rsidRPr="005A6B66" w:rsidTr="00382A6D">
        <w:trPr>
          <w:trHeight w:val="627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Default="001F445C" w:rsidP="00B6245B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6.5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45C" w:rsidRPr="00455688" w:rsidRDefault="001F445C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Стойностите на общо допустимите разходи  са верни.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B6245B" w:rsidRDefault="001F445C" w:rsidP="00B624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6245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D962EE" w:rsidRDefault="001F445C" w:rsidP="00B624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45C" w:rsidRPr="005A6B66" w:rsidTr="00382A6D">
        <w:trPr>
          <w:trHeight w:val="967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Default="001F445C" w:rsidP="00F6399E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6.6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45C" w:rsidRPr="00455688" w:rsidRDefault="001F445C" w:rsidP="00455688">
            <w:pPr>
              <w:jc w:val="both"/>
              <w:rPr>
                <w:rFonts w:ascii="Times New Roman" w:hAnsi="Times New Roman" w:cs="Times New Roman"/>
                <w:color w:val="548DD4" w:themeColor="text2" w:themeTint="99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Общият размер на допустимите разходи за всяка разходна категория отговаря на размера на допустимите разходи, одобрени в ИСУН 2020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B6245B" w:rsidRDefault="001F445C" w:rsidP="00F6399E">
            <w:pPr>
              <w:pStyle w:val="NoSpacing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B6245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D962EE" w:rsidRDefault="001F445C" w:rsidP="00F6399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45C" w:rsidRPr="005A6B66" w:rsidTr="00382A6D">
        <w:trPr>
          <w:trHeight w:val="567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Default="001F445C" w:rsidP="00AD108E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6.7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45C" w:rsidRPr="00455688" w:rsidRDefault="001F445C" w:rsidP="00455688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Калкулациите между редовете и колоните са аритметично  верни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B6245B" w:rsidRDefault="001F445C" w:rsidP="00AD108E">
            <w:pPr>
              <w:pStyle w:val="NoSpacing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B6245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EF7600" w:rsidRDefault="001F445C" w:rsidP="00AD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bg-BG"/>
              </w:rPr>
            </w:pPr>
          </w:p>
          <w:p w:rsidR="001F445C" w:rsidRPr="00EF7600" w:rsidRDefault="001F445C" w:rsidP="00AD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bg-BG"/>
              </w:rPr>
            </w:pPr>
          </w:p>
          <w:p w:rsidR="001F445C" w:rsidRPr="00D962EE" w:rsidRDefault="001F445C" w:rsidP="00AD10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45C" w:rsidRPr="005A6B66" w:rsidTr="00FC1E10">
        <w:trPr>
          <w:trHeight w:val="1187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Default="001F445C" w:rsidP="00AD108E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6.8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45C" w:rsidRPr="00455688" w:rsidRDefault="001F445C" w:rsidP="00455688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са извършени и платени в срока за изпълнение на проекта, определен в Административен договор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за предоставяне на БФП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B6245B" w:rsidRDefault="001F445C" w:rsidP="00AD108E">
            <w:pPr>
              <w:pStyle w:val="NoSpacing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B6245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D962EE" w:rsidRDefault="001F445C" w:rsidP="00AD108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45C" w:rsidRPr="005A6B66" w:rsidTr="00382A6D">
        <w:trPr>
          <w:trHeight w:val="60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Default="001F445C" w:rsidP="00F63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6.9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45C" w:rsidRPr="00AD108E" w:rsidRDefault="001F445C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2732C2">
              <w:rPr>
                <w:rFonts w:ascii="Times New Roman" w:eastAsia="Times New Roman" w:hAnsi="Times New Roman" w:cs="Times New Roman"/>
                <w:lang w:val="bg-BG"/>
              </w:rPr>
              <w:t>Докладваните разходи в настоящото искане за плащане съответстват на стойността на приложените разходооправдателни и/или платежни документи  и са съпоставими към информацията в различните представени документи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AD108E" w:rsidRDefault="001F445C" w:rsidP="00F63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108E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5A6B66" w:rsidRDefault="001F445C" w:rsidP="00F63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45C" w:rsidRPr="005A6B66" w:rsidTr="00382A6D">
        <w:trPr>
          <w:trHeight w:val="60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5C" w:rsidRPr="005A6B66" w:rsidRDefault="001F445C" w:rsidP="00F63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6.10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5C" w:rsidRPr="00DB2C33" w:rsidRDefault="001F445C" w:rsidP="00977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съответстват на разходите, включени в 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1 „Списък на разходите” и са реално платени</w:t>
            </w:r>
          </w:p>
          <w:p w:rsidR="001F445C" w:rsidRPr="00EA172B" w:rsidRDefault="001F445C" w:rsidP="00F63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5C" w:rsidRPr="00EA172B" w:rsidRDefault="001F445C" w:rsidP="00F63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5A6B66" w:rsidRDefault="001F445C" w:rsidP="00F63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45C" w:rsidRPr="005A6B66" w:rsidTr="00382A6D">
        <w:trPr>
          <w:trHeight w:val="60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5C" w:rsidRPr="005A6B66" w:rsidRDefault="001F445C" w:rsidP="00F63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6.11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5C" w:rsidRPr="00455688" w:rsidRDefault="001F445C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отговарят на одобрените за финансиране разходи  в ИСУН 2020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5C" w:rsidRPr="00EA172B" w:rsidRDefault="001F445C" w:rsidP="00F63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EA172B" w:rsidRDefault="001F445C" w:rsidP="00F63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45C" w:rsidRPr="005A6B66" w:rsidTr="00382A6D">
        <w:trPr>
          <w:trHeight w:val="126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5C" w:rsidRPr="00D962EE" w:rsidRDefault="001F445C" w:rsidP="00F6399E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D962EE">
              <w:rPr>
                <w:rFonts w:ascii="Times New Roman" w:hAnsi="Times New Roman" w:cs="Times New Roman"/>
                <w:lang w:val="bg-BG"/>
              </w:rPr>
              <w:t>.</w:t>
            </w:r>
            <w:r>
              <w:rPr>
                <w:rFonts w:ascii="Times New Roman" w:hAnsi="Times New Roman" w:cs="Times New Roman"/>
                <w:lang w:val="bg-BG"/>
              </w:rPr>
              <w:t>12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5C" w:rsidRPr="00455688" w:rsidRDefault="001F445C" w:rsidP="00455688">
            <w:pPr>
              <w:pStyle w:val="NoSpacing"/>
              <w:jc w:val="both"/>
              <w:rPr>
                <w:rFonts w:ascii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отговарят на критериите за допустимост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5B2513">
              <w:rPr>
                <w:rFonts w:ascii="Times New Roman" w:eastAsia="Times New Roman" w:hAnsi="Times New Roman" w:cs="Times New Roman"/>
              </w:rPr>
              <w:t>посочени в „Насоки за кандидатстване по ОПТТИ 2014-2020“ и приложимата нормативна уредба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EA172B" w:rsidRDefault="001F445C" w:rsidP="00F6399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EA172B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5C" w:rsidRPr="00EA172B" w:rsidRDefault="008A3054" w:rsidP="00F6399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EA172B">
              <w:rPr>
                <w:rFonts w:ascii="Times New Roman" w:hAnsi="Times New Roman" w:cs="Times New Roman"/>
                <w:lang w:val="bg-BG"/>
              </w:rPr>
              <w:t>О</w:t>
            </w:r>
          </w:p>
        </w:tc>
      </w:tr>
      <w:tr w:rsidR="001F445C" w:rsidRPr="005A6B66" w:rsidTr="00382A6D">
        <w:trPr>
          <w:trHeight w:val="33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F53E9E" w:rsidRDefault="001F445C" w:rsidP="00FF7E30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6.13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45C" w:rsidRPr="00455688" w:rsidRDefault="001F445C" w:rsidP="00455688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Докладваните разходи за ДДС са допустими за финансиране по ОПТТИ</w:t>
            </w:r>
          </w:p>
          <w:p w:rsidR="001F445C" w:rsidRPr="00EA172B" w:rsidRDefault="001F445C" w:rsidP="0076294F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76294F" w:rsidRDefault="001F445C" w:rsidP="0076294F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76294F">
              <w:rPr>
                <w:rFonts w:ascii="Times New Roman" w:eastAsia="Times New Roman" w:hAnsi="Times New Roman" w:cs="Times New Roman"/>
              </w:rPr>
              <w:t>Да О</w:t>
            </w:r>
          </w:p>
          <w:p w:rsidR="001F445C" w:rsidRPr="00EA172B" w:rsidRDefault="001F445C" w:rsidP="0076294F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76294F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054" w:rsidRPr="0076294F" w:rsidRDefault="008A3054" w:rsidP="008A3054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76294F">
              <w:rPr>
                <w:rFonts w:ascii="Times New Roman" w:eastAsia="Times New Roman" w:hAnsi="Times New Roman" w:cs="Times New Roman"/>
              </w:rPr>
              <w:t>Да О</w:t>
            </w:r>
          </w:p>
          <w:p w:rsidR="001F445C" w:rsidRPr="00EA172B" w:rsidRDefault="008A3054" w:rsidP="008A3054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76294F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1F445C" w:rsidRPr="00EA172B" w:rsidTr="00382A6D">
        <w:trPr>
          <w:trHeight w:val="33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F445C" w:rsidRDefault="001F445C" w:rsidP="0047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445C" w:rsidRPr="00EA172B" w:rsidRDefault="001F445C" w:rsidP="0047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FE6F89">
              <w:rPr>
                <w:rFonts w:ascii="Times New Roman" w:eastAsia="Times New Roman" w:hAnsi="Times New Roman" w:cs="Times New Roman"/>
                <w:b/>
                <w:bCs/>
              </w:rPr>
              <w:t>ФИНАНСОВИ КОРЕКЦИИ И НЕРЕДНОСТИ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F445C" w:rsidRPr="00EA172B" w:rsidRDefault="001F445C" w:rsidP="0047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F445C" w:rsidRPr="00EA172B" w:rsidRDefault="001F445C" w:rsidP="0047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</w:tr>
      <w:tr w:rsidR="001F445C" w:rsidRPr="005A6B66" w:rsidTr="00382A6D">
        <w:trPr>
          <w:trHeight w:val="1248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F53E9E" w:rsidRDefault="00FC1E10" w:rsidP="00FC1E10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7.1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45C" w:rsidRPr="00455688" w:rsidRDefault="001F445C" w:rsidP="004556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 по договори, по които са докладвани разходи за верификация в настоящото искане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473008" w:rsidRDefault="001F445C" w:rsidP="00F85E97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Да О</w:t>
            </w:r>
          </w:p>
          <w:p w:rsidR="001F445C" w:rsidRPr="00EA172B" w:rsidRDefault="001F445C" w:rsidP="006F770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Не 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EA172B" w:rsidRDefault="001F445C" w:rsidP="006F770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45C" w:rsidRPr="005A6B66" w:rsidTr="00382A6D">
        <w:trPr>
          <w:trHeight w:val="33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Default="001F445C" w:rsidP="00714B58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7.2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45C" w:rsidRPr="00455688" w:rsidRDefault="001F445C" w:rsidP="00455688">
            <w:pPr>
              <w:pStyle w:val="NoSpacing"/>
              <w:jc w:val="both"/>
              <w:rPr>
                <w:rFonts w:ascii="Times New Roman" w:hAnsi="Times New Roman" w:cs="Times New Roman"/>
                <w:color w:val="FF0000"/>
                <w:lang w:val="bg-BG" w:eastAsia="fr-FR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2020 са приложени контролни листове </w:t>
            </w:r>
            <w:r>
              <w:rPr>
                <w:rFonts w:ascii="Times New Roman" w:hAnsi="Times New Roman" w:cs="Times New Roman"/>
              </w:rPr>
              <w:t>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процедурите </w:t>
            </w:r>
            <w:r>
              <w:rPr>
                <w:rFonts w:ascii="Times New Roman" w:hAnsi="Times New Roman" w:cs="Times New Roman"/>
              </w:rPr>
              <w:t xml:space="preserve">за избор на изпълнител 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473008" w:rsidRDefault="001F445C" w:rsidP="00F85E97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Да О</w:t>
            </w:r>
          </w:p>
          <w:p w:rsidR="001F445C" w:rsidRPr="00EA172B" w:rsidRDefault="001F445C" w:rsidP="006F770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Не 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EA172B" w:rsidRDefault="001F445C" w:rsidP="006F770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45C" w:rsidRPr="005A6B66" w:rsidTr="00382A6D">
        <w:trPr>
          <w:trHeight w:val="33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6F7703" w:rsidRDefault="001F445C" w:rsidP="00714B58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45C" w:rsidRPr="00EA172B" w:rsidRDefault="001F445C" w:rsidP="00455688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2020 са приложени контролни листове </w:t>
            </w:r>
            <w:r>
              <w:rPr>
                <w:rFonts w:ascii="Times New Roman" w:hAnsi="Times New Roman" w:cs="Times New Roman"/>
              </w:rPr>
              <w:t>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</w:t>
            </w:r>
            <w:r>
              <w:rPr>
                <w:rFonts w:ascii="Times New Roman" w:hAnsi="Times New Roman" w:cs="Times New Roman"/>
              </w:rPr>
              <w:t xml:space="preserve">анексите към договори за изпълнение 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473008" w:rsidRDefault="001F445C" w:rsidP="00F85E97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Да О</w:t>
            </w:r>
          </w:p>
          <w:p w:rsidR="001F445C" w:rsidRPr="00EA172B" w:rsidRDefault="001F445C" w:rsidP="006F770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Не 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473008" w:rsidRDefault="001F445C" w:rsidP="006F770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45C" w:rsidRPr="005A6B66" w:rsidTr="00AE02A9">
        <w:trPr>
          <w:trHeight w:val="33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Default="001F445C" w:rsidP="00714B58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445C" w:rsidRPr="00EA172B" w:rsidRDefault="001F445C" w:rsidP="00455688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Има решение на УО за определяне на финансова корекция във връзка със законосъобразността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</w:t>
            </w:r>
            <w:r w:rsidRPr="005B2513" w:rsidDel="00CA326D">
              <w:rPr>
                <w:rFonts w:ascii="Times New Roman" w:hAnsi="Times New Roman" w:cs="Times New Roman"/>
                <w:lang w:eastAsia="fr-FR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>, 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473008" w:rsidRDefault="001F445C" w:rsidP="00F85E97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Да О</w:t>
            </w:r>
          </w:p>
          <w:p w:rsidR="001F445C" w:rsidRPr="00EA172B" w:rsidRDefault="001F445C" w:rsidP="006F770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Не 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877" w:rsidRPr="00473008" w:rsidRDefault="00A23877" w:rsidP="00F85E97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Да О</w:t>
            </w:r>
          </w:p>
          <w:p w:rsidR="001F445C" w:rsidRPr="00473008" w:rsidRDefault="00A23877" w:rsidP="00A23877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Не О</w:t>
            </w:r>
          </w:p>
        </w:tc>
      </w:tr>
      <w:tr w:rsidR="001F445C" w:rsidRPr="005A6B66" w:rsidTr="00382A6D">
        <w:trPr>
          <w:trHeight w:val="33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Default="001F445C" w:rsidP="00714B58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7.4.1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45C" w:rsidRPr="00EA172B" w:rsidRDefault="001F445C" w:rsidP="006F770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6F7703">
              <w:rPr>
                <w:rFonts w:ascii="Times New Roman" w:hAnsi="Times New Roman" w:cs="Times New Roman"/>
                <w:i/>
                <w:lang w:val="bg-BG" w:eastAsia="fr-FR"/>
              </w:rPr>
              <w:t>Решение за финансова корекция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EA172B" w:rsidRDefault="001F445C" w:rsidP="006F770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EA172B" w:rsidRDefault="001F445C" w:rsidP="006F770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45C" w:rsidRPr="005A6B66" w:rsidTr="00382A6D">
        <w:trPr>
          <w:trHeight w:val="33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Default="001F445C" w:rsidP="006F7703">
            <w:pPr>
              <w:pStyle w:val="NoSpacing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5"/>
              <w:gridCol w:w="1701"/>
              <w:gridCol w:w="1985"/>
            </w:tblGrid>
            <w:tr w:rsidR="001F445C" w:rsidRPr="006F7703" w:rsidTr="001F445C">
              <w:tc>
                <w:tcPr>
                  <w:tcW w:w="1465" w:type="dxa"/>
                </w:tcPr>
                <w:p w:rsidR="001F445C" w:rsidRPr="006F7703" w:rsidRDefault="001F445C" w:rsidP="006F7703">
                  <w:pPr>
                    <w:pStyle w:val="NoSpacing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bg-BG" w:eastAsia="fr-FR"/>
                    </w:rPr>
                  </w:pPr>
                  <w:r w:rsidRPr="006F7703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bg-BG" w:eastAsia="fr-FR"/>
                    </w:rPr>
                    <w:t>№ на решението за ФК</w:t>
                  </w:r>
                </w:p>
              </w:tc>
              <w:tc>
                <w:tcPr>
                  <w:tcW w:w="1701" w:type="dxa"/>
                </w:tcPr>
                <w:p w:rsidR="001F445C" w:rsidRPr="006F7703" w:rsidRDefault="001F445C" w:rsidP="006F7703">
                  <w:pPr>
                    <w:pStyle w:val="NoSpacing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bg-BG" w:eastAsia="fr-FR"/>
                    </w:rPr>
                  </w:pPr>
                  <w:r w:rsidRPr="006F7703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bg-BG" w:eastAsia="fr-FR"/>
                    </w:rPr>
                    <w:t>№ на ДИ</w:t>
                  </w:r>
                </w:p>
              </w:tc>
              <w:tc>
                <w:tcPr>
                  <w:tcW w:w="1985" w:type="dxa"/>
                </w:tcPr>
                <w:p w:rsidR="001F445C" w:rsidRPr="006F7703" w:rsidRDefault="001F445C" w:rsidP="006F7703">
                  <w:pPr>
                    <w:pStyle w:val="NoSpacing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bg-BG" w:eastAsia="fr-FR"/>
                    </w:rPr>
                  </w:pPr>
                  <w:r w:rsidRPr="006F7703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bg-BG" w:eastAsia="fr-FR"/>
                    </w:rPr>
                    <w:t>% на ФК</w:t>
                  </w:r>
                </w:p>
              </w:tc>
            </w:tr>
            <w:tr w:rsidR="001F445C" w:rsidRPr="006F7703" w:rsidTr="001F445C">
              <w:tc>
                <w:tcPr>
                  <w:tcW w:w="1465" w:type="dxa"/>
                </w:tcPr>
                <w:p w:rsidR="001F445C" w:rsidRPr="006F7703" w:rsidRDefault="001F445C" w:rsidP="006F7703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  <w:tc>
                <w:tcPr>
                  <w:tcW w:w="1701" w:type="dxa"/>
                </w:tcPr>
                <w:p w:rsidR="001F445C" w:rsidRPr="006F7703" w:rsidRDefault="001F445C" w:rsidP="006F7703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  <w:tc>
                <w:tcPr>
                  <w:tcW w:w="1985" w:type="dxa"/>
                </w:tcPr>
                <w:p w:rsidR="001F445C" w:rsidRPr="006F7703" w:rsidRDefault="001F445C" w:rsidP="006F7703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</w:tr>
            <w:tr w:rsidR="001F445C" w:rsidRPr="006F7703" w:rsidTr="001F445C">
              <w:tc>
                <w:tcPr>
                  <w:tcW w:w="1465" w:type="dxa"/>
                </w:tcPr>
                <w:p w:rsidR="001F445C" w:rsidRPr="006F7703" w:rsidRDefault="001F445C" w:rsidP="006F7703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  <w:tc>
                <w:tcPr>
                  <w:tcW w:w="1701" w:type="dxa"/>
                </w:tcPr>
                <w:p w:rsidR="001F445C" w:rsidRPr="006F7703" w:rsidRDefault="001F445C" w:rsidP="006F7703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  <w:tc>
                <w:tcPr>
                  <w:tcW w:w="1985" w:type="dxa"/>
                </w:tcPr>
                <w:p w:rsidR="001F445C" w:rsidRPr="006F7703" w:rsidRDefault="001F445C" w:rsidP="006F7703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</w:tr>
            <w:tr w:rsidR="001F445C" w:rsidRPr="006F7703" w:rsidTr="001F445C">
              <w:tc>
                <w:tcPr>
                  <w:tcW w:w="1465" w:type="dxa"/>
                </w:tcPr>
                <w:p w:rsidR="001F445C" w:rsidRPr="006F7703" w:rsidRDefault="001F445C" w:rsidP="006F7703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  <w:tc>
                <w:tcPr>
                  <w:tcW w:w="1701" w:type="dxa"/>
                </w:tcPr>
                <w:p w:rsidR="001F445C" w:rsidRPr="006F7703" w:rsidRDefault="001F445C" w:rsidP="006F7703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  <w:tc>
                <w:tcPr>
                  <w:tcW w:w="1985" w:type="dxa"/>
                </w:tcPr>
                <w:p w:rsidR="001F445C" w:rsidRPr="006F7703" w:rsidRDefault="001F445C" w:rsidP="006F7703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</w:tr>
          </w:tbl>
          <w:p w:rsidR="001F445C" w:rsidRPr="00EA172B" w:rsidRDefault="001F445C" w:rsidP="001F445C">
            <w:pPr>
              <w:pStyle w:val="NoSpacing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EA172B" w:rsidRDefault="001F445C" w:rsidP="006F7703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EA172B" w:rsidRDefault="00A23877" w:rsidP="006F770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1F445C" w:rsidRPr="005A6B66" w:rsidTr="00AE02A9">
        <w:trPr>
          <w:trHeight w:val="1408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Default="001F445C" w:rsidP="00714B58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7.5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45C" w:rsidRPr="00455688" w:rsidRDefault="001F445C" w:rsidP="00455688">
            <w:pPr>
              <w:pStyle w:val="NoSpacing"/>
              <w:jc w:val="both"/>
              <w:rPr>
                <w:rFonts w:ascii="Times New Roman" w:hAnsi="Times New Roman" w:cs="Times New Roman"/>
                <w:color w:val="FF0000"/>
                <w:lang w:val="bg-BG"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Има решение на УО за определяне на финансова корекция на основание, различно от посоченото в т. 7.4</w:t>
            </w:r>
            <w:r>
              <w:rPr>
                <w:rFonts w:ascii="Times New Roman" w:hAnsi="Times New Roman" w:cs="Times New Roman"/>
                <w:lang w:eastAsia="fr-FR"/>
              </w:rPr>
              <w:t xml:space="preserve">,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473008" w:rsidRDefault="001F445C" w:rsidP="00F85E97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Да О</w:t>
            </w:r>
          </w:p>
          <w:p w:rsidR="001F445C" w:rsidRPr="00EA172B" w:rsidRDefault="001F445C" w:rsidP="006F7703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Не 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473008" w:rsidRDefault="001F445C" w:rsidP="00F85E97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Да О</w:t>
            </w:r>
          </w:p>
          <w:p w:rsidR="001F445C" w:rsidRPr="00EA172B" w:rsidRDefault="001F445C" w:rsidP="006F770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Не О</w:t>
            </w:r>
          </w:p>
        </w:tc>
      </w:tr>
      <w:tr w:rsidR="00A23877" w:rsidRPr="005A6B66" w:rsidTr="00F85E97">
        <w:trPr>
          <w:trHeight w:val="33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877" w:rsidRDefault="00A23877" w:rsidP="00714B58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7.5.1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877" w:rsidRPr="00EA172B" w:rsidRDefault="00A23877" w:rsidP="00A23877">
            <w:pPr>
              <w:pStyle w:val="NoSpacing"/>
              <w:rPr>
                <w:rFonts w:ascii="Times New Roman" w:hAnsi="Times New Roman" w:cs="Times New Roman"/>
              </w:rPr>
            </w:pPr>
            <w:r w:rsidRPr="006F7703">
              <w:rPr>
                <w:rFonts w:ascii="Times New Roman" w:hAnsi="Times New Roman" w:cs="Times New Roman"/>
                <w:i/>
                <w:lang w:val="bg-BG" w:eastAsia="fr-FR"/>
              </w:rPr>
              <w:t>Решение за финансова корекция</w:t>
            </w:r>
          </w:p>
        </w:tc>
      </w:tr>
      <w:tr w:rsidR="00A23877" w:rsidRPr="005A6B66" w:rsidTr="00F85E97">
        <w:trPr>
          <w:trHeight w:val="1177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877" w:rsidRDefault="00A23877" w:rsidP="00714B58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21"/>
              <w:gridCol w:w="1821"/>
              <w:gridCol w:w="1821"/>
            </w:tblGrid>
            <w:tr w:rsidR="00A23877" w:rsidTr="001F445C">
              <w:tc>
                <w:tcPr>
                  <w:tcW w:w="1821" w:type="dxa"/>
                </w:tcPr>
                <w:p w:rsidR="00A23877" w:rsidRPr="006F7703" w:rsidRDefault="00A23877" w:rsidP="001F445C">
                  <w:pPr>
                    <w:pStyle w:val="NoSpacing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bg-BG" w:eastAsia="fr-FR"/>
                    </w:rPr>
                  </w:pPr>
                  <w:r w:rsidRPr="006F7703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bg-BG" w:eastAsia="fr-FR"/>
                    </w:rPr>
                    <w:t>№ на решението за ФК</w:t>
                  </w:r>
                </w:p>
              </w:tc>
              <w:tc>
                <w:tcPr>
                  <w:tcW w:w="1821" w:type="dxa"/>
                </w:tcPr>
                <w:p w:rsidR="00A23877" w:rsidRPr="006F7703" w:rsidRDefault="00A23877" w:rsidP="001F445C">
                  <w:pPr>
                    <w:pStyle w:val="NoSpacing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bg-BG" w:eastAsia="fr-FR"/>
                    </w:rPr>
                  </w:pPr>
                  <w:r w:rsidRPr="006F7703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bg-BG" w:eastAsia="fr-FR"/>
                    </w:rPr>
                    <w:t>№ на ДИ</w:t>
                  </w:r>
                </w:p>
              </w:tc>
              <w:tc>
                <w:tcPr>
                  <w:tcW w:w="1821" w:type="dxa"/>
                </w:tcPr>
                <w:p w:rsidR="00A23877" w:rsidRPr="006F7703" w:rsidRDefault="00A23877" w:rsidP="001F445C">
                  <w:pPr>
                    <w:pStyle w:val="NoSpacing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bg-BG" w:eastAsia="fr-FR"/>
                    </w:rPr>
                  </w:pPr>
                  <w:r w:rsidRPr="006F7703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bg-BG" w:eastAsia="fr-FR"/>
                    </w:rPr>
                    <w:t>% на ФК</w:t>
                  </w:r>
                </w:p>
              </w:tc>
            </w:tr>
            <w:tr w:rsidR="00A23877" w:rsidTr="001F445C">
              <w:tc>
                <w:tcPr>
                  <w:tcW w:w="1821" w:type="dxa"/>
                </w:tcPr>
                <w:p w:rsidR="00A23877" w:rsidRDefault="00A23877" w:rsidP="006F7703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  <w:tc>
                <w:tcPr>
                  <w:tcW w:w="1821" w:type="dxa"/>
                </w:tcPr>
                <w:p w:rsidR="00A23877" w:rsidRDefault="00A23877" w:rsidP="006F7703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  <w:tc>
                <w:tcPr>
                  <w:tcW w:w="1821" w:type="dxa"/>
                </w:tcPr>
                <w:p w:rsidR="00A23877" w:rsidRDefault="00A23877" w:rsidP="006F7703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</w:tr>
            <w:tr w:rsidR="00A23877" w:rsidTr="001F445C">
              <w:tc>
                <w:tcPr>
                  <w:tcW w:w="1821" w:type="dxa"/>
                </w:tcPr>
                <w:p w:rsidR="00A23877" w:rsidRDefault="00A23877" w:rsidP="006F7703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  <w:tc>
                <w:tcPr>
                  <w:tcW w:w="1821" w:type="dxa"/>
                </w:tcPr>
                <w:p w:rsidR="00A23877" w:rsidRDefault="00A23877" w:rsidP="006F7703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  <w:tc>
                <w:tcPr>
                  <w:tcW w:w="1821" w:type="dxa"/>
                </w:tcPr>
                <w:p w:rsidR="00A23877" w:rsidRDefault="00A23877" w:rsidP="006F7703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</w:tr>
            <w:tr w:rsidR="00A23877" w:rsidTr="001F445C">
              <w:tc>
                <w:tcPr>
                  <w:tcW w:w="1821" w:type="dxa"/>
                </w:tcPr>
                <w:p w:rsidR="00A23877" w:rsidRDefault="00A23877" w:rsidP="006F7703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  <w:tc>
                <w:tcPr>
                  <w:tcW w:w="1821" w:type="dxa"/>
                </w:tcPr>
                <w:p w:rsidR="00A23877" w:rsidRDefault="00A23877" w:rsidP="006F7703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  <w:tc>
                <w:tcPr>
                  <w:tcW w:w="1821" w:type="dxa"/>
                </w:tcPr>
                <w:p w:rsidR="00A23877" w:rsidRDefault="00A23877" w:rsidP="006F7703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</w:tr>
          </w:tbl>
          <w:p w:rsidR="00A23877" w:rsidRPr="006F7703" w:rsidRDefault="00A23877" w:rsidP="006F7703">
            <w:pPr>
              <w:pStyle w:val="NoSpacing"/>
              <w:jc w:val="center"/>
              <w:rPr>
                <w:rFonts w:ascii="Times New Roman" w:hAnsi="Times New Roman" w:cs="Times New Roman"/>
                <w:i/>
                <w:lang w:val="bg-BG" w:eastAsia="fr-F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877" w:rsidRPr="00EA172B" w:rsidRDefault="00A23877" w:rsidP="006F770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877" w:rsidRPr="00EA172B" w:rsidRDefault="00A23877" w:rsidP="006F770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1F445C" w:rsidRPr="005A6B66" w:rsidTr="00382A6D">
        <w:trPr>
          <w:trHeight w:val="999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Default="001F445C" w:rsidP="00714B58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7.6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45C" w:rsidRPr="00B63738" w:rsidRDefault="001F445C" w:rsidP="00977BFA">
            <w:pPr>
              <w:pStyle w:val="NoSpacing"/>
              <w:jc w:val="both"/>
              <w:rPr>
                <w:rFonts w:ascii="Times New Roman" w:hAnsi="Times New Roman" w:cs="Times New Roman"/>
                <w:color w:val="FF0000"/>
                <w:lang w:val="bg-BG"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Налице е сигнал за нередност, който е свързан с техническото/физическото изпълнение </w:t>
            </w:r>
            <w:r>
              <w:rPr>
                <w:rFonts w:ascii="Times New Roman" w:hAnsi="Times New Roman" w:cs="Times New Roman"/>
                <w:lang w:eastAsia="fr-FR"/>
              </w:rPr>
              <w:t xml:space="preserve">на проекта, който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налага отказ от верификация 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  <w:r w:rsidRPr="005B2513" w:rsidDel="00D3303E">
              <w:rPr>
                <w:rFonts w:ascii="Times New Roman" w:hAnsi="Times New Roman" w:cs="Times New Roman"/>
                <w:lang w:eastAsia="fr-FR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</w:t>
            </w:r>
          </w:p>
          <w:p w:rsidR="001F445C" w:rsidRPr="005C701B" w:rsidRDefault="001F445C" w:rsidP="001F445C">
            <w:pPr>
              <w:pStyle w:val="NoSpacing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5C701B" w:rsidRDefault="001F445C" w:rsidP="00F85E97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5C701B">
              <w:rPr>
                <w:rFonts w:ascii="Times New Roman" w:hAnsi="Times New Roman" w:cs="Times New Roman"/>
              </w:rPr>
              <w:t>Да О</w:t>
            </w:r>
          </w:p>
          <w:p w:rsidR="001F445C" w:rsidRPr="005C701B" w:rsidRDefault="001F445C" w:rsidP="006F7703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5C701B">
              <w:rPr>
                <w:rFonts w:ascii="Times New Roman" w:hAnsi="Times New Roman" w:cs="Times New Roman"/>
              </w:rPr>
              <w:t>Не 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5C701B" w:rsidRDefault="001F445C" w:rsidP="006F770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45C" w:rsidRPr="005A6B66" w:rsidTr="00382A6D">
        <w:trPr>
          <w:trHeight w:val="33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Default="001F445C" w:rsidP="00714B58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7.7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45C" w:rsidRPr="006F7703" w:rsidRDefault="001F445C" w:rsidP="006F770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val="bg-BG" w:eastAsia="fr-FR"/>
              </w:rPr>
            </w:pPr>
            <w:r w:rsidRPr="006F7703">
              <w:rPr>
                <w:rFonts w:ascii="Times New Roman" w:eastAsiaTheme="minorEastAsia" w:hAnsi="Times New Roman" w:cs="Times New Roman"/>
                <w:lang w:val="bg-BG" w:eastAsia="fr-FR"/>
              </w:rPr>
              <w:t>Налице е сигнал за нередност, различен от т.7.6,</w:t>
            </w:r>
          </w:p>
          <w:p w:rsidR="001F445C" w:rsidRPr="00455688" w:rsidRDefault="001F445C" w:rsidP="0045568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val="bg-BG" w:eastAsia="fr-FR"/>
              </w:rPr>
            </w:pPr>
            <w:r w:rsidRPr="006F7703">
              <w:rPr>
                <w:rFonts w:ascii="Times New Roman" w:eastAsiaTheme="minorEastAsia" w:hAnsi="Times New Roman" w:cs="Times New Roman"/>
                <w:lang w:val="bg-BG" w:eastAsia="fr-FR"/>
              </w:rPr>
              <w:t>който налага отказ от верификация на докладвани разходи в настоящото искане за плащане</w:t>
            </w:r>
          </w:p>
          <w:p w:rsidR="001F445C" w:rsidRPr="005C701B" w:rsidRDefault="001F445C" w:rsidP="006F7703">
            <w:pPr>
              <w:pStyle w:val="NoSpacing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5C701B" w:rsidRDefault="00AD2DA8" w:rsidP="006F7703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5C701B" w:rsidRDefault="00AD2DA8" w:rsidP="006F770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1F445C" w:rsidRPr="005A6B66" w:rsidTr="00AD2DA8">
        <w:trPr>
          <w:trHeight w:val="125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Default="001F445C" w:rsidP="00F85E97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7.7.1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73"/>
              <w:gridCol w:w="1819"/>
              <w:gridCol w:w="1842"/>
            </w:tblGrid>
            <w:tr w:rsidR="001F445C" w:rsidRPr="006F7703" w:rsidTr="00AD2DA8">
              <w:tc>
                <w:tcPr>
                  <w:tcW w:w="1773" w:type="dxa"/>
                </w:tcPr>
                <w:p w:rsidR="001F445C" w:rsidRPr="006F7703" w:rsidRDefault="001F445C" w:rsidP="005C701B">
                  <w:pPr>
                    <w:pStyle w:val="NoSpacing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bg-BG" w:eastAsia="fr-FR"/>
                    </w:rPr>
                  </w:pPr>
                  <w:r w:rsidRPr="005B2513">
                    <w:rPr>
                      <w:rFonts w:ascii="Times New Roman" w:hAnsi="Times New Roman" w:cs="Times New Roman"/>
                      <w:i/>
                      <w:sz w:val="14"/>
                      <w:szCs w:val="14"/>
                      <w:lang w:eastAsia="fr-FR"/>
                    </w:rPr>
                    <w:t>№ на писмо</w:t>
                  </w:r>
                </w:p>
              </w:tc>
              <w:tc>
                <w:tcPr>
                  <w:tcW w:w="1819" w:type="dxa"/>
                </w:tcPr>
                <w:p w:rsidR="001F445C" w:rsidRPr="006F7703" w:rsidRDefault="001F445C" w:rsidP="005C701B">
                  <w:pPr>
                    <w:pStyle w:val="NoSpacing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bg-BG" w:eastAsia="fr-FR"/>
                    </w:rPr>
                  </w:pPr>
                  <w:r w:rsidRPr="005B2513">
                    <w:rPr>
                      <w:rFonts w:ascii="Times New Roman" w:hAnsi="Times New Roman" w:cs="Times New Roman"/>
                      <w:i/>
                      <w:sz w:val="14"/>
                      <w:szCs w:val="14"/>
                      <w:lang w:eastAsia="fr-FR"/>
                    </w:rPr>
                    <w:t>№ на договор за изпълнение</w:t>
                  </w:r>
                </w:p>
              </w:tc>
              <w:tc>
                <w:tcPr>
                  <w:tcW w:w="1842" w:type="dxa"/>
                </w:tcPr>
                <w:p w:rsidR="001F445C" w:rsidRPr="006F7703" w:rsidRDefault="001F445C" w:rsidP="005C701B">
                  <w:pPr>
                    <w:pStyle w:val="NoSpacing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bg-BG" w:eastAsia="fr-FR"/>
                    </w:rPr>
                  </w:pPr>
                  <w:r w:rsidRPr="005B2513">
                    <w:rPr>
                      <w:rFonts w:ascii="Times New Roman" w:hAnsi="Times New Roman" w:cs="Times New Roman"/>
                      <w:i/>
                      <w:sz w:val="14"/>
                      <w:szCs w:val="14"/>
                      <w:lang w:eastAsia="fr-FR"/>
                    </w:rPr>
                    <w:t>%</w:t>
                  </w:r>
                  <w:r>
                    <w:rPr>
                      <w:rFonts w:ascii="Times New Roman" w:hAnsi="Times New Roman" w:cs="Times New Roman"/>
                      <w:i/>
                      <w:sz w:val="14"/>
                      <w:szCs w:val="14"/>
                      <w:lang w:eastAsia="fr-FR"/>
                    </w:rPr>
                    <w:t>/сума</w:t>
                  </w:r>
                </w:p>
              </w:tc>
            </w:tr>
            <w:tr w:rsidR="001F445C" w:rsidRPr="006F7703" w:rsidTr="00AD2DA8">
              <w:trPr>
                <w:trHeight w:val="338"/>
              </w:trPr>
              <w:tc>
                <w:tcPr>
                  <w:tcW w:w="1773" w:type="dxa"/>
                </w:tcPr>
                <w:p w:rsidR="001F445C" w:rsidRPr="006F7703" w:rsidRDefault="001F445C" w:rsidP="005C701B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  <w:tc>
                <w:tcPr>
                  <w:tcW w:w="1819" w:type="dxa"/>
                </w:tcPr>
                <w:p w:rsidR="001F445C" w:rsidRPr="006F7703" w:rsidRDefault="001F445C" w:rsidP="005C701B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  <w:tc>
                <w:tcPr>
                  <w:tcW w:w="1842" w:type="dxa"/>
                </w:tcPr>
                <w:p w:rsidR="001F445C" w:rsidRPr="006F7703" w:rsidRDefault="001F445C" w:rsidP="005C701B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</w:tr>
            <w:tr w:rsidR="001F445C" w:rsidRPr="006F7703" w:rsidTr="00AD2DA8">
              <w:trPr>
                <w:trHeight w:val="330"/>
              </w:trPr>
              <w:tc>
                <w:tcPr>
                  <w:tcW w:w="1773" w:type="dxa"/>
                </w:tcPr>
                <w:p w:rsidR="001F445C" w:rsidRPr="006F7703" w:rsidRDefault="001F445C" w:rsidP="005C701B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  <w:tc>
                <w:tcPr>
                  <w:tcW w:w="1819" w:type="dxa"/>
                </w:tcPr>
                <w:p w:rsidR="001F445C" w:rsidRPr="006F7703" w:rsidRDefault="001F445C" w:rsidP="005C701B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  <w:tc>
                <w:tcPr>
                  <w:tcW w:w="1842" w:type="dxa"/>
                </w:tcPr>
                <w:p w:rsidR="001F445C" w:rsidRPr="006F7703" w:rsidRDefault="001F445C" w:rsidP="005C701B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</w:tr>
            <w:tr w:rsidR="001F445C" w:rsidRPr="006F7703" w:rsidTr="00AD2DA8">
              <w:trPr>
                <w:trHeight w:val="362"/>
              </w:trPr>
              <w:tc>
                <w:tcPr>
                  <w:tcW w:w="1773" w:type="dxa"/>
                </w:tcPr>
                <w:p w:rsidR="001F445C" w:rsidRPr="006F7703" w:rsidRDefault="001F445C" w:rsidP="005C701B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  <w:tc>
                <w:tcPr>
                  <w:tcW w:w="1819" w:type="dxa"/>
                </w:tcPr>
                <w:p w:rsidR="001F445C" w:rsidRPr="006F7703" w:rsidRDefault="001F445C" w:rsidP="005C701B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  <w:tc>
                <w:tcPr>
                  <w:tcW w:w="1842" w:type="dxa"/>
                </w:tcPr>
                <w:p w:rsidR="001F445C" w:rsidRPr="006F7703" w:rsidRDefault="001F445C" w:rsidP="005C701B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bg-BG" w:eastAsia="fr-FR"/>
                    </w:rPr>
                  </w:pPr>
                </w:p>
              </w:tc>
            </w:tr>
          </w:tbl>
          <w:p w:rsidR="001F445C" w:rsidRPr="00EA172B" w:rsidRDefault="001F445C" w:rsidP="00AD2DA8">
            <w:pPr>
              <w:pStyle w:val="NoSpacing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EA172B" w:rsidRDefault="001F445C" w:rsidP="005C701B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5C" w:rsidRPr="00EA172B" w:rsidRDefault="00AD2DA8" w:rsidP="005C701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6B5120" w:rsidRPr="005A6B66" w:rsidTr="00FC1E10">
        <w:trPr>
          <w:trHeight w:val="988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Default="006B5120" w:rsidP="00714B58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20" w:rsidRPr="00455688" w:rsidRDefault="006B5120" w:rsidP="00455688">
            <w:pPr>
              <w:pStyle w:val="NoSpacing"/>
              <w:rPr>
                <w:rFonts w:ascii="Times New Roman" w:hAnsi="Times New Roman" w:cs="Times New Roman"/>
                <w:i/>
                <w:sz w:val="16"/>
                <w:szCs w:val="16"/>
                <w:lang w:val="bg-BG"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Всички финансови корекции са регистрирани в ИСУН 2020</w:t>
            </w:r>
          </w:p>
          <w:p w:rsidR="006B5120" w:rsidRPr="00EA172B" w:rsidRDefault="006B5120" w:rsidP="005C701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473008" w:rsidRDefault="006B5120" w:rsidP="00F85E97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Да О</w:t>
            </w:r>
          </w:p>
          <w:p w:rsidR="006B5120" w:rsidRPr="00EA172B" w:rsidRDefault="006B5120" w:rsidP="005C701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Не 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E97" w:rsidRPr="00473008" w:rsidRDefault="00F85E97" w:rsidP="00F85E97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Да О</w:t>
            </w:r>
          </w:p>
          <w:p w:rsidR="006B5120" w:rsidRPr="00473008" w:rsidRDefault="00F85E97" w:rsidP="00F85E97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Не О</w:t>
            </w:r>
          </w:p>
        </w:tc>
      </w:tr>
      <w:tr w:rsidR="006B5120" w:rsidRPr="005A6B66" w:rsidTr="00382A6D">
        <w:trPr>
          <w:trHeight w:val="546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5120" w:rsidRPr="005A6B66" w:rsidRDefault="006B5120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8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B5120" w:rsidRPr="005A6B66" w:rsidRDefault="006B5120" w:rsidP="005C7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/>
                <w:bCs/>
              </w:rPr>
              <w:t>Раздел VIII “Одобрение от Бенефициента”</w:t>
            </w:r>
          </w:p>
          <w:p w:rsidR="006B5120" w:rsidRPr="00EA172B" w:rsidRDefault="006B5120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5120" w:rsidRPr="00EA172B" w:rsidRDefault="006B5120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5120" w:rsidRPr="005A6B66" w:rsidRDefault="006B5120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B5120" w:rsidRPr="005A6B66" w:rsidTr="00382A6D">
        <w:trPr>
          <w:trHeight w:val="60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20" w:rsidRPr="005A6B66" w:rsidRDefault="006B5120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8.1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20" w:rsidRPr="00EA172B" w:rsidRDefault="006B5120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 xml:space="preserve">Бенефициентът е декларирал, че за всички дейности, включени в обхвата на проекта не са използвани средства от държавни помощи, други програми на Общността или от национални програми и за други програмни периоди 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20" w:rsidRPr="00EA172B" w:rsidRDefault="006B5120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20" w:rsidRPr="005A6B66" w:rsidRDefault="006B5120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B5120" w:rsidRPr="005A6B66" w:rsidTr="00382A6D">
        <w:trPr>
          <w:trHeight w:val="60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Default="006B5120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8.2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20" w:rsidRPr="00EA172B" w:rsidRDefault="006B5120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Бенефициентът е декларирал статута си по ДДС коректно и в съответствие с представените документи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EA172B" w:rsidRDefault="006B5120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5A6B66" w:rsidRDefault="006B5120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B5120" w:rsidRPr="005A6B66" w:rsidTr="00382A6D">
        <w:trPr>
          <w:trHeight w:val="60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Default="006B5120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8.3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20" w:rsidRPr="00EA172B" w:rsidRDefault="006B5120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8F1C8E">
              <w:rPr>
                <w:rFonts w:ascii="Times New Roman" w:hAnsi="Times New Roman" w:cs="Times New Roman"/>
              </w:rPr>
              <w:t>Искането за плащане е подписано от ръководител/упълномощен представител на бенефициента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EA172B" w:rsidRDefault="006B5120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5A6B66" w:rsidRDefault="006B5120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B5120" w:rsidRPr="005A6B66" w:rsidTr="00FC1E10">
        <w:trPr>
          <w:trHeight w:val="804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1D72E6" w:rsidRDefault="006B5120" w:rsidP="001D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8.4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20" w:rsidRPr="00EA172B" w:rsidRDefault="006B5120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8F1C8E">
              <w:rPr>
                <w:rFonts w:ascii="Times New Roman" w:hAnsi="Times New Roman" w:cs="Times New Roman"/>
              </w:rPr>
              <w:t>Всички документи са подписани от официално представляващото бенефициента лице или от лице, което е изрично упълномощено със заповед или нотариално заверено пълномощно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EA172B" w:rsidRDefault="006B5120" w:rsidP="001D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5A6B66" w:rsidRDefault="006B5120" w:rsidP="001D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B5120" w:rsidRPr="005A6B66" w:rsidTr="00382A6D">
        <w:trPr>
          <w:trHeight w:val="60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1D72E6" w:rsidRDefault="006B5120" w:rsidP="001D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8.5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20" w:rsidRPr="00EA172B" w:rsidRDefault="006B5120" w:rsidP="0045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8F1C8E">
              <w:rPr>
                <w:rFonts w:ascii="Times New Roman" w:hAnsi="Times New Roman" w:cs="Times New Roman"/>
              </w:rPr>
              <w:t>Приложена е заповед/нотариално заверено пълномощно – в случай, че искането за плащане е подписано от лице, различно от официално представляващото бенефициента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EA172B" w:rsidRDefault="006B5120" w:rsidP="001D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5A6B66" w:rsidRDefault="006B5120" w:rsidP="001D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B5120" w:rsidRPr="005A6B66" w:rsidTr="00382A6D">
        <w:trPr>
          <w:trHeight w:val="82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B5120" w:rsidRPr="00B63738" w:rsidRDefault="006B5120" w:rsidP="001D72E6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9.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5120" w:rsidRPr="00EA172B" w:rsidRDefault="006B5120" w:rsidP="001D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Проверки за наличие на индикатори за нередности и измами („червени флагове“)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B5120" w:rsidRPr="00EA172B" w:rsidRDefault="006B5120" w:rsidP="001D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B5120" w:rsidRPr="00EA172B" w:rsidRDefault="00F85E97" w:rsidP="001D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6B5120" w:rsidRPr="005A6B66" w:rsidTr="00382A6D">
        <w:trPr>
          <w:trHeight w:val="60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Default="006B5120" w:rsidP="001D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9.1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20" w:rsidRPr="00EA172B" w:rsidRDefault="006B5120" w:rsidP="006B5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Бенефициентът отказва/отлага представянето на подкрепящи документи за разходите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EA172B" w:rsidRDefault="006B5120" w:rsidP="001D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5A6B66" w:rsidRDefault="00F85E97" w:rsidP="001D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6B5120" w:rsidRPr="005A6B66" w:rsidTr="00382A6D">
        <w:trPr>
          <w:trHeight w:val="60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2F01F7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9.2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20" w:rsidRPr="00EA172B" w:rsidRDefault="006B5120" w:rsidP="006B5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Липсват приемо-предавателни протоколи за фактурираните доставки или предоставените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EA172B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5A6B66" w:rsidRDefault="00F85E97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6B5120" w:rsidRPr="005A6B66" w:rsidTr="00382A6D">
        <w:trPr>
          <w:trHeight w:val="60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9.3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20" w:rsidRPr="00EA172B" w:rsidRDefault="006B5120" w:rsidP="006B5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Цените върху фактурите, сумите, описанията на позициите или условията надвишават или не съответстват на позициите от договора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EA172B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5A6B66" w:rsidRDefault="00F85E97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6B5120" w:rsidRPr="005A6B66" w:rsidTr="00382A6D">
        <w:trPr>
          <w:trHeight w:val="60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9.4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20" w:rsidRPr="00EA172B" w:rsidRDefault="006B5120" w:rsidP="006B5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Променени са включените в договора данни за извършване на плащане към изпълнителя: получател, банкова сметка и др.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EA172B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5A6B66" w:rsidRDefault="00F85E97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6B5120" w:rsidRPr="005A6B66" w:rsidTr="00382A6D">
        <w:trPr>
          <w:trHeight w:val="60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9.5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20" w:rsidRPr="00EA172B" w:rsidRDefault="006B5120" w:rsidP="006B5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Много на брой фактури на еднаква стойност, с един и същ номер, дата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EA172B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5A6B66" w:rsidRDefault="00F85E97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6B5120" w:rsidRPr="005A6B66" w:rsidTr="00382A6D">
        <w:trPr>
          <w:trHeight w:val="60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2F01F7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9.6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5120" w:rsidRPr="00EA172B" w:rsidRDefault="006B5120" w:rsidP="006B5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Плащания в брой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са извършени в нарушение на Закона за ограничаване на плащанията в брой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EA172B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5A6B66" w:rsidRDefault="00F85E97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6B5120" w:rsidRPr="005A6B66" w:rsidTr="00382A6D">
        <w:trPr>
          <w:trHeight w:val="60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2F01F7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9.7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20" w:rsidRPr="00EA172B" w:rsidRDefault="006B5120" w:rsidP="006B5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Плащанията се извършват към фирма, регистрирана в зона от списък на страните с офшорни юрисдикции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EA172B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5A6B66" w:rsidRDefault="00F85E97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6B5120" w:rsidRPr="005A6B66" w:rsidTr="00382A6D">
        <w:trPr>
          <w:trHeight w:val="82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B5120" w:rsidRPr="00D518BE" w:rsidRDefault="006B5120" w:rsidP="00977BFA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5120" w:rsidRPr="00EA172B" w:rsidRDefault="006B5120" w:rsidP="006B5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Приложение № 2 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„Информация за сключените по проекта договори за изпълнение (строителство/ услуги/доставки)”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B5120" w:rsidRPr="00EA172B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B5120" w:rsidRPr="00EA172B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</w:tr>
      <w:tr w:rsidR="006B5120" w:rsidRPr="00B725B0" w:rsidTr="00382A6D">
        <w:trPr>
          <w:trHeight w:val="57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B725B0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10</w:t>
            </w:r>
            <w:r w:rsidRPr="00B725B0">
              <w:rPr>
                <w:rFonts w:ascii="Times New Roman" w:eastAsia="Times New Roman" w:hAnsi="Times New Roman" w:cs="Times New Roman"/>
                <w:lang w:val="bg-BG"/>
              </w:rPr>
              <w:t>.1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20" w:rsidRPr="00B725B0" w:rsidRDefault="006B5120" w:rsidP="006B5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Всички посочени договори за изпълнение, приложения и анекси към тях по проекта са  регистрирани в ИСУН 2020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B725B0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25B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B725B0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B5120" w:rsidRPr="00B725B0" w:rsidTr="00382A6D">
        <w:trPr>
          <w:trHeight w:val="57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B725B0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</w:t>
            </w:r>
            <w:r w:rsidRPr="00B725B0">
              <w:rPr>
                <w:rFonts w:ascii="Times New Roman" w:eastAsia="Times New Roman" w:hAnsi="Times New Roman" w:cs="Times New Roman"/>
                <w:bCs/>
              </w:rPr>
              <w:t>.</w:t>
            </w:r>
            <w:r w:rsidRPr="00B725B0">
              <w:rPr>
                <w:rFonts w:ascii="Times New Roman" w:eastAsia="Times New Roman" w:hAnsi="Times New Roman" w:cs="Times New Roman"/>
                <w:bCs/>
                <w:lang w:val="bg-BG"/>
              </w:rPr>
              <w:t>2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20" w:rsidRPr="00B725B0" w:rsidRDefault="006B5120" w:rsidP="006B5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5B2513">
              <w:rPr>
                <w:rFonts w:ascii="Times New Roman" w:hAnsi="Times New Roman" w:cs="Times New Roman"/>
              </w:rPr>
              <w:t>Разходите по дейностите, заложени в допълнителните споразумения/анекси към договорите с изпълнители  са допустими.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B725B0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25B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B725B0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B5120" w:rsidRPr="00B725B0" w:rsidTr="00382A6D">
        <w:trPr>
          <w:trHeight w:val="86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B725B0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</w:t>
            </w:r>
            <w:r w:rsidRPr="00B725B0">
              <w:rPr>
                <w:rFonts w:ascii="Times New Roman" w:eastAsia="Times New Roman" w:hAnsi="Times New Roman" w:cs="Times New Roman"/>
                <w:bCs/>
              </w:rPr>
              <w:t>.</w:t>
            </w:r>
            <w:r w:rsidRPr="00B725B0">
              <w:rPr>
                <w:rFonts w:ascii="Times New Roman" w:eastAsia="Times New Roman" w:hAnsi="Times New Roman" w:cs="Times New Roman"/>
                <w:bCs/>
                <w:lang w:val="bg-BG"/>
              </w:rPr>
              <w:t>3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20" w:rsidRPr="00B725B0" w:rsidRDefault="006B5120" w:rsidP="006B5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За всички сключени договори по проекта са представени валидни банкови гаранции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B725B0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25B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B725B0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B5120" w:rsidRPr="00B725B0" w:rsidTr="00FC1E10">
        <w:trPr>
          <w:trHeight w:val="1592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B725B0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</w:t>
            </w:r>
            <w:r w:rsidRPr="00B725B0">
              <w:rPr>
                <w:rFonts w:ascii="Times New Roman" w:eastAsia="Times New Roman" w:hAnsi="Times New Roman" w:cs="Times New Roman"/>
                <w:bCs/>
              </w:rPr>
              <w:t>.</w:t>
            </w:r>
            <w:r w:rsidRPr="00B725B0">
              <w:rPr>
                <w:rFonts w:ascii="Times New Roman" w:eastAsia="Times New Roman" w:hAnsi="Times New Roman" w:cs="Times New Roman"/>
                <w:bCs/>
                <w:lang w:val="bg-BG"/>
              </w:rPr>
              <w:t>4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20" w:rsidRPr="00977BFA" w:rsidRDefault="006B5120" w:rsidP="006B5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977BFA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Изпълнението на дейностите по договорите с изпълнители отговаря на условията на подписаните договори  (в т.ч. и на подписаните и проверени от УО анекси).</w:t>
            </w:r>
          </w:p>
          <w:p w:rsidR="006B5120" w:rsidRPr="00455688" w:rsidRDefault="006B5120" w:rsidP="006B5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977BFA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val="bg-BG"/>
              </w:rPr>
              <w:t>Забележка</w:t>
            </w:r>
            <w:r w:rsidRPr="00977BFA">
              <w:rPr>
                <w:rFonts w:ascii="Times New Roman" w:eastAsia="Times New Roman" w:hAnsi="Times New Roman" w:cs="Times New Roman"/>
                <w:i/>
                <w:color w:val="000000"/>
                <w:lang w:val="bg-BG"/>
              </w:rPr>
              <w:t>: В случай на, попълнено „Не“, то се аргументира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473008" w:rsidRDefault="006B5120" w:rsidP="00F85E97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Да О</w:t>
            </w:r>
          </w:p>
          <w:p w:rsidR="006B5120" w:rsidRPr="005A6B66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Не 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B725B0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B5120" w:rsidRPr="00EA172B" w:rsidTr="00382A6D">
        <w:trPr>
          <w:trHeight w:val="82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B5120" w:rsidRPr="00B63738" w:rsidRDefault="006B5120" w:rsidP="00977BFA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11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5120" w:rsidRPr="00EA172B" w:rsidRDefault="006B5120" w:rsidP="006B5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Приложение № 3 </w:t>
            </w:r>
            <w:r w:rsidRPr="005B2513">
              <w:rPr>
                <w:rFonts w:ascii="Times New Roman" w:eastAsia="Times New Roman" w:hAnsi="Times New Roman" w:cs="Times New Roman"/>
                <w:b/>
              </w:rPr>
              <w:t>"Информация за сключени договори от бенефициента със същия или сходен предмет"</w:t>
            </w:r>
            <w:r w:rsidRPr="005B2513" w:rsidDel="00FD4C7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  <w:b/>
              </w:rPr>
              <w:t xml:space="preserve"> е попълнено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5E97" w:rsidRPr="005B2513" w:rsidRDefault="00F85E97" w:rsidP="00F85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6B5120" w:rsidRPr="00EA172B" w:rsidRDefault="00F85E97" w:rsidP="00F85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B5120" w:rsidRPr="00EA172B" w:rsidRDefault="006B5120" w:rsidP="00F85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B5120" w:rsidRPr="00B725B0" w:rsidTr="00382A6D">
        <w:trPr>
          <w:trHeight w:val="86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A3400D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A3400D">
              <w:rPr>
                <w:rFonts w:ascii="Times New Roman" w:eastAsia="Times New Roman" w:hAnsi="Times New Roman" w:cs="Times New Roman"/>
                <w:bCs/>
                <w:lang w:val="bg-BG"/>
              </w:rPr>
              <w:t>11.1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20" w:rsidRPr="00EA172B" w:rsidRDefault="006B5120" w:rsidP="006B5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</w:t>
            </w:r>
            <w:r>
              <w:rPr>
                <w:rFonts w:ascii="Times New Roman" w:eastAsia="Times New Roman" w:hAnsi="Times New Roman" w:cs="Times New Roman"/>
              </w:rPr>
              <w:t xml:space="preserve">подлежащите на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проверка за законосъобразност </w:t>
            </w:r>
            <w:r>
              <w:rPr>
                <w:rFonts w:ascii="Times New Roman" w:eastAsia="Times New Roman" w:hAnsi="Times New Roman" w:cs="Times New Roman"/>
              </w:rPr>
              <w:t>договори, посочени в Приложение № 3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E97" w:rsidRPr="005B2513" w:rsidRDefault="00F85E97" w:rsidP="00F85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6B5120" w:rsidRPr="00EA172B" w:rsidRDefault="00F85E97" w:rsidP="00F85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E97" w:rsidRPr="005B2513" w:rsidRDefault="00F85E97" w:rsidP="00F85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6B5120" w:rsidRPr="00EA172B" w:rsidRDefault="00F85E97" w:rsidP="00F85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6B5120" w:rsidRPr="00B725B0" w:rsidTr="00382A6D">
        <w:trPr>
          <w:trHeight w:val="86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F95CC2" w:rsidRDefault="006B5120" w:rsidP="0097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11.2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20" w:rsidRPr="00EA172B" w:rsidRDefault="006B5120" w:rsidP="006B5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</w:t>
            </w:r>
            <w:r>
              <w:rPr>
                <w:rFonts w:ascii="Times New Roman" w:eastAsia="Times New Roman" w:hAnsi="Times New Roman" w:cs="Times New Roman"/>
              </w:rPr>
              <w:t>по договори, посочени в Приложение № 3, по които са докладвани разходи за верификация в настоящото искане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E97" w:rsidRPr="005B2513" w:rsidRDefault="00F85E97" w:rsidP="00F85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6B5120" w:rsidRPr="005A6B66" w:rsidRDefault="00F85E97" w:rsidP="00F85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E97" w:rsidRPr="005B2513" w:rsidRDefault="00F85E97" w:rsidP="00F85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6B5120" w:rsidRPr="005A6B66" w:rsidRDefault="00F85E97" w:rsidP="00F85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6B5120" w:rsidRPr="00EA172B" w:rsidTr="00382A6D">
        <w:trPr>
          <w:trHeight w:val="82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B5120" w:rsidRPr="00B63738" w:rsidRDefault="006B5120" w:rsidP="0051530A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12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5120" w:rsidRPr="00EA172B" w:rsidRDefault="006B5120" w:rsidP="006B5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9F62E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В Приложение № 4 </w:t>
            </w:r>
            <w:r w:rsidRPr="009F62EE">
              <w:rPr>
                <w:rFonts w:ascii="Times New Roman" w:eastAsia="Times New Roman" w:hAnsi="Times New Roman" w:cs="Times New Roman"/>
                <w:b/>
                <w:bCs/>
              </w:rPr>
              <w:t xml:space="preserve"> са декларирани всички обстоятелства и Декларацията е подписана от </w:t>
            </w:r>
            <w:r w:rsidRPr="009F62EE">
              <w:rPr>
                <w:rFonts w:ascii="Times New Roman" w:hAnsi="Times New Roman" w:cs="Times New Roman"/>
              </w:rPr>
              <w:t xml:space="preserve"> ръководител/упълномощен представител на бенефициента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B5120" w:rsidRPr="00EA172B" w:rsidRDefault="006B5120" w:rsidP="0051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B5120" w:rsidRPr="00EA172B" w:rsidRDefault="006B5120" w:rsidP="0051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B5120" w:rsidRPr="00EA172B" w:rsidTr="00382A6D">
        <w:trPr>
          <w:trHeight w:val="82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B5120" w:rsidRPr="00B63738" w:rsidRDefault="006B5120" w:rsidP="00E97F54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13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5120" w:rsidRPr="00EA172B" w:rsidRDefault="006B5120" w:rsidP="006B5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„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Информация за извършените проверки на място от бенефициента свързани с докладваните разходи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“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B5120" w:rsidRPr="00EA172B" w:rsidRDefault="006B5120" w:rsidP="00E9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B5120" w:rsidRPr="00EA172B" w:rsidRDefault="006B5120" w:rsidP="00E9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B5120" w:rsidRPr="00EA172B" w:rsidTr="00382A6D">
        <w:trPr>
          <w:trHeight w:val="82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FD4C75" w:rsidRDefault="006B5120" w:rsidP="00E9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13.1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20" w:rsidRPr="00EA172B" w:rsidRDefault="006B5120" w:rsidP="006B5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Описани са и са приложени  всички доклади от проверки на място по отношение на докладваните разходи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5A6B66" w:rsidRDefault="006B5120" w:rsidP="00E9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25B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5A6B66" w:rsidRDefault="006B5120" w:rsidP="00E9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B5120" w:rsidRPr="00EA172B" w:rsidTr="00382A6D">
        <w:trPr>
          <w:trHeight w:val="82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E97F54" w:rsidRDefault="006B5120" w:rsidP="00E9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13.2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20" w:rsidRPr="00EA172B" w:rsidRDefault="006B5120" w:rsidP="006B5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Информацията за извършените от бенефициента проверки на място свързани с докладваните разходи е задоволителна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5A6B66" w:rsidRDefault="006B5120" w:rsidP="00E9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25B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5A6B66" w:rsidRDefault="006B5120" w:rsidP="00E9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B5120" w:rsidRPr="00EA172B" w:rsidTr="00382A6D">
        <w:trPr>
          <w:trHeight w:val="82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120" w:rsidRPr="00E97F54" w:rsidRDefault="006B5120" w:rsidP="00E9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13.3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20" w:rsidRPr="00EA172B" w:rsidRDefault="006B5120" w:rsidP="00BE52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Няма установени проблеми/нередности  в резултат на проведени проверки на място от </w:t>
            </w:r>
            <w:r>
              <w:rPr>
                <w:rFonts w:ascii="Times New Roman" w:eastAsia="Times New Roman" w:hAnsi="Times New Roman" w:cs="Times New Roman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</w:rPr>
              <w:t>енефициента, които налагат пълен или частичен отказ от верификация</w:t>
            </w:r>
            <w:r>
              <w:rPr>
                <w:rFonts w:ascii="Times New Roman" w:eastAsia="Times New Roman" w:hAnsi="Times New Roman" w:cs="Times New Roman"/>
              </w:rPr>
              <w:t xml:space="preserve"> на разходи, докладвани в настоящото искане за плащане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5B" w:rsidRPr="005B2513" w:rsidRDefault="002B515B" w:rsidP="002B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6B5120" w:rsidRPr="005A6B66" w:rsidRDefault="002B515B" w:rsidP="002B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5B" w:rsidRPr="005B2513" w:rsidRDefault="002B515B" w:rsidP="002B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6B5120" w:rsidRPr="005A6B66" w:rsidRDefault="002B515B" w:rsidP="002B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BE5265" w:rsidRPr="00EA172B" w:rsidTr="00382A6D">
        <w:trPr>
          <w:trHeight w:val="82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E5265" w:rsidRPr="00B63738" w:rsidRDefault="00BE5265" w:rsidP="00E97F54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14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5265" w:rsidRDefault="00BE5265" w:rsidP="00BE5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Проверки на място от 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верификатор</w:t>
            </w:r>
          </w:p>
          <w:p w:rsidR="00AB2900" w:rsidRPr="00C71872" w:rsidRDefault="00AB2900" w:rsidP="00BE5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Забележка: В случай на, попълнено „Да“, т</w:t>
            </w:r>
            <w:r w:rsidR="00C71872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о се попълва Контролен лист </w:t>
            </w:r>
            <w:r w:rsidR="00C71872">
              <w:rPr>
                <w:rFonts w:ascii="Times New Roman" w:hAnsi="Times New Roman" w:cs="Times New Roman"/>
                <w:i/>
                <w:iCs/>
                <w:color w:val="000000"/>
                <w:lang w:val="bg-BG"/>
              </w:rPr>
              <w:t xml:space="preserve"> № 7.06.2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B515B" w:rsidRPr="005B2513" w:rsidRDefault="002B515B" w:rsidP="002B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BE5265" w:rsidRPr="00EA172B" w:rsidRDefault="002B515B" w:rsidP="002B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E5265" w:rsidRPr="00EA172B" w:rsidRDefault="00BE5265" w:rsidP="00E9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E5265" w:rsidRPr="00EA172B" w:rsidTr="00382A6D">
        <w:trPr>
          <w:trHeight w:val="82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E5265" w:rsidRPr="00B63738" w:rsidRDefault="00BE5265" w:rsidP="00A61D7C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15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5265" w:rsidRPr="00EA172B" w:rsidRDefault="00BE5265" w:rsidP="00BE5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Приложение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6 „Декларация за идентичност на документи и местонахождението им при бенефициента“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E5265" w:rsidRPr="00EA172B" w:rsidRDefault="00BE5265" w:rsidP="00A6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01465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E5265" w:rsidRPr="00EA172B" w:rsidRDefault="00BE5265" w:rsidP="00A6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01465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BE5265" w:rsidRPr="00B725B0" w:rsidTr="00382A6D">
        <w:trPr>
          <w:trHeight w:val="86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223CC5" w:rsidRDefault="00BE5265" w:rsidP="00A6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</w:t>
            </w:r>
            <w:r w:rsidRPr="00223CC5">
              <w:rPr>
                <w:rFonts w:ascii="Times New Roman" w:eastAsia="Times New Roman" w:hAnsi="Times New Roman" w:cs="Times New Roman"/>
                <w:bCs/>
              </w:rPr>
              <w:t>.1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65" w:rsidRPr="00223CC5" w:rsidRDefault="00BE5265" w:rsidP="00BE5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>Бенефициентът е декларирал идентичност на копията на приложените документи с техните оригинали и е посочил местонахождението на оригиналите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223CC5" w:rsidRDefault="00BE5265" w:rsidP="00A6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3CC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223CC5" w:rsidRDefault="00BE5265" w:rsidP="00A6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E5265" w:rsidRPr="00B725B0" w:rsidTr="00382A6D">
        <w:trPr>
          <w:trHeight w:val="86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5341A6" w:rsidRDefault="00BE5265" w:rsidP="00A6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5341A6">
              <w:rPr>
                <w:rFonts w:ascii="Times New Roman" w:eastAsia="Times New Roman" w:hAnsi="Times New Roman" w:cs="Times New Roman"/>
                <w:bCs/>
                <w:lang w:val="bg-BG"/>
              </w:rPr>
              <w:t>15.2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65" w:rsidRPr="00223CC5" w:rsidRDefault="00BE5265" w:rsidP="00BE5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62EE">
              <w:rPr>
                <w:rFonts w:ascii="Times New Roman" w:eastAsia="Times New Roman" w:hAnsi="Times New Roman" w:cs="Times New Roman"/>
                <w:bCs/>
              </w:rPr>
              <w:t xml:space="preserve">Декларацията е подписана </w:t>
            </w:r>
            <w:r w:rsidRPr="009F62EE">
              <w:rPr>
                <w:rFonts w:ascii="Times New Roman" w:hAnsi="Times New Roman" w:cs="Times New Roman"/>
              </w:rPr>
              <w:t xml:space="preserve"> от ръководител/упълномощен представител на бенефициента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223CC5" w:rsidRDefault="00BE5265" w:rsidP="00A6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3CC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223CC5" w:rsidRDefault="00BE5265" w:rsidP="00A6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E5265" w:rsidRPr="00EA172B" w:rsidTr="00382A6D">
        <w:trPr>
          <w:trHeight w:val="426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E5265" w:rsidRPr="00B63738" w:rsidRDefault="00BE5265" w:rsidP="00A61D7C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16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5265" w:rsidRPr="00EA172B" w:rsidRDefault="00BE5265" w:rsidP="00BE5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Информация, регистрирана в ИСУН 2020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E5265" w:rsidRPr="00EA172B" w:rsidRDefault="00BE5265" w:rsidP="00A6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01465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E5265" w:rsidRPr="00EA172B" w:rsidRDefault="00BE5265" w:rsidP="00A6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01465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BE5265" w:rsidRPr="00EA172B" w:rsidTr="00382A6D">
        <w:trPr>
          <w:trHeight w:val="424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E5265" w:rsidRPr="007E51CB" w:rsidRDefault="00BE5265" w:rsidP="00A61D7C">
            <w:pPr>
              <w:pStyle w:val="NoSpacing"/>
              <w:jc w:val="center"/>
              <w:rPr>
                <w:rFonts w:ascii="Times New Roman" w:hAnsi="Times New Roman" w:cs="Times New Roman"/>
                <w:b/>
                <w:i/>
                <w:lang w:val="bg-BG"/>
              </w:rPr>
            </w:pPr>
            <w:r w:rsidRPr="007E51CB">
              <w:rPr>
                <w:rFonts w:ascii="Times New Roman" w:hAnsi="Times New Roman" w:cs="Times New Roman"/>
                <w:b/>
                <w:i/>
                <w:lang w:val="bg-BG"/>
              </w:rPr>
              <w:t>16.1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5265" w:rsidRPr="00F01465" w:rsidRDefault="00BE5265" w:rsidP="00BE5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7E51CB">
              <w:rPr>
                <w:rFonts w:ascii="Times New Roman" w:eastAsia="Times New Roman" w:hAnsi="Times New Roman" w:cs="Times New Roman"/>
                <w:b/>
                <w:bCs/>
                <w:i/>
              </w:rPr>
              <w:t>„Искане за плащане“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E5265" w:rsidRPr="00F01465" w:rsidRDefault="00BE5265" w:rsidP="00A6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E5265" w:rsidRPr="00F01465" w:rsidRDefault="00BE5265" w:rsidP="00A6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</w:tr>
      <w:tr w:rsidR="00BE5265" w:rsidRPr="00B725B0" w:rsidTr="00382A6D">
        <w:trPr>
          <w:trHeight w:val="86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736E70" w:rsidRDefault="00BE5265" w:rsidP="00A6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36E70">
              <w:rPr>
                <w:rFonts w:ascii="Times New Roman" w:eastAsia="Times New Roman" w:hAnsi="Times New Roman" w:cs="Times New Roman"/>
                <w:bCs/>
                <w:lang w:val="bg-BG"/>
              </w:rPr>
              <w:t>16.1.1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65" w:rsidRPr="00736E70" w:rsidRDefault="00BE5265" w:rsidP="00BE5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Cs/>
              </w:rPr>
              <w:t>Общи данни – информацията е попълнена вярно, размерът на исканите средства отговаря на тези във Приложение № 5.01.2.</w:t>
            </w:r>
            <w:r>
              <w:rPr>
                <w:rFonts w:ascii="Times New Roman" w:eastAsia="Times New Roman" w:hAnsi="Times New Roman" w:cs="Times New Roman"/>
                <w:bCs/>
                <w:lang w:val="bg-BG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736E70" w:rsidRDefault="00BE5265" w:rsidP="00A6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6E7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EA172B" w:rsidRDefault="00BE5265" w:rsidP="00A6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172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="00C250C6" w:rsidRPr="00736E7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BE5265" w:rsidRPr="00B725B0" w:rsidTr="00382A6D">
        <w:trPr>
          <w:trHeight w:val="86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5A6B66" w:rsidRDefault="00BE5265" w:rsidP="00A6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6.1.2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65" w:rsidRPr="00EA172B" w:rsidRDefault="00BE5265" w:rsidP="00BE5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Приложени са всички изискуеми документи към искането за плащане, съгласно </w:t>
            </w:r>
            <w:r w:rsidRPr="005B2513">
              <w:rPr>
                <w:rFonts w:ascii="Times New Roman" w:hAnsi="Times New Roman" w:cs="Times New Roman"/>
              </w:rPr>
              <w:t>ПНУИОПТТИ</w:t>
            </w:r>
            <w:r w:rsidRPr="005B2513">
              <w:rPr>
                <w:rFonts w:ascii="Times New Roman" w:eastAsia="Times New Roman" w:hAnsi="Times New Roman" w:cs="Times New Roman"/>
              </w:rPr>
              <w:t>, които са достатъчни за процеса на проверка и верификация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5A6B66" w:rsidRDefault="00BE5265" w:rsidP="00A6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3F3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5A6B66" w:rsidRDefault="00C250C6" w:rsidP="00A6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6E70">
              <w:rPr>
                <w:rFonts w:ascii="Times New Roman" w:eastAsia="Times New Roman" w:hAnsi="Times New Roman" w:cs="Times New Roman"/>
              </w:rPr>
              <w:t>О</w:t>
            </w:r>
            <w:r w:rsidR="00BE5265"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E5265" w:rsidRPr="00B725B0" w:rsidTr="00382A6D">
        <w:trPr>
          <w:trHeight w:val="86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F65CA9" w:rsidRDefault="00BE5265" w:rsidP="00A6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6.1.3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65" w:rsidRPr="00EA172B" w:rsidRDefault="00BE5265" w:rsidP="00BE5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Приложените документи са структурирани съгласно изискванията от </w:t>
            </w:r>
            <w:r w:rsidRPr="005B2513">
              <w:rPr>
                <w:rFonts w:ascii="Times New Roman" w:hAnsi="Times New Roman" w:cs="Times New Roman"/>
              </w:rPr>
              <w:t xml:space="preserve"> ПНУИОПТТИ.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5A6B66" w:rsidRDefault="00BE5265" w:rsidP="00A6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3F3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5A6B66" w:rsidRDefault="00BE5265" w:rsidP="00A6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E5265" w:rsidRPr="00EA172B" w:rsidTr="00382A6D">
        <w:trPr>
          <w:trHeight w:val="507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E5265" w:rsidRPr="007E51CB" w:rsidRDefault="00BE5265" w:rsidP="00A61D7C">
            <w:pPr>
              <w:pStyle w:val="NoSpacing"/>
              <w:jc w:val="center"/>
              <w:rPr>
                <w:rFonts w:ascii="Times New Roman" w:hAnsi="Times New Roman" w:cs="Times New Roman"/>
                <w:b/>
                <w:i/>
                <w:lang w:val="bg-BG"/>
              </w:rPr>
            </w:pPr>
            <w:r w:rsidRPr="007E51CB">
              <w:rPr>
                <w:rFonts w:ascii="Times New Roman" w:hAnsi="Times New Roman" w:cs="Times New Roman"/>
                <w:b/>
                <w:i/>
                <w:lang w:val="bg-BG"/>
              </w:rPr>
              <w:t>16.2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5265" w:rsidRPr="00EA172B" w:rsidRDefault="00BE5265" w:rsidP="00BE5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7E51CB">
              <w:rPr>
                <w:rFonts w:ascii="Times New Roman" w:eastAsia="Times New Roman" w:hAnsi="Times New Roman" w:cs="Times New Roman"/>
                <w:b/>
                <w:bCs/>
                <w:i/>
              </w:rPr>
              <w:t>„Финансов отчет“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E5265" w:rsidRPr="00EA172B" w:rsidRDefault="00BE5265" w:rsidP="00A6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E5265" w:rsidRPr="00EA172B" w:rsidRDefault="00BE5265" w:rsidP="00A6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E5265" w:rsidRPr="00B725B0" w:rsidTr="00382A6D">
        <w:trPr>
          <w:trHeight w:val="29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7E51CB" w:rsidRDefault="00BE5265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E51CB">
              <w:rPr>
                <w:rFonts w:ascii="Times New Roman" w:eastAsia="Times New Roman" w:hAnsi="Times New Roman" w:cs="Times New Roman"/>
                <w:bCs/>
                <w:lang w:val="bg-BG"/>
              </w:rPr>
              <w:t>1</w:t>
            </w:r>
            <w:r w:rsidRPr="007E51CB">
              <w:rPr>
                <w:rFonts w:ascii="Times New Roman" w:eastAsia="Times New Roman" w:hAnsi="Times New Roman" w:cs="Times New Roman"/>
                <w:bCs/>
              </w:rPr>
              <w:t>6.2.1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65" w:rsidRPr="00EA172B" w:rsidRDefault="00BE5265" w:rsidP="00BE526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Cs/>
              </w:rPr>
              <w:t>Докладваните разходи са отчетени правилно по разходни категории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Default="00BE5265" w:rsidP="007E51CB">
            <w:pPr>
              <w:jc w:val="center"/>
            </w:pPr>
            <w:r w:rsidRPr="0026458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5A6B66" w:rsidRDefault="00BE5265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E5265" w:rsidRPr="00B725B0" w:rsidTr="00382A6D">
        <w:trPr>
          <w:trHeight w:val="86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5A6B66" w:rsidRDefault="00BE5265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16.2.2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65" w:rsidRPr="00EA172B" w:rsidRDefault="00BE5265" w:rsidP="00BE526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Към всеки разходооправдателен документ са приложени всички документи, доказващи изпълнението на дейностите,  за които се отнася разход</w:t>
            </w:r>
            <w:r>
              <w:rPr>
                <w:rFonts w:ascii="Times New Roman" w:hAnsi="Times New Roman" w:cs="Times New Roman"/>
                <w:lang w:eastAsia="fr-FR"/>
              </w:rPr>
              <w:t>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Default="00BE5265" w:rsidP="007E51CB">
            <w:pPr>
              <w:jc w:val="center"/>
            </w:pPr>
            <w:r w:rsidRPr="0026458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5A6B66" w:rsidRDefault="00BE5265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E5265" w:rsidRPr="00B725B0" w:rsidTr="00C250C6">
        <w:trPr>
          <w:trHeight w:val="689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5A6B66" w:rsidRDefault="00BE5265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16.2.3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65" w:rsidRPr="00EA172B" w:rsidRDefault="00BE5265" w:rsidP="00BE526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Към всеки разходооправдателен документ са приложени всички документи, доказващи </w:t>
            </w:r>
            <w:r>
              <w:rPr>
                <w:rFonts w:ascii="Times New Roman" w:hAnsi="Times New Roman" w:cs="Times New Roman"/>
                <w:lang w:eastAsia="fr-FR"/>
              </w:rPr>
              <w:t>изплащането на разхода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Default="00BE5265" w:rsidP="007E51CB">
            <w:pPr>
              <w:jc w:val="center"/>
            </w:pPr>
            <w:r w:rsidRPr="0026458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5A6B66" w:rsidRDefault="00BE5265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E5265" w:rsidRPr="00B725B0" w:rsidTr="00382A6D">
        <w:trPr>
          <w:trHeight w:val="34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7E51CB" w:rsidRDefault="00BE5265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51CB">
              <w:rPr>
                <w:rFonts w:ascii="Times New Roman" w:eastAsia="Times New Roman" w:hAnsi="Times New Roman" w:cs="Times New Roman"/>
                <w:lang w:val="bg-BG"/>
              </w:rPr>
              <w:t>16.2.4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65" w:rsidRPr="00EA172B" w:rsidRDefault="00BE5265" w:rsidP="00BE526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Cs/>
              </w:rPr>
              <w:t>Всеки разходооправдателен документ е коректно обвързан с реда от бюджета, по който се финансира разхода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Default="00BE5265" w:rsidP="007E51CB">
            <w:pPr>
              <w:jc w:val="center"/>
            </w:pPr>
            <w:r w:rsidRPr="0026458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7F275B" w:rsidRDefault="00BE5265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F275B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</w:tr>
      <w:tr w:rsidR="00BE5265" w:rsidRPr="00B725B0" w:rsidTr="00382A6D">
        <w:trPr>
          <w:trHeight w:val="86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5A6B66" w:rsidRDefault="00BE5265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6.2.5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65" w:rsidRPr="00EA172B" w:rsidRDefault="00BE5265" w:rsidP="00BE526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Cs/>
              </w:rPr>
              <w:t>Извършените и отчетени разходи с натрупване до момента НЕ превишават заложената сума в отделните бюджетни редове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Default="00BE5265" w:rsidP="007E51CB">
            <w:pPr>
              <w:jc w:val="center"/>
            </w:pPr>
            <w:r w:rsidRPr="0026458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5A6B66" w:rsidRDefault="00BE5265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E5265" w:rsidRPr="00B725B0" w:rsidTr="00382A6D">
        <w:trPr>
          <w:trHeight w:val="469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E5265" w:rsidRPr="007E51CB" w:rsidRDefault="00BE5265" w:rsidP="00EF5CC2">
            <w:pPr>
              <w:pStyle w:val="NoSpacing"/>
              <w:jc w:val="center"/>
              <w:rPr>
                <w:rFonts w:ascii="Times New Roman" w:hAnsi="Times New Roman" w:cs="Times New Roman"/>
                <w:b/>
                <w:i/>
                <w:lang w:val="bg-BG"/>
              </w:rPr>
            </w:pPr>
            <w:r>
              <w:rPr>
                <w:rFonts w:ascii="Times New Roman" w:hAnsi="Times New Roman" w:cs="Times New Roman"/>
                <w:b/>
                <w:i/>
                <w:lang w:val="bg-BG"/>
              </w:rPr>
              <w:t>16.3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5265" w:rsidRPr="00EA172B" w:rsidRDefault="00BE5265" w:rsidP="00BE5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EF5CC2">
              <w:rPr>
                <w:rFonts w:ascii="Times New Roman" w:eastAsia="Times New Roman" w:hAnsi="Times New Roman" w:cs="Times New Roman"/>
                <w:b/>
                <w:bCs/>
                <w:i/>
              </w:rPr>
              <w:t>Технически отчет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E5265" w:rsidRPr="00EA172B" w:rsidRDefault="00BE5265" w:rsidP="00EF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E5265" w:rsidRPr="00EA172B" w:rsidRDefault="00BE5265" w:rsidP="00EF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E5265" w:rsidRPr="00B725B0" w:rsidTr="00C250C6">
        <w:trPr>
          <w:trHeight w:val="862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Default="00BE5265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16.3.1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65" w:rsidRPr="00EA172B" w:rsidRDefault="00BE5265" w:rsidP="00BE5265">
            <w:pPr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>Представената информация за изпълнението на всички дейности по проекта е достатъчна за целите на верификацията.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26458B" w:rsidRDefault="00BE5265" w:rsidP="007E51C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5A6B66" w:rsidRDefault="00BE5265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E5265" w:rsidRPr="00B725B0" w:rsidTr="00C250C6">
        <w:trPr>
          <w:trHeight w:val="637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Default="00BE5265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16.3.2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65" w:rsidRPr="00EA172B" w:rsidRDefault="00BE5265" w:rsidP="00BE5265">
            <w:pPr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Налице е съответствие между отчетените стойности на индикаторите и напредъка в изпълнението.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EA172B" w:rsidRDefault="00BE5265" w:rsidP="007E51CB">
            <w:pPr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5A6B66" w:rsidRDefault="00BE5265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E5265" w:rsidRPr="00B725B0" w:rsidTr="00C250C6">
        <w:trPr>
          <w:trHeight w:val="594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EF5CC2" w:rsidRDefault="00BE5265" w:rsidP="00EF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F5CC2">
              <w:rPr>
                <w:rFonts w:ascii="Times New Roman" w:eastAsia="Times New Roman" w:hAnsi="Times New Roman" w:cs="Times New Roman"/>
                <w:lang w:val="bg-BG"/>
              </w:rPr>
              <w:t>16.3.3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65" w:rsidRPr="00EA172B" w:rsidRDefault="00BE5265" w:rsidP="00BE5265">
            <w:pPr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DA7A14">
              <w:rPr>
                <w:rFonts w:ascii="Times New Roman" w:hAnsi="Times New Roman" w:cs="Times New Roman"/>
                <w:color w:val="000000"/>
                <w:lang w:eastAsia="pl-PL"/>
              </w:rPr>
              <w:t>Индикаторите са верифицирани и стойностите им са одобрени в ИСУН 2020.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EA172B" w:rsidRDefault="00BE5265" w:rsidP="00EF5CC2">
            <w:pPr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C33A4C" w:rsidRDefault="00BE5265" w:rsidP="00EF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E5265" w:rsidRPr="00B725B0" w:rsidTr="00FC1E10">
        <w:trPr>
          <w:trHeight w:val="122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Default="00BE5265" w:rsidP="00EF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16.3.4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65" w:rsidRPr="00EF5CC2" w:rsidRDefault="00BE5265" w:rsidP="00BE5265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lang w:val="bg-BG" w:eastAsia="pl-PL"/>
              </w:rPr>
            </w:pPr>
            <w:r w:rsidRPr="00EF5CC2">
              <w:rPr>
                <w:rFonts w:ascii="Times New Roman" w:eastAsiaTheme="minorEastAsia" w:hAnsi="Times New Roman" w:cs="Times New Roman"/>
                <w:color w:val="000000"/>
                <w:lang w:val="bg-BG" w:eastAsia="pl-PL"/>
              </w:rPr>
              <w:t xml:space="preserve">Налице е равнение между верифицираните от УО и отчетените от бенефициента индикатори </w:t>
            </w:r>
          </w:p>
          <w:p w:rsidR="00BE5265" w:rsidRPr="00455688" w:rsidRDefault="00BE5265" w:rsidP="00BE5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EF5CC2">
              <w:rPr>
                <w:rFonts w:ascii="Times New Roman" w:eastAsia="Times New Roman" w:hAnsi="Times New Roman" w:cs="Times New Roman"/>
                <w:i/>
                <w:color w:val="000000"/>
                <w:lang w:val="bg-BG"/>
              </w:rPr>
              <w:t>Забележка: В случай на, попълнено „Не“,то се аргументира.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473008" w:rsidRDefault="00C250C6" w:rsidP="00C250C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О</w:t>
            </w:r>
          </w:p>
          <w:p w:rsidR="00BE5265" w:rsidRPr="005A6B66" w:rsidRDefault="00BE5265" w:rsidP="00EF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Не 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5A6B66" w:rsidRDefault="00BE5265" w:rsidP="00EF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E5265" w:rsidRPr="00B725B0" w:rsidTr="00382A6D">
        <w:trPr>
          <w:trHeight w:val="581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Default="00BE5265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16.3.5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65" w:rsidRPr="00EA172B" w:rsidRDefault="00BE5265" w:rsidP="00BE5265">
            <w:pPr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DA7A14">
              <w:rPr>
                <w:rFonts w:ascii="Times New Roman" w:hAnsi="Times New Roman" w:cs="Times New Roman"/>
                <w:color w:val="000000"/>
                <w:lang w:eastAsia="pl-PL"/>
              </w:rPr>
              <w:t>Въведена е информация за съответните проверки на място.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EA172B" w:rsidRDefault="00BE5265" w:rsidP="007E51CB">
            <w:pPr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5A6B66" w:rsidRDefault="00BE5265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E5265" w:rsidRPr="00B725B0" w:rsidTr="00382A6D">
        <w:trPr>
          <w:trHeight w:val="108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Default="00BE5265" w:rsidP="00E2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16.3.6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65" w:rsidRPr="00E223BA" w:rsidRDefault="00BE5265" w:rsidP="00BE5265">
            <w:pPr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DA7A14">
              <w:rPr>
                <w:rFonts w:ascii="Times New Roman" w:hAnsi="Times New Roman" w:cs="Times New Roman"/>
                <w:color w:val="000000"/>
                <w:lang w:eastAsia="pl-PL"/>
              </w:rPr>
              <w:t>Въведена е информация за извършените одити.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E223BA" w:rsidRDefault="00BE5265" w:rsidP="00E223BA">
            <w:pPr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223BA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5A6B66" w:rsidRDefault="00BE5265" w:rsidP="00E2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E5265" w:rsidRPr="00B725B0" w:rsidTr="00382A6D">
        <w:trPr>
          <w:trHeight w:val="442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Default="00BE5265" w:rsidP="00E2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16.3.7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65" w:rsidRPr="00E223BA" w:rsidRDefault="00BE5265" w:rsidP="00BE5265">
            <w:pPr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Въведен е актуалният състав на екипа за управление.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E223BA" w:rsidRDefault="00BE5265" w:rsidP="00E223BA">
            <w:pPr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223BA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5A6B66" w:rsidRDefault="00BE5265" w:rsidP="00E2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E5265" w:rsidRPr="00B725B0" w:rsidTr="00C250C6">
        <w:trPr>
          <w:trHeight w:val="599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Default="00BE5265" w:rsidP="00E2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16.3.8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65" w:rsidRPr="00E223BA" w:rsidRDefault="00BE5265" w:rsidP="00BE5265">
            <w:pPr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В опис на документи са приложени снимки, доклади, справки и  др. необходими документи,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E223BA" w:rsidRDefault="00BE5265" w:rsidP="00E223BA">
            <w:pPr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223BA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5A6B66" w:rsidRDefault="00BE5265" w:rsidP="00E2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E5265" w:rsidRPr="00B725B0" w:rsidTr="00FC1E10">
        <w:trPr>
          <w:trHeight w:val="334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Default="00BE5265" w:rsidP="00E2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16.3.9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65" w:rsidRPr="00E223BA" w:rsidRDefault="00BE5265" w:rsidP="00BE5265">
            <w:pPr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Техническ</w:t>
            </w:r>
            <w:r>
              <w:rPr>
                <w:rFonts w:ascii="Times New Roman" w:eastAsia="Times New Roman" w:hAnsi="Times New Roman" w:cs="Times New Roman"/>
              </w:rPr>
              <w:t xml:space="preserve">ият отчет  е одобрен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0C6" w:rsidRPr="00473008" w:rsidRDefault="00C250C6" w:rsidP="00C250C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О</w:t>
            </w:r>
          </w:p>
          <w:p w:rsidR="00BE5265" w:rsidRPr="00E223BA" w:rsidRDefault="00C250C6" w:rsidP="00C250C6">
            <w:pPr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473008">
              <w:rPr>
                <w:rFonts w:ascii="Times New Roman" w:hAnsi="Times New Roman" w:cs="Times New Roman"/>
              </w:rPr>
              <w:t>Не 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265" w:rsidRPr="005A6B66" w:rsidRDefault="00BE5265" w:rsidP="00E2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E5265" w:rsidRPr="00D962EE" w:rsidTr="00382A6D">
        <w:trPr>
          <w:trHeight w:val="702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E5265" w:rsidRPr="00B63738" w:rsidRDefault="00BE5265" w:rsidP="00502A4C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17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E5265" w:rsidRPr="00502A4C" w:rsidRDefault="00BE5265" w:rsidP="0050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Проверка на счетоводна информация</w:t>
            </w:r>
          </w:p>
          <w:p w:rsidR="00BE5265" w:rsidRPr="00EA172B" w:rsidRDefault="00BE5265" w:rsidP="0050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E5265" w:rsidRPr="00EA172B" w:rsidRDefault="00BE5265" w:rsidP="0050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01465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E5265" w:rsidRPr="00EA172B" w:rsidRDefault="00BE5265" w:rsidP="0050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01465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BE5265" w:rsidRPr="00D962EE" w:rsidTr="00382A6D">
        <w:trPr>
          <w:trHeight w:val="33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C65FD4" w:rsidP="007E51CB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17.1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EA172B" w:rsidRDefault="00C65FD4" w:rsidP="00BE5265">
            <w:pPr>
              <w:pStyle w:val="NoSpacing"/>
              <w:jc w:val="both"/>
              <w:rPr>
                <w:rFonts w:ascii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Първичните счетоводни документи са регистрирани в ИСУН 2020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BE5265" w:rsidP="007E51C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BE5265" w:rsidP="007E51C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265" w:rsidRPr="00D962EE" w:rsidTr="00FC1E10">
        <w:trPr>
          <w:trHeight w:val="33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C65FD4" w:rsidP="007E51CB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17.2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EA172B" w:rsidRDefault="00C65FD4" w:rsidP="00BE5265">
            <w:pPr>
              <w:pStyle w:val="NoSpacing"/>
              <w:jc w:val="both"/>
              <w:rPr>
                <w:rFonts w:ascii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Стойността на БФП по проекта, докладвана в настоящото искане за плащане е равна или по-малка от сбора на сумите в представените разходооправдателни документи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BE5265" w:rsidP="007E51C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BE5265" w:rsidP="007E51CB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E5265" w:rsidRPr="00D962EE" w:rsidTr="00FC1E10">
        <w:trPr>
          <w:trHeight w:val="33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C65FD4" w:rsidP="007E51CB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17.3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EA172B" w:rsidRDefault="00C65FD4" w:rsidP="00BE5265">
            <w:pPr>
              <w:pStyle w:val="NoSpacing"/>
              <w:jc w:val="both"/>
              <w:rPr>
                <w:rFonts w:ascii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разходооправдателни документи са на името и адреса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енефициента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BE5265" w:rsidP="007E51C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BE5265" w:rsidP="007E51C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265" w:rsidRPr="00D962EE" w:rsidTr="00FC1E10">
        <w:trPr>
          <w:trHeight w:val="33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C65FD4" w:rsidP="007E51CB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17.4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EA172B" w:rsidRDefault="00C65FD4" w:rsidP="00BE5265">
            <w:pPr>
              <w:pStyle w:val="NoSpacing"/>
              <w:jc w:val="both"/>
              <w:rPr>
                <w:rFonts w:ascii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Представените разходооправдателни документи съдържат всички реквизити, определени в Закона за счетоводството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BE5265" w:rsidP="007E51C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BE5265" w:rsidP="007E51C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265" w:rsidRPr="00D962EE" w:rsidTr="00FC1E10">
        <w:trPr>
          <w:trHeight w:val="84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AE4315" w:rsidRDefault="00C65FD4" w:rsidP="007E51CB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17.5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C65FD4" w:rsidP="00BE5265">
            <w:pPr>
              <w:pStyle w:val="NoSpacing"/>
              <w:jc w:val="both"/>
              <w:rPr>
                <w:rFonts w:ascii="Times New Roman" w:hAnsi="Times New Roman" w:cs="Times New Roman"/>
                <w:lang w:val="bg-BG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 разходооправдателните документи е записано, че разхода е извършен по проекта/бюджетната линия по ОПТТИ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BE5265" w:rsidP="007E51C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BE5265" w:rsidP="007E51CB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E5265" w:rsidRPr="00D962EE" w:rsidTr="00FC1E10">
        <w:trPr>
          <w:trHeight w:val="33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AE4315" w:rsidRDefault="00C65FD4" w:rsidP="007E51CB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17.6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C65FD4" w:rsidP="00BE5265">
            <w:pPr>
              <w:pStyle w:val="NoSpacing"/>
              <w:jc w:val="both"/>
              <w:rPr>
                <w:rFonts w:ascii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Съдържанието на представените разходооправдателни документи съответства на съдържанието на проекта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BE5265" w:rsidP="007E51C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BE5265" w:rsidP="007E51C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265" w:rsidRPr="00D962EE" w:rsidTr="00FC1E10">
        <w:trPr>
          <w:trHeight w:val="33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AE4315" w:rsidRDefault="00C65FD4" w:rsidP="007E51CB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17.7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C65FD4" w:rsidP="00BE5265">
            <w:pPr>
              <w:pStyle w:val="NoSpacing"/>
              <w:jc w:val="both"/>
              <w:rPr>
                <w:rFonts w:ascii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Всеки разходооправдателен документ е придружен от съответния платежен документ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BE5265" w:rsidP="007E51C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BE5265" w:rsidP="007E51C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265" w:rsidRPr="00D962EE" w:rsidTr="00FC1E10">
        <w:trPr>
          <w:trHeight w:val="63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AE4315" w:rsidRDefault="00C65FD4" w:rsidP="007E51CB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17.8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C65FD4" w:rsidP="00BE5265">
            <w:pPr>
              <w:pStyle w:val="NoSpacing"/>
              <w:jc w:val="both"/>
              <w:rPr>
                <w:rFonts w:ascii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Между представените разходооправдателни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платежни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документи има пълно съответствие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BE5265" w:rsidP="007E51C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BE5265" w:rsidP="007E51CB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</w:tr>
      <w:tr w:rsidR="00BE5265" w:rsidRPr="00D962EE" w:rsidTr="00C250C6">
        <w:trPr>
          <w:trHeight w:val="783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AE4315" w:rsidRDefault="00C65FD4" w:rsidP="007E51CB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17.9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C65FD4" w:rsidP="00BE5265">
            <w:pPr>
              <w:pStyle w:val="NoSpacing"/>
              <w:jc w:val="both"/>
              <w:rPr>
                <w:rFonts w:ascii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Платежните документи съдържат информация за получателя, наредителя, сумата за плащане, основанието за плащане, номер и дата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BE5265" w:rsidP="007E51C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BE5265" w:rsidP="007E51C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265" w:rsidRPr="00D962EE" w:rsidTr="00FC1E10">
        <w:trPr>
          <w:trHeight w:val="669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C65FD4" w:rsidP="007E51CB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17.10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C65FD4" w:rsidP="00BE5265">
            <w:pPr>
              <w:pStyle w:val="NoSpacing"/>
              <w:jc w:val="both"/>
              <w:rPr>
                <w:rFonts w:ascii="Times New Roman" w:hAnsi="Times New Roman" w:cs="Times New Roman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Представени са разпечатки от счетоводната система на бенефициента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BE5265" w:rsidP="007E51C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BE5265" w:rsidP="007E51CB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65FD4" w:rsidRPr="00D962EE" w:rsidTr="00FC1E10">
        <w:trPr>
          <w:trHeight w:val="1082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65FD4" w:rsidRPr="00C65FD4" w:rsidRDefault="00C65FD4" w:rsidP="007E51C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65FD4" w:rsidRPr="005B2513" w:rsidRDefault="00C65FD4" w:rsidP="00BE5265">
            <w:pPr>
              <w:pStyle w:val="NoSpacing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доказват поддържането на необходимата счетоводна аналитичност на ниво ОП, приоритетна ос, проект, договор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65FD4" w:rsidRPr="00D962EE" w:rsidRDefault="00C65FD4" w:rsidP="007E51CB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65FD4" w:rsidRPr="00D962EE" w:rsidRDefault="00C65FD4" w:rsidP="007E51CB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65FD4" w:rsidRPr="00D962EE" w:rsidTr="00FC1E10">
        <w:trPr>
          <w:trHeight w:val="54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65FD4" w:rsidRDefault="00C65FD4" w:rsidP="007E51C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65FD4" w:rsidRPr="00D962EE" w:rsidRDefault="00C65FD4" w:rsidP="00BE5265">
            <w:pPr>
              <w:pStyle w:val="NoSpacing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отразяват: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размера на докладваните разходи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размера на одобрената БФП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65FD4" w:rsidRPr="00D962EE" w:rsidRDefault="00C65FD4" w:rsidP="007E51CB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65FD4" w:rsidRPr="00D962EE" w:rsidRDefault="00C65FD4" w:rsidP="007E51CB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E5265" w:rsidRPr="00D962EE" w:rsidTr="00C250C6">
        <w:trPr>
          <w:trHeight w:val="47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C65FD4" w:rsidP="007E51C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17.13</w:t>
            </w:r>
          </w:p>
        </w:tc>
        <w:tc>
          <w:tcPr>
            <w:tcW w:w="5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65FD4" w:rsidRPr="00C65FD4" w:rsidRDefault="00C65FD4" w:rsidP="00C6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  <w:r w:rsidRPr="00C65FD4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>В счетоводната система на бенефициента не са отразени извършените разходи</w:t>
            </w:r>
          </w:p>
          <w:p w:rsidR="00BE5265" w:rsidRPr="00D962EE" w:rsidRDefault="00BE5265" w:rsidP="00BE5265">
            <w:pPr>
              <w:pStyle w:val="NoSpacing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BE5265" w:rsidP="007E51CB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265" w:rsidRPr="00D962EE" w:rsidRDefault="00BE5265" w:rsidP="007E51CB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E51CB" w:rsidRPr="005A6B66" w:rsidTr="00FC1E10">
        <w:trPr>
          <w:trHeight w:val="360"/>
        </w:trPr>
        <w:tc>
          <w:tcPr>
            <w:tcW w:w="1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51CB" w:rsidRPr="00291C6B" w:rsidRDefault="00455688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18</w:t>
            </w:r>
          </w:p>
        </w:tc>
        <w:tc>
          <w:tcPr>
            <w:tcW w:w="4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51CB" w:rsidRPr="005A6B66" w:rsidRDefault="007E51CB" w:rsidP="007E5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РАЗХОДИТЕ, ДОКЛАДВАНИ В НАСТОЯЩОТО ИСКАНЕ ЗА ПЛАЩАНЕ 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E51CB" w:rsidRPr="005A6B66" w:rsidRDefault="007E51CB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Проверил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E51CB" w:rsidRPr="005A6B66" w:rsidRDefault="007E51CB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Проверил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7E51CB" w:rsidRPr="00D962EE" w:rsidRDefault="007E51CB" w:rsidP="007E51CB">
            <w:pPr>
              <w:spacing w:after="0" w:line="240" w:lineRule="auto"/>
              <w:jc w:val="center"/>
              <w:rPr>
                <w:lang w:val="bg-BG"/>
              </w:rPr>
            </w:pPr>
            <w:r w:rsidRPr="003048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Одобряващ</w:t>
            </w:r>
          </w:p>
        </w:tc>
      </w:tr>
      <w:tr w:rsidR="007E51CB" w:rsidRPr="005A6B66" w:rsidTr="00FC1E10">
        <w:trPr>
          <w:trHeight w:val="478"/>
        </w:trPr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1CB" w:rsidRPr="005A6B66" w:rsidRDefault="007E51CB" w:rsidP="007E5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1CB" w:rsidRPr="005A6B66" w:rsidRDefault="007E51CB" w:rsidP="007E5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51CB" w:rsidRPr="005A6B66" w:rsidRDefault="007E51CB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  <w:t>Външен верификатор</w:t>
            </w: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51CB" w:rsidRPr="00876CBB" w:rsidRDefault="007E51CB" w:rsidP="007E51C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876CBB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Началник отдел „Финансово управление”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E51CB" w:rsidRPr="00876CBB" w:rsidRDefault="007E51CB" w:rsidP="007E51C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876CBB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Ръководител на УО</w:t>
            </w:r>
          </w:p>
        </w:tc>
      </w:tr>
      <w:tr w:rsidR="007E51CB" w:rsidRPr="005A6B66" w:rsidTr="00FC1E10">
        <w:trPr>
          <w:trHeight w:val="525"/>
        </w:trPr>
        <w:tc>
          <w:tcPr>
            <w:tcW w:w="5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1CB" w:rsidRPr="00876CBB" w:rsidRDefault="007E51CB" w:rsidP="007E51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  </w:t>
            </w:r>
            <w:r w:rsidRPr="00876CBB">
              <w:rPr>
                <w:rFonts w:ascii="Times New Roman" w:eastAsia="Times New Roman" w:hAnsi="Times New Roman" w:cs="Times New Roman"/>
              </w:rPr>
              <w:t>Размер на верифицираните разходи, докладвани с настоящото искане за плащане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1CB" w:rsidRPr="00876CBB" w:rsidRDefault="007E51CB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1CB" w:rsidRPr="00876CBB" w:rsidRDefault="007E51CB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1CB" w:rsidRPr="00876CBB" w:rsidRDefault="007E51CB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7E51CB" w:rsidRPr="005A6B66" w:rsidTr="00FC1E10">
        <w:trPr>
          <w:trHeight w:val="525"/>
        </w:trPr>
        <w:tc>
          <w:tcPr>
            <w:tcW w:w="9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1CB" w:rsidRDefault="007E51CB" w:rsidP="007E51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Стойност:  ………………………….лева (словом)</w:t>
            </w:r>
          </w:p>
          <w:p w:rsidR="007E51CB" w:rsidRPr="0030482B" w:rsidRDefault="007E51CB" w:rsidP="007E51CB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</w:tr>
      <w:tr w:rsidR="007E51CB" w:rsidRPr="005A6B66" w:rsidTr="00FC1E10">
        <w:trPr>
          <w:trHeight w:val="585"/>
        </w:trPr>
        <w:tc>
          <w:tcPr>
            <w:tcW w:w="5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1CB" w:rsidRPr="00876CBB" w:rsidRDefault="007E51CB" w:rsidP="007E51CB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 </w:t>
            </w:r>
            <w:r w:rsidRPr="00876CBB">
              <w:rPr>
                <w:rFonts w:ascii="Times New Roman" w:eastAsia="Times New Roman" w:hAnsi="Times New Roman" w:cs="Times New Roman"/>
              </w:rPr>
              <w:t>Размер на неверифицираните разходи, докладвани с настоящото искане за плащане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876CBB">
              <w:rPr>
                <w:rFonts w:ascii="Times New Roman" w:eastAsia="Times New Roman" w:hAnsi="Times New Roman" w:cs="Times New Roman"/>
                <w:lang w:val="bg-BG"/>
              </w:rPr>
              <w:t>в.т.ч.:</w:t>
            </w:r>
          </w:p>
          <w:p w:rsidR="007E51CB" w:rsidRPr="00876CBB" w:rsidRDefault="007E51CB" w:rsidP="007E51CB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 xml:space="preserve">1.От управленски проверки -   </w:t>
            </w:r>
            <w:r w:rsidRPr="00876CBB">
              <w:rPr>
                <w:rFonts w:ascii="Times New Roman" w:eastAsia="Times New Roman" w:hAnsi="Times New Roman" w:cs="Times New Roman"/>
                <w:lang w:val="bg-BG"/>
              </w:rPr>
              <w:t>………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….</w:t>
            </w:r>
            <w:r w:rsidRPr="00876CBB">
              <w:rPr>
                <w:rFonts w:ascii="Times New Roman" w:eastAsia="Times New Roman" w:hAnsi="Times New Roman" w:cs="Times New Roman"/>
                <w:lang w:val="bg-BG"/>
              </w:rPr>
              <w:t>………….лева</w:t>
            </w:r>
          </w:p>
          <w:p w:rsidR="007E51CB" w:rsidRPr="00876CBB" w:rsidRDefault="007E51CB" w:rsidP="007E51CB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2.Финансови корекции/нередности-…………….....лева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1CB" w:rsidRPr="00876CBB" w:rsidRDefault="007E51CB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1CB" w:rsidRPr="00876CBB" w:rsidRDefault="007E51CB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1CB" w:rsidRPr="00876CBB" w:rsidRDefault="007E51CB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7E51CB" w:rsidRPr="005A6B66" w:rsidTr="00455688">
        <w:trPr>
          <w:trHeight w:val="780"/>
        </w:trPr>
        <w:tc>
          <w:tcPr>
            <w:tcW w:w="9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1CB" w:rsidRDefault="007E51CB" w:rsidP="007E51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6CBB">
              <w:rPr>
                <w:rFonts w:ascii="Times New Roman" w:eastAsia="Times New Roman" w:hAnsi="Times New Roman" w:cs="Times New Roman"/>
                <w:lang w:val="bg-BG"/>
              </w:rPr>
              <w:t>Обща с</w:t>
            </w:r>
            <w:r w:rsidRPr="00876CBB">
              <w:rPr>
                <w:rFonts w:ascii="Times New Roman" w:eastAsia="Times New Roman" w:hAnsi="Times New Roman" w:cs="Times New Roman"/>
              </w:rPr>
              <w:t>тойност:  ………………………….лева (словом)</w:t>
            </w:r>
          </w:p>
          <w:p w:rsidR="007E51CB" w:rsidRPr="0030482B" w:rsidRDefault="007E51CB" w:rsidP="007E51CB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</w:tr>
      <w:tr w:rsidR="007E51CB" w:rsidRPr="005A6B66" w:rsidTr="00FC1E10">
        <w:trPr>
          <w:trHeight w:val="330"/>
        </w:trPr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51CB" w:rsidRPr="000F1998" w:rsidRDefault="00455688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51CB" w:rsidRPr="0030482B" w:rsidRDefault="007E51CB" w:rsidP="007E5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048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БЕЗВЪЗМЕЗДНА ФИНАНСОВА ПОМОЩ , ДОКЛАДВАНА В НАСТОЯЩОТО ИСКАНЕ ЗА ПЛАЩАНЕ: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E51CB" w:rsidRPr="005A6B66" w:rsidRDefault="007E51CB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Проверил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E51CB" w:rsidRPr="005A6B66" w:rsidRDefault="007E51CB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Проверил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E51CB" w:rsidRPr="005A6B66" w:rsidRDefault="007E51CB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g-BG"/>
              </w:rPr>
              <w:t>Одобряващ</w:t>
            </w:r>
          </w:p>
        </w:tc>
      </w:tr>
      <w:tr w:rsidR="007E51CB" w:rsidRPr="005A6B66" w:rsidTr="00FC1E10">
        <w:trPr>
          <w:trHeight w:val="282"/>
        </w:trPr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1CB" w:rsidRPr="005A6B66" w:rsidRDefault="007E51CB" w:rsidP="007E5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1CB" w:rsidRPr="005A6B66" w:rsidRDefault="007E51CB" w:rsidP="007E5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51CB" w:rsidRPr="005A6B66" w:rsidRDefault="007E51CB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  <w:t>Външен верификатор</w:t>
            </w: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51CB" w:rsidRPr="005A6B66" w:rsidRDefault="007E51CB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„Финансово управление”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E51CB" w:rsidRPr="005A6B66" w:rsidRDefault="007E51CB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  <w:t>Ръководител на УО</w:t>
            </w:r>
          </w:p>
        </w:tc>
      </w:tr>
      <w:tr w:rsidR="007E51CB" w:rsidRPr="005A6B66" w:rsidTr="00455688">
        <w:trPr>
          <w:trHeight w:val="630"/>
        </w:trPr>
        <w:tc>
          <w:tcPr>
            <w:tcW w:w="5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1CB" w:rsidRPr="00EA172B" w:rsidRDefault="007E51CB" w:rsidP="007E51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- Размер на одобрената безвъзмездна финансова помощ, докладвана с настоящото искане за плащане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1CB" w:rsidRPr="00EA172B" w:rsidRDefault="007E51CB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1CB" w:rsidRPr="00EA172B" w:rsidRDefault="007E51CB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1CB" w:rsidRPr="00EA172B" w:rsidRDefault="007E51CB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F1998" w:rsidRPr="005A6B66" w:rsidTr="00455688">
        <w:trPr>
          <w:trHeight w:val="630"/>
        </w:trPr>
        <w:tc>
          <w:tcPr>
            <w:tcW w:w="9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998" w:rsidRPr="000F1998" w:rsidRDefault="000F1998" w:rsidP="000F1998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  <w:r w:rsidRPr="000F1998">
              <w:rPr>
                <w:rFonts w:ascii="Times New Roman" w:eastAsia="Times New Roman" w:hAnsi="Times New Roman" w:cs="Times New Roman"/>
                <w:lang w:val="bg-BG" w:eastAsia="bg-BG"/>
              </w:rPr>
              <w:t>Стойност:  ……………………………….……….лева (словом)</w:t>
            </w:r>
          </w:p>
          <w:p w:rsidR="000F1998" w:rsidRPr="00EA172B" w:rsidRDefault="000F1998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51CB" w:rsidRPr="005A6B66" w:rsidTr="00455688">
        <w:trPr>
          <w:trHeight w:val="1340"/>
        </w:trPr>
        <w:tc>
          <w:tcPr>
            <w:tcW w:w="5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1CB" w:rsidRPr="00EA172B" w:rsidRDefault="007E51CB" w:rsidP="007E51CB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- Размер на неодобрената безвъзмездна финансова помощ, докладвана с настоящото искане за плащане</w:t>
            </w:r>
            <w:r w:rsidRPr="00EA172B">
              <w:rPr>
                <w:rFonts w:ascii="Times New Roman" w:eastAsia="Times New Roman" w:hAnsi="Times New Roman" w:cs="Times New Roman"/>
                <w:lang w:val="bg-BG"/>
              </w:rPr>
              <w:t>, в т.ч.:</w:t>
            </w:r>
          </w:p>
          <w:p w:rsidR="007E51CB" w:rsidRPr="00EA172B" w:rsidRDefault="007E51CB" w:rsidP="007E51CB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1.От управленски проверки-…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….</w:t>
            </w:r>
            <w:r w:rsidRPr="00EA172B">
              <w:rPr>
                <w:rFonts w:ascii="Times New Roman" w:eastAsia="Times New Roman" w:hAnsi="Times New Roman" w:cs="Times New Roman"/>
                <w:lang w:val="bg-BG"/>
              </w:rPr>
              <w:t>………………….лева</w:t>
            </w:r>
          </w:p>
          <w:p w:rsidR="007E51CB" w:rsidRPr="00EA172B" w:rsidRDefault="007E51CB" w:rsidP="007E51CB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2.Финансови корекции/нередности………</w:t>
            </w:r>
            <w:r w:rsidRPr="00EA172B">
              <w:rPr>
                <w:rFonts w:ascii="Times New Roman" w:eastAsia="Times New Roman" w:hAnsi="Times New Roman" w:cs="Times New Roman"/>
                <w:lang w:val="bg-BG"/>
              </w:rPr>
              <w:t>………...лева</w:t>
            </w:r>
          </w:p>
          <w:p w:rsidR="007E51CB" w:rsidRPr="00EA172B" w:rsidRDefault="007E51CB" w:rsidP="007E51CB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1CB" w:rsidRPr="00EA172B" w:rsidRDefault="007E51CB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1CB" w:rsidRPr="00EA172B" w:rsidRDefault="007E51CB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1CB" w:rsidRPr="00EA172B" w:rsidRDefault="007E51CB" w:rsidP="007E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7E51CB" w:rsidRPr="005A6B66" w:rsidTr="00455688">
        <w:trPr>
          <w:trHeight w:val="633"/>
        </w:trPr>
        <w:tc>
          <w:tcPr>
            <w:tcW w:w="9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1CB" w:rsidRPr="00EA172B" w:rsidRDefault="007E51CB" w:rsidP="007E51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Обща с</w:t>
            </w:r>
            <w:r w:rsidRPr="00EA172B">
              <w:rPr>
                <w:rFonts w:ascii="Times New Roman" w:eastAsia="Times New Roman" w:hAnsi="Times New Roman" w:cs="Times New Roman"/>
              </w:rPr>
              <w:t>тойност:  ………………………….лева (словом)</w:t>
            </w:r>
          </w:p>
          <w:p w:rsidR="007E51CB" w:rsidRPr="0030482B" w:rsidRDefault="007E51CB" w:rsidP="007E51CB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</w:tr>
      <w:tr w:rsidR="00455688" w:rsidRPr="00B147E7" w:rsidTr="00455688">
        <w:trPr>
          <w:trHeight w:val="2512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688" w:rsidRPr="00B147E7" w:rsidRDefault="00455688" w:rsidP="00F85E97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5688" w:rsidRPr="00B147E7" w:rsidRDefault="00455688" w:rsidP="00F85E97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  <w:r w:rsidRPr="00B147E7">
              <w:rPr>
                <w:rFonts w:ascii="Times New Roman" w:hAnsi="Times New Roman" w:cs="Times New Roman"/>
                <w:b/>
                <w:lang w:val="bg-BG"/>
              </w:rPr>
              <w:t xml:space="preserve">        </w:t>
            </w:r>
          </w:p>
          <w:p w:rsidR="00455688" w:rsidRDefault="00455688" w:rsidP="00F85E97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</w:p>
          <w:p w:rsidR="00455688" w:rsidRPr="00B147E7" w:rsidRDefault="00455688" w:rsidP="00F85E97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Първи</w:t>
            </w:r>
            <w:r w:rsidRPr="00B147E7">
              <w:rPr>
                <w:rFonts w:ascii="Times New Roman" w:hAnsi="Times New Roman" w:cs="Times New Roman"/>
                <w:b/>
                <w:lang w:val="bg-BG"/>
              </w:rPr>
              <w:t xml:space="preserve"> контрол,  Външен верификатор </w:t>
            </w:r>
          </w:p>
          <w:p w:rsidR="00455688" w:rsidRPr="00B147E7" w:rsidRDefault="00455688" w:rsidP="00F85E97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</w:p>
          <w:p w:rsidR="00455688" w:rsidRPr="00B147E7" w:rsidRDefault="00455688" w:rsidP="00F85E97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</w:p>
          <w:p w:rsidR="00455688" w:rsidRPr="0030482B" w:rsidRDefault="00455688" w:rsidP="00F85E97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  <w:r w:rsidRPr="00B147E7">
              <w:rPr>
                <w:rFonts w:ascii="Times New Roman" w:hAnsi="Times New Roman" w:cs="Times New Roman"/>
                <w:b/>
                <w:lang w:val="bg-BG"/>
              </w:rPr>
              <w:t xml:space="preserve">Дата:       </w:t>
            </w:r>
          </w:p>
        </w:tc>
        <w:tc>
          <w:tcPr>
            <w:tcW w:w="4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5688" w:rsidRDefault="00455688" w:rsidP="00F85E97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</w:p>
          <w:p w:rsidR="00455688" w:rsidRPr="00C65FD4" w:rsidRDefault="00455688" w:rsidP="00F85E97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455688" w:rsidRDefault="00455688" w:rsidP="00F85E97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B147E7">
              <w:rPr>
                <w:rFonts w:ascii="Times New Roman" w:hAnsi="Times New Roman" w:cs="Times New Roman"/>
                <w:b/>
              </w:rPr>
              <w:t>Име:</w:t>
            </w:r>
          </w:p>
          <w:p w:rsidR="00455688" w:rsidRPr="00B147E7" w:rsidRDefault="00455688" w:rsidP="00F85E97">
            <w:pPr>
              <w:pStyle w:val="NoSpacing"/>
              <w:rPr>
                <w:rFonts w:ascii="Times New Roman" w:hAnsi="Times New Roman" w:cs="Times New Roman"/>
                <w:b/>
              </w:rPr>
            </w:pPr>
          </w:p>
          <w:p w:rsidR="00455688" w:rsidRPr="00B147E7" w:rsidRDefault="00455688" w:rsidP="00F85E97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  <w:r w:rsidRPr="00B147E7">
              <w:rPr>
                <w:rFonts w:ascii="Times New Roman" w:hAnsi="Times New Roman" w:cs="Times New Roman"/>
                <w:b/>
              </w:rPr>
              <w:t>Външен Верификатор</w:t>
            </w:r>
          </w:p>
          <w:p w:rsidR="00455688" w:rsidRPr="00B147E7" w:rsidRDefault="00455688" w:rsidP="00F85E97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</w:p>
          <w:p w:rsidR="00455688" w:rsidRDefault="00455688" w:rsidP="00F85E97">
            <w:pPr>
              <w:pStyle w:val="NoSpacing"/>
              <w:rPr>
                <w:rFonts w:ascii="Times New Roman" w:hAnsi="Times New Roman" w:cs="Times New Roman"/>
                <w:b/>
              </w:rPr>
            </w:pPr>
          </w:p>
          <w:p w:rsidR="00455688" w:rsidRPr="00B147E7" w:rsidRDefault="00455688" w:rsidP="00F85E97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  <w:r w:rsidRPr="00B147E7">
              <w:rPr>
                <w:rFonts w:ascii="Times New Roman" w:hAnsi="Times New Roman" w:cs="Times New Roman"/>
                <w:b/>
              </w:rPr>
              <w:t>Подпис</w:t>
            </w:r>
          </w:p>
          <w:p w:rsidR="00455688" w:rsidRPr="00B147E7" w:rsidRDefault="00455688" w:rsidP="00F85E97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</w:p>
          <w:p w:rsidR="00455688" w:rsidRPr="00B147E7" w:rsidRDefault="00455688" w:rsidP="00F85E97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</w:p>
        </w:tc>
      </w:tr>
    </w:tbl>
    <w:p w:rsidR="00B92B4B" w:rsidRDefault="00B92B4B"/>
    <w:tbl>
      <w:tblPr>
        <w:tblW w:w="9791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4258"/>
        <w:gridCol w:w="4370"/>
      </w:tblGrid>
      <w:tr w:rsidR="00382A6D" w:rsidRPr="005A6B66" w:rsidTr="00F01727">
        <w:trPr>
          <w:trHeight w:val="1054"/>
        </w:trPr>
        <w:tc>
          <w:tcPr>
            <w:tcW w:w="9791" w:type="dxa"/>
            <w:gridSpan w:val="3"/>
            <w:shd w:val="clear" w:color="auto" w:fill="auto"/>
            <w:noWrap/>
            <w:vAlign w:val="center"/>
          </w:tcPr>
          <w:p w:rsidR="00382A6D" w:rsidRPr="00382A6D" w:rsidRDefault="00382A6D" w:rsidP="00382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  <w:r w:rsidRPr="00382A6D">
              <w:rPr>
                <w:rFonts w:ascii="Times New Roman" w:eastAsia="Times New Roman" w:hAnsi="Times New Roman" w:cs="Times New Roman"/>
                <w:b/>
                <w:lang w:val="bg-BG"/>
              </w:rPr>
              <w:t>т одобрената БФП в настоящото искане за плащане по код на бенефициента в СЕБРА следва да бъде разпределен лимит в размер на   …………………..………….лева</w:t>
            </w:r>
            <w:r>
              <w:rPr>
                <w:rFonts w:ascii="Times New Roman" w:eastAsia="Times New Roman" w:hAnsi="Times New Roman" w:cs="Times New Roman"/>
                <w:b/>
                <w:lang w:val="bg-BG"/>
              </w:rPr>
              <w:t xml:space="preserve"> </w:t>
            </w:r>
            <w:r w:rsidRPr="00382A6D">
              <w:rPr>
                <w:rFonts w:ascii="Times New Roman" w:eastAsia="Times New Roman" w:hAnsi="Times New Roman" w:cs="Times New Roman"/>
                <w:b/>
                <w:lang w:val="bg-BG"/>
              </w:rPr>
              <w:t>(словом)</w:t>
            </w:r>
          </w:p>
          <w:p w:rsidR="00382A6D" w:rsidRPr="005A6B66" w:rsidRDefault="00382A6D" w:rsidP="0038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962EE" w:rsidRPr="005A6B66" w:rsidTr="00F01727">
        <w:trPr>
          <w:trHeight w:val="509"/>
        </w:trPr>
        <w:tc>
          <w:tcPr>
            <w:tcW w:w="1163" w:type="dxa"/>
            <w:vMerge w:val="restart"/>
            <w:shd w:val="clear" w:color="auto" w:fill="auto"/>
            <w:noWrap/>
            <w:vAlign w:val="center"/>
            <w:hideMark/>
          </w:tcPr>
          <w:p w:rsidR="00D962EE" w:rsidRPr="00291C6B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2</w:t>
            </w:r>
            <w:r w:rsidR="00382A6D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4258" w:type="dxa"/>
            <w:vMerge w:val="restart"/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Проверката е извършена в срок.</w:t>
            </w:r>
          </w:p>
        </w:tc>
        <w:tc>
          <w:tcPr>
            <w:tcW w:w="4370" w:type="dxa"/>
            <w:vMerge w:val="restart"/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D962EE" w:rsidRPr="005A6B66" w:rsidTr="00F01727">
        <w:trPr>
          <w:trHeight w:val="509"/>
        </w:trPr>
        <w:tc>
          <w:tcPr>
            <w:tcW w:w="1163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70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962EE" w:rsidRPr="005A6B66" w:rsidTr="00F01727">
        <w:trPr>
          <w:trHeight w:val="509"/>
        </w:trPr>
        <w:tc>
          <w:tcPr>
            <w:tcW w:w="1163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 w:val="restart"/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Искането за плащане и цялата придружаваща го документация на бенефициента и становища на УО са проверени и предадени за съгласуване на Директор на дирекция „Координация на програми и проекти”</w:t>
            </w:r>
          </w:p>
        </w:tc>
        <w:tc>
          <w:tcPr>
            <w:tcW w:w="4370" w:type="dxa"/>
            <w:vMerge w:val="restart"/>
            <w:shd w:val="clear" w:color="auto" w:fill="auto"/>
            <w:vAlign w:val="center"/>
            <w:hideMark/>
          </w:tcPr>
          <w:p w:rsidR="00D962EE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Име:</w:t>
            </w:r>
          </w:p>
          <w:p w:rsidR="005A4EE1" w:rsidRDefault="005A4EE1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A4EE1" w:rsidRPr="005A6B66" w:rsidRDefault="005A4EE1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962EE" w:rsidRPr="005A6B66" w:rsidTr="00F01727">
        <w:trPr>
          <w:trHeight w:val="509"/>
        </w:trPr>
        <w:tc>
          <w:tcPr>
            <w:tcW w:w="1163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370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962EE" w:rsidRPr="005A6B66" w:rsidTr="00F01727">
        <w:trPr>
          <w:trHeight w:val="509"/>
        </w:trPr>
        <w:tc>
          <w:tcPr>
            <w:tcW w:w="1163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 w:val="restart"/>
            <w:shd w:val="clear" w:color="auto" w:fill="auto"/>
            <w:vAlign w:val="center"/>
            <w:hideMark/>
          </w:tcPr>
          <w:p w:rsidR="00D962EE" w:rsidRPr="004933C3" w:rsidRDefault="00D962EE" w:rsidP="005A4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933C3">
              <w:rPr>
                <w:rFonts w:ascii="Times New Roman" w:eastAsia="Times New Roman" w:hAnsi="Times New Roman" w:cs="Times New Roman"/>
                <w:b/>
              </w:rPr>
              <w:t xml:space="preserve">Проверил: </w:t>
            </w:r>
            <w:r w:rsidR="005A4EE1" w:rsidRPr="004933C3">
              <w:rPr>
                <w:rFonts w:ascii="Times New Roman" w:eastAsia="Times New Roman" w:hAnsi="Times New Roman" w:cs="Times New Roman"/>
                <w:b/>
              </w:rPr>
              <w:t xml:space="preserve">Началник </w:t>
            </w:r>
            <w:r w:rsidRPr="004933C3">
              <w:rPr>
                <w:rFonts w:ascii="Times New Roman" w:eastAsia="Times New Roman" w:hAnsi="Times New Roman" w:cs="Times New Roman"/>
                <w:b/>
              </w:rPr>
              <w:t>отдел "Финансово управление"</w:t>
            </w:r>
          </w:p>
        </w:tc>
        <w:tc>
          <w:tcPr>
            <w:tcW w:w="4370" w:type="dxa"/>
            <w:vMerge w:val="restart"/>
            <w:shd w:val="clear" w:color="auto" w:fill="auto"/>
            <w:vAlign w:val="center"/>
            <w:hideMark/>
          </w:tcPr>
          <w:p w:rsidR="00D962EE" w:rsidRPr="005A6B66" w:rsidRDefault="005A4EE1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Началник отдел "Финансово управление"</w:t>
            </w:r>
          </w:p>
        </w:tc>
      </w:tr>
      <w:tr w:rsidR="00D962EE" w:rsidRPr="005A6B66" w:rsidTr="00F01727">
        <w:trPr>
          <w:trHeight w:val="509"/>
        </w:trPr>
        <w:tc>
          <w:tcPr>
            <w:tcW w:w="1163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/>
            <w:vAlign w:val="center"/>
            <w:hideMark/>
          </w:tcPr>
          <w:p w:rsidR="00D962EE" w:rsidRPr="004933C3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370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962EE" w:rsidRPr="005A6B66" w:rsidTr="00F01727">
        <w:trPr>
          <w:trHeight w:val="509"/>
        </w:trPr>
        <w:tc>
          <w:tcPr>
            <w:tcW w:w="1163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 w:val="restart"/>
            <w:shd w:val="clear" w:color="auto" w:fill="auto"/>
            <w:vAlign w:val="center"/>
            <w:hideMark/>
          </w:tcPr>
          <w:p w:rsidR="00D962EE" w:rsidRPr="004933C3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33C3">
              <w:rPr>
                <w:rFonts w:ascii="Times New Roman" w:eastAsia="Times New Roman" w:hAnsi="Times New Roman" w:cs="Times New Roman"/>
                <w:b/>
              </w:rPr>
              <w:t>Дата</w:t>
            </w:r>
            <w:r w:rsidRPr="004933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4370" w:type="dxa"/>
            <w:vMerge w:val="restart"/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Подпис</w:t>
            </w:r>
          </w:p>
        </w:tc>
      </w:tr>
      <w:tr w:rsidR="00D962EE" w:rsidRPr="005A6B66" w:rsidTr="00E42843">
        <w:trPr>
          <w:trHeight w:val="509"/>
        </w:trPr>
        <w:tc>
          <w:tcPr>
            <w:tcW w:w="1163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962EE" w:rsidRPr="005A6B66" w:rsidTr="00F01727">
        <w:trPr>
          <w:trHeight w:val="315"/>
        </w:trPr>
        <w:tc>
          <w:tcPr>
            <w:tcW w:w="9791" w:type="dxa"/>
            <w:gridSpan w:val="3"/>
            <w:shd w:val="clear" w:color="auto" w:fill="auto"/>
            <w:noWrap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Съгласуване от Директор на дирекция „Координация на програми и проекти”</w:t>
            </w:r>
          </w:p>
        </w:tc>
      </w:tr>
      <w:tr w:rsidR="00D962EE" w:rsidRPr="005A6B66" w:rsidTr="00F01727">
        <w:trPr>
          <w:trHeight w:val="509"/>
        </w:trPr>
        <w:tc>
          <w:tcPr>
            <w:tcW w:w="1163" w:type="dxa"/>
            <w:vMerge w:val="restart"/>
            <w:shd w:val="clear" w:color="auto" w:fill="auto"/>
            <w:noWrap/>
            <w:vAlign w:val="center"/>
            <w:hideMark/>
          </w:tcPr>
          <w:p w:rsidR="00D962EE" w:rsidRPr="00291C6B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2</w:t>
            </w:r>
            <w:r w:rsidR="00FC1E10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4258" w:type="dxa"/>
            <w:vMerge w:val="restart"/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Проверката е извършена в срок.</w:t>
            </w:r>
          </w:p>
        </w:tc>
        <w:tc>
          <w:tcPr>
            <w:tcW w:w="4370" w:type="dxa"/>
            <w:vMerge w:val="restart"/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D962EE" w:rsidRPr="005A6B66" w:rsidTr="00F01727">
        <w:trPr>
          <w:trHeight w:val="509"/>
        </w:trPr>
        <w:tc>
          <w:tcPr>
            <w:tcW w:w="1163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70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962EE" w:rsidRPr="005A6B66" w:rsidTr="00F01727">
        <w:trPr>
          <w:trHeight w:val="509"/>
        </w:trPr>
        <w:tc>
          <w:tcPr>
            <w:tcW w:w="1163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 w:val="restart"/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Искането за плащане и цялата придружаваща го документация на бенефициента и становища на УО са съгласувани без забележки и предадени за одобрение на Ръководителя на УО</w:t>
            </w:r>
          </w:p>
        </w:tc>
        <w:tc>
          <w:tcPr>
            <w:tcW w:w="4370" w:type="dxa"/>
            <w:vMerge w:val="restart"/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Име:</w:t>
            </w:r>
          </w:p>
        </w:tc>
      </w:tr>
      <w:tr w:rsidR="00D962EE" w:rsidRPr="005A6B66" w:rsidTr="00F01727">
        <w:trPr>
          <w:trHeight w:val="509"/>
        </w:trPr>
        <w:tc>
          <w:tcPr>
            <w:tcW w:w="1163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70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962EE" w:rsidRPr="005A6B66" w:rsidTr="00F01727">
        <w:trPr>
          <w:trHeight w:val="509"/>
        </w:trPr>
        <w:tc>
          <w:tcPr>
            <w:tcW w:w="1163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 w:val="restart"/>
            <w:shd w:val="clear" w:color="auto" w:fill="auto"/>
            <w:vAlign w:val="center"/>
            <w:hideMark/>
          </w:tcPr>
          <w:p w:rsidR="00D962EE" w:rsidRPr="005A6B66" w:rsidRDefault="00D962EE" w:rsidP="005A4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Съгласувал: Директор на дирекция „Коо</w:t>
            </w:r>
            <w:r w:rsidR="005A4E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рдинация на програми и проекти”</w:t>
            </w:r>
          </w:p>
        </w:tc>
        <w:tc>
          <w:tcPr>
            <w:tcW w:w="4370" w:type="dxa"/>
            <w:vMerge w:val="restart"/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Директор на дирекция „Координация на програми и проекти”</w:t>
            </w:r>
          </w:p>
        </w:tc>
      </w:tr>
      <w:tr w:rsidR="00D962EE" w:rsidRPr="005A6B66" w:rsidTr="00E42843">
        <w:trPr>
          <w:trHeight w:val="509"/>
        </w:trPr>
        <w:tc>
          <w:tcPr>
            <w:tcW w:w="1163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70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962EE" w:rsidRPr="005A6B66" w:rsidTr="00F01727">
        <w:trPr>
          <w:trHeight w:val="509"/>
        </w:trPr>
        <w:tc>
          <w:tcPr>
            <w:tcW w:w="1163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 w:val="restart"/>
            <w:shd w:val="clear" w:color="auto" w:fill="auto"/>
            <w:vAlign w:val="center"/>
            <w:hideMark/>
          </w:tcPr>
          <w:p w:rsidR="00D962EE" w:rsidRPr="004933C3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</w:t>
            </w:r>
            <w:r w:rsidR="004933C3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:</w:t>
            </w:r>
          </w:p>
        </w:tc>
        <w:tc>
          <w:tcPr>
            <w:tcW w:w="4370" w:type="dxa"/>
            <w:vMerge w:val="restart"/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Подпис</w:t>
            </w:r>
          </w:p>
        </w:tc>
      </w:tr>
      <w:tr w:rsidR="00D962EE" w:rsidRPr="005A6B66" w:rsidTr="00F01727">
        <w:trPr>
          <w:trHeight w:val="509"/>
        </w:trPr>
        <w:tc>
          <w:tcPr>
            <w:tcW w:w="1163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70" w:type="dxa"/>
            <w:vMerge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EA172B" w:rsidRDefault="00EA172B"/>
    <w:tbl>
      <w:tblPr>
        <w:tblW w:w="9791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1163"/>
        <w:gridCol w:w="4258"/>
        <w:gridCol w:w="4370"/>
      </w:tblGrid>
      <w:tr w:rsidR="00D962EE" w:rsidRPr="005A6B66" w:rsidTr="00F01727">
        <w:trPr>
          <w:trHeight w:val="315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62EE" w:rsidRPr="00EA172B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172B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2</w:t>
            </w:r>
            <w:r w:rsidR="004933C3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8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172B">
              <w:rPr>
                <w:rFonts w:ascii="Times New Roman" w:eastAsia="Times New Roman" w:hAnsi="Times New Roman" w:cs="Times New Roman"/>
                <w:b/>
                <w:bCs/>
              </w:rPr>
              <w:t>ОДОБРЕНИЕ НА ИСКАНЕТО ЗА ПЛАЩАНЕ ОТ РЪКОВОДИТЕЛЯ НА УО</w:t>
            </w:r>
          </w:p>
        </w:tc>
      </w:tr>
      <w:tr w:rsidR="00D962EE" w:rsidRPr="005A6B66" w:rsidTr="00F01727">
        <w:trPr>
          <w:trHeight w:val="75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2EE" w:rsidRPr="00B92B4B" w:rsidRDefault="00D962EE" w:rsidP="00731439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B92B4B">
              <w:rPr>
                <w:rFonts w:ascii="Times New Roman" w:hAnsi="Times New Roman" w:cs="Times New Roman"/>
                <w:lang w:val="bg-BG"/>
              </w:rPr>
              <w:t>2</w:t>
            </w:r>
            <w:r w:rsidR="00F01727">
              <w:rPr>
                <w:rFonts w:ascii="Times New Roman" w:hAnsi="Times New Roman" w:cs="Times New Roman"/>
              </w:rPr>
              <w:t>3</w:t>
            </w:r>
            <w:r w:rsidRPr="00B92B4B">
              <w:rPr>
                <w:rFonts w:ascii="Times New Roman" w:hAnsi="Times New Roman" w:cs="Times New Roman"/>
                <w:lang w:val="bg-BG"/>
              </w:rPr>
              <w:t>.1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73C" w:rsidRPr="00D962EE" w:rsidRDefault="00D962EE" w:rsidP="003B7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 w:rsidRPr="00D962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Искането за плащане от бенефициента и придружаващите го документи СА ОДОБРЕНИ от Ръководителя на УО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2EE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Да О</w:t>
            </w:r>
          </w:p>
          <w:p w:rsidR="005A4EE1" w:rsidRPr="005A6B66" w:rsidRDefault="005A4EE1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962EE" w:rsidRPr="005A6B66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Не О</w:t>
            </w: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962EE" w:rsidRPr="005A6B66" w:rsidTr="00F01727">
        <w:trPr>
          <w:trHeight w:val="58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2EE" w:rsidRPr="00B92B4B" w:rsidRDefault="00D962EE" w:rsidP="00731439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B92B4B">
              <w:rPr>
                <w:rFonts w:ascii="Times New Roman" w:hAnsi="Times New Roman" w:cs="Times New Roman"/>
                <w:lang w:val="bg-BG"/>
              </w:rPr>
              <w:t>2</w:t>
            </w:r>
            <w:r w:rsidR="00F01727">
              <w:rPr>
                <w:rFonts w:ascii="Times New Roman" w:hAnsi="Times New Roman" w:cs="Times New Roman"/>
              </w:rPr>
              <w:t>3</w:t>
            </w:r>
            <w:r w:rsidRPr="00B92B4B">
              <w:rPr>
                <w:rFonts w:ascii="Times New Roman" w:hAnsi="Times New Roman" w:cs="Times New Roman"/>
                <w:lang w:val="bg-BG"/>
              </w:rPr>
              <w:t>.2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73C" w:rsidRPr="00D962EE" w:rsidRDefault="00D962EE" w:rsidP="00921A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 w:rsidRPr="00D962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Потвърждавам размера на предложените за верифициране разходи, докладвани с настоящото искане за плащане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A0A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Да О</w:t>
            </w:r>
            <w:r w:rsidR="00921A0A" w:rsidRPr="005A6B6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A4EE1" w:rsidRDefault="005A4EE1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962EE" w:rsidRPr="005A6B66" w:rsidRDefault="00921A0A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D962EE" w:rsidRPr="005A6B66" w:rsidTr="00F01727">
        <w:trPr>
          <w:trHeight w:val="300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2EE" w:rsidRPr="00B92B4B" w:rsidRDefault="00D962EE" w:rsidP="00731439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B92B4B">
              <w:rPr>
                <w:rFonts w:ascii="Times New Roman" w:hAnsi="Times New Roman" w:cs="Times New Roman"/>
                <w:lang w:val="bg-BG"/>
              </w:rPr>
              <w:t>2</w:t>
            </w:r>
            <w:r w:rsidR="00F01727">
              <w:rPr>
                <w:rFonts w:ascii="Times New Roman" w:hAnsi="Times New Roman" w:cs="Times New Roman"/>
              </w:rPr>
              <w:t>3</w:t>
            </w:r>
            <w:r w:rsidRPr="00B92B4B">
              <w:rPr>
                <w:rFonts w:ascii="Times New Roman" w:hAnsi="Times New Roman" w:cs="Times New Roman"/>
                <w:lang w:val="bg-BG"/>
              </w:rPr>
              <w:t>.3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73C" w:rsidRPr="00D962EE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 w:rsidRPr="00D962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Потвърждавам размера на предложената за одобрение безвъзмездна финансова помощ, докладвана с настоящото искане за плащане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2EE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  <w:p w:rsidR="00921A0A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Да О</w:t>
            </w:r>
            <w:r w:rsidR="00921A0A" w:rsidRPr="005A6B6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A4EE1" w:rsidRDefault="005A4EE1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962EE" w:rsidRPr="005A6B66" w:rsidRDefault="00921A0A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D962EE" w:rsidRPr="005A6B66" w:rsidTr="00F01727">
        <w:trPr>
          <w:trHeight w:val="509"/>
        </w:trPr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2EE" w:rsidRPr="00291C6B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2</w:t>
            </w:r>
            <w:r w:rsidR="00F01727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4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2EE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Искането за плащане е одобрено от Ръководителя на УО</w:t>
            </w:r>
          </w:p>
          <w:p w:rsidR="00921A0A" w:rsidRDefault="00921A0A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30573C" w:rsidRDefault="0030573C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921A0A" w:rsidRPr="005A6B66" w:rsidRDefault="00921A0A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Дата:</w:t>
            </w:r>
          </w:p>
        </w:tc>
        <w:tc>
          <w:tcPr>
            <w:tcW w:w="4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2EE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Име:</w:t>
            </w:r>
          </w:p>
          <w:p w:rsidR="00921A0A" w:rsidRDefault="00921A0A" w:rsidP="00921A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</w:p>
          <w:p w:rsidR="00921A0A" w:rsidRDefault="00921A0A" w:rsidP="00921A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</w:p>
          <w:p w:rsidR="00921A0A" w:rsidRPr="005A6B66" w:rsidRDefault="00921A0A" w:rsidP="00921A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Подпис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:</w:t>
            </w:r>
          </w:p>
        </w:tc>
      </w:tr>
      <w:tr w:rsidR="00D962EE" w:rsidRPr="005A6B66" w:rsidTr="00E42843">
        <w:trPr>
          <w:trHeight w:val="911"/>
        </w:trPr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01727" w:rsidRPr="005A6B66" w:rsidTr="00F85E97">
        <w:trPr>
          <w:trHeight w:val="417"/>
        </w:trPr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727" w:rsidRPr="00F01727" w:rsidRDefault="00F01727" w:rsidP="00F0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25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727" w:rsidRPr="00E42843" w:rsidRDefault="00F01727" w:rsidP="00F017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</w:pPr>
            <w:r w:rsidRPr="00E42843">
              <w:rPr>
                <w:rFonts w:ascii="Times New Roman" w:eastAsia="Times New Roman" w:hAnsi="Times New Roman" w:cs="Times New Roman"/>
                <w:bCs/>
                <w:color w:val="000000"/>
              </w:rPr>
              <w:t>Решение за верификация на искане за междинно плащане № …….</w:t>
            </w:r>
            <w:r w:rsidR="00E42843" w:rsidRPr="00E42843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/………….г.</w:t>
            </w:r>
          </w:p>
        </w:tc>
        <w:tc>
          <w:tcPr>
            <w:tcW w:w="4370" w:type="dxa"/>
            <w:vMerge w:val="restart"/>
            <w:shd w:val="clear" w:color="auto" w:fill="auto"/>
            <w:noWrap/>
            <w:vAlign w:val="center"/>
            <w:hideMark/>
          </w:tcPr>
          <w:p w:rsidR="00E42843" w:rsidRDefault="00F01727" w:rsidP="00F017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Име:</w:t>
            </w:r>
          </w:p>
          <w:p w:rsidR="00F01727" w:rsidRPr="00E42843" w:rsidRDefault="00F01727" w:rsidP="00F017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Експерт отдел  „Финансово управление”</w:t>
            </w:r>
          </w:p>
          <w:p w:rsidR="00F01727" w:rsidRDefault="00F01727" w:rsidP="00F01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F01727" w:rsidRDefault="00F01727" w:rsidP="00F01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F01727" w:rsidRPr="005B2513" w:rsidRDefault="00F01727" w:rsidP="00E42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F01727" w:rsidRPr="005A6B66" w:rsidTr="00F85E97">
        <w:trPr>
          <w:trHeight w:val="426"/>
        </w:trPr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727" w:rsidRDefault="00F01727" w:rsidP="00F0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727" w:rsidRPr="00E42843" w:rsidRDefault="00F01727" w:rsidP="00F017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</w:pPr>
            <w:r w:rsidRPr="00E42843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Изготвено е Решение за верификация</w:t>
            </w:r>
            <w:r w:rsidRPr="00E42843">
              <w:rPr>
                <w:rFonts w:ascii="Times New Roman" w:eastAsia="Times New Roman" w:hAnsi="Times New Roman" w:cs="Times New Roman"/>
                <w:bCs/>
                <w:i/>
                <w:color w:val="000000"/>
                <w:lang w:val="bg-BG"/>
              </w:rPr>
              <w:t xml:space="preserve"> №……</w:t>
            </w:r>
            <w:r w:rsidR="00D72C6A">
              <w:rPr>
                <w:rFonts w:ascii="Times New Roman" w:eastAsia="Times New Roman" w:hAnsi="Times New Roman" w:cs="Times New Roman"/>
                <w:bCs/>
                <w:i/>
                <w:color w:val="000000"/>
                <w:lang w:val="bg-BG"/>
              </w:rPr>
              <w:t>../……………..г.</w:t>
            </w:r>
          </w:p>
        </w:tc>
        <w:tc>
          <w:tcPr>
            <w:tcW w:w="4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727" w:rsidRDefault="00F01727" w:rsidP="00F01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01727" w:rsidRPr="005A6B66" w:rsidTr="00F85E97">
        <w:trPr>
          <w:trHeight w:val="404"/>
        </w:trPr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727" w:rsidRDefault="00F01727" w:rsidP="00F0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727" w:rsidRDefault="00F01727" w:rsidP="00F01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 w:rsidRPr="005B2513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Решението е изпратено на бенефициента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 xml:space="preserve"> в ИСУН 2020</w:t>
            </w:r>
          </w:p>
        </w:tc>
        <w:tc>
          <w:tcPr>
            <w:tcW w:w="4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727" w:rsidRDefault="00F01727" w:rsidP="00F01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01727" w:rsidRPr="005A6B66" w:rsidTr="00F85E97">
        <w:trPr>
          <w:trHeight w:val="382"/>
        </w:trPr>
        <w:tc>
          <w:tcPr>
            <w:tcW w:w="1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727" w:rsidRDefault="00F01727" w:rsidP="00F0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727" w:rsidRPr="007C008E" w:rsidRDefault="00F01727" w:rsidP="00F017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</w:pPr>
            <w:r w:rsidRPr="007C008E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727" w:rsidRDefault="00F01727" w:rsidP="00F01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Подпис:</w:t>
            </w:r>
          </w:p>
        </w:tc>
      </w:tr>
      <w:tr w:rsidR="00843FDF" w:rsidRPr="005A6B66" w:rsidTr="00843FDF">
        <w:trPr>
          <w:trHeight w:val="1965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FDF" w:rsidRPr="00843FDF" w:rsidRDefault="00843FDF" w:rsidP="00843FDF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843FDF">
              <w:rPr>
                <w:rFonts w:ascii="Times New Roman" w:hAnsi="Times New Roman" w:cs="Times New Roman"/>
                <w:b/>
                <w:lang w:val="bg-BG"/>
              </w:rPr>
              <w:t>26</w:t>
            </w:r>
          </w:p>
        </w:tc>
        <w:tc>
          <w:tcPr>
            <w:tcW w:w="8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tbl>
            <w:tblPr>
              <w:tblpPr w:leftFromText="141" w:rightFromText="141" w:vertAnchor="text" w:tblpX="411" w:tblpY="1"/>
              <w:tblOverlap w:val="never"/>
              <w:tblW w:w="100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1852"/>
              <w:gridCol w:w="1971"/>
              <w:gridCol w:w="3942"/>
              <w:gridCol w:w="40"/>
            </w:tblGrid>
            <w:tr w:rsidR="00735BEF" w:rsidRPr="0081716A" w:rsidTr="007B34C8">
              <w:trPr>
                <w:gridAfter w:val="1"/>
                <w:wAfter w:w="40" w:type="dxa"/>
                <w:trHeight w:val="315"/>
              </w:trPr>
              <w:tc>
                <w:tcPr>
                  <w:tcW w:w="10033" w:type="dxa"/>
                  <w:gridSpan w:val="4"/>
                  <w:vAlign w:val="center"/>
                </w:tcPr>
                <w:p w:rsidR="00735BEF" w:rsidRPr="0081716A" w:rsidRDefault="00735BEF" w:rsidP="00843F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81716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Разпределен лимит на бенефициента</w:t>
                  </w:r>
                </w:p>
                <w:p w:rsidR="00735BEF" w:rsidRPr="0081716A" w:rsidRDefault="00735BEF" w:rsidP="00843F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843FDF" w:rsidRPr="0081716A" w:rsidTr="00843FDF">
              <w:trPr>
                <w:trHeight w:val="121"/>
              </w:trPr>
              <w:tc>
                <w:tcPr>
                  <w:tcW w:w="2268" w:type="dxa"/>
                  <w:vAlign w:val="center"/>
                </w:tcPr>
                <w:p w:rsidR="00843FDF" w:rsidRPr="0081716A" w:rsidRDefault="00843FDF" w:rsidP="00843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</w:rPr>
                  </w:pPr>
                  <w:r w:rsidRPr="0081716A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</w:rPr>
                    <w:t>Писмо №/дата</w:t>
                  </w:r>
                </w:p>
              </w:tc>
              <w:tc>
                <w:tcPr>
                  <w:tcW w:w="1852" w:type="dxa"/>
                  <w:vAlign w:val="center"/>
                </w:tcPr>
                <w:p w:rsidR="00843FDF" w:rsidRPr="0081716A" w:rsidRDefault="00843FDF" w:rsidP="00843F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</w:rPr>
                  </w:pPr>
                  <w:r w:rsidRPr="0081716A">
                    <w:rPr>
                      <w:rFonts w:ascii="Times New Roman" w:eastAsia="Times New Roman" w:hAnsi="Times New Roman" w:cs="Times New Roman"/>
                      <w:i/>
                    </w:rPr>
                    <w:t>Сума</w:t>
                  </w:r>
                </w:p>
              </w:tc>
              <w:tc>
                <w:tcPr>
                  <w:tcW w:w="1971" w:type="dxa"/>
                  <w:vAlign w:val="center"/>
                </w:tcPr>
                <w:p w:rsidR="00843FDF" w:rsidRPr="0081716A" w:rsidRDefault="00843FDF" w:rsidP="00843F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</w:rPr>
                  </w:pPr>
                  <w:r w:rsidRPr="0081716A">
                    <w:rPr>
                      <w:rFonts w:ascii="Times New Roman" w:eastAsia="Times New Roman" w:hAnsi="Times New Roman" w:cs="Times New Roman"/>
                      <w:i/>
                    </w:rPr>
                    <w:t>Дата на разпределяне</w:t>
                  </w:r>
                </w:p>
              </w:tc>
              <w:tc>
                <w:tcPr>
                  <w:tcW w:w="3982" w:type="dxa"/>
                  <w:gridSpan w:val="2"/>
                  <w:vAlign w:val="center"/>
                </w:tcPr>
                <w:p w:rsidR="00843FDF" w:rsidRPr="0081716A" w:rsidRDefault="00843FDF" w:rsidP="00843F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</w:rPr>
                  </w:pPr>
                  <w:r w:rsidRPr="0081716A">
                    <w:rPr>
                      <w:rFonts w:ascii="Times New Roman" w:eastAsia="Times New Roman" w:hAnsi="Times New Roman" w:cs="Times New Roman"/>
                      <w:i/>
                    </w:rPr>
                    <w:t>Експерт отдел „ФУ“</w:t>
                  </w:r>
                </w:p>
                <w:p w:rsidR="00843FDF" w:rsidRPr="0081716A" w:rsidRDefault="00843FDF" w:rsidP="00843F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</w:rPr>
                  </w:pPr>
                  <w:r w:rsidRPr="0081716A">
                    <w:rPr>
                      <w:rFonts w:ascii="Times New Roman" w:eastAsia="Times New Roman" w:hAnsi="Times New Roman" w:cs="Times New Roman"/>
                      <w:i/>
                    </w:rPr>
                    <w:t>име /подпис</w:t>
                  </w:r>
                </w:p>
              </w:tc>
            </w:tr>
            <w:tr w:rsidR="00843FDF" w:rsidRPr="0081716A" w:rsidTr="00843FDF">
              <w:trPr>
                <w:trHeight w:val="121"/>
              </w:trPr>
              <w:tc>
                <w:tcPr>
                  <w:tcW w:w="2268" w:type="dxa"/>
                  <w:vAlign w:val="center"/>
                </w:tcPr>
                <w:p w:rsidR="00843FDF" w:rsidRPr="0081716A" w:rsidRDefault="00843FDF" w:rsidP="00843F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852" w:type="dxa"/>
                  <w:vAlign w:val="center"/>
                </w:tcPr>
                <w:p w:rsidR="00843FDF" w:rsidRPr="0081716A" w:rsidRDefault="00843FDF" w:rsidP="00843F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:rsidR="00843FDF" w:rsidRPr="0081716A" w:rsidRDefault="00843FDF" w:rsidP="00843F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982" w:type="dxa"/>
                  <w:gridSpan w:val="2"/>
                  <w:vAlign w:val="center"/>
                </w:tcPr>
                <w:p w:rsidR="00843FDF" w:rsidRPr="0081716A" w:rsidRDefault="00843FDF" w:rsidP="00843F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843FDF" w:rsidRPr="0081716A" w:rsidTr="00843FDF">
              <w:trPr>
                <w:trHeight w:val="121"/>
              </w:trPr>
              <w:tc>
                <w:tcPr>
                  <w:tcW w:w="2268" w:type="dxa"/>
                  <w:vAlign w:val="center"/>
                </w:tcPr>
                <w:p w:rsidR="00843FDF" w:rsidRPr="0081716A" w:rsidRDefault="00843FDF" w:rsidP="00843F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852" w:type="dxa"/>
                  <w:vAlign w:val="center"/>
                </w:tcPr>
                <w:p w:rsidR="00843FDF" w:rsidRPr="0081716A" w:rsidRDefault="00843FDF" w:rsidP="00843F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:rsidR="00843FDF" w:rsidRPr="0081716A" w:rsidRDefault="00843FDF" w:rsidP="00843F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982" w:type="dxa"/>
                  <w:gridSpan w:val="2"/>
                  <w:vAlign w:val="center"/>
                </w:tcPr>
                <w:p w:rsidR="00843FDF" w:rsidRPr="0081716A" w:rsidRDefault="00843FDF" w:rsidP="00843F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843FDF" w:rsidRDefault="00843FDF" w:rsidP="00843FDF"/>
        </w:tc>
      </w:tr>
      <w:tr w:rsidR="009E6DF2" w:rsidRPr="005A6B66" w:rsidTr="00D213E6">
        <w:trPr>
          <w:trHeight w:val="168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DF2" w:rsidRPr="00843FDF" w:rsidRDefault="009E6DF2" w:rsidP="009E6DF2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843FDF">
              <w:rPr>
                <w:rFonts w:ascii="Times New Roman" w:hAnsi="Times New Roman" w:cs="Times New Roman"/>
                <w:b/>
                <w:lang w:val="bg-BG"/>
              </w:rPr>
              <w:t>27</w:t>
            </w:r>
          </w:p>
        </w:tc>
        <w:tc>
          <w:tcPr>
            <w:tcW w:w="8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tbl>
            <w:tblPr>
              <w:tblpPr w:leftFromText="141" w:rightFromText="141" w:vertAnchor="text" w:tblpX="411" w:tblpY="1"/>
              <w:tblOverlap w:val="never"/>
              <w:tblW w:w="100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4"/>
              <w:gridCol w:w="1829"/>
              <w:gridCol w:w="1684"/>
              <w:gridCol w:w="1417"/>
              <w:gridCol w:w="3664"/>
              <w:gridCol w:w="35"/>
            </w:tblGrid>
            <w:tr w:rsidR="00735BEF" w:rsidRPr="00C1561E" w:rsidTr="00FC3558">
              <w:trPr>
                <w:gridAfter w:val="1"/>
                <w:wAfter w:w="35" w:type="dxa"/>
                <w:trHeight w:val="382"/>
              </w:trPr>
              <w:tc>
                <w:tcPr>
                  <w:tcW w:w="10038" w:type="dxa"/>
                  <w:gridSpan w:val="5"/>
                  <w:vAlign w:val="center"/>
                </w:tcPr>
                <w:p w:rsidR="00735BEF" w:rsidRPr="00C1561E" w:rsidRDefault="00735BEF" w:rsidP="009E6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C1561E">
                    <w:rPr>
                      <w:rFonts w:ascii="Times New Roman" w:eastAsia="Times New Roman" w:hAnsi="Times New Roman" w:cs="Times New Roman"/>
                      <w:b/>
                    </w:rPr>
                    <w:t>Сертифицирани разходи по Искането за плащане</w:t>
                  </w:r>
                </w:p>
              </w:tc>
            </w:tr>
            <w:tr w:rsidR="009E6DF2" w:rsidRPr="00C1561E" w:rsidTr="00D213E6">
              <w:trPr>
                <w:trHeight w:val="121"/>
              </w:trPr>
              <w:tc>
                <w:tcPr>
                  <w:tcW w:w="1444" w:type="dxa"/>
                  <w:vAlign w:val="center"/>
                </w:tcPr>
                <w:p w:rsidR="009E6DF2" w:rsidRPr="00C1561E" w:rsidRDefault="009E6DF2" w:rsidP="009E6D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</w:rPr>
                  </w:pPr>
                  <w:r w:rsidRPr="00C1561E">
                    <w:rPr>
                      <w:rFonts w:ascii="Times New Roman" w:eastAsia="Times New Roman" w:hAnsi="Times New Roman" w:cs="Times New Roman"/>
                      <w:i/>
                    </w:rPr>
                    <w:t>№ на ДСДДР</w:t>
                  </w:r>
                </w:p>
              </w:tc>
              <w:tc>
                <w:tcPr>
                  <w:tcW w:w="1829" w:type="dxa"/>
                  <w:vAlign w:val="center"/>
                </w:tcPr>
                <w:p w:rsidR="009E6DF2" w:rsidRPr="00C1561E" w:rsidRDefault="009E6DF2" w:rsidP="009E6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</w:rPr>
                  </w:pPr>
                  <w:r w:rsidRPr="00C1561E">
                    <w:rPr>
                      <w:rFonts w:ascii="Times New Roman" w:eastAsia="Times New Roman" w:hAnsi="Times New Roman" w:cs="Times New Roman"/>
                      <w:i/>
                    </w:rPr>
                    <w:t>Сертифицирана сума</w:t>
                  </w:r>
                </w:p>
              </w:tc>
              <w:tc>
                <w:tcPr>
                  <w:tcW w:w="1684" w:type="dxa"/>
                  <w:vAlign w:val="center"/>
                </w:tcPr>
                <w:p w:rsidR="009E6DF2" w:rsidRPr="00C1561E" w:rsidRDefault="009E6DF2" w:rsidP="009E6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</w:rPr>
                  </w:pPr>
                  <w:r w:rsidRPr="00C1561E">
                    <w:rPr>
                      <w:rFonts w:ascii="Times New Roman" w:eastAsia="Times New Roman" w:hAnsi="Times New Roman" w:cs="Times New Roman"/>
                      <w:i/>
                    </w:rPr>
                    <w:t xml:space="preserve">Несертифицирана сума </w:t>
                  </w:r>
                </w:p>
              </w:tc>
              <w:tc>
                <w:tcPr>
                  <w:tcW w:w="1417" w:type="dxa"/>
                  <w:vAlign w:val="center"/>
                </w:tcPr>
                <w:p w:rsidR="009E6DF2" w:rsidRPr="00C1561E" w:rsidRDefault="009E6DF2" w:rsidP="009E6DF2">
                  <w:pPr>
                    <w:spacing w:after="0" w:line="240" w:lineRule="auto"/>
                    <w:ind w:right="-91"/>
                    <w:rPr>
                      <w:rFonts w:ascii="Times New Roman" w:eastAsia="Times New Roman" w:hAnsi="Times New Roman" w:cs="Times New Roman"/>
                      <w:i/>
                    </w:rPr>
                  </w:pPr>
                  <w:r w:rsidRPr="00C1561E">
                    <w:rPr>
                      <w:rFonts w:ascii="Times New Roman" w:eastAsia="Times New Roman" w:hAnsi="Times New Roman" w:cs="Times New Roman"/>
                      <w:i/>
                    </w:rPr>
                    <w:t>Дата на сертификация</w:t>
                  </w:r>
                </w:p>
              </w:tc>
              <w:tc>
                <w:tcPr>
                  <w:tcW w:w="3699" w:type="dxa"/>
                  <w:gridSpan w:val="2"/>
                  <w:vAlign w:val="center"/>
                </w:tcPr>
                <w:p w:rsidR="009E6DF2" w:rsidRPr="00C1561E" w:rsidRDefault="009E6DF2" w:rsidP="009E6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</w:rPr>
                  </w:pPr>
                  <w:r w:rsidRPr="00C1561E">
                    <w:rPr>
                      <w:rFonts w:ascii="Times New Roman" w:eastAsia="Times New Roman" w:hAnsi="Times New Roman" w:cs="Times New Roman"/>
                      <w:i/>
                    </w:rPr>
                    <w:t>Експерт отдел „ФУ“</w:t>
                  </w:r>
                </w:p>
                <w:p w:rsidR="009E6DF2" w:rsidRPr="00C1561E" w:rsidRDefault="009E6DF2" w:rsidP="009E6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</w:rPr>
                  </w:pPr>
                  <w:r w:rsidRPr="00C1561E">
                    <w:rPr>
                      <w:rFonts w:ascii="Times New Roman" w:eastAsia="Times New Roman" w:hAnsi="Times New Roman" w:cs="Times New Roman"/>
                      <w:i/>
                    </w:rPr>
                    <w:t>име /подпис</w:t>
                  </w:r>
                </w:p>
              </w:tc>
            </w:tr>
            <w:tr w:rsidR="009E6DF2" w:rsidRPr="00C1561E" w:rsidTr="00D213E6">
              <w:trPr>
                <w:trHeight w:val="121"/>
              </w:trPr>
              <w:tc>
                <w:tcPr>
                  <w:tcW w:w="1444" w:type="dxa"/>
                  <w:vAlign w:val="center"/>
                </w:tcPr>
                <w:p w:rsidR="009E6DF2" w:rsidRPr="00C1561E" w:rsidRDefault="009E6DF2" w:rsidP="009E6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829" w:type="dxa"/>
                  <w:vAlign w:val="center"/>
                </w:tcPr>
                <w:p w:rsidR="009E6DF2" w:rsidRPr="00C1561E" w:rsidRDefault="009E6DF2" w:rsidP="009E6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684" w:type="dxa"/>
                  <w:vAlign w:val="center"/>
                </w:tcPr>
                <w:p w:rsidR="009E6DF2" w:rsidRPr="00C1561E" w:rsidRDefault="009E6DF2" w:rsidP="009E6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9E6DF2" w:rsidRPr="00C1561E" w:rsidRDefault="009E6DF2" w:rsidP="009E6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99" w:type="dxa"/>
                  <w:gridSpan w:val="2"/>
                  <w:vAlign w:val="center"/>
                </w:tcPr>
                <w:p w:rsidR="009E6DF2" w:rsidRPr="00C1561E" w:rsidRDefault="009E6DF2" w:rsidP="009E6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9E6DF2" w:rsidRPr="00C1561E" w:rsidTr="00D213E6">
              <w:trPr>
                <w:trHeight w:val="121"/>
              </w:trPr>
              <w:tc>
                <w:tcPr>
                  <w:tcW w:w="1444" w:type="dxa"/>
                  <w:vAlign w:val="center"/>
                </w:tcPr>
                <w:p w:rsidR="009E6DF2" w:rsidRPr="00C1561E" w:rsidRDefault="009E6DF2" w:rsidP="009E6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829" w:type="dxa"/>
                  <w:vAlign w:val="center"/>
                </w:tcPr>
                <w:p w:rsidR="009E6DF2" w:rsidRPr="00C1561E" w:rsidRDefault="009E6DF2" w:rsidP="009E6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684" w:type="dxa"/>
                  <w:vAlign w:val="center"/>
                </w:tcPr>
                <w:p w:rsidR="009E6DF2" w:rsidRPr="00C1561E" w:rsidRDefault="009E6DF2" w:rsidP="009E6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9E6DF2" w:rsidRPr="00C1561E" w:rsidRDefault="009E6DF2" w:rsidP="009E6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99" w:type="dxa"/>
                  <w:gridSpan w:val="2"/>
                  <w:vAlign w:val="center"/>
                </w:tcPr>
                <w:p w:rsidR="009E6DF2" w:rsidRPr="00C1561E" w:rsidRDefault="009E6DF2" w:rsidP="009E6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9E6DF2" w:rsidRDefault="009E6DF2" w:rsidP="009E6DF2"/>
        </w:tc>
      </w:tr>
      <w:tr w:rsidR="00F01727" w:rsidRPr="005A6B66" w:rsidTr="00F01727">
        <w:trPr>
          <w:trHeight w:val="300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727" w:rsidRPr="00291C6B" w:rsidRDefault="00D213E6" w:rsidP="00F0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28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727" w:rsidRPr="005A6B66" w:rsidRDefault="00D213E6" w:rsidP="00F01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Класиране на искането за плащане</w:t>
            </w:r>
            <w:r w:rsidR="00F01727"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="00F01727"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Дата: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727" w:rsidRDefault="00F01727" w:rsidP="00F017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Име:</w:t>
            </w:r>
          </w:p>
          <w:p w:rsidR="00F01727" w:rsidRDefault="00F01727" w:rsidP="00F01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Експерт отдел  „Финансово управление”</w:t>
            </w:r>
          </w:p>
          <w:p w:rsidR="00F01727" w:rsidRDefault="00F01727" w:rsidP="00F01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F01727" w:rsidRPr="005A6B66" w:rsidRDefault="00F01727" w:rsidP="00F017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Подпис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</w:tr>
    </w:tbl>
    <w:p w:rsidR="0030482B" w:rsidRPr="0030482B" w:rsidRDefault="0030482B">
      <w:pPr>
        <w:rPr>
          <w:lang w:val="bg-BG"/>
        </w:rPr>
      </w:pPr>
    </w:p>
    <w:tbl>
      <w:tblPr>
        <w:tblW w:w="1622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535"/>
        <w:gridCol w:w="67"/>
        <w:gridCol w:w="412"/>
        <w:gridCol w:w="418"/>
        <w:gridCol w:w="418"/>
        <w:gridCol w:w="418"/>
        <w:gridCol w:w="3253"/>
        <w:gridCol w:w="236"/>
        <w:gridCol w:w="236"/>
        <w:gridCol w:w="182"/>
        <w:gridCol w:w="54"/>
        <w:gridCol w:w="182"/>
        <w:gridCol w:w="54"/>
        <w:gridCol w:w="182"/>
        <w:gridCol w:w="8"/>
        <w:gridCol w:w="46"/>
        <w:gridCol w:w="183"/>
        <w:gridCol w:w="164"/>
        <w:gridCol w:w="72"/>
        <w:gridCol w:w="195"/>
        <w:gridCol w:w="41"/>
        <w:gridCol w:w="225"/>
        <w:gridCol w:w="11"/>
        <w:gridCol w:w="168"/>
        <w:gridCol w:w="68"/>
        <w:gridCol w:w="19"/>
        <w:gridCol w:w="236"/>
        <w:gridCol w:w="92"/>
        <w:gridCol w:w="174"/>
        <w:gridCol w:w="93"/>
        <w:gridCol w:w="266"/>
        <w:gridCol w:w="83"/>
        <w:gridCol w:w="183"/>
        <w:gridCol w:w="53"/>
        <w:gridCol w:w="9"/>
        <w:gridCol w:w="174"/>
        <w:gridCol w:w="53"/>
        <w:gridCol w:w="213"/>
        <w:gridCol w:w="23"/>
        <w:gridCol w:w="236"/>
        <w:gridCol w:w="183"/>
        <w:gridCol w:w="107"/>
        <w:gridCol w:w="129"/>
        <w:gridCol w:w="161"/>
        <w:gridCol w:w="75"/>
        <w:gridCol w:w="161"/>
        <w:gridCol w:w="75"/>
        <w:gridCol w:w="236"/>
        <w:gridCol w:w="118"/>
        <w:gridCol w:w="172"/>
        <w:gridCol w:w="64"/>
        <w:gridCol w:w="226"/>
        <w:gridCol w:w="10"/>
        <w:gridCol w:w="226"/>
        <w:gridCol w:w="10"/>
        <w:gridCol w:w="255"/>
        <w:gridCol w:w="164"/>
        <w:gridCol w:w="236"/>
        <w:gridCol w:w="236"/>
        <w:gridCol w:w="236"/>
        <w:gridCol w:w="255"/>
        <w:gridCol w:w="1025"/>
        <w:gridCol w:w="1127"/>
      </w:tblGrid>
      <w:tr w:rsidR="00D962EE" w:rsidRPr="0030482B" w:rsidTr="00735BEF">
        <w:trPr>
          <w:gridAfter w:val="28"/>
          <w:wAfter w:w="6186" w:type="dxa"/>
          <w:trHeight w:val="390"/>
        </w:trPr>
        <w:tc>
          <w:tcPr>
            <w:tcW w:w="1003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62EE" w:rsidRPr="00735BEF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A6A6A6" w:themeFill="background1" w:themeFillShade="A6"/>
              </w:rPr>
              <w:t>Бележки и коментари</w:t>
            </w:r>
            <w:r w:rsidR="00D962EE" w:rsidRPr="00304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A6A6A6" w:themeFill="background1" w:themeFillShade="A6"/>
              </w:rPr>
              <w:t>:</w:t>
            </w:r>
          </w:p>
        </w:tc>
      </w:tr>
      <w:tr w:rsidR="00D962EE" w:rsidRPr="0030482B" w:rsidTr="00735BEF">
        <w:trPr>
          <w:gridAfter w:val="28"/>
          <w:wAfter w:w="6186" w:type="dxa"/>
          <w:trHeight w:val="433"/>
        </w:trPr>
        <w:tc>
          <w:tcPr>
            <w:tcW w:w="1003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2EE" w:rsidRPr="00735BEF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Външен Верификатор</w:t>
            </w:r>
          </w:p>
        </w:tc>
      </w:tr>
      <w:tr w:rsidR="00D962EE" w:rsidRPr="0030482B" w:rsidTr="00735BEF">
        <w:trPr>
          <w:gridAfter w:val="28"/>
          <w:wAfter w:w="6186" w:type="dxa"/>
          <w:trHeight w:val="411"/>
        </w:trPr>
        <w:tc>
          <w:tcPr>
            <w:tcW w:w="1003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962EE" w:rsidRPr="0030482B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62EE" w:rsidRPr="005A6B66" w:rsidTr="00735BEF">
        <w:trPr>
          <w:gridAfter w:val="28"/>
          <w:wAfter w:w="6186" w:type="dxa"/>
          <w:trHeight w:val="509"/>
        </w:trPr>
        <w:tc>
          <w:tcPr>
            <w:tcW w:w="1003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62EE" w:rsidRPr="005A6B66" w:rsidTr="00735BEF">
        <w:trPr>
          <w:gridAfter w:val="28"/>
          <w:wAfter w:w="6186" w:type="dxa"/>
          <w:trHeight w:val="315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2EE" w:rsidRPr="00735BEF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lang w:val="bg-BG"/>
              </w:rPr>
              <w:t>№</w:t>
            </w:r>
          </w:p>
        </w:tc>
        <w:tc>
          <w:tcPr>
            <w:tcW w:w="4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2EE" w:rsidRPr="00033020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33020">
              <w:rPr>
                <w:rFonts w:ascii="Times New Roman" w:eastAsia="Times New Roman" w:hAnsi="Times New Roman" w:cs="Times New Roman"/>
                <w:b/>
                <w:bCs/>
                <w:iCs/>
              </w:rPr>
              <w:t>Коментари</w:t>
            </w: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2EE" w:rsidRPr="00033020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033020">
              <w:rPr>
                <w:rFonts w:ascii="Times New Roman" w:eastAsia="Times New Roman" w:hAnsi="Times New Roman" w:cs="Times New Roman"/>
                <w:b/>
                <w:bCs/>
                <w:iCs/>
              </w:rPr>
              <w:t>Име</w:t>
            </w:r>
          </w:p>
        </w:tc>
        <w:tc>
          <w:tcPr>
            <w:tcW w:w="11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2EE" w:rsidRPr="00735BEF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lang w:val="bg-BG"/>
              </w:rPr>
              <w:t>Дата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2EE" w:rsidRPr="00033020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033020">
              <w:rPr>
                <w:rFonts w:ascii="Times New Roman" w:eastAsia="Times New Roman" w:hAnsi="Times New Roman" w:cs="Times New Roman"/>
                <w:b/>
                <w:bCs/>
                <w:iCs/>
              </w:rPr>
              <w:t>Подпис</w:t>
            </w:r>
          </w:p>
        </w:tc>
      </w:tr>
      <w:tr w:rsidR="00D962EE" w:rsidRPr="005A6B66" w:rsidTr="00735BEF">
        <w:trPr>
          <w:gridAfter w:val="28"/>
          <w:wAfter w:w="6186" w:type="dxa"/>
          <w:trHeight w:val="509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98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2EE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  <w:p w:rsidR="00735BEF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35BEF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35BEF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35BEF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35BEF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35BEF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35BEF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35BEF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35BEF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35BEF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35BEF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35BEF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35BEF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35BEF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35BEF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35BEF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35BEF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35BEF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35BEF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35BEF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35BEF" w:rsidRPr="005A6B66" w:rsidRDefault="00735BEF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0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</w:tr>
      <w:tr w:rsidR="00D962EE" w:rsidRPr="005A6B66" w:rsidTr="00735BEF">
        <w:trPr>
          <w:gridAfter w:val="28"/>
          <w:wAfter w:w="6186" w:type="dxa"/>
          <w:trHeight w:val="509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9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10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D962EE" w:rsidRPr="005A6B66" w:rsidTr="00735BEF">
        <w:trPr>
          <w:gridAfter w:val="28"/>
          <w:wAfter w:w="6186" w:type="dxa"/>
          <w:trHeight w:val="509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9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10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D962EE" w:rsidRPr="005A6B66" w:rsidTr="00735BEF">
        <w:trPr>
          <w:gridAfter w:val="28"/>
          <w:wAfter w:w="6186" w:type="dxa"/>
          <w:trHeight w:val="509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9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10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D962EE" w:rsidRPr="005A6B66" w:rsidTr="00735BEF">
        <w:trPr>
          <w:gridAfter w:val="1"/>
          <w:wAfter w:w="1127" w:type="dxa"/>
          <w:trHeight w:val="300"/>
        </w:trPr>
        <w:tc>
          <w:tcPr>
            <w:tcW w:w="6521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62EE" w:rsidRPr="005A6B66" w:rsidTr="00735BEF">
        <w:trPr>
          <w:trHeight w:val="300"/>
        </w:trPr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62EE" w:rsidRPr="005A6B66" w:rsidTr="00735BEF">
        <w:trPr>
          <w:trHeight w:val="300"/>
        </w:trPr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19190A" w:rsidRDefault="0019190A"/>
    <w:p w:rsidR="00130D69" w:rsidRDefault="00130D69"/>
    <w:sectPr w:rsidR="00130D69" w:rsidSect="0030482B">
      <w:headerReference w:type="default" r:id="rId8"/>
      <w:pgSz w:w="12240" w:h="15840"/>
      <w:pgMar w:top="1417" w:right="56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4D6" w:rsidRDefault="00AD74D6" w:rsidP="00F26D84">
      <w:pPr>
        <w:spacing w:after="0" w:line="240" w:lineRule="auto"/>
      </w:pPr>
      <w:r>
        <w:separator/>
      </w:r>
    </w:p>
  </w:endnote>
  <w:endnote w:type="continuationSeparator" w:id="0">
    <w:p w:rsidR="00AD74D6" w:rsidRDefault="00AD74D6" w:rsidP="00F26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4D6" w:rsidRDefault="00AD74D6" w:rsidP="00F26D84">
      <w:pPr>
        <w:spacing w:after="0" w:line="240" w:lineRule="auto"/>
      </w:pPr>
      <w:r>
        <w:separator/>
      </w:r>
    </w:p>
  </w:footnote>
  <w:footnote w:type="continuationSeparator" w:id="0">
    <w:p w:rsidR="00AD74D6" w:rsidRDefault="00AD74D6" w:rsidP="00F26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860AE2" w:rsidRPr="00860AE2" w:rsidTr="00981487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860AE2" w:rsidRPr="00860AE2" w:rsidRDefault="00860AE2" w:rsidP="00860AE2">
          <w:pPr>
            <w:tabs>
              <w:tab w:val="center" w:pos="4536"/>
            </w:tabs>
            <w:spacing w:after="0" w:line="240" w:lineRule="auto"/>
            <w:jc w:val="right"/>
            <w:rPr>
              <w:rFonts w:ascii="Times New Roman" w:eastAsiaTheme="minorEastAsia" w:hAnsi="Times New Roman" w:cs="Times New Roman"/>
              <w:b/>
              <w:lang w:val="bg-BG" w:eastAsia="bg-BG"/>
            </w:rPr>
          </w:pPr>
          <w:r w:rsidRPr="00860AE2">
            <w:rPr>
              <w:rFonts w:ascii="Times New Roman" w:eastAsiaTheme="minorEastAsia" w:hAnsi="Times New Roman" w:cs="Times New Roman"/>
              <w:b/>
              <w:lang w:val="bg-BG" w:eastAsia="bg-BG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860AE2" w:rsidRPr="00860AE2" w:rsidRDefault="00860AE2" w:rsidP="00860AE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Theme="minorEastAsia" w:hAnsi="Times New Roman" w:cs="Times New Roman"/>
              <w:b/>
              <w:lang w:val="bg-BG" w:eastAsia="bg-BG"/>
            </w:rPr>
          </w:pPr>
          <w:r w:rsidRPr="00860AE2">
            <w:rPr>
              <w:rFonts w:ascii="Times New Roman" w:eastAsiaTheme="minorEastAsia" w:hAnsi="Times New Roman" w:cs="Times New Roman"/>
              <w:b/>
              <w:lang w:val="bg-BG" w:eastAsia="bg-BG"/>
            </w:rPr>
            <w:t>5.01.2.</w:t>
          </w:r>
          <w:r>
            <w:rPr>
              <w:rFonts w:ascii="Times New Roman" w:eastAsiaTheme="minorEastAsia" w:hAnsi="Times New Roman" w:cs="Times New Roman"/>
              <w:b/>
              <w:lang w:val="bg-BG" w:eastAsia="bg-BG"/>
            </w:rPr>
            <w:t>2</w:t>
          </w:r>
          <w:r w:rsidRPr="00860AE2">
            <w:rPr>
              <w:rFonts w:ascii="Times New Roman" w:eastAsiaTheme="minorEastAsia" w:hAnsi="Times New Roman" w:cs="Times New Roman"/>
              <w:b/>
              <w:lang w:val="bg-BG" w:eastAsia="bg-BG"/>
            </w:rPr>
            <w:t>.</w:t>
          </w:r>
        </w:p>
      </w:tc>
    </w:tr>
    <w:tr w:rsidR="00860AE2" w:rsidRPr="00860AE2" w:rsidTr="00981487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860AE2" w:rsidRPr="00860AE2" w:rsidRDefault="00860AE2" w:rsidP="00860AE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Theme="minorEastAsia" w:hAnsi="Times New Roman" w:cs="Times New Roman"/>
              <w:b/>
              <w:lang w:val="bg-BG" w:eastAsia="bg-BG"/>
            </w:rPr>
          </w:pPr>
          <w:r w:rsidRPr="00860AE2">
            <w:rPr>
              <w:rFonts w:ascii="Times New Roman" w:eastAsiaTheme="minorEastAsia" w:hAnsi="Times New Roman" w:cs="Times New Roman"/>
              <w:b/>
              <w:sz w:val="24"/>
              <w:szCs w:val="24"/>
              <w:lang w:val="bg-BG" w:eastAsia="bg-BG"/>
            </w:rPr>
            <w:t>Контролен лист: Искане за междинно плащане по проекти/бюджетни линии по приоритетна ос „Техническа помощ“ на ОП „Транспорт и транспортна инфраструктура“ с бенефициент УО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860AE2" w:rsidRPr="00860AE2" w:rsidRDefault="00860AE2" w:rsidP="00860AE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Theme="minorEastAsia" w:hAnsi="Times New Roman" w:cs="Times New Roman"/>
              <w:b/>
              <w:lang w:val="bg-BG" w:eastAsia="bg-BG"/>
            </w:rPr>
          </w:pPr>
          <w:r w:rsidRPr="00860AE2">
            <w:rPr>
              <w:rFonts w:ascii="Times New Roman" w:eastAsiaTheme="minorEastAsia" w:hAnsi="Times New Roman" w:cs="Times New Roman"/>
              <w:b/>
              <w:lang w:val="bg-BG" w:eastAsia="bg-BG"/>
            </w:rPr>
            <w:t xml:space="preserve">стр. </w:t>
          </w:r>
          <w:r w:rsidRPr="00860AE2">
            <w:rPr>
              <w:rFonts w:ascii="Times New Roman" w:eastAsiaTheme="minorEastAsia" w:hAnsi="Times New Roman" w:cs="Times New Roman"/>
              <w:b/>
              <w:lang w:val="bg-BG" w:eastAsia="bg-BG"/>
            </w:rPr>
            <w:fldChar w:fldCharType="begin"/>
          </w:r>
          <w:r w:rsidRPr="00860AE2">
            <w:rPr>
              <w:rFonts w:ascii="Times New Roman" w:eastAsiaTheme="minorEastAsia" w:hAnsi="Times New Roman" w:cs="Times New Roman"/>
              <w:b/>
              <w:lang w:val="bg-BG" w:eastAsia="bg-BG"/>
            </w:rPr>
            <w:instrText xml:space="preserve"> PAGE </w:instrText>
          </w:r>
          <w:r w:rsidRPr="00860AE2">
            <w:rPr>
              <w:rFonts w:ascii="Times New Roman" w:eastAsiaTheme="minorEastAsia" w:hAnsi="Times New Roman" w:cs="Times New Roman"/>
              <w:b/>
              <w:lang w:val="bg-BG" w:eastAsia="bg-BG"/>
            </w:rPr>
            <w:fldChar w:fldCharType="separate"/>
          </w:r>
          <w:r w:rsidRPr="00860AE2">
            <w:rPr>
              <w:rFonts w:ascii="Times New Roman" w:eastAsiaTheme="minorEastAsia" w:hAnsi="Times New Roman" w:cs="Times New Roman"/>
              <w:b/>
              <w:noProof/>
              <w:lang w:val="bg-BG" w:eastAsia="bg-BG"/>
            </w:rPr>
            <w:t>1</w:t>
          </w:r>
          <w:r w:rsidRPr="00860AE2">
            <w:rPr>
              <w:rFonts w:ascii="Times New Roman" w:eastAsiaTheme="minorEastAsia" w:hAnsi="Times New Roman" w:cs="Times New Roman"/>
              <w:b/>
              <w:lang w:val="bg-BG" w:eastAsia="bg-BG"/>
            </w:rPr>
            <w:fldChar w:fldCharType="end"/>
          </w:r>
          <w:r w:rsidRPr="00860AE2">
            <w:rPr>
              <w:rFonts w:ascii="Times New Roman" w:eastAsiaTheme="minorEastAsia" w:hAnsi="Times New Roman" w:cs="Times New Roman"/>
              <w:b/>
              <w:lang w:val="bg-BG" w:eastAsia="bg-BG"/>
            </w:rPr>
            <w:t>/</w:t>
          </w:r>
          <w:r w:rsidRPr="00860AE2">
            <w:rPr>
              <w:rFonts w:ascii="Times New Roman" w:eastAsiaTheme="minorEastAsia" w:hAnsi="Times New Roman" w:cs="Times New Roman"/>
              <w:b/>
              <w:lang w:val="bg-BG" w:eastAsia="bg-BG"/>
            </w:rPr>
            <w:fldChar w:fldCharType="begin"/>
          </w:r>
          <w:r w:rsidRPr="00860AE2">
            <w:rPr>
              <w:rFonts w:ascii="Times New Roman" w:eastAsiaTheme="minorEastAsia" w:hAnsi="Times New Roman" w:cs="Times New Roman"/>
              <w:b/>
              <w:lang w:val="bg-BG" w:eastAsia="bg-BG"/>
            </w:rPr>
            <w:instrText xml:space="preserve"> NUMPAGES </w:instrText>
          </w:r>
          <w:r w:rsidRPr="00860AE2">
            <w:rPr>
              <w:rFonts w:ascii="Times New Roman" w:eastAsiaTheme="minorEastAsia" w:hAnsi="Times New Roman" w:cs="Times New Roman"/>
              <w:b/>
              <w:lang w:val="bg-BG" w:eastAsia="bg-BG"/>
            </w:rPr>
            <w:fldChar w:fldCharType="separate"/>
          </w:r>
          <w:r w:rsidRPr="00860AE2">
            <w:rPr>
              <w:rFonts w:ascii="Times New Roman" w:eastAsiaTheme="minorEastAsia" w:hAnsi="Times New Roman" w:cs="Times New Roman"/>
              <w:b/>
              <w:noProof/>
              <w:lang w:val="bg-BG" w:eastAsia="bg-BG"/>
            </w:rPr>
            <w:t>5</w:t>
          </w:r>
          <w:r w:rsidRPr="00860AE2">
            <w:rPr>
              <w:rFonts w:ascii="Times New Roman" w:eastAsiaTheme="minorEastAsia" w:hAnsi="Times New Roman" w:cs="Times New Roman"/>
              <w:b/>
              <w:lang w:val="bg-BG" w:eastAsia="bg-BG"/>
            </w:rPr>
            <w:fldChar w:fldCharType="end"/>
          </w:r>
        </w:p>
      </w:tc>
    </w:tr>
    <w:tr w:rsidR="00860AE2" w:rsidRPr="00860AE2" w:rsidTr="00981487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860AE2" w:rsidRPr="00860AE2" w:rsidRDefault="00860AE2" w:rsidP="00860AE2">
          <w:pPr>
            <w:spacing w:after="0" w:line="240" w:lineRule="auto"/>
            <w:jc w:val="center"/>
            <w:rPr>
              <w:rFonts w:ascii="Times New Roman" w:eastAsiaTheme="minorEastAsia" w:hAnsi="Times New Roman" w:cs="Times New Roman"/>
              <w:sz w:val="24"/>
              <w:szCs w:val="24"/>
              <w:lang w:val="bg-BG" w:eastAsia="bg-BG"/>
            </w:rPr>
          </w:pPr>
          <w:r w:rsidRPr="00860AE2">
            <w:rPr>
              <w:rFonts w:ascii="Times New Roman" w:eastAsiaTheme="minorEastAsia" w:hAnsi="Times New Roman" w:cs="Times New Roman"/>
              <w:b/>
              <w:sz w:val="24"/>
              <w:szCs w:val="24"/>
              <w:lang w:val="bg-BG" w:eastAsia="bg-BG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60AE2" w:rsidRPr="00860AE2" w:rsidRDefault="00860AE2" w:rsidP="00860AE2">
          <w:pPr>
            <w:tabs>
              <w:tab w:val="left" w:pos="1725"/>
            </w:tabs>
            <w:spacing w:after="0" w:line="240" w:lineRule="auto"/>
            <w:jc w:val="center"/>
            <w:rPr>
              <w:rFonts w:ascii="Times New Roman" w:eastAsiaTheme="minorEastAsia" w:hAnsi="Times New Roman" w:cs="Times New Roman"/>
              <w:lang w:val="ru-RU" w:eastAsia="bg-BG"/>
            </w:rPr>
          </w:pPr>
          <w:r w:rsidRPr="00860AE2">
            <w:rPr>
              <w:rFonts w:ascii="Times New Roman" w:eastAsiaTheme="minorEastAsia" w:hAnsi="Times New Roman" w:cs="Times New Roman"/>
              <w:noProof/>
              <w:lang w:val="bg-BG" w:eastAsia="bg-BG"/>
            </w:rPr>
            <mc:AlternateContent>
              <mc:Choice Requires="wpg">
                <w:drawing>
                  <wp:inline distT="0" distB="0" distL="0" distR="0" wp14:anchorId="1C3D8182" wp14:editId="7E9E2BEB">
                    <wp:extent cx="2126043" cy="824263"/>
                    <wp:effectExtent l="0" t="0" r="7620" b="13970"/>
                    <wp:docPr id="91" name="Group 9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126043" cy="824263"/>
                              <a:chOff x="0" y="0"/>
                              <a:chExt cx="2132403" cy="830555"/>
                            </a:xfrm>
                          </wpg:grpSpPr>
                          <wps:wsp>
                            <wps:cNvPr id="92" name="Text Box 58"/>
                            <wps:cNvSpPr txBox="1"/>
                            <wps:spPr>
                              <a:xfrm>
                                <a:off x="0" y="0"/>
                                <a:ext cx="1950186" cy="14268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60AE2" w:rsidRPr="002536C6" w:rsidRDefault="00860AE2" w:rsidP="00860AE2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860AE2" w:rsidRPr="008003D3" w:rsidRDefault="00860AE2" w:rsidP="00860AE2">
                                  <w:pPr>
                                    <w:ind w:right="30"/>
                                  </w:pPr>
                                </w:p>
                                <w:p w:rsidR="00860AE2" w:rsidRDefault="00860AE2" w:rsidP="00860AE2"/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Text Box 59"/>
                            <wps:cNvSpPr txBox="1"/>
                            <wps:spPr>
                              <a:xfrm>
                                <a:off x="990442" y="161915"/>
                                <a:ext cx="1141961" cy="668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60AE2" w:rsidRPr="002536C6" w:rsidRDefault="00860AE2" w:rsidP="00860AE2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860AE2" w:rsidRPr="002536C6" w:rsidRDefault="00860AE2" w:rsidP="00860AE2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860AE2" w:rsidRPr="002536C6" w:rsidRDefault="00860AE2" w:rsidP="00860AE2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860AE2" w:rsidRPr="002536C6" w:rsidRDefault="00860AE2" w:rsidP="00860AE2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860AE2" w:rsidRDefault="00860AE2" w:rsidP="00860AE2">
                                  <w:pPr>
                                    <w:spacing w:after="0" w:line="240" w:lineRule="auto"/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94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95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C3D8182" id="Group 91" o:spid="_x0000_s1026" style="width:167.4pt;height:64.9pt;mso-position-horizontal-relative:char;mso-position-vertical-relative:line" coordsize="21324,8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f4cfgUAANszAAAOAAAAZHJzL2Uyb0RvYy54bWzsW9tu4zYQfS/QfyD0vjFJ3SwhziJN6qBA&#10;sBs0KfaZkSVbqCSqJBN79+s7JCX5EiOxU+y2qOkHgRLvwzlzOOT4/OOqrtBzLmTJm4lHzrCH8ibj&#10;s7KZT7w/HqYfxh6SijUzVvEmn3hfc+l9vPj5p/Nlm+aUL3g1ywWCRhqZLtuJt1CqTUcjmS3ymskz&#10;3uYNZBZc1EzBq5iPZoItofW6GlGMo9GSi1kreJZLCV+vbaZ3YdovijxTn4tC5gpVEw/GpsxTmOej&#10;fo4uzlk6F6xdlFk3DPaOUdSsbKDToalrphh6EuWLpuoyE1zyQp1lvB7xoiiz3MwBZkPwzmxuBH9q&#10;zVzm6XLeDmIC0e7I6d3NZp+e7wQqZxMvIR5qWA1rZLpF8A7CWbbzFMrciPa+vRN2hpC85dmfErJH&#10;u/n6fb4uvCpErSvBRNHKSP3rIPV8pVAGHymhEQ58D2WQN6YBjXy7LNkC1u5FtWzx61DRpwHuK/o4&#10;DENdccRS260Z3DCYZQsaJtdClP9MiPcL1uZmbaQWUC9E2gvxQU/vF75C4djK0RTTQkRqBd8BLP13&#10;2Un2EGGRJMRkHFlhEZAVpDfnzNJWSHWT8xrpxMQTAAGjmez5VipbtC+iV6bh07Kq4DtLqwYtJ17k&#10;h9hUGHJAoFVj1lqmdqxalmr1uIJqOvnIZ19hXoJbeMk2m5bQ+S2T6o4JwBMgD2yE+gyPouLQCe9S&#10;Hlpw8W3fd10eVghyPbQEfE68BgyIh6rfGlg5DeU+IfrEY59onuorDoAHjYaxmCRUEKrqk4Xg9Rcw&#10;HJe6D8hiTQY9TTzVJ6+UtRFgeLL88tIUAsC2TN02922mm9YS04J8WH1hou2krWDVP/FeN1i6I3Rb&#10;1or98knxojQrspZhJ2XQUyvZ76+wAB+L+rXCJr1igl4fo7BJgoMAAAAwJhFJiEEjS3ucExKQJII1&#10;0TiPQHEDY34HuP5Y1TU2b4Cg0+CjNVi2WoOnr2twRwYDj/RmMui1znJNZDRhm0uMbXmbTMgYJ/GO&#10;piUB1d+sotFxBAbNGLi3CCUMsP7Zin5kX6DmoKL/BqPAPCxAfwdLzpp5lSMAUWd5O4R2b8cQyZtz&#10;PRqOklflTJOJtm9SzB+vKoGemd54Yd9PjFUBSW4V26AclGkjX1QMjHBWt7OJJ5s52ONqDhvLTIlt&#10;TrKju2ZyYbswrdpVrksFW8qqrGE3sbmEmsPAGplNYUeF2vCuGe3HGAH51xMTA5ElJAAz2JFZEMZU&#10;E5XhsS7HklqX825i0/LrWO50qA12SRY54Yc7XjYK3SsmUESPAg+F/VYSgxcDpAWbzQSb/daa1fxx&#10;iCmQniY1P4wIjXXzg8V4gSJwhkT42oZsCx9bMJpOr67AOtnmt4o5GDkYgfv8fVyaeD+MjJOmDehB&#10;HAQwisOxhREd4yDBxi1yOHJ0dCqeFij/PjoKjqIjP8Y0iJPOyQJ/Cxu+cThyODoVHIHy78OR8QEP&#10;5iPi4xh3fETg+NHhyLlH5hDwZNwjog869gHJODiHAynBse/bjV0YRaG9NnB85PjoRPiI4OHibPuc&#10;wWzMDsdRECVxbE/Pk2QcBm5f547r4FLqhPgIlH8fH+3en75+2O0THI8dH+lrDHtQ6PZ1p7avG650&#10;t/lo91r3DRyFAVwRwT2dvs3FOCChIyRHSKdFSMMt9RaQ4u6y+sCTbxJEAYFLJw0kSnSMhAOSA9Jp&#10;AWmIYdgG0nFhDCTBJKbdFVIUUEq7OME+wMhdxep4TBfRoCP6/pfBegSCD/a5SHBs0G3mDrqL3XSR&#10;qAMSxGo4H+nUfKT9QQ3xcUEN/oaPRCkOIucjuRg7HUn+Xzi0W8eqmqBy8w8SE5jW/dtF/0Vl892U&#10;Wv8n5+JvAAAA//8DAFBLAwQUAAYACAAAACEAViGiOtwAAAAFAQAADwAAAGRycy9kb3ducmV2Lnht&#10;bEyPQUvDQBCF74L/YRnBm92kUakxm1KKeipCW0G8TZNpEpqdDdltkv57Ry96GXi8x5vvZcvJtmqg&#10;3jeODcSzCBRx4cqGKwMf+9e7BSgfkEtsHZOBC3lY5tdXGaalG3lLwy5USkrYp2igDqFLtfZFTRb9&#10;zHXE4h1dbzGI7Ctd9jhKuW31PIoetcWG5UONHa1rKk67szXwNuK4SuKXYXM6ri9f+4f3z01Mxtze&#10;TKtnUIGm8BeGH3xBh1yYDu7MpVetARkSfq94SXIvMw4Smj8tQOeZ/k+ffwMAAP//AwBQSwECLQAU&#10;AAYACAAAACEAtoM4kv4AAADhAQAAEwAAAAAAAAAAAAAAAAAAAAAAW0NvbnRlbnRfVHlwZXNdLnht&#10;bFBLAQItABQABgAIAAAAIQA4/SH/1gAAAJQBAAALAAAAAAAAAAAAAAAAAC8BAABfcmVscy8ucmVs&#10;c1BLAQItABQABgAIAAAAIQCrQf4cfgUAANszAAAOAAAAAAAAAAAAAAAAAC4CAABkcnMvZTJvRG9j&#10;LnhtbFBLAQItABQABgAIAAAAIQBWIaI63AAAAAUBAAAPAAAAAAAAAAAAAAAAANgHAABkcnMvZG93&#10;bnJldi54bWxQSwUGAAAAAAQABADzAAAA4Qg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501;height:14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Yr9xAAAANsAAAAPAAAAZHJzL2Rvd25yZXYueG1sRI9Ba8JA&#10;FITvBf/D8gRvzUaxRVM3QQSl0JPRFrw9ss8kNPs27K4m7a/vFgo9DjPzDbMpRtOJOznfWlYwT1IQ&#10;xJXVLdcKzqf94wqED8gaO8uk4Is8FPnkYYOZtgMf6V6GWkQI+wwVNCH0mZS+asigT2xPHL2rdQZD&#10;lK6W2uEQ4aaTizR9lgZbjgsN9rRrqPosb0bBYfz+WL65S+hKPFZP72ZbXw+DUrPpuH0BEWgM/+G/&#10;9qtWsF7A75f4A2T+AwAA//8DAFBLAQItABQABgAIAAAAIQDb4fbL7gAAAIUBAAATAAAAAAAAAAAA&#10;AAAAAAAAAABbQ29udGVudF9UeXBlc10ueG1sUEsBAi0AFAAGAAgAAAAhAFr0LFu/AAAAFQEAAAsA&#10;AAAAAAAAAAAAAAAAHwEAAF9yZWxzLy5yZWxzUEsBAi0AFAAGAAgAAAAhAJ5div3EAAAA2wAAAA8A&#10;AAAAAAAAAAAAAAAABwIAAGRycy9kb3ducmV2LnhtbFBLBQYAAAAAAwADALcAAAD4AgAAAAA=&#10;" filled="f" stroked="f" strokeweight=".5pt">
                      <v:textbox inset="0,0,0,0">
                        <w:txbxContent>
                          <w:p w:rsidR="00860AE2" w:rsidRPr="002536C6" w:rsidRDefault="00860AE2" w:rsidP="00860AE2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860AE2" w:rsidRPr="008003D3" w:rsidRDefault="00860AE2" w:rsidP="00860AE2">
                            <w:pPr>
                              <w:ind w:right="30"/>
                            </w:pPr>
                          </w:p>
                          <w:p w:rsidR="00860AE2" w:rsidRDefault="00860AE2" w:rsidP="00860AE2"/>
                        </w:txbxContent>
                      </v:textbox>
                    </v:shape>
                    <v:shape id="Text Box 59" o:spid="_x0000_s1028" type="#_x0000_t202" style="position:absolute;left:9904;top:1619;width:11420;height:66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uLvwwAAANsAAAAPAAAAZHJzL2Rvd25yZXYueG1sRI9Ba8JA&#10;FITvhf6H5RV6qxu1lBqzEZVGeirUePD4yD6TaPZt2F1j/PfdQqHHYWa+YbLVaDoxkPOtZQXTSQKC&#10;uLK65VrBoSxe3kH4gKyxs0wK7uRhlT8+ZJhqe+NvGvahFhHCPkUFTQh9KqWvGjLoJ7Ynjt7JOoMh&#10;SldL7fAW4aaTsyR5kwZbjgsN9rRtqLrsr0bBtihLN5B33ZF2xfz8tXmlj1Gp56dxvQQRaAz/4b/2&#10;p1awmMPvl/gDZP4DAAD//wMAUEsBAi0AFAAGAAgAAAAhANvh9svuAAAAhQEAABMAAAAAAAAAAAAA&#10;AAAAAAAAAFtDb250ZW50X1R5cGVzXS54bWxQSwECLQAUAAYACAAAACEAWvQsW78AAAAVAQAACwAA&#10;AAAAAAAAAAAAAAAfAQAAX3JlbHMvLnJlbHNQSwECLQAUAAYACAAAACEAK07i7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860AE2" w:rsidRPr="002536C6" w:rsidRDefault="00860AE2" w:rsidP="00860AE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860AE2" w:rsidRPr="002536C6" w:rsidRDefault="00860AE2" w:rsidP="00860AE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860AE2" w:rsidRPr="002536C6" w:rsidRDefault="00860AE2" w:rsidP="00860AE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860AE2" w:rsidRPr="002536C6" w:rsidRDefault="00860AE2" w:rsidP="00860AE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860AE2" w:rsidRDefault="00860AE2" w:rsidP="00860AE2">
                            <w:pPr>
                              <w:spacing w:after="0" w:line="240" w:lineRule="auto"/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hs8wwAAANsAAAAPAAAAZHJzL2Rvd25yZXYueG1sRI9BawIx&#10;FITvgv8hPMFbzVqs1NUoslDw0IvWqsfn5rlZ3LwsSdTtv28KBY/DzHzDLFadbcSdfKgdKxiPMhDE&#10;pdM1Vwr2Xx8v7yBCRNbYOCYFPxRgtez3Fphr9+At3XexEgnCIUcFJsY2lzKUhiyGkWuJk3dx3mJM&#10;0ldSe3wkuG3ka5ZNpcWa04LBlgpD5XV3swomN5oWp7Mp9MZvv6/Hw6ePs1Kp4aBbz0FE6uIz/N/e&#10;aAWzN/j7kn6AXP4CAAD//wMAUEsBAi0AFAAGAAgAAAAhANvh9svuAAAAhQEAABMAAAAAAAAAAAAA&#10;AAAAAAAAAFtDb250ZW50X1R5cGVzXS54bWxQSwECLQAUAAYACAAAACEAWvQsW78AAAAVAQAACwAA&#10;AAAAAAAAAAAAAAAfAQAAX3JlbHMvLnJlbHNQSwECLQAUAAYACAAAACEA/X4bP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9aE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rBVwr3L/EHyNkNAAD//wMAUEsBAi0AFAAGAAgAAAAhANvh9svuAAAAhQEAABMAAAAAAAAAAAAA&#10;AAAAAAAAAFtDb250ZW50X1R5cGVzXS54bWxQSwECLQAUAAYACAAAACEAWvQsW78AAAAVAQAACwAA&#10;AAAAAAAAAAAAAAAfAQAAX3JlbHMvLnJlbHNQSwECLQAUAAYACAAAACEAa0/Wh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3MfxQAAANsAAAAPAAAAZHJzL2Rvd25yZXYueG1sRI/NasMw&#10;EITvhbyD2EBvtewe8uNGMSGQkkNSqFN63lpby9RaGUuNnTx9VCjkOMzMN8yqGG0rztT7xrGCLElB&#10;EFdON1wr+DjtnhYgfEDW2DomBRfyUKwnDyvMtRv4nc5lqEWEsM9RgQmhy6X0lSGLPnEdcfS+XW8x&#10;RNnXUvc4RLht5XOazqTFhuOCwY62hqqf8tcqsJ+8DyZrjvPDsJm96rfDtfxaKPU4HTcvIAKN4R7+&#10;b++1guUc/r7EHyDXNwAAAP//AwBQSwECLQAUAAYACAAAACEA2+H2y+4AAACFAQAAEwAAAAAAAAAA&#10;AAAAAAAAAAAAW0NvbnRlbnRfVHlwZXNdLnhtbFBLAQItABQABgAIAAAAIQBa9CxbvwAAABUBAAAL&#10;AAAAAAAAAAAAAAAAAB8BAABfcmVscy8ucmVsc1BLAQItABQABgAIAAAAIQAEA3MfxQAAANs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OdtwgAAANsAAAAPAAAAZHJzL2Rvd25yZXYueG1sRE/Pa8Iw&#10;FL4L+x/CG+ymaXeorhqlDDY81IF17PzWPJuy5qU0me38681h4PHj+73ZTbYTFxp861hBukhAENdO&#10;t9wo+Dy9zVcgfEDW2DkmBX/kYbd9mG0w127kI12q0IgYwj5HBSaEPpfS14Ys+oXriSN3doPFEOHQ&#10;SD3gGMNtJ5+TJJMWW44NBnt6NVT/VL9Wgf3ifTBpe1iWY5G964/yWn2vlHp6nIo1iEBTuIv/3Xut&#10;4CWOjV/iD5DbGwAAAP//AwBQSwECLQAUAAYACAAAACEA2+H2y+4AAACFAQAAEwAAAAAAAAAAAAAA&#10;AAAAAAAAW0NvbnRlbnRfVHlwZXNdLnhtbFBLAQItABQABgAIAAAAIQBa9CxbvwAAABUBAAALAAAA&#10;AAAAAAAAAAAAAB8BAABfcmVscy8ucmVsc1BLAQItABQABgAIAAAAIQB1nOdt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EL2xAAAANsAAAAPAAAAZHJzL2Rvd25yZXYueG1sRI9Ba8JA&#10;FITvBf/D8gRvdWMPVlM3QYSKBy00Ss+v2ddsMPs2ZFcT/fXdQsHjMDPfMKt8sI24Uudrxwpm0wQE&#10;cel0zZWC0/H9eQHCB2SNjWNScCMPeTZ6WmGqXc+fdC1CJSKEfYoKTAhtKqUvDVn0U9cSR+/HdRZD&#10;lF0ldYd9hNtGviTJXFqsOS4YbGljqDwXF6vAfvEumFl9eN336/lWf+zvxfdCqcl4WL+BCDSER/i/&#10;vdMKlkv4+xJ/gMx+AQAA//8DAFBLAQItABQABgAIAAAAIQDb4fbL7gAAAIUBAAATAAAAAAAAAAAA&#10;AAAAAAAAAABbQ29udGVudF9UeXBlc10ueG1sUEsBAi0AFAAGAAgAAAAhAFr0LFu/AAAAFQEAAAsA&#10;AAAAAAAAAAAAAAAAHwEAAF9yZWxzLy5yZWxzUEsBAi0AFAAGAAgAAAAhABrQQvb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2PLxQAAANwAAAAPAAAAZHJzL2Rvd25yZXYueG1sRI9Ba8JA&#10;EIXvhf6HZQq91Y0eVFJXkYLiQQXT0vM0O82GZmdDdjWpv945CN5meG/e+2axGnyjLtTFOrCB8SgD&#10;RVwGW3Nl4Otz8zYHFROyxSYwGfinCKvl89MCcxt6PtGlSJWSEI45GnAptbnWsXTkMY5CSyzab+g8&#10;Jlm7StsOewn3jZ5k2VR7rFkaHLb04aj8K87egP/mXXLj+jDb9+vp1h731+Jnbszry7B+B5VoSA/z&#10;/XpnBT8TfHlGJtDLGwAAAP//AwBQSwECLQAUAAYACAAAACEA2+H2y+4AAACFAQAAEwAAAAAAAAAA&#10;AAAAAAAAAAAAW0NvbnRlbnRfVHlwZXNdLnhtbFBLAQItABQABgAIAAAAIQBa9CxbvwAAABUBAAAL&#10;AAAAAAAAAAAAAAAAAB8BAABfcmVscy8ucmVsc1BLAQItABQABgAIAAAAIQDHN2PLxQAAANw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8ZQwwAAANwAAAAPAAAAZHJzL2Rvd25yZXYueG1sRE9Na8JA&#10;EL0L/Q/LFLyZTTyopG6CFCoerNBYep5mp9nQ7GzIrib117uFQm/zeJ+zLSfbiSsNvnWsIEtSEMS1&#10;0y03Ct7PL4sNCB+QNXaOScEPeSiLh9kWc+1GfqNrFRoRQ9jnqMCE0OdS+tqQRZ+4njhyX26wGCIc&#10;GqkHHGO47eQyTVfSYsuxwWBPz4bq7+piFdgPPgSTta/r47hb7fXpeKs+N0rNH6fdE4hAU/gX/7kP&#10;Os5PM/h9Jl4gizsAAAD//wMAUEsBAi0AFAAGAAgAAAAhANvh9svuAAAAhQEAABMAAAAAAAAAAAAA&#10;AAAAAAAAAFtDb250ZW50X1R5cGVzXS54bWxQSwECLQAUAAYACAAAACEAWvQsW78AAAAVAQAACwAA&#10;AAAAAAAAAAAAAAAfAQAAX3JlbHMvLnJlbHNQSwECLQAUAAYACAAAACEAqHvGUM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VgnwwAAANwAAAAPAAAAZHJzL2Rvd25yZXYueG1sRE9Na8JA&#10;EL0X/A/LCL01Gz3YkLqKFJQcYqFReh6zYzY0OxuyWxP767uFQm/zeJ+z3k62EzcafOtYwSJJQRDX&#10;TrfcKDif9k8ZCB+QNXaOScGdPGw3s4c15tqN/E63KjQihrDPUYEJoc+l9LUhiz5xPXHkrm6wGCIc&#10;GqkHHGO47eQyTVfSYsuxwWBPr4bqz+rLKrAfXASzaI/P5bhbHfRb+V1dMqUe59PuBUSgKfyL/9yF&#10;jvPTJfw+Ey+Qmx8AAAD//wMAUEsBAi0AFAAGAAgAAAAhANvh9svuAAAAhQEAABMAAAAAAAAAAAAA&#10;AAAAAAAAAFtDb250ZW50X1R5cGVzXS54bWxQSwECLQAUAAYACAAAACEAWvQsW78AAAAVAQAACwAA&#10;AAAAAAAAAAAAAAAfAQAAX3JlbHMvLnJlbHNQSwECLQAUAAYACAAAACEAWKlYJ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f28wgAAANwAAAAPAAAAZHJzL2Rvd25yZXYueG1sRE9Ni8Iw&#10;EL0L+x/CLHjTVAW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A35f28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GXIwgAAANwAAAAPAAAAZHJzL2Rvd25yZXYueG1sRE9Ni8Iw&#10;EL0L+x/CLHjTVBG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C4DGXI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MBTwgAAANwAAAAPAAAAZHJzL2Rvd25yZXYueG1sRE9Li8Iw&#10;EL4L+x/CLHjTVMEH1SiysOLBFewuex6bsSk2k9JEW/fXG0HY23x8z1muO1uJGzW+dKxgNExAEOdO&#10;l1wo+Pn+HMxB+ICssXJMCu7kYb166y0x1a7lI92yUIgYwj5FBSaEOpXS54Ys+qGriSN3do3FEGFT&#10;SN1gG8NtJcdJMpUWS44NBmv6MJRfsqtVYH95F8yo/Jrt2810qw/7v+w0V6r/3m0WIAJ14V/8cu90&#10;nJ9M4PlMvECuHgAAAP//AwBQSwECLQAUAAYACAAAACEA2+H2y+4AAACFAQAAEwAAAAAAAAAAAAAA&#10;AAAAAAAAW0NvbnRlbnRfVHlwZXNdLnhtbFBLAQItABQABgAIAAAAIQBa9CxbvwAAABUBAAALAAAA&#10;AAAAAAAAAAAAAB8BAABfcmVscy8ucmVsc1BLAQItABQABgAIAAAAIQDXQMBT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l4kwgAAANwAAAAPAAAAZHJzL2Rvd25yZXYueG1sRE9Na8JA&#10;EL0L/Q/LFHozGz2kEl1FChUPtmAsPY/ZMRvMzobs1qT+elcQvM3jfc5iNdhGXKjztWMFkyQFQVw6&#10;XXOl4OfwOZ6B8AFZY+OYFPyTh9XyZbTAXLue93QpQiViCPscFZgQ2lxKXxqy6BPXEkfu5DqLIcKu&#10;krrDPobbRk7TNJMWa44NBlv6MFSeiz+rwP7yNphJ/fW+69fZRn/vrsVxptTb67Cegwg0hKf44d7q&#10;OD/N4P5MvEAubwAAAP//AwBQSwECLQAUAAYACAAAACEA2+H2y+4AAACFAQAAEwAAAAAAAAAAAAAA&#10;AAAAAAAAW0NvbnRlbnRfVHlwZXNdLnhtbFBLAQItABQABgAIAAAAIQBa9CxbvwAAABUBAAALAAAA&#10;AAAAAAAAAAAAAB8BAABfcmVscy8ucmVsc1BLAQItABQABgAIAAAAIQAnkl4k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vu/wwAAANwAAAAPAAAAZHJzL2Rvd25yZXYueG1sRE9Na8JA&#10;EL0X/A/LCN7qJj0kIXUVKSgetNC09Dxmx2xodjZktyb667uFQm/zeJ+z2ky2E1cafOtYQbpMQBDX&#10;TrfcKPh43z0WIHxA1tg5JgU38rBZzx5WWGo38htdq9CIGMK+RAUmhL6U0teGLPql64kjd3GDxRDh&#10;0Eg94BjDbSefkiSTFluODQZ7ejFUf1XfVoH95EMwaXvKj+M22+vX4706F0ot5tP2GUSgKfyL/9wH&#10;HecnOfw+Ey+Q6x8AAAD//wMAUEsBAi0AFAAGAAgAAAAhANvh9svuAAAAhQEAABMAAAAAAAAAAAAA&#10;AAAAAAAAAFtDb250ZW50X1R5cGVzXS54bWxQSwECLQAUAAYACAAAACEAWvQsW78AAAAVAQAACwAA&#10;AAAAAAAAAAAAAAAfAQAAX3JlbHMvLnJlbHNQSwECLQAUAAYACAAAACEASN77v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860AE2" w:rsidRPr="00860AE2" w:rsidRDefault="00860AE2" w:rsidP="00860AE2">
          <w:pPr>
            <w:spacing w:after="0" w:line="240" w:lineRule="auto"/>
            <w:jc w:val="center"/>
            <w:rPr>
              <w:rFonts w:ascii="Times New Roman" w:eastAsiaTheme="minorEastAsia" w:hAnsi="Times New Roman" w:cs="Times New Roman"/>
              <w:b/>
              <w:lang w:val="bg-BG" w:eastAsia="bg-BG"/>
            </w:rPr>
          </w:pPr>
          <w:r w:rsidRPr="00860AE2">
            <w:rPr>
              <w:rFonts w:ascii="Times New Roman" w:eastAsiaTheme="minorEastAsia" w:hAnsi="Times New Roman" w:cs="Times New Roman"/>
              <w:noProof/>
              <w:lang w:val="bg-BG" w:eastAsia="bg-BG"/>
            </w:rPr>
            <mc:AlternateContent>
              <mc:Choice Requires="wpg">
                <w:drawing>
                  <wp:inline distT="0" distB="0" distL="0" distR="0" wp14:anchorId="1507D275" wp14:editId="68217E2F">
                    <wp:extent cx="1355725" cy="852170"/>
                    <wp:effectExtent l="0" t="0" r="0" b="5080"/>
                    <wp:docPr id="87" name="Group 8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355725" cy="852170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88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60AE2" w:rsidRPr="00D57704" w:rsidRDefault="00860AE2" w:rsidP="00860AE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860AE2" w:rsidRPr="00D57704" w:rsidRDefault="00860AE2" w:rsidP="00860AE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  <w:p w:rsidR="00860AE2" w:rsidRDefault="00860AE2" w:rsidP="00860AE2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 Box 76"/>
                            <wps:cNvSpPr txBox="1"/>
                            <wps:spPr>
                              <a:xfrm>
                                <a:off x="347540" y="1586114"/>
                                <a:ext cx="2667219" cy="6252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60AE2" w:rsidRPr="00621BF2" w:rsidRDefault="00860AE2" w:rsidP="00860AE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621BF2"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  <w:p w:rsidR="00860AE2" w:rsidRDefault="00860AE2" w:rsidP="00860AE2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90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507D275" id="Group 87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XBEuigQAAG4MAAAOAAAAZHJzL2Uyb0RvYy54bWzcV9tu4zYQfS/QfyD0&#10;7lj3G+IsHDsJFkg3QZMizzRFWcJKJEvSsdOi/94hKdmxk7bbXbQF+mBheJ85cznj8w+7vkPPVKqW&#10;s5kXnPkeoozwqmXrmffT4/Uk95DSmFW444zOvBeqvA8X3393vhUlDXnDu4pKBJcwVW7FzGu0FuV0&#10;qkhDe6zOuKAMFmsue6xhKNfTSuIt3N5309D30+mWy0pITqhSMLt0i96Fvb+uKdF3da2oRt3MA920&#10;/Ur7XZnv9OIcl2uJRdOSQQ38FVr0uGXw6P6qJdYYbWT75qq+JZIrXuszwvspr+uWUGsDWBP4J9bc&#10;SL4R1pZ1uV2LPUwA7QlOX30t+fR8L1Fbzbw88xDDPfjIPotgDOBsxbqEPTdSPIh76SwE8ZaTzwqW&#10;p6frZrw+bN7VsjeHwFC0s6i/7FGnO40ITAZRkmRh4iECa3kSBtngFtKA78yxSRDkcZR66HCYNFfD&#10;8SgpsrAI3PEwTIM0jIzmU1y6162Oe522AgJNHbBU34blQ4MFtS5SBqcRS4h6h+WjsfKS71CWODjt&#10;NoMl0juYB/PHeTUAfILZa+ODLM+KIDYncDnidwRAnEWZXxzZj0shlb6hvEdGmHkSssIGK36+VdpB&#10;NW4xFzN+3XadfaNjaDvz0ijx7YH9CoDbMet+VTq9Da56t9rZWApHm1a8egFTJXeJpwS5bkGHW6z0&#10;PZaQaZCTUD30HXzqjsNbfJA81HD5y3vzZj84DVY9tIXMnXnq5w2W1EPdRwbuNGk+CnIUVqPANv2C&#10;QzGAgAFtrAgHpO5GsZa8f4KiMjevwBJmBN6aeXoUF9rVDyhKhM7ndhMks8D6lj0IYq42KBpEH3dP&#10;WIoBdg0O+8THgMHlCfpur8N/vtG8bq1rDK4OxQFuCF6Tlv9GFBdvozgdPQvB/neiOIqzJAY0IYOD&#10;JE+D0yAO0zQLA3jQFIE0TMLoOIn/gyC2Chzg/6eDmAE//m9CWAkTwtd/FsKiJSX8BlID6U0h/mvy&#10;h1N6YzLfNRD9F93RY/l5IyYuZdtV27X6xfYSkLZGKfZ83xLDdWZwqOkFRK+r6bBsXkWZZchxlzsD&#10;cdoSy46I8UWD2ZrOlYCCOxT66fF2Ozx6cNW1wpRfE25PrW5svRhrilkcbIUadNIDvAOX6y+WnGx6&#10;yrRrmCTtsIZuTTWtUFD5StqvaAWs8LEyJArNmoYeQMiWOZKAqgUsMRKO7Wl+DfO57xfh5WSR+ItJ&#10;7GdXk3kRZ5PMv8piP86DRbD4zVTBIC43igIeuFuKdlAdZt8o/24DM7R6rjWyLRZ6xraRc6QFqlme&#10;H1UEVjIIGV2VJD8C6qbtC/08C8FQI2WZpVtY15Jq0ph7jEdG1J3TDaOh1fYHXgESGALZFvQTXk7z&#10;ECrW654E1HANTVEkQTrUsiCJsgh6F6fxeMdIt1/IyIZrX/HywL62BXjjmyRKY/BNOpnPl9kkjpf5&#10;5PISpMXiqoijII2Tq71vVIMrvr1bKQLxXH27e/7ALQZh1yVYsGFoucw2tdaBQwNuuubXY7vr8Dfh&#10;4ncAAAD//wMAUEsDBAoAAAAAAAAAIQAwGUZ+iSwAAIksAAAUAAAAZHJzL21lZGlhL2ltYWdlMS5w&#10;bmeJUE5HDQoaCgAAAA1JSERSAAABNgAAAIsIBgAAAZyYhSAAAAABc1JHQgCuzhzpAAAABGdBTUEA&#10;ALGPC/xhBQAAAAlwSFlzAAAh1QAAIdUBBJy0nQAALB5JREFUeF7tnQm0ZEd537/Rbu0jjaQBSZbQ&#10;gja0bwgto9USkpA0EiAhQcghHMNJSE5MDBg4trE5hJwAJ4kNDoYkzonBOSbgGLAdhCwJIUC7LKHR&#10;zLx5e799mbev3ffeyv+7/VW/6tt1b2+3tzf1u/N/06+7bt3qel//u+reW1VUK6+++uoOFj/OEO1g&#10;hS8kESCNqUYxODioWPx4nUh5UPiCDRXZGs3ExIRiya98RMWSX/OYBeItoIvklcYyPz+vWPIrjiyF&#10;8+mvpCgbW0CflGTNYX19XbHkV5QgX7hvfIxeKRTK5B1ris6cLn6uUSihUBBsuoCSZIN34umroYs3&#10;3ky6/BoHHYTmpCBC/jdsoKRwN/l/SzfhqeshLmBDeAYHjCtchEIB78J/d0C3QBerrfJyA+DCGfi+&#10;/9UgCJTneVl5qkBYsPtRoHsgLmCzWVtbUyz5tZj3okAPQlzAVrC0tKRY8usGj/g+PYJCvS/8e4eS&#10;VxqH6sKBWPugflIzMzOh5OUNuGCP5WtMF44VvtYoCoXrhTKkJicnQ6l5/L4C5VCA+1COh/IF0zSl&#10;cFFGR0cVSy3i4Os4+G0oAwc/ChgEdKEkC2l6AYeGhhRLfoWf4fgoIH4WiV/y0RZpWgF7e3uPGxgY&#10;UKzwiStxXMNgdcGKJIVjSbLG0NPTo1jhL/xdecGyCgsYAZ/bICyYCDWoYIoI0QYWsKurS7HCX05C&#10;e67MlzkKuYrGnlKzpH62jaZ/gsJpSZJ0MVvBTEUt4Va0gpkcaiGIq4mAPoNXirdGUlMrmLdmEG0F&#10;I9j5izZfQNumOUZitZFEW8FcAGvhTN6+oOgtI40vHLwhxCiGWbhDJFmed+HpayG2Gy5g6jyPsMaX&#10;Pk1A+LrShEXhzaMXOVmhgJqb8euNEBewITyNg70I2QoXoahwv4WH/J3LBWwYXLjn6F/KbyHcCmbJ&#10;r0WEhXsPCvRuiAvYbBJbwtxsegDiAjYatOPOkocFYlvCH0CB3g+hgGENNppCQ9NobFpbwmiah61g&#10;LiDgwjW8gP4e8sOCSRNdDRst4SX8zo1N7mnxn5ILKOjCNbyAJoVWMPqvhSY6909RQPwsKkjTC1jS&#10;CubePDrOXDBT8mpzC1jUCr543aNrcFwuIED/4WEumCk8d5IuHCvcr1EUtYTPxZf/pTnrAc0C8p+e&#10;Ty6uQUuNLGChJXw8CvjWURUWMIGwcMvQGKnH8WtDW8H1gM6RMiVPhwyhwKbk6erw6W+wZ/LWiYyM&#10;jChT8nQIQpKfCD8zWvJSPB51FyokbtsM7N+/X5mSpwvoCtOSpzcwKyRuC+h3JfXmYWVlRZmSp4sw&#10;K45VwVbcJ2C4l8+dlW3yTdHp6NZzoRWt6LjC2ze22MrzEU9xXOOvhZcSuBPFlxO4I9Wsax4Nga8K&#10;cHMPW5T8s6WbeTqvUHlxcMeO2xzcueOzcNwD5Qq8wsN3TLvDfTO+SsGdR76Mwh1IvpTCnchyFRfQ&#10;JZJLEdGKY8lLFDZrucPJl16408nnVHUFdhRJFTdLP+Qk+GgeLvVVINw3AV1hWmEn5W6Iz4rfCekK&#10;3MzkcjllSp4uC5opy+FlKu7V8aUq7qTrCjwQqOQbtQS+SsUnDrgbzGc3pAI5+vAtcZSk6lyKTlSY&#10;6qczJUnhBG30RK2VncFp4QkNfVJDKpArLCrZozOxVhra9KoPGoCGSE1PTxeJz2F4C/Q5yWID/khy&#10;dHGUGddFNWalaclLm4P1brpCV9rYWPfo+Pi40pqaeKZXLeA17mCvQllSqyuHroamz/7F12u5Anf6&#10;b0p2JUQrjyUvbR7i+qi60sLmBDct+BuSvylRgfhZItmtANp7f6crzZS83PnoS3fRS3ghfNKMG67c&#10;BpMKxM+KJDnwA/xaKnm5M+nr61OmwEbfki9r8wk97iZxBV7jfVZeKQGvFlWaVZGK05IsOovu7m5l&#10;Sp6m8EQj9yX5ZCNXYJX4PnmoleKK40td8M4eVNY+qAvaA8Eo1S7oNaJp2b1z0LcBRG8HYPQtARXd&#10;GlAJ0dsHouoUks78DqNtnMrZX0Rc4tZpJH4xAL4lhy9I8O05sfd6xGFWjG3z6auSsrOIa4Zo8ERo&#10;3lrydDJmxcRtnYy+QSd6o45GV5YWIu578lIpZqXEbZuBCq4tbNEVpiUv5fHCk1Llt81EJZ15XVla&#10;8mRlW5Rjuj9Eh775sPzWmVRy6khXlqmym43fnFR0ckbRsXs7u9L0rXMlt9BpfHqNK8GsMJZ182lB&#10;9irmkmwubCyfM6fodPjmtsHOrrSSq1eMWRGyRSvtoBzcTL+aBHfHroIu8xRdiEgOK26ssysNfZ0i&#10;ChUR2cZOJL7jpFBpLMnCznXeb9N1SMZXrcyK44g7e64DK20/fZJW8Kb5tu0IupJsW8WVxmdIboD4&#10;cl+04jqCX9Gfh8PbdkN90Bi0H6qm0gRdWabkpQ34fNwOKFpxV/s5SdHGPE23y/2rqqZKi8GsMJY8&#10;ned2PHUrFK24jqHWSiuDrixT4Qv6umi04jqKcpUmSF0VkKcT4YrSWt9ySC68psB3VxdVnB9/T0jb&#10;YlZaAtYmRxl0ha3SIavhheR7Ib6QrCvutqDolvZNR61X4Ve3HJqjnaggvgLPV6644jjiDgT02IHE&#10;MQQ29AhbXXHNGF/QLlTS9yyBb+7m2xaMisOOoSRFZxLsoVvkYSJ6IEjsgJAoj6Ju+Mq7UXG6wlh8&#10;z5uk7DxUF77DLLcreF30hiShhYWFr1RyaqgA39vxQYgrjh+j4swK05LUnQcqyFpphXs8BjdG9Ggt&#10;Ly+/VXYvhT+KHFlmxT0SfJpfilYaK9yn00AFlVYajzLiIVA80ihjuSlmFs/PW97w/f4fhd7FFccf&#10;S11xBrqyTMlLnYPahQ5MtNIidxLp4VmFYVo8GkrfFLMGZSFFR4fNCf6G1BXHERdhkehks8K05OXO&#10;xu+jRf5o8pg28y4iVjjLA49v42FkfGWch5JxY5UbrWbFxWBWlpbXiVfQk9Dj7Qrj7iK3XoV9SO4S&#10;GRWHn6EkixKilcbC1+mN8nLnY7vm6S3SSPjR5CjjDrdZcXf5OfwsVBwrCOjUMDODaKWx5KXORg+c&#10;1MpkMq/IS3n4PBjf+m5UHH7GiifMkD1DopUmOlRe7kwSb0e4yv/b8GyrUXGolJ/ikbXCopJcNl/E&#10;6VGwRaNhNVcE+dEouuJuKD7Ng2eslRVVmNaoMC18OTR3zra0iN7cJ08TnbeYH/dkVlwMiL6v4VVr&#10;hRXJXnGd193SQ5qLhjYzZ82oooqrENSEvcJY+GLhO49yEM+5uAotQw0dFp020Tshu7q6ngpf2D6c&#10;v5hrVlyVlFQYvoXDZswMoW2dvxtyL7Qb4jsh0RHujIrTY9MLY9Q1J+BjyhV32ni+4uqgUGly+6ia&#10;gtCg/ileMmd50vo7/MlkV4fJvn37VJIkWQnRuzGjyhBdI0mbh5e/XaPmzaevS06ORtDf36+SJMlK&#10;6Cc6An1YtR+agWZFc4YkaeMI6PcLgVLr5mge0Q5cVJLMCl7Et0u80LAZk6Tp4NO3C0FS65Y0K4Cj&#10;sYyNjakkSbJYogEWlSSrDZ/4rFj9m6M9mJqaUkmSZLHooEqSJE0moHMlNOrfAnpQcnW0E7OzsypJ&#10;kiwRM7Bs8okel6R5FB0mYZHO5tNfSs7xHPzGvfLI0SoWFxdVkiRZWaIBFlXYVjIDpJ4tR7fKYZPh&#10;ERMnopNzXLeiozp85MRmYHV1VSVJkpUFnYEXogEWVc1bpZy/9JZwqi8eLMFDtHmIDs+ZxkG3tc8F&#10;W6uJ3o0ZlSQrxqdRIxQKmxlYcSq7BfTP5CgVog4Jx0jwhAk8wITX0uFBJjrozkC7k8+InzLsgq3V&#10;qDIYYVDRZguwqAqbT38txagePf+eHpTDF/DMoOPLLDwkrOB0ky7YWkZAp/OpBYmpWIzQqHizBZip&#10;mm92fZfvFSZ71AOZygUdOx2pzr4xo63porupF80oHurOw2V4DkYeMsMTWPJYI57EUoaOliOfqorN&#10;p2e5CNEAiwoBlwvLWo53BccUBn2x+EYXHvxVLugcKaCHE7F4ck8eVsQTfPJ4LJ7kk8dk8USfPC6r&#10;kcHm03ekRLFEAyyqRIe7xfcLA+VYPBNruaA7LfgN2duRCs0OtjqJBlhUCLjiRQ156RYeXKgHGPKc&#10;fElBd4P3T7KnI3XSDDaf1iSmYpGj1gwyOM4MLpvCO+j0gEw9PTIrGnR6vmmWowlUGmw9eHWEjpS9&#10;rCCWtuVDyo4PJGldIDJKJlJiodHmF0b/8iBWPXTaDDrT6W7zxiVLR6fheR6vzRsrxNqXJWkq6CBb&#10;4RHTes5yPWo6GnSm010THCtZODqVbDarkiTJ0kXP7y4DphODzrF5sF2eMiXJ0oEHZLJ4qnceoJkQ&#10;dNoBZU/HZmB5eZnHicdKktWHXnjBnNEgJuh0kJmSXBytQMVNPAAF3fRZ9XLlwxgXFhZUkiRZbTzm&#10;/ygcj8+LVehZIHTgRYLODC6b0JFw96e1AgRVbLCViCdy4HkJeiA9ocMAKa+fnp2ZmRmfm5tTccLr&#10;fyCHrB4OJg4qPQFEXNDdv3I6J7cFmE1h3o7mgSCqLNhiAi2c1yFDRXM+26SetixzWI6dfhB+LfLX&#10;I39NsnPpoONg00H3iD8hexTwiXgZB7yYrIDoEdnF0WgQSJUHmxloLAk0NUTWW8BNhdPX6NlYFiGe&#10;YGSZlL9C+6UoxXBPkhv43NDnNpgOOg440+nKEA2uOElyRysI9tIfFq22nhBoy6MPd0eXAYjKFmjh&#10;xCx6CiAWX4Xg82B8PoxPVfApi7igk6/MSoDLjUeDK06yi6MdCcZpp20UlanszAWZcLokM9BWIA40&#10;HhWuA40vI/EZ/nBSGygu6GrEDKokITj/h+ziaDeisyNFFQYau1pMoP2/52+dCK9P8gVyvl7JQceX&#10;kyJBNzW/dRGPuLtZJM+jVSlKWdBGO88WYDYh7Umym6MdyGQyO4aHh1WSJGkJ/jr9J7oenQC+vYfv&#10;uOC7L6JBJ06Hn1UJAfiSHMYKX6yPBlecZBdHq0Gw8bRlscLXaPzywHxjIt+kyPeO8X1klqA77r7p&#10;ZTyyBlS1kqMWYQZVOcHpDpfdHK0gOotZVJKsFL7Nmm+55rtg44KO1BZJHeL76LBYgqgOHSxZVxt0&#10;p8lujmZhmzgmojVJWgwPHuElX3mCs7igqxCktAVRrTokGlhJQkfiNSmGo9FEFyWNSpIVw8vj8qRw&#10;PDwuGnQ8sKTO+/2x98GQLZAqF3rGZlBVIjm8oxH09PT8SXS2wagkqaAOC8db8mBfnkwvLugaAKLB&#10;HlQ2+RCfiuEe8yKpKezOmoQmROPQGDQqGoGGRRmic+SwjrSwTfRnChwkScGuw2gb2m88cyMvAM6z&#10;N/JgXzPozl9EU6g5oO03mxhofLKZT9PwKZtpaILUi+jAvoBgYj0PPQf9SvRL6BeiZ6FnoJ9BcjiH&#10;w9HRRFfjj0qSlWCu0h8nSdp8VugMsq32X7neJjk50sT2dWpKkpWANs822zy6piRp81B0EFTf5mgc&#10;th6pKQRc7EATW4CZkmTNwQyYWraALpGcHI0CARVYzrWZulySlqAnbzYncDYnb14g+qwkbRxmwNSy&#10;+bQkOTkaDYJpOLqYjKlMJrNTkpawRrSaxZ+blYN4FQpfhG4qOov4YzYKM2Bq3RzNZWho6IXo7OCm&#10;EHBfkKQl4K91GAdUkiRpepjBUusW0CmSm6OZIKD+r+0WIy28/kNJaiUaXBZtk6T1YQZLrZtPX5Lc&#10;HK1gbGzsj82bJqMaHh7ulaRWLMFVIklaPQGdIWFS3+bTgOToaCUIqEdst4SbkqRW0Db7gBlYNknS&#10;ylH0BQmT+ja/wvnfHM1hcnLyCttgF1OSNBYzsGxCQB4jSZPxw7mW0tkc7cf8/PyJtmF8piRpLGZg&#10;xUmS2klzynpHe2NbaMOUJIvFI/qcDqo4SdIN0liDytzK8nLi1GGOJgF3U0mSZInooErQdiQ6VEIj&#10;va0Sjt2n6Oi9laV1NBbbqi6mJFkiElCJSnWrhO1Du+ikwfwKLxxwjtazsrKikiTJEkEn4FQdVHGq&#10;e/NpWQ5Xhu8dHN57d+pY/n48HXCO1mObl82UJCuLGVg2jZ5MM4XAqWbz6X/LIcpz/lL+5s63oWMT&#10;DThH61lfX1dJkmR2AnqnDgozsOJU1ZatYtnv84Jj6JKsoovw4YgLOEfrsa1XZUqSbRDQ9UZIbGx+&#10;+UHEtz9OQ8Ye9q1arvKz4cAbXs2Fx0XEBZyj9QRBoJIUJvLpx0Y4xG46qJJk3Tx6PjxOVaiDwpFd&#10;LA421uV+PuB4CaFowDlaC4LpKFUGIyTKbl/5HZqMBldUB2X1ch/YauVa/43C8kFxARd1OEdrQbCd&#10;IzEVSyEwKtzMwIqTHL42eEC0XqvKDDi9QFpcwDlaiEd7HvAf2CUxFctGGFW2rR5K+Ovag0xLSlAl&#10;6pBwqge9VpUt4GwOd+GyLxk4msIEbaf9CK8l/KHXoGw+ML7kf2m3xJSVrJedyqesbosGV1T463tS&#10;ssq40ftFOJ8Iq5KA0y7naALd9B3qx599BOK1qzhkeN2qSLB9V313TuLKypg31pVPWdV2VjS4bJKS&#10;lmeHHxQWRqs04K72M7K3IzWepYvQj9tDL+GP9xq0C9oL9UAVBNvP/Z8vSFxZ+YH/A86tku18KVEI&#10;ImmLGVg2wd3mJXk8elE0DrZKA84tZJsiepG0n0HPQi9ANQbboD84KXFl5aPeR1fzKa1b4mzi0eCy&#10;SZLaiS79GA04vdaoGXCOlEkx2HJ+LtHZ7vLvms6nxOYj9yrAX36rDqo4oeFW2na7KbigaNnHpIDT&#10;DnddcI/s7UiVFIOtHJ9Sn3pAjloTtgCLSpLmucP/s7KL20YDztFAmhhscsSaQQZHc0CVU5j4Dm/A&#10;usaoLeD0asqOBtNBwcbogEpS0dqilQTcDs/NINkUag+2RfT/zpVcQiSmYpFkdRMNLlN0tx+ULGab&#10;FHA7VDpjUR0VUGmw9dJjskcsElOxSLK6iQaYVuLqybaAczSZaLA9B9/6FZ0qr1aFeXeHTZIsFcwg&#10;Y4Wrv5RbrtsMOEdnE10TPipJlgo+YrsQaElLddsCztH52G6WNCXJUiMMNF4mstza8Drg7vTXZVdH&#10;p5PNZlWSJFl67PS9wjLd5QLuLn9G9nJsBtbW1lSSJFk6vNdfK6wJXy7g7s7Z1zR1dCZLS0v32kZT&#10;aa2srKQ39fz7vUG9Hny5gDvt1r7R8OvWsXlAMP3AHB8a1fLy8hOStD7eF/ybcCVlVpmAu+yml3na&#10;JPwiHQnH5gDBxAEVKzjfhyRp7TyqtoZLdfOS3WUC7ow7emfMQGOhB/tdycnRCvw99FfysC4QTBxQ&#10;sZJk9fEoYoZVLuAe9GKHAUpOjlYQrgFvkbeb5tTe4psYk1hYWFBJkmS180HEymNQNOB00OmA2xme&#10;0MODeEmOjmZjC7RY7UMQ7qPfk12LsM1YZEqS1QYHFgdYXMAZDmcGVZIkZ0czsQZVnBBsqhvqhfqg&#10;frSD+mk5GKNr5ubmVJLkcNXzkL8SBlQlAQfQLvuPOqCShK7xdWH+juZhDSqbdKD1QBxsCDQ1AA1C&#10;GVIzMzOJksNVxwPBh8OvRv6KtAWcDjp+3sAMqiRJckezsAaWTRZXC4MNgZbLnLBom9LUlByuOvg0&#10;Bjf44wJOB50FHVDlJMkdzcAaWFFxoLFiXG1h/JsvT09Pq3iNLqtZpJ2DFmhODp0Mn5Tl82XlAu6u&#10;4HDZowh8TZ4WDaw4yS6ORmMNrqjivkIRaGqIrLOCm1rY/2cvhYHGi8UuQEvQMrSCttMq/SspygZ8&#10;iYkvNZULuEeCj8seVjyi5Whg2YR2Xp/s4mgk/h6atwaYqQRX42CbnJxMlOFq4VLYYaCxeMXiNSgL&#10;5fBHX6cn6G71z8OL5+UC7mG/opkjbcFlE5zQLbfdCtQu2u7vphcLgZbgamqYrItrmIpztTDY1iEJ&#10;NlhM/r4zvkujXMBVQTSwErRFdnG0Gr+P/n0YbIarqRFS4+PjiSoEG7uaDjbtajrYeOIrvouWb24s&#10;F3BVgh2OMAIqUbKLo92AAx7tDdO6uT6VTQVX01+hFlc76aHRwXBcQJmA+51vf+0EOXxVoF3242hg&#10;xUl2cbQbQRAcPjo6qpJU4mocbIar5da3BOGwOh7xFA04vsNWAu7I983P4hFfJlCex/FTHdjBjwZW&#10;nGQXRzsxNDS0ZFvuUWt4eNgr1zEIBwnz+M24gBOHw0+rgoDulOKUJRpUSZJdHO2CLcBMIdhOlKSU&#10;W6Tboq520n1jU+HUB2UCDj/Lyvd5qfnyRIMqSbKLox1AMHFAxUqSlaBepkM52MLZg3iOjYSA+19P&#10;PvoqHlkDzCYEXdm7gs2AShK+etO7w9hRH3pJ7jhJMjs8LRVPT2UGHM+5EQk4/KxZ+Iq9Vo5WBCLo&#10;8GhgJUl2c7SSTCajkiTJSrkmuDGcbI8DjqepinE4/ExFcLs/lSMXQMDtMAMqSdy5kN0craCvr++7&#10;g4ODKkmStBSePpSnEeWAY3ezBNyJ949+CI+swVOrEHRvSglCEHBll5w0Jbs5ms3AwIBKEoLtjyRp&#10;MVd6fjghMk+MrAPO9pVqgK/Df4FnrAFUixB0hQHLHtEbZkCVk+zmaCa2ADMlyUrhpXquxN8tKeAS&#10;QKCsIIU1iKqV5+Xn4nUB1+b09/erJEmyYi5aDsJFyMyAM79Sw4DzBiR1IgiUDyO1NYiqFfJ6E40y&#10;F3DtCtpsKkmSrBheIYXXgkoKuBrAXtYgqlbe8VQyBDBJcnhHI+nu7v5xb2+vSpIk3eDsWUVvX8gv&#10;ycNL80QDjr9S3xGcIqlrAg5VuKRVq7xjiZd8xsPKhE7G1XJ4RyPo6elRSUIwflGS5jll7Cg6c1qV&#10;DbiUQLvuT5CbNZgS5UNZBNz1NIqvVZ6BXOVE6FGoNdGKaGlDE3JoR9ogmDigYiXJNuA1On9zUiUG&#10;XANAAPGpYXtg2cT31fGltCUE0GepfwpZTIoQTWpcNAaNQiOiYWgIksM60sQWYKYkmbDvWHrLSH5R&#10;WA44XkLRDDjdhmsgQUAnW4PLlLhaeKMA3zgwDzd7hWa7EUSsfVCXaA+0G3pTtAt6A/o1JId0pMG+&#10;ffvuhVSSJGkeXsD/5IwqCriowzUJBNUhJUGm5UHsanxnCt+pMgNNQWOkXsSuL0DPi56DfgX9UvQL&#10;6Fno59Az0FNUfg5iRwV0dXWpJO3Zs6f47out6CwkBdy5c2j+NBc43duKAi2A+CuU70jh++74Hrz9&#10;0AQ0CmVI/RRB9LjoJxVKDudwOBxtAixvi825q5FkVTGDRN/njkY9kqwOHHxCK7ul21YpicPRGdhO&#10;IVYjyaYqbGZVjWCO6LpsYnx6wjCV5m8+TUtJHI7OxHbFtxqhX36mZFUxMKYfaJPiU8VafOqYTyPz&#10;6WQtfYqZxaectSSrzYFPXy2YSqs2n74npXE4Oh+Y05LtRr1K1d/ff4tkVRXGBdeCli3SF2hZq4bW&#10;OvlCrU9fNCyldVvg7q5wbFIGBwd3m+MpatBvS1ZVERB9BM0uVaeOluzam3ZokfHmExrBDscBwMjI&#10;yBO2cddV6JuSVdXwyEGLWVUlyaq98Ok7BTNp9Zaje6RUDseBA4zpW7Y5mSoVjPE5yapq4EqHmSZV&#10;i2CO/02yaw0BHQMj210wklZvPv2NlMzhOHAZGxv7hG0azUqF/SubFj0Gj4hH3lpNq1JJVs0hoPtg&#10;HusFI2n15oVlOV5K53A4GJjT7baZz6uRZFUzpknVIu7SSlbpougwGMevQwNpl42nScvRzVJCh8Nh&#10;A8Z2ln2xmsolWdVMwMsRRsyqWqXSJQ3oI4aFtM8W0KelhA6HoxKUUofa1hasRpJVXcCYKloQqYwq&#10;v0M+R3fjoCuGfbTP5tMfSykdDket2FborUaSTd1ETKomSVbFBHQ2zGJebKP9toA+LyWtjyN3Pwsp&#10;OvSNh+UZh+PAZWFhQdUjyaZuPKKPmiZVi7JbaM2wjPbb+BxZQB+Ut1wfxw1upW0D+RkYju9RdOw+&#10;Rcd0KTpqrzM2h2NpaUnVI8kmFdAl5enErKZVqb7weRoxrKS1m0erMLLb8u8uBd469p5w+hieRmb7&#10;cH5KmZMGVbHBOWNzOGhlZUXVI8kmNaJGVYu2TtJswVyauXn0IozsKHkr6XDW/LfoHHT5eaY/ngvr&#10;jClFp0/k58eyGdzWbmdsDsfa2pqqR5JN/fD9WD4tHLROuahR1SKYTCB207gtaNAsiBeu/ZQuxJfG&#10;BcuKzlvMzyJ57rwqGBybW5zBbRt0xuZwZLNZVY8km8oJ6AKYzoxhDyXbx75O+NTaDasapbr5aI01&#10;kivV/wxnkb/cz0/wfSn8/eL1/KTfbHI8PW7U4HQLjmc21QZ3yrAzNofD931VjySbYhQdDPP6NMyg&#10;5pP5K4fVfwuIRzVO0ujRFAz4Ink3jeMq/4vh2issXhZDK8ngbC040+DeOuaMzeEIgkDVI5jAm4Yl&#10;pLrZzKpajZxCC2aeJZtPOZjYNVIdjefq4M5w1TItXsWMVY3BcRc1rgV3+qQzNseBjVJqO1QXhkU0&#10;ZLOZVbX6P/fTK2FuPraA6lqZrmZ4rU8WL8OoZTM4bXLlDI6XCbJ1Uc90xuY4wEGL63Lxp5rRBtSo&#10;7aiFVEYlcLf04/K2m8d1/mt0PQ7Pq2VrpW1w5jm4sxf+ixzZ4djkrNBjtErPhfNAZCFPWwapT3if&#10;eEP8qSY8z2vKQiNv66Yxm1nVoPOlVhrHdcEjdCMOxeKl/9nYtBphcJesuxaaY5ORoQ/QGO2hEXSx&#10;JmABU9B+aE60BK1AfArfYmzf9L85IB5VE4veYmYjt8Zun/oy8Yh7fKLrU0D0Dqm9dLnRn6WbcAgt&#10;09zSNrjLg6vkqA5Hh9BPR9DrdCO9RoO0Cx9pnsZwL7QP6oH6oH5oEOJ77MdENRjbj/wfZcWjauJV&#10;79XGTLLo0yh+HiQ1UsAn+mubWdWgbZJlfdwQ3Ea3ILuboR2GbAZXbwvusuDdclSHow1QtIWepsvo&#10;Kfp3+L8HUvQz6BnoWeg56AXoRegliE9zvwbxTGANNrbXvdf3i0fVxJe9Lw9v5FbD5tNPiGehrQKP&#10;6FmLUVUttNxOkCyr5xYvQ7ciGzY1U2kb3LX+V+SIDkeb8TTdHpqZqTYxtiV/aUo8qiYe8h9a3sgt&#10;ZuMFfwP6MB5tkRqpmzRm3mXB3C6VLMtzuzqObvMD/K/oNhGbW9oGd63/Szmiw9HGtLGx+b4fiEfV&#10;xHX+deOF3AL6HH42beWolOZwY3M7T7K0c1vwEboDSU2xuaVlcPoc3BnqCDmiw9EBtLGxpUDlkzs2&#10;AJjbkM2sqhXMrfT81R3e63QnXtb6LaicwWmTsxmcaXLa3G4IPiRHczg6jE1sbPIOWwrMbSFqVLUI&#10;+fznMMM7/Rl6N566y1C1BpfUgrvRnwqP43B0NO1ibKvIdY3uRZfxcC4WfOmgvD3VTvj+2gCY0mDU&#10;qKoVvdvz6W48ZLGxadkMjs2tWoO7KbhPiutwbAKaYWyj1E3TdCHSHyZHLQt86ci8PdUGn5+TrNoC&#10;mNuTNsMqJ7oX/7HuMZSmwZFK7aKJw9E+1Gpsr8Gq3kTqXXSD5JQqQRDcbw5mr1ae5+Ukq7YB5vYP&#10;UeOyafbgY9boPjxkvUdkMzibydkMTpucNrZb/Z9IkRyOTYo2tqfIw/9PYvtd/H+OvNoyYEwvmNMP&#10;VatcLve6ZNVWwLh+L2pkWmt0SI7ux0NTaRrc7aohX0IOh6NCYGzc6qpZ2Wz2Jsmq7UAf+fKoqdFO&#10;/Md6QGQzOG1u5QxOmxvrTnTJr1RHyqEdDkcrgTGVzIZbjSSbtiY0tAdhPA/CgFja3OIMLtp6izM4&#10;3XpzOBztxfr6uqpHkk37stP36L0wn4cMaYMzTS6pBWfrot7lDcgRHA5HO7G6unq2bWGWaiRZtR8P&#10;ecP0fhjQ+0RsbikY3Pk3vhGuw4Bubu1jTB0OR+NYWVn5DMxN1aH2a7W83/8LehgmxGJj06rT4E6/&#10;tT/DhmbKJ/oLOarD4WgXlpaWMtH1QasR9v+GZNV63hucRx+A3zwi0uZWzuBMk7MY3G/cPTceNbSo&#10;pAQOh6MdMFdyr0Xoip4rWbWWR+EvLDY209yqMbhIC+7EuyfmogaWJHRNT5LSOBwHDqqLbodUVN4e&#10;8vw99Ly/l76q9jbmJtw4FhcXVT2SbFrHo/4wPQZfYWlzq9Pgtuz0lqKmVak8ol1SMofjwAAmZjW2&#10;auV30TrUH+ylj0rWNYEW1xULCwuqHklWzeeR4J7QwD5oKMngTJOLM7j3+kGODvKjZlWLpJQOx+YH&#10;ppSKsZVon6hb1AP15uX30rzqpweCqdLZaefm5t6AVK2anZ1tTetEG5Q2LDYwNrRqDc40uR3qCLjR&#10;kaY51Suf6IdSYodj8wITSt/YtKlpYzNMTfVB/aIB0SCUyWv//v0+zIkNqiZNTU01dyGRh7xnwi4j&#10;t67YjNIwuPcHD0nuBWBI3MfGi+kooPwsKg7HpgRG1Dhj06amja2MqfkZ8mdmZlQ9AiWLrDQGtaVw&#10;Up/Pg2lzSzI4bW5xBvewelkytwJDeiBqUPXII3pRsnY4NhcwonSNLc7UWNrUtLEZpqaGSGWHzs+h&#10;xcattpqlZmCQ+8n3ZqhXjVBjxki+x5sOb7vQt2CkYXBVEDWoeuWunDo2HTCj9IwtydSirTU2tYix&#10;TU6MT6Mryd3J2jTxalbNIq850bxoAVqElvLylml3ME9vlyqonBvU1vBOf33XP98om2RwpsnZDI4N&#10;7X2qpnUY0DX9S5tJ1SrktyJZOxydDwwpHWMzTa3ceTWLqalhGNvkZF3KzWwfjzU1bWzLohXRKrQG&#10;rePDvUqBv05fwye9tKV3j787HIvJ4zL1OM1qDc5swT3spdINtJlUPULr7dOStcOxeVAv06FBN10U&#10;dNHHvL30itXEoqrG1CxdUDY1f+TQ1YmJCVWPCqamja1SUxNjU1lRTuSRWlg8cjWc/kfPnKEHm9di&#10;cLr1ljJobf3XqEHVKxhcVeupOhybDnwSDvb30vdrNTXW3Og3FmxmVY1KTM3sgmpT08ZWgand9wc/&#10;mCxM1sjmxlMB1WNwDwafkiprCDC4wGZStcoLs3Q4HInA4C7zM/SkP0BLoalpYxshNT4+XpcWpz++&#10;HGtq0dZaBaZGt/tBOI22nn3WNDjT5Co1uCaBltYHowZVr2BwP5fsHQ5HNYyNjal6VDA1swsaZ2rG&#10;ebWCqYmxPfHSzUPhIid6wRO9TkCcwZVpwX3p+5/pwyPF8n36U/zflMVT0NRKZdk/UzA4t86ow1Ep&#10;g4OD3xodHVX1qCZTi7TWjrh9aT5cik4vSxc1OF4QpQqD8zx0DcXU4oQ0v5BqSB2Y0dFRc0pDaBWe&#10;JodwOBxxDA0N+SMjI6pWwdi+JFmRv0A/gnLVttTClc/1Suh6AeE4gzNNLmpw6KLe9ft/P4FHViOr&#10;RGjZPY7/U7vRGC2tP7QZVAo6RA7hcDhMJiYmjh4eHlb16Omnny77AQsCOslfoyf5lg7T2LoGzp6l&#10;G/EZZbG5VWtwkRbcWvaQdTyyGlY9Qvk/Im+lZhrRPZULFkfIIRwOBwNj+vOoUVWpNcmqeq71/ztd&#10;j88n6wbIZnA3QxUY3FH3z+zHI6spNULowvbi/+3yTqoiak5pCAbn4f8mDWdzONocdENVPYKxfV6y&#10;qo53+ll6Jz6T7xLVYXDP/PpdTTU1m9B99WF2/1beXVlgQseZxpSWYHD453AcwHR1dV2QyWRUPZKs&#10;quMafAavFbG5sa6DTJOLM7hIFxU/21Ywupfw/8Hyrq3kiO6JmlOKOkwO43AcOAwMDGQGBwdVrcL+&#10;C5JVZZwTHE5X4fN2NcTmVo/B3ezDEzYIAroGraYBvGI1mXYQyjeM/4+XIheBZlbqoxe0VojOkMM4&#10;HJsbfNK2wJjYnGoWuqKXSnbluXjtPLoiUHQlPmusSg3O1kW9wf+65JpIeMHCp2ewR4nJtINQtgz+&#10;L7rw4hH90mZOaSggulUO43BsTvr6+r7e39+v6pFkVZ4Lc/fRJVlFl+YUXeapqgzObL2xLg1OlVxr&#10;AmZ3OLqIryMnq9m0UjC6QgsYBleyrF9aQuvwH+UwDsfmAsam6tT3JKtkzln6Gl2wrOiiVUUXr6uy&#10;BqdNztaCaxDIeQtMha9yWg2nVYIB7/K3ULgQcyME85yXKnA4Op/u7u77LEZVlSSrZM6ef4LevqDo&#10;vEVF5y+pugyuyaBl9yDMriH3xNUi7zSaNE0pbbnRDI6Op7e3V9Wjffv2dUlW8ZwxPUlnzSg6e1bR&#10;ufOqxODesVaZwV3pD0mOLYW7sDC6p1Aiq/E0VAHkQTkY3IU0YTOmSgUDKxG6pgXliL4tb9nh6Cx6&#10;enpUPdq1a9cJkpWdUyfG6Qz0oM6cVvS2/cpqcGxu5QzuCv/7kmNbksuFQ+7tZpSWDFMLR2zwkLRl&#10;Uis7aNcyjGjJ0KKhBUPobxY0J5o1NAPtF01DU9AEvFzepsPR/qAbOgWpeiRZ2dk+PEZvHVV06pii&#10;08YV/SZ6UNrkklpw0S7q5cG/lhw7BrTqTuULAFaDqlVRU+NxtzwOlycamIfBfYfeHIYRsdC0LSgj&#10;GhQNiPpFfYZ6DfUY6t7Qf5C36HC0H3v27DkG3UjuStYs5HGxZFfKtoF5OjmjYG6K3jKiSgyOza0S&#10;g7sgd7/k2NHA6M6A0S1ZDasS+RCbGo+rjZoaz6LCU0XNQFOksnto6XUc8tcwIhYeF/SaoX8SvWro&#10;FdHLopdEL4peMPQc0Sny9hyO9mDv3r0LXV1dqh5JVqUc372XTuhTdGK/opMGFZ0yVGpwp09sGFxc&#10;F/XMpcrvjeswYHRv8TzKWk0sKtPUuLXGpsYzpWhT4ymixNTUJDQBjZLyMhT8jMh/Biakhd8Lelr0&#10;lKEnDf2joSdEPzX0uOgnRG1x7tPh4CFU2XoEY/ykZFXM0W+O0DH7snRcT5aO783S1r4snTiQpW2D&#10;WTp5KEunDGdp+0gWJgeNZmFyWZhcFiaXRTc1C6PLwuiy+LwcUIO4YWDb0aLLligHZaE1aBVaghah&#10;BWgOmoWmoUloAhqDRkTDUAYaoOxzV9CufyDKNlp/T/RFeUsHOET/H5OnQ97EAvG+AAAAAElFTkSu&#10;QmCCUEsDBBQABgAIAAAAIQDsebHg3AAAAAUBAAAPAAAAZHJzL2Rvd25yZXYueG1sTI9PS8NAEMXv&#10;gt9hGcGb3fyxIjGbUop6KoKtIN6myTQJzc6G7DZJv72jF708GN7jvd/kq9l2aqTBt44NxIsIFHHp&#10;qpZrAx/7l7tHUD4gV9g5JgMX8rAqrq9yzCo38TuNu1ArKWGfoYEmhD7T2pcNWfQL1xOLd3SDxSDn&#10;UOtqwEnKbaeTKHrQFluWhQZ72jRUnnZna+B1wmmdxs/j9nTcXL72y7fPbUzG3N7M6ydQgebwF4Yf&#10;fEGHQpgO7syVV50BeST8qnhJnC5BHSSU3iegi1z/py++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LVcES6KBAAAbgwAAA4AAAAAAAAAAAAAAAAAOgIAAGRycy9l&#10;Mm9Eb2MueG1sUEsBAi0ACgAAAAAAAAAhADAZRn6JLAAAiSwAABQAAAAAAAAAAAAAAAAA8AYAAGRy&#10;cy9tZWRpYS9pbWFnZTEucG5nUEsBAi0AFAAGAAgAAAAhAOx5seDcAAAABQEAAA8AAAAAAAAAAAAA&#10;AAAAqzMAAGRycy9kb3ducmV2LnhtbFBLAQItABQABgAIAAAAIQCqJg6+vAAAACEBAAAZAAAAAAAA&#10;AAAAAAAAALQ0AABkcnMvX3JlbHMvZTJvRG9jLnhtbC5yZWxzUEsFBgAAAAAGAAYAfAEAAKc1AAAA&#10;AA=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M7LwgAAANsAAAAPAAAAZHJzL2Rvd25yZXYueG1sRE9NT8JA&#10;EL2b8B82Q+JNtngwpLIQoph4UEGUBG5Dd2gburPN7lDKv2cPJh5f3vd03rtGdRRi7dnAeJSBIi68&#10;rbk08Pvz9jABFQXZYuOZDFwpwnw2uJtibv2Fv6nbSKlSCMccDVQiba51LCpyGEe+JU7c0QeHkmAo&#10;tQ14SeGu0Y9Z9qQd1pwaKmzppaLitDk7A80uho9DJvvutfyU9Uqft8vxlzH3w37xDEqol3/xn/vd&#10;GpikselL+gF6dgMAAP//AwBQSwECLQAUAAYACAAAACEA2+H2y+4AAACFAQAAEwAAAAAAAAAAAAAA&#10;AAAAAAAAW0NvbnRlbnRfVHlwZXNdLnhtbFBLAQItABQABgAIAAAAIQBa9CxbvwAAABUBAAALAAAA&#10;AAAAAAAAAAAAAB8BAABfcmVscy8ucmVsc1BLAQItABQABgAIAAAAIQD67M7LwgAAANsAAAAPAAAA&#10;AAAAAAAAAAAAAAcCAABkcnMvZG93bnJldi54bWxQSwUGAAAAAAMAAwC3AAAA9gIAAAAA&#10;" filled="f" stroked="f" strokeweight=".5pt">
                      <v:textbox inset="0,0,0,0">
                        <w:txbxContent>
                          <w:p w:rsidR="00860AE2" w:rsidRPr="00D57704" w:rsidRDefault="00860AE2" w:rsidP="00860AE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860AE2" w:rsidRPr="00D57704" w:rsidRDefault="00860AE2" w:rsidP="00860AE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  <w:p w:rsidR="00860AE2" w:rsidRDefault="00860AE2" w:rsidP="00860AE2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  <v:shape id="Text Box 76" o:spid="_x0000_s1045" type="#_x0000_t202" style="position:absolute;left:3475;top:15861;width:26672;height:62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0PYwwAAANsAAAAPAAAAZHJzL2Rvd25yZXYueG1sRI9Ba8JA&#10;FITvQv/D8gredNNWxMZspJVGehI0PXh8ZF+TtNm3YXcb47/vCoLHYWa+YbLNaDoxkPOtZQVP8wQE&#10;cWV1y7WCr7KYrUD4gKyxs0wKLuRhkz9MMky1PfOBhmOoRYSwT1FBE0KfSumrhgz6ue2Jo/dtncEQ&#10;pauldniOcNPJ5yRZSoMtx4UGe9o2VP0e/4yCbVGWbiDvuhPtipef/fuCPkalpo/j2xpEoDHcw7f2&#10;p1aweoXrl/gDZP4PAAD//wMAUEsBAi0AFAAGAAgAAAAhANvh9svuAAAAhQEAABMAAAAAAAAAAAAA&#10;AAAAAAAAAFtDb250ZW50X1R5cGVzXS54bWxQSwECLQAUAAYACAAAACEAWvQsW78AAAAVAQAACwAA&#10;AAAAAAAAAAAAAAAfAQAAX3JlbHMvLnJlbHNQSwECLQAUAAYACAAAACEAz39D2M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860AE2" w:rsidRPr="00621BF2" w:rsidRDefault="00860AE2" w:rsidP="00860AE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621BF2"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  <w:p w:rsidR="00860AE2" w:rsidRDefault="00860AE2" w:rsidP="00860AE2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MTWvQAAANsAAAAPAAAAZHJzL2Rvd25yZXYueG1sRE9LCsIw&#10;EN0L3iGM4EY01YWfapQiCAoiWD3A0IxtsZnUJmq9vVkILh/vv9q0phIvalxpWcF4FIEgzqwuOVdw&#10;veyGcxDOI2usLJOCDznYrLudFcbavvlMr9TnIoSwi1FB4X0dS+myggy6ka2JA3ezjUEfYJNL3eA7&#10;hJtKTqJoKg2WHBoKrGlbUHZPn0bBwT1zmSVuMDuetuUiubX+cT8r1e+1yRKEp9b/xT/3XitYhPXh&#10;S/gBcv0FAAD//wMAUEsBAi0AFAAGAAgAAAAhANvh9svuAAAAhQEAABMAAAAAAAAAAAAAAAAAAAAA&#10;AFtDb250ZW50X1R5cGVzXS54bWxQSwECLQAUAAYACAAAACEAWvQsW78AAAAVAQAACwAAAAAAAAAA&#10;AAAAAAAfAQAAX3JlbHMvLnJlbHNQSwECLQAUAAYACAAAACEAOqDE1r0AAADbAAAADwAAAAAAAAAA&#10;AAAAAAAHAgAAZHJzL2Rvd25yZXYueG1sUEsFBgAAAAADAAMAtwAAAPECAAAAAA=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60AE2" w:rsidRPr="00860AE2" w:rsidRDefault="00860AE2" w:rsidP="00860AE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Theme="minorEastAsia" w:hAnsi="Times New Roman" w:cs="Times New Roman"/>
              <w:b/>
              <w:noProof/>
              <w:lang w:eastAsia="bg-BG"/>
            </w:rPr>
          </w:pPr>
          <w:r w:rsidRPr="00860AE2">
            <w:rPr>
              <w:rFonts w:ascii="Times New Roman" w:eastAsiaTheme="minorEastAsia" w:hAnsi="Times New Roman" w:cs="Times New Roman"/>
              <w:b/>
              <w:noProof/>
              <w:lang w:val="bg-BG" w:eastAsia="bg-BG"/>
            </w:rPr>
            <w:t>I</w:t>
          </w:r>
          <w:r w:rsidRPr="00860AE2">
            <w:rPr>
              <w:rFonts w:ascii="Times New Roman" w:eastAsiaTheme="minorEastAsia" w:hAnsi="Times New Roman" w:cs="Times New Roman"/>
              <w:b/>
              <w:noProof/>
              <w:lang w:eastAsia="bg-BG"/>
            </w:rPr>
            <w:t xml:space="preserve">I </w:t>
          </w:r>
          <w:r w:rsidRPr="00860AE2">
            <w:rPr>
              <w:rFonts w:ascii="Times New Roman" w:eastAsiaTheme="minorEastAsia" w:hAnsi="Times New Roman" w:cs="Times New Roman"/>
              <w:b/>
              <w:noProof/>
              <w:lang w:val="bg-BG" w:eastAsia="bg-BG"/>
            </w:rPr>
            <w:t>201</w:t>
          </w:r>
          <w:r w:rsidRPr="00860AE2">
            <w:rPr>
              <w:rFonts w:ascii="Times New Roman" w:eastAsiaTheme="minorEastAsia" w:hAnsi="Times New Roman" w:cs="Times New Roman"/>
              <w:b/>
              <w:noProof/>
              <w:lang w:eastAsia="bg-BG"/>
            </w:rPr>
            <w:t>9</w:t>
          </w:r>
        </w:p>
      </w:tc>
    </w:tr>
    <w:tr w:rsidR="00860AE2" w:rsidRPr="00860AE2" w:rsidTr="00981487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860AE2" w:rsidRPr="00860AE2" w:rsidRDefault="00860AE2" w:rsidP="00860AE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Theme="minorEastAsia" w:hAnsi="Times New Roman" w:cs="Times New Roman"/>
              <w:b/>
              <w:sz w:val="24"/>
              <w:szCs w:val="24"/>
              <w:lang w:val="bg-BG" w:eastAsia="bg-BG"/>
            </w:rPr>
          </w:pPr>
          <w:r w:rsidRPr="00860AE2">
            <w:rPr>
              <w:rFonts w:ascii="Times New Roman" w:eastAsiaTheme="minorEastAsia" w:hAnsi="Times New Roman" w:cs="Times New Roman"/>
              <w:b/>
              <w:sz w:val="24"/>
              <w:szCs w:val="24"/>
              <w:lang w:val="bg-BG" w:eastAsia="bg-BG"/>
            </w:rPr>
            <w:t>ПНУИ</w:t>
          </w:r>
        </w:p>
        <w:p w:rsidR="00860AE2" w:rsidRPr="00860AE2" w:rsidRDefault="00860AE2" w:rsidP="00860AE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Theme="minorEastAsia" w:hAnsi="Times New Roman" w:cs="Times New Roman"/>
              <w:b/>
              <w:sz w:val="24"/>
              <w:szCs w:val="24"/>
              <w:lang w:val="bg-BG" w:eastAsia="bg-BG"/>
            </w:rPr>
          </w:pPr>
          <w:r w:rsidRPr="00860AE2">
            <w:rPr>
              <w:rFonts w:ascii="Times New Roman" w:eastAsiaTheme="minorEastAsia" w:hAnsi="Times New Roman" w:cs="Times New Roman"/>
              <w:b/>
              <w:sz w:val="24"/>
              <w:szCs w:val="24"/>
              <w:lang w:val="bg-BG" w:eastAsia="bg-BG"/>
            </w:rPr>
            <w:t>на</w:t>
          </w:r>
        </w:p>
        <w:p w:rsidR="00860AE2" w:rsidRPr="00860AE2" w:rsidRDefault="00860AE2" w:rsidP="00860AE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Theme="minorEastAsia" w:hAnsi="Times New Roman" w:cs="Times New Roman"/>
              <w:b/>
              <w:sz w:val="24"/>
              <w:szCs w:val="24"/>
              <w:lang w:val="bg-BG" w:eastAsia="bg-BG"/>
            </w:rPr>
          </w:pPr>
          <w:r w:rsidRPr="00860AE2">
            <w:rPr>
              <w:rFonts w:ascii="Times New Roman" w:eastAsiaTheme="minorEastAsia" w:hAnsi="Times New Roman" w:cs="Times New Roman"/>
              <w:b/>
              <w:sz w:val="24"/>
              <w:szCs w:val="24"/>
              <w:lang w:val="bg-BG" w:eastAsia="bg-BG"/>
            </w:rPr>
            <w:t>ОПТТИ</w:t>
          </w:r>
        </w:p>
        <w:p w:rsidR="00860AE2" w:rsidRPr="00860AE2" w:rsidRDefault="00860AE2" w:rsidP="00860AE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Theme="minorEastAsia" w:hAnsi="Times New Roman" w:cs="Times New Roman"/>
              <w:color w:val="000000"/>
              <w:sz w:val="24"/>
              <w:szCs w:val="24"/>
              <w:lang w:val="bg-BG" w:eastAsia="bg-BG"/>
            </w:rPr>
          </w:pPr>
          <w:r w:rsidRPr="00860AE2">
            <w:rPr>
              <w:rFonts w:ascii="Times New Roman" w:eastAsiaTheme="minorEastAsia" w:hAnsi="Times New Roman" w:cs="Times New Roman"/>
              <w:b/>
              <w:sz w:val="24"/>
              <w:szCs w:val="24"/>
              <w:lang w:val="bg-BG"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60AE2" w:rsidRPr="00860AE2" w:rsidRDefault="00860AE2" w:rsidP="00860AE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Theme="minorEastAsia" w:hAnsi="Times New Roman" w:cs="Times New Roman"/>
              <w:color w:val="000000"/>
              <w:lang w:val="bg-BG"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60AE2" w:rsidRPr="00860AE2" w:rsidRDefault="00860AE2" w:rsidP="00860AE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Theme="minorEastAsia" w:hAnsi="Times New Roman" w:cs="Times New Roman"/>
              <w:lang w:val="bg-BG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60AE2" w:rsidRPr="00860AE2" w:rsidRDefault="00860AE2" w:rsidP="00860AE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Theme="minorEastAsia" w:hAnsi="Times New Roman" w:cs="Times New Roman"/>
              <w:b/>
              <w:noProof/>
              <w:lang w:eastAsia="bg-BG"/>
            </w:rPr>
          </w:pPr>
          <w:r w:rsidRPr="00860AE2">
            <w:rPr>
              <w:rFonts w:ascii="Times New Roman" w:eastAsiaTheme="minorEastAsia" w:hAnsi="Times New Roman" w:cs="Times New Roman"/>
              <w:b/>
              <w:noProof/>
              <w:lang w:val="bg-BG" w:eastAsia="bg-BG"/>
            </w:rPr>
            <w:t>Версия 4</w:t>
          </w:r>
          <w:r w:rsidRPr="00860AE2">
            <w:rPr>
              <w:rFonts w:ascii="Times New Roman" w:eastAsiaTheme="minorEastAsia" w:hAnsi="Times New Roman" w:cs="Times New Roman"/>
              <w:b/>
              <w:noProof/>
              <w:lang w:eastAsia="bg-BG"/>
            </w:rPr>
            <w:t>.0</w:t>
          </w:r>
        </w:p>
      </w:tc>
    </w:tr>
  </w:tbl>
  <w:p w:rsidR="00F85E97" w:rsidRDefault="00F85E97" w:rsidP="00860A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A80465"/>
    <w:multiLevelType w:val="hybridMultilevel"/>
    <w:tmpl w:val="121C3976"/>
    <w:lvl w:ilvl="0" w:tplc="BA42FC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C957C3"/>
    <w:multiLevelType w:val="hybridMultilevel"/>
    <w:tmpl w:val="69D6C850"/>
    <w:lvl w:ilvl="0" w:tplc="2436B3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D84"/>
    <w:rsid w:val="0002214B"/>
    <w:rsid w:val="00033020"/>
    <w:rsid w:val="000353D5"/>
    <w:rsid w:val="00045EF5"/>
    <w:rsid w:val="000557AC"/>
    <w:rsid w:val="000A3B1F"/>
    <w:rsid w:val="000B2D7F"/>
    <w:rsid w:val="000C6D1B"/>
    <w:rsid w:val="000D25BA"/>
    <w:rsid w:val="000E71BA"/>
    <w:rsid w:val="000F1998"/>
    <w:rsid w:val="000F6D31"/>
    <w:rsid w:val="000F6FA9"/>
    <w:rsid w:val="00102477"/>
    <w:rsid w:val="00130D69"/>
    <w:rsid w:val="00151679"/>
    <w:rsid w:val="00170740"/>
    <w:rsid w:val="00171618"/>
    <w:rsid w:val="00185701"/>
    <w:rsid w:val="0019190A"/>
    <w:rsid w:val="00192CF7"/>
    <w:rsid w:val="00193139"/>
    <w:rsid w:val="001A7D79"/>
    <w:rsid w:val="001B4917"/>
    <w:rsid w:val="001C7B84"/>
    <w:rsid w:val="001D72E6"/>
    <w:rsid w:val="001E271D"/>
    <w:rsid w:val="001F10CE"/>
    <w:rsid w:val="001F445C"/>
    <w:rsid w:val="00223742"/>
    <w:rsid w:val="00223CC5"/>
    <w:rsid w:val="00227CD4"/>
    <w:rsid w:val="00232D6D"/>
    <w:rsid w:val="002404A6"/>
    <w:rsid w:val="002555B0"/>
    <w:rsid w:val="00256951"/>
    <w:rsid w:val="002633A9"/>
    <w:rsid w:val="002732C2"/>
    <w:rsid w:val="00280AB8"/>
    <w:rsid w:val="00281C3C"/>
    <w:rsid w:val="00287670"/>
    <w:rsid w:val="00291C6B"/>
    <w:rsid w:val="00292C08"/>
    <w:rsid w:val="002A1449"/>
    <w:rsid w:val="002A3885"/>
    <w:rsid w:val="002B3743"/>
    <w:rsid w:val="002B515B"/>
    <w:rsid w:val="002B68BF"/>
    <w:rsid w:val="002E4A98"/>
    <w:rsid w:val="002F01F7"/>
    <w:rsid w:val="002F5CAC"/>
    <w:rsid w:val="0030482B"/>
    <w:rsid w:val="0030573C"/>
    <w:rsid w:val="00306560"/>
    <w:rsid w:val="0031526B"/>
    <w:rsid w:val="003260FA"/>
    <w:rsid w:val="00332746"/>
    <w:rsid w:val="00337C7A"/>
    <w:rsid w:val="00343788"/>
    <w:rsid w:val="003626E4"/>
    <w:rsid w:val="003768E5"/>
    <w:rsid w:val="00380380"/>
    <w:rsid w:val="00382A6D"/>
    <w:rsid w:val="00394CEA"/>
    <w:rsid w:val="00397134"/>
    <w:rsid w:val="003A027B"/>
    <w:rsid w:val="003A29C3"/>
    <w:rsid w:val="003B714B"/>
    <w:rsid w:val="003B7794"/>
    <w:rsid w:val="003C19C7"/>
    <w:rsid w:val="003D494E"/>
    <w:rsid w:val="00407774"/>
    <w:rsid w:val="00417C86"/>
    <w:rsid w:val="00421BC6"/>
    <w:rsid w:val="00426172"/>
    <w:rsid w:val="004377A7"/>
    <w:rsid w:val="00442B9D"/>
    <w:rsid w:val="00455688"/>
    <w:rsid w:val="0047070B"/>
    <w:rsid w:val="004766DA"/>
    <w:rsid w:val="00482B0E"/>
    <w:rsid w:val="004933C3"/>
    <w:rsid w:val="00495A1F"/>
    <w:rsid w:val="004D48C0"/>
    <w:rsid w:val="004E5B59"/>
    <w:rsid w:val="00502873"/>
    <w:rsid w:val="00502A4C"/>
    <w:rsid w:val="0051530A"/>
    <w:rsid w:val="00525749"/>
    <w:rsid w:val="005259AA"/>
    <w:rsid w:val="005341A6"/>
    <w:rsid w:val="005361DB"/>
    <w:rsid w:val="005401B8"/>
    <w:rsid w:val="00553E38"/>
    <w:rsid w:val="005568D9"/>
    <w:rsid w:val="00561FC4"/>
    <w:rsid w:val="00563B67"/>
    <w:rsid w:val="00582C32"/>
    <w:rsid w:val="005843AF"/>
    <w:rsid w:val="005A047D"/>
    <w:rsid w:val="005A4EE1"/>
    <w:rsid w:val="005A6B66"/>
    <w:rsid w:val="005C26AD"/>
    <w:rsid w:val="005C2C36"/>
    <w:rsid w:val="005C5B38"/>
    <w:rsid w:val="005C701B"/>
    <w:rsid w:val="005D5106"/>
    <w:rsid w:val="005E2159"/>
    <w:rsid w:val="005E2C0A"/>
    <w:rsid w:val="005E3CF8"/>
    <w:rsid w:val="005E74C0"/>
    <w:rsid w:val="00605A88"/>
    <w:rsid w:val="00634747"/>
    <w:rsid w:val="00642B41"/>
    <w:rsid w:val="00671C6D"/>
    <w:rsid w:val="00671EBB"/>
    <w:rsid w:val="006A587C"/>
    <w:rsid w:val="006B5120"/>
    <w:rsid w:val="006B635C"/>
    <w:rsid w:val="006C12AA"/>
    <w:rsid w:val="006F7703"/>
    <w:rsid w:val="00714B58"/>
    <w:rsid w:val="007208F7"/>
    <w:rsid w:val="00726216"/>
    <w:rsid w:val="00727CE7"/>
    <w:rsid w:val="00731439"/>
    <w:rsid w:val="00734A0B"/>
    <w:rsid w:val="00735BEF"/>
    <w:rsid w:val="00736E70"/>
    <w:rsid w:val="007445E9"/>
    <w:rsid w:val="0075583A"/>
    <w:rsid w:val="0076294F"/>
    <w:rsid w:val="007C008E"/>
    <w:rsid w:val="007C01F2"/>
    <w:rsid w:val="007C5AD7"/>
    <w:rsid w:val="007D7F9E"/>
    <w:rsid w:val="007E51CB"/>
    <w:rsid w:val="007E6C17"/>
    <w:rsid w:val="007F275B"/>
    <w:rsid w:val="00830671"/>
    <w:rsid w:val="00836CCD"/>
    <w:rsid w:val="00841714"/>
    <w:rsid w:val="00843FDF"/>
    <w:rsid w:val="008525BB"/>
    <w:rsid w:val="008538B4"/>
    <w:rsid w:val="008603A8"/>
    <w:rsid w:val="00860AE2"/>
    <w:rsid w:val="00861938"/>
    <w:rsid w:val="00876CBB"/>
    <w:rsid w:val="00882A02"/>
    <w:rsid w:val="00882C5E"/>
    <w:rsid w:val="00884E3D"/>
    <w:rsid w:val="00891E3E"/>
    <w:rsid w:val="00892B9F"/>
    <w:rsid w:val="008A15E5"/>
    <w:rsid w:val="008A3054"/>
    <w:rsid w:val="008A5B5C"/>
    <w:rsid w:val="008C05D5"/>
    <w:rsid w:val="008C5BF2"/>
    <w:rsid w:val="008E5038"/>
    <w:rsid w:val="008E7631"/>
    <w:rsid w:val="00912ECF"/>
    <w:rsid w:val="0091613B"/>
    <w:rsid w:val="00920DD4"/>
    <w:rsid w:val="00921A0A"/>
    <w:rsid w:val="00940A7D"/>
    <w:rsid w:val="00941CD2"/>
    <w:rsid w:val="009439D4"/>
    <w:rsid w:val="00945791"/>
    <w:rsid w:val="00950637"/>
    <w:rsid w:val="0096354C"/>
    <w:rsid w:val="00971E07"/>
    <w:rsid w:val="00972B7B"/>
    <w:rsid w:val="00977BFA"/>
    <w:rsid w:val="00985F8D"/>
    <w:rsid w:val="009B0EEB"/>
    <w:rsid w:val="009B7C11"/>
    <w:rsid w:val="009C0B20"/>
    <w:rsid w:val="009E6DF2"/>
    <w:rsid w:val="009F113E"/>
    <w:rsid w:val="009F596B"/>
    <w:rsid w:val="00A02F50"/>
    <w:rsid w:val="00A129A5"/>
    <w:rsid w:val="00A23574"/>
    <w:rsid w:val="00A23877"/>
    <w:rsid w:val="00A270AB"/>
    <w:rsid w:val="00A3400D"/>
    <w:rsid w:val="00A61D7C"/>
    <w:rsid w:val="00A7340A"/>
    <w:rsid w:val="00AB0642"/>
    <w:rsid w:val="00AB2900"/>
    <w:rsid w:val="00AC3AD5"/>
    <w:rsid w:val="00AD108E"/>
    <w:rsid w:val="00AD2DA8"/>
    <w:rsid w:val="00AD74D6"/>
    <w:rsid w:val="00AE02A9"/>
    <w:rsid w:val="00AE4315"/>
    <w:rsid w:val="00AF28E7"/>
    <w:rsid w:val="00AF4EB9"/>
    <w:rsid w:val="00B147E7"/>
    <w:rsid w:val="00B16F51"/>
    <w:rsid w:val="00B20059"/>
    <w:rsid w:val="00B23434"/>
    <w:rsid w:val="00B3682C"/>
    <w:rsid w:val="00B37273"/>
    <w:rsid w:val="00B554F0"/>
    <w:rsid w:val="00B6245B"/>
    <w:rsid w:val="00B63738"/>
    <w:rsid w:val="00B725B0"/>
    <w:rsid w:val="00B7737E"/>
    <w:rsid w:val="00B80BF5"/>
    <w:rsid w:val="00B92B4B"/>
    <w:rsid w:val="00B96670"/>
    <w:rsid w:val="00BA10D5"/>
    <w:rsid w:val="00BA32D5"/>
    <w:rsid w:val="00BA667C"/>
    <w:rsid w:val="00BB0D5C"/>
    <w:rsid w:val="00BC4A12"/>
    <w:rsid w:val="00BE5265"/>
    <w:rsid w:val="00BE5B7B"/>
    <w:rsid w:val="00C0069E"/>
    <w:rsid w:val="00C03F6B"/>
    <w:rsid w:val="00C05D1E"/>
    <w:rsid w:val="00C12E85"/>
    <w:rsid w:val="00C250C6"/>
    <w:rsid w:val="00C33A4C"/>
    <w:rsid w:val="00C36ABC"/>
    <w:rsid w:val="00C47FC8"/>
    <w:rsid w:val="00C51043"/>
    <w:rsid w:val="00C65FD4"/>
    <w:rsid w:val="00C71872"/>
    <w:rsid w:val="00C74AF8"/>
    <w:rsid w:val="00CD016C"/>
    <w:rsid w:val="00CD51F6"/>
    <w:rsid w:val="00CE249B"/>
    <w:rsid w:val="00CE7E8F"/>
    <w:rsid w:val="00CF2F9B"/>
    <w:rsid w:val="00D150A1"/>
    <w:rsid w:val="00D213E6"/>
    <w:rsid w:val="00D26CB3"/>
    <w:rsid w:val="00D36559"/>
    <w:rsid w:val="00D4257E"/>
    <w:rsid w:val="00D518BE"/>
    <w:rsid w:val="00D5409B"/>
    <w:rsid w:val="00D66837"/>
    <w:rsid w:val="00D71AB1"/>
    <w:rsid w:val="00D72C6A"/>
    <w:rsid w:val="00D805BD"/>
    <w:rsid w:val="00D93367"/>
    <w:rsid w:val="00D962EE"/>
    <w:rsid w:val="00DA3860"/>
    <w:rsid w:val="00DA7061"/>
    <w:rsid w:val="00DB2C33"/>
    <w:rsid w:val="00DC56FA"/>
    <w:rsid w:val="00DD3D7F"/>
    <w:rsid w:val="00DD6793"/>
    <w:rsid w:val="00E004FA"/>
    <w:rsid w:val="00E15567"/>
    <w:rsid w:val="00E223BA"/>
    <w:rsid w:val="00E40544"/>
    <w:rsid w:val="00E42843"/>
    <w:rsid w:val="00E756D3"/>
    <w:rsid w:val="00E85AA2"/>
    <w:rsid w:val="00E97F54"/>
    <w:rsid w:val="00EA172B"/>
    <w:rsid w:val="00EB0FAB"/>
    <w:rsid w:val="00EC05B9"/>
    <w:rsid w:val="00EC2E13"/>
    <w:rsid w:val="00EC4388"/>
    <w:rsid w:val="00EF5CC2"/>
    <w:rsid w:val="00F01465"/>
    <w:rsid w:val="00F01727"/>
    <w:rsid w:val="00F23710"/>
    <w:rsid w:val="00F26D84"/>
    <w:rsid w:val="00F52F23"/>
    <w:rsid w:val="00F53E9E"/>
    <w:rsid w:val="00F6399E"/>
    <w:rsid w:val="00F65CA9"/>
    <w:rsid w:val="00F85E97"/>
    <w:rsid w:val="00F95CC2"/>
    <w:rsid w:val="00F960BE"/>
    <w:rsid w:val="00FA1500"/>
    <w:rsid w:val="00FB157E"/>
    <w:rsid w:val="00FC1E10"/>
    <w:rsid w:val="00FC4B25"/>
    <w:rsid w:val="00FD4C75"/>
    <w:rsid w:val="00FD72F8"/>
    <w:rsid w:val="00FE0B2D"/>
    <w:rsid w:val="00FE5AEC"/>
    <w:rsid w:val="00FE6F89"/>
    <w:rsid w:val="00FF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080FBB86-A131-41AE-9C0A-877BD5BC3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4C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CharCharChar1CharCharChar0">
    <w:name w:val="Char Char Char1 Char Char Char"/>
    <w:basedOn w:val="Normal"/>
    <w:rsid w:val="00170740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07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7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7774"/>
    <w:rPr>
      <w:sz w:val="20"/>
      <w:szCs w:val="20"/>
    </w:rPr>
  </w:style>
  <w:style w:type="paragraph" w:styleId="Revision">
    <w:name w:val="Revision"/>
    <w:hidden/>
    <w:uiPriority w:val="99"/>
    <w:semiHidden/>
    <w:rsid w:val="00912ECF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73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737E"/>
    <w:rPr>
      <w:b/>
      <w:bCs/>
      <w:sz w:val="20"/>
      <w:szCs w:val="20"/>
    </w:rPr>
  </w:style>
  <w:style w:type="paragraph" w:customStyle="1" w:styleId="CharCharChar1CharCharChar1">
    <w:name w:val="Char Char Char1 Char Char Char"/>
    <w:basedOn w:val="Normal"/>
    <w:rsid w:val="007D7F9E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NoSpacing">
    <w:name w:val="No Spacing"/>
    <w:uiPriority w:val="1"/>
    <w:qFormat/>
    <w:rsid w:val="00C74AF8"/>
    <w:pPr>
      <w:spacing w:after="0" w:line="240" w:lineRule="auto"/>
    </w:pPr>
  </w:style>
  <w:style w:type="table" w:styleId="TableGrid">
    <w:name w:val="Table Grid"/>
    <w:basedOn w:val="TableNormal"/>
    <w:uiPriority w:val="59"/>
    <w:rsid w:val="00442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34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39F19-D077-4CF8-9A15-E452665B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2583</Words>
  <Characters>14726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Nayden Zahariev</dc:creator>
  <cp:lastModifiedBy>Kirkor07 Kirkor07</cp:lastModifiedBy>
  <cp:revision>17</cp:revision>
  <cp:lastPrinted>2018-08-31T12:58:00Z</cp:lastPrinted>
  <dcterms:created xsi:type="dcterms:W3CDTF">2019-01-24T09:20:00Z</dcterms:created>
  <dcterms:modified xsi:type="dcterms:W3CDTF">2019-02-03T15:34:00Z</dcterms:modified>
</cp:coreProperties>
</file>