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="-10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982"/>
        <w:gridCol w:w="1143"/>
        <w:gridCol w:w="841"/>
        <w:gridCol w:w="851"/>
        <w:gridCol w:w="1134"/>
        <w:gridCol w:w="9"/>
        <w:gridCol w:w="1266"/>
        <w:gridCol w:w="1281"/>
        <w:gridCol w:w="1271"/>
      </w:tblGrid>
      <w:tr w:rsidR="00264DCF" w:rsidRPr="002511C0" w14:paraId="33CE69D6" w14:textId="77777777" w:rsidTr="00EB14C3">
        <w:trPr>
          <w:trHeight w:val="330"/>
        </w:trPr>
        <w:tc>
          <w:tcPr>
            <w:tcW w:w="10485" w:type="dxa"/>
            <w:gridSpan w:val="10"/>
            <w:shd w:val="clear" w:color="auto" w:fill="auto"/>
            <w:vAlign w:val="bottom"/>
          </w:tcPr>
          <w:p w14:paraId="5C5E96DC" w14:textId="77777777" w:rsidR="00264DCF" w:rsidRPr="002511C0" w:rsidRDefault="00264DCF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AA1FE1">
              <w:rPr>
                <w:rFonts w:ascii="Times New Roman" w:hAnsi="Times New Roman" w:cs="Times New Roman"/>
                <w:b/>
                <w:bCs/>
              </w:rPr>
              <w:t>ОБЩА ИНФОРМАЦИЯ</w:t>
            </w:r>
          </w:p>
        </w:tc>
      </w:tr>
      <w:tr w:rsidR="00701BB2" w:rsidRPr="002511C0" w14:paraId="0CE915EF" w14:textId="77777777" w:rsidTr="00EB14C3">
        <w:trPr>
          <w:trHeight w:val="330"/>
        </w:trPr>
        <w:tc>
          <w:tcPr>
            <w:tcW w:w="10485" w:type="dxa"/>
            <w:gridSpan w:val="10"/>
            <w:shd w:val="clear" w:color="auto" w:fill="auto"/>
            <w:vAlign w:val="bottom"/>
          </w:tcPr>
          <w:p w14:paraId="10BF1082" w14:textId="77777777" w:rsidR="0002214B" w:rsidRPr="004D3294" w:rsidRDefault="0002214B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>Бенефициент:</w:t>
            </w:r>
          </w:p>
        </w:tc>
      </w:tr>
      <w:tr w:rsidR="00701BB2" w:rsidRPr="002511C0" w14:paraId="125FA650" w14:textId="77777777" w:rsidTr="00EB14C3">
        <w:trPr>
          <w:trHeight w:val="452"/>
        </w:trPr>
        <w:tc>
          <w:tcPr>
            <w:tcW w:w="10485" w:type="dxa"/>
            <w:gridSpan w:val="10"/>
            <w:shd w:val="clear" w:color="auto" w:fill="auto"/>
            <w:vAlign w:val="bottom"/>
          </w:tcPr>
          <w:p w14:paraId="64FB28F8" w14:textId="77777777" w:rsidR="0002214B" w:rsidRPr="004D3294" w:rsidRDefault="0002214B" w:rsidP="00BD1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>Наименование на проекта:</w:t>
            </w:r>
          </w:p>
        </w:tc>
      </w:tr>
      <w:tr w:rsidR="00701BB2" w:rsidRPr="002511C0" w14:paraId="004B780B" w14:textId="77777777" w:rsidTr="00EB14C3">
        <w:trPr>
          <w:trHeight w:val="330"/>
        </w:trPr>
        <w:tc>
          <w:tcPr>
            <w:tcW w:w="10485" w:type="dxa"/>
            <w:gridSpan w:val="10"/>
            <w:shd w:val="clear" w:color="auto" w:fill="auto"/>
            <w:vAlign w:val="bottom"/>
          </w:tcPr>
          <w:p w14:paraId="7A7BF3F8" w14:textId="77777777" w:rsidR="002B68BF" w:rsidRPr="004D3294" w:rsidRDefault="002B68B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 xml:space="preserve">Номер на Проекта </w:t>
            </w:r>
            <w:r w:rsidR="00264DCF" w:rsidRPr="002511C0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r w:rsidRPr="002511C0">
              <w:rPr>
                <w:rFonts w:ascii="Times New Roman" w:hAnsi="Times New Roman" w:cs="Times New Roman"/>
                <w:b/>
                <w:bCs/>
              </w:rPr>
              <w:t xml:space="preserve"> ИСУН:  </w:t>
            </w:r>
          </w:p>
        </w:tc>
      </w:tr>
      <w:tr w:rsidR="00264DCF" w:rsidRPr="002511C0" w14:paraId="50E87C9C" w14:textId="77777777" w:rsidTr="00EB14C3">
        <w:trPr>
          <w:trHeight w:val="330"/>
        </w:trPr>
        <w:tc>
          <w:tcPr>
            <w:tcW w:w="3832" w:type="dxa"/>
            <w:gridSpan w:val="3"/>
            <w:shd w:val="clear" w:color="auto" w:fill="auto"/>
            <w:vAlign w:val="bottom"/>
          </w:tcPr>
          <w:p w14:paraId="6A48F6B7" w14:textId="3D387C16" w:rsidR="00264DCF" w:rsidRPr="004D3294" w:rsidRDefault="00264DCF" w:rsidP="003F61D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hAnsi="Times New Roman" w:cs="Times New Roman"/>
                <w:b/>
                <w:bCs/>
              </w:rPr>
              <w:t xml:space="preserve">Искане за </w:t>
            </w:r>
            <w:r w:rsidR="003F61D5">
              <w:rPr>
                <w:rFonts w:ascii="Times New Roman" w:hAnsi="Times New Roman" w:cs="Times New Roman"/>
                <w:b/>
                <w:bCs/>
              </w:rPr>
              <w:t>окончателно</w:t>
            </w:r>
            <w:r w:rsidR="003F61D5" w:rsidRPr="002511C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1C0">
              <w:rPr>
                <w:rFonts w:ascii="Times New Roman" w:hAnsi="Times New Roman" w:cs="Times New Roman"/>
                <w:b/>
                <w:bCs/>
              </w:rPr>
              <w:t>плащане №</w:t>
            </w:r>
            <w:r w:rsidR="006F18F0" w:rsidRPr="004D3294">
              <w:rPr>
                <w:rFonts w:ascii="Times New Roman" w:hAnsi="Times New Roman" w:cs="Times New Roman"/>
                <w:b/>
                <w:bCs/>
              </w:rPr>
              <w:t>.....</w:t>
            </w:r>
            <w:r w:rsidR="00744475" w:rsidRPr="004D329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653" w:type="dxa"/>
            <w:gridSpan w:val="7"/>
            <w:shd w:val="clear" w:color="auto" w:fill="auto"/>
            <w:vAlign w:val="bottom"/>
          </w:tcPr>
          <w:p w14:paraId="0C2DB795" w14:textId="77777777" w:rsidR="00264DCF" w:rsidRPr="004D3294" w:rsidRDefault="00264DC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Дата на получаване на Искането в ИСУН2020:</w:t>
            </w:r>
            <w:r w:rsidR="00744475" w:rsidRPr="004D3294">
              <w:rPr>
                <w:rFonts w:ascii="Times New Roman" w:eastAsia="Times New Roman" w:hAnsi="Times New Roman" w:cs="Times New Roman"/>
                <w:b/>
                <w:bCs/>
              </w:rPr>
              <w:t>…………………г.</w:t>
            </w:r>
          </w:p>
        </w:tc>
      </w:tr>
      <w:tr w:rsidR="00264DCF" w:rsidRPr="002511C0" w14:paraId="72A8D068" w14:textId="77777777" w:rsidTr="00EB14C3">
        <w:trPr>
          <w:trHeight w:val="330"/>
        </w:trPr>
        <w:tc>
          <w:tcPr>
            <w:tcW w:w="3832" w:type="dxa"/>
            <w:gridSpan w:val="3"/>
            <w:shd w:val="clear" w:color="auto" w:fill="auto"/>
            <w:vAlign w:val="bottom"/>
          </w:tcPr>
          <w:p w14:paraId="02015055" w14:textId="77777777" w:rsidR="00264DCF" w:rsidRPr="004D3294" w:rsidRDefault="00264DCF" w:rsidP="000F242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bCs/>
              </w:rPr>
            </w:pPr>
            <w:r w:rsidRPr="004D3294">
              <w:rPr>
                <w:rFonts w:ascii="Times New Roman" w:hAnsi="Times New Roman" w:cs="Times New Roman"/>
                <w:b/>
                <w:bCs/>
              </w:rPr>
              <w:t>Стойност на Искането</w:t>
            </w:r>
            <w:r w:rsidR="006F18F0" w:rsidRPr="004D3294">
              <w:rPr>
                <w:rFonts w:ascii="Times New Roman" w:hAnsi="Times New Roman" w:cs="Times New Roman"/>
                <w:b/>
                <w:bCs/>
              </w:rPr>
              <w:t xml:space="preserve"> за плащане</w:t>
            </w:r>
            <w:r w:rsidRPr="004D3294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</w:tc>
        <w:tc>
          <w:tcPr>
            <w:tcW w:w="6653" w:type="dxa"/>
            <w:gridSpan w:val="7"/>
            <w:shd w:val="clear" w:color="auto" w:fill="auto"/>
            <w:vAlign w:val="bottom"/>
          </w:tcPr>
          <w:p w14:paraId="07737053" w14:textId="77777777" w:rsidR="00264DCF" w:rsidRPr="004D3294" w:rsidRDefault="00264DC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………………………………………………………</w:t>
            </w:r>
            <w:r w:rsidR="00AF0037">
              <w:rPr>
                <w:rFonts w:ascii="Times New Roman" w:eastAsia="Times New Roman" w:hAnsi="Times New Roman" w:cs="Times New Roman"/>
                <w:b/>
                <w:bCs/>
              </w:rPr>
              <w:t>…………….</w:t>
            </w: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лева</w:t>
            </w:r>
          </w:p>
        </w:tc>
      </w:tr>
      <w:tr w:rsidR="002511C0" w:rsidRPr="002511C0" w14:paraId="30C60E37" w14:textId="77777777" w:rsidTr="00EB14C3">
        <w:trPr>
          <w:trHeight w:val="375"/>
        </w:trPr>
        <w:tc>
          <w:tcPr>
            <w:tcW w:w="3832" w:type="dxa"/>
            <w:gridSpan w:val="3"/>
            <w:vMerge w:val="restart"/>
            <w:shd w:val="clear" w:color="auto" w:fill="auto"/>
            <w:vAlign w:val="bottom"/>
          </w:tcPr>
          <w:p w14:paraId="515015B7" w14:textId="4A2AB51E" w:rsidR="002511C0" w:rsidRPr="004D3294" w:rsidRDefault="00114C62" w:rsidP="000F2420">
            <w:pPr>
              <w:spacing w:after="0" w:line="240" w:lineRule="auto"/>
              <w:ind w:right="-25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Проверка от Външен верификатор</w:t>
            </w:r>
            <w:r w:rsidR="002511C0" w:rsidRPr="004D3294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085DE66D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55D8804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bottom"/>
          </w:tcPr>
          <w:p w14:paraId="4037BF92" w14:textId="77777777" w:rsidR="002511C0" w:rsidRPr="002511C0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Служител:</w:t>
            </w:r>
          </w:p>
        </w:tc>
        <w:tc>
          <w:tcPr>
            <w:tcW w:w="3818" w:type="dxa"/>
            <w:gridSpan w:val="3"/>
            <w:shd w:val="clear" w:color="auto" w:fill="auto"/>
            <w:vAlign w:val="bottom"/>
          </w:tcPr>
          <w:p w14:paraId="35BD0DC5" w14:textId="77777777" w:rsidR="002511C0" w:rsidRPr="004D3294" w:rsidRDefault="002511C0" w:rsidP="000F2420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14"/>
                <w:szCs w:val="14"/>
              </w:rPr>
            </w:pPr>
            <w:r w:rsidRPr="004A0BBC">
              <w:rPr>
                <w:rFonts w:ascii="Times New Roman" w:hAnsi="Times New Roman" w:cs="Times New Roman"/>
                <w:bCs/>
                <w:sz w:val="14"/>
                <w:szCs w:val="14"/>
              </w:rPr>
              <w:t>&lt;</w:t>
            </w:r>
            <w:r w:rsidRPr="004A0BBC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записва се името на лицето, започнало проверката в УО&gt;</w:t>
            </w:r>
            <w:r w:rsidRPr="004A0BB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 xml:space="preserve">  </w:t>
            </w:r>
          </w:p>
        </w:tc>
      </w:tr>
      <w:tr w:rsidR="002511C0" w:rsidRPr="002511C0" w14:paraId="216DA96C" w14:textId="77777777" w:rsidTr="00EB14C3">
        <w:trPr>
          <w:trHeight w:val="281"/>
        </w:trPr>
        <w:tc>
          <w:tcPr>
            <w:tcW w:w="3832" w:type="dxa"/>
            <w:gridSpan w:val="3"/>
            <w:vMerge/>
            <w:shd w:val="clear" w:color="auto" w:fill="auto"/>
            <w:vAlign w:val="bottom"/>
          </w:tcPr>
          <w:p w14:paraId="391C310B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bottom"/>
          </w:tcPr>
          <w:p w14:paraId="09923D67" w14:textId="77777777" w:rsidR="002511C0" w:rsidRPr="002511C0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294">
              <w:rPr>
                <w:rFonts w:ascii="Times New Roman" w:hAnsi="Times New Roman" w:cs="Times New Roman"/>
                <w:bCs/>
                <w:sz w:val="20"/>
                <w:szCs w:val="20"/>
              </w:rPr>
              <w:t>Начало на проверката:</w:t>
            </w:r>
          </w:p>
        </w:tc>
        <w:tc>
          <w:tcPr>
            <w:tcW w:w="3818" w:type="dxa"/>
            <w:gridSpan w:val="3"/>
            <w:shd w:val="clear" w:color="auto" w:fill="auto"/>
            <w:vAlign w:val="bottom"/>
          </w:tcPr>
          <w:p w14:paraId="4A4A5A0E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C4E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2511C0" w:rsidRPr="002511C0" w14:paraId="6205C953" w14:textId="77777777" w:rsidTr="00EB14C3">
        <w:trPr>
          <w:trHeight w:val="301"/>
        </w:trPr>
        <w:tc>
          <w:tcPr>
            <w:tcW w:w="3832" w:type="dxa"/>
            <w:gridSpan w:val="3"/>
            <w:vMerge/>
            <w:shd w:val="clear" w:color="auto" w:fill="auto"/>
            <w:vAlign w:val="bottom"/>
          </w:tcPr>
          <w:p w14:paraId="07096204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bottom"/>
          </w:tcPr>
          <w:p w14:paraId="0E01D566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294">
              <w:rPr>
                <w:rFonts w:ascii="Times New Roman" w:hAnsi="Times New Roman" w:cs="Times New Roman"/>
                <w:bCs/>
                <w:sz w:val="20"/>
                <w:szCs w:val="20"/>
              </w:rPr>
              <w:t>Крайна дата за плащане</w:t>
            </w:r>
          </w:p>
        </w:tc>
        <w:tc>
          <w:tcPr>
            <w:tcW w:w="3818" w:type="dxa"/>
            <w:gridSpan w:val="3"/>
            <w:shd w:val="clear" w:color="auto" w:fill="FFFF00"/>
            <w:vAlign w:val="bottom"/>
          </w:tcPr>
          <w:p w14:paraId="77646864" w14:textId="77777777" w:rsidR="002511C0" w:rsidRPr="004D3294" w:rsidRDefault="002511C0" w:rsidP="000F24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294"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8E664F" w:rsidRPr="002511C0" w14:paraId="770F3FCB" w14:textId="77777777" w:rsidTr="008E664F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14:paraId="13095EE1" w14:textId="77777777" w:rsidR="008E664F" w:rsidRPr="004D3294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7226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14:paraId="399EA18C" w14:textId="7A17600B" w:rsidR="008E664F" w:rsidRPr="004D3294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5A8584C" w14:textId="3F7AE637" w:rsidR="008E664F" w:rsidRPr="004D3294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1ви </w:t>
            </w:r>
            <w:r w:rsidRPr="004D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6500651" w14:textId="77777777" w:rsidR="008E664F" w:rsidRPr="001A0E29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Проверяващ</w:t>
            </w:r>
          </w:p>
        </w:tc>
      </w:tr>
      <w:tr w:rsidR="008E664F" w:rsidRPr="002511C0" w14:paraId="6CCACE0C" w14:textId="77777777" w:rsidTr="008E664F">
        <w:trPr>
          <w:trHeight w:val="736"/>
        </w:trPr>
        <w:tc>
          <w:tcPr>
            <w:tcW w:w="70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F0F3E04" w14:textId="77777777" w:rsidR="008E664F" w:rsidRPr="004D3294" w:rsidRDefault="008E664F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6" w:type="dxa"/>
            <w:gridSpan w:val="7"/>
            <w:vMerge/>
            <w:tcBorders>
              <w:bottom w:val="single" w:sz="4" w:space="0" w:color="auto"/>
            </w:tcBorders>
            <w:vAlign w:val="center"/>
            <w:hideMark/>
          </w:tcPr>
          <w:p w14:paraId="62583A69" w14:textId="2E6D15DB" w:rsidR="008E664F" w:rsidRPr="001A0E29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C5B6E4" w14:textId="43647305" w:rsidR="008E664F" w:rsidRPr="001A0E29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Външен верификатор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06467B" w14:textId="77777777" w:rsidR="008E664F" w:rsidRPr="001A0E29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0E29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8E664F" w:rsidRPr="002511C0" w14:paraId="37FEB843" w14:textId="77777777" w:rsidTr="008E664F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015229F5" w14:textId="77777777" w:rsidR="008E664F" w:rsidRPr="002511C0" w:rsidRDefault="008E664F" w:rsidP="000F242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noWrap/>
            <w:vAlign w:val="center"/>
            <w:hideMark/>
          </w:tcPr>
          <w:p w14:paraId="6DBF8A68" w14:textId="77777777" w:rsidR="008E664F" w:rsidRPr="002511C0" w:rsidRDefault="008E664F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Искането за плащане е подадено в ИСУН2020 и е получено електронно генерирано съобщение </w:t>
            </w:r>
            <w:r w:rsidRPr="006619CD">
              <w:rPr>
                <w:b/>
                <w:bCs/>
              </w:rPr>
              <w:t xml:space="preserve"> Пакет №……….</w:t>
            </w:r>
          </w:p>
          <w:p w14:paraId="63FA69A6" w14:textId="0B3AE713" w:rsidR="008E664F" w:rsidRPr="002511C0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  <w:hideMark/>
          </w:tcPr>
          <w:p w14:paraId="18B3F21A" w14:textId="77777777" w:rsidR="008E664F" w:rsidRPr="002511C0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4A5B9F65" w14:textId="77777777" w:rsidR="008E664F" w:rsidRPr="002511C0" w:rsidRDefault="008E664F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8E664F" w:rsidRPr="002511C0" w14:paraId="068D29CE" w14:textId="77777777" w:rsidTr="008E664F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14:paraId="41EFC29F" w14:textId="77777777" w:rsidR="008E664F" w:rsidRPr="00BD148C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148C">
              <w:rPr>
                <w:rFonts w:ascii="Times New Roman" w:eastAsia="Times New Roman" w:hAnsi="Times New Roman" w:cs="Times New Roman"/>
                <w:bCs/>
              </w:rPr>
              <w:t>1.1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noWrap/>
            <w:vAlign w:val="center"/>
          </w:tcPr>
          <w:p w14:paraId="486CC9F0" w14:textId="05FEA76F" w:rsidR="008E664F" w:rsidRPr="00114C62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148C">
              <w:rPr>
                <w:rFonts w:ascii="Times New Roman" w:hAnsi="Times New Roman" w:cs="Times New Roman"/>
                <w:lang w:eastAsia="fr-FR"/>
              </w:rPr>
              <w:t xml:space="preserve">Искането за плащане е подадено в рамките на срока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за изпълнение на проекта</w:t>
            </w: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</w:tcPr>
          <w:p w14:paraId="108BCC24" w14:textId="678F88C4" w:rsidR="008E664F" w:rsidRPr="00205E58" w:rsidRDefault="00114C62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</w:tcPr>
          <w:p w14:paraId="5E232D49" w14:textId="4C0D65EB" w:rsidR="008E664F" w:rsidRPr="00205E58" w:rsidRDefault="00114C62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205E58" w:rsidRPr="002511C0" w14:paraId="670BCEB4" w14:textId="77777777" w:rsidTr="00EB14C3">
        <w:trPr>
          <w:trHeight w:val="330"/>
        </w:trPr>
        <w:tc>
          <w:tcPr>
            <w:tcW w:w="10485" w:type="dxa"/>
            <w:gridSpan w:val="10"/>
            <w:shd w:val="clear" w:color="auto" w:fill="D9D9D9" w:themeFill="background1" w:themeFillShade="D9"/>
            <w:noWrap/>
            <w:vAlign w:val="center"/>
          </w:tcPr>
          <w:p w14:paraId="708986F8" w14:textId="24FB3C22" w:rsidR="00205E58" w:rsidRPr="00E51386" w:rsidRDefault="00205E58" w:rsidP="00F1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Проверка на Искане за </w:t>
            </w:r>
            <w:r w:rsidR="00F11B62">
              <w:rPr>
                <w:rFonts w:ascii="Times New Roman" w:eastAsia="Times New Roman" w:hAnsi="Times New Roman" w:cs="Times New Roman"/>
                <w:b/>
                <w:bCs/>
              </w:rPr>
              <w:t xml:space="preserve">окончателно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плащане</w:t>
            </w:r>
            <w:r w:rsidRPr="00E5138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D14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Приложение № 5.01.</w:t>
            </w:r>
            <w:r w:rsidR="00F11B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8E664F" w:rsidRPr="002511C0" w14:paraId="3AE6A9A3" w14:textId="77777777" w:rsidTr="00114C62">
        <w:trPr>
          <w:trHeight w:val="644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14:paraId="4B05BDE9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</w:tcPr>
          <w:p w14:paraId="076719B8" w14:textId="2AE3DC2F" w:rsidR="008E664F" w:rsidRPr="002511C0" w:rsidRDefault="008E664F" w:rsidP="00114C62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highlight w:val="lightGray"/>
              </w:rPr>
              <w:t>Информацията в раздел І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highlight w:val="lightGray"/>
              </w:rPr>
              <w:t>„Обща информация“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  <w:b/>
                <w:highlight w:val="lightGray"/>
              </w:rPr>
              <w:t>е вярно попълнена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</w:tcPr>
          <w:p w14:paraId="195266B6" w14:textId="4B6A306A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highlight w:val="lightGray"/>
              </w:rPr>
              <w:t> 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093B16CF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9D9D9" w:themeColor="background1" w:themeShade="D9"/>
                <w:highlight w:val="lightGray"/>
              </w:rPr>
            </w:pPr>
            <w:r w:rsidRPr="002511C0">
              <w:rPr>
                <w:rFonts w:ascii="Times New Roman" w:eastAsia="Times New Roman" w:hAnsi="Times New Roman" w:cs="Times New Roman"/>
                <w:highlight w:val="lightGray"/>
              </w:rPr>
              <w:t> О</w:t>
            </w:r>
          </w:p>
        </w:tc>
      </w:tr>
      <w:tr w:rsidR="008E664F" w:rsidRPr="002511C0" w14:paraId="681503FA" w14:textId="77777777" w:rsidTr="008E664F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3E06B306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  <w:hideMark/>
          </w:tcPr>
          <w:p w14:paraId="6CFCAABA" w14:textId="09CB6740" w:rsidR="008E664F" w:rsidRPr="00114C62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Раздел II “Разходи и безвъзмездна финансова помощ, докладвани от бенефициента”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  <w:hideMark/>
          </w:tcPr>
          <w:p w14:paraId="342EA572" w14:textId="602170BB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2511C0">
              <w:rPr>
                <w:rFonts w:ascii="Times New Roman" w:eastAsia="Times New Roman" w:hAnsi="Times New Roman" w:cs="Times New Roman"/>
                <w:highlight w:val="lightGray"/>
              </w:rPr>
              <w:t xml:space="preserve">  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7C8DD443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8E664F" w:rsidRPr="002511C0" w14:paraId="0D7AD62A" w14:textId="77777777" w:rsidTr="008E664F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09466E8E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3.1 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11411CA2" w14:textId="73D94480" w:rsidR="008E664F" w:rsidRPr="002511C0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Стойностите, докладвани в т.ІІ.В.1 са попълнени вярно 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F4347E" w14:textId="237B5931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="00114C62" w:rsidRPr="002511C0">
              <w:rPr>
                <w:rFonts w:ascii="Times New Roman" w:eastAsia="Times New Roman" w:hAnsi="Times New Roman" w:cs="Times New Roman"/>
              </w:rPr>
              <w:t xml:space="preserve">  </w:t>
            </w:r>
            <w:r w:rsidR="00114C62" w:rsidRPr="003F61D5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88E7DBE" w14:textId="77777777" w:rsidR="008E664F" w:rsidRPr="002511C0" w:rsidRDefault="008E664F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092261DB" w14:textId="77777777" w:rsidTr="008E664F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3C76D1B7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3.2 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425D840C" w14:textId="5EC6A3C0" w:rsidR="008E664F" w:rsidRPr="002511C0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Стойностите, докладвани в т.ІІ.В.2 са попълнени вярно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89F9781" w14:textId="35B8846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="00114C62" w:rsidRPr="002511C0">
              <w:rPr>
                <w:rFonts w:ascii="Times New Roman" w:eastAsia="Times New Roman" w:hAnsi="Times New Roman" w:cs="Times New Roman"/>
              </w:rPr>
              <w:t xml:space="preserve">  </w:t>
            </w:r>
            <w:r w:rsidR="00114C62" w:rsidRPr="003F61D5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D83ECDB" w14:textId="77777777" w:rsidR="008E664F" w:rsidRPr="002511C0" w:rsidRDefault="008E664F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7C69905A" w14:textId="77777777" w:rsidTr="008E664F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0710CF4D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  <w:hideMark/>
          </w:tcPr>
          <w:p w14:paraId="524D75A2" w14:textId="77777777" w:rsidR="008E664F" w:rsidRPr="007D6E96" w:rsidRDefault="008E664F" w:rsidP="001A0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III “ Описание на работите/дейностите  получените държавни помощи свързани с разходите, докладвани в настоящото искане за плащане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“</w:t>
            </w:r>
          </w:p>
          <w:p w14:paraId="324681AB" w14:textId="531E73CE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  <w:hideMark/>
          </w:tcPr>
          <w:p w14:paraId="55E93F6E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703355A5" w14:textId="72370F65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 </w:t>
            </w:r>
          </w:p>
        </w:tc>
      </w:tr>
      <w:tr w:rsidR="008E664F" w:rsidRPr="002511C0" w14:paraId="27D7A20A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78D3BECF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56344FCF" w14:textId="4170F13B" w:rsidR="008E664F" w:rsidRPr="003F61D5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Предоставената информация е изчерпателна  и съпоставима, с цел получаване на увереност за действителния напредък на проекта 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FE69124" w14:textId="77777777" w:rsidR="008E664F" w:rsidRPr="003F61D5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B5ADCDB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405067BF" w14:textId="77777777" w:rsidTr="008E664F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14:paraId="1670235D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4238695E" w14:textId="27A78837" w:rsidR="008E664F" w:rsidRPr="003F61D5" w:rsidRDefault="008E664F" w:rsidP="00D00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Плащанията по  проекта отговорят на условията на сключените договори с Изпълнители.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92F233A" w14:textId="77777777" w:rsidR="008E664F" w:rsidRPr="003F61D5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70672702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664F" w:rsidRPr="002511C0" w14:paraId="30674EB2" w14:textId="77777777" w:rsidTr="008E664F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67A8D324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329D9281" w14:textId="7E3C9BD3" w:rsidR="008E664F" w:rsidRPr="003F61D5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Извършените работи/услуги/доставки отговарят на декларираните в искането за плащане </w:t>
            </w:r>
            <w:r w:rsidRPr="003F61D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0A27EB" w14:textId="77777777" w:rsidR="008E664F" w:rsidRPr="003F61D5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AAA4008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492FFA13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0642C9B3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lastRenderedPageBreak/>
              <w:t>4.4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4040AF3A" w14:textId="7622E123" w:rsidR="008E664F" w:rsidRPr="003F61D5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Декларираните разходи са за дейности съгласно Административен договорза БФП </w:t>
            </w:r>
            <w:r w:rsidRPr="003F61D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8F1166" w14:textId="77777777" w:rsidR="008E664F" w:rsidRPr="003F61D5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679B3AE9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7E22E40C" w14:textId="77777777" w:rsidTr="008E664F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5099874A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199DEA35" w14:textId="1AA2A9BB" w:rsidR="008E664F" w:rsidRPr="003F61D5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Декларираните разходи са за дейности свързани с  постигането на заложените цели по проекта</w:t>
            </w:r>
            <w:r w:rsidRPr="003F61D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2EBA5C" w14:textId="77777777" w:rsidR="008E664F" w:rsidRPr="003F61D5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DB043B9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06ED905C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14:paraId="1B93AA61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58C9BCC1" w14:textId="7A752408" w:rsidR="008E664F" w:rsidRPr="003F61D5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За описаните дейности са посочени докладваните в настоящото искане  разходи</w:t>
            </w:r>
            <w:r w:rsidRPr="003F61D5" w:rsidDel="00E1222E">
              <w:rPr>
                <w:rFonts w:ascii="Times New Roman" w:eastAsia="Times New Roman" w:hAnsi="Times New Roman" w:cs="Times New Roman"/>
              </w:rPr>
              <w:t xml:space="preserve"> </w:t>
            </w:r>
            <w:r w:rsidRPr="003F61D5">
              <w:rPr>
                <w:rFonts w:ascii="Times New Roman" w:eastAsia="Times New Roman" w:hAnsi="Times New Roman" w:cs="Times New Roman"/>
              </w:rPr>
              <w:t>за плащане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4E5B2A01" w14:textId="442F02FC" w:rsidR="008E664F" w:rsidRPr="003F61D5" w:rsidRDefault="00114C62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1A6745CD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664F" w:rsidRPr="002511C0" w14:paraId="0A565D6D" w14:textId="77777777" w:rsidTr="008E664F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62C7C674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  <w:hideMark/>
          </w:tcPr>
          <w:p w14:paraId="6A16FAA7" w14:textId="7BEC8CE7" w:rsidR="008E664F" w:rsidRPr="00114C62" w:rsidRDefault="008E664F" w:rsidP="00114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Раздел IV “Безвъзмездна финансова помощ по проекта/бюджетната линия”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  <w:hideMark/>
          </w:tcPr>
          <w:p w14:paraId="0E9AC6BE" w14:textId="5CEF62FB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3F61D5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62C713FB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8E664F" w:rsidRPr="002511C0" w14:paraId="7A921640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2E4ADEE3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6F64C0A4" w14:textId="15FD52A9" w:rsidR="008E664F" w:rsidRPr="002511C0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2020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73F5150" w14:textId="5FF22B8B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3F61D5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31F15BF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232BB026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516C9B98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5D62E162" w14:textId="66A4179B" w:rsidR="008E664F" w:rsidRPr="002511C0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Общата стойност на одобрената БФП по категории с предишни искания за плащане е посочена вярно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56D4ADD" w14:textId="796D3170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CDDC718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6E8FF1E6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14:paraId="5E115FC5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2F380265" w14:textId="293D6DC1" w:rsidR="008E664F" w:rsidRPr="002511C0" w:rsidRDefault="008E664F" w:rsidP="008E6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</w:t>
            </w:r>
            <w:r w:rsidRPr="001A0E29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1A0E29">
              <w:rPr>
                <w:rFonts w:ascii="Times New Roman" w:eastAsia="Times New Roman" w:hAnsi="Times New Roman" w:cs="Times New Roman"/>
              </w:rPr>
              <w:t>одобрената БФП в т.ч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1A0E29">
              <w:rPr>
                <w:rFonts w:ascii="Times New Roman" w:eastAsia="Times New Roman" w:hAnsi="Times New Roman" w:cs="Times New Roman"/>
              </w:rPr>
              <w:t xml:space="preserve">  от извършени управленски проверки и наложени финансовите корекции е записана вярно и е правилно разпределена по категории.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12C0AE24" w14:textId="70C88471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4E55F91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664F" w:rsidRPr="002511C0" w14:paraId="1846BFD7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233FF58C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70874A3A" w14:textId="7154B78A" w:rsidR="008E664F" w:rsidRPr="002511C0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Стойността на   БФП, докладвана в настоящо искане за плащане съответства на размера, докладван в т.II.B.2 и Приложение № 1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37772D" w14:textId="2CD4B201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7E3C69A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5ECF18AC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6D3A4FED" w14:textId="77777777" w:rsidR="008E664F" w:rsidRPr="003F61D5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722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E1D03D" w14:textId="26D3DA21" w:rsidR="008E664F" w:rsidRPr="002511C0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1D5">
              <w:rPr>
                <w:rFonts w:ascii="Times New Roman" w:eastAsia="Times New Roman" w:hAnsi="Times New Roman" w:cs="Times New Roman"/>
              </w:rPr>
              <w:t>Общата стойност на одобрената БФП отговаря на бюджета на всяка категория разход в ИСУН 2020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FE6DEE" w14:textId="79DE4599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3F61D5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1CC1F07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12587ECC" w14:textId="77777777" w:rsidTr="00114C62">
        <w:trPr>
          <w:trHeight w:val="820"/>
        </w:trPr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631D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5.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83FEA7F" w14:textId="46A29A7F" w:rsidR="008E664F" w:rsidRPr="002511C0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докладваната  БФП по проекта не надвишава  одобрената БФП съгласно Административен договор за предоставяне </w:t>
            </w:r>
            <w:r w:rsidRPr="00473B3E">
              <w:rPr>
                <w:rFonts w:ascii="Times New Roman" w:eastAsia="Times New Roman" w:hAnsi="Times New Roman" w:cs="Times New Roman"/>
              </w:rPr>
              <w:t>на БФП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13D477" w14:textId="57863D5A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3F61D5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ECABA44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67D57E8A" w14:textId="77777777" w:rsidTr="008E664F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351D221B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5.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72AB97C" w14:textId="28E86080" w:rsidR="008E664F" w:rsidRPr="00114C62" w:rsidRDefault="008E664F" w:rsidP="0011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верни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D1AA9CE" w14:textId="268187EB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2F122EC" w14:textId="77777777" w:rsidR="008E664F" w:rsidRPr="002511C0" w:rsidRDefault="008E664F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2153E900" w14:textId="77777777" w:rsidTr="008E664F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046466ED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  <w:hideMark/>
          </w:tcPr>
          <w:p w14:paraId="038C9CFD" w14:textId="2F369BF3" w:rsidR="008E664F" w:rsidRPr="008F7961" w:rsidRDefault="008E664F" w:rsidP="008F7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Раздел V „Докладвани разходи по проекта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  <w:hideMark/>
          </w:tcPr>
          <w:p w14:paraId="446F4BDC" w14:textId="2E24723A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7CBE085E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8E664F" w:rsidRPr="002A62F2" w14:paraId="7E07CE02" w14:textId="77777777" w:rsidTr="008E664F">
        <w:trPr>
          <w:trHeight w:val="6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2B1E5960" w14:textId="77777777" w:rsidR="008E664F" w:rsidRPr="002A62F2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A62F2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2F06086B" w14:textId="5E9CAE47" w:rsidR="008E664F" w:rsidRPr="002A62F2" w:rsidRDefault="008E664F" w:rsidP="008F7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одобрените разходни категории в ИСУН 2020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Pr="002A62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57DB8BB" w14:textId="23E506B8" w:rsidR="008E664F" w:rsidRPr="002A62F2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62F2">
              <w:rPr>
                <w:rFonts w:ascii="Times New Roman" w:eastAsia="Times New Roman" w:hAnsi="Times New Roman" w:cs="Times New Roman"/>
              </w:rPr>
              <w:t> 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32498D5" w14:textId="45455853" w:rsidR="008E664F" w:rsidRPr="002A62F2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664F" w:rsidRPr="002511C0" w14:paraId="0328AD73" w14:textId="77777777" w:rsidTr="008F7961">
        <w:trPr>
          <w:trHeight w:val="61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0C77307F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6.2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6EE98EF2" w14:textId="394228B1" w:rsidR="008E664F" w:rsidRPr="002511C0" w:rsidRDefault="008E664F" w:rsidP="008F7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верифицираните разходи  в предишни искания за плащане  по категории  и източници е записана вярно 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1DDACB" w14:textId="59DF964D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15F6168" w14:textId="77777777" w:rsidR="008E664F" w:rsidRPr="004D3294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2332BC4B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4A92C003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6.3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29B8EF04" w14:textId="7F5BCA85" w:rsidR="008E664F" w:rsidRPr="002511C0" w:rsidRDefault="008E664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Общата стойност на </w:t>
            </w:r>
            <w:r w:rsidRPr="001A0E29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1A0E29">
              <w:rPr>
                <w:rFonts w:ascii="Times New Roman" w:eastAsia="Times New Roman" w:hAnsi="Times New Roman" w:cs="Times New Roman"/>
              </w:rPr>
              <w:t>верифицираните разходи в т.ч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1A0E29">
              <w:rPr>
                <w:rFonts w:ascii="Times New Roman" w:eastAsia="Times New Roman" w:hAnsi="Times New Roman" w:cs="Times New Roman"/>
              </w:rPr>
              <w:t xml:space="preserve">  от извършени управленски проверки и от наложени финансови корекции  е записана вярно и е правилно разпре</w:t>
            </w:r>
            <w:r w:rsidR="0029617F">
              <w:rPr>
                <w:rFonts w:ascii="Times New Roman" w:eastAsia="Times New Roman" w:hAnsi="Times New Roman" w:cs="Times New Roman"/>
              </w:rPr>
              <w:t>делена по категории и източници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B6245A" w14:textId="0D6C50F1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49D5782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28A50AAD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6C6E4736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6.4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1A018F58" w14:textId="3DBEDF91" w:rsidR="008E664F" w:rsidRPr="002511C0" w:rsidRDefault="008E664F" w:rsidP="00F41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Общо докладваните разходи в настоящото искане за плащане съответстват на размера, посо</w:t>
            </w:r>
            <w:r w:rsidR="00F4126C">
              <w:rPr>
                <w:rFonts w:ascii="Times New Roman" w:eastAsia="Times New Roman" w:hAnsi="Times New Roman" w:cs="Times New Roman"/>
              </w:rPr>
              <w:t>чен в т.II.В.1 и Приложение № 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E4EC2C" w14:textId="695CDB34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1453F96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32925C49" w14:textId="77777777" w:rsidTr="008E664F">
        <w:trPr>
          <w:trHeight w:val="473"/>
        </w:trPr>
        <w:tc>
          <w:tcPr>
            <w:tcW w:w="707" w:type="dxa"/>
            <w:shd w:val="clear" w:color="auto" w:fill="auto"/>
            <w:noWrap/>
            <w:vAlign w:val="center"/>
          </w:tcPr>
          <w:p w14:paraId="5E9756A1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6.5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6724462B" w14:textId="14DB83B6" w:rsidR="008E664F" w:rsidRPr="002511C0" w:rsidRDefault="008E664F" w:rsidP="008E66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Стойностите на общо допустимите разходи  са верни.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5A4D674" w14:textId="01541C1F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4FC4237D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664F" w:rsidRPr="002511C0" w14:paraId="4492BC33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33EB293F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78E657E9" w14:textId="2F50C0DC" w:rsidR="008E664F" w:rsidRPr="002511C0" w:rsidRDefault="008E664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Общият размер на допустимите разходи за всяка разходна категория отговаря на размера на допустимит</w:t>
            </w:r>
            <w:r w:rsidR="0029617F">
              <w:rPr>
                <w:rFonts w:ascii="Times New Roman" w:eastAsia="Times New Roman" w:hAnsi="Times New Roman" w:cs="Times New Roman"/>
              </w:rPr>
              <w:t>е разходи, одобрени в ИСУН 2020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C77A3C" w14:textId="12C77202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AA91B8C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19778A75" w14:textId="77777777" w:rsidTr="00B11CCE">
        <w:trPr>
          <w:trHeight w:val="499"/>
        </w:trPr>
        <w:tc>
          <w:tcPr>
            <w:tcW w:w="707" w:type="dxa"/>
            <w:shd w:val="clear" w:color="auto" w:fill="auto"/>
            <w:noWrap/>
            <w:vAlign w:val="center"/>
          </w:tcPr>
          <w:p w14:paraId="4C4AD18F" w14:textId="77777777" w:rsidR="008E664F" w:rsidRPr="002511C0" w:rsidRDefault="008E664F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lastRenderedPageBreak/>
              <w:t>6.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31D4B2FA" w14:textId="1BCBF6DB" w:rsidR="008E664F" w:rsidRPr="002511C0" w:rsidRDefault="008E664F" w:rsidP="008E66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 верни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47E2FABC" w14:textId="086D78AB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69B9D6EF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664F" w:rsidRPr="002511C0" w14:paraId="15A8BD9F" w14:textId="77777777" w:rsidTr="008E664F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1A07791B" w14:textId="77777777" w:rsidR="008E664F" w:rsidRPr="00A177A5" w:rsidRDefault="008E664F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A177A5">
              <w:rPr>
                <w:rFonts w:ascii="Times New Roman" w:eastAsia="Times New Roman" w:hAnsi="Times New Roman" w:cs="Times New Roman"/>
              </w:rPr>
              <w:t xml:space="preserve">6.8 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7D8892E7" w14:textId="7B50A0A6" w:rsidR="008E664F" w:rsidRPr="002511C0" w:rsidRDefault="008E664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окончателно плащане са извършени и платени в срока за изпълнение на проекта, определен в Административен</w:t>
            </w:r>
            <w:r w:rsidR="0029617F">
              <w:rPr>
                <w:rFonts w:ascii="Times New Roman" w:eastAsia="Times New Roman" w:hAnsi="Times New Roman" w:cs="Times New Roman"/>
              </w:rPr>
              <w:t xml:space="preserve"> договор за предоставяне на БФП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789130" w14:textId="6ABAF11A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B66E695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4F03E739" w14:textId="77777777" w:rsidTr="008E664F">
        <w:trPr>
          <w:trHeight w:val="41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057F27ED" w14:textId="77777777" w:rsidR="008E664F" w:rsidRPr="002511C0" w:rsidRDefault="008E664F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</w:t>
            </w: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7F890E6E" w14:textId="39EF2C02" w:rsidR="008E664F" w:rsidRPr="002511C0" w:rsidRDefault="008E664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 плащане съответстват на стойността на приложените разходооправдателни и/или платежни документи  и са съпоставими към информацията в р</w:t>
            </w:r>
            <w:r w:rsidR="0029617F">
              <w:rPr>
                <w:rFonts w:ascii="Times New Roman" w:eastAsia="Times New Roman" w:hAnsi="Times New Roman" w:cs="Times New Roman"/>
              </w:rPr>
              <w:t>азличните представени документи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FB995B" w14:textId="20C064C0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A371A98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5B64EA46" w14:textId="77777777" w:rsidTr="008E664F">
        <w:trPr>
          <w:trHeight w:val="864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63CA63C6" w14:textId="77777777" w:rsidR="008E664F" w:rsidRPr="002511C0" w:rsidRDefault="008E664F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7226C014" w14:textId="5D981192" w:rsidR="008E664F" w:rsidRPr="002511C0" w:rsidRDefault="008E664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разходите, включени в Приложение №1 „Списък на разходите” и са реално платени</w:t>
            </w: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A3B9C6" w14:textId="0FE5E3EF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B1ABA2B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664F" w:rsidRPr="002511C0" w14:paraId="3E0643F0" w14:textId="77777777" w:rsidTr="008E664F">
        <w:trPr>
          <w:trHeight w:val="694"/>
        </w:trPr>
        <w:tc>
          <w:tcPr>
            <w:tcW w:w="707" w:type="dxa"/>
            <w:shd w:val="clear" w:color="auto" w:fill="auto"/>
            <w:noWrap/>
            <w:vAlign w:val="center"/>
          </w:tcPr>
          <w:p w14:paraId="497C536D" w14:textId="77777777" w:rsidR="008E664F" w:rsidRPr="002511C0" w:rsidRDefault="008E664F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39F77222" w14:textId="278A9BEF" w:rsidR="008E664F" w:rsidRPr="002511C0" w:rsidRDefault="008E664F" w:rsidP="008E66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 окончателно плащане отговарят на одобрените за финансиране разходи </w:t>
            </w:r>
            <w:r w:rsidRPr="001A0E2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1A0E29">
              <w:rPr>
                <w:rFonts w:ascii="Times New Roman" w:eastAsia="Times New Roman" w:hAnsi="Times New Roman" w:cs="Times New Roman"/>
              </w:rPr>
              <w:t>в ИСУН 2020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4E2543F" w14:textId="0165F490" w:rsidR="008E664F" w:rsidRPr="002511C0" w:rsidRDefault="008E664F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59C6E32E" w14:textId="77777777" w:rsidR="008E664F" w:rsidRPr="002511C0" w:rsidRDefault="008E664F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664F" w:rsidRPr="002511C0" w14:paraId="024085F4" w14:textId="77777777" w:rsidTr="008E664F">
        <w:trPr>
          <w:trHeight w:val="846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11691B11" w14:textId="77777777" w:rsidR="008E664F" w:rsidRPr="002511C0" w:rsidRDefault="008E664F" w:rsidP="00BD148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6BB348A8" w14:textId="6754E586" w:rsidR="008E664F" w:rsidRPr="002511C0" w:rsidRDefault="008E664F" w:rsidP="008E6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отговарят на критериите за допустимост  посочени в „Насоки за кандидатстване по ОПТТИ 2014-2020“ </w:t>
            </w:r>
            <w:r w:rsidR="0029617F">
              <w:rPr>
                <w:rFonts w:ascii="Times New Roman" w:eastAsia="Times New Roman" w:hAnsi="Times New Roman" w:cs="Times New Roman"/>
              </w:rPr>
              <w:t>и приложимата нормативна уредба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F74293" w14:textId="0875EC4B" w:rsidR="008E664F" w:rsidRPr="002511C0" w:rsidRDefault="008E664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3C1F0D2" w14:textId="13211DD5" w:rsidR="008E664F" w:rsidRPr="002511C0" w:rsidRDefault="00D00C02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E9715C" w:rsidRPr="002511C0" w14:paraId="56A10284" w14:textId="77777777" w:rsidTr="00481B09">
        <w:trPr>
          <w:trHeight w:val="64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005F9712" w14:textId="58AA1BD8" w:rsidR="00E9715C" w:rsidRPr="002511C0" w:rsidRDefault="00E971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6E332E35" w14:textId="77777777" w:rsidR="00E9715C" w:rsidRPr="002511C0" w:rsidRDefault="00E971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48B6585E" w14:textId="326A331E" w:rsidR="00E9715C" w:rsidRPr="002511C0" w:rsidRDefault="00E9715C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A0E29"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445445" w14:textId="0CEC0ECF" w:rsidR="00E9715C" w:rsidRPr="002511C0" w:rsidRDefault="00E9715C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  <w:p w14:paraId="1668E332" w14:textId="0761CE4F" w:rsidR="00E9715C" w:rsidRPr="002511C0" w:rsidRDefault="00E9715C" w:rsidP="008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568C73B" w14:textId="77777777" w:rsidR="00D00C02" w:rsidRPr="002511C0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  <w:p w14:paraId="50E0AEDC" w14:textId="1FAFE5B9" w:rsidR="00E9715C" w:rsidRPr="002511C0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E9715C" w:rsidRPr="00473008" w14:paraId="7D2E501F" w14:textId="77777777" w:rsidTr="00481B09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14:paraId="34389F58" w14:textId="77777777" w:rsidR="00E9715C" w:rsidRPr="00BD148C" w:rsidRDefault="00E971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148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7226" w:type="dxa"/>
            <w:gridSpan w:val="7"/>
            <w:shd w:val="clear" w:color="auto" w:fill="BFBFBF" w:themeFill="background1" w:themeFillShade="BF"/>
            <w:vAlign w:val="center"/>
          </w:tcPr>
          <w:p w14:paraId="71757C6E" w14:textId="24648CB6" w:rsidR="00E9715C" w:rsidRPr="00473008" w:rsidRDefault="00E9715C" w:rsidP="00E97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D148C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81" w:type="dxa"/>
            <w:shd w:val="clear" w:color="auto" w:fill="BFBFBF" w:themeFill="background1" w:themeFillShade="BF"/>
            <w:noWrap/>
            <w:vAlign w:val="center"/>
          </w:tcPr>
          <w:p w14:paraId="43336B04" w14:textId="77777777" w:rsidR="00E9715C" w:rsidRPr="00473008" w:rsidRDefault="00E971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  <w:shd w:val="clear" w:color="auto" w:fill="BFBFBF" w:themeFill="background1" w:themeFillShade="BF"/>
          </w:tcPr>
          <w:p w14:paraId="269D5764" w14:textId="77777777" w:rsidR="00E9715C" w:rsidRPr="00473008" w:rsidRDefault="00E971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00C02" w:rsidRPr="002511C0" w14:paraId="20C28F72" w14:textId="77777777" w:rsidTr="0041598B">
        <w:trPr>
          <w:trHeight w:val="1115"/>
        </w:trPr>
        <w:tc>
          <w:tcPr>
            <w:tcW w:w="707" w:type="dxa"/>
            <w:shd w:val="clear" w:color="auto" w:fill="auto"/>
            <w:noWrap/>
            <w:vAlign w:val="center"/>
          </w:tcPr>
          <w:p w14:paraId="74C4A953" w14:textId="77777777" w:rsidR="00D00C02" w:rsidRPr="00473008" w:rsidRDefault="00D00C0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008">
              <w:rPr>
                <w:rFonts w:ascii="Times New Roman" w:eastAsia="Times New Roman" w:hAnsi="Times New Roman" w:cs="Times New Roman"/>
                <w:bCs/>
              </w:rPr>
              <w:t>7.1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30281E6E" w14:textId="50AFFD9E" w:rsidR="00D00C02" w:rsidRPr="0029617F" w:rsidRDefault="00D00C02" w:rsidP="002961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A2454B8" w14:textId="77777777" w:rsidR="00D00C02" w:rsidRPr="00597FA0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7FA0">
              <w:rPr>
                <w:rFonts w:ascii="Times New Roman" w:eastAsia="Times New Roman" w:hAnsi="Times New Roman" w:cs="Times New Roman"/>
              </w:rPr>
              <w:t>Да  О</w:t>
            </w:r>
          </w:p>
          <w:p w14:paraId="0E242207" w14:textId="37A38E8A" w:rsidR="00D00C02" w:rsidRPr="00473008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7FA0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97FA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</w:tcPr>
          <w:p w14:paraId="1B3A25A3" w14:textId="77777777" w:rsidR="00D00C02" w:rsidRPr="00473008" w:rsidRDefault="00D00C02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00C02" w:rsidRPr="00597FA0" w14:paraId="564A79BE" w14:textId="77777777" w:rsidTr="0041598B">
        <w:trPr>
          <w:trHeight w:val="989"/>
        </w:trPr>
        <w:tc>
          <w:tcPr>
            <w:tcW w:w="707" w:type="dxa"/>
            <w:shd w:val="clear" w:color="auto" w:fill="auto"/>
            <w:noWrap/>
            <w:vAlign w:val="center"/>
          </w:tcPr>
          <w:p w14:paraId="5E864F91" w14:textId="77777777" w:rsidR="00D00C02" w:rsidRPr="00597FA0" w:rsidRDefault="00D00C02" w:rsidP="00597FA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97FA0">
              <w:rPr>
                <w:rFonts w:ascii="Times New Roman" w:eastAsia="Times New Roman" w:hAnsi="Times New Roman" w:cs="Times New Roman"/>
                <w:lang w:val="en-US"/>
              </w:rPr>
              <w:t xml:space="preserve"> 7</w:t>
            </w:r>
            <w:r w:rsidRPr="00597FA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0A26B14C" w14:textId="048E94AC" w:rsidR="00D00C02" w:rsidRPr="00597FA0" w:rsidRDefault="00D00C02" w:rsidP="00D00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3C3F0B4C" w14:textId="77777777" w:rsidR="00D00C02" w:rsidRPr="00597FA0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096C65BD" w14:textId="59A131BB" w:rsidR="00D00C02" w:rsidRPr="00597FA0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1E87AED2" w14:textId="77777777" w:rsidR="00D00C02" w:rsidRPr="00597FA0" w:rsidRDefault="00D00C02" w:rsidP="0059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0C02" w:rsidRPr="00655C05" w14:paraId="1E69E15B" w14:textId="77777777" w:rsidTr="00D00C02">
        <w:trPr>
          <w:trHeight w:val="828"/>
        </w:trPr>
        <w:tc>
          <w:tcPr>
            <w:tcW w:w="707" w:type="dxa"/>
            <w:shd w:val="clear" w:color="auto" w:fill="auto"/>
            <w:noWrap/>
            <w:vAlign w:val="center"/>
          </w:tcPr>
          <w:p w14:paraId="022D447F" w14:textId="77777777" w:rsidR="00D00C02" w:rsidRPr="00655C05" w:rsidRDefault="00D00C02" w:rsidP="00597FA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655C05">
              <w:rPr>
                <w:rFonts w:ascii="Times New Roman" w:eastAsia="Times New Roman" w:hAnsi="Times New Roman" w:cs="Times New Roman"/>
              </w:rPr>
              <w:t>7.3</w:t>
            </w:r>
          </w:p>
          <w:p w14:paraId="1DA960C7" w14:textId="77777777" w:rsidR="00D00C02" w:rsidRPr="0053354A" w:rsidRDefault="00D00C02" w:rsidP="00597FA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70520420" w14:textId="58ADA954" w:rsidR="00D00C02" w:rsidRPr="0053354A" w:rsidRDefault="00D00C02" w:rsidP="00D00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CA7ABB7" w14:textId="77777777" w:rsidR="00D00C02" w:rsidRPr="00597FA0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15752648" w14:textId="77737188" w:rsidR="00D00C02" w:rsidRPr="0053354A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4A4A45F0" w14:textId="02023415" w:rsidR="00D00C02" w:rsidRPr="0053354A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0C02" w:rsidRPr="002511C0" w14:paraId="2561ED66" w14:textId="77777777" w:rsidTr="00114C62">
        <w:trPr>
          <w:trHeight w:val="1132"/>
        </w:trPr>
        <w:tc>
          <w:tcPr>
            <w:tcW w:w="707" w:type="dxa"/>
            <w:shd w:val="clear" w:color="auto" w:fill="auto"/>
            <w:noWrap/>
            <w:vAlign w:val="center"/>
          </w:tcPr>
          <w:p w14:paraId="6305C8DA" w14:textId="62F000E5" w:rsidR="00D00C02" w:rsidRPr="00473008" w:rsidRDefault="00D00C02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7E89CDBE" w14:textId="58F6A8AD" w:rsidR="00D00C02" w:rsidRPr="0029617F" w:rsidRDefault="00D00C02" w:rsidP="002961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4D3294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</w:t>
            </w:r>
            <w:r w:rsidRPr="00473008">
              <w:rPr>
                <w:rFonts w:ascii="Times New Roman" w:hAnsi="Times New Roman" w:cs="Times New Roman"/>
                <w:lang w:eastAsia="fr-FR"/>
              </w:rPr>
              <w:t xml:space="preserve">връзка със законосъобразността </w:t>
            </w:r>
            <w:r w:rsidRPr="00473008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 xml:space="preserve"> 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7CC5E89B" w14:textId="77777777" w:rsidR="00114C62" w:rsidRPr="00597FA0" w:rsidRDefault="00114C62" w:rsidP="0011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05A0E74A" w14:textId="4F796E94" w:rsidR="00D00C02" w:rsidRPr="00473008" w:rsidRDefault="00114C62" w:rsidP="0011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FFFFFF" w:themeFill="background1"/>
          </w:tcPr>
          <w:p w14:paraId="08D5BD9B" w14:textId="77777777" w:rsidR="00D00C02" w:rsidRPr="00473008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436C893F" w14:textId="77777777" w:rsidR="00114C62" w:rsidRPr="00597FA0" w:rsidRDefault="00114C62" w:rsidP="0011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2DA81CB4" w14:textId="35DA20CF" w:rsidR="00D00C02" w:rsidRPr="00473008" w:rsidRDefault="00114C62" w:rsidP="00114C62">
            <w:pPr>
              <w:pStyle w:val="NoSpacing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7FA0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</w:tr>
      <w:tr w:rsidR="0041598B" w:rsidRPr="002511C0" w14:paraId="70AA8E8B" w14:textId="77777777" w:rsidTr="00B94E5B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38DD2AE3" w14:textId="2C5F44F5" w:rsidR="0041598B" w:rsidRPr="00473008" w:rsidRDefault="0041598B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473008">
              <w:rPr>
                <w:rFonts w:ascii="Times New Roman" w:eastAsia="Times New Roman" w:hAnsi="Times New Roman" w:cs="Times New Roman"/>
              </w:rPr>
              <w:t>.1.</w:t>
            </w:r>
          </w:p>
        </w:tc>
        <w:tc>
          <w:tcPr>
            <w:tcW w:w="9778" w:type="dxa"/>
            <w:gridSpan w:val="9"/>
            <w:shd w:val="clear" w:color="auto" w:fill="auto"/>
            <w:vAlign w:val="center"/>
          </w:tcPr>
          <w:p w14:paraId="22214040" w14:textId="2F05DDEF" w:rsidR="0041598B" w:rsidRPr="004D3294" w:rsidRDefault="0041598B" w:rsidP="0041598B">
            <w:pPr>
              <w:pStyle w:val="NoSpacing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>
              <w:rPr>
                <w:rFonts w:ascii="Times New Roman" w:hAnsi="Times New Roman" w:cs="Times New Roman"/>
                <w:i/>
                <w:lang w:eastAsia="fr-FR"/>
              </w:rPr>
              <w:t>Решение за финансова корекция</w:t>
            </w:r>
            <w:r w:rsidRPr="004D3294">
              <w:rPr>
                <w:rFonts w:ascii="Times New Roman" w:hAnsi="Times New Roman" w:cs="Times New Roman"/>
                <w:i/>
                <w:lang w:eastAsia="fr-FR"/>
              </w:rPr>
              <w:t xml:space="preserve"> </w:t>
            </w:r>
          </w:p>
        </w:tc>
      </w:tr>
      <w:tr w:rsidR="00D00C02" w:rsidRPr="002511C0" w14:paraId="55BAC208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5A2B6CA5" w14:textId="77777777" w:rsidR="00D00C02" w:rsidRPr="00473008" w:rsidRDefault="00D00C02" w:rsidP="00205E58">
            <w:pPr>
              <w:spacing w:after="0" w:line="240" w:lineRule="auto"/>
              <w:ind w:right="-104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4EF3E369" w14:textId="77777777" w:rsidR="00D00C02" w:rsidRPr="004D3294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решението за ФК 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D681B71" w14:textId="77777777" w:rsidR="00D00C02" w:rsidRPr="004D3294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ДИ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1399B388" w14:textId="1A632717" w:rsidR="00D00C02" w:rsidRPr="004D3294" w:rsidRDefault="00114C6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%/сума на ФК</w:t>
            </w:r>
            <w:r w:rsidRPr="004D3294">
              <w:rPr>
                <w:rFonts w:ascii="Times New Roman" w:hAnsi="Times New Roman" w:cs="Times New Roman"/>
                <w:color w:val="FFFFFF" w:themeColor="background1"/>
                <w:highlight w:val="yellow"/>
              </w:rPr>
              <w:t xml:space="preserve"> 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0A89148B" w14:textId="593E2BED" w:rsidR="00D00C02" w:rsidRPr="004D3294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14:paraId="47E5CB72" w14:textId="4E2B15D1" w:rsidR="00D00C02" w:rsidRPr="004D3294" w:rsidRDefault="00D00C02" w:rsidP="00114C62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</w:tr>
      <w:tr w:rsidR="00D00C02" w:rsidRPr="002511C0" w14:paraId="4D109A39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78B2A324" w14:textId="77777777" w:rsidR="00D00C02" w:rsidRPr="00473008" w:rsidRDefault="00D00C02" w:rsidP="003F61D5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8298E0A" w14:textId="77777777" w:rsidR="00D00C02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D3B2079" w14:textId="77777777" w:rsidR="00D00C02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6B639F55" w14:textId="18A61830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67E46CE6" w14:textId="3CA115A1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</w:tcPr>
          <w:p w14:paraId="4132987C" w14:textId="77777777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9E405C">
              <w:rPr>
                <w:rFonts w:ascii="Times New Roman" w:hAnsi="Times New Roman" w:cs="Times New Roman"/>
              </w:rPr>
              <w:t>О</w:t>
            </w:r>
          </w:p>
        </w:tc>
      </w:tr>
      <w:tr w:rsidR="00D00C02" w:rsidRPr="002511C0" w14:paraId="6A89ED5F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10F959FF" w14:textId="77777777" w:rsidR="00D00C02" w:rsidRPr="00473008" w:rsidRDefault="00D00C02" w:rsidP="003F61D5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8FE4495" w14:textId="77777777" w:rsidR="00D00C02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D99E3C4" w14:textId="77777777" w:rsidR="00D00C02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1147EA63" w14:textId="10B2B548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0EF7A2E5" w14:textId="0E9163DD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</w:tcPr>
          <w:p w14:paraId="4D30F73E" w14:textId="77777777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9E405C">
              <w:rPr>
                <w:rFonts w:ascii="Times New Roman" w:hAnsi="Times New Roman" w:cs="Times New Roman"/>
              </w:rPr>
              <w:t>О</w:t>
            </w:r>
          </w:p>
        </w:tc>
      </w:tr>
      <w:tr w:rsidR="00D00C02" w:rsidRPr="002511C0" w14:paraId="229EA8BA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8644C46" w14:textId="77777777" w:rsidR="00D00C02" w:rsidRPr="00473008" w:rsidRDefault="00D00C02" w:rsidP="003F61D5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ACEEF72" w14:textId="77777777" w:rsidR="00D00C02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FC4D655" w14:textId="77777777" w:rsidR="00D00C02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284484F4" w14:textId="77777777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67AD576F" w14:textId="5DA72740" w:rsidR="00D00C02" w:rsidRPr="002511C0" w:rsidRDefault="0041598B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</w:tcPr>
          <w:p w14:paraId="00003284" w14:textId="508565AB" w:rsidR="00D00C02" w:rsidRPr="002511C0" w:rsidRDefault="0041598B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D25E7">
              <w:rPr>
                <w:rFonts w:ascii="Times New Roman" w:hAnsi="Times New Roman" w:cs="Times New Roman"/>
              </w:rPr>
              <w:t>О</w:t>
            </w:r>
          </w:p>
        </w:tc>
      </w:tr>
      <w:tr w:rsidR="00D00C02" w:rsidRPr="002511C0" w14:paraId="27FD1075" w14:textId="77777777" w:rsidTr="0041598B">
        <w:trPr>
          <w:trHeight w:val="1125"/>
        </w:trPr>
        <w:tc>
          <w:tcPr>
            <w:tcW w:w="707" w:type="dxa"/>
            <w:shd w:val="clear" w:color="auto" w:fill="auto"/>
            <w:noWrap/>
            <w:vAlign w:val="center"/>
          </w:tcPr>
          <w:p w14:paraId="3BBBB8F2" w14:textId="4C6D6794" w:rsidR="00D00C02" w:rsidRPr="00473008" w:rsidRDefault="00D00C02" w:rsidP="00D00C0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7.5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41A7E5E5" w14:textId="748F8925" w:rsidR="00D00C02" w:rsidRPr="0041598B" w:rsidRDefault="00D00C02" w:rsidP="00D00C02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  <w:r w:rsidRPr="003D25E7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</w:t>
            </w:r>
            <w:r w:rsidRPr="004D3294">
              <w:rPr>
                <w:rFonts w:ascii="Times New Roman" w:hAnsi="Times New Roman" w:cs="Times New Roman"/>
                <w:lang w:eastAsia="fr-FR"/>
              </w:rPr>
              <w:t>на основание, различно от посоченото в т. 7.</w:t>
            </w:r>
            <w:r>
              <w:rPr>
                <w:rFonts w:ascii="Times New Roman" w:hAnsi="Times New Roman" w:cs="Times New Roman"/>
                <w:lang w:eastAsia="fr-FR"/>
              </w:rPr>
              <w:t>4,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2D28CE6C" w14:textId="1DC43AAB" w:rsidR="00D00C02" w:rsidRPr="0053354A" w:rsidRDefault="00D00C02" w:rsidP="00D00C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 xml:space="preserve">Да </w:t>
            </w: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612B6193" w14:textId="5CD12EF2" w:rsidR="00D00C02" w:rsidRPr="00DE1B1C" w:rsidRDefault="00D00C02" w:rsidP="00D0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  <w:p w14:paraId="56245310" w14:textId="71B06EE5" w:rsidR="00D00C02" w:rsidRPr="004D3294" w:rsidRDefault="00D00C02" w:rsidP="00DE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14:paraId="4A9376C3" w14:textId="77777777" w:rsidR="00D00C02" w:rsidRPr="00DE1B1C" w:rsidRDefault="00D00C02" w:rsidP="00DE1B1C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E1B1C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14:paraId="7B33C083" w14:textId="7992A758" w:rsidR="00D00C02" w:rsidRPr="0053354A" w:rsidRDefault="00D00C02" w:rsidP="00D00C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2D155F7D" w14:textId="7C1AE4A9" w:rsidR="00D00C02" w:rsidRPr="004D3294" w:rsidRDefault="00D00C02" w:rsidP="00D00C0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  <w:r w:rsidRPr="00DE1B1C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</w:tr>
      <w:tr w:rsidR="00D00C02" w:rsidRPr="002511C0" w14:paraId="0301176F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326D2E5F" w14:textId="5A63B8EA" w:rsidR="00D00C02" w:rsidRPr="00473008" w:rsidRDefault="00D00C02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473008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198D27F" w14:textId="77777777" w:rsidR="00D00C02" w:rsidRPr="004D3294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№ на решението за ФК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ED01FC2" w14:textId="77777777" w:rsidR="00D00C02" w:rsidRPr="004D3294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договор за изпълнение</w:t>
            </w: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,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5013364D" w14:textId="7FC7D574" w:rsidR="00D00C02" w:rsidRPr="004D3294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4D329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%/сума на ФК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0C17148C" w14:textId="77777777" w:rsidR="00D00C02" w:rsidRPr="004D3294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14:paraId="6C7BF9E7" w14:textId="77777777" w:rsidR="00D00C02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6B2EF1DA" w14:textId="440B41B4" w:rsidR="00D00C02" w:rsidRPr="004D3294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</w:tr>
      <w:tr w:rsidR="00D00C02" w:rsidRPr="002511C0" w14:paraId="5E8D5297" w14:textId="77777777" w:rsidTr="00481B09">
        <w:trPr>
          <w:trHeight w:val="420"/>
        </w:trPr>
        <w:tc>
          <w:tcPr>
            <w:tcW w:w="707" w:type="dxa"/>
            <w:shd w:val="clear" w:color="auto" w:fill="auto"/>
            <w:noWrap/>
            <w:vAlign w:val="center"/>
          </w:tcPr>
          <w:p w14:paraId="5BECABB4" w14:textId="77777777" w:rsidR="00D00C02" w:rsidRPr="00473008" w:rsidRDefault="00D00C0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18402F1" w14:textId="77777777" w:rsidR="00D00C02" w:rsidRPr="002511C0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071AD44" w14:textId="77777777" w:rsidR="00D00C02" w:rsidRPr="002511C0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3B029767" w14:textId="77777777" w:rsidR="00D00C02" w:rsidRPr="004D3294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6D77180B" w14:textId="37595F23" w:rsidR="00D00C02" w:rsidRPr="004D3294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76587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</w:tcPr>
          <w:p w14:paraId="0CE23EBB" w14:textId="77777777" w:rsidR="00D00C02" w:rsidRPr="004D3294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76587C">
              <w:rPr>
                <w:rFonts w:ascii="Times New Roman" w:hAnsi="Times New Roman" w:cs="Times New Roman"/>
              </w:rPr>
              <w:t>О</w:t>
            </w:r>
          </w:p>
        </w:tc>
      </w:tr>
      <w:tr w:rsidR="00D00C02" w:rsidRPr="002511C0" w14:paraId="7F471FB5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6EA64FB5" w14:textId="77777777" w:rsidR="00D00C02" w:rsidRPr="00473008" w:rsidRDefault="00D00C0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D4CBF52" w14:textId="77777777" w:rsidR="00D00C02" w:rsidRPr="002511C0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454B4A3" w14:textId="77777777" w:rsidR="00D00C02" w:rsidRPr="002511C0" w:rsidRDefault="00D00C02" w:rsidP="00205E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fr-FR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4F036B22" w14:textId="77777777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5131DBE8" w14:textId="4C360EF4" w:rsidR="00D00C02" w:rsidRPr="002511C0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  <w:i/>
                <w:color w:val="FFFFFF" w:themeColor="background1"/>
                <w:highlight w:val="yellow"/>
              </w:rPr>
            </w:pPr>
            <w:r w:rsidRPr="0076587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</w:tcPr>
          <w:p w14:paraId="00CE23FC" w14:textId="77777777" w:rsidR="00D00C02" w:rsidRPr="0076587C" w:rsidRDefault="00D00C02" w:rsidP="00205E5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F770F5">
              <w:rPr>
                <w:rFonts w:ascii="Times New Roman" w:hAnsi="Times New Roman" w:cs="Times New Roman"/>
              </w:rPr>
              <w:t>О</w:t>
            </w:r>
          </w:p>
        </w:tc>
      </w:tr>
      <w:tr w:rsidR="00733BF8" w:rsidRPr="002511C0" w14:paraId="2EA622F1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6698668D" w14:textId="3EB9BDE7" w:rsidR="00733BF8" w:rsidRPr="007B60ED" w:rsidRDefault="00733BF8" w:rsidP="00655C05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7.6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274B9E89" w14:textId="33E38E4D" w:rsidR="00733BF8" w:rsidRPr="00733BF8" w:rsidRDefault="00733BF8" w:rsidP="00733B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F41650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  <w:p w14:paraId="10334C16" w14:textId="6519BBEF" w:rsidR="00733BF8" w:rsidRPr="00BD148C" w:rsidRDefault="00733BF8" w:rsidP="00655C05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BD148C">
              <w:rPr>
                <w:rFonts w:ascii="Times New Roman" w:hAnsi="Times New Roman" w:cs="Times New Roman"/>
                <w:color w:val="FFFFFF" w:themeColor="background1"/>
              </w:rPr>
              <w:t>О</w:t>
            </w:r>
            <w:r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>
              <w:rPr>
                <w:rFonts w:ascii="Times New Roman" w:hAnsi="Times New Roman" w:cs="Times New Roman"/>
                <w:color w:val="FFFFFF" w:themeColor="background1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FFFFFF" w:themeColor="background1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1650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1AFAAAC2" w14:textId="7B172FFB" w:rsidR="00733BF8" w:rsidRPr="00BD148C" w:rsidRDefault="00733BF8" w:rsidP="00BD148C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BD148C">
              <w:rPr>
                <w:rFonts w:ascii="Times New Roman" w:hAnsi="Times New Roman" w:cs="Times New Roman"/>
                <w:color w:val="FFFFFF" w:themeColor="background1"/>
              </w:rPr>
              <w:t> О</w:t>
            </w:r>
            <w:r w:rsidRPr="00DF323A">
              <w:rPr>
                <w:rFonts w:ascii="Times New Roman" w:hAnsi="Times New Roman" w:cs="Times New Roman"/>
              </w:rPr>
              <w:t xml:space="preserve"> О</w:t>
            </w:r>
          </w:p>
        </w:tc>
        <w:tc>
          <w:tcPr>
            <w:tcW w:w="1271" w:type="dxa"/>
            <w:shd w:val="clear" w:color="auto" w:fill="FFFFFF" w:themeFill="background1"/>
          </w:tcPr>
          <w:p w14:paraId="1D7581E3" w14:textId="77777777" w:rsidR="00733BF8" w:rsidRPr="00F41650" w:rsidRDefault="00733BF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14:paraId="400497CA" w14:textId="77777777" w:rsidR="00733BF8" w:rsidRPr="00F41650" w:rsidRDefault="00733BF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0B3FEE50" w14:textId="77777777" w:rsidR="00733BF8" w:rsidRPr="004D3294" w:rsidRDefault="00733BF8" w:rsidP="00205E5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F41650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733BF8" w:rsidRPr="002511C0" w14:paraId="6717DB77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7C86CBEE" w14:textId="1B6D6AA1" w:rsidR="00733BF8" w:rsidRPr="007B60ED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7.7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3C72198F" w14:textId="77777777" w:rsidR="00733BF8" w:rsidRPr="0005343E" w:rsidRDefault="00733BF8" w:rsidP="00733BF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05343E">
              <w:rPr>
                <w:rFonts w:ascii="Times New Roman" w:hAnsi="Times New Roman" w:cs="Times New Roman"/>
                <w:lang w:eastAsia="fr-FR"/>
              </w:rPr>
              <w:t>Налице е сигнал за нередност, различен от т.7.6,</w:t>
            </w:r>
          </w:p>
          <w:p w14:paraId="7F2EC2FE" w14:textId="004B6363" w:rsidR="00733BF8" w:rsidRPr="00BD148C" w:rsidRDefault="00733BF8" w:rsidP="00733BF8">
            <w:pPr>
              <w:pStyle w:val="NoSpacing"/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05343E">
              <w:rPr>
                <w:rFonts w:ascii="Times New Roman" w:hAnsi="Times New Roman" w:cs="Times New Roman"/>
                <w:lang w:eastAsia="fr-FR"/>
              </w:rPr>
              <w:t>който налага отказ от верификация на докладвани разходи в настоящото искане за плащане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3FFB82FC" w14:textId="342E43EB" w:rsidR="00733BF8" w:rsidRPr="00BD148C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F323A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2EDCC900" w14:textId="798DA7C2" w:rsidR="00733BF8" w:rsidRPr="00F4165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F323A">
              <w:rPr>
                <w:rFonts w:ascii="Times New Roman" w:hAnsi="Times New Roman" w:cs="Times New Roman"/>
              </w:rPr>
              <w:t>О</w:t>
            </w:r>
          </w:p>
        </w:tc>
      </w:tr>
      <w:tr w:rsidR="00733BF8" w:rsidRPr="002511C0" w14:paraId="7A7DC99B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0E6083D0" w14:textId="14459254" w:rsidR="00733BF8" w:rsidRPr="007B60ED" w:rsidRDefault="00733BF8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7.7.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7AD74B1" w14:textId="77777777" w:rsidR="00733BF8" w:rsidRPr="00F45131" w:rsidRDefault="00733BF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B92BD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писмо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46271A2" w14:textId="77777777" w:rsidR="00733BF8" w:rsidRPr="006C0338" w:rsidRDefault="00733BF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B92BD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 xml:space="preserve">№ на </w:t>
            </w:r>
            <w:r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договор за изпълнение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0E608E39" w14:textId="2F9F202D" w:rsidR="00733BF8" w:rsidRPr="002511C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B92BD4"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  <w:t>%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293CDFF3" w14:textId="77777777" w:rsidR="00733BF8" w:rsidRPr="002511C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14:paraId="1F682C72" w14:textId="77777777" w:rsidR="00733BF8" w:rsidRPr="002511C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</w:tr>
      <w:tr w:rsidR="00733BF8" w:rsidRPr="002511C0" w14:paraId="2D61D6F4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6AC485A" w14:textId="77777777" w:rsidR="00733BF8" w:rsidRPr="00473008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A608713" w14:textId="77777777" w:rsidR="00733BF8" w:rsidRPr="00B92BD4" w:rsidRDefault="00733BF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42AD0B3" w14:textId="77777777" w:rsidR="00733BF8" w:rsidRPr="00B92BD4" w:rsidRDefault="00733BF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1D44A39D" w14:textId="69B09BC5" w:rsidR="00733BF8" w:rsidRPr="002511C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shd w:val="clear" w:color="auto" w:fill="FFFFFF" w:themeFill="background1"/>
            <w:noWrap/>
          </w:tcPr>
          <w:p w14:paraId="6D45812B" w14:textId="78372E4C" w:rsidR="00733BF8" w:rsidRPr="002511C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9369B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E79453C" w14:textId="77777777" w:rsidR="00733BF8" w:rsidRPr="00473008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О</w:t>
            </w:r>
          </w:p>
        </w:tc>
      </w:tr>
      <w:tr w:rsidR="00733BF8" w:rsidRPr="002511C0" w14:paraId="2EAE3412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1D802569" w14:textId="77777777" w:rsidR="00733BF8" w:rsidRPr="00473008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827EDA8" w14:textId="77777777" w:rsidR="00733BF8" w:rsidRPr="00B92BD4" w:rsidRDefault="00733BF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ED52EEF" w14:textId="77777777" w:rsidR="00733BF8" w:rsidRPr="00B92BD4" w:rsidRDefault="00733BF8" w:rsidP="001A0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4"/>
                <w:szCs w:val="14"/>
                <w:lang w:eastAsia="fr-FR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70F50BB6" w14:textId="0FBE6318" w:rsidR="00733BF8" w:rsidRPr="002511C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81" w:type="dxa"/>
            <w:shd w:val="clear" w:color="auto" w:fill="FFFFFF" w:themeFill="background1"/>
            <w:noWrap/>
          </w:tcPr>
          <w:p w14:paraId="03CF25EE" w14:textId="77F81337" w:rsidR="00733BF8" w:rsidRPr="002511C0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39369B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CEEC2A6" w14:textId="77777777" w:rsidR="00733BF8" w:rsidRPr="00473008" w:rsidRDefault="00733BF8" w:rsidP="001A0E2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3008">
              <w:rPr>
                <w:rFonts w:ascii="Times New Roman" w:hAnsi="Times New Roman" w:cs="Times New Roman"/>
              </w:rPr>
              <w:t>О</w:t>
            </w:r>
          </w:p>
        </w:tc>
      </w:tr>
      <w:tr w:rsidR="00733BF8" w:rsidRPr="002511C0" w14:paraId="6C213A61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6C10613D" w14:textId="2D4CA99D" w:rsidR="00733BF8" w:rsidRPr="00473008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5D586FB4" w14:textId="4AA839C0" w:rsidR="00733BF8" w:rsidRPr="00733BF8" w:rsidRDefault="00733BF8" w:rsidP="00733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4D3294">
              <w:rPr>
                <w:rFonts w:ascii="Times New Roman" w:hAnsi="Times New Roman" w:cs="Times New Roman"/>
                <w:lang w:eastAsia="fr-FR"/>
              </w:rPr>
              <w:t xml:space="preserve">Всички финансови корекции са </w:t>
            </w:r>
            <w:r>
              <w:rPr>
                <w:rFonts w:ascii="Times New Roman" w:hAnsi="Times New Roman" w:cs="Times New Roman"/>
                <w:lang w:eastAsia="fr-FR"/>
              </w:rPr>
              <w:t>регистрирани в ИСУН 2020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1BF75624" w14:textId="77777777" w:rsidR="00733BF8" w:rsidRPr="0053354A" w:rsidRDefault="00733BF8" w:rsidP="0073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24C23285" w14:textId="7AB05EDE" w:rsidR="00733BF8" w:rsidRPr="004D3294" w:rsidRDefault="00733BF8" w:rsidP="00733BF8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1" w:type="dxa"/>
            <w:shd w:val="clear" w:color="auto" w:fill="auto"/>
          </w:tcPr>
          <w:p w14:paraId="79818761" w14:textId="77777777" w:rsidR="00733BF8" w:rsidRPr="0053354A" w:rsidRDefault="00733BF8" w:rsidP="0073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Да  О</w:t>
            </w:r>
          </w:p>
          <w:p w14:paraId="1F5A7402" w14:textId="79339F4D" w:rsidR="00733BF8" w:rsidRPr="00473008" w:rsidRDefault="00733BF8" w:rsidP="00733BF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3354A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733BF8" w:rsidRPr="007B60ED" w14:paraId="53483FA2" w14:textId="77777777" w:rsidTr="00481B09">
        <w:trPr>
          <w:trHeight w:val="636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14:paraId="2E72D19A" w14:textId="026E3A1E" w:rsidR="00733BF8" w:rsidRPr="007B60ED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</w:tcPr>
          <w:p w14:paraId="1F4064C4" w14:textId="732C9F11" w:rsidR="00733BF8" w:rsidRPr="007B60ED" w:rsidRDefault="00733BF8" w:rsidP="00733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>Раздел VIII “Одобрение от Бенефициента”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</w:tcPr>
          <w:p w14:paraId="046688DA" w14:textId="40EBC909" w:rsidR="00733BF8" w:rsidRPr="007B60ED" w:rsidRDefault="00733BF8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</w:tcPr>
          <w:p w14:paraId="6C9CB7E8" w14:textId="77777777" w:rsidR="00733BF8" w:rsidRPr="000F15B7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733BF8" w:rsidRPr="002511C0" w14:paraId="27CFEFCD" w14:textId="77777777" w:rsidTr="00481B09">
        <w:trPr>
          <w:trHeight w:val="636"/>
        </w:trPr>
        <w:tc>
          <w:tcPr>
            <w:tcW w:w="707" w:type="dxa"/>
            <w:shd w:val="clear" w:color="auto" w:fill="auto"/>
            <w:noWrap/>
            <w:vAlign w:val="center"/>
          </w:tcPr>
          <w:p w14:paraId="15BE098A" w14:textId="40F14918" w:rsidR="00733BF8" w:rsidRPr="002511C0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0DE905E0" w14:textId="1F666FD8" w:rsidR="00733BF8" w:rsidRPr="00733BF8" w:rsidRDefault="00733BF8" w:rsidP="00733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B0F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Бенефициентът е декларирал, че за всички дейности, включени в обхвата на проекта не са използвани средства от държавни помощи, други програми на Общността или от национални програми и за други програмни периоди</w:t>
            </w:r>
            <w:r w:rsidRPr="004D3294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 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3F9327FC" w14:textId="258EEB47" w:rsidR="00733BF8" w:rsidRPr="004D3294" w:rsidRDefault="00733BF8" w:rsidP="00733B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B71CCF1" w14:textId="77777777" w:rsidR="00733BF8" w:rsidRPr="004D3294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33BF8" w:rsidRPr="002511C0" w14:paraId="512974DF" w14:textId="77777777" w:rsidTr="00733BF8">
        <w:trPr>
          <w:trHeight w:val="699"/>
        </w:trPr>
        <w:tc>
          <w:tcPr>
            <w:tcW w:w="707" w:type="dxa"/>
            <w:shd w:val="clear" w:color="auto" w:fill="auto"/>
            <w:noWrap/>
            <w:vAlign w:val="center"/>
          </w:tcPr>
          <w:p w14:paraId="6F2F526D" w14:textId="7A7E422D" w:rsidR="00733BF8" w:rsidRPr="002511C0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2511C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0B1782CF" w14:textId="7A866D11" w:rsidR="00733BF8" w:rsidRPr="00733BF8" w:rsidRDefault="00733BF8" w:rsidP="00733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B0F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Бенефициентът е декларирал статута си по ДДС коректно и в съответствие с представените документи  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200207CF" w14:textId="76E4CF97" w:rsidR="00733BF8" w:rsidRPr="004D3294" w:rsidRDefault="00733BF8" w:rsidP="00733B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8F2440E" w14:textId="77777777" w:rsidR="00733BF8" w:rsidRPr="004D3294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33BF8" w:rsidRPr="002511C0" w14:paraId="6B76C936" w14:textId="77777777" w:rsidTr="00733BF8">
        <w:trPr>
          <w:trHeight w:val="640"/>
        </w:trPr>
        <w:tc>
          <w:tcPr>
            <w:tcW w:w="707" w:type="dxa"/>
            <w:shd w:val="clear" w:color="auto" w:fill="auto"/>
            <w:noWrap/>
            <w:vAlign w:val="center"/>
          </w:tcPr>
          <w:p w14:paraId="3E757A29" w14:textId="7F8EFFDD" w:rsidR="00733BF8" w:rsidRPr="002511C0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2511C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65ECF6B2" w14:textId="0A924EE1" w:rsidR="00733BF8" w:rsidRPr="00733BF8" w:rsidRDefault="00733BF8" w:rsidP="00733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B0F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Искането за плащане е подписано от </w:t>
            </w:r>
            <w:r w:rsidRPr="008F1C8E">
              <w:rPr>
                <w:rFonts w:ascii="Times New Roman" w:hAnsi="Times New Roman" w:cs="Times New Roman"/>
              </w:rPr>
              <w:t xml:space="preserve"> ръководител</w:t>
            </w: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/</w:t>
            </w:r>
            <w:r w:rsidRPr="002511C0">
              <w:rPr>
                <w:rFonts w:ascii="Times New Roman" w:eastAsia="Times New Roman" w:hAnsi="Times New Roman" w:cs="Times New Roman"/>
              </w:rPr>
              <w:t>упълномощен представител на бенефициента 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4EC0F4E9" w14:textId="42FCDB07" w:rsidR="00733BF8" w:rsidRPr="004D3294" w:rsidRDefault="00733BF8" w:rsidP="00733B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5B807E36" w14:textId="77777777" w:rsidR="00733BF8" w:rsidRPr="004D3294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33BF8" w:rsidRPr="002511C0" w14:paraId="484AF37A" w14:textId="77777777" w:rsidTr="00733BF8">
        <w:trPr>
          <w:trHeight w:val="729"/>
        </w:trPr>
        <w:tc>
          <w:tcPr>
            <w:tcW w:w="707" w:type="dxa"/>
            <w:shd w:val="clear" w:color="auto" w:fill="auto"/>
            <w:noWrap/>
            <w:vAlign w:val="center"/>
          </w:tcPr>
          <w:p w14:paraId="55E17AB7" w14:textId="5E444087" w:rsidR="00733BF8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8.4</w:t>
            </w:r>
          </w:p>
        </w:tc>
        <w:tc>
          <w:tcPr>
            <w:tcW w:w="7226" w:type="dxa"/>
            <w:gridSpan w:val="7"/>
            <w:shd w:val="clear" w:color="auto" w:fill="auto"/>
            <w:vAlign w:val="bottom"/>
          </w:tcPr>
          <w:p w14:paraId="22D8B2B8" w14:textId="4805EAD0" w:rsidR="00733BF8" w:rsidRPr="002511C0" w:rsidRDefault="00733BF8" w:rsidP="00733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1C8E">
              <w:rPr>
                <w:rFonts w:ascii="Times New Roman" w:hAnsi="Times New Roman" w:cs="Times New Roman"/>
              </w:rPr>
              <w:t>Всички документи са подписани от официално представляващото бенефициента лице или от лице, което е изрично упълномощено със заповед или нотариално заверено пълномощно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E4CF02B" w14:textId="50FC28E9" w:rsidR="00733BF8" w:rsidRPr="002511C0" w:rsidRDefault="00733BF8" w:rsidP="0073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18A68BB9" w14:textId="77777777" w:rsidR="00733BF8" w:rsidRPr="002511C0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3BF8" w:rsidRPr="002511C0" w14:paraId="717F7E4C" w14:textId="77777777" w:rsidTr="00733BF8">
        <w:trPr>
          <w:trHeight w:val="669"/>
        </w:trPr>
        <w:tc>
          <w:tcPr>
            <w:tcW w:w="707" w:type="dxa"/>
            <w:shd w:val="clear" w:color="auto" w:fill="auto"/>
            <w:noWrap/>
            <w:vAlign w:val="center"/>
          </w:tcPr>
          <w:p w14:paraId="46B72C99" w14:textId="356123C3" w:rsidR="00733BF8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7226" w:type="dxa"/>
            <w:gridSpan w:val="7"/>
            <w:shd w:val="clear" w:color="auto" w:fill="auto"/>
            <w:vAlign w:val="bottom"/>
          </w:tcPr>
          <w:p w14:paraId="0330A184" w14:textId="0FF73ECA" w:rsidR="00733BF8" w:rsidRPr="002511C0" w:rsidRDefault="00733BF8" w:rsidP="00733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F1C8E">
              <w:rPr>
                <w:rFonts w:ascii="Times New Roman" w:hAnsi="Times New Roman" w:cs="Times New Roman"/>
              </w:rPr>
              <w:t>Приложена е заповед/нотариално заверено пълномощно – в случай, че искането за плащане е подписано от лице, различно от официално представляващото бенефициента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BB108D6" w14:textId="4AA71827" w:rsidR="00733BF8" w:rsidRPr="002511C0" w:rsidRDefault="00733BF8" w:rsidP="0073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51ACE950" w14:textId="77777777" w:rsidR="00733BF8" w:rsidRPr="002511C0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3BF8" w:rsidRPr="002511C0" w14:paraId="1DA312AA" w14:textId="77777777" w:rsidTr="00481B09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14:paraId="02746084" w14:textId="0A02BD3B" w:rsidR="00733BF8" w:rsidRPr="002511C0" w:rsidRDefault="00733BF8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</w:tcPr>
          <w:p w14:paraId="366FC04C" w14:textId="630E8737" w:rsidR="00733BF8" w:rsidRPr="00733BF8" w:rsidRDefault="00733BF8" w:rsidP="00733B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</w:tcPr>
          <w:p w14:paraId="7830FC79" w14:textId="77777777" w:rsidR="00733BF8" w:rsidRPr="002511C0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</w:tcPr>
          <w:p w14:paraId="0A529822" w14:textId="77777777" w:rsidR="00733BF8" w:rsidRPr="004D3294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733BF8" w:rsidRPr="002511C0" w14:paraId="029DA8A6" w14:textId="77777777" w:rsidTr="00733BF8">
        <w:trPr>
          <w:trHeight w:val="517"/>
        </w:trPr>
        <w:tc>
          <w:tcPr>
            <w:tcW w:w="707" w:type="dxa"/>
            <w:shd w:val="clear" w:color="auto" w:fill="auto"/>
            <w:noWrap/>
            <w:vAlign w:val="center"/>
          </w:tcPr>
          <w:p w14:paraId="140FD415" w14:textId="4476C0F0" w:rsidR="00733BF8" w:rsidRPr="002511C0" w:rsidRDefault="00733BF8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4DDB4DD6" w14:textId="32CA76AF" w:rsidR="00733BF8" w:rsidRPr="00733BF8" w:rsidRDefault="00733BF8" w:rsidP="00733BF8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145EFBE" w14:textId="77777777" w:rsidR="00733BF8" w:rsidRPr="002511C0" w:rsidRDefault="00733BF8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shd w:val="clear" w:color="auto" w:fill="auto"/>
            <w:noWrap/>
          </w:tcPr>
          <w:p w14:paraId="230B4689" w14:textId="784CFBBD" w:rsidR="00733BF8" w:rsidRPr="004D3294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800C5" w:rsidRPr="002511C0" w14:paraId="21A16AF1" w14:textId="77777777" w:rsidTr="00481B09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14:paraId="755BA897" w14:textId="68E91E69" w:rsidR="00A800C5" w:rsidRPr="002511C0" w:rsidRDefault="00A800C5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.2</w:t>
            </w:r>
          </w:p>
          <w:p w14:paraId="585FA337" w14:textId="77777777" w:rsidR="00A800C5" w:rsidRPr="002511C0" w:rsidRDefault="00A800C5" w:rsidP="001A0E2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6" w:type="dxa"/>
            <w:gridSpan w:val="7"/>
            <w:shd w:val="clear" w:color="auto" w:fill="FFFFFF" w:themeFill="background1"/>
            <w:vAlign w:val="center"/>
          </w:tcPr>
          <w:p w14:paraId="14ACCD84" w14:textId="6661C5D0" w:rsidR="00A800C5" w:rsidRPr="002511C0" w:rsidRDefault="00A800C5" w:rsidP="00A800C5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Липсват приемо-предавателни протоколи за фактурираните доставки или предоставените услуги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4454EC69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shd w:val="clear" w:color="auto" w:fill="FFFFFF" w:themeFill="background1"/>
            <w:noWrap/>
          </w:tcPr>
          <w:p w14:paraId="529BDAF4" w14:textId="77777777" w:rsidR="00A800C5" w:rsidRDefault="00A800C5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8FE5F79" w14:textId="554852C3" w:rsidR="00A800C5" w:rsidRPr="004D3294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A800C5" w:rsidRPr="002511C0" w14:paraId="51168784" w14:textId="77777777" w:rsidTr="00A800C5">
        <w:trPr>
          <w:trHeight w:val="617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14:paraId="48906C0D" w14:textId="10E98CD0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7226" w:type="dxa"/>
            <w:gridSpan w:val="7"/>
            <w:shd w:val="clear" w:color="auto" w:fill="FFFFFF" w:themeFill="background1"/>
            <w:vAlign w:val="center"/>
          </w:tcPr>
          <w:p w14:paraId="1231F677" w14:textId="4F109E4F" w:rsidR="00A800C5" w:rsidRPr="002511C0" w:rsidRDefault="00A800C5" w:rsidP="00A800C5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21C8E5A9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1" w:type="dxa"/>
            <w:shd w:val="clear" w:color="auto" w:fill="FFFFFF" w:themeFill="background1"/>
            <w:noWrap/>
          </w:tcPr>
          <w:p w14:paraId="331F413D" w14:textId="77777777" w:rsidR="00A800C5" w:rsidRPr="004D3294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A800C5" w:rsidRPr="002511C0" w14:paraId="2CFAAE4B" w14:textId="77777777" w:rsidTr="00481B09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14:paraId="6859C24B" w14:textId="27F53C39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7226" w:type="dxa"/>
            <w:gridSpan w:val="7"/>
            <w:shd w:val="clear" w:color="auto" w:fill="FFFFFF" w:themeFill="background1"/>
            <w:vAlign w:val="center"/>
          </w:tcPr>
          <w:p w14:paraId="10CB1DC3" w14:textId="429FB3FE" w:rsidR="00A800C5" w:rsidRPr="002511C0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5B418067" w14:textId="198975CC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  <w:noWrap/>
          </w:tcPr>
          <w:p w14:paraId="7AE7E2F4" w14:textId="77777777" w:rsidR="00A800C5" w:rsidRPr="004D3294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A800C5" w:rsidRPr="002511C0" w14:paraId="64912409" w14:textId="77777777" w:rsidTr="00481B09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14:paraId="27FD2C45" w14:textId="4FB3FB3D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7226" w:type="dxa"/>
            <w:gridSpan w:val="7"/>
            <w:shd w:val="clear" w:color="auto" w:fill="FFFFFF" w:themeFill="background1"/>
            <w:vAlign w:val="center"/>
          </w:tcPr>
          <w:p w14:paraId="6EE9B437" w14:textId="479CF9C2" w:rsidR="00A800C5" w:rsidRPr="002511C0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16B39C0B" w14:textId="64A83769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  <w:noWrap/>
          </w:tcPr>
          <w:p w14:paraId="0376185C" w14:textId="77777777" w:rsidR="00A800C5" w:rsidRPr="004D3294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A800C5" w:rsidRPr="002511C0" w14:paraId="39686272" w14:textId="77777777" w:rsidTr="00481B09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14:paraId="2F206A54" w14:textId="46BA29B4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7226" w:type="dxa"/>
            <w:gridSpan w:val="7"/>
            <w:shd w:val="clear" w:color="auto" w:fill="FFFFFF" w:themeFill="background1"/>
            <w:vAlign w:val="center"/>
          </w:tcPr>
          <w:p w14:paraId="738BBE72" w14:textId="0130AF94" w:rsidR="00A800C5" w:rsidRPr="002511C0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0F15B7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с Закона за ограничаване на плащанията в брой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531607FC" w14:textId="5EF9EF1F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  <w:noWrap/>
          </w:tcPr>
          <w:p w14:paraId="0F3D3008" w14:textId="77777777" w:rsidR="00A800C5" w:rsidRPr="004D3294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A800C5" w:rsidRPr="002511C0" w14:paraId="6744F0CD" w14:textId="77777777" w:rsidTr="00481B09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14:paraId="74958A73" w14:textId="7020AEAF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2511C0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7226" w:type="dxa"/>
            <w:gridSpan w:val="7"/>
            <w:shd w:val="clear" w:color="auto" w:fill="FFFFFF" w:themeFill="background1"/>
            <w:vAlign w:val="center"/>
          </w:tcPr>
          <w:p w14:paraId="51B174DB" w14:textId="361C6F76" w:rsidR="00A800C5" w:rsidRPr="002511C0" w:rsidRDefault="00A800C5" w:rsidP="00A800C5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81" w:type="dxa"/>
            <w:shd w:val="clear" w:color="auto" w:fill="FFFFFF" w:themeFill="background1"/>
            <w:noWrap/>
            <w:vAlign w:val="center"/>
          </w:tcPr>
          <w:p w14:paraId="1FDCCD74" w14:textId="12FF5A26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FFFFFF" w:themeFill="background1"/>
            <w:noWrap/>
          </w:tcPr>
          <w:p w14:paraId="649A2AAA" w14:textId="77777777" w:rsidR="00A800C5" w:rsidRDefault="00A800C5" w:rsidP="001A0E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4C29116" w14:textId="1460E768" w:rsidR="00A800C5" w:rsidRPr="004D3294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hAnsi="Times New Roman" w:cs="Times New Roman"/>
              </w:rPr>
              <w:t>О</w:t>
            </w:r>
          </w:p>
        </w:tc>
      </w:tr>
      <w:tr w:rsidR="00A800C5" w:rsidRPr="002511C0" w14:paraId="4C4ADF5E" w14:textId="77777777" w:rsidTr="00481B09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5AD6D365" w14:textId="52023AC9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  <w:hideMark/>
          </w:tcPr>
          <w:p w14:paraId="3C14F578" w14:textId="73C7F5F2" w:rsidR="00A800C5" w:rsidRPr="00A800C5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Приложение № 2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„Информация за сключените по проекта договори за изпълнение (строителство/ услуги/доставки)”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  <w:hideMark/>
          </w:tcPr>
          <w:p w14:paraId="0B19D217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F0">
              <w:rPr>
                <w:rFonts w:ascii="Times New Roman" w:eastAsia="Times New Roman" w:hAnsi="Times New Roman" w:cs="Times New Roman"/>
              </w:rPr>
              <w:t>О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789D797E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800C5" w:rsidRPr="002511C0" w14:paraId="590E08A0" w14:textId="77777777" w:rsidTr="00481B09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6F67F814" w14:textId="3A96204A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3BDCB013" w14:textId="0889BF93" w:rsidR="00A800C5" w:rsidRPr="002511C0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Всички посочени договори за изпълнение, приложения и анекси към тях по проекта са  регистрирани в ИСУН 2020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5B9A21" w14:textId="568C0F72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1349392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800C5" w:rsidRPr="002511C0" w14:paraId="2D12B956" w14:textId="77777777" w:rsidTr="00481B09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14:paraId="0A4A6400" w14:textId="2C61869C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10.2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1FC61985" w14:textId="1C257458" w:rsidR="00A800C5" w:rsidRPr="002511C0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hAnsi="Times New Roman" w:cs="Times New Roman"/>
              </w:rPr>
              <w:t>Разходите по дейностите, заложени в допълнителните споразумения/анекси към договорите с изпълнителите са допустими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DCDCCAD" w14:textId="6C70784B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2B31B5A8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800C5" w:rsidRPr="002511C0" w14:paraId="12FB8AE9" w14:textId="77777777" w:rsidTr="00481B09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14:paraId="509BD80F" w14:textId="262CEBE4" w:rsidR="00A800C5" w:rsidRPr="002511C0" w:rsidRDefault="00A800C5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  <w:hideMark/>
          </w:tcPr>
          <w:p w14:paraId="30B30B39" w14:textId="1FDDC8DF" w:rsidR="00A800C5" w:rsidRPr="002511C0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За всички сключени договори по проекта са представени валидни банкови гаранции 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FC2475F" w14:textId="2329975B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B38F429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800C5" w:rsidRPr="002511C0" w14:paraId="2FB5C1C7" w14:textId="77777777" w:rsidTr="00481B09">
        <w:trPr>
          <w:trHeight w:val="315"/>
        </w:trPr>
        <w:tc>
          <w:tcPr>
            <w:tcW w:w="707" w:type="dxa"/>
            <w:vAlign w:val="center"/>
          </w:tcPr>
          <w:p w14:paraId="570CC118" w14:textId="24624BD8" w:rsidR="00A800C5" w:rsidRPr="002511C0" w:rsidRDefault="00A800C5" w:rsidP="000F15B7">
            <w:pPr>
              <w:spacing w:after="0" w:line="240" w:lineRule="auto"/>
              <w:ind w:left="-105"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511C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226" w:type="dxa"/>
            <w:gridSpan w:val="7"/>
            <w:vAlign w:val="center"/>
          </w:tcPr>
          <w:p w14:paraId="45C980B2" w14:textId="77777777" w:rsidR="00A800C5" w:rsidRPr="000F15B7" w:rsidRDefault="00A800C5" w:rsidP="000F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Изпълнението на дейностите по договорите с външни изпълнители отговаря на условията на подписаните договори  (в т.ч. и на подписаните и проверени от УО анекси).</w:t>
            </w:r>
          </w:p>
          <w:p w14:paraId="249490CE" w14:textId="35626257" w:rsidR="00A800C5" w:rsidRPr="00F4126C" w:rsidRDefault="00A800C5" w:rsidP="00F41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F15B7">
              <w:rPr>
                <w:rFonts w:ascii="Times New Roman" w:eastAsia="Times New Roman" w:hAnsi="Times New Roman" w:cs="Times New Roman"/>
                <w:i/>
                <w:u w:val="single"/>
                <w:lang w:eastAsia="en-US"/>
              </w:rPr>
              <w:t>Забележка</w:t>
            </w:r>
            <w:r w:rsidRPr="000F15B7">
              <w:rPr>
                <w:rFonts w:ascii="Times New Roman" w:eastAsia="Times New Roman" w:hAnsi="Times New Roman" w:cs="Times New Roman"/>
                <w:i/>
                <w:lang w:eastAsia="en-US"/>
              </w:rPr>
              <w:t>: В случай на, попълнено „Не“, то се аргументира.</w:t>
            </w:r>
          </w:p>
          <w:p w14:paraId="7283FB7C" w14:textId="4C6A881F" w:rsidR="00A800C5" w:rsidRPr="002511C0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14:paraId="4C53BD48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  <w:r w:rsidRPr="002511C0" w:rsidDel="009C460A">
              <w:rPr>
                <w:rFonts w:ascii="Times New Roman" w:eastAsia="Times New Roman" w:hAnsi="Times New Roman" w:cs="Times New Roman"/>
                <w:color w:val="000000"/>
                <w:lang w:val="pl-PL" w:eastAsia="en-US"/>
              </w:rPr>
              <w:t xml:space="preserve"> </w:t>
            </w:r>
          </w:p>
          <w:p w14:paraId="43914919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37AE2B09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800C5" w:rsidRPr="002511C0" w14:paraId="07CA4724" w14:textId="77777777" w:rsidTr="00481B09">
        <w:trPr>
          <w:trHeight w:val="60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6AD7AA09" w14:textId="3C738B3A" w:rsidR="00A800C5" w:rsidRPr="00473008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</w:tcPr>
          <w:p w14:paraId="29C14546" w14:textId="01439114" w:rsidR="00A800C5" w:rsidRPr="00A800C5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 xml:space="preserve">Приложение № 3 </w:t>
            </w:r>
            <w:r w:rsidRPr="000F15B7">
              <w:rPr>
                <w:rFonts w:ascii="Times New Roman" w:eastAsia="Times New Roman" w:hAnsi="Times New Roman" w:cs="Times New Roman"/>
                <w:b/>
              </w:rPr>
              <w:t>"Информация за сключени договори от бенефициента със същия или сходен предмет"</w:t>
            </w:r>
            <w:r w:rsidRPr="000F15B7" w:rsidDel="00FD4C7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F15B7">
              <w:rPr>
                <w:rFonts w:ascii="Times New Roman" w:eastAsia="Times New Roman" w:hAnsi="Times New Roman" w:cs="Times New Roman"/>
                <w:b/>
              </w:rPr>
              <w:t xml:space="preserve"> е попълнено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</w:tcPr>
          <w:p w14:paraId="0E94AA9B" w14:textId="77777777" w:rsidR="00A800C5" w:rsidRPr="00473008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768B5DED" w14:textId="7861B1BB" w:rsidR="00A800C5" w:rsidRPr="00473008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</w:tcPr>
          <w:p w14:paraId="5B9F4295" w14:textId="4D78FC3A" w:rsidR="00A800C5" w:rsidRPr="00473008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</w:tr>
      <w:tr w:rsidR="00A800C5" w:rsidRPr="00473008" w14:paraId="743E6708" w14:textId="77777777" w:rsidTr="00481B09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14:paraId="7617F0F7" w14:textId="37B10916" w:rsidR="00A800C5" w:rsidRPr="00473008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473008">
              <w:rPr>
                <w:rFonts w:ascii="Times New Roman" w:eastAsia="Times New Roman" w:hAnsi="Times New Roman" w:cs="Times New Roman"/>
              </w:rPr>
              <w:t>.1.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17E6FFED" w14:textId="37E5E5ED" w:rsidR="00A800C5" w:rsidRPr="00473008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</w:t>
            </w:r>
            <w:r>
              <w:rPr>
                <w:rFonts w:ascii="Times New Roman" w:eastAsia="Times New Roman" w:hAnsi="Times New Roman" w:cs="Times New Roman"/>
              </w:rPr>
              <w:t xml:space="preserve">подлежащите на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договори, посочени в Приложение № 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206A8A2C" w14:textId="77777777" w:rsidR="00A800C5" w:rsidRPr="00473008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13F4D422" w14:textId="32437062" w:rsidR="00A800C5" w:rsidRPr="00473008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327AD633" w14:textId="77777777" w:rsidR="00A800C5" w:rsidRPr="00473008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Да  О</w:t>
            </w:r>
          </w:p>
          <w:p w14:paraId="2D781EB2" w14:textId="77777777" w:rsidR="00A800C5" w:rsidRPr="00473008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800C5" w:rsidRPr="00473008" w14:paraId="319C762F" w14:textId="77777777" w:rsidTr="00A800C5">
        <w:trPr>
          <w:trHeight w:val="805"/>
        </w:trPr>
        <w:tc>
          <w:tcPr>
            <w:tcW w:w="707" w:type="dxa"/>
            <w:shd w:val="clear" w:color="auto" w:fill="auto"/>
            <w:noWrap/>
            <w:vAlign w:val="center"/>
          </w:tcPr>
          <w:p w14:paraId="4186CE8C" w14:textId="230E8E08" w:rsidR="00A800C5" w:rsidRPr="00473008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11.2</w:t>
            </w:r>
          </w:p>
        </w:tc>
        <w:tc>
          <w:tcPr>
            <w:tcW w:w="7226" w:type="dxa"/>
            <w:gridSpan w:val="7"/>
            <w:shd w:val="clear" w:color="auto" w:fill="auto"/>
            <w:vAlign w:val="center"/>
          </w:tcPr>
          <w:p w14:paraId="696727C3" w14:textId="20F5E144" w:rsidR="00A800C5" w:rsidRPr="00473008" w:rsidDel="001748EE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</w:t>
            </w:r>
            <w:r>
              <w:rPr>
                <w:rFonts w:ascii="Times New Roman" w:eastAsia="Times New Roman" w:hAnsi="Times New Roman" w:cs="Times New Roman"/>
              </w:rPr>
              <w:t>по договори, посочени в Приложение № 3,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4E64DA8" w14:textId="77777777" w:rsidR="00A800C5" w:rsidRPr="00473008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356D6445" w14:textId="423E2988" w:rsidR="00A800C5" w:rsidRPr="00473008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40AC6B48" w14:textId="77777777" w:rsidR="00A800C5" w:rsidRPr="00473008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598B" w:rsidRPr="002511C0" w14:paraId="3BCAA734" w14:textId="77777777" w:rsidTr="0041598B">
        <w:trPr>
          <w:trHeight w:val="889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05C49A" w14:textId="3286E1D4" w:rsidR="0041598B" w:rsidRPr="002511C0" w:rsidRDefault="0041598B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226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A88A32" w14:textId="39DEB6AA" w:rsidR="0041598B" w:rsidRPr="0041598B" w:rsidRDefault="0041598B" w:rsidP="0041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 xml:space="preserve">В Приложение № 4  </w:t>
            </w: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 xml:space="preserve">са декларирани всички обстоятелства и Декларацията е подписана от </w:t>
            </w:r>
            <w:r w:rsidRPr="003B60D3">
              <w:rPr>
                <w:rFonts w:ascii="Times New Roman" w:hAnsi="Times New Roman" w:cs="Times New Roman"/>
                <w:b/>
              </w:rPr>
              <w:t xml:space="preserve"> ръководител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r w:rsidRPr="007B60ED">
              <w:rPr>
                <w:rFonts w:ascii="Times New Roman" w:eastAsia="Times New Roman" w:hAnsi="Times New Roman" w:cs="Times New Roman"/>
                <w:b/>
                <w:bCs/>
              </w:rPr>
              <w:t>упълномощен представител на бенефициента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CA90EE" w14:textId="4631A49E" w:rsidR="0041598B" w:rsidRPr="002511C0" w:rsidRDefault="0041598B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62F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26E276" w14:textId="77777777" w:rsidR="0041598B" w:rsidRPr="002511C0" w:rsidRDefault="0041598B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41598B" w:rsidRPr="002511C0" w14:paraId="68EC8637" w14:textId="77777777" w:rsidTr="00D6195C">
        <w:trPr>
          <w:trHeight w:val="46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0C75B" w14:textId="7B92569B" w:rsidR="0041598B" w:rsidRPr="00A662FF" w:rsidRDefault="0041598B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62F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A8765" w14:textId="4E6BDF43" w:rsidR="0041598B" w:rsidRPr="0041598B" w:rsidRDefault="0041598B" w:rsidP="0041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</w:rPr>
              <w:t>Проверка за получени държавни помощи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E907D5" w14:textId="20F73630" w:rsidR="0041598B" w:rsidRPr="00A662FF" w:rsidRDefault="0041598B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62F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 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DE3D91" w14:textId="5886C82B" w:rsidR="0041598B" w:rsidRPr="00A662FF" w:rsidRDefault="0041598B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62FF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A800C5" w:rsidRPr="002511C0" w14:paraId="7C7CF06D" w14:textId="77777777" w:rsidTr="00A800C5">
        <w:trPr>
          <w:trHeight w:val="6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9326" w14:textId="38117B49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13.1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E9C1" w14:textId="48EE7AB0" w:rsidR="00A800C5" w:rsidRPr="00F46A72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Налице ли  е държавна помощ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FBDE" w14:textId="77777777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4E033AFF" w14:textId="0D8B4E9D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A572" w14:textId="77777777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2F6008D" w14:textId="77777777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CFB3714" w14:textId="77777777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800C5" w:rsidRPr="002511C0" w14:paraId="4D1B2E68" w14:textId="77777777" w:rsidTr="00481B09">
        <w:trPr>
          <w:trHeight w:val="3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921A" w14:textId="11B3667B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13.2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0314" w14:textId="7873CC69" w:rsidR="00A800C5" w:rsidRPr="00F46A72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При отговор „Да“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1FD45" w14:textId="77777777" w:rsidR="00A800C5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Мярка:</w:t>
            </w:r>
          </w:p>
          <w:p w14:paraId="7D1DE946" w14:textId="77777777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…….</w:t>
            </w:r>
          </w:p>
          <w:p w14:paraId="7F8B1EE2" w14:textId="77777777" w:rsidR="00A800C5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Вид:</w:t>
            </w:r>
          </w:p>
          <w:p w14:paraId="5D7DFE44" w14:textId="172CB911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>……….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0550A" w14:textId="77777777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800C5" w:rsidRPr="002511C0" w14:paraId="76B79D53" w14:textId="77777777" w:rsidTr="00481B09">
        <w:trPr>
          <w:trHeight w:val="59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C2E1" w14:textId="2A6F30AF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13.3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C420" w14:textId="2EA11C67" w:rsidR="00A800C5" w:rsidRPr="00F46A72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Calibri" w:hAnsi="Times New Roman" w:cs="Times New Roman"/>
                <w:spacing w:val="-12"/>
              </w:rPr>
              <w:t>Достигнат ли е общия  планиран размер на държавната помощ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9028" w14:textId="77777777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46F0FC9C" w14:textId="2B5F18B6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5599" w14:textId="77777777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2617B641" w14:textId="13408941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A800C5" w:rsidRPr="002511C0" w14:paraId="4F3B0CC8" w14:textId="77777777" w:rsidTr="00481B09">
        <w:trPr>
          <w:trHeight w:val="54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F833" w14:textId="06AB85AA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13.4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D492" w14:textId="1C8110C9" w:rsidR="00A800C5" w:rsidRPr="00F46A72" w:rsidRDefault="00A800C5" w:rsidP="00A80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hAnsi="Times New Roman" w:cs="Times New Roman"/>
              </w:rPr>
              <w:t>Спазени ли са ограниченията на режима на държавната помощ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7401" w14:textId="77777777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2B4EEBC3" w14:textId="530B1D3C" w:rsidR="00A800C5" w:rsidRPr="00F46A72" w:rsidRDefault="00A800C5" w:rsidP="00A8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277E8" w14:textId="77777777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0DB76219" w14:textId="245EFAB1" w:rsidR="00A800C5" w:rsidRPr="00F46A72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</w:tr>
      <w:tr w:rsidR="00A800C5" w:rsidRPr="002511C0" w14:paraId="38F1E8A4" w14:textId="77777777" w:rsidTr="00A800C5">
        <w:trPr>
          <w:trHeight w:val="64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687D43AA" w14:textId="4C85A1CF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  <w:hideMark/>
          </w:tcPr>
          <w:p w14:paraId="5AEFCBDC" w14:textId="1A2DEBCB" w:rsidR="00A800C5" w:rsidRPr="00A800C5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Информация за извършените проверки на място от бенефициента свързани с докладваните разходи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</w:p>
          <w:p w14:paraId="2F0C719C" w14:textId="71E73B72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  <w:noWrap/>
            <w:hideMark/>
          </w:tcPr>
          <w:p w14:paraId="4A35DCAF" w14:textId="77777777" w:rsidR="00A800C5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B6F30F6" w14:textId="2C8F2705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4FC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43B60530" w14:textId="38AF7ECD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  <w:r w:rsidR="0041598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800C5" w:rsidRPr="002511C0" w14:paraId="0C5B9C8C" w14:textId="77777777" w:rsidTr="00A800C5">
        <w:trPr>
          <w:trHeight w:val="580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14:paraId="3376AC21" w14:textId="0AD8B29A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511C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7226" w:type="dxa"/>
            <w:gridSpan w:val="7"/>
            <w:shd w:val="clear" w:color="000000" w:fill="FFFFFF"/>
            <w:vAlign w:val="center"/>
            <w:hideMark/>
          </w:tcPr>
          <w:p w14:paraId="0774858D" w14:textId="2690D69C" w:rsidR="00A800C5" w:rsidRPr="002511C0" w:rsidRDefault="00A800C5" w:rsidP="00A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Описани са и са приложени  всички доклади от проверки на място по отношение на докладваните разходи</w:t>
            </w:r>
          </w:p>
        </w:tc>
        <w:tc>
          <w:tcPr>
            <w:tcW w:w="1281" w:type="dxa"/>
            <w:shd w:val="clear" w:color="000000" w:fill="FFFFFF"/>
            <w:noWrap/>
            <w:vAlign w:val="center"/>
            <w:hideMark/>
          </w:tcPr>
          <w:p w14:paraId="1C34264D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7AE14AB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800C5" w:rsidRPr="002511C0" w14:paraId="48C668E2" w14:textId="77777777" w:rsidTr="00481B09">
        <w:trPr>
          <w:trHeight w:val="807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14:paraId="319151B8" w14:textId="364871DF" w:rsidR="00A800C5" w:rsidRPr="002511C0" w:rsidRDefault="00A800C5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511C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7226" w:type="dxa"/>
            <w:gridSpan w:val="7"/>
            <w:shd w:val="clear" w:color="000000" w:fill="FFFFFF"/>
            <w:vAlign w:val="center"/>
            <w:hideMark/>
          </w:tcPr>
          <w:p w14:paraId="5E3127F6" w14:textId="2C9081C6" w:rsidR="00A800C5" w:rsidRPr="002511C0" w:rsidRDefault="00A800C5" w:rsidP="00415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Информацията за извършените от бенефициента проверки на място свързани с докладв</w:t>
            </w:r>
            <w:r w:rsidR="0041598B">
              <w:rPr>
                <w:rFonts w:ascii="Times New Roman" w:eastAsia="Times New Roman" w:hAnsi="Times New Roman" w:cs="Times New Roman"/>
              </w:rPr>
              <w:t>аните разходи е задоволителна</w:t>
            </w: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000000" w:fill="FFFFFF"/>
            <w:noWrap/>
            <w:vAlign w:val="center"/>
            <w:hideMark/>
          </w:tcPr>
          <w:p w14:paraId="1ED6E97A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5C7B062" w14:textId="77777777" w:rsidR="00A800C5" w:rsidRPr="002511C0" w:rsidRDefault="00A800C5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1071" w:rsidRPr="002511C0" w14:paraId="4B5632C7" w14:textId="77777777" w:rsidTr="00481B09">
        <w:trPr>
          <w:trHeight w:val="961"/>
        </w:trPr>
        <w:tc>
          <w:tcPr>
            <w:tcW w:w="707" w:type="dxa"/>
            <w:shd w:val="clear" w:color="000000" w:fill="FFFFFF"/>
            <w:noWrap/>
            <w:vAlign w:val="center"/>
          </w:tcPr>
          <w:p w14:paraId="086B1B40" w14:textId="14454D22" w:rsidR="00571071" w:rsidRPr="00BD148C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14.4</w:t>
            </w:r>
          </w:p>
        </w:tc>
        <w:tc>
          <w:tcPr>
            <w:tcW w:w="7226" w:type="dxa"/>
            <w:gridSpan w:val="7"/>
            <w:shd w:val="clear" w:color="000000" w:fill="FFFFFF"/>
            <w:vAlign w:val="center"/>
          </w:tcPr>
          <w:p w14:paraId="262E90C5" w14:textId="3016191E" w:rsidR="00571071" w:rsidRPr="002511C0" w:rsidRDefault="00571071" w:rsidP="00571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0ED">
              <w:rPr>
                <w:rFonts w:ascii="Times New Roman" w:eastAsia="Times New Roman" w:hAnsi="Times New Roman" w:cs="Times New Roman"/>
              </w:rPr>
              <w:t>Няма установени проблеми/нередности  в резултат на проведени проверки на място от Бенефициента, които налагат пълен или частичен отказ от верификация</w:t>
            </w:r>
            <w:r>
              <w:rPr>
                <w:rFonts w:ascii="Times New Roman" w:eastAsia="Times New Roman" w:hAnsi="Times New Roman" w:cs="Times New Roman"/>
              </w:rPr>
              <w:t xml:space="preserve"> на разходи, докладвани в настоящото искане за плащане</w:t>
            </w:r>
          </w:p>
        </w:tc>
        <w:tc>
          <w:tcPr>
            <w:tcW w:w="1281" w:type="dxa"/>
            <w:shd w:val="clear" w:color="000000" w:fill="FFFFFF"/>
            <w:noWrap/>
            <w:vAlign w:val="center"/>
          </w:tcPr>
          <w:p w14:paraId="6374ABCF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DF000AA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0C7F63A4" w14:textId="77777777" w:rsidTr="00481B09">
        <w:trPr>
          <w:trHeight w:val="537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14:paraId="44E6DEE6" w14:textId="504957C1" w:rsidR="00571071" w:rsidRPr="002511C0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  <w:hideMark/>
          </w:tcPr>
          <w:p w14:paraId="7A0866FC" w14:textId="241C2388" w:rsidR="00571071" w:rsidRDefault="00571071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  <w:r w:rsidR="0041598B">
              <w:rPr>
                <w:rFonts w:ascii="Times New Roman" w:eastAsia="Times New Roman" w:hAnsi="Times New Roman" w:cs="Times New Roman"/>
                <w:b/>
                <w:bCs/>
              </w:rPr>
              <w:t>оверки на място от верификатор</w:t>
            </w:r>
          </w:p>
          <w:p w14:paraId="1DE0A1FE" w14:textId="091DFA26" w:rsidR="00571071" w:rsidRPr="00024CCD" w:rsidRDefault="007E6028" w:rsidP="00024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Забележка: В случай на, попълнено „Да“,т</w:t>
            </w:r>
            <w:r w:rsidR="00024CCD">
              <w:rPr>
                <w:rFonts w:ascii="Times New Roman" w:hAnsi="Times New Roman" w:cs="Times New Roman"/>
                <w:i/>
                <w:iCs/>
                <w:color w:val="000000"/>
              </w:rPr>
              <w:t>о се попълва Контролен лист № 7.06.2</w:t>
            </w:r>
            <w:r w:rsidR="00571071" w:rsidRPr="002511C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  <w:hideMark/>
          </w:tcPr>
          <w:p w14:paraId="752F2360" w14:textId="77777777" w:rsidR="003423D7" w:rsidRPr="00F46A72" w:rsidRDefault="003423D7" w:rsidP="00342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Да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4DB33CA1" w14:textId="2C6D016D" w:rsidR="00571071" w:rsidRPr="002511C0" w:rsidRDefault="003423D7" w:rsidP="00342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A72">
              <w:rPr>
                <w:rFonts w:ascii="Times New Roman" w:eastAsia="Times New Roman" w:hAnsi="Times New Roman" w:cs="Times New Roman"/>
                <w:color w:val="000000"/>
              </w:rPr>
              <w:t xml:space="preserve">Не  </w:t>
            </w:r>
            <w:r w:rsidRPr="00F46A72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14:paraId="7029BE88" w14:textId="0210C650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2A7F731F" w14:textId="77777777" w:rsidTr="00481B09">
        <w:trPr>
          <w:trHeight w:val="60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14:paraId="0342226F" w14:textId="06EAEF17" w:rsidR="00571071" w:rsidRPr="002511C0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226" w:type="dxa"/>
            <w:gridSpan w:val="7"/>
            <w:shd w:val="clear" w:color="auto" w:fill="D9D9D9" w:themeFill="background1" w:themeFillShade="D9"/>
            <w:vAlign w:val="center"/>
          </w:tcPr>
          <w:p w14:paraId="0E2221F2" w14:textId="60141402" w:rsidR="00571071" w:rsidRPr="002511C0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 „Декларация за идентичност на документи и местонахождението им при бенефициента“</w:t>
            </w:r>
          </w:p>
        </w:tc>
        <w:tc>
          <w:tcPr>
            <w:tcW w:w="1281" w:type="dxa"/>
            <w:shd w:val="clear" w:color="auto" w:fill="D9D9D9" w:themeFill="background1" w:themeFillShade="D9"/>
            <w:noWrap/>
            <w:vAlign w:val="center"/>
          </w:tcPr>
          <w:p w14:paraId="4E7CEDB8" w14:textId="0933516A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</w:tcPr>
          <w:p w14:paraId="29B89D83" w14:textId="36AACF8D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1277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571071" w:rsidRPr="002511C0" w14:paraId="2F1FF561" w14:textId="77777777" w:rsidTr="00481B09">
        <w:trPr>
          <w:trHeight w:val="600"/>
        </w:trPr>
        <w:tc>
          <w:tcPr>
            <w:tcW w:w="707" w:type="dxa"/>
            <w:shd w:val="clear" w:color="000000" w:fill="FFFFFF"/>
            <w:noWrap/>
            <w:vAlign w:val="center"/>
          </w:tcPr>
          <w:p w14:paraId="4658E02C" w14:textId="7DE2F767" w:rsidR="00571071" w:rsidRPr="002511C0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16.1.</w:t>
            </w:r>
          </w:p>
        </w:tc>
        <w:tc>
          <w:tcPr>
            <w:tcW w:w="7226" w:type="dxa"/>
            <w:gridSpan w:val="7"/>
            <w:shd w:val="clear" w:color="000000" w:fill="FFFFFF"/>
            <w:vAlign w:val="center"/>
          </w:tcPr>
          <w:p w14:paraId="500906F1" w14:textId="1FB355BA" w:rsidR="00571071" w:rsidRPr="002511C0" w:rsidRDefault="00571071" w:rsidP="00571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05EF">
              <w:rPr>
                <w:rFonts w:ascii="Times New Roman" w:eastAsia="Times New Roman" w:hAnsi="Times New Roman" w:cs="Times New Roman"/>
                <w:bCs/>
              </w:rPr>
              <w:t xml:space="preserve">Бенефициентът е декларирал идентичност на копията на приложените документи с техните оригинали и е посочил местонахождението на оригиналите в офисите на бенефициента </w:t>
            </w:r>
          </w:p>
        </w:tc>
        <w:tc>
          <w:tcPr>
            <w:tcW w:w="1281" w:type="dxa"/>
            <w:shd w:val="clear" w:color="000000" w:fill="FFFFFF"/>
            <w:noWrap/>
            <w:vAlign w:val="center"/>
          </w:tcPr>
          <w:p w14:paraId="055C2E4F" w14:textId="5BD7CDEC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56E0"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3C694F9C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6A0B61F4" w14:textId="77777777" w:rsidTr="00481B09">
        <w:trPr>
          <w:trHeight w:val="600"/>
        </w:trPr>
        <w:tc>
          <w:tcPr>
            <w:tcW w:w="707" w:type="dxa"/>
            <w:shd w:val="clear" w:color="000000" w:fill="FFFFFF"/>
            <w:noWrap/>
            <w:vAlign w:val="center"/>
          </w:tcPr>
          <w:p w14:paraId="0A04A45E" w14:textId="073A3783" w:rsidR="00571071" w:rsidRPr="002511C0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16.2.</w:t>
            </w:r>
          </w:p>
        </w:tc>
        <w:tc>
          <w:tcPr>
            <w:tcW w:w="7226" w:type="dxa"/>
            <w:gridSpan w:val="7"/>
            <w:shd w:val="clear" w:color="000000" w:fill="FFFFFF"/>
            <w:vAlign w:val="center"/>
          </w:tcPr>
          <w:p w14:paraId="5F767C48" w14:textId="6662F245" w:rsidR="00571071" w:rsidRPr="002511C0" w:rsidRDefault="00571071" w:rsidP="00571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05EF">
              <w:rPr>
                <w:rFonts w:ascii="Times New Roman" w:eastAsia="Times New Roman" w:hAnsi="Times New Roman" w:cs="Times New Roman"/>
                <w:bCs/>
              </w:rPr>
              <w:t xml:space="preserve">Декларацията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ръководител</w:t>
            </w:r>
            <w:r>
              <w:rPr>
                <w:rFonts w:ascii="Times New Roman" w:hAnsi="Times New Roman" w:cs="Times New Roman"/>
              </w:rPr>
              <w:t>/</w:t>
            </w:r>
            <w:r w:rsidRPr="00D205EF">
              <w:rPr>
                <w:rFonts w:ascii="Times New Roman" w:eastAsia="Times New Roman" w:hAnsi="Times New Roman" w:cs="Times New Roman"/>
                <w:bCs/>
              </w:rPr>
              <w:t xml:space="preserve"> упълномощен представител на бенефициента</w:t>
            </w:r>
          </w:p>
        </w:tc>
        <w:tc>
          <w:tcPr>
            <w:tcW w:w="1281" w:type="dxa"/>
            <w:shd w:val="clear" w:color="000000" w:fill="FFFFFF"/>
            <w:noWrap/>
            <w:vAlign w:val="center"/>
          </w:tcPr>
          <w:p w14:paraId="5F8ABD1B" w14:textId="2D0BA5FA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56E0"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6885A4AD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10634D55" w14:textId="77777777" w:rsidTr="00481B09">
        <w:trPr>
          <w:trHeight w:val="465"/>
        </w:trPr>
        <w:tc>
          <w:tcPr>
            <w:tcW w:w="707" w:type="dxa"/>
            <w:shd w:val="clear" w:color="000000" w:fill="CCCCCC"/>
            <w:noWrap/>
            <w:vAlign w:val="center"/>
            <w:hideMark/>
          </w:tcPr>
          <w:p w14:paraId="1B2E4BD2" w14:textId="5F705143" w:rsidR="00571071" w:rsidRPr="002511C0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7226" w:type="dxa"/>
            <w:gridSpan w:val="7"/>
            <w:shd w:val="clear" w:color="000000" w:fill="CCCCCC"/>
            <w:noWrap/>
            <w:vAlign w:val="center"/>
            <w:hideMark/>
          </w:tcPr>
          <w:p w14:paraId="6F96D011" w14:textId="576F0BC8" w:rsidR="00571071" w:rsidRPr="0041598B" w:rsidRDefault="00571071" w:rsidP="00415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Информ</w:t>
            </w:r>
            <w:r w:rsidR="0041598B">
              <w:rPr>
                <w:rFonts w:ascii="Times New Roman" w:eastAsia="Times New Roman" w:hAnsi="Times New Roman" w:cs="Times New Roman"/>
                <w:b/>
                <w:bCs/>
              </w:rPr>
              <w:t xml:space="preserve">ация, регистрирана в ИСУН 2020 </w:t>
            </w: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000000" w:fill="CCCCCC"/>
            <w:noWrap/>
            <w:vAlign w:val="center"/>
            <w:hideMark/>
          </w:tcPr>
          <w:p w14:paraId="07B9041B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1" w:type="dxa"/>
            <w:shd w:val="clear" w:color="000000" w:fill="CCCCCC"/>
            <w:noWrap/>
            <w:vAlign w:val="center"/>
            <w:hideMark/>
          </w:tcPr>
          <w:p w14:paraId="5FDF30E3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571071" w:rsidRPr="002511C0" w14:paraId="2C73E3CE" w14:textId="77777777" w:rsidTr="00481B09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14:paraId="4C9A79B0" w14:textId="72EA6BC7" w:rsidR="00571071" w:rsidRPr="00473008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7226" w:type="dxa"/>
            <w:gridSpan w:val="7"/>
            <w:shd w:val="clear" w:color="auto" w:fill="EEECE1" w:themeFill="background2"/>
            <w:noWrap/>
            <w:vAlign w:val="center"/>
          </w:tcPr>
          <w:p w14:paraId="607DAE94" w14:textId="120E085F" w:rsidR="00571071" w:rsidRPr="00473008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  <w:b/>
                <w:bCs/>
              </w:rPr>
              <w:t>„Искане за плащане“</w:t>
            </w:r>
          </w:p>
        </w:tc>
        <w:tc>
          <w:tcPr>
            <w:tcW w:w="1281" w:type="dxa"/>
            <w:shd w:val="clear" w:color="auto" w:fill="EEECE1" w:themeFill="background2"/>
            <w:noWrap/>
            <w:vAlign w:val="center"/>
          </w:tcPr>
          <w:p w14:paraId="509F556E" w14:textId="46782C6F" w:rsidR="00571071" w:rsidRPr="00473008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shd w:val="clear" w:color="auto" w:fill="EEECE1" w:themeFill="background2"/>
            <w:noWrap/>
            <w:vAlign w:val="center"/>
          </w:tcPr>
          <w:p w14:paraId="0B9D4BDC" w14:textId="45CA4E95" w:rsidR="00571071" w:rsidRPr="00473008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070547EA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74F7281B" w14:textId="26359579" w:rsidR="00571071" w:rsidRPr="00473008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.1.1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56BE8D5F" w14:textId="7F4F4D83" w:rsidR="00571071" w:rsidRPr="000F15B7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73008">
              <w:rPr>
                <w:rFonts w:ascii="Times New Roman" w:eastAsia="Times New Roman" w:hAnsi="Times New Roman" w:cs="Times New Roman"/>
                <w:bCs/>
              </w:rPr>
              <w:t xml:space="preserve">Общи данни – информацията е попълнена вярно, размерът на исканите средства отговаря на тези в </w:t>
            </w:r>
            <w:r>
              <w:rPr>
                <w:rFonts w:ascii="Times New Roman" w:eastAsia="Times New Roman" w:hAnsi="Times New Roman" w:cs="Times New Roman"/>
                <w:bCs/>
              </w:rPr>
              <w:t>Приложение №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 xml:space="preserve"> 5.01.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742478E" w14:textId="25734737" w:rsidR="00571071" w:rsidRPr="00473008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74C00ED0" w14:textId="77777777" w:rsidR="00571071" w:rsidRPr="00473008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571071" w:rsidRPr="002511C0" w14:paraId="4A56EC6D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70A48358" w14:textId="1845FC95" w:rsidR="00571071" w:rsidRPr="00473008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.1.2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6662840" w14:textId="477A683C" w:rsidR="00571071" w:rsidRPr="000F15B7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 xml:space="preserve">Приложени са всички изискуеми документи към искането за плащане, съгласно </w:t>
            </w:r>
            <w:r w:rsidRPr="00473008">
              <w:rPr>
                <w:rFonts w:ascii="Times New Roman" w:hAnsi="Times New Roman" w:cs="Times New Roman"/>
              </w:rPr>
              <w:t>ПНУИОПТТИ</w:t>
            </w:r>
            <w:r w:rsidRPr="00473008"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</w:p>
        </w:tc>
        <w:tc>
          <w:tcPr>
            <w:tcW w:w="1281" w:type="dxa"/>
            <w:shd w:val="clear" w:color="auto" w:fill="auto"/>
            <w:noWrap/>
          </w:tcPr>
          <w:p w14:paraId="45E3412A" w14:textId="77777777" w:rsidR="00571071" w:rsidRPr="00571071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822ED19" w14:textId="4F107848" w:rsidR="00571071" w:rsidRPr="00571071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71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</w:tcPr>
          <w:p w14:paraId="3C8F0B3F" w14:textId="77777777" w:rsidR="00571071" w:rsidRPr="00571071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EEECDB9" w14:textId="4070A5A2" w:rsidR="00571071" w:rsidRPr="00571071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71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571071" w:rsidRPr="002511C0" w14:paraId="05F4D0D9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03B8F09C" w14:textId="4FF7A3F0" w:rsidR="00571071" w:rsidRPr="00473008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73008">
              <w:rPr>
                <w:rFonts w:ascii="Times New Roman" w:eastAsia="Times New Roman" w:hAnsi="Times New Roman" w:cs="Times New Roman"/>
                <w:bCs/>
              </w:rPr>
              <w:t>.1.3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19AF2C8" w14:textId="3746C70B" w:rsidR="00571071" w:rsidRPr="00473008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 xml:space="preserve">Приложените документи са структурирани съгласно изискванията от </w:t>
            </w:r>
            <w:r w:rsidRPr="00473008">
              <w:rPr>
                <w:rFonts w:ascii="Times New Roman" w:hAnsi="Times New Roman" w:cs="Times New Roman"/>
              </w:rPr>
              <w:t xml:space="preserve"> ПНУИОПТТИ.</w:t>
            </w:r>
            <w:r w:rsidRPr="0047300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060A19A" w14:textId="6308063C" w:rsidR="00571071" w:rsidRPr="00473008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00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1624343D" w14:textId="33CFB3D0" w:rsidR="00571071" w:rsidRPr="00473008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0E29" w:rsidRPr="002511C0" w14:paraId="36322B7A" w14:textId="77777777" w:rsidTr="000F15B7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14:paraId="1BFCB7A8" w14:textId="76CC0CBC" w:rsidR="001A0E29" w:rsidRPr="002511C0" w:rsidRDefault="001A0E29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4817" w:type="dxa"/>
            <w:gridSpan w:val="4"/>
            <w:shd w:val="clear" w:color="auto" w:fill="EEECE1" w:themeFill="background2"/>
            <w:noWrap/>
            <w:vAlign w:val="center"/>
          </w:tcPr>
          <w:p w14:paraId="491E751D" w14:textId="77777777" w:rsidR="001A0E29" w:rsidRPr="002511C0" w:rsidRDefault="001A0E29" w:rsidP="001A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„Финансов отчет“</w:t>
            </w:r>
          </w:p>
        </w:tc>
        <w:tc>
          <w:tcPr>
            <w:tcW w:w="1134" w:type="dxa"/>
            <w:shd w:val="clear" w:color="auto" w:fill="EEECE1" w:themeFill="background2"/>
            <w:noWrap/>
            <w:vAlign w:val="center"/>
          </w:tcPr>
          <w:p w14:paraId="307FB7B9" w14:textId="3E3AC98C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EEECE1" w:themeFill="background2"/>
            <w:noWrap/>
            <w:vAlign w:val="center"/>
          </w:tcPr>
          <w:p w14:paraId="2EB7F40C" w14:textId="77777777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shd w:val="clear" w:color="auto" w:fill="EEECE1" w:themeFill="background2"/>
            <w:noWrap/>
            <w:vAlign w:val="center"/>
          </w:tcPr>
          <w:p w14:paraId="621A40E8" w14:textId="4D93FFE1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shd w:val="clear" w:color="auto" w:fill="EEECE1" w:themeFill="background2"/>
            <w:noWrap/>
            <w:vAlign w:val="center"/>
          </w:tcPr>
          <w:p w14:paraId="2438E83D" w14:textId="6A83AA5B" w:rsidR="001A0E29" w:rsidRPr="002511C0" w:rsidRDefault="001A0E29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03FCCCB5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3DBAAD74" w14:textId="1566B519" w:rsidR="00571071" w:rsidRPr="004D3294" w:rsidRDefault="00571071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>.2.1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2F1FA413" w14:textId="01BCA42D" w:rsidR="00571071" w:rsidRPr="002511C0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Докладваните разходи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 xml:space="preserve"> са отчетени </w:t>
            </w:r>
            <w:r>
              <w:rPr>
                <w:rFonts w:ascii="Times New Roman" w:eastAsia="Times New Roman" w:hAnsi="Times New Roman" w:cs="Times New Roman"/>
                <w:bCs/>
              </w:rPr>
              <w:t>правилно по разходни категории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BE63E1F" w14:textId="071910A2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7AEA2791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28A141DB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1445E5F1" w14:textId="66FDEE85" w:rsidR="00571071" w:rsidRPr="004D3294" w:rsidRDefault="00571071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  <w:r w:rsidRPr="004D3294">
              <w:rPr>
                <w:rFonts w:ascii="Times New Roman" w:eastAsia="Times New Roman" w:hAnsi="Times New Roman" w:cs="Times New Roman"/>
                <w:bCs/>
              </w:rPr>
              <w:t>.2.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371B269C" w14:textId="74A439CF" w:rsidR="00571071" w:rsidRPr="002511C0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2BD4">
              <w:rPr>
                <w:rFonts w:ascii="Times New Roman" w:hAnsi="Times New Roman" w:cs="Times New Roman"/>
                <w:lang w:eastAsia="fr-FR"/>
              </w:rPr>
              <w:t xml:space="preserve">Към всеки описан разходооправдателен документ са приложени </w:t>
            </w:r>
            <w:r>
              <w:rPr>
                <w:rFonts w:ascii="Times New Roman" w:hAnsi="Times New Roman" w:cs="Times New Roman"/>
                <w:lang w:eastAsia="fr-FR"/>
              </w:rPr>
              <w:t>всички документи, доказващи</w:t>
            </w:r>
            <w:r w:rsidRPr="00810152">
              <w:rPr>
                <w:rFonts w:ascii="Times New Roman" w:hAnsi="Times New Roman" w:cs="Times New Roman"/>
                <w:lang w:eastAsia="fr-FR"/>
              </w:rPr>
              <w:t xml:space="preserve"> изпълнението на дейностите,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за</w:t>
            </w:r>
            <w:r w:rsidRPr="00810152">
              <w:rPr>
                <w:rFonts w:ascii="Times New Roman" w:hAnsi="Times New Roman" w:cs="Times New Roman"/>
                <w:lang w:eastAsia="fr-FR"/>
              </w:rPr>
              <w:t xml:space="preserve"> които </w:t>
            </w:r>
            <w:r>
              <w:rPr>
                <w:rFonts w:ascii="Times New Roman" w:hAnsi="Times New Roman" w:cs="Times New Roman"/>
                <w:lang w:eastAsia="fr-FR"/>
              </w:rPr>
              <w:t>се отнася</w:t>
            </w:r>
            <w:r w:rsidRPr="00810152">
              <w:rPr>
                <w:rFonts w:ascii="Times New Roman" w:hAnsi="Times New Roman" w:cs="Times New Roman"/>
                <w:lang w:eastAsia="fr-FR"/>
              </w:rPr>
              <w:t xml:space="preserve"> разход</w:t>
            </w:r>
            <w:r>
              <w:rPr>
                <w:rFonts w:ascii="Times New Roman" w:hAnsi="Times New Roman" w:cs="Times New Roman"/>
                <w:lang w:eastAsia="fr-FR"/>
              </w:rPr>
              <w:t>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27A5091D" w14:textId="47EA3DD0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15B5A3B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102D646C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134A628F" w14:textId="18E63778" w:rsidR="00571071" w:rsidRDefault="00571071" w:rsidP="001A0E29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17.2.3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38148803" w14:textId="725FD153" w:rsidR="00571071" w:rsidRPr="002511C0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Към всеки разходооправдателен документ са приложени всички документи, доказващи </w:t>
            </w:r>
            <w:r>
              <w:rPr>
                <w:rFonts w:ascii="Times New Roman" w:hAnsi="Times New Roman" w:cs="Times New Roman"/>
                <w:lang w:eastAsia="fr-FR"/>
              </w:rPr>
              <w:t>изплащането на разхода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6B2A2A6" w14:textId="3949116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E167FB1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511C0" w14:paraId="7D223244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D683FC8" w14:textId="55A2CD50" w:rsidR="00571071" w:rsidRPr="002511C0" w:rsidRDefault="00571071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17.2.4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69CA3C6D" w14:textId="4703DC0E" w:rsidR="00571071" w:rsidRPr="002511C0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35FB">
              <w:rPr>
                <w:rFonts w:ascii="Times New Roman" w:eastAsia="Times New Roman" w:hAnsi="Times New Roman" w:cs="Times New Roman"/>
                <w:bCs/>
              </w:rPr>
              <w:t>Всеки разходооправдателен документ е коректно обвързан в ИСУН 2020 с реда от бюджета, по който се финансира разхода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E7D009C" w14:textId="58331570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6C8D206F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2E68AB" w14:paraId="310D7A62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23EF42EE" w14:textId="0702219E" w:rsidR="00571071" w:rsidRPr="002E68AB" w:rsidRDefault="00571071" w:rsidP="000F15B7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17.2.5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24F96B24" w14:textId="5C84B755" w:rsidR="00571071" w:rsidRPr="002511C0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Извършените и отчетени разходи с натрупване до момента НЕ превишават заложената сума в отделните бюджетни редове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F8FF83B" w14:textId="77CB5D4F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2132B319" w14:textId="77777777" w:rsidR="00571071" w:rsidRPr="002511C0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70BAB54A" w14:textId="77777777" w:rsidTr="00481B09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14:paraId="6D1CD332" w14:textId="7DAD4422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17.3.</w:t>
            </w:r>
          </w:p>
        </w:tc>
        <w:tc>
          <w:tcPr>
            <w:tcW w:w="7226" w:type="dxa"/>
            <w:gridSpan w:val="7"/>
            <w:shd w:val="clear" w:color="auto" w:fill="EEECE1" w:themeFill="background2"/>
            <w:noWrap/>
            <w:vAlign w:val="center"/>
          </w:tcPr>
          <w:p w14:paraId="42865681" w14:textId="07F63816" w:rsidR="00571071" w:rsidRPr="000F15B7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b/>
                <w:bCs/>
              </w:rPr>
              <w:t>Технически отчет</w:t>
            </w:r>
          </w:p>
        </w:tc>
        <w:tc>
          <w:tcPr>
            <w:tcW w:w="1281" w:type="dxa"/>
            <w:shd w:val="clear" w:color="auto" w:fill="EEECE1" w:themeFill="background2"/>
            <w:noWrap/>
          </w:tcPr>
          <w:p w14:paraId="36B1625D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EEECE1" w:themeFill="background2"/>
            <w:noWrap/>
            <w:vAlign w:val="center"/>
          </w:tcPr>
          <w:p w14:paraId="4E1758E9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3E5794C6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5C9BF22" w14:textId="31E548FE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17.3.1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85A244B" w14:textId="27933D01" w:rsidR="00571071" w:rsidRPr="000F15B7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Представената информация за изпълнението на всички дейности по проекта е достатъчна за целите на верификацията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552F0D30" w14:textId="645C3B6E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919D045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7499BCBA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0F34220" w14:textId="354DF6D4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17.3.2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65869FC3" w14:textId="41C1770E" w:rsidR="00571071" w:rsidRPr="000F15B7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Налице е съответствие между отчетените стойности на индикаторите и напредъка в изпълнението. 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8ABFBE4" w14:textId="08C3CAF3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78EB43EC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033B5829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8EA1F7C" w14:textId="0B02E029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17.3.3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6287CF1A" w14:textId="49CC4DFA" w:rsidR="00571071" w:rsidRPr="000F15B7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>Индикаторите са верифицирани и стойностите им са одобрени в ИСУН 2020.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F210D09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01FDDE07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3C857909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16B1D76B" w14:textId="085E40C4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17.3.4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8846984" w14:textId="77777777" w:rsidR="00571071" w:rsidRPr="000F15B7" w:rsidRDefault="00571071" w:rsidP="0029617F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 xml:space="preserve">Налице е равнение между верифицираните от УО и отчетените от бенефициента индикатори </w:t>
            </w:r>
          </w:p>
          <w:p w14:paraId="59399585" w14:textId="77ED9D67" w:rsidR="00571071" w:rsidRPr="00571071" w:rsidRDefault="00571071" w:rsidP="0029617F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Забележка: В случай на, попълнено „Не“,то се аргументира.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110BFF5A" w14:textId="77777777" w:rsidR="00571071" w:rsidRPr="000F15B7" w:rsidRDefault="00571071" w:rsidP="0057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1129F18D" w14:textId="144FD8DE" w:rsidR="00571071" w:rsidRPr="000F15B7" w:rsidRDefault="00571071" w:rsidP="0057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112466B9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6CE66273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67812017" w14:textId="22E757B3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17.3.5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41375E74" w14:textId="38EC4523" w:rsidR="00571071" w:rsidRPr="000F15B7" w:rsidRDefault="00571071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 xml:space="preserve">Въведена е информация за съответните проверки на място. 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42F4D14" w14:textId="27BA84F1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25ACAFF0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12980865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5D5BD4EE" w14:textId="201C4638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17.3.6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4A1F888E" w14:textId="2CBF458A" w:rsidR="00571071" w:rsidRPr="000F15B7" w:rsidRDefault="00571071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hAnsi="Times New Roman" w:cs="Times New Roman"/>
                <w:lang w:eastAsia="pl-PL"/>
              </w:rPr>
              <w:t>Въведена е информация за извършените одити.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36C686BA" w14:textId="773EF66A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792B70EC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7D4325EF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6D86CB80" w14:textId="77BEA42A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17.3.7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4AE14E88" w14:textId="036B314F" w:rsidR="00571071" w:rsidRPr="000F15B7" w:rsidRDefault="00571071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Въведен е актуалният състав на екипа за управление.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408E9C7C" w14:textId="54595044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3A161C29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0FCD4754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14134840" w14:textId="6A4B2E8C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17.3.8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7432D258" w14:textId="285EC78A" w:rsidR="00571071" w:rsidRPr="000F15B7" w:rsidRDefault="00571071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 xml:space="preserve">В опис на документи са приложени снимки, доклади, справки и  др. необходими документи, 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5CBC7B85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45DB7967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48F908B9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51360C00" w14:textId="6145AAB1" w:rsidR="00571071" w:rsidRPr="000F15B7" w:rsidRDefault="00571071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15B7">
              <w:rPr>
                <w:rFonts w:ascii="Times New Roman" w:eastAsia="Times New Roman" w:hAnsi="Times New Roman" w:cs="Times New Roman"/>
                <w:bCs/>
              </w:rPr>
              <w:t>17.3.9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0348AFCA" w14:textId="6344123D" w:rsidR="00571071" w:rsidRPr="000F15B7" w:rsidRDefault="00571071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</w:rPr>
              <w:t>Техническият отчет</w:t>
            </w:r>
            <w:r w:rsidRPr="000F15B7">
              <w:rPr>
                <w:rFonts w:ascii="Times New Roman" w:hAnsi="Times New Roman" w:cs="Times New Roman"/>
              </w:rPr>
              <w:t xml:space="preserve"> и окончателния доклад  </w:t>
            </w:r>
            <w:r w:rsidRPr="000F15B7">
              <w:rPr>
                <w:rFonts w:ascii="Times New Roman" w:eastAsia="Times New Roman" w:hAnsi="Times New Roman" w:cs="Times New Roman"/>
              </w:rPr>
              <w:t xml:space="preserve">  са одобрени от отдел ИК 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168C8F62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Да О</w:t>
            </w:r>
          </w:p>
          <w:p w14:paraId="29656285" w14:textId="0981DF3A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5B7">
              <w:rPr>
                <w:rFonts w:ascii="Times New Roman" w:eastAsia="Times New Roman" w:hAnsi="Times New Roman" w:cs="Times New Roman"/>
                <w:lang w:eastAsia="en-US"/>
              </w:rPr>
              <w:t>Не 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31815079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5FAFDFD5" w14:textId="77777777" w:rsidTr="00481B09">
        <w:trPr>
          <w:trHeight w:val="330"/>
        </w:trPr>
        <w:tc>
          <w:tcPr>
            <w:tcW w:w="707" w:type="dxa"/>
            <w:shd w:val="clear" w:color="000000" w:fill="CCCCCC"/>
            <w:noWrap/>
            <w:vAlign w:val="center"/>
          </w:tcPr>
          <w:p w14:paraId="26C44BB2" w14:textId="458374E0" w:rsidR="00571071" w:rsidRPr="000F15B7" w:rsidRDefault="00571071" w:rsidP="00571071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</w:t>
            </w:r>
          </w:p>
        </w:tc>
        <w:tc>
          <w:tcPr>
            <w:tcW w:w="7226" w:type="dxa"/>
            <w:gridSpan w:val="7"/>
            <w:shd w:val="clear" w:color="000000" w:fill="CCCCCC"/>
            <w:noWrap/>
            <w:vAlign w:val="center"/>
          </w:tcPr>
          <w:p w14:paraId="1C5ACFB7" w14:textId="12473D38" w:rsidR="00571071" w:rsidRPr="002511C0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Проверка на счетоводна информация</w:t>
            </w:r>
          </w:p>
          <w:p w14:paraId="5398AECD" w14:textId="62DF66CF" w:rsidR="00571071" w:rsidRPr="000F15B7" w:rsidRDefault="00571071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shd w:val="clear" w:color="000000" w:fill="CCCCCC"/>
            <w:noWrap/>
            <w:vAlign w:val="center"/>
          </w:tcPr>
          <w:p w14:paraId="2376CA39" w14:textId="2F781068" w:rsidR="00571071" w:rsidRPr="000F15B7" w:rsidRDefault="00571071" w:rsidP="0057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1" w:type="dxa"/>
            <w:shd w:val="clear" w:color="000000" w:fill="CCCCCC"/>
            <w:noWrap/>
            <w:vAlign w:val="center"/>
          </w:tcPr>
          <w:p w14:paraId="1F38C37A" w14:textId="5D82467A" w:rsidR="00571071" w:rsidRPr="000F15B7" w:rsidRDefault="00571071" w:rsidP="0057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71071" w:rsidRPr="000F15B7" w14:paraId="6526E7D4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06EB472A" w14:textId="13F2D05A" w:rsidR="00571071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18.1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0B15CE02" w14:textId="6C456414" w:rsidR="00571071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5E8CDB98" w14:textId="7D3263FD" w:rsidR="00571071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5CD15140" w14:textId="77777777" w:rsidR="00571071" w:rsidRPr="000F15B7" w:rsidRDefault="00571071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63F00B68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10198B29" w14:textId="7221D9BA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18.2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3EFC6442" w14:textId="6C849316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БФП 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39F12F0" w14:textId="34A826EE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38A66EA9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0F74A5E4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5B1D6A59" w14:textId="35CC6BA2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18.3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285BDCA" w14:textId="1B088577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разходооправдателни документи са на името и адреса на Бенефициента  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2FCE9F9D" w14:textId="27909934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24CE0A7A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3282BEB6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517FD45B" w14:textId="6D644C70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18.4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30028C37" w14:textId="56BB9C86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CC9D5B2" w14:textId="4415DC09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161804F4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7F04F1E5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23192374" w14:textId="30601B3D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18.5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671E798" w14:textId="5DD94242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разходооправдателните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2ACE7804" w14:textId="5F2925B8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4DDEFFB7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39E8190D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0B174D07" w14:textId="59FD1714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18.6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7F2C7EF" w14:textId="512E3F26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57ECCCC0" w14:textId="1733F990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3277D30B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2D33458C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28BBE4ED" w14:textId="5A3931A7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18.7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4B4A2C18" w14:textId="3F80281E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Всеки разходооправдателен документ е придружен от съответния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778A5FF2" w14:textId="5A8E5301" w:rsidR="0029617F" w:rsidRPr="002511C0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128FAED8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059391CF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0817D00F" w14:textId="51ABAE12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18.8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4957CDC" w14:textId="4CD03E6C" w:rsidR="0029617F" w:rsidRPr="000F15B7" w:rsidRDefault="0029617F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 разходооправдателни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платежни  документи има пълно съответствие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45E3BA3F" w14:textId="69FAAE11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4C6CD0D0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3BF1EA25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3E79C66B" w14:textId="654DF76A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18.9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60BDC8EA" w14:textId="361FBEFB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Платежните документи съдържат информация за получателя, наредителя, сумата за плащане, основанието за плащане, номер и дата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6BD1B53D" w14:textId="4BF3F96D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6722C524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03A68E6B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3F7224D" w14:textId="18CCBA63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18.10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7AEBC8E6" w14:textId="52EE7B35" w:rsidR="0029617F" w:rsidRPr="000F15B7" w:rsidRDefault="0029617F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Представени са разпечатки от счетоводната система на бенефициента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42871318" w14:textId="4A9275AA" w:rsidR="0029617F" w:rsidRPr="002511C0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52F45D27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2BCACB4E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4615490D" w14:textId="37CB5A7B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18.11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39A04E91" w14:textId="19B05FAE" w:rsidR="0029617F" w:rsidRPr="000F15B7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55F2D828" w14:textId="18F6F1C3" w:rsidR="0029617F" w:rsidRPr="002511C0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605B5B4F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637C8FC1" w14:textId="77777777" w:rsidTr="00481B09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14:paraId="281A2550" w14:textId="1DCA5113" w:rsidR="0029617F" w:rsidRPr="000F15B7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18.12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0E1643B5" w14:textId="298D039C" w:rsidR="0029617F" w:rsidRPr="000F15B7" w:rsidRDefault="0029617F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2511C0">
              <w:rPr>
                <w:rFonts w:ascii="Times New Roman" w:eastAsia="Times New Roman" w:hAnsi="Times New Roman" w:cs="Times New Roman"/>
                <w:color w:val="000000"/>
              </w:rPr>
              <w:br/>
              <w:t>- размера на одобрената БФП</w:t>
            </w: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073041D6" w14:textId="0C8F924E" w:rsidR="0029617F" w:rsidRPr="002511C0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615A625E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17F" w:rsidRPr="000F15B7" w14:paraId="412A4956" w14:textId="77777777" w:rsidTr="0029617F">
        <w:trPr>
          <w:trHeight w:val="578"/>
        </w:trPr>
        <w:tc>
          <w:tcPr>
            <w:tcW w:w="707" w:type="dxa"/>
            <w:shd w:val="clear" w:color="auto" w:fill="auto"/>
            <w:noWrap/>
            <w:vAlign w:val="center"/>
          </w:tcPr>
          <w:p w14:paraId="3B6DB2C0" w14:textId="052FAACE" w:rsidR="0029617F" w:rsidRDefault="0029617F" w:rsidP="000F15B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18.13</w:t>
            </w:r>
          </w:p>
        </w:tc>
        <w:tc>
          <w:tcPr>
            <w:tcW w:w="7226" w:type="dxa"/>
            <w:gridSpan w:val="7"/>
            <w:shd w:val="clear" w:color="auto" w:fill="auto"/>
            <w:noWrap/>
            <w:vAlign w:val="center"/>
          </w:tcPr>
          <w:p w14:paraId="1C024CA5" w14:textId="77777777" w:rsidR="0029617F" w:rsidRDefault="0029617F" w:rsidP="0029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В счетоводната система на Бенефициента не са отразени извършените разходи</w:t>
            </w:r>
          </w:p>
          <w:p w14:paraId="7A6F3FFF" w14:textId="77777777" w:rsidR="0029617F" w:rsidRPr="000F15B7" w:rsidRDefault="0029617F" w:rsidP="005710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shd w:val="clear" w:color="auto" w:fill="auto"/>
            <w:noWrap/>
            <w:vAlign w:val="center"/>
          </w:tcPr>
          <w:p w14:paraId="18F70815" w14:textId="3D00E69E" w:rsidR="0029617F" w:rsidRPr="002511C0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71" w:type="dxa"/>
            <w:shd w:val="clear" w:color="auto" w:fill="auto"/>
            <w:noWrap/>
            <w:vAlign w:val="center"/>
          </w:tcPr>
          <w:p w14:paraId="57FDDD94" w14:textId="77777777" w:rsidR="0029617F" w:rsidRPr="000F15B7" w:rsidRDefault="0029617F" w:rsidP="001A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W w:w="104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0"/>
        <w:gridCol w:w="5253"/>
        <w:gridCol w:w="1388"/>
        <w:gridCol w:w="1560"/>
        <w:gridCol w:w="1555"/>
      </w:tblGrid>
      <w:tr w:rsidR="001D518B" w:rsidRPr="001D518B" w14:paraId="24D9A3C4" w14:textId="77777777" w:rsidTr="009F235E">
        <w:trPr>
          <w:trHeight w:val="403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F289B1" w14:textId="7B8C2059" w:rsidR="001D518B" w:rsidRPr="001D518B" w:rsidRDefault="009F235E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992ECE" w14:textId="77777777" w:rsidR="001D518B" w:rsidRPr="001D518B" w:rsidRDefault="001D518B" w:rsidP="001D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  <w:r w:rsidRPr="001D51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  <w:t xml:space="preserve">РАЗХОДИТЕ, ДОКЛАДВАНИ В НАСТОЯЩОТО ИСКАНЕ ЗА ПЛАЩАНЕ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57711" w14:textId="77777777" w:rsidR="001D518B" w:rsidRPr="001D518B" w:rsidRDefault="001D518B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1D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Проверил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D5A608" w14:textId="77777777" w:rsidR="001D518B" w:rsidRPr="001D518B" w:rsidRDefault="001D518B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1D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Проверил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4F7F76" w14:textId="77777777" w:rsidR="001D518B" w:rsidRPr="001D518B" w:rsidRDefault="001D518B" w:rsidP="001D518B">
            <w:pPr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1D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Одобряващ</w:t>
            </w:r>
          </w:p>
        </w:tc>
      </w:tr>
      <w:tr w:rsidR="009F235E" w:rsidRPr="001D518B" w14:paraId="77962054" w14:textId="77777777" w:rsidTr="009F235E">
        <w:trPr>
          <w:trHeight w:val="53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5E22" w14:textId="77777777" w:rsidR="001D518B" w:rsidRPr="001D518B" w:rsidRDefault="001D518B" w:rsidP="001D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2693" w14:textId="77777777" w:rsidR="001D518B" w:rsidRPr="001D518B" w:rsidRDefault="001D518B" w:rsidP="001D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28C8A4" w14:textId="77777777" w:rsidR="001D518B" w:rsidRPr="001D518B" w:rsidRDefault="001D518B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1D518B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Външен верификатор</w:t>
            </w:r>
            <w:r w:rsidRPr="001D518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A62381" w14:textId="77777777" w:rsidR="001D518B" w:rsidRPr="001D518B" w:rsidRDefault="001D518B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D518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Началник отдел „Финансово управление”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ACE33C" w14:textId="77777777" w:rsidR="001D518B" w:rsidRPr="001D518B" w:rsidRDefault="001D518B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D518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Ръководител на УО</w:t>
            </w:r>
          </w:p>
        </w:tc>
      </w:tr>
      <w:tr w:rsidR="00481B09" w:rsidRPr="001D518B" w14:paraId="5F1D4B61" w14:textId="77777777" w:rsidTr="00481B09">
        <w:trPr>
          <w:trHeight w:val="536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DA8F" w14:textId="02ED572C" w:rsidR="00481B09" w:rsidRPr="001D518B" w:rsidRDefault="00481B09" w:rsidP="001D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-  </w:t>
            </w:r>
            <w:r w:rsidRPr="00876CBB">
              <w:rPr>
                <w:rFonts w:ascii="Times New Roman" w:eastAsia="Times New Roman" w:hAnsi="Times New Roman" w:cs="Times New Roman"/>
              </w:rPr>
              <w:t>Размер на верифицираните разходи, докладвани с настоящото искане за плащане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43A4F3" w14:textId="4172D11D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1BC1A3" w14:textId="372E938E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E06F5F" w14:textId="3418D3B0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81B09" w:rsidRPr="001D518B" w14:paraId="48CD28B5" w14:textId="77777777" w:rsidTr="00481B09">
        <w:trPr>
          <w:trHeight w:val="536"/>
        </w:trPr>
        <w:tc>
          <w:tcPr>
            <w:tcW w:w="10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3EBD" w14:textId="77777777" w:rsidR="00481B09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Стойност:  ………………………….лева (словом)</w:t>
            </w:r>
          </w:p>
          <w:p w14:paraId="4514C4C2" w14:textId="77777777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81B09" w:rsidRPr="001D518B" w14:paraId="73395252" w14:textId="77777777" w:rsidTr="00481B09">
        <w:trPr>
          <w:trHeight w:val="536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6C51" w14:textId="77777777" w:rsidR="00481B09" w:rsidRPr="00481B09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81B09">
              <w:rPr>
                <w:rFonts w:ascii="Times New Roman" w:eastAsia="Times New Roman" w:hAnsi="Times New Roman" w:cs="Times New Roman"/>
                <w:lang w:val="en-US" w:eastAsia="en-US"/>
              </w:rPr>
              <w:t>-  Размер на неверифицираните разходи, докладвани с настоящото искане за плащане</w:t>
            </w:r>
            <w:r w:rsidRPr="00481B09">
              <w:rPr>
                <w:rFonts w:ascii="Times New Roman" w:eastAsia="Times New Roman" w:hAnsi="Times New Roman" w:cs="Times New Roman"/>
                <w:lang w:eastAsia="en-US"/>
              </w:rPr>
              <w:t xml:space="preserve"> в.т.ч.:</w:t>
            </w:r>
          </w:p>
          <w:p w14:paraId="243A32D3" w14:textId="77777777" w:rsidR="00481B09" w:rsidRPr="00481B09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481B09">
              <w:rPr>
                <w:rFonts w:ascii="Times New Roman" w:eastAsia="Times New Roman" w:hAnsi="Times New Roman" w:cs="Times New Roman"/>
                <w:lang w:eastAsia="en-US"/>
              </w:rPr>
              <w:t>1.От управленски проверки -   ………….………….лева</w:t>
            </w:r>
          </w:p>
          <w:p w14:paraId="3754DFAF" w14:textId="67BC827F" w:rsidR="00481B09" w:rsidRPr="001D518B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  <w:r w:rsidRPr="00481B09">
              <w:rPr>
                <w:rFonts w:ascii="Times New Roman" w:eastAsia="Times New Roman" w:hAnsi="Times New Roman" w:cs="Times New Roman"/>
                <w:lang w:eastAsia="en-US"/>
              </w:rPr>
              <w:t>2.Финансови корекции/нередности-…………….....лева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E160D0C" w14:textId="202B620F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FF6259" w14:textId="4DDCB3C1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66CB3C4" w14:textId="3A112417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81B09" w:rsidRPr="001D518B" w14:paraId="7B9A1518" w14:textId="77777777" w:rsidTr="00481B09">
        <w:trPr>
          <w:trHeight w:val="536"/>
        </w:trPr>
        <w:tc>
          <w:tcPr>
            <w:tcW w:w="10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46EA" w14:textId="77777777" w:rsidR="00481B09" w:rsidRPr="00481B09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481B09">
              <w:rPr>
                <w:rFonts w:ascii="Times New Roman" w:eastAsia="Times New Roman" w:hAnsi="Times New Roman" w:cs="Times New Roman"/>
                <w:lang w:eastAsia="en-US"/>
              </w:rPr>
              <w:t>Обща с</w:t>
            </w:r>
            <w:r w:rsidRPr="00481B09">
              <w:rPr>
                <w:rFonts w:ascii="Times New Roman" w:eastAsia="Times New Roman" w:hAnsi="Times New Roman" w:cs="Times New Roman"/>
                <w:lang w:val="en-US" w:eastAsia="en-US"/>
              </w:rPr>
              <w:t>тойност:  ………………………….лева (словом)</w:t>
            </w:r>
          </w:p>
          <w:p w14:paraId="34D57299" w14:textId="77777777" w:rsidR="00481B09" w:rsidRPr="001D518B" w:rsidRDefault="00481B09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81B09" w:rsidRPr="001D518B" w14:paraId="3B9769FE" w14:textId="77777777" w:rsidTr="00481B09">
        <w:trPr>
          <w:trHeight w:val="403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B5BD13" w14:textId="70314EB5" w:rsidR="00481B09" w:rsidRPr="001D518B" w:rsidRDefault="00481B09" w:rsidP="00481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235E37" w14:textId="3325ED82" w:rsidR="00481B09" w:rsidRPr="001D518B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  <w:r w:rsidRPr="00304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БЕЗВЪЗМЕЗДНА ФИНАНСОВА ПОМОЩ , ДОКЛАДВАНА В НАСТОЯЩОТО ИСКАНЕ ЗА ПЛАЩАНЕ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E2356E" w14:textId="77777777" w:rsidR="00481B09" w:rsidRPr="001D518B" w:rsidRDefault="00481B09" w:rsidP="00481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1D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Проверил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288173" w14:textId="77777777" w:rsidR="00481B09" w:rsidRPr="001D518B" w:rsidRDefault="00481B09" w:rsidP="00481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1D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Проверил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FACD02" w14:textId="77777777" w:rsidR="00481B09" w:rsidRPr="001D518B" w:rsidRDefault="00481B09" w:rsidP="00481B09">
            <w:pPr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1D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Одобряващ</w:t>
            </w:r>
          </w:p>
        </w:tc>
      </w:tr>
      <w:tr w:rsidR="00481B09" w:rsidRPr="001D518B" w14:paraId="4CEE28DC" w14:textId="77777777" w:rsidTr="0041598B">
        <w:trPr>
          <w:trHeight w:val="698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0BD1" w14:textId="77777777" w:rsidR="00481B09" w:rsidRPr="001D518B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22E5" w14:textId="77777777" w:rsidR="00481B09" w:rsidRPr="001D518B" w:rsidRDefault="00481B09" w:rsidP="00481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2BA075" w14:textId="77777777" w:rsidR="00481B09" w:rsidRPr="001D518B" w:rsidRDefault="00481B09" w:rsidP="00481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1D518B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Външен верификатор</w:t>
            </w:r>
            <w:r w:rsidRPr="001D518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B76653" w14:textId="77777777" w:rsidR="00481B09" w:rsidRPr="001D518B" w:rsidRDefault="00481B09" w:rsidP="00481B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D518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Началник отдел „Финансово управление”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DD2C01" w14:textId="77777777" w:rsidR="00481B09" w:rsidRPr="001D518B" w:rsidRDefault="00481B09" w:rsidP="00481B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D518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Ръководител на УО</w:t>
            </w:r>
          </w:p>
        </w:tc>
      </w:tr>
      <w:tr w:rsidR="002F223C" w:rsidRPr="001D518B" w14:paraId="17652749" w14:textId="77777777" w:rsidTr="00B11CCE">
        <w:trPr>
          <w:trHeight w:val="536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BDB4" w14:textId="5EA57703" w:rsidR="002F223C" w:rsidRPr="001D518B" w:rsidRDefault="002F223C" w:rsidP="001D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- Размер на одобрената безвъзмездна финансова помощ, докладвана с настоящото искане за плащане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29A0B9" w14:textId="791BF5D6" w:rsidR="002F223C" w:rsidRPr="001D518B" w:rsidRDefault="002F223C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079647" w14:textId="00AA9E5B" w:rsidR="002F223C" w:rsidRPr="001D518B" w:rsidRDefault="002F223C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1CD6B2" w14:textId="7499F451" w:rsidR="002F223C" w:rsidRPr="001D518B" w:rsidRDefault="002F223C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F223C" w:rsidRPr="001D518B" w14:paraId="1637C758" w14:textId="77777777" w:rsidTr="00B11CCE">
        <w:trPr>
          <w:trHeight w:val="536"/>
        </w:trPr>
        <w:tc>
          <w:tcPr>
            <w:tcW w:w="10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EDF5" w14:textId="4C258EF1" w:rsidR="002F223C" w:rsidRDefault="002F223C" w:rsidP="002F22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Стойност:  ………………………….лева (словом)</w:t>
            </w:r>
          </w:p>
          <w:p w14:paraId="443FA0D0" w14:textId="77777777" w:rsidR="002F223C" w:rsidRDefault="002F223C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14:paraId="36487EDD" w14:textId="096D616F" w:rsidR="007A1BDA" w:rsidRPr="001D518B" w:rsidRDefault="007A1BDA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F223C" w:rsidRPr="001D518B" w14:paraId="77D89BE4" w14:textId="77777777" w:rsidTr="00B11CCE">
        <w:trPr>
          <w:trHeight w:val="536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6D3B" w14:textId="77777777" w:rsidR="002F223C" w:rsidRDefault="002F223C" w:rsidP="001D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73005158" w14:textId="77777777" w:rsidR="002F223C" w:rsidRPr="002F223C" w:rsidRDefault="002F223C" w:rsidP="002F22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F223C">
              <w:rPr>
                <w:rFonts w:ascii="Times New Roman" w:eastAsia="Times New Roman" w:hAnsi="Times New Roman" w:cs="Times New Roman"/>
                <w:lang w:val="en-US" w:eastAsia="en-US"/>
              </w:rPr>
              <w:t>- Размер на неодобрената безвъзмездна финансова помощ, докладвана с настоящото искане за плащане</w:t>
            </w:r>
            <w:r w:rsidRPr="002F223C">
              <w:rPr>
                <w:rFonts w:ascii="Times New Roman" w:eastAsia="Times New Roman" w:hAnsi="Times New Roman" w:cs="Times New Roman"/>
                <w:lang w:eastAsia="en-US"/>
              </w:rPr>
              <w:t>, в т.ч.:</w:t>
            </w:r>
          </w:p>
          <w:p w14:paraId="6E3D91A1" w14:textId="77777777" w:rsidR="002F223C" w:rsidRPr="002F223C" w:rsidRDefault="002F223C" w:rsidP="002F22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F223C">
              <w:rPr>
                <w:rFonts w:ascii="Times New Roman" w:eastAsia="Times New Roman" w:hAnsi="Times New Roman" w:cs="Times New Roman"/>
                <w:lang w:eastAsia="en-US"/>
              </w:rPr>
              <w:t>1.От управленски проверки-…….………………….лева</w:t>
            </w:r>
          </w:p>
          <w:p w14:paraId="2864EDF3" w14:textId="4B08C6A6" w:rsidR="002F223C" w:rsidRPr="001D518B" w:rsidRDefault="002F223C" w:rsidP="002F2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  <w:r w:rsidRPr="002F223C">
              <w:rPr>
                <w:rFonts w:ascii="Times New Roman" w:eastAsia="Times New Roman" w:hAnsi="Times New Roman" w:cs="Times New Roman"/>
                <w:lang w:eastAsia="en-US"/>
              </w:rPr>
              <w:t>2.Финансови корекции/нередности………………...лева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0944FD" w14:textId="431AD2A0" w:rsidR="002F223C" w:rsidRPr="001D518B" w:rsidRDefault="002F223C" w:rsidP="001D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A88336" w14:textId="7CEE611C" w:rsidR="002F223C" w:rsidRPr="001D518B" w:rsidRDefault="002F223C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CBE9EA3" w14:textId="4DA9CC7D" w:rsidR="002F223C" w:rsidRPr="001D518B" w:rsidRDefault="002F223C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876CBB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F223C" w:rsidRPr="001D518B" w14:paraId="1CE7C24D" w14:textId="77777777" w:rsidTr="00B11CCE">
        <w:trPr>
          <w:trHeight w:val="536"/>
        </w:trPr>
        <w:tc>
          <w:tcPr>
            <w:tcW w:w="10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7648" w14:textId="77777777" w:rsidR="002F223C" w:rsidRPr="00EA172B" w:rsidRDefault="002F223C" w:rsidP="002F22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172B">
              <w:rPr>
                <w:rFonts w:ascii="Times New Roman" w:eastAsia="Times New Roman" w:hAnsi="Times New Roman" w:cs="Times New Roman"/>
              </w:rPr>
              <w:t>Обща стойност:  ………………………….лева (словом)</w:t>
            </w:r>
          </w:p>
          <w:p w14:paraId="6154F4D1" w14:textId="77777777" w:rsidR="002F223C" w:rsidRDefault="002F223C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14:paraId="58C05C35" w14:textId="77777777" w:rsidR="007A1BDA" w:rsidRDefault="007A1BDA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14:paraId="670DF11D" w14:textId="6B73E90C" w:rsidR="007A1BDA" w:rsidRPr="001D518B" w:rsidRDefault="007A1BDA" w:rsidP="001D518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7A1BDA" w:rsidRPr="001D518B" w14:paraId="13775906" w14:textId="77777777" w:rsidTr="007A1BDA">
        <w:trPr>
          <w:trHeight w:val="536"/>
        </w:trPr>
        <w:tc>
          <w:tcPr>
            <w:tcW w:w="104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10710" w:type="dxa"/>
              <w:tblLayout w:type="fixed"/>
              <w:tblLook w:val="04A0" w:firstRow="1" w:lastRow="0" w:firstColumn="1" w:lastColumn="0" w:noHBand="0" w:noVBand="1"/>
            </w:tblPr>
            <w:tblGrid>
              <w:gridCol w:w="1802"/>
              <w:gridCol w:w="4272"/>
              <w:gridCol w:w="4636"/>
            </w:tblGrid>
            <w:tr w:rsidR="007A1BDA" w:rsidRPr="00537442" w14:paraId="48231714" w14:textId="77777777" w:rsidTr="007A1BDA">
              <w:trPr>
                <w:trHeight w:val="2292"/>
              </w:trPr>
              <w:tc>
                <w:tcPr>
                  <w:tcW w:w="1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8BF299" w14:textId="7D09A03E" w:rsidR="007A1BDA" w:rsidRPr="00537442" w:rsidRDefault="007A1BDA" w:rsidP="007A1BD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21</w:t>
                  </w:r>
                </w:p>
              </w:tc>
              <w:tc>
                <w:tcPr>
                  <w:tcW w:w="4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CE6D756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537442">
                    <w:rPr>
                      <w:rFonts w:ascii="Times New Roman" w:hAnsi="Times New Roman" w:cs="Times New Roman"/>
                      <w:b/>
                    </w:rPr>
                    <w:t xml:space="preserve">        </w:t>
                  </w:r>
                </w:p>
                <w:p w14:paraId="2EDFCC8B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5AB6C337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537442">
                    <w:rPr>
                      <w:rFonts w:ascii="Times New Roman" w:hAnsi="Times New Roman" w:cs="Times New Roman"/>
                      <w:b/>
                    </w:rPr>
                    <w:t xml:space="preserve">Първи контрол,  Външен верификатор </w:t>
                  </w:r>
                </w:p>
                <w:p w14:paraId="306C0334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AC39CC9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D629C03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537442">
                    <w:rPr>
                      <w:rFonts w:ascii="Times New Roman" w:hAnsi="Times New Roman" w:cs="Times New Roman"/>
                      <w:b/>
                    </w:rPr>
                    <w:t xml:space="preserve">Дата:       </w:t>
                  </w:r>
                </w:p>
              </w:tc>
              <w:tc>
                <w:tcPr>
                  <w:tcW w:w="4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B082CDB" w14:textId="77777777" w:rsidR="007A1BDA" w:rsidRPr="00537442" w:rsidRDefault="007A1BDA" w:rsidP="007A1BD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13AD9A83" w14:textId="77777777" w:rsidR="007A1BDA" w:rsidRPr="00537442" w:rsidRDefault="007A1BDA" w:rsidP="007A1BD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060D5BF9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537442">
                    <w:rPr>
                      <w:rFonts w:ascii="Times New Roman" w:hAnsi="Times New Roman" w:cs="Times New Roman"/>
                      <w:b/>
                    </w:rPr>
                    <w:t>Име:</w:t>
                  </w:r>
                </w:p>
                <w:p w14:paraId="498E24C4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D254DB7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537442">
                    <w:rPr>
                      <w:rFonts w:ascii="Times New Roman" w:hAnsi="Times New Roman" w:cs="Times New Roman"/>
                      <w:b/>
                    </w:rPr>
                    <w:t>Външен Верификатор</w:t>
                  </w:r>
                </w:p>
                <w:p w14:paraId="4B234F81" w14:textId="77777777" w:rsidR="007A1BDA" w:rsidRPr="00537442" w:rsidRDefault="007A1BDA" w:rsidP="007A1BD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24ADE29A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DDB0683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537442">
                    <w:rPr>
                      <w:rFonts w:ascii="Times New Roman" w:hAnsi="Times New Roman" w:cs="Times New Roman"/>
                      <w:b/>
                    </w:rPr>
                    <w:t>Подпис</w:t>
                  </w:r>
                </w:p>
                <w:p w14:paraId="16959DE5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04D7068E" w14:textId="77777777" w:rsidR="007A1BDA" w:rsidRPr="00537442" w:rsidRDefault="007A1BDA" w:rsidP="007A1BDA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14:paraId="6022006E" w14:textId="77777777" w:rsidR="007A1BDA" w:rsidRPr="00EA172B" w:rsidRDefault="007A1BDA" w:rsidP="007A1B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A1BDA" w:rsidRPr="001D518B" w14:paraId="7E4F36B1" w14:textId="77777777" w:rsidTr="007A1BDA">
        <w:trPr>
          <w:trHeight w:val="536"/>
        </w:trPr>
        <w:tc>
          <w:tcPr>
            <w:tcW w:w="10486" w:type="dxa"/>
            <w:gridSpan w:val="5"/>
          </w:tcPr>
          <w:p w14:paraId="0EEB9210" w14:textId="77777777" w:rsidR="007A1BDA" w:rsidRPr="00537442" w:rsidRDefault="007A1BDA" w:rsidP="007A1BDA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A1BDA" w:rsidRPr="001D518B" w14:paraId="1C0D2E66" w14:textId="77777777" w:rsidTr="007A1BDA">
        <w:trPr>
          <w:trHeight w:val="536"/>
        </w:trPr>
        <w:tc>
          <w:tcPr>
            <w:tcW w:w="10486" w:type="dxa"/>
            <w:gridSpan w:val="5"/>
          </w:tcPr>
          <w:p w14:paraId="36209BFE" w14:textId="77777777" w:rsidR="007A1BDA" w:rsidRPr="00537442" w:rsidRDefault="007A1BDA" w:rsidP="0041598B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A1BDA" w:rsidRPr="001D518B" w14:paraId="724E3D61" w14:textId="77777777" w:rsidTr="007A1BDA">
        <w:trPr>
          <w:trHeight w:val="536"/>
        </w:trPr>
        <w:tc>
          <w:tcPr>
            <w:tcW w:w="10486" w:type="dxa"/>
            <w:gridSpan w:val="5"/>
          </w:tcPr>
          <w:p w14:paraId="56ED8D30" w14:textId="77777777" w:rsidR="007A1BDA" w:rsidRPr="00537442" w:rsidRDefault="007A1BDA" w:rsidP="0041598B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A1BDA" w:rsidRPr="001D518B" w14:paraId="001F9C24" w14:textId="77777777" w:rsidTr="007A1BDA">
        <w:trPr>
          <w:trHeight w:val="536"/>
        </w:trPr>
        <w:tc>
          <w:tcPr>
            <w:tcW w:w="10486" w:type="dxa"/>
            <w:gridSpan w:val="5"/>
          </w:tcPr>
          <w:p w14:paraId="4180AAA7" w14:textId="77777777" w:rsidR="007A1BDA" w:rsidRPr="00537442" w:rsidRDefault="007A1BDA" w:rsidP="007A1BDA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tbl>
      <w:tblPr>
        <w:tblpPr w:leftFromText="141" w:rightFromText="141" w:vertAnchor="text" w:tblpX="-10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982"/>
        <w:gridCol w:w="605"/>
        <w:gridCol w:w="1247"/>
        <w:gridCol w:w="1341"/>
        <w:gridCol w:w="213"/>
        <w:gridCol w:w="425"/>
        <w:gridCol w:w="3685"/>
      </w:tblGrid>
      <w:tr w:rsidR="009F235E" w:rsidRPr="002511C0" w14:paraId="1D14504F" w14:textId="77777777" w:rsidTr="0041598B">
        <w:trPr>
          <w:trHeight w:val="1173"/>
        </w:trPr>
        <w:tc>
          <w:tcPr>
            <w:tcW w:w="10201" w:type="dxa"/>
            <w:gridSpan w:val="8"/>
            <w:shd w:val="clear" w:color="auto" w:fill="auto"/>
            <w:vAlign w:val="center"/>
          </w:tcPr>
          <w:p w14:paraId="1DCC8ADB" w14:textId="77777777" w:rsidR="009F235E" w:rsidRPr="004D3294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D3294">
              <w:rPr>
                <w:rFonts w:ascii="Times New Roman" w:eastAsia="Times New Roman" w:hAnsi="Times New Roman" w:cs="Times New Roman"/>
                <w:b/>
              </w:rPr>
              <w:t xml:space="preserve">От одобрената БФП в настоящото искане за плащане по код на бенефициента в СЕБРА следва да бъде разпределен лимит в размер на </w:t>
            </w:r>
            <w:r w:rsidRPr="004D3294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4D329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D148C">
              <w:rPr>
                <w:rFonts w:ascii="Times New Roman" w:eastAsia="Times New Roman" w:hAnsi="Times New Roman" w:cs="Times New Roman"/>
                <w:b/>
                <w:highlight w:val="yellow"/>
              </w:rPr>
              <w:t>…………………..………….лева</w:t>
            </w:r>
          </w:p>
          <w:p w14:paraId="721DFCFC" w14:textId="77777777" w:rsidR="009F235E" w:rsidRDefault="009F235E" w:rsidP="009F235E">
            <w:pPr>
              <w:pStyle w:val="ListParagraph"/>
              <w:spacing w:after="0" w:line="240" w:lineRule="auto"/>
              <w:ind w:left="29"/>
              <w:rPr>
                <w:rFonts w:ascii="Times New Roman" w:eastAsia="Times New Roman" w:hAnsi="Times New Roman" w:cs="Times New Roman"/>
              </w:rPr>
            </w:pPr>
          </w:p>
          <w:p w14:paraId="4AF7BCD7" w14:textId="6D019E2C" w:rsidR="009F235E" w:rsidRPr="004D3294" w:rsidRDefault="009F235E" w:rsidP="009F235E">
            <w:pPr>
              <w:pStyle w:val="ListParagraph"/>
              <w:spacing w:after="0" w:line="240" w:lineRule="auto"/>
              <w:ind w:left="29"/>
              <w:rPr>
                <w:rFonts w:ascii="Times New Roman" w:eastAsia="Times New Roman" w:hAnsi="Times New Roman" w:cs="Times New Roman"/>
              </w:rPr>
            </w:pPr>
            <w:r w:rsidRPr="004D3294">
              <w:rPr>
                <w:rFonts w:ascii="Times New Roman" w:eastAsia="Times New Roman" w:hAnsi="Times New Roman" w:cs="Times New Roman"/>
              </w:rPr>
              <w:t>(словом)</w:t>
            </w:r>
          </w:p>
        </w:tc>
      </w:tr>
      <w:tr w:rsidR="009F235E" w:rsidRPr="002511C0" w14:paraId="40A8421C" w14:textId="77777777" w:rsidTr="0041598B">
        <w:trPr>
          <w:trHeight w:val="509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2F59B620" w14:textId="308FCF6A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7A1BD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1FACB1C9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3F2D1C6C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F235E" w:rsidRPr="002511C0" w14:paraId="0C34AA6B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11FD1513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351E38C5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6374A040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493097B3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5B7A8550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065941FB" w14:textId="77777777" w:rsidR="009F235E" w:rsidRPr="002511C0" w:rsidRDefault="009F235E" w:rsidP="009F2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Искането за плащане и цялата придружаваща го документация на бенефициента и становища на УО са проверени и предадени за съгласуване на Директор на дирекция „Координация на програми и проекти”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2944ED9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5B5E32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03981A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9F235E" w:rsidRPr="002511C0" w14:paraId="1C5F2659" w14:textId="77777777" w:rsidTr="0041598B">
        <w:trPr>
          <w:trHeight w:val="1189"/>
        </w:trPr>
        <w:tc>
          <w:tcPr>
            <w:tcW w:w="703" w:type="dxa"/>
            <w:vMerge/>
            <w:vAlign w:val="center"/>
            <w:hideMark/>
          </w:tcPr>
          <w:p w14:paraId="68387D4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5A2BD38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5E5FCD98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235E" w:rsidRPr="002511C0" w14:paraId="7DDE9675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094EEDEA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3409EBB9" w14:textId="77777777" w:rsidR="009F235E" w:rsidRPr="00BD148C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D148C">
              <w:rPr>
                <w:rFonts w:ascii="Times New Roman" w:eastAsia="Times New Roman" w:hAnsi="Times New Roman" w:cs="Times New Roman"/>
                <w:b/>
              </w:rPr>
              <w:t>Проверил: началник отдел "Финансово управление"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7BA4D725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Началник отдел "Финансово управление" </w:t>
            </w:r>
          </w:p>
        </w:tc>
      </w:tr>
      <w:tr w:rsidR="009F235E" w:rsidRPr="002511C0" w14:paraId="7123C0CB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5F3EF59F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0D61BCFE" w14:textId="77777777" w:rsidR="009F235E" w:rsidRPr="00BD148C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799C02C9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235E" w:rsidRPr="002511C0" w14:paraId="075F0D0A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03A81B9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63383737" w14:textId="77777777" w:rsidR="009F235E" w:rsidRPr="00BD148C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D148C">
              <w:rPr>
                <w:rFonts w:ascii="Times New Roman" w:eastAsia="Times New Roman" w:hAnsi="Times New Roman" w:cs="Times New Roman"/>
                <w:b/>
              </w:rPr>
              <w:t>Дата: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7EAB295F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9F235E" w:rsidRPr="002511C0" w14:paraId="03D39477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6483DEEB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320BD69B" w14:textId="77777777" w:rsidR="009F235E" w:rsidRPr="004D3294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0B34CE1B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235E" w:rsidRPr="002511C0" w14:paraId="1D9C1B65" w14:textId="77777777" w:rsidTr="0041598B">
        <w:trPr>
          <w:trHeight w:val="488"/>
        </w:trPr>
        <w:tc>
          <w:tcPr>
            <w:tcW w:w="10201" w:type="dxa"/>
            <w:gridSpan w:val="8"/>
            <w:shd w:val="clear" w:color="auto" w:fill="auto"/>
            <w:noWrap/>
            <w:vAlign w:val="center"/>
            <w:hideMark/>
          </w:tcPr>
          <w:p w14:paraId="66F3449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Съгласуване от Директор на дирекция „Координация на програми и проекти”</w:t>
            </w:r>
          </w:p>
        </w:tc>
      </w:tr>
      <w:tr w:rsidR="009F235E" w:rsidRPr="002511C0" w14:paraId="65D0AAAC" w14:textId="77777777" w:rsidTr="0041598B">
        <w:trPr>
          <w:trHeight w:val="509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08D3BBCD" w14:textId="0C468776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7A1BD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3DD84D3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2E17E59E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F235E" w:rsidRPr="002511C0" w14:paraId="6842FDB5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1130853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0D745F90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4482C817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2563FBF4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6D0C0369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00EBBA40" w14:textId="77777777" w:rsidR="009F235E" w:rsidRPr="002511C0" w:rsidRDefault="009F235E" w:rsidP="009F2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и цялата придружаваща го документация на бенефициента и становища на УО са съгласувани без забележки и предадени за одобрение на Ръководителя на УО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6E54DA53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48A162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9F235E" w:rsidRPr="002511C0" w14:paraId="643F404A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07C580D5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3EEC1FE7" w14:textId="77777777" w:rsidR="009F235E" w:rsidRPr="002511C0" w:rsidRDefault="009F235E" w:rsidP="009F2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0390C76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235E" w:rsidRPr="002511C0" w14:paraId="70DD7DCB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699250B7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2D2F63A8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Съгласувал: Директор на дирекция „Координация на програми и проекти”: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0E0F0272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Директор на дирекция „Координация на програми и проекти”</w:t>
            </w:r>
          </w:p>
        </w:tc>
      </w:tr>
      <w:tr w:rsidR="009F235E" w:rsidRPr="002511C0" w14:paraId="2D2C6566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7C2FBF4A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4ECA8579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4A6F5C15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235E" w:rsidRPr="002511C0" w14:paraId="32F12EC7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1B3AD6B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 w:val="restart"/>
            <w:shd w:val="clear" w:color="auto" w:fill="auto"/>
            <w:vAlign w:val="center"/>
            <w:hideMark/>
          </w:tcPr>
          <w:p w14:paraId="3B4D04F3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  <w:hideMark/>
          </w:tcPr>
          <w:p w14:paraId="14C3B48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9F235E" w:rsidRPr="002511C0" w14:paraId="00FAE546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699C67A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8" w:type="dxa"/>
            <w:gridSpan w:val="5"/>
            <w:vMerge/>
            <w:vAlign w:val="center"/>
            <w:hideMark/>
          </w:tcPr>
          <w:p w14:paraId="30423A74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2"/>
            <w:vMerge/>
            <w:vAlign w:val="center"/>
            <w:hideMark/>
          </w:tcPr>
          <w:p w14:paraId="77C94F7A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235E" w:rsidRPr="002511C0" w14:paraId="100AA848" w14:textId="77777777" w:rsidTr="0041598B">
        <w:trPr>
          <w:trHeight w:val="441"/>
        </w:trPr>
        <w:tc>
          <w:tcPr>
            <w:tcW w:w="703" w:type="dxa"/>
            <w:shd w:val="clear" w:color="000000" w:fill="C0C0C0"/>
            <w:noWrap/>
            <w:vAlign w:val="center"/>
            <w:hideMark/>
          </w:tcPr>
          <w:p w14:paraId="343A5BEA" w14:textId="10F4CE88" w:rsidR="009F235E" w:rsidRPr="002511C0" w:rsidRDefault="007A1BD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24</w:t>
            </w:r>
            <w:r w:rsidR="009F235E"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498" w:type="dxa"/>
            <w:gridSpan w:val="7"/>
            <w:shd w:val="clear" w:color="000000" w:fill="C0C0C0"/>
            <w:noWrap/>
            <w:vAlign w:val="center"/>
            <w:hideMark/>
          </w:tcPr>
          <w:p w14:paraId="3DE4DD4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9F235E" w:rsidRPr="002511C0" w14:paraId="373656CA" w14:textId="77777777" w:rsidTr="0041598B">
        <w:trPr>
          <w:trHeight w:val="300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03E6911A" w14:textId="10213B05" w:rsidR="009F235E" w:rsidRPr="002511C0" w:rsidRDefault="007A1BD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24</w:t>
            </w:r>
            <w:r w:rsidR="009F235E"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.1</w:t>
            </w:r>
          </w:p>
        </w:tc>
        <w:tc>
          <w:tcPr>
            <w:tcW w:w="517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3F5935B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от бенефициента и придружаващите го документи СА ОДОБРЕНИ от Ръководителя на УО</w:t>
            </w:r>
          </w:p>
        </w:tc>
        <w:tc>
          <w:tcPr>
            <w:tcW w:w="4323" w:type="dxa"/>
            <w:gridSpan w:val="3"/>
            <w:shd w:val="clear" w:color="auto" w:fill="auto"/>
            <w:vAlign w:val="center"/>
            <w:hideMark/>
          </w:tcPr>
          <w:p w14:paraId="5C6F5C57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9F235E" w:rsidRPr="002511C0" w14:paraId="6E747B14" w14:textId="77777777" w:rsidTr="0041598B">
        <w:trPr>
          <w:trHeight w:val="315"/>
        </w:trPr>
        <w:tc>
          <w:tcPr>
            <w:tcW w:w="703" w:type="dxa"/>
            <w:vMerge/>
            <w:vAlign w:val="center"/>
            <w:hideMark/>
          </w:tcPr>
          <w:p w14:paraId="3AAC4D6A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4"/>
            <w:vMerge/>
            <w:vAlign w:val="center"/>
            <w:hideMark/>
          </w:tcPr>
          <w:p w14:paraId="7F22A0AA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23" w:type="dxa"/>
            <w:gridSpan w:val="3"/>
            <w:shd w:val="clear" w:color="auto" w:fill="auto"/>
            <w:vAlign w:val="center"/>
            <w:hideMark/>
          </w:tcPr>
          <w:p w14:paraId="6E7A8CB2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  <w:r w:rsidRPr="004D329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F235E" w:rsidRPr="002511C0" w14:paraId="39414C24" w14:textId="77777777" w:rsidTr="0041598B">
        <w:trPr>
          <w:trHeight w:val="558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05A29632" w14:textId="6652DC7E" w:rsidR="009F235E" w:rsidRPr="002511C0" w:rsidRDefault="007A1BD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24</w:t>
            </w:r>
            <w:r w:rsidR="009F235E"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.2</w:t>
            </w:r>
          </w:p>
        </w:tc>
        <w:tc>
          <w:tcPr>
            <w:tcW w:w="517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4968AD3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разходи, докладвани с настоящото искане за плащане</w:t>
            </w:r>
          </w:p>
        </w:tc>
        <w:tc>
          <w:tcPr>
            <w:tcW w:w="4323" w:type="dxa"/>
            <w:gridSpan w:val="3"/>
            <w:shd w:val="clear" w:color="auto" w:fill="auto"/>
            <w:vAlign w:val="center"/>
            <w:hideMark/>
          </w:tcPr>
          <w:p w14:paraId="4FCAFC63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9F235E" w:rsidRPr="002511C0" w14:paraId="735D6A77" w14:textId="77777777" w:rsidTr="0041598B">
        <w:trPr>
          <w:trHeight w:val="420"/>
        </w:trPr>
        <w:tc>
          <w:tcPr>
            <w:tcW w:w="703" w:type="dxa"/>
            <w:vMerge/>
            <w:vAlign w:val="center"/>
            <w:hideMark/>
          </w:tcPr>
          <w:p w14:paraId="1912C351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4"/>
            <w:vMerge/>
            <w:vAlign w:val="center"/>
            <w:hideMark/>
          </w:tcPr>
          <w:p w14:paraId="7FDBC3C7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23" w:type="dxa"/>
            <w:gridSpan w:val="3"/>
            <w:shd w:val="clear" w:color="auto" w:fill="auto"/>
            <w:vAlign w:val="center"/>
            <w:hideMark/>
          </w:tcPr>
          <w:p w14:paraId="2CF2A2D4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9F235E" w:rsidRPr="002511C0" w14:paraId="4C791DFE" w14:textId="77777777" w:rsidTr="0041598B">
        <w:trPr>
          <w:trHeight w:val="300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61CA540F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A07B4F8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4B648B1" w14:textId="083C195E" w:rsidR="009F235E" w:rsidRPr="002511C0" w:rsidRDefault="007A1BD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24</w:t>
            </w:r>
            <w:r w:rsidR="009F235E"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.3</w:t>
            </w:r>
          </w:p>
          <w:p w14:paraId="600F636C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49661E1F" w14:textId="5A78D599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Потвърждавам размера на предложената за одобрение безвъзмездна финансова помощ, </w:t>
            </w:r>
          </w:p>
          <w:p w14:paraId="6D9E56B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докладвана с настоящото искане за плащане</w:t>
            </w:r>
          </w:p>
        </w:tc>
        <w:tc>
          <w:tcPr>
            <w:tcW w:w="4323" w:type="dxa"/>
            <w:gridSpan w:val="3"/>
            <w:shd w:val="clear" w:color="auto" w:fill="auto"/>
            <w:vAlign w:val="center"/>
            <w:hideMark/>
          </w:tcPr>
          <w:p w14:paraId="6E7180F2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36CB56F" w14:textId="77777777" w:rsidR="009F235E" w:rsidRPr="002511C0" w:rsidRDefault="009F235E" w:rsidP="007A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9F235E" w:rsidRPr="002511C0" w14:paraId="3BCD2A7C" w14:textId="77777777" w:rsidTr="0041598B">
        <w:trPr>
          <w:trHeight w:val="462"/>
        </w:trPr>
        <w:tc>
          <w:tcPr>
            <w:tcW w:w="703" w:type="dxa"/>
            <w:vMerge/>
            <w:vAlign w:val="center"/>
            <w:hideMark/>
          </w:tcPr>
          <w:p w14:paraId="5D807BBA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4"/>
            <w:vMerge/>
            <w:vAlign w:val="center"/>
            <w:hideMark/>
          </w:tcPr>
          <w:p w14:paraId="2517825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23" w:type="dxa"/>
            <w:gridSpan w:val="3"/>
            <w:shd w:val="clear" w:color="auto" w:fill="auto"/>
            <w:vAlign w:val="center"/>
            <w:hideMark/>
          </w:tcPr>
          <w:p w14:paraId="11EFE913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9F235E" w:rsidRPr="002511C0" w14:paraId="53E00470" w14:textId="77777777" w:rsidTr="0041598B">
        <w:trPr>
          <w:trHeight w:val="509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48E3B3CF" w14:textId="65646D2A" w:rsidR="009F235E" w:rsidRPr="002511C0" w:rsidRDefault="007A1BD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25</w:t>
            </w:r>
          </w:p>
        </w:tc>
        <w:tc>
          <w:tcPr>
            <w:tcW w:w="517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5A12F07E" w14:textId="72DD5C41" w:rsidR="009F235E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Ръководителя на УО</w:t>
            </w:r>
          </w:p>
          <w:p w14:paraId="20C4BFD8" w14:textId="77777777" w:rsidR="009F235E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275E117" w14:textId="47E517E3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323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5F4927D7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 </w:t>
            </w:r>
          </w:p>
          <w:p w14:paraId="148A3FF2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Име:</w:t>
            </w:r>
          </w:p>
          <w:p w14:paraId="16C3DC6A" w14:textId="65F6E925" w:rsidR="009F235E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Ръководител на УО </w:t>
            </w:r>
          </w:p>
          <w:p w14:paraId="4C5B116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2EB9C81" w14:textId="17DF7568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Подпис:</w:t>
            </w:r>
          </w:p>
        </w:tc>
      </w:tr>
      <w:tr w:rsidR="009F235E" w:rsidRPr="002511C0" w14:paraId="2788E02F" w14:textId="77777777" w:rsidTr="0041598B">
        <w:trPr>
          <w:trHeight w:val="509"/>
        </w:trPr>
        <w:tc>
          <w:tcPr>
            <w:tcW w:w="703" w:type="dxa"/>
            <w:vMerge/>
            <w:vAlign w:val="center"/>
            <w:hideMark/>
          </w:tcPr>
          <w:p w14:paraId="54171507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4"/>
            <w:vMerge/>
            <w:vAlign w:val="center"/>
            <w:hideMark/>
          </w:tcPr>
          <w:p w14:paraId="148E8D4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23" w:type="dxa"/>
            <w:gridSpan w:val="3"/>
            <w:vMerge/>
            <w:vAlign w:val="center"/>
            <w:hideMark/>
          </w:tcPr>
          <w:p w14:paraId="3BCFA20F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3D9DFFDF" w14:textId="77777777" w:rsidTr="0041598B">
        <w:trPr>
          <w:trHeight w:val="657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6088A99F" w14:textId="420D8D17" w:rsidR="009F235E" w:rsidRPr="002511C0" w:rsidRDefault="007A1BD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26</w:t>
            </w:r>
            <w:r w:rsidR="009F235E"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75" w:type="dxa"/>
            <w:gridSpan w:val="4"/>
            <w:shd w:val="clear" w:color="auto" w:fill="auto"/>
            <w:noWrap/>
            <w:vAlign w:val="center"/>
            <w:hideMark/>
          </w:tcPr>
          <w:p w14:paraId="75E01B4A" w14:textId="0F4FFC40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Решение за верификация на искане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окончателно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плащане № …….</w:t>
            </w:r>
          </w:p>
        </w:tc>
        <w:tc>
          <w:tcPr>
            <w:tcW w:w="4323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3183E09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2511C0">
              <w:rPr>
                <w:rFonts w:ascii="Times New Roman" w:eastAsia="Times New Roman" w:hAnsi="Times New Roman" w:cs="Times New Roman"/>
              </w:rPr>
              <w:t>ме:</w:t>
            </w:r>
          </w:p>
          <w:p w14:paraId="2B4CD542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Експерт отдел  „Финансово управление”</w:t>
            </w:r>
          </w:p>
        </w:tc>
      </w:tr>
      <w:tr w:rsidR="009F235E" w:rsidRPr="002511C0" w14:paraId="3D740849" w14:textId="77777777" w:rsidTr="0041598B">
        <w:trPr>
          <w:trHeight w:val="453"/>
        </w:trPr>
        <w:tc>
          <w:tcPr>
            <w:tcW w:w="703" w:type="dxa"/>
            <w:vMerge/>
            <w:shd w:val="clear" w:color="auto" w:fill="auto"/>
            <w:noWrap/>
            <w:vAlign w:val="center"/>
          </w:tcPr>
          <w:p w14:paraId="716DDF02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gridSpan w:val="2"/>
            <w:shd w:val="clear" w:color="auto" w:fill="auto"/>
            <w:noWrap/>
            <w:vAlign w:val="center"/>
          </w:tcPr>
          <w:p w14:paraId="1F113721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Изготвено е Решение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за верификация</w:t>
            </w:r>
          </w:p>
        </w:tc>
        <w:tc>
          <w:tcPr>
            <w:tcW w:w="2588" w:type="dxa"/>
            <w:gridSpan w:val="2"/>
            <w:shd w:val="clear" w:color="auto" w:fill="auto"/>
            <w:vAlign w:val="center"/>
          </w:tcPr>
          <w:p w14:paraId="727CB9F0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№ …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..</w:t>
            </w: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…/</w:t>
            </w:r>
            <w:r w:rsidRPr="002511C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….</w:t>
            </w: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</w:t>
            </w: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……г.</w:t>
            </w:r>
          </w:p>
        </w:tc>
        <w:tc>
          <w:tcPr>
            <w:tcW w:w="4323" w:type="dxa"/>
            <w:gridSpan w:val="3"/>
            <w:vMerge/>
            <w:shd w:val="clear" w:color="auto" w:fill="auto"/>
            <w:noWrap/>
            <w:vAlign w:val="center"/>
          </w:tcPr>
          <w:p w14:paraId="35F61AEF" w14:textId="77777777" w:rsidR="009F235E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3FCC3FD6" w14:textId="77777777" w:rsidTr="0041598B">
        <w:trPr>
          <w:trHeight w:val="453"/>
        </w:trPr>
        <w:tc>
          <w:tcPr>
            <w:tcW w:w="703" w:type="dxa"/>
            <w:vMerge/>
            <w:shd w:val="clear" w:color="auto" w:fill="auto"/>
            <w:noWrap/>
            <w:vAlign w:val="center"/>
          </w:tcPr>
          <w:p w14:paraId="276E9A9C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gridSpan w:val="2"/>
            <w:shd w:val="clear" w:color="auto" w:fill="auto"/>
            <w:noWrap/>
            <w:vAlign w:val="center"/>
          </w:tcPr>
          <w:p w14:paraId="592E0E17" w14:textId="3B88C352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Решението е изпратено на бенефициента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в ИСУН 2020</w:t>
            </w:r>
          </w:p>
        </w:tc>
        <w:tc>
          <w:tcPr>
            <w:tcW w:w="2588" w:type="dxa"/>
            <w:gridSpan w:val="2"/>
            <w:shd w:val="clear" w:color="auto" w:fill="auto"/>
            <w:vAlign w:val="center"/>
          </w:tcPr>
          <w:p w14:paraId="56DF63C4" w14:textId="77777777" w:rsidR="009F235E" w:rsidRPr="002511C0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4323" w:type="dxa"/>
            <w:gridSpan w:val="3"/>
            <w:vMerge/>
            <w:shd w:val="clear" w:color="auto" w:fill="auto"/>
            <w:noWrap/>
            <w:vAlign w:val="center"/>
          </w:tcPr>
          <w:p w14:paraId="5303471F" w14:textId="77777777" w:rsidR="009F235E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2CD9D8E5" w14:textId="77777777" w:rsidTr="0041598B">
        <w:trPr>
          <w:trHeight w:val="315"/>
        </w:trPr>
        <w:tc>
          <w:tcPr>
            <w:tcW w:w="703" w:type="dxa"/>
            <w:vMerge/>
            <w:vAlign w:val="center"/>
            <w:hideMark/>
          </w:tcPr>
          <w:p w14:paraId="19B9CAD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4"/>
            <w:shd w:val="clear" w:color="auto" w:fill="auto"/>
            <w:vAlign w:val="center"/>
            <w:hideMark/>
          </w:tcPr>
          <w:p w14:paraId="36A61254" w14:textId="18D06EA2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323" w:type="dxa"/>
            <w:gridSpan w:val="3"/>
            <w:shd w:val="clear" w:color="auto" w:fill="auto"/>
            <w:noWrap/>
            <w:vAlign w:val="center"/>
            <w:hideMark/>
          </w:tcPr>
          <w:p w14:paraId="1C1A0260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453D1C" w:rsidRPr="002511C0" w14:paraId="0CB9BBAA" w14:textId="77777777" w:rsidTr="0041598B">
        <w:trPr>
          <w:trHeight w:val="315"/>
        </w:trPr>
        <w:tc>
          <w:tcPr>
            <w:tcW w:w="703" w:type="dxa"/>
            <w:vAlign w:val="center"/>
          </w:tcPr>
          <w:p w14:paraId="3C628FA0" w14:textId="67FEE97A" w:rsidR="00453D1C" w:rsidRPr="002511C0" w:rsidRDefault="00453D1C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498" w:type="dxa"/>
            <w:gridSpan w:val="7"/>
            <w:vAlign w:val="center"/>
          </w:tcPr>
          <w:p w14:paraId="393CB8F1" w14:textId="77777777" w:rsidR="00453D1C" w:rsidRPr="002511C0" w:rsidRDefault="00453D1C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Разпределен лимит на бенефициента</w:t>
            </w:r>
          </w:p>
          <w:p w14:paraId="7CDB863D" w14:textId="77777777" w:rsidR="00453D1C" w:rsidRPr="002511C0" w:rsidRDefault="00453D1C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1DA5B488" w14:textId="77777777" w:rsidTr="0041598B">
        <w:trPr>
          <w:trHeight w:val="121"/>
        </w:trPr>
        <w:tc>
          <w:tcPr>
            <w:tcW w:w="2685" w:type="dxa"/>
            <w:gridSpan w:val="2"/>
            <w:vAlign w:val="center"/>
          </w:tcPr>
          <w:p w14:paraId="4C6112A4" w14:textId="77777777" w:rsidR="009F235E" w:rsidRPr="004D3294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D3294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Писмо №/дата</w:t>
            </w:r>
          </w:p>
        </w:tc>
        <w:tc>
          <w:tcPr>
            <w:tcW w:w="1852" w:type="dxa"/>
            <w:gridSpan w:val="2"/>
            <w:vAlign w:val="center"/>
          </w:tcPr>
          <w:p w14:paraId="43150C06" w14:textId="77777777" w:rsidR="009F235E" w:rsidRPr="004D3294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D3294">
              <w:rPr>
                <w:rFonts w:ascii="Times New Roman" w:eastAsia="Times New Roman" w:hAnsi="Times New Roman" w:cs="Times New Roman"/>
                <w:i/>
              </w:rPr>
              <w:t>Сума</w:t>
            </w:r>
          </w:p>
        </w:tc>
        <w:tc>
          <w:tcPr>
            <w:tcW w:w="1979" w:type="dxa"/>
            <w:gridSpan w:val="3"/>
            <w:vAlign w:val="center"/>
          </w:tcPr>
          <w:p w14:paraId="197B11FB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D3294">
              <w:rPr>
                <w:rFonts w:ascii="Times New Roman" w:eastAsia="Times New Roman" w:hAnsi="Times New Roman" w:cs="Times New Roman"/>
                <w:i/>
              </w:rPr>
              <w:t>Дата на разпределяне</w:t>
            </w:r>
          </w:p>
        </w:tc>
        <w:tc>
          <w:tcPr>
            <w:tcW w:w="3685" w:type="dxa"/>
            <w:vAlign w:val="center"/>
          </w:tcPr>
          <w:p w14:paraId="216D8ED2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2511C0">
              <w:rPr>
                <w:rFonts w:ascii="Times New Roman" w:eastAsia="Times New Roman" w:hAnsi="Times New Roman" w:cs="Times New Roman"/>
                <w:i/>
              </w:rPr>
              <w:t>Експерт отдел „ФУ“</w:t>
            </w:r>
          </w:p>
          <w:p w14:paraId="030CD074" w14:textId="77777777" w:rsidR="009F235E" w:rsidRPr="004D3294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2511C0">
              <w:rPr>
                <w:rFonts w:ascii="Times New Roman" w:eastAsia="Times New Roman" w:hAnsi="Times New Roman" w:cs="Times New Roman"/>
                <w:i/>
              </w:rPr>
              <w:t>име /подпис</w:t>
            </w:r>
          </w:p>
        </w:tc>
      </w:tr>
      <w:tr w:rsidR="009F235E" w:rsidRPr="002511C0" w14:paraId="4F02EACD" w14:textId="77777777" w:rsidTr="0041598B">
        <w:trPr>
          <w:trHeight w:val="121"/>
        </w:trPr>
        <w:tc>
          <w:tcPr>
            <w:tcW w:w="2685" w:type="dxa"/>
            <w:gridSpan w:val="2"/>
            <w:vAlign w:val="center"/>
          </w:tcPr>
          <w:p w14:paraId="790B7655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47C7A32C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50CBB868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14:paraId="326E5D6D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04FAA3B9" w14:textId="77777777" w:rsidTr="0041598B">
        <w:trPr>
          <w:trHeight w:val="121"/>
        </w:trPr>
        <w:tc>
          <w:tcPr>
            <w:tcW w:w="2685" w:type="dxa"/>
            <w:gridSpan w:val="2"/>
            <w:vAlign w:val="center"/>
          </w:tcPr>
          <w:p w14:paraId="3DF689E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361504B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5F6290E2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14:paraId="635D14FA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3D6C23A8" w14:textId="77777777" w:rsidTr="0041598B">
        <w:trPr>
          <w:trHeight w:val="382"/>
        </w:trPr>
        <w:tc>
          <w:tcPr>
            <w:tcW w:w="703" w:type="dxa"/>
            <w:vAlign w:val="center"/>
          </w:tcPr>
          <w:p w14:paraId="1E67AF13" w14:textId="6303EA70" w:rsidR="009F235E" w:rsidRPr="002511C0" w:rsidRDefault="00453D1C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="009F235E" w:rsidRPr="004D329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498" w:type="dxa"/>
            <w:gridSpan w:val="7"/>
            <w:vAlign w:val="center"/>
          </w:tcPr>
          <w:p w14:paraId="0AB42E98" w14:textId="6B39B6FA" w:rsidR="009F235E" w:rsidRPr="004D3294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  <w:b/>
              </w:rPr>
              <w:t>Сертифициран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 разходи по </w:t>
            </w:r>
            <w:r w:rsidRPr="005B2513">
              <w:rPr>
                <w:rFonts w:ascii="Times New Roman" w:eastAsia="Times New Roman" w:hAnsi="Times New Roman" w:cs="Times New Roman"/>
                <w:b/>
              </w:rPr>
              <w:t>Искането за плащане</w:t>
            </w:r>
          </w:p>
        </w:tc>
      </w:tr>
      <w:tr w:rsidR="00453D1C" w:rsidRPr="002511C0" w14:paraId="61446975" w14:textId="77777777" w:rsidTr="0041598B">
        <w:trPr>
          <w:trHeight w:val="382"/>
        </w:trPr>
        <w:tc>
          <w:tcPr>
            <w:tcW w:w="10201" w:type="dxa"/>
            <w:gridSpan w:val="8"/>
            <w:vAlign w:val="center"/>
          </w:tcPr>
          <w:tbl>
            <w:tblPr>
              <w:tblpPr w:leftFromText="141" w:rightFromText="141" w:vertAnchor="text" w:tblpX="411" w:tblpY="1"/>
              <w:tblOverlap w:val="never"/>
              <w:tblW w:w="10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4"/>
              <w:gridCol w:w="1829"/>
              <w:gridCol w:w="1684"/>
              <w:gridCol w:w="1417"/>
              <w:gridCol w:w="3699"/>
            </w:tblGrid>
            <w:tr w:rsidR="00453D1C" w:rsidRPr="00C1561E" w14:paraId="44F589EA" w14:textId="77777777" w:rsidTr="00B11CCE">
              <w:trPr>
                <w:trHeight w:val="121"/>
              </w:trPr>
              <w:tc>
                <w:tcPr>
                  <w:tcW w:w="1444" w:type="dxa"/>
                  <w:vAlign w:val="center"/>
                </w:tcPr>
                <w:p w14:paraId="007D40B0" w14:textId="77777777" w:rsidR="00453D1C" w:rsidRPr="00C1561E" w:rsidRDefault="00453D1C" w:rsidP="00453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№ на ДСДДР</w:t>
                  </w:r>
                </w:p>
              </w:tc>
              <w:tc>
                <w:tcPr>
                  <w:tcW w:w="1829" w:type="dxa"/>
                  <w:vAlign w:val="center"/>
                </w:tcPr>
                <w:p w14:paraId="60274866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Сертифицирана сума</w:t>
                  </w:r>
                </w:p>
              </w:tc>
              <w:tc>
                <w:tcPr>
                  <w:tcW w:w="1684" w:type="dxa"/>
                  <w:vAlign w:val="center"/>
                </w:tcPr>
                <w:p w14:paraId="5E114E31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 xml:space="preserve">Несертифицирана сума </w:t>
                  </w:r>
                </w:p>
              </w:tc>
              <w:tc>
                <w:tcPr>
                  <w:tcW w:w="1417" w:type="dxa"/>
                  <w:vAlign w:val="center"/>
                </w:tcPr>
                <w:p w14:paraId="58F18AA3" w14:textId="77777777" w:rsidR="00453D1C" w:rsidRPr="00C1561E" w:rsidRDefault="00453D1C" w:rsidP="00453D1C">
                  <w:pPr>
                    <w:spacing w:after="0" w:line="240" w:lineRule="auto"/>
                    <w:ind w:right="-91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Дата на сертификация</w:t>
                  </w:r>
                </w:p>
              </w:tc>
              <w:tc>
                <w:tcPr>
                  <w:tcW w:w="3699" w:type="dxa"/>
                  <w:vAlign w:val="center"/>
                </w:tcPr>
                <w:p w14:paraId="45606B14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Експерт отдел „ФУ“</w:t>
                  </w:r>
                </w:p>
                <w:p w14:paraId="1EF8AC45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C1561E">
                    <w:rPr>
                      <w:rFonts w:ascii="Times New Roman" w:eastAsia="Times New Roman" w:hAnsi="Times New Roman" w:cs="Times New Roman"/>
                      <w:i/>
                    </w:rPr>
                    <w:t>име /подпис</w:t>
                  </w:r>
                </w:p>
              </w:tc>
            </w:tr>
            <w:tr w:rsidR="00453D1C" w:rsidRPr="00C1561E" w14:paraId="31FAE2D9" w14:textId="77777777" w:rsidTr="00B11CCE">
              <w:trPr>
                <w:trHeight w:val="121"/>
              </w:trPr>
              <w:tc>
                <w:tcPr>
                  <w:tcW w:w="1444" w:type="dxa"/>
                  <w:vAlign w:val="center"/>
                </w:tcPr>
                <w:p w14:paraId="1AB8AE5A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829" w:type="dxa"/>
                  <w:vAlign w:val="center"/>
                </w:tcPr>
                <w:p w14:paraId="3A056C17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684" w:type="dxa"/>
                  <w:vAlign w:val="center"/>
                </w:tcPr>
                <w:p w14:paraId="7D108D70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7F0EEEC8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99" w:type="dxa"/>
                  <w:vAlign w:val="center"/>
                </w:tcPr>
                <w:p w14:paraId="7AEB5A7A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453D1C" w:rsidRPr="00C1561E" w14:paraId="2B5EBAB4" w14:textId="77777777" w:rsidTr="00B11CCE">
              <w:trPr>
                <w:trHeight w:val="121"/>
              </w:trPr>
              <w:tc>
                <w:tcPr>
                  <w:tcW w:w="1444" w:type="dxa"/>
                  <w:vAlign w:val="center"/>
                </w:tcPr>
                <w:p w14:paraId="00DD614C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829" w:type="dxa"/>
                  <w:vAlign w:val="center"/>
                </w:tcPr>
                <w:p w14:paraId="47EA5881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684" w:type="dxa"/>
                  <w:vAlign w:val="center"/>
                </w:tcPr>
                <w:p w14:paraId="04523A0A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61894329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99" w:type="dxa"/>
                  <w:vAlign w:val="center"/>
                </w:tcPr>
                <w:p w14:paraId="69E25834" w14:textId="77777777" w:rsidR="00453D1C" w:rsidRPr="00C1561E" w:rsidRDefault="00453D1C" w:rsidP="00453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C92A804" w14:textId="77777777" w:rsidR="00453D1C" w:rsidRPr="005B2513" w:rsidRDefault="00453D1C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3D1C" w:rsidRPr="002511C0" w14:paraId="1847974B" w14:textId="77777777" w:rsidTr="0041598B">
        <w:trPr>
          <w:trHeight w:val="382"/>
        </w:trPr>
        <w:tc>
          <w:tcPr>
            <w:tcW w:w="10201" w:type="dxa"/>
            <w:gridSpan w:val="8"/>
            <w:vAlign w:val="center"/>
          </w:tcPr>
          <w:p w14:paraId="26DA1AEC" w14:textId="77777777" w:rsidR="00453D1C" w:rsidRPr="00C1561E" w:rsidRDefault="00453D1C" w:rsidP="0045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9F235E" w:rsidRPr="002511C0" w14:paraId="6C1E53C6" w14:textId="77777777" w:rsidTr="0041598B">
        <w:trPr>
          <w:trHeight w:val="113"/>
        </w:trPr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14:paraId="5FBC9FD7" w14:textId="376364CA" w:rsidR="009F235E" w:rsidRPr="002511C0" w:rsidRDefault="00453D1C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</w:t>
            </w:r>
          </w:p>
        </w:tc>
        <w:tc>
          <w:tcPr>
            <w:tcW w:w="5175" w:type="dxa"/>
            <w:gridSpan w:val="4"/>
            <w:vMerge w:val="restart"/>
            <w:shd w:val="clear" w:color="auto" w:fill="auto"/>
            <w:vAlign w:val="center"/>
            <w:hideMark/>
          </w:tcPr>
          <w:p w14:paraId="624CD9F7" w14:textId="0F9E1A39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Класиране на искането за плащане: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</w:p>
          <w:p w14:paraId="3952B0EC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323" w:type="dxa"/>
            <w:gridSpan w:val="3"/>
            <w:shd w:val="clear" w:color="auto" w:fill="auto"/>
            <w:noWrap/>
            <w:vAlign w:val="center"/>
            <w:hideMark/>
          </w:tcPr>
          <w:p w14:paraId="007971EB" w14:textId="2B990C31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Име:</w:t>
            </w: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4E13E3FE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</w:p>
        </w:tc>
      </w:tr>
      <w:tr w:rsidR="009F235E" w:rsidRPr="002511C0" w14:paraId="5360DB9C" w14:textId="77777777" w:rsidTr="0041598B">
        <w:trPr>
          <w:trHeight w:val="315"/>
        </w:trPr>
        <w:tc>
          <w:tcPr>
            <w:tcW w:w="703" w:type="dxa"/>
            <w:vMerge/>
            <w:vAlign w:val="center"/>
            <w:hideMark/>
          </w:tcPr>
          <w:p w14:paraId="6280C9B0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4"/>
            <w:vMerge/>
            <w:vAlign w:val="center"/>
            <w:hideMark/>
          </w:tcPr>
          <w:p w14:paraId="01C66166" w14:textId="77777777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23" w:type="dxa"/>
            <w:gridSpan w:val="3"/>
            <w:shd w:val="clear" w:color="auto" w:fill="auto"/>
            <w:noWrap/>
            <w:vAlign w:val="center"/>
            <w:hideMark/>
          </w:tcPr>
          <w:p w14:paraId="4C070B3D" w14:textId="77777777" w:rsidR="009F235E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1C0">
              <w:rPr>
                <w:rFonts w:ascii="Times New Roman" w:eastAsia="Times New Roman" w:hAnsi="Times New Roman" w:cs="Times New Roman"/>
              </w:rPr>
              <w:t>Подпис</w:t>
            </w:r>
          </w:p>
          <w:p w14:paraId="32932E38" w14:textId="1EE18063" w:rsidR="009F235E" w:rsidRPr="002511C0" w:rsidRDefault="009F235E" w:rsidP="009F23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F235E" w:rsidRPr="002511C0" w14:paraId="3486C4F0" w14:textId="77777777" w:rsidTr="0041598B">
        <w:trPr>
          <w:trHeight w:val="322"/>
        </w:trPr>
        <w:tc>
          <w:tcPr>
            <w:tcW w:w="10201" w:type="dxa"/>
            <w:gridSpan w:val="8"/>
            <w:shd w:val="clear" w:color="auto" w:fill="auto"/>
            <w:noWrap/>
            <w:vAlign w:val="center"/>
            <w:hideMark/>
          </w:tcPr>
          <w:p w14:paraId="45D5C22B" w14:textId="77777777" w:rsidR="009F235E" w:rsidRPr="004D3294" w:rsidRDefault="009F235E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294">
              <w:rPr>
                <w:rFonts w:ascii="Times New Roman" w:eastAsia="Times New Roman" w:hAnsi="Times New Roman" w:cs="Times New Roman"/>
                <w:b/>
                <w:bCs/>
              </w:rPr>
              <w:t>БЕЛЕЖКИ  И КОМЕНТАРИ:</w:t>
            </w:r>
          </w:p>
        </w:tc>
      </w:tr>
      <w:tr w:rsidR="009F235E" w:rsidRPr="002511C0" w14:paraId="308ACF4A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  <w:hideMark/>
          </w:tcPr>
          <w:p w14:paraId="313DF272" w14:textId="3AB0D207" w:rsidR="009F235E" w:rsidRPr="004D3294" w:rsidRDefault="0041598B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Външен верификатор</w:t>
            </w:r>
            <w:r w:rsidR="009F235E" w:rsidRPr="004D3294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</w:tr>
      <w:tr w:rsidR="0041598B" w:rsidRPr="002511C0" w14:paraId="2D8E7B91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3"/>
              <w:gridCol w:w="2494"/>
              <w:gridCol w:w="2494"/>
              <w:gridCol w:w="2494"/>
            </w:tblGrid>
            <w:tr w:rsidR="0041598B" w14:paraId="7A3F6219" w14:textId="77777777" w:rsidTr="0041598B">
              <w:tc>
                <w:tcPr>
                  <w:tcW w:w="2493" w:type="dxa"/>
                </w:tcPr>
                <w:p w14:paraId="1A3166FB" w14:textId="0D1F925F" w:rsidR="0041598B" w:rsidRDefault="00EB387A" w:rsidP="009F235E">
                  <w:pPr>
                    <w:framePr w:hSpace="141" w:wrap="around" w:vAnchor="text" w:hAnchor="text" w:x="-10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№</w:t>
                  </w:r>
                </w:p>
              </w:tc>
              <w:tc>
                <w:tcPr>
                  <w:tcW w:w="2494" w:type="dxa"/>
                </w:tcPr>
                <w:p w14:paraId="7448725D" w14:textId="4B3EB04C" w:rsidR="0041598B" w:rsidRDefault="00EB387A" w:rsidP="009F235E">
                  <w:pPr>
                    <w:framePr w:hSpace="141" w:wrap="around" w:vAnchor="text" w:hAnchor="text" w:x="-10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Коментар</w:t>
                  </w:r>
                </w:p>
              </w:tc>
              <w:tc>
                <w:tcPr>
                  <w:tcW w:w="2494" w:type="dxa"/>
                </w:tcPr>
                <w:p w14:paraId="1A58490E" w14:textId="23E2DAF5" w:rsidR="0041598B" w:rsidRDefault="00EB387A" w:rsidP="009F235E">
                  <w:pPr>
                    <w:framePr w:hSpace="141" w:wrap="around" w:vAnchor="text" w:hAnchor="text" w:x="-10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Дата </w:t>
                  </w:r>
                </w:p>
              </w:tc>
              <w:tc>
                <w:tcPr>
                  <w:tcW w:w="2494" w:type="dxa"/>
                </w:tcPr>
                <w:p w14:paraId="47F76DE2" w14:textId="5E4A5A19" w:rsidR="0041598B" w:rsidRDefault="00EB387A" w:rsidP="009F235E">
                  <w:pPr>
                    <w:framePr w:hSpace="141" w:wrap="around" w:vAnchor="text" w:hAnchor="text" w:x="-10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Подпис</w:t>
                  </w:r>
                </w:p>
              </w:tc>
            </w:tr>
          </w:tbl>
          <w:p w14:paraId="0028854D" w14:textId="77777777" w:rsidR="0041598B" w:rsidRPr="004D3294" w:rsidRDefault="0041598B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17A83811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6E358E7D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45B762CE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1F601FF9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35D6BD2C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465E9714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40B4666A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0587AAE9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0FDACACD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20D7BF83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492A092A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699D0DDF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4AC490E3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77211236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325B3AEB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6977C205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35457F80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76339E1C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387A" w:rsidRPr="002511C0" w14:paraId="4B11C95A" w14:textId="77777777" w:rsidTr="0041598B">
        <w:trPr>
          <w:trHeight w:val="390"/>
        </w:trPr>
        <w:tc>
          <w:tcPr>
            <w:tcW w:w="10201" w:type="dxa"/>
            <w:gridSpan w:val="8"/>
            <w:shd w:val="clear" w:color="auto" w:fill="auto"/>
            <w:noWrap/>
            <w:vAlign w:val="center"/>
          </w:tcPr>
          <w:p w14:paraId="43B67E22" w14:textId="77777777" w:rsidR="00EB387A" w:rsidRDefault="00EB387A" w:rsidP="009F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DBED060" w14:textId="77777777" w:rsidR="00552569" w:rsidRDefault="00552569"/>
    <w:p w14:paraId="0C4CB843" w14:textId="77777777" w:rsidR="00130D69" w:rsidRDefault="00DB2A6C">
      <w:r>
        <w:br w:type="textWrapping" w:clear="all"/>
      </w:r>
    </w:p>
    <w:sectPr w:rsidR="00130D69" w:rsidSect="004A3A32">
      <w:headerReference w:type="default" r:id="rId8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568E3" w14:textId="77777777" w:rsidR="00400213" w:rsidRDefault="00400213" w:rsidP="00F26D84">
      <w:pPr>
        <w:spacing w:after="0" w:line="240" w:lineRule="auto"/>
      </w:pPr>
      <w:r>
        <w:separator/>
      </w:r>
    </w:p>
  </w:endnote>
  <w:endnote w:type="continuationSeparator" w:id="0">
    <w:p w14:paraId="7B9D1773" w14:textId="77777777" w:rsidR="00400213" w:rsidRDefault="00400213" w:rsidP="00F2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67D92" w14:textId="77777777" w:rsidR="00400213" w:rsidRDefault="00400213" w:rsidP="00F26D84">
      <w:pPr>
        <w:spacing w:after="0" w:line="240" w:lineRule="auto"/>
      </w:pPr>
      <w:r>
        <w:separator/>
      </w:r>
    </w:p>
  </w:footnote>
  <w:footnote w:type="continuationSeparator" w:id="0">
    <w:p w14:paraId="30D3DE24" w14:textId="77777777" w:rsidR="00400213" w:rsidRDefault="00400213" w:rsidP="00F2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BC5821" w:rsidRPr="00BD28BF" w14:paraId="581A9660" w14:textId="77777777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095C323A" w14:textId="77777777" w:rsidR="00BC5821" w:rsidRPr="00BD28BF" w:rsidRDefault="00BC5821" w:rsidP="00BC5821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30FF9597" w14:textId="5F0C02A2" w:rsidR="00BC5821" w:rsidRPr="00BD28BF" w:rsidRDefault="00BC5821" w:rsidP="00BC582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3</w:t>
          </w:r>
          <w:r w:rsidRPr="00BD28BF">
            <w:rPr>
              <w:rFonts w:ascii="Times New Roman" w:hAnsi="Times New Roman" w:cs="Times New Roman"/>
              <w:b/>
            </w:rPr>
            <w:t>.</w:t>
          </w:r>
          <w:r>
            <w:rPr>
              <w:rFonts w:ascii="Times New Roman" w:hAnsi="Times New Roman" w:cs="Times New Roman"/>
              <w:b/>
            </w:rPr>
            <w:t>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BC5821" w:rsidRPr="00BD28BF" w14:paraId="6B564DD1" w14:textId="77777777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5F1D765" w14:textId="66B8D3ED" w:rsidR="00BC5821" w:rsidRPr="00BD28BF" w:rsidRDefault="00BC5821" w:rsidP="00BC582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C5821">
            <w:rPr>
              <w:rFonts w:ascii="Times New Roman" w:hAnsi="Times New Roman" w:cs="Times New Roman"/>
              <w:b/>
              <w:sz w:val="24"/>
              <w:szCs w:val="24"/>
            </w:rPr>
            <w:t>Контролен лист: Искане за окончателно плащане по проекти/бюджетни линии по приоритетна ос „Техническа помощ“ на ОП „Транспорт и транспортна инфраструктура“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9E117AF" w14:textId="77777777" w:rsidR="00BC5821" w:rsidRPr="00BD28BF" w:rsidRDefault="00BC5821" w:rsidP="00BC582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Pr="00BD28BF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Pr="00BD28BF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BC5821" w:rsidRPr="00BD28BF" w14:paraId="291064C8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68F4426F" w14:textId="77777777" w:rsidR="00BC5821" w:rsidRPr="00BD28BF" w:rsidRDefault="00BC5821" w:rsidP="00BC5821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7DA591BC" w14:textId="77777777" w:rsidR="00BC5821" w:rsidRPr="00BD28BF" w:rsidRDefault="00BC5821" w:rsidP="00BC5821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18E97C1B" wp14:editId="504ACFA1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E529E7" w14:textId="77777777" w:rsidR="00BC5821" w:rsidRPr="002536C6" w:rsidRDefault="00BC5821" w:rsidP="00BC5821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4D8535B8" w14:textId="77777777" w:rsidR="00BC5821" w:rsidRPr="008003D3" w:rsidRDefault="00BC5821" w:rsidP="00BC5821">
                                  <w:pPr>
                                    <w:ind w:right="30"/>
                                  </w:pPr>
                                </w:p>
                                <w:p w14:paraId="0A6AB388" w14:textId="77777777" w:rsidR="00BC5821" w:rsidRDefault="00BC5821" w:rsidP="00BC5821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D661BF" w14:textId="77777777" w:rsidR="00BC5821" w:rsidRPr="002536C6" w:rsidRDefault="00BC5821" w:rsidP="00BC582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3E70C7D6" w14:textId="77777777" w:rsidR="00BC5821" w:rsidRPr="002536C6" w:rsidRDefault="00BC5821" w:rsidP="00BC582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7AF225B" w14:textId="77777777" w:rsidR="00BC5821" w:rsidRPr="002536C6" w:rsidRDefault="00BC5821" w:rsidP="00BC582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64C5A6B8" w14:textId="77777777" w:rsidR="00BC5821" w:rsidRPr="002536C6" w:rsidRDefault="00BC5821" w:rsidP="00BC582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0D99BA63" w14:textId="77777777" w:rsidR="00BC5821" w:rsidRDefault="00BC5821" w:rsidP="00BC5821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8E97C1B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14:paraId="17E529E7" w14:textId="77777777" w:rsidR="00BC5821" w:rsidRPr="002536C6" w:rsidRDefault="00BC5821" w:rsidP="00BC5821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4D8535B8" w14:textId="77777777" w:rsidR="00BC5821" w:rsidRPr="008003D3" w:rsidRDefault="00BC5821" w:rsidP="00BC5821">
                            <w:pPr>
                              <w:ind w:right="30"/>
                            </w:pPr>
                          </w:p>
                          <w:p w14:paraId="0A6AB388" w14:textId="77777777" w:rsidR="00BC5821" w:rsidRDefault="00BC5821" w:rsidP="00BC5821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5FD661BF" w14:textId="77777777" w:rsidR="00BC5821" w:rsidRPr="002536C6" w:rsidRDefault="00BC5821" w:rsidP="00BC582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3E70C7D6" w14:textId="77777777" w:rsidR="00BC5821" w:rsidRPr="002536C6" w:rsidRDefault="00BC5821" w:rsidP="00BC582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7AF225B" w14:textId="77777777" w:rsidR="00BC5821" w:rsidRPr="002536C6" w:rsidRDefault="00BC5821" w:rsidP="00BC582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64C5A6B8" w14:textId="77777777" w:rsidR="00BC5821" w:rsidRPr="002536C6" w:rsidRDefault="00BC5821" w:rsidP="00BC582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0D99BA63" w14:textId="77777777" w:rsidR="00BC5821" w:rsidRDefault="00BC5821" w:rsidP="00BC5821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53D4CB56" w14:textId="77777777" w:rsidR="00BC5821" w:rsidRPr="00BD28BF" w:rsidRDefault="00BC5821" w:rsidP="00BC5821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610C39B0" wp14:editId="2D0E0BDA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D2ABB6" w14:textId="77777777" w:rsidR="00BC5821" w:rsidRPr="00D57704" w:rsidRDefault="00BC5821" w:rsidP="00BC582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39125835" w14:textId="77777777" w:rsidR="00BC5821" w:rsidRPr="00D57704" w:rsidRDefault="00BC5821" w:rsidP="00BC582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14:paraId="0FCEC319" w14:textId="77777777" w:rsidR="00BC5821" w:rsidRDefault="00BC5821" w:rsidP="00BC5821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1C72B7" w14:textId="77777777" w:rsidR="00BC5821" w:rsidRPr="00621BF2" w:rsidRDefault="00BC5821" w:rsidP="00BC582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14:paraId="1A69CB12" w14:textId="77777777" w:rsidR="00BC5821" w:rsidRDefault="00BC5821" w:rsidP="00BC5821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10C39B0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14:paraId="7CD2ABB6" w14:textId="77777777" w:rsidR="00BC5821" w:rsidRPr="00D57704" w:rsidRDefault="00BC5821" w:rsidP="00BC582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39125835" w14:textId="77777777" w:rsidR="00BC5821" w:rsidRPr="00D57704" w:rsidRDefault="00BC5821" w:rsidP="00BC582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14:paraId="0FCEC319" w14:textId="77777777" w:rsidR="00BC5821" w:rsidRDefault="00BC5821" w:rsidP="00BC5821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6C1C72B7" w14:textId="77777777" w:rsidR="00BC5821" w:rsidRPr="00621BF2" w:rsidRDefault="00BC5821" w:rsidP="00BC582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14:paraId="1A69CB12" w14:textId="77777777" w:rsidR="00BC5821" w:rsidRDefault="00BC5821" w:rsidP="00BC5821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5898DC4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I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I </w:t>
          </w:r>
          <w:r w:rsidRPr="00BD28BF">
            <w:rPr>
              <w:rFonts w:ascii="Times New Roman" w:hAnsi="Times New Roman" w:cs="Times New Roman"/>
              <w:b/>
              <w:noProof/>
            </w:rPr>
            <w:t>201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>9</w:t>
          </w:r>
        </w:p>
      </w:tc>
    </w:tr>
    <w:tr w:rsidR="00BC5821" w:rsidRPr="00BD28BF" w14:paraId="327A4D05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74F7188E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14:paraId="4675FFDD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14:paraId="37E599ED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14:paraId="7E4EEE5D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51B5AC0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7575400E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E273DCA" w14:textId="77777777" w:rsidR="00BC5821" w:rsidRPr="00BD28BF" w:rsidRDefault="00BC5821" w:rsidP="00BC58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Pr="00BD28BF">
            <w:rPr>
              <w:rFonts w:ascii="Times New Roman" w:hAnsi="Times New Roman" w:cs="Times New Roman"/>
              <w:b/>
              <w:noProof/>
              <w:lang w:val="en-US"/>
            </w:rPr>
            <w:t>.0</w:t>
          </w:r>
        </w:p>
      </w:tc>
    </w:tr>
  </w:tbl>
  <w:p w14:paraId="4762EF58" w14:textId="3984D46B" w:rsidR="00BC5821" w:rsidRDefault="00BC5821" w:rsidP="00BC582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D84"/>
    <w:rsid w:val="00005520"/>
    <w:rsid w:val="0002214B"/>
    <w:rsid w:val="00024CCD"/>
    <w:rsid w:val="00037D78"/>
    <w:rsid w:val="00043C40"/>
    <w:rsid w:val="00051D21"/>
    <w:rsid w:val="0005343E"/>
    <w:rsid w:val="000622E1"/>
    <w:rsid w:val="00067212"/>
    <w:rsid w:val="00072569"/>
    <w:rsid w:val="0007519B"/>
    <w:rsid w:val="00080D00"/>
    <w:rsid w:val="00087264"/>
    <w:rsid w:val="00091A8B"/>
    <w:rsid w:val="00096F8A"/>
    <w:rsid w:val="000A2425"/>
    <w:rsid w:val="000A3288"/>
    <w:rsid w:val="000A5E3D"/>
    <w:rsid w:val="000B491D"/>
    <w:rsid w:val="000B53D1"/>
    <w:rsid w:val="000B5B43"/>
    <w:rsid w:val="000B7941"/>
    <w:rsid w:val="000C4FDD"/>
    <w:rsid w:val="000E1457"/>
    <w:rsid w:val="000F09C6"/>
    <w:rsid w:val="000F15B7"/>
    <w:rsid w:val="000F2420"/>
    <w:rsid w:val="000F6C1E"/>
    <w:rsid w:val="001001E3"/>
    <w:rsid w:val="001047C8"/>
    <w:rsid w:val="001116EB"/>
    <w:rsid w:val="00114157"/>
    <w:rsid w:val="00114C62"/>
    <w:rsid w:val="00115E95"/>
    <w:rsid w:val="00122E94"/>
    <w:rsid w:val="00126761"/>
    <w:rsid w:val="00130D69"/>
    <w:rsid w:val="00135B14"/>
    <w:rsid w:val="001400F3"/>
    <w:rsid w:val="00143C83"/>
    <w:rsid w:val="001514F1"/>
    <w:rsid w:val="00153B2D"/>
    <w:rsid w:val="001551EB"/>
    <w:rsid w:val="0015587E"/>
    <w:rsid w:val="00161418"/>
    <w:rsid w:val="00167E12"/>
    <w:rsid w:val="00171618"/>
    <w:rsid w:val="00171DAD"/>
    <w:rsid w:val="001748EE"/>
    <w:rsid w:val="00183110"/>
    <w:rsid w:val="00190C70"/>
    <w:rsid w:val="001A0E29"/>
    <w:rsid w:val="001A108C"/>
    <w:rsid w:val="001A7271"/>
    <w:rsid w:val="001C3F2E"/>
    <w:rsid w:val="001C5EF4"/>
    <w:rsid w:val="001C78F9"/>
    <w:rsid w:val="001D1A76"/>
    <w:rsid w:val="001D1B84"/>
    <w:rsid w:val="001D518B"/>
    <w:rsid w:val="001E1277"/>
    <w:rsid w:val="001E1B8F"/>
    <w:rsid w:val="001F05FD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55B0"/>
    <w:rsid w:val="002633A9"/>
    <w:rsid w:val="00264DCF"/>
    <w:rsid w:val="002658E3"/>
    <w:rsid w:val="00266F86"/>
    <w:rsid w:val="00270BC5"/>
    <w:rsid w:val="002732D7"/>
    <w:rsid w:val="00276AAE"/>
    <w:rsid w:val="00281C96"/>
    <w:rsid w:val="00282D33"/>
    <w:rsid w:val="00286003"/>
    <w:rsid w:val="0029617F"/>
    <w:rsid w:val="002A3C81"/>
    <w:rsid w:val="002A62F2"/>
    <w:rsid w:val="002A6841"/>
    <w:rsid w:val="002B0177"/>
    <w:rsid w:val="002B33F6"/>
    <w:rsid w:val="002B674C"/>
    <w:rsid w:val="002B68BF"/>
    <w:rsid w:val="002D1379"/>
    <w:rsid w:val="002D6592"/>
    <w:rsid w:val="002E68AB"/>
    <w:rsid w:val="002F223C"/>
    <w:rsid w:val="003033BD"/>
    <w:rsid w:val="0031474B"/>
    <w:rsid w:val="00320576"/>
    <w:rsid w:val="00324CC3"/>
    <w:rsid w:val="003377EF"/>
    <w:rsid w:val="003423D7"/>
    <w:rsid w:val="00343788"/>
    <w:rsid w:val="0035017B"/>
    <w:rsid w:val="00350540"/>
    <w:rsid w:val="00351AA9"/>
    <w:rsid w:val="003530D2"/>
    <w:rsid w:val="00364E75"/>
    <w:rsid w:val="00375627"/>
    <w:rsid w:val="003901A4"/>
    <w:rsid w:val="00393659"/>
    <w:rsid w:val="003A6ED1"/>
    <w:rsid w:val="003B6248"/>
    <w:rsid w:val="003C00C1"/>
    <w:rsid w:val="003C1768"/>
    <w:rsid w:val="003C190F"/>
    <w:rsid w:val="003C5C35"/>
    <w:rsid w:val="003C7658"/>
    <w:rsid w:val="003F61D5"/>
    <w:rsid w:val="003F78AD"/>
    <w:rsid w:val="00400213"/>
    <w:rsid w:val="0040328E"/>
    <w:rsid w:val="0041598B"/>
    <w:rsid w:val="00416E1D"/>
    <w:rsid w:val="00421BC6"/>
    <w:rsid w:val="00423CED"/>
    <w:rsid w:val="00424A5B"/>
    <w:rsid w:val="004451BB"/>
    <w:rsid w:val="00453D1C"/>
    <w:rsid w:val="004552DD"/>
    <w:rsid w:val="004572BD"/>
    <w:rsid w:val="00467869"/>
    <w:rsid w:val="00472432"/>
    <w:rsid w:val="00473008"/>
    <w:rsid w:val="00473B3E"/>
    <w:rsid w:val="00475E17"/>
    <w:rsid w:val="00481B09"/>
    <w:rsid w:val="00496832"/>
    <w:rsid w:val="004A3A32"/>
    <w:rsid w:val="004B3A98"/>
    <w:rsid w:val="004B4CF6"/>
    <w:rsid w:val="004D0227"/>
    <w:rsid w:val="004D3294"/>
    <w:rsid w:val="004D59A8"/>
    <w:rsid w:val="004E7698"/>
    <w:rsid w:val="00503CEA"/>
    <w:rsid w:val="0050547B"/>
    <w:rsid w:val="0053354A"/>
    <w:rsid w:val="00544D76"/>
    <w:rsid w:val="00552569"/>
    <w:rsid w:val="005575C8"/>
    <w:rsid w:val="00565ED5"/>
    <w:rsid w:val="0056643C"/>
    <w:rsid w:val="00570100"/>
    <w:rsid w:val="00571071"/>
    <w:rsid w:val="005855C1"/>
    <w:rsid w:val="00586525"/>
    <w:rsid w:val="00587C8D"/>
    <w:rsid w:val="00591DFB"/>
    <w:rsid w:val="00592B7D"/>
    <w:rsid w:val="00592BF0"/>
    <w:rsid w:val="00597FA0"/>
    <w:rsid w:val="005A047D"/>
    <w:rsid w:val="005A6B66"/>
    <w:rsid w:val="005B0EE8"/>
    <w:rsid w:val="005B4606"/>
    <w:rsid w:val="005C5CEC"/>
    <w:rsid w:val="005D1611"/>
    <w:rsid w:val="005D5106"/>
    <w:rsid w:val="005D52AE"/>
    <w:rsid w:val="005D57B0"/>
    <w:rsid w:val="005E420F"/>
    <w:rsid w:val="005F05BF"/>
    <w:rsid w:val="005F51C8"/>
    <w:rsid w:val="005F5CF5"/>
    <w:rsid w:val="005F7454"/>
    <w:rsid w:val="00605A88"/>
    <w:rsid w:val="0061267E"/>
    <w:rsid w:val="006173A5"/>
    <w:rsid w:val="006208FC"/>
    <w:rsid w:val="006256E6"/>
    <w:rsid w:val="006348C9"/>
    <w:rsid w:val="006559CF"/>
    <w:rsid w:val="00655C05"/>
    <w:rsid w:val="006609E6"/>
    <w:rsid w:val="0066508E"/>
    <w:rsid w:val="006716DD"/>
    <w:rsid w:val="00671EBB"/>
    <w:rsid w:val="00696C30"/>
    <w:rsid w:val="006A1D5C"/>
    <w:rsid w:val="006A4611"/>
    <w:rsid w:val="006C0338"/>
    <w:rsid w:val="006C4CDB"/>
    <w:rsid w:val="006C4D57"/>
    <w:rsid w:val="006D011A"/>
    <w:rsid w:val="006D11EF"/>
    <w:rsid w:val="006D327B"/>
    <w:rsid w:val="006D3E96"/>
    <w:rsid w:val="006E0B44"/>
    <w:rsid w:val="006E2716"/>
    <w:rsid w:val="006E5EF6"/>
    <w:rsid w:val="006F0897"/>
    <w:rsid w:val="006F18F0"/>
    <w:rsid w:val="006F77A1"/>
    <w:rsid w:val="00701BB2"/>
    <w:rsid w:val="00703635"/>
    <w:rsid w:val="00713ECC"/>
    <w:rsid w:val="00717BFD"/>
    <w:rsid w:val="007208F7"/>
    <w:rsid w:val="007249ED"/>
    <w:rsid w:val="00733BF8"/>
    <w:rsid w:val="00744475"/>
    <w:rsid w:val="00745517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A0C7D"/>
    <w:rsid w:val="007A1982"/>
    <w:rsid w:val="007A1BDA"/>
    <w:rsid w:val="007A668A"/>
    <w:rsid w:val="007A6E4F"/>
    <w:rsid w:val="007B1C43"/>
    <w:rsid w:val="007B4413"/>
    <w:rsid w:val="007B60DF"/>
    <w:rsid w:val="007B60ED"/>
    <w:rsid w:val="007B7424"/>
    <w:rsid w:val="007D0192"/>
    <w:rsid w:val="007D2F16"/>
    <w:rsid w:val="007D6E96"/>
    <w:rsid w:val="007E019C"/>
    <w:rsid w:val="007E6028"/>
    <w:rsid w:val="007F5001"/>
    <w:rsid w:val="008051DE"/>
    <w:rsid w:val="00807BF3"/>
    <w:rsid w:val="00813945"/>
    <w:rsid w:val="00820782"/>
    <w:rsid w:val="00824B9A"/>
    <w:rsid w:val="00826BD7"/>
    <w:rsid w:val="00832F4E"/>
    <w:rsid w:val="008354EF"/>
    <w:rsid w:val="00836293"/>
    <w:rsid w:val="008564E5"/>
    <w:rsid w:val="0086345B"/>
    <w:rsid w:val="008747E4"/>
    <w:rsid w:val="00875618"/>
    <w:rsid w:val="008A3706"/>
    <w:rsid w:val="008A408B"/>
    <w:rsid w:val="008A5B5C"/>
    <w:rsid w:val="008B30CA"/>
    <w:rsid w:val="008C58EA"/>
    <w:rsid w:val="008D2815"/>
    <w:rsid w:val="008D7519"/>
    <w:rsid w:val="008E09A2"/>
    <w:rsid w:val="008E5680"/>
    <w:rsid w:val="008E664F"/>
    <w:rsid w:val="008E7335"/>
    <w:rsid w:val="008E7F7D"/>
    <w:rsid w:val="008F7961"/>
    <w:rsid w:val="00931FFE"/>
    <w:rsid w:val="00932B18"/>
    <w:rsid w:val="0093368F"/>
    <w:rsid w:val="0093481A"/>
    <w:rsid w:val="00940A7D"/>
    <w:rsid w:val="0094138F"/>
    <w:rsid w:val="009420C2"/>
    <w:rsid w:val="00950637"/>
    <w:rsid w:val="00950A2B"/>
    <w:rsid w:val="009531FE"/>
    <w:rsid w:val="00965B75"/>
    <w:rsid w:val="00967526"/>
    <w:rsid w:val="00977E3C"/>
    <w:rsid w:val="00980BDE"/>
    <w:rsid w:val="00980E3E"/>
    <w:rsid w:val="00985AC5"/>
    <w:rsid w:val="00990C9D"/>
    <w:rsid w:val="00995444"/>
    <w:rsid w:val="009A06D4"/>
    <w:rsid w:val="009A1F3B"/>
    <w:rsid w:val="009A5C59"/>
    <w:rsid w:val="009B6C36"/>
    <w:rsid w:val="009C5022"/>
    <w:rsid w:val="009C5776"/>
    <w:rsid w:val="009D0C79"/>
    <w:rsid w:val="009D53B7"/>
    <w:rsid w:val="009F235E"/>
    <w:rsid w:val="009F5DD2"/>
    <w:rsid w:val="00A027BE"/>
    <w:rsid w:val="00A030D3"/>
    <w:rsid w:val="00A05A62"/>
    <w:rsid w:val="00A07F9C"/>
    <w:rsid w:val="00A177A5"/>
    <w:rsid w:val="00A2022C"/>
    <w:rsid w:val="00A2469A"/>
    <w:rsid w:val="00A301E4"/>
    <w:rsid w:val="00A30EFB"/>
    <w:rsid w:val="00A32D5E"/>
    <w:rsid w:val="00A349F0"/>
    <w:rsid w:val="00A47B7E"/>
    <w:rsid w:val="00A662FF"/>
    <w:rsid w:val="00A74EF2"/>
    <w:rsid w:val="00A7577B"/>
    <w:rsid w:val="00A800C5"/>
    <w:rsid w:val="00A8262A"/>
    <w:rsid w:val="00A87BE7"/>
    <w:rsid w:val="00A902C9"/>
    <w:rsid w:val="00A90980"/>
    <w:rsid w:val="00A91024"/>
    <w:rsid w:val="00AB0642"/>
    <w:rsid w:val="00AB4038"/>
    <w:rsid w:val="00AB40FF"/>
    <w:rsid w:val="00AB61C4"/>
    <w:rsid w:val="00AD473F"/>
    <w:rsid w:val="00AE2A9B"/>
    <w:rsid w:val="00AE73A9"/>
    <w:rsid w:val="00AF0037"/>
    <w:rsid w:val="00AF7261"/>
    <w:rsid w:val="00B0305D"/>
    <w:rsid w:val="00B11285"/>
    <w:rsid w:val="00B11CCE"/>
    <w:rsid w:val="00B15B12"/>
    <w:rsid w:val="00B20059"/>
    <w:rsid w:val="00B227D6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5BE9"/>
    <w:rsid w:val="00B76D00"/>
    <w:rsid w:val="00B84139"/>
    <w:rsid w:val="00B87D4F"/>
    <w:rsid w:val="00B90784"/>
    <w:rsid w:val="00B954EE"/>
    <w:rsid w:val="00BA3BCD"/>
    <w:rsid w:val="00BB2C91"/>
    <w:rsid w:val="00BC06F5"/>
    <w:rsid w:val="00BC3170"/>
    <w:rsid w:val="00BC32CE"/>
    <w:rsid w:val="00BC5821"/>
    <w:rsid w:val="00BD148C"/>
    <w:rsid w:val="00BF709A"/>
    <w:rsid w:val="00C0069E"/>
    <w:rsid w:val="00C036F5"/>
    <w:rsid w:val="00C06069"/>
    <w:rsid w:val="00C13F9F"/>
    <w:rsid w:val="00C207A8"/>
    <w:rsid w:val="00C21208"/>
    <w:rsid w:val="00C24F98"/>
    <w:rsid w:val="00C3556A"/>
    <w:rsid w:val="00C36ABC"/>
    <w:rsid w:val="00C51043"/>
    <w:rsid w:val="00C52D5C"/>
    <w:rsid w:val="00C52DEA"/>
    <w:rsid w:val="00C6401D"/>
    <w:rsid w:val="00C71B25"/>
    <w:rsid w:val="00C90196"/>
    <w:rsid w:val="00CA185C"/>
    <w:rsid w:val="00CA326D"/>
    <w:rsid w:val="00CA395E"/>
    <w:rsid w:val="00CB1D9F"/>
    <w:rsid w:val="00CB3236"/>
    <w:rsid w:val="00CD016C"/>
    <w:rsid w:val="00CD5BDC"/>
    <w:rsid w:val="00D00C02"/>
    <w:rsid w:val="00D150A1"/>
    <w:rsid w:val="00D27505"/>
    <w:rsid w:val="00D40CF9"/>
    <w:rsid w:val="00D42437"/>
    <w:rsid w:val="00D42F35"/>
    <w:rsid w:val="00D43096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B08BE"/>
    <w:rsid w:val="00DB2A6C"/>
    <w:rsid w:val="00DC1011"/>
    <w:rsid w:val="00DC19A5"/>
    <w:rsid w:val="00DC56FA"/>
    <w:rsid w:val="00DE1B1C"/>
    <w:rsid w:val="00DE1EDE"/>
    <w:rsid w:val="00DF316D"/>
    <w:rsid w:val="00DF42AA"/>
    <w:rsid w:val="00E1222E"/>
    <w:rsid w:val="00E12BA4"/>
    <w:rsid w:val="00E14C49"/>
    <w:rsid w:val="00E14E4A"/>
    <w:rsid w:val="00E2263A"/>
    <w:rsid w:val="00E42DC4"/>
    <w:rsid w:val="00E51386"/>
    <w:rsid w:val="00E533A3"/>
    <w:rsid w:val="00E676FE"/>
    <w:rsid w:val="00E70DED"/>
    <w:rsid w:val="00E72C06"/>
    <w:rsid w:val="00E777EB"/>
    <w:rsid w:val="00E84A59"/>
    <w:rsid w:val="00E91ED6"/>
    <w:rsid w:val="00E9656F"/>
    <w:rsid w:val="00E9715C"/>
    <w:rsid w:val="00EA6324"/>
    <w:rsid w:val="00EB14C3"/>
    <w:rsid w:val="00EB387A"/>
    <w:rsid w:val="00EC1B60"/>
    <w:rsid w:val="00EC5169"/>
    <w:rsid w:val="00ED101D"/>
    <w:rsid w:val="00ED1298"/>
    <w:rsid w:val="00ED3B08"/>
    <w:rsid w:val="00EE16B1"/>
    <w:rsid w:val="00EE6068"/>
    <w:rsid w:val="00EE6670"/>
    <w:rsid w:val="00F01FC9"/>
    <w:rsid w:val="00F02095"/>
    <w:rsid w:val="00F10F83"/>
    <w:rsid w:val="00F11B62"/>
    <w:rsid w:val="00F20D76"/>
    <w:rsid w:val="00F212E4"/>
    <w:rsid w:val="00F213DC"/>
    <w:rsid w:val="00F26D84"/>
    <w:rsid w:val="00F36E76"/>
    <w:rsid w:val="00F4126C"/>
    <w:rsid w:val="00F41650"/>
    <w:rsid w:val="00F43983"/>
    <w:rsid w:val="00F45131"/>
    <w:rsid w:val="00F46974"/>
    <w:rsid w:val="00F46A72"/>
    <w:rsid w:val="00F640BF"/>
    <w:rsid w:val="00F64346"/>
    <w:rsid w:val="00F728F3"/>
    <w:rsid w:val="00F761C4"/>
    <w:rsid w:val="00F852D3"/>
    <w:rsid w:val="00FA56B2"/>
    <w:rsid w:val="00FB157E"/>
    <w:rsid w:val="00FB5198"/>
    <w:rsid w:val="00FC03DE"/>
    <w:rsid w:val="00FC2771"/>
    <w:rsid w:val="00FC6AC2"/>
    <w:rsid w:val="00FD46FF"/>
    <w:rsid w:val="00FD4C75"/>
    <w:rsid w:val="00FE6271"/>
    <w:rsid w:val="00FF6FD4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8B63E3A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41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B4FC-7CF9-45CE-8804-05A5318F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Kirkor07 Kirkor07</cp:lastModifiedBy>
  <cp:revision>15</cp:revision>
  <cp:lastPrinted>2019-01-16T15:10:00Z</cp:lastPrinted>
  <dcterms:created xsi:type="dcterms:W3CDTF">2019-01-28T12:31:00Z</dcterms:created>
  <dcterms:modified xsi:type="dcterms:W3CDTF">2019-02-03T15:34:00Z</dcterms:modified>
</cp:coreProperties>
</file>