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9B4" w:rsidRDefault="002B09B4"/>
    <w:p w:rsidR="002F306C" w:rsidRDefault="002F306C"/>
    <w:tbl>
      <w:tblPr>
        <w:tblStyle w:val="TableGrid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856"/>
        <w:gridCol w:w="2258"/>
        <w:gridCol w:w="1276"/>
        <w:gridCol w:w="992"/>
        <w:gridCol w:w="1564"/>
        <w:gridCol w:w="2405"/>
      </w:tblGrid>
      <w:tr w:rsidR="002F306C" w:rsidTr="002F306C">
        <w:trPr>
          <w:jc w:val="center"/>
        </w:trPr>
        <w:tc>
          <w:tcPr>
            <w:tcW w:w="9351" w:type="dxa"/>
            <w:gridSpan w:val="6"/>
          </w:tcPr>
          <w:p w:rsidR="002F306C" w:rsidRPr="002F306C" w:rsidRDefault="002F306C" w:rsidP="00395B3A">
            <w:p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  <w:r w:rsidRPr="002F306C">
              <w:rPr>
                <w:b/>
                <w:color w:val="000000" w:themeColor="text1"/>
                <w:sz w:val="24"/>
                <w:szCs w:val="24"/>
                <w:lang w:eastAsia="en-US"/>
              </w:rPr>
              <w:t xml:space="preserve">Риск вселена </w:t>
            </w:r>
          </w:p>
        </w:tc>
      </w:tr>
      <w:tr w:rsidR="002F306C" w:rsidTr="002F306C">
        <w:trPr>
          <w:jc w:val="center"/>
        </w:trPr>
        <w:tc>
          <w:tcPr>
            <w:tcW w:w="9351" w:type="dxa"/>
            <w:gridSpan w:val="6"/>
          </w:tcPr>
          <w:p w:rsidR="002F306C" w:rsidRDefault="002F306C" w:rsidP="002F306C">
            <w:pPr>
              <w:spacing w:before="12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Матрица на целите, дейностите/процесите и рисковете – </w:t>
            </w:r>
            <w:r w:rsidRPr="00B87DB3">
              <w:rPr>
                <w:b/>
                <w:color w:val="000000" w:themeColor="text1"/>
                <w:sz w:val="24"/>
                <w:szCs w:val="24"/>
                <w:lang w:eastAsia="en-US"/>
              </w:rPr>
              <w:t xml:space="preserve">отдел </w:t>
            </w:r>
            <w:r>
              <w:rPr>
                <w:b/>
                <w:color w:val="000000" w:themeColor="text1"/>
                <w:sz w:val="24"/>
                <w:szCs w:val="24"/>
                <w:lang w:eastAsia="en-US"/>
              </w:rPr>
              <w:t>…………..</w:t>
            </w:r>
          </w:p>
        </w:tc>
      </w:tr>
      <w:tr w:rsidR="002F306C" w:rsidTr="002F306C">
        <w:trPr>
          <w:jc w:val="center"/>
        </w:trPr>
        <w:tc>
          <w:tcPr>
            <w:tcW w:w="9351" w:type="dxa"/>
            <w:gridSpan w:val="6"/>
          </w:tcPr>
          <w:p w:rsidR="002F306C" w:rsidRDefault="002F306C" w:rsidP="002F306C">
            <w:pPr>
              <w:spacing w:before="12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Дата на актуализация: </w:t>
            </w:r>
          </w:p>
        </w:tc>
      </w:tr>
      <w:tr w:rsidR="002F306C" w:rsidRPr="00C452FF" w:rsidTr="002F306C">
        <w:trPr>
          <w:jc w:val="center"/>
        </w:trPr>
        <w:tc>
          <w:tcPr>
            <w:tcW w:w="856" w:type="dxa"/>
            <w:shd w:val="clear" w:color="auto" w:fill="DBDBDB" w:themeFill="accent3" w:themeFillTint="66"/>
          </w:tcPr>
          <w:p w:rsidR="002F306C" w:rsidRDefault="002F306C" w:rsidP="00395B3A">
            <w:pPr>
              <w:spacing w:before="12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Цел </w:t>
            </w:r>
          </w:p>
        </w:tc>
        <w:tc>
          <w:tcPr>
            <w:tcW w:w="2258" w:type="dxa"/>
            <w:shd w:val="clear" w:color="auto" w:fill="DBDBDB" w:themeFill="accent3" w:themeFillTint="66"/>
          </w:tcPr>
          <w:p w:rsidR="002F306C" w:rsidRDefault="002F306C" w:rsidP="00395B3A">
            <w:pPr>
              <w:spacing w:before="12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1417A8">
              <w:rPr>
                <w:b/>
                <w:color w:val="000000" w:themeColor="text1"/>
                <w:sz w:val="24"/>
                <w:szCs w:val="24"/>
                <w:lang w:eastAsia="en-US"/>
              </w:rPr>
              <w:t>Процеси/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>дейности за реализация на целите</w:t>
            </w:r>
          </w:p>
        </w:tc>
        <w:tc>
          <w:tcPr>
            <w:tcW w:w="1276" w:type="dxa"/>
            <w:shd w:val="clear" w:color="auto" w:fill="DBDBDB" w:themeFill="accent3" w:themeFillTint="66"/>
          </w:tcPr>
          <w:p w:rsidR="002F306C" w:rsidRDefault="002F306C" w:rsidP="00395B3A">
            <w:pPr>
              <w:spacing w:before="12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Пряко отговорен отдел/и</w:t>
            </w:r>
          </w:p>
        </w:tc>
        <w:tc>
          <w:tcPr>
            <w:tcW w:w="992" w:type="dxa"/>
            <w:shd w:val="clear" w:color="auto" w:fill="DBDBDB" w:themeFill="accent3" w:themeFillTint="66"/>
          </w:tcPr>
          <w:p w:rsidR="002F306C" w:rsidRDefault="002F306C" w:rsidP="00395B3A">
            <w:pPr>
              <w:spacing w:before="12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Риск клас</w:t>
            </w:r>
          </w:p>
        </w:tc>
        <w:tc>
          <w:tcPr>
            <w:tcW w:w="1564" w:type="dxa"/>
            <w:shd w:val="clear" w:color="auto" w:fill="DBDBDB" w:themeFill="accent3" w:themeFillTint="66"/>
          </w:tcPr>
          <w:p w:rsidR="002F306C" w:rsidRDefault="002F306C" w:rsidP="00395B3A">
            <w:pPr>
              <w:spacing w:before="12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Наименование на риска</w:t>
            </w:r>
          </w:p>
        </w:tc>
        <w:tc>
          <w:tcPr>
            <w:tcW w:w="2405" w:type="dxa"/>
            <w:shd w:val="clear" w:color="auto" w:fill="DBDBDB" w:themeFill="accent3" w:themeFillTint="66"/>
          </w:tcPr>
          <w:p w:rsidR="002F306C" w:rsidRPr="00C452FF" w:rsidRDefault="002F306C" w:rsidP="00395B3A">
            <w:pPr>
              <w:spacing w:before="120"/>
              <w:jc w:val="both"/>
              <w:rPr>
                <w:color w:val="000000" w:themeColor="text1"/>
                <w:sz w:val="24"/>
                <w:szCs w:val="24"/>
                <w:lang w:val="en-US"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Описание на риска</w:t>
            </w:r>
          </w:p>
        </w:tc>
      </w:tr>
    </w:tbl>
    <w:p w:rsidR="002F306C" w:rsidRDefault="002F306C"/>
    <w:sectPr w:rsidR="002F306C" w:rsidSect="00A642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D85" w:rsidRDefault="00431D85" w:rsidP="002B09B4">
      <w:pPr>
        <w:spacing w:after="0" w:line="240" w:lineRule="auto"/>
      </w:pPr>
      <w:r>
        <w:separator/>
      </w:r>
    </w:p>
  </w:endnote>
  <w:endnote w:type="continuationSeparator" w:id="0">
    <w:p w:rsidR="00431D85" w:rsidRDefault="00431D85" w:rsidP="002B0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C18" w:rsidRDefault="00786C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C18" w:rsidRDefault="00786C1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C18" w:rsidRDefault="00786C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D85" w:rsidRDefault="00431D85" w:rsidP="002B09B4">
      <w:pPr>
        <w:spacing w:after="0" w:line="240" w:lineRule="auto"/>
      </w:pPr>
      <w:r>
        <w:separator/>
      </w:r>
    </w:p>
  </w:footnote>
  <w:footnote w:type="continuationSeparator" w:id="0">
    <w:p w:rsidR="00431D85" w:rsidRDefault="00431D85" w:rsidP="002B0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C18" w:rsidRDefault="00786C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A6428F" w:rsidRPr="000E0EEA" w:rsidTr="00A24F66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6428F" w:rsidRPr="000E0EEA" w:rsidRDefault="00A6428F" w:rsidP="00A6428F">
          <w:pPr>
            <w:tabs>
              <w:tab w:val="center" w:pos="4536"/>
            </w:tabs>
            <w:spacing w:after="0" w:line="240" w:lineRule="auto"/>
            <w:ind w:firstLine="709"/>
            <w:jc w:val="right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6428F" w:rsidRPr="000E0EEA" w:rsidRDefault="00A6428F" w:rsidP="00A6428F">
          <w:pPr>
            <w:tabs>
              <w:tab w:val="center" w:pos="4536"/>
              <w:tab w:val="right" w:pos="9072"/>
            </w:tabs>
            <w:spacing w:after="0" w:line="240" w:lineRule="auto"/>
            <w:ind w:firstLine="120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A6428F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>8.02a</w:t>
          </w:r>
        </w:p>
      </w:tc>
    </w:tr>
    <w:tr w:rsidR="00A6428F" w:rsidRPr="000E0EEA" w:rsidTr="00A24F66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6428F" w:rsidRPr="000E0EEA" w:rsidRDefault="00A6428F" w:rsidP="00A642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A6428F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>РИСК ВСЕЛЕНА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6428F" w:rsidRPr="000E0EEA" w:rsidRDefault="00A6428F" w:rsidP="00A642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 xml:space="preserve">стр. 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instrText xml:space="preserve"> PAGE </w:instrTex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786C18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pl-PL" w:eastAsia="pl-PL"/>
            </w:rPr>
            <w:t>1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end"/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t>/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instrText xml:space="preserve"> NUMPAGES </w:instrTex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786C18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pl-PL" w:eastAsia="pl-PL"/>
            </w:rPr>
            <w:t>1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end"/>
          </w:r>
        </w:p>
      </w:tc>
    </w:tr>
    <w:tr w:rsidR="00786C18" w:rsidRPr="000E0EEA" w:rsidTr="00731299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786C18" w:rsidRPr="000E0EEA" w:rsidRDefault="00786C18" w:rsidP="00786C18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</w:pPr>
          <w:bookmarkStart w:id="0" w:name="_GoBack" w:colFirst="3" w:colLast="3"/>
          <w:r w:rsidRPr="000E0EEA">
            <w:rPr>
              <w:rFonts w:ascii="Times New Roman" w:eastAsia="Times New Roman" w:hAnsi="Times New Roman" w:cs="Times New Roman"/>
              <w:b/>
              <w:sz w:val="24"/>
              <w:szCs w:val="24"/>
              <w:lang w:eastAsia="pl-PL"/>
            </w:rPr>
            <w:t>МТС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786C18" w:rsidRPr="000E0EEA" w:rsidRDefault="00786C18" w:rsidP="00786C18">
          <w:pPr>
            <w:tabs>
              <w:tab w:val="left" w:pos="1725"/>
            </w:tabs>
            <w:spacing w:after="0" w:line="240" w:lineRule="auto"/>
            <w:jc w:val="center"/>
            <w:rPr>
              <w:rFonts w:ascii="Arial" w:eastAsia="Times New Roman" w:hAnsi="Arial" w:cs="Arial"/>
              <w:sz w:val="20"/>
              <w:szCs w:val="20"/>
              <w:lang w:val="ru-RU" w:eastAsia="pl-PL"/>
            </w:rPr>
          </w:pPr>
          <w:r w:rsidRPr="00105A4B">
            <w:rPr>
              <w:rFonts w:ascii="Arial" w:hAnsi="Arial" w:cs="Arial"/>
              <w:noProof/>
              <w:sz w:val="24"/>
              <w:szCs w:val="24"/>
              <w:lang w:eastAsia="bg-BG"/>
            </w:rPr>
            <mc:AlternateContent>
              <mc:Choice Requires="wpg">
                <w:drawing>
                  <wp:inline distT="0" distB="0" distL="0" distR="0" wp14:anchorId="0AC302E9" wp14:editId="76536754">
                    <wp:extent cx="2129155" cy="838200"/>
                    <wp:effectExtent l="0" t="0" r="4445" b="0"/>
                    <wp:docPr id="57" name="Group 5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29155" cy="838200"/>
                              <a:chOff x="0" y="0"/>
                              <a:chExt cx="2129155" cy="838200"/>
                            </a:xfrm>
                          </wpg:grpSpPr>
                          <wps:wsp>
                            <wps:cNvPr id="58" name="Text Box 58"/>
                            <wps:cNvSpPr txBox="1"/>
                            <wps:spPr>
                              <a:xfrm>
                                <a:off x="0" y="0"/>
                                <a:ext cx="194437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86C18" w:rsidRPr="002536C6" w:rsidRDefault="00786C18" w:rsidP="00A6428F">
                                  <w:pPr>
                                    <w:spacing w:after="0" w:line="240" w:lineRule="auto"/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:rsidR="00786C18" w:rsidRPr="008003D3" w:rsidRDefault="00786C18" w:rsidP="00A6428F">
                                  <w:pPr>
                                    <w:ind w:right="3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Text Box 59"/>
                            <wps:cNvSpPr txBox="1"/>
                            <wps:spPr>
                              <a:xfrm>
                                <a:off x="990600" y="161925"/>
                                <a:ext cx="1138555" cy="676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86C18" w:rsidRPr="002536C6" w:rsidRDefault="00786C18" w:rsidP="00A6428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:rsidR="00786C18" w:rsidRPr="002536C6" w:rsidRDefault="00786C18" w:rsidP="00A6428F">
                                  <w:pPr>
                                    <w:spacing w:after="2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:rsidR="00786C18" w:rsidRPr="002536C6" w:rsidRDefault="00786C18" w:rsidP="00A6428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:rsidR="00786C18" w:rsidRPr="002536C6" w:rsidRDefault="00786C18" w:rsidP="00A6428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:rsidR="00786C18" w:rsidRPr="002536C6" w:rsidRDefault="00786C18" w:rsidP="00A6428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60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0AC302E9" id="Group 57" o:spid="_x0000_s1026" style="width:167.65pt;height:66pt;mso-position-horizontal-relative:char;mso-position-vertical-relative:line" coordsize="21291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443;height:14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" filled="f" stroked="f" strokeweight=".5pt">
                      <v:textbox inset="0,0,0,0">
                        <w:txbxContent>
                          <w:p w:rsidR="00786C18" w:rsidRPr="002536C6" w:rsidRDefault="00786C18" w:rsidP="00A6428F">
                            <w:pPr>
                              <w:spacing w:after="0" w:line="240" w:lineRule="auto"/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:rsidR="00786C18" w:rsidRPr="008003D3" w:rsidRDefault="00786C18" w:rsidP="00A6428F">
                            <w:pPr>
                              <w:ind w:right="3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  <v:shape id="Text Box 59" o:spid="_x0000_s1028" type="#_x0000_t202" style="position:absolute;left:9906;top:1619;width:11385;height:67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786C18" w:rsidRPr="002536C6" w:rsidRDefault="00786C18" w:rsidP="00A6428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:rsidR="00786C18" w:rsidRPr="002536C6" w:rsidRDefault="00786C18" w:rsidP="00A6428F">
                            <w:pPr>
                              <w:spacing w:after="2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:rsidR="00786C18" w:rsidRPr="002536C6" w:rsidRDefault="00786C18" w:rsidP="00A6428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:rsidR="00786C18" w:rsidRPr="002536C6" w:rsidRDefault="00786C18" w:rsidP="00A6428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:rsidR="00786C18" w:rsidRPr="002536C6" w:rsidRDefault="00786C18" w:rsidP="00A6428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QU7wwAAANsAAAAPAAAAZHJzL2Rvd25yZXYueG1sRI9Ba8JA&#10;FITvgv9heYI33dhC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Tu0FO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J1PwwAAANsAAAAPAAAAZHJzL2Rvd25yZXYueG1sRI9Ba8JA&#10;FITvgv9heYI33VhK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wQSdT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DjUwwAAANsAAAAPAAAAZHJzL2Rvd25yZXYueG1sRI9Ba8JA&#10;FITvgv9heYI33Vho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rkg41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TLR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pB+gX3L/EHyNkNAAD//wMAUEsBAi0AFAAGAAgAAAAhANvh9svuAAAAhQEAABMAAAAAAAAAAAAA&#10;AAAAAAAAAFtDb250ZW50X1R5cGVzXS54bWxQSwECLQAUAAYACAAAACEAWvQsW78AAAAVAQAACwAA&#10;AAAAAAAAAAAAAAAfAQAAX3JlbHMvLnJlbHNQSwECLQAUAAYACAAAACEALwUy0c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:rsidR="00786C18" w:rsidRPr="000E0EEA" w:rsidRDefault="00786C18" w:rsidP="00786C18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</w:pPr>
          <w:r>
            <w:rPr>
              <w:rFonts w:ascii="Arial" w:hAnsi="Arial" w:cs="Arial"/>
              <w:i/>
              <w:noProof/>
              <w:color w:val="003399"/>
              <w:sz w:val="18"/>
              <w:szCs w:val="18"/>
              <w:lang w:eastAsia="bg-BG"/>
            </w:rPr>
            <mc:AlternateContent>
              <mc:Choice Requires="wpg">
                <w:drawing>
                  <wp:inline distT="0" distB="0" distL="0" distR="0" wp14:anchorId="78AFF4AD" wp14:editId="114A9819">
                    <wp:extent cx="1355442" cy="852225"/>
                    <wp:effectExtent l="0" t="0" r="0" b="5080"/>
                    <wp:docPr id="74" name="Group 7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55442" cy="852225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75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86C18" w:rsidRPr="00D57704" w:rsidRDefault="00786C18" w:rsidP="00A6428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:rsidR="00786C18" w:rsidRPr="00D57704" w:rsidRDefault="00786C18" w:rsidP="00A6428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Text Box 76"/>
                            <wps:cNvSpPr txBox="1"/>
                            <wps:spPr>
                              <a:xfrm>
                                <a:off x="347539" y="1586433"/>
                                <a:ext cx="2667775" cy="18368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86C18" w:rsidRPr="00D57704" w:rsidRDefault="00786C18" w:rsidP="00A6428F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77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8AFF4AD" id="Group 74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" filled="f" stroked="f" strokeweight=".5pt">
                      <v:textbox inset="0,0,0,0">
                        <w:txbxContent>
                          <w:p w:rsidR="00786C18" w:rsidRPr="00D57704" w:rsidRDefault="00786C18" w:rsidP="00A6428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:rsidR="00786C18" w:rsidRPr="00D57704" w:rsidRDefault="00786C18" w:rsidP="00A6428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</w:txbxContent>
                      </v:textbox>
                    </v:shape>
                    <v:shape id="Text Box 76" o:spid="_x0000_s1045" type="#_x0000_t202" style="position:absolute;left:3475;top:15864;width:26678;height:18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786C18" w:rsidRPr="00D57704" w:rsidRDefault="00786C18" w:rsidP="00A6428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">
                      <v:imagedata r:id="rId2" o:title="" cropleft="13679f" cropright="13612f"/>
                      <v:path arrowok="t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</w:tcPr>
        <w:p w:rsidR="00786C18" w:rsidRPr="00786C18" w:rsidRDefault="00786C18" w:rsidP="00786C18">
          <w:pPr>
            <w:jc w:val="center"/>
            <w:rPr>
              <w:rFonts w:ascii="Times New Roman" w:hAnsi="Times New Roman" w:cs="Times New Roman"/>
              <w:b/>
            </w:rPr>
          </w:pPr>
          <w:r w:rsidRPr="00786C18">
            <w:rPr>
              <w:rFonts w:ascii="Times New Roman" w:hAnsi="Times New Roman" w:cs="Times New Roman"/>
              <w:b/>
            </w:rPr>
            <w:t>VII 2022</w:t>
          </w:r>
        </w:p>
      </w:tc>
    </w:tr>
    <w:tr w:rsidR="00786C18" w:rsidRPr="000E0EEA" w:rsidTr="00731299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786C18" w:rsidRPr="000E0EEA" w:rsidRDefault="00786C18" w:rsidP="00786C18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  <w:t>ПНУИ</w:t>
          </w:r>
        </w:p>
        <w:p w:rsidR="00786C18" w:rsidRPr="000E0EEA" w:rsidRDefault="00786C18" w:rsidP="00786C18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  <w:t>на</w:t>
          </w:r>
        </w:p>
        <w:p w:rsidR="00786C18" w:rsidRPr="000E0EEA" w:rsidRDefault="00786C18" w:rsidP="00786C18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  <w:t>ОПТТИ</w:t>
          </w:r>
        </w:p>
        <w:p w:rsidR="00786C18" w:rsidRPr="000E0EEA" w:rsidRDefault="00786C18" w:rsidP="00786C18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786C18" w:rsidRPr="000E0EEA" w:rsidRDefault="00786C18" w:rsidP="00786C18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 w:cs="Times New Roman"/>
              <w:color w:val="000000"/>
              <w:sz w:val="20"/>
              <w:szCs w:val="20"/>
              <w:lang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786C18" w:rsidRPr="000E0EEA" w:rsidRDefault="00786C18" w:rsidP="00786C18">
          <w:pPr>
            <w:autoSpaceDE w:val="0"/>
            <w:autoSpaceDN w:val="0"/>
            <w:adjustRightInd w:val="0"/>
            <w:spacing w:after="0" w:line="241" w:lineRule="atLeast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</w:tcPr>
        <w:p w:rsidR="00786C18" w:rsidRPr="00786C18" w:rsidRDefault="00786C18" w:rsidP="00786C18">
          <w:pPr>
            <w:jc w:val="center"/>
            <w:rPr>
              <w:rFonts w:ascii="Times New Roman" w:hAnsi="Times New Roman" w:cs="Times New Roman"/>
              <w:b/>
            </w:rPr>
          </w:pPr>
          <w:r w:rsidRPr="00786C18">
            <w:rPr>
              <w:rFonts w:ascii="Times New Roman" w:hAnsi="Times New Roman" w:cs="Times New Roman"/>
              <w:b/>
            </w:rPr>
            <w:t>Версия 4.4</w:t>
          </w:r>
        </w:p>
      </w:tc>
    </w:tr>
    <w:bookmarkEnd w:id="0"/>
  </w:tbl>
  <w:p w:rsidR="00A6428F" w:rsidRDefault="00A6428F" w:rsidP="00A642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C18" w:rsidRDefault="00786C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9B4"/>
    <w:rsid w:val="000C35FB"/>
    <w:rsid w:val="00146AD1"/>
    <w:rsid w:val="002B09B4"/>
    <w:rsid w:val="002F306C"/>
    <w:rsid w:val="003C47C0"/>
    <w:rsid w:val="00403192"/>
    <w:rsid w:val="00431D85"/>
    <w:rsid w:val="004E1503"/>
    <w:rsid w:val="005F67BD"/>
    <w:rsid w:val="00786C18"/>
    <w:rsid w:val="0092103B"/>
    <w:rsid w:val="00A10310"/>
    <w:rsid w:val="00A6428F"/>
    <w:rsid w:val="00C76983"/>
    <w:rsid w:val="00FA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C72E2815-D829-49B9-A508-A6CFD83D1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0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09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9B4"/>
  </w:style>
  <w:style w:type="paragraph" w:styleId="Footer">
    <w:name w:val="footer"/>
    <w:basedOn w:val="Normal"/>
    <w:link w:val="FooterChar"/>
    <w:uiPriority w:val="99"/>
    <w:unhideWhenUsed/>
    <w:rsid w:val="002B09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</Words>
  <Characters>197</Characters>
  <Application>Microsoft Office Word</Application>
  <DocSecurity>0</DocSecurity>
  <Lines>1</Lines>
  <Paragraphs>1</Paragraphs>
  <ScaleCrop>false</ScaleCrop>
  <Company>MTITC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Stanoev</dc:creator>
  <cp:keywords/>
  <dc:description/>
  <cp:lastModifiedBy>Daniela Kalaydzhiyska-Ivanova</cp:lastModifiedBy>
  <cp:revision>8</cp:revision>
  <dcterms:created xsi:type="dcterms:W3CDTF">2018-01-22T12:13:00Z</dcterms:created>
  <dcterms:modified xsi:type="dcterms:W3CDTF">2022-07-13T07:41:00Z</dcterms:modified>
</cp:coreProperties>
</file>