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610" w:rsidRPr="00C1546A" w:rsidRDefault="007E74C5" w:rsidP="007E74C5">
      <w:pPr>
        <w:jc w:val="right"/>
        <w:rPr>
          <w:b/>
        </w:rPr>
      </w:pPr>
      <w:r w:rsidRPr="00C1546A">
        <w:rPr>
          <w:b/>
        </w:rPr>
        <w:t>Таблица № 1</w:t>
      </w:r>
    </w:p>
    <w:p w:rsidR="00C84765" w:rsidRDefault="00C84765" w:rsidP="00C84765">
      <w:pPr>
        <w:rPr>
          <w:b/>
        </w:rPr>
      </w:pPr>
    </w:p>
    <w:p w:rsidR="009D4E53" w:rsidRDefault="009D4E53" w:rsidP="00C84765">
      <w:pPr>
        <w:rPr>
          <w:b/>
        </w:rPr>
      </w:pPr>
    </w:p>
    <w:p w:rsidR="009D4E53" w:rsidRPr="001F46B1" w:rsidRDefault="009D4E53" w:rsidP="00C84765">
      <w:pPr>
        <w:rPr>
          <w:b/>
          <w:sz w:val="20"/>
          <w:szCs w:val="20"/>
        </w:rPr>
      </w:pPr>
    </w:p>
    <w:p w:rsidR="009D4E53" w:rsidRPr="001F46B1" w:rsidRDefault="009D4E53" w:rsidP="009D4E53">
      <w:pPr>
        <w:rPr>
          <w:sz w:val="20"/>
          <w:szCs w:val="20"/>
        </w:rPr>
      </w:pPr>
      <w:r w:rsidRPr="001F46B1">
        <w:rPr>
          <w:b/>
          <w:sz w:val="20"/>
          <w:szCs w:val="20"/>
        </w:rPr>
        <w:t xml:space="preserve">Цел: </w:t>
      </w:r>
      <w:r w:rsidRPr="001F46B1">
        <w:rPr>
          <w:sz w:val="20"/>
          <w:szCs w:val="20"/>
        </w:rPr>
        <w:t>да се документира проверка на сроковете за провеждане на процедурата.</w:t>
      </w:r>
    </w:p>
    <w:p w:rsidR="00863B8C" w:rsidRPr="001F46B1" w:rsidRDefault="00863B8C" w:rsidP="009D4E53">
      <w:pPr>
        <w:rPr>
          <w:sz w:val="20"/>
          <w:szCs w:val="20"/>
        </w:rPr>
      </w:pPr>
    </w:p>
    <w:p w:rsidR="00863B8C" w:rsidRPr="001F46B1" w:rsidRDefault="00863B8C" w:rsidP="009D4E53">
      <w:pPr>
        <w:rPr>
          <w:sz w:val="20"/>
          <w:szCs w:val="20"/>
        </w:rPr>
      </w:pPr>
      <w:r w:rsidRPr="001F46B1">
        <w:rPr>
          <w:b/>
          <w:sz w:val="20"/>
          <w:szCs w:val="20"/>
        </w:rPr>
        <w:t xml:space="preserve">Номер на поръчката в </w:t>
      </w:r>
      <w:r w:rsidR="00FB2E1D">
        <w:rPr>
          <w:b/>
          <w:sz w:val="20"/>
          <w:szCs w:val="20"/>
        </w:rPr>
        <w:t>РОП</w:t>
      </w:r>
      <w:bookmarkStart w:id="0" w:name="_GoBack"/>
      <w:bookmarkEnd w:id="0"/>
      <w:r w:rsidRPr="001F46B1">
        <w:rPr>
          <w:b/>
          <w:sz w:val="20"/>
          <w:szCs w:val="20"/>
        </w:rPr>
        <w:t>:</w:t>
      </w:r>
      <w:r w:rsidR="00A20D42" w:rsidRPr="00A20D42">
        <w:t xml:space="preserve"> </w:t>
      </w:r>
    </w:p>
    <w:p w:rsidR="009D4E53" w:rsidRPr="001F46B1" w:rsidRDefault="009D4E53" w:rsidP="009D4E53">
      <w:pPr>
        <w:rPr>
          <w:b/>
          <w:sz w:val="20"/>
          <w:szCs w:val="20"/>
        </w:rPr>
      </w:pPr>
    </w:p>
    <w:p w:rsidR="009D4E53" w:rsidRPr="001F46B1" w:rsidRDefault="009D4E53" w:rsidP="00C84765">
      <w:pPr>
        <w:rPr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64"/>
        <w:gridCol w:w="1553"/>
        <w:gridCol w:w="1273"/>
        <w:gridCol w:w="1275"/>
        <w:gridCol w:w="1276"/>
        <w:gridCol w:w="1559"/>
        <w:gridCol w:w="1418"/>
        <w:gridCol w:w="1314"/>
        <w:gridCol w:w="548"/>
        <w:gridCol w:w="743"/>
        <w:gridCol w:w="1471"/>
      </w:tblGrid>
      <w:tr w:rsidR="00455DF6" w:rsidRPr="001F46B1" w:rsidTr="00EE692B">
        <w:trPr>
          <w:tblHeader/>
        </w:trPr>
        <w:tc>
          <w:tcPr>
            <w:tcW w:w="1564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55DF6" w:rsidRPr="001F46B1" w:rsidRDefault="00455DF6" w:rsidP="00DB6428">
            <w:pPr>
              <w:spacing w:before="120"/>
              <w:ind w:right="34"/>
              <w:jc w:val="center"/>
              <w:outlineLvl w:val="1"/>
              <w:rPr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ДАТА НА:</w:t>
            </w:r>
          </w:p>
        </w:tc>
        <w:tc>
          <w:tcPr>
            <w:tcW w:w="1553" w:type="dxa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ОВ</w:t>
            </w:r>
          </w:p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273" w:type="dxa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РОП</w:t>
            </w:r>
          </w:p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455DF6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455DF6">
              <w:rPr>
                <w:b/>
                <w:sz w:val="20"/>
                <w:szCs w:val="20"/>
              </w:rPr>
              <w:t>РОП</w:t>
            </w:r>
          </w:p>
          <w:p w:rsidR="00455DF6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  <w:p w:rsidR="00455DF6" w:rsidRPr="00EE692B" w:rsidRDefault="00455DF6">
            <w:pPr>
              <w:spacing w:before="120"/>
              <w:outlineLvl w:val="1"/>
              <w:rPr>
                <w:b/>
                <w:sz w:val="20"/>
                <w:szCs w:val="20"/>
                <w:u w:val="single"/>
              </w:rPr>
            </w:pPr>
            <w:r w:rsidRPr="00EE692B">
              <w:rPr>
                <w:b/>
                <w:sz w:val="20"/>
                <w:szCs w:val="20"/>
                <w:u w:val="single"/>
              </w:rPr>
              <w:t>ПУБЛИКУВАНЕ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Профил на купувача</w:t>
            </w:r>
          </w:p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ПУБЛИКУВАНЕ</w:t>
            </w:r>
            <w:r w:rsidRPr="001F46B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153A02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Крайна дата на срока за достъп до документацията за участие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291" w:type="dxa"/>
            <w:gridSpan w:val="2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Брой календарни дни*</w:t>
            </w:r>
          </w:p>
        </w:tc>
        <w:tc>
          <w:tcPr>
            <w:tcW w:w="1471" w:type="dxa"/>
            <w:shd w:val="clear" w:color="auto" w:fill="EAF1DD" w:themeFill="accent3" w:themeFillTint="33"/>
          </w:tcPr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Стойност</w:t>
            </w:r>
            <w:r w:rsidRPr="001F46B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F46B1">
              <w:rPr>
                <w:b/>
                <w:sz w:val="20"/>
                <w:szCs w:val="20"/>
              </w:rPr>
              <w:t>на обществената поръчка</w:t>
            </w:r>
          </w:p>
        </w:tc>
      </w:tr>
      <w:tr w:rsidR="00930488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930488" w:rsidRPr="001F46B1" w:rsidRDefault="00A9026D" w:rsidP="0093048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Обявление за предварителна информация</w:t>
            </w:r>
          </w:p>
        </w:tc>
        <w:tc>
          <w:tcPr>
            <w:tcW w:w="1553" w:type="dxa"/>
          </w:tcPr>
          <w:p w:rsidR="00930488" w:rsidRPr="00930488" w:rsidRDefault="00930488" w:rsidP="0093048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930488" w:rsidRDefault="00930488" w:rsidP="00930488"/>
        </w:tc>
        <w:tc>
          <w:tcPr>
            <w:tcW w:w="1275" w:type="dxa"/>
            <w:tcBorders>
              <w:tl2br w:val="nil"/>
              <w:tr2bl w:val="nil"/>
            </w:tcBorders>
          </w:tcPr>
          <w:p w:rsidR="00930488" w:rsidRDefault="00930488" w:rsidP="00930488"/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:rsidR="00930488" w:rsidRDefault="00930488" w:rsidP="00930488"/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</w:tcPr>
          <w:p w:rsidR="00930488" w:rsidRDefault="00930488" w:rsidP="00930488"/>
        </w:tc>
        <w:tc>
          <w:tcPr>
            <w:tcW w:w="1471" w:type="dxa"/>
          </w:tcPr>
          <w:p w:rsidR="00930488" w:rsidRDefault="00930488" w:rsidP="00930488"/>
        </w:tc>
      </w:tr>
      <w:tr w:rsidR="00455DF6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55DF6" w:rsidRPr="001F46B1" w:rsidRDefault="00455DF6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55DF6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55DF6" w:rsidRPr="001F46B1" w:rsidRDefault="00455DF6" w:rsidP="00455DF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455DF6" w:rsidRPr="000325D1" w:rsidRDefault="00455DF6" w:rsidP="00AF01E2">
            <w:pPr>
              <w:rPr>
                <w:b/>
                <w:sz w:val="20"/>
                <w:szCs w:val="20"/>
              </w:rPr>
            </w:pPr>
          </w:p>
        </w:tc>
      </w:tr>
      <w:tr w:rsidR="000E43C8" w:rsidRPr="001F46B1" w:rsidTr="0054722D">
        <w:tc>
          <w:tcPr>
            <w:tcW w:w="156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Документация за участие</w:t>
            </w:r>
          </w:p>
        </w:tc>
        <w:tc>
          <w:tcPr>
            <w:tcW w:w="15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  <w:r w:rsidRPr="000E43C8">
              <w:rPr>
                <w:b/>
                <w:sz w:val="20"/>
                <w:szCs w:val="20"/>
                <w:lang w:val="en-US"/>
              </w:rPr>
              <w:tab/>
            </w:r>
          </w:p>
        </w:tc>
        <w:tc>
          <w:tcPr>
            <w:tcW w:w="1276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0E43C8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Решение за</w:t>
            </w:r>
            <w:r>
              <w:rPr>
                <w:sz w:val="20"/>
                <w:szCs w:val="20"/>
              </w:rPr>
              <w:t xml:space="preserve"> </w:t>
            </w:r>
            <w:r w:rsidRPr="0067297B">
              <w:rPr>
                <w:sz w:val="20"/>
                <w:szCs w:val="20"/>
              </w:rPr>
              <w:t>одобряване на обявление за изменение или допълнителна информация</w:t>
            </w:r>
          </w:p>
        </w:tc>
        <w:tc>
          <w:tcPr>
            <w:tcW w:w="1553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0E43C8" w:rsidRDefault="000E43C8" w:rsidP="000E43C8"/>
        </w:tc>
        <w:tc>
          <w:tcPr>
            <w:tcW w:w="1276" w:type="dxa"/>
            <w:tcBorders>
              <w:bottom w:val="single" w:sz="4" w:space="0" w:color="auto"/>
            </w:tcBorders>
          </w:tcPr>
          <w:p w:rsidR="000E43C8" w:rsidRDefault="000E43C8" w:rsidP="000E43C8"/>
        </w:tc>
        <w:tc>
          <w:tcPr>
            <w:tcW w:w="1559" w:type="dxa"/>
            <w:tcBorders>
              <w:bottom w:val="single" w:sz="4" w:space="0" w:color="auto"/>
            </w:tcBorders>
          </w:tcPr>
          <w:p w:rsidR="000E43C8" w:rsidRPr="00681A2E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8" w:type="dxa"/>
          </w:tcPr>
          <w:p w:rsidR="000E43C8" w:rsidRDefault="000E43C8" w:rsidP="000E43C8">
            <w:pPr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А.</w:t>
            </w:r>
          </w:p>
          <w:p w:rsidR="000E43C8" w:rsidRDefault="000E43C8" w:rsidP="000E43C8">
            <w:pPr>
              <w:rPr>
                <w:b/>
                <w:sz w:val="20"/>
                <w:szCs w:val="20"/>
              </w:rPr>
            </w:pPr>
          </w:p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743" w:type="dxa"/>
          </w:tcPr>
          <w:p w:rsidR="000E43C8" w:rsidRDefault="000E43C8" w:rsidP="000E43C8">
            <w:pPr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Б.</w:t>
            </w:r>
          </w:p>
          <w:p w:rsidR="000E43C8" w:rsidRDefault="000E43C8" w:rsidP="000E43C8">
            <w:pPr>
              <w:rPr>
                <w:b/>
                <w:sz w:val="20"/>
                <w:szCs w:val="20"/>
              </w:rPr>
            </w:pPr>
          </w:p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0E43C8" w:rsidRPr="001F46B1" w:rsidTr="00EE692B">
        <w:trPr>
          <w:trHeight w:val="1172"/>
        </w:trPr>
        <w:tc>
          <w:tcPr>
            <w:tcW w:w="1564" w:type="dxa"/>
            <w:vMerge w:val="restart"/>
            <w:shd w:val="clear" w:color="auto" w:fill="DBE5F1" w:themeFill="accent1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3" w:type="dxa"/>
            <w:vMerge w:val="restart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vMerge w:val="restart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l2br w:val="nil"/>
              <w:tr2bl w:val="nil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EAF1DD" w:themeFill="accent3" w:themeFillTint="33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  <w:r w:rsidRPr="001F46B1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31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vMerge w:val="restart"/>
          </w:tcPr>
          <w:p w:rsidR="000E43C8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  <w:p w:rsidR="000E43C8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  <w:p w:rsidR="000E43C8" w:rsidRPr="00B651B2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tl2br w:val="nil"/>
              <w:tr2bl w:val="nil"/>
            </w:tcBorders>
          </w:tcPr>
          <w:p w:rsidR="000E43C8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  <w:p w:rsidR="000E43C8" w:rsidRPr="00AF01E2" w:rsidRDefault="000E43C8" w:rsidP="000E43C8">
            <w:pPr>
              <w:rPr>
                <w:b/>
                <w:sz w:val="20"/>
                <w:szCs w:val="20"/>
              </w:rPr>
            </w:pPr>
          </w:p>
        </w:tc>
      </w:tr>
      <w:tr w:rsidR="000E43C8" w:rsidRPr="001F46B1" w:rsidTr="00EE692B">
        <w:trPr>
          <w:trHeight w:val="172"/>
        </w:trPr>
        <w:tc>
          <w:tcPr>
            <w:tcW w:w="1564" w:type="dxa"/>
            <w:vMerge/>
            <w:shd w:val="clear" w:color="auto" w:fill="DBE5F1" w:themeFill="accent1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vMerge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tl2br w:val="nil"/>
              <w:tr2bl w:val="nil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tl2br w:val="nil"/>
              <w:tr2bl w:val="nil"/>
            </w:tcBorders>
            <w:shd w:val="clear" w:color="auto" w:fill="auto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vMerge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Merge/>
            <w:tcBorders>
              <w:tl2br w:val="nil"/>
              <w:tr2bl w:val="nil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>крайния срок за получаване на офертите и датата на изпращане на обявлението за обществена поръчка;</w:t>
      </w:r>
    </w:p>
    <w:p w:rsidR="00863B8C" w:rsidRDefault="008053DA" w:rsidP="00863B8C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863B8C">
        <w:rPr>
          <w:sz w:val="20"/>
          <w:szCs w:val="20"/>
        </w:rPr>
        <w:t xml:space="preserve">А. </w:t>
      </w:r>
      <w:r w:rsidR="00863B8C" w:rsidRPr="00C1546A">
        <w:rPr>
          <w:sz w:val="20"/>
          <w:szCs w:val="20"/>
        </w:rPr>
        <w:t xml:space="preserve">броят календарни дни между </w:t>
      </w:r>
      <w:r w:rsidR="00863B8C">
        <w:rPr>
          <w:sz w:val="20"/>
          <w:szCs w:val="20"/>
        </w:rPr>
        <w:t xml:space="preserve">датата на изпращане на решението за промяна и </w:t>
      </w:r>
      <w:r w:rsidR="00863B8C" w:rsidRPr="006A772C">
        <w:rPr>
          <w:b/>
          <w:sz w:val="20"/>
          <w:szCs w:val="20"/>
          <w:u w:val="single"/>
        </w:rPr>
        <w:t>новия</w:t>
      </w:r>
      <w:r w:rsidR="00863B8C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1537BD" w:rsidRDefault="00863B8C" w:rsidP="00DB6428">
      <w:pPr>
        <w:spacing w:after="120"/>
        <w:ind w:left="2694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6A772C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Pr="00C1546A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CE1683" w:rsidRPr="00C1546A" w:rsidSect="00D86885">
      <w:headerReference w:type="default" r:id="rId8"/>
      <w:footerReference w:type="defaul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D7E" w:rsidRDefault="006F4D7E" w:rsidP="00DC491E">
      <w:r>
        <w:separator/>
      </w:r>
    </w:p>
  </w:endnote>
  <w:endnote w:type="continuationSeparator" w:id="0">
    <w:p w:rsidR="006F4D7E" w:rsidRDefault="006F4D7E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9945A9">
        <w:pPr>
          <w:pStyle w:val="Footer"/>
          <w:jc w:val="right"/>
        </w:pPr>
        <w:r>
          <w:fldChar w:fldCharType="begin"/>
        </w:r>
        <w:r w:rsidR="00DC491E">
          <w:instrText xml:space="preserve"> PAGE   \* MERGEFORMAT </w:instrText>
        </w:r>
        <w:r>
          <w:fldChar w:fldCharType="separate"/>
        </w:r>
        <w:r w:rsidR="00FB2E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D7E" w:rsidRDefault="006F4D7E" w:rsidP="00DC491E">
      <w:r>
        <w:separator/>
      </w:r>
    </w:p>
  </w:footnote>
  <w:footnote w:type="continuationSeparator" w:id="0">
    <w:p w:rsidR="006F4D7E" w:rsidRDefault="006F4D7E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02F"/>
    <w:rsid w:val="000325D1"/>
    <w:rsid w:val="00083B18"/>
    <w:rsid w:val="000A1E0F"/>
    <w:rsid w:val="000A4EA1"/>
    <w:rsid w:val="000B4711"/>
    <w:rsid w:val="000C734F"/>
    <w:rsid w:val="000E43C8"/>
    <w:rsid w:val="001535D9"/>
    <w:rsid w:val="001537BD"/>
    <w:rsid w:val="00153A02"/>
    <w:rsid w:val="001D2606"/>
    <w:rsid w:val="001E6823"/>
    <w:rsid w:val="001F46B1"/>
    <w:rsid w:val="001F47A0"/>
    <w:rsid w:val="002848CB"/>
    <w:rsid w:val="003F78C3"/>
    <w:rsid w:val="00402445"/>
    <w:rsid w:val="00455DF6"/>
    <w:rsid w:val="004A7682"/>
    <w:rsid w:val="004D417B"/>
    <w:rsid w:val="00544F76"/>
    <w:rsid w:val="00556C89"/>
    <w:rsid w:val="005A2804"/>
    <w:rsid w:val="005F4438"/>
    <w:rsid w:val="00611EF4"/>
    <w:rsid w:val="00655FD8"/>
    <w:rsid w:val="0067297B"/>
    <w:rsid w:val="00681A2E"/>
    <w:rsid w:val="006F4D7E"/>
    <w:rsid w:val="00745160"/>
    <w:rsid w:val="00771052"/>
    <w:rsid w:val="007B2DAF"/>
    <w:rsid w:val="007D499A"/>
    <w:rsid w:val="007E1305"/>
    <w:rsid w:val="007E74C5"/>
    <w:rsid w:val="008036B9"/>
    <w:rsid w:val="008053DA"/>
    <w:rsid w:val="008073EA"/>
    <w:rsid w:val="008175F2"/>
    <w:rsid w:val="00863B8C"/>
    <w:rsid w:val="00901E2F"/>
    <w:rsid w:val="00930488"/>
    <w:rsid w:val="009945A9"/>
    <w:rsid w:val="009C3A77"/>
    <w:rsid w:val="009D4E53"/>
    <w:rsid w:val="00A20D42"/>
    <w:rsid w:val="00A45A3E"/>
    <w:rsid w:val="00A46FF0"/>
    <w:rsid w:val="00A54B52"/>
    <w:rsid w:val="00A9026D"/>
    <w:rsid w:val="00AF01E2"/>
    <w:rsid w:val="00B15C29"/>
    <w:rsid w:val="00B651B2"/>
    <w:rsid w:val="00BB602F"/>
    <w:rsid w:val="00BC2570"/>
    <w:rsid w:val="00BD1FAF"/>
    <w:rsid w:val="00BF368A"/>
    <w:rsid w:val="00C1546A"/>
    <w:rsid w:val="00C37F30"/>
    <w:rsid w:val="00C84765"/>
    <w:rsid w:val="00CC38DC"/>
    <w:rsid w:val="00CE1683"/>
    <w:rsid w:val="00D86885"/>
    <w:rsid w:val="00DB1F59"/>
    <w:rsid w:val="00DB6428"/>
    <w:rsid w:val="00DC491E"/>
    <w:rsid w:val="00E83BC0"/>
    <w:rsid w:val="00E94FE0"/>
    <w:rsid w:val="00EE692B"/>
    <w:rsid w:val="00F305E3"/>
    <w:rsid w:val="00F3604D"/>
    <w:rsid w:val="00FB2E1D"/>
    <w:rsid w:val="00FC2962"/>
    <w:rsid w:val="00FC7D4A"/>
    <w:rsid w:val="00FD1F44"/>
    <w:rsid w:val="00FE1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D17A0"/>
  <w15:docId w15:val="{65C0D5C1-CFCF-4103-B782-0734C15B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D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E53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E6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82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823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E6823"/>
  </w:style>
  <w:style w:type="character" w:customStyle="1" w:styleId="DateChar">
    <w:name w:val="Date Char"/>
    <w:basedOn w:val="DefaultParagraphFont"/>
    <w:link w:val="Date"/>
    <w:uiPriority w:val="99"/>
    <w:semiHidden/>
    <w:rsid w:val="001E682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23861-4318-4F91-ABCC-06572D4A6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Maia Stoilova</cp:lastModifiedBy>
  <cp:revision>4</cp:revision>
  <dcterms:created xsi:type="dcterms:W3CDTF">2018-04-19T08:36:00Z</dcterms:created>
  <dcterms:modified xsi:type="dcterms:W3CDTF">2023-01-26T07:36:00Z</dcterms:modified>
</cp:coreProperties>
</file>