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10" w:rsidRPr="001C7CCB" w:rsidRDefault="001C7CCB" w:rsidP="007E74C5">
      <w:pPr>
        <w:jc w:val="right"/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  <w:bookmarkStart w:id="0" w:name="_GoBack"/>
      <w:bookmarkEnd w:id="0"/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Номер на поръчката в </w:t>
      </w:r>
      <w:r w:rsidR="00FB2E1D">
        <w:rPr>
          <w:b/>
          <w:sz w:val="20"/>
          <w:szCs w:val="20"/>
        </w:rPr>
        <w:t>РОП</w:t>
      </w:r>
      <w:r w:rsidRPr="001F46B1">
        <w:rPr>
          <w:b/>
          <w:sz w:val="20"/>
          <w:szCs w:val="20"/>
        </w:rPr>
        <w:t>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A9026D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Обявление за предварителна информация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54722D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0E43C8">
              <w:rPr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1276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</w:t>
            </w:r>
            <w:r>
              <w:rPr>
                <w:sz w:val="20"/>
                <w:szCs w:val="20"/>
              </w:rPr>
              <w:t xml:space="preserve"> </w:t>
            </w:r>
            <w:r w:rsidRPr="0067297B">
              <w:rPr>
                <w:sz w:val="20"/>
                <w:szCs w:val="20"/>
              </w:rPr>
              <w:t>одобряване на обявление за изменение или допълнителна информация</w:t>
            </w:r>
          </w:p>
        </w:tc>
        <w:tc>
          <w:tcPr>
            <w:tcW w:w="155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E43C8" w:rsidRDefault="000E43C8" w:rsidP="000E43C8"/>
        </w:tc>
        <w:tc>
          <w:tcPr>
            <w:tcW w:w="1276" w:type="dxa"/>
            <w:tcBorders>
              <w:bottom w:val="single" w:sz="4" w:space="0" w:color="auto"/>
            </w:tcBorders>
          </w:tcPr>
          <w:p w:rsidR="000E43C8" w:rsidRDefault="000E43C8" w:rsidP="000E43C8"/>
        </w:tc>
        <w:tc>
          <w:tcPr>
            <w:tcW w:w="1559" w:type="dxa"/>
            <w:tcBorders>
              <w:bottom w:val="single" w:sz="4" w:space="0" w:color="auto"/>
            </w:tcBorders>
          </w:tcPr>
          <w:p w:rsidR="000E43C8" w:rsidRPr="00681A2E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B651B2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AF01E2" w:rsidRDefault="000E43C8" w:rsidP="000E43C8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default" r:id="rId8"/>
      <w:footerReference w:type="defaul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048" w:rsidRDefault="00BA7048" w:rsidP="00DC491E">
      <w:r>
        <w:separator/>
      </w:r>
    </w:p>
  </w:endnote>
  <w:endnote w:type="continuationSeparator" w:id="0">
    <w:p w:rsidR="00BA7048" w:rsidRDefault="00BA7048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1C7C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048" w:rsidRDefault="00BA7048" w:rsidP="00DC491E">
      <w:r>
        <w:separator/>
      </w:r>
    </w:p>
  </w:footnote>
  <w:footnote w:type="continuationSeparator" w:id="0">
    <w:p w:rsidR="00BA7048" w:rsidRDefault="00BA7048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0E43C8"/>
    <w:rsid w:val="001535D9"/>
    <w:rsid w:val="001537BD"/>
    <w:rsid w:val="00153A02"/>
    <w:rsid w:val="001C7CCB"/>
    <w:rsid w:val="001D2606"/>
    <w:rsid w:val="001E6823"/>
    <w:rsid w:val="001F46B1"/>
    <w:rsid w:val="001F47A0"/>
    <w:rsid w:val="002848CB"/>
    <w:rsid w:val="003F78C3"/>
    <w:rsid w:val="00402445"/>
    <w:rsid w:val="00455DF6"/>
    <w:rsid w:val="004A7682"/>
    <w:rsid w:val="004D417B"/>
    <w:rsid w:val="00544F76"/>
    <w:rsid w:val="00556C89"/>
    <w:rsid w:val="005A2804"/>
    <w:rsid w:val="005F4438"/>
    <w:rsid w:val="00611EF4"/>
    <w:rsid w:val="00655FD8"/>
    <w:rsid w:val="0067297B"/>
    <w:rsid w:val="00681A2E"/>
    <w:rsid w:val="006F4D7E"/>
    <w:rsid w:val="00745160"/>
    <w:rsid w:val="00771052"/>
    <w:rsid w:val="007B2DAF"/>
    <w:rsid w:val="007D499A"/>
    <w:rsid w:val="007E1305"/>
    <w:rsid w:val="007E74C5"/>
    <w:rsid w:val="008036B9"/>
    <w:rsid w:val="008053DA"/>
    <w:rsid w:val="008073EA"/>
    <w:rsid w:val="008175F2"/>
    <w:rsid w:val="00863B8C"/>
    <w:rsid w:val="00901E2F"/>
    <w:rsid w:val="00930488"/>
    <w:rsid w:val="009945A9"/>
    <w:rsid w:val="009C3A77"/>
    <w:rsid w:val="009D4E53"/>
    <w:rsid w:val="00A20D42"/>
    <w:rsid w:val="00A45A3E"/>
    <w:rsid w:val="00A46FF0"/>
    <w:rsid w:val="00A54B52"/>
    <w:rsid w:val="00A9026D"/>
    <w:rsid w:val="00AF01E2"/>
    <w:rsid w:val="00B15C29"/>
    <w:rsid w:val="00B651B2"/>
    <w:rsid w:val="00BA7048"/>
    <w:rsid w:val="00BB602F"/>
    <w:rsid w:val="00BC2570"/>
    <w:rsid w:val="00BD1FAF"/>
    <w:rsid w:val="00BF368A"/>
    <w:rsid w:val="00C1546A"/>
    <w:rsid w:val="00C37F30"/>
    <w:rsid w:val="00C84765"/>
    <w:rsid w:val="00CC38DC"/>
    <w:rsid w:val="00CE1683"/>
    <w:rsid w:val="00D86885"/>
    <w:rsid w:val="00DB1F59"/>
    <w:rsid w:val="00DB6428"/>
    <w:rsid w:val="00DC491E"/>
    <w:rsid w:val="00E83BC0"/>
    <w:rsid w:val="00E94FE0"/>
    <w:rsid w:val="00EE692B"/>
    <w:rsid w:val="00F305E3"/>
    <w:rsid w:val="00F3604D"/>
    <w:rsid w:val="00FB2E1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E4B48"/>
  <w15:docId w15:val="{65C0D5C1-CFCF-4103-B782-0734C15B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E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82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823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823"/>
  </w:style>
  <w:style w:type="character" w:customStyle="1" w:styleId="DateChar">
    <w:name w:val="Date Char"/>
    <w:basedOn w:val="DefaultParagraphFont"/>
    <w:link w:val="Date"/>
    <w:uiPriority w:val="99"/>
    <w:semiHidden/>
    <w:rsid w:val="001E682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B2D7-8A0D-4BEA-A543-EBB63FCC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Pavleta Pavlova</cp:lastModifiedBy>
  <cp:revision>6</cp:revision>
  <dcterms:created xsi:type="dcterms:W3CDTF">2018-04-19T08:36:00Z</dcterms:created>
  <dcterms:modified xsi:type="dcterms:W3CDTF">2025-04-02T13:23:00Z</dcterms:modified>
</cp:coreProperties>
</file>