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0452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52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</w:t>
            </w:r>
            <w:r w:rsidR="000452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……………………..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„Преработване на продуктите от риболов и аквакултури”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</w:t>
            </w:r>
            <w:r w:rsidR="00557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Стратегия за ВОМР на МИРГ „Поморие“……………………………………………………………………….  </w:t>
            </w:r>
            <w:r w:rsidR="00615B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15B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9288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394"/>
              <w:gridCol w:w="5223"/>
              <w:gridCol w:w="1671"/>
            </w:tblGrid>
            <w:tr w:rsidR="004C393D" w:rsidRPr="000F1B7A" w:rsidTr="00207C93">
              <w:trPr>
                <w:trHeight w:val="495"/>
                <w:jc w:val="center"/>
              </w:trPr>
              <w:tc>
                <w:tcPr>
                  <w:tcW w:w="2394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lastRenderedPageBreak/>
                    <w:t>№</w:t>
                  </w:r>
                </w:p>
              </w:tc>
              <w:tc>
                <w:tcPr>
                  <w:tcW w:w="5223" w:type="dxa"/>
                  <w:shd w:val="clear" w:color="auto" w:fill="DBE5F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Критерии за оценка</w:t>
                  </w:r>
                </w:p>
              </w:tc>
              <w:tc>
                <w:tcPr>
                  <w:tcW w:w="1671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Тежест на показателите</w:t>
                  </w:r>
                </w:p>
              </w:tc>
            </w:tr>
            <w:tr w:rsidR="004C393D" w:rsidRPr="000F1B7A" w:rsidTr="00207C93">
              <w:trPr>
                <w:trHeight w:val="495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Инвестициите по проектното предложение водят до: </w:t>
                  </w:r>
                  <w:bookmarkStart w:id="0" w:name="_GoBack"/>
                  <w:bookmarkEnd w:id="0"/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30</w:t>
                  </w:r>
                </w:p>
              </w:tc>
            </w:tr>
            <w:tr w:rsidR="004C393D" w:rsidRPr="000F1B7A" w:rsidTr="00207C93">
              <w:trPr>
                <w:trHeight w:val="288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1.1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Прилагане на методи, намаляващи отрицателното въздействие върху околната среда, включително третирането на отпадъци  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8</w:t>
                  </w:r>
                </w:p>
              </w:tc>
            </w:tr>
            <w:tr w:rsidR="004C393D" w:rsidRPr="000F1B7A" w:rsidTr="00207C93">
              <w:trPr>
                <w:trHeight w:val="153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1.2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Реализиране на икономии на енергия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8</w:t>
                  </w:r>
                </w:p>
              </w:tc>
            </w:tr>
            <w:tr w:rsidR="004C393D" w:rsidRPr="000F1B7A" w:rsidTr="00207C93">
              <w:trPr>
                <w:trHeight w:val="270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1.3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Подобряване на безопасността, хигиената, здравето и условията на труд  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7</w:t>
                  </w:r>
                </w:p>
              </w:tc>
            </w:tr>
            <w:tr w:rsidR="004C393D" w:rsidRPr="000F1B7A" w:rsidTr="00207C93">
              <w:trPr>
                <w:trHeight w:val="270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1.4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pStyle w:val="ListParagraph"/>
                    <w:spacing w:after="120"/>
                    <w:ind w:left="40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bg-BG"/>
                    </w:rPr>
                    <w:t>Разработване/ внедряване на нови продукти, процеси, услуги, технологии, системи за управление на производството и/или организация, вкл. за предлагане на пазара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7</w:t>
                  </w:r>
                </w:p>
              </w:tc>
            </w:tr>
            <w:tr w:rsidR="004C393D" w:rsidRPr="000F1B7A" w:rsidTr="00207C93">
              <w:trPr>
                <w:trHeight w:val="225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С реализиране на инвестицията се създават нови работни места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trHeight w:val="243"/>
                <w:jc w:val="center"/>
              </w:trPr>
              <w:tc>
                <w:tcPr>
                  <w:tcW w:w="2394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2.1</w:t>
                  </w:r>
                </w:p>
              </w:tc>
              <w:tc>
                <w:tcPr>
                  <w:tcW w:w="5223" w:type="dxa"/>
                  <w:shd w:val="clear" w:color="auto" w:fill="FFFFFF" w:themeFill="background1"/>
                </w:tcPr>
                <w:p w:rsidR="004C393D" w:rsidRPr="000F1B7A" w:rsidRDefault="004C393D" w:rsidP="00BB7108">
                  <w:pPr>
                    <w:pStyle w:val="ListParagraph"/>
                    <w:spacing w:after="120"/>
                    <w:ind w:left="40"/>
                    <w:contextualSpacing w:val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 4 работни места  </w:t>
                  </w:r>
                </w:p>
              </w:tc>
              <w:tc>
                <w:tcPr>
                  <w:tcW w:w="1671" w:type="dxa"/>
                  <w:shd w:val="clear" w:color="auto" w:fill="FFFFFF" w:themeFill="background1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2.2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  5 до 10 работни места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2.3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Над 10 работни места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 на видове с: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3.1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pStyle w:val="ListParagraph"/>
                    <w:spacing w:after="120"/>
                    <w:ind w:left="-50"/>
                    <w:contextualSpacing w:val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Много добър пазарен потенциал и/или черна мида 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3.2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pStyle w:val="ListParagraph"/>
                    <w:spacing w:after="120"/>
                    <w:ind w:left="-50"/>
                    <w:contextualSpacing w:val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Добър пазарен потенциал 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4.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Запазване на съществуващите работни места в преработвателното предприятие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lastRenderedPageBreak/>
                    <w:t>5.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Преработването на странични продукти, които се получават в резултат на основни дейности от преработването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6.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Предприятия с регистрация в БАБХ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7.</w:t>
                  </w:r>
                </w:p>
              </w:tc>
              <w:tc>
                <w:tcPr>
                  <w:tcW w:w="5223" w:type="dxa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  <w:t>Проектът предвижда използването на местни доставчици на стоки и/или услуги и/или суровини</w:t>
                  </w:r>
                </w:p>
              </w:tc>
              <w:tc>
                <w:tcPr>
                  <w:tcW w:w="1671" w:type="dxa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4C393D" w:rsidRPr="000F1B7A" w:rsidTr="00207C93">
              <w:trPr>
                <w:jc w:val="center"/>
              </w:trPr>
              <w:tc>
                <w:tcPr>
                  <w:tcW w:w="2394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5223" w:type="dxa"/>
                  <w:shd w:val="clear" w:color="auto" w:fill="DBE5F1" w:themeFill="accent1" w:themeFillTint="33"/>
                </w:tcPr>
                <w:p w:rsidR="004C393D" w:rsidRPr="000F1B7A" w:rsidRDefault="004C393D" w:rsidP="00BB7108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Максимален брой точки:</w:t>
                  </w:r>
                </w:p>
              </w:tc>
              <w:tc>
                <w:tcPr>
                  <w:tcW w:w="1671" w:type="dxa"/>
                  <w:shd w:val="clear" w:color="auto" w:fill="DBE5F1" w:themeFill="accent1" w:themeFillTint="33"/>
                  <w:vAlign w:val="center"/>
                </w:tcPr>
                <w:p w:rsidR="004C393D" w:rsidRPr="000F1B7A" w:rsidRDefault="004C393D" w:rsidP="00BB7108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0F1B7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100</w:t>
                  </w: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DBD" w:rsidRDefault="00B17DBD" w:rsidP="00116291">
      <w:pPr>
        <w:spacing w:after="0" w:line="240" w:lineRule="auto"/>
      </w:pPr>
      <w:r>
        <w:separator/>
      </w:r>
    </w:p>
  </w:endnote>
  <w:endnote w:type="continuationSeparator" w:id="0">
    <w:p w:rsidR="00B17DBD" w:rsidRDefault="00B17DBD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DBD" w:rsidRDefault="00B17DBD" w:rsidP="00116291">
      <w:pPr>
        <w:spacing w:after="0" w:line="240" w:lineRule="auto"/>
      </w:pPr>
      <w:r>
        <w:separator/>
      </w:r>
    </w:p>
  </w:footnote>
  <w:footnote w:type="continuationSeparator" w:id="0">
    <w:p w:rsidR="00B17DBD" w:rsidRDefault="00B17DBD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FD6" w:rsidRDefault="00D2796D">
    <w:pPr>
      <w:pStyle w:val="Header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-180975</wp:posOffset>
              </wp:positionH>
              <wp:positionV relativeFrom="paragraph">
                <wp:posOffset>-338455</wp:posOffset>
              </wp:positionV>
              <wp:extent cx="6734175" cy="1572260"/>
              <wp:effectExtent l="0" t="4445" r="0" b="4445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34175" cy="1572260"/>
                        <a:chOff x="0" y="0"/>
                        <a:chExt cx="67341" cy="15726"/>
                      </a:xfrm>
                    </wpg:grpSpPr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"/>
                          <a:ext cx="22764" cy="1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0FD6" w:rsidRDefault="005E0FD6" w:rsidP="005E0FD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>
                                  <wp:extent cx="1143000" cy="781050"/>
                                  <wp:effectExtent l="0" t="0" r="0" b="0"/>
                                  <wp:docPr id="2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E0FD6" w:rsidRPr="00733AE1" w:rsidRDefault="005E0FD6" w:rsidP="005E0FD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5E0FD6" w:rsidRPr="00733AE1" w:rsidRDefault="005E0FD6" w:rsidP="005E0FD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5E0FD6" w:rsidRPr="00733AE1" w:rsidRDefault="005E0FD6" w:rsidP="005E0FD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0574" y="0"/>
                          <a:ext cx="46767" cy="15726"/>
                          <a:chOff x="0" y="0"/>
                          <a:chExt cx="46767" cy="15726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" y="0"/>
                            <a:ext cx="16478" cy="148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" name="Group 1"/>
                        <wpg:cNvGrpSpPr>
                          <a:grpSpLocks/>
                        </wpg:cNvGrpSpPr>
                        <wpg:grpSpPr bwMode="auto">
                          <a:xfrm>
                            <a:off x="0" y="1047"/>
                            <a:ext cx="28289" cy="14679"/>
                            <a:chOff x="0" y="0"/>
                            <a:chExt cx="28289" cy="14678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" y="0"/>
                              <a:ext cx="16764" cy="904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"/>
                              <a:ext cx="28289" cy="52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  <w:p w:rsidR="005E0FD6" w:rsidRDefault="005E0FD6" w:rsidP="005E0FD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5E0FD6" w:rsidRDefault="005E0FD6" w:rsidP="005E0FD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bg-BG" w:eastAsia="bg-BG"/>
                        </w:rPr>
                        <w:drawing>
                          <wp:inline distT="0" distB="0" distL="0" distR="0">
                            <wp:extent cx="1143000" cy="781050"/>
                            <wp:effectExtent l="0" t="0" r="0" b="0"/>
                            <wp:docPr id="2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E0FD6" w:rsidRPr="00733AE1" w:rsidRDefault="005E0FD6" w:rsidP="005E0FD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5E0FD6" w:rsidRPr="00733AE1" w:rsidRDefault="005E0FD6" w:rsidP="005E0FD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5E0FD6" w:rsidRPr="00733AE1" w:rsidRDefault="005E0FD6" w:rsidP="005E0FD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eNSvEAAAA2gAAAA8AAABkcnMvZG93bnJldi54bWxEj0FrwkAUhO+F/oflCb3VjdKWkLoJIgih&#10;HkrUS2+P7DMbzL5Ns2tM++u7gtDjMDPfMKtisp0YafCtYwWLeQKCuHa65UbB8bB9TkH4gKyxc0wK&#10;fshDkT8+rDDT7soVjfvQiAhhn6ECE0KfSelrQxb93PXE0Tu5wWKIcmikHvAa4baTyyR5kxZbjgsG&#10;e9oYqs/7i1Xw+fJbjdW4c6n5Douv3basNh+lUk+zaf0OItAU/sP3dqkVvMLtSrwBM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zeNSvEAAAA2gAAAA8AAAAAAAAAAAAAAAAA&#10;nwIAAGRycy9kb3ducmV2LnhtbFBLBQYAAAAABAAEAPcAAACQAwAAAAA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FPJXDAAAA2gAAAA8AAABkcnMvZG93bnJldi54bWxEj09rAjEUxO8Fv0N4grearQerW6PIgqI9&#10;FPyD58fmdbN187Js4hq/vSkUehxm5jfMYhVtI3rqfO1Ywds4A0FcOl1zpeB82rzOQPiArLFxTAoe&#10;5GG1HLwsMNfuzgfqj6ESCcI+RwUmhDaX0peGLPqxa4mT9+06iyHJrpK6w3uC20ZOsmwqLdacFgy2&#10;VBgqr8ebVXA19fpzXvRfs1gcpvufy7aIl4lSo2Fcf4AIFMN/+K+90wre4fdKugFy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sU8lcMAAADaAAAADwAAAAAAAAAAAAAAAACf&#10;AgAAZHJzL2Rvd25yZXYueG1sUEsFBgAAAAAEAAQA9wAAAI8DAAAAAA==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uiB8AA&#10;AADaAAAADwAAAGRycy9kb3ducmV2LnhtbERPy4rCMBTdC/5DuII7TSsi0jEW8QFuxNGZD7ht7rSd&#10;aW5KE23792YhzPJw3pu0N7V4UusqywrieQSCOLe64kLB99dptgbhPLLG2jIpGMhBuh2PNpho2/GN&#10;nndfiBDCLkEFpfdNIqXLSzLo5rYhDtyPbQ36ANtC6ha7EG5quYiilTRYcWgosaF9Sfnf/WEUHD+z&#10;IVvGv6flIRoyfe0u+/xxUWo66XcfIDz1/l/8dp+1grA1XAk3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8uiB8AAAADaAAAADwAAAAAAAAAAAAAAAACYAgAAZHJzL2Rvd25y&#10;ZXYueG1sUEsFBgAAAAAEAAQA9QAAAIUDAAAAAA==&#10;" filled="f" stroked="f">
                    <v:textbox>
                      <w:txbxContent>
                        <w:p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  <w:p w:rsidR="005E0FD6" w:rsidRDefault="005E0FD6" w:rsidP="005E0FD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33A56"/>
    <w:rsid w:val="000452C4"/>
    <w:rsid w:val="0008464B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C393D"/>
    <w:rsid w:val="004E58EF"/>
    <w:rsid w:val="004E5AC2"/>
    <w:rsid w:val="004E6C36"/>
    <w:rsid w:val="004E7B75"/>
    <w:rsid w:val="004F2257"/>
    <w:rsid w:val="005118C1"/>
    <w:rsid w:val="005578FE"/>
    <w:rsid w:val="00566FC1"/>
    <w:rsid w:val="005A2184"/>
    <w:rsid w:val="005E0FD6"/>
    <w:rsid w:val="005F2907"/>
    <w:rsid w:val="00601211"/>
    <w:rsid w:val="00615B34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2796D"/>
    <w:rsid w:val="00D3581F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91368C-AD74-47E5-9FA8-2713A10F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0E22A-7B36-4C46-852F-EE395A2B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Потребител на Windows</cp:lastModifiedBy>
  <cp:revision>9</cp:revision>
  <cp:lastPrinted>2016-07-15T15:03:00Z</cp:lastPrinted>
  <dcterms:created xsi:type="dcterms:W3CDTF">2019-03-22T11:34:00Z</dcterms:created>
  <dcterms:modified xsi:type="dcterms:W3CDTF">2019-03-27T16:42:00Z</dcterms:modified>
</cp:coreProperties>
</file>