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Default="009D3443" w:rsidP="009D3443">
      <w:pPr>
        <w:spacing w:after="120" w:line="240" w:lineRule="auto"/>
        <w:jc w:val="right"/>
        <w:rPr>
          <w:snapToGrid w:val="0"/>
          <w:lang w:val="en-US"/>
        </w:rPr>
      </w:pPr>
      <w:r>
        <w:rPr>
          <w:b/>
          <w:snapToGrid w:val="0"/>
        </w:rPr>
        <w:t>П</w:t>
      </w:r>
      <w:r w:rsidR="005032E7" w:rsidRPr="00B07C99">
        <w:rPr>
          <w:b/>
          <w:snapToGrid w:val="0"/>
        </w:rPr>
        <w:t xml:space="preserve">риложение </w:t>
      </w:r>
      <w:r w:rsidR="006903D4" w:rsidRPr="00B07C99">
        <w:rPr>
          <w:b/>
          <w:snapToGrid w:val="0"/>
        </w:rPr>
        <w:t xml:space="preserve">№ </w:t>
      </w:r>
      <w:r w:rsidR="00C2137B" w:rsidRPr="00B07C99">
        <w:rPr>
          <w:b/>
          <w:snapToGrid w:val="0"/>
        </w:rPr>
        <w:t>8</w:t>
      </w:r>
    </w:p>
    <w:p w:rsidR="00B73837" w:rsidRDefault="00B73837" w:rsidP="004B466E">
      <w:pPr>
        <w:spacing w:after="120" w:line="240" w:lineRule="auto"/>
        <w:jc w:val="right"/>
        <w:rPr>
          <w:snapToGrid w:val="0"/>
          <w:lang w:val="en-US"/>
        </w:rPr>
      </w:pPr>
    </w:p>
    <w:p w:rsidR="00B73837" w:rsidRPr="00B73837" w:rsidRDefault="00B73837" w:rsidP="004B466E">
      <w:pPr>
        <w:spacing w:after="120" w:line="240" w:lineRule="auto"/>
        <w:jc w:val="right"/>
        <w:rPr>
          <w:snapToGrid w:val="0"/>
          <w:lang w:val="en-US"/>
        </w:rPr>
      </w:pP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0D620B" w:rsidRPr="000D620B" w:rsidRDefault="000D620B" w:rsidP="0006172E">
      <w:pPr>
        <w:spacing w:after="0" w:line="276" w:lineRule="auto"/>
        <w:jc w:val="center"/>
        <w:rPr>
          <w:b/>
          <w:bCs/>
          <w:lang w:val="en-US"/>
        </w:rPr>
      </w:pPr>
    </w:p>
    <w:p w:rsidR="005032E7" w:rsidRPr="00C2137B" w:rsidRDefault="00D53E84" w:rsidP="00C2137B">
      <w:pPr>
        <w:spacing w:after="120" w:line="240" w:lineRule="auto"/>
        <w:jc w:val="both"/>
        <w:rPr>
          <w:b/>
          <w:bCs/>
        </w:rPr>
      </w:pPr>
      <w:r w:rsidRPr="00D53E84">
        <w:rPr>
          <w:b/>
          <w:bCs/>
        </w:rPr>
        <w:t xml:space="preserve">BG14MFOP001-4.008 </w:t>
      </w:r>
      <w:r w:rsidRPr="00D53E84">
        <w:rPr>
          <w:b/>
          <w:bCs/>
          <w:lang w:val="en-US"/>
        </w:rPr>
        <w:t>МИРГ-ШКБ-2.1.1 „Инвестиции в многообразна публична инфраструктура свързана с рибарската общност и морския потенциал на територията”</w:t>
      </w:r>
      <w:bookmarkStart w:id="2" w:name="_GoBack"/>
      <w:bookmarkEnd w:id="2"/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F2813" w:rsidRPr="00CE57F1" w:rsidRDefault="008F2813" w:rsidP="008F281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8F2813" w:rsidP="008F281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6B4336" w:rsidP="006B433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A000BA">
              <w:t>Приоритет на Съюза 4</w:t>
            </w:r>
            <w:r w:rsidR="000D620B" w:rsidRPr="00A000BA">
              <w:t xml:space="preserve"> „</w:t>
            </w:r>
            <w:r w:rsidRPr="00A000BA">
              <w:t>Повишаване на заетостта и териториалното сближаване</w:t>
            </w:r>
            <w:r w:rsidR="000D620B" w:rsidRPr="00A000BA">
              <w:t>”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EB6AD4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8F2813" w:rsidRPr="00002B39">
        <w:rPr>
          <w:snapToGrid w:val="0"/>
        </w:rPr>
        <w:t>201</w:t>
      </w:r>
      <w:r w:rsidR="008F2813">
        <w:rPr>
          <w:snapToGrid w:val="0"/>
          <w:lang w:val="en-US"/>
        </w:rPr>
        <w:t>9</w:t>
      </w:r>
      <w:r w:rsidR="008F2813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B73837">
        <w:rPr>
          <w:b/>
          <w:bCs/>
        </w:rPr>
        <w:t xml:space="preserve">за подбор на проекти </w:t>
      </w:r>
      <w:r w:rsidR="00334953" w:rsidRPr="00334953">
        <w:rPr>
          <w:rStyle w:val="indented"/>
          <w:b/>
          <w:color w:val="000000" w:themeColor="text1"/>
        </w:rPr>
        <w:t>BG</w:t>
      </w:r>
      <w:r w:rsidR="009D3443">
        <w:rPr>
          <w:rStyle w:val="indented"/>
          <w:b/>
          <w:color w:val="000000" w:themeColor="text1"/>
        </w:rPr>
        <w:t>...................</w:t>
      </w:r>
      <w:r w:rsidRPr="00002B39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813" w:rsidRPr="00002B39">
        <w:rPr>
          <w:snapToGrid w:val="0"/>
        </w:rPr>
        <w:t>201</w:t>
      </w:r>
      <w:r w:rsidR="008F2813">
        <w:rPr>
          <w:snapToGrid w:val="0"/>
          <w:lang w:val="en-US"/>
        </w:rPr>
        <w:t>9</w:t>
      </w:r>
      <w:r w:rsidR="008F2813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Default="005032E7" w:rsidP="00EB6AD4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B6880" w:rsidRDefault="004B6880" w:rsidP="00EB6AD4">
      <w:pPr>
        <w:spacing w:after="0" w:line="360" w:lineRule="auto"/>
        <w:ind w:firstLine="720"/>
        <w:rPr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</w:t>
      </w:r>
    </w:p>
    <w:p w:rsidR="004B6880" w:rsidRDefault="004B6880" w:rsidP="00EB6AD4">
      <w:pPr>
        <w:spacing w:after="0" w:line="360" w:lineRule="auto"/>
        <w:ind w:firstLine="720"/>
      </w:pPr>
      <w:r>
        <w:t>и</w:t>
      </w:r>
    </w:p>
    <w:p w:rsidR="004B6880" w:rsidRPr="00E46AEA" w:rsidRDefault="004B6880" w:rsidP="00EB6AD4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FC4169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:rsidR="004B6880" w:rsidRDefault="004B6880" w:rsidP="00EB6AD4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:rsidR="004B6880" w:rsidRPr="00E46AEA" w:rsidRDefault="004B6880" w:rsidP="00EB6AD4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4B6880" w:rsidRDefault="004B6880" w:rsidP="00EB6AD4">
      <w:pPr>
        <w:jc w:val="both"/>
        <w:rPr>
          <w:b/>
        </w:rPr>
      </w:pPr>
    </w:p>
    <w:p w:rsidR="004B6880" w:rsidRDefault="004B6880" w:rsidP="00EB6AD4">
      <w:pPr>
        <w:spacing w:after="0" w:line="360" w:lineRule="auto"/>
        <w:ind w:firstLine="720"/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</w:p>
    <w:p w:rsidR="004B6880" w:rsidRPr="00A000BA" w:rsidRDefault="004B6880" w:rsidP="00EB6AD4">
      <w:pPr>
        <w:spacing w:after="0" w:line="360" w:lineRule="auto"/>
        <w:ind w:firstLine="720"/>
        <w:rPr>
          <w:snapToGrid w:val="0"/>
          <w:color w:val="000000"/>
        </w:rPr>
      </w:pPr>
    </w:p>
    <w:p w:rsidR="005032E7" w:rsidRDefault="005032E7" w:rsidP="00EB6AD4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000BA" w:rsidRPr="00002B39" w:rsidRDefault="00A000BA" w:rsidP="00EB6AD4">
      <w:pPr>
        <w:spacing w:after="0" w:line="360" w:lineRule="auto"/>
        <w:ind w:firstLine="709"/>
        <w:jc w:val="both"/>
        <w:rPr>
          <w:snapToGrid w:val="0"/>
        </w:rPr>
      </w:pPr>
    </w:p>
    <w:p w:rsidR="00AB4A87" w:rsidRPr="00002B39" w:rsidRDefault="00AB4A87" w:rsidP="00EB6AD4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EB6AD4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lastRenderedPageBreak/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EB6AD4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8F2813" w:rsidRDefault="00AB4A87" w:rsidP="00EB6AD4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8F2813">
        <w:rPr>
          <w:lang w:eastAsia="fr-FR"/>
        </w:rPr>
        <w:t xml:space="preserve">, </w:t>
      </w:r>
      <w:r w:rsidR="008F281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2727BE">
        <w:t>.</w:t>
      </w:r>
    </w:p>
    <w:p w:rsidR="00AB4A87" w:rsidRPr="00A000BA" w:rsidRDefault="00AB4A87" w:rsidP="00EB6AD4">
      <w:pPr>
        <w:tabs>
          <w:tab w:val="left" w:pos="990"/>
        </w:tabs>
        <w:spacing w:after="0" w:line="360" w:lineRule="auto"/>
        <w:jc w:val="both"/>
        <w:rPr>
          <w:lang w:val="en-US" w:eastAsia="fr-FR"/>
        </w:rPr>
      </w:pPr>
    </w:p>
    <w:p w:rsidR="00AB4A87" w:rsidRPr="00002B39" w:rsidRDefault="00AB4A87" w:rsidP="00EB6AD4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EB6AD4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EB6AD4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8F2813">
        <w:rPr>
          <w:snapToGrid w:val="0"/>
          <w:lang w:val="en-US" w:eastAsia="bg-BG"/>
        </w:rPr>
        <w:t xml:space="preserve"> …………….</w:t>
      </w:r>
    </w:p>
    <w:p w:rsidR="001273FC" w:rsidRDefault="001273FC" w:rsidP="00EB6AD4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B73837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B73837" w:rsidRDefault="00B73837" w:rsidP="00EB6AD4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…………………………………………..</w:t>
      </w:r>
    </w:p>
    <w:p w:rsidR="00B73837" w:rsidRDefault="00B73837" w:rsidP="00EB6AD4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</w:t>
      </w:r>
    </w:p>
    <w:p w:rsidR="008F2813" w:rsidRPr="007671E8" w:rsidRDefault="008F2813" w:rsidP="00EB6AD4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8F2813" w:rsidRPr="002872B4" w:rsidRDefault="008F2813" w:rsidP="00EB6AD4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lang w:val="en-US"/>
        </w:rPr>
      </w:pPr>
      <w:r w:rsidRPr="002872B4">
        <w:rPr>
          <w:lang w:val="en-US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B73837" w:rsidRDefault="00B73837" w:rsidP="00EB6AD4">
      <w:pPr>
        <w:spacing w:after="120" w:line="240" w:lineRule="atLeast"/>
        <w:jc w:val="both"/>
        <w:rPr>
          <w:snapToGrid w:val="0"/>
          <w:lang w:eastAsia="bg-BG"/>
        </w:rPr>
      </w:pPr>
    </w:p>
    <w:p w:rsidR="00B73837" w:rsidRPr="00B206EC" w:rsidRDefault="00B73837" w:rsidP="00EB6AD4">
      <w:pPr>
        <w:spacing w:after="120" w:line="240" w:lineRule="atLeast"/>
        <w:jc w:val="both"/>
        <w:rPr>
          <w:snapToGrid w:val="0"/>
          <w:lang w:eastAsia="bg-BG"/>
        </w:rPr>
      </w:pPr>
    </w:p>
    <w:p w:rsidR="00AB4A87" w:rsidRPr="00A000BA" w:rsidRDefault="00AB4A87" w:rsidP="00EB6AD4">
      <w:pPr>
        <w:spacing w:after="0" w:line="360" w:lineRule="auto"/>
        <w:jc w:val="both"/>
        <w:rPr>
          <w:snapToGrid w:val="0"/>
          <w:lang w:eastAsia="bg-BG"/>
        </w:rPr>
      </w:pPr>
      <w:r w:rsidRPr="007B3162">
        <w:rPr>
          <w:snapToGrid w:val="0"/>
        </w:rPr>
        <w:t xml:space="preserve">Срокът за изпълнение на </w:t>
      </w:r>
      <w:r w:rsidR="0044374A" w:rsidRPr="007B3162">
        <w:rPr>
          <w:snapToGrid w:val="0"/>
        </w:rPr>
        <w:t xml:space="preserve">одобрения </w:t>
      </w:r>
      <w:r w:rsidRPr="007B3162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8F2813" w:rsidRDefault="008F2813" w:rsidP="00EB6AD4">
      <w:pPr>
        <w:spacing w:after="0" w:line="360" w:lineRule="auto"/>
        <w:jc w:val="both"/>
        <w:rPr>
          <w:snapToGrid w:val="0"/>
          <w:lang w:val="en-US"/>
        </w:rPr>
      </w:pPr>
    </w:p>
    <w:p w:rsidR="008F2813" w:rsidRDefault="008F2813" w:rsidP="00EB6AD4">
      <w:pPr>
        <w:spacing w:after="0" w:line="360" w:lineRule="auto"/>
        <w:jc w:val="both"/>
        <w:rPr>
          <w:snapToGrid w:val="0"/>
          <w:lang w:val="en-US"/>
        </w:rPr>
      </w:pPr>
    </w:p>
    <w:p w:rsidR="008F2813" w:rsidRDefault="008F2813" w:rsidP="00EB6AD4">
      <w:pPr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 xml:space="preserve">7.1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8F2813" w:rsidRDefault="008F2813" w:rsidP="00EB6AD4">
      <w:pPr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8F2813" w:rsidRDefault="008F2813" w:rsidP="00EB6AD4">
      <w:pPr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8F2813" w:rsidRPr="00DA7D04" w:rsidRDefault="008F2813" w:rsidP="00EB6AD4">
      <w:pPr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8F2813" w:rsidRDefault="008F2813" w:rsidP="00EB6AD4">
      <w:pPr>
        <w:keepNext/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8F2813" w:rsidRPr="00A000BA" w:rsidRDefault="008F2813" w:rsidP="00EB6AD4">
      <w:pPr>
        <w:spacing w:after="0" w:line="360" w:lineRule="auto"/>
        <w:jc w:val="both"/>
        <w:rPr>
          <w:snapToGrid w:val="0"/>
          <w:lang w:val="en-US"/>
        </w:rPr>
      </w:pPr>
    </w:p>
    <w:p w:rsidR="00FD5C06" w:rsidRDefault="00095B87" w:rsidP="00EB6AD4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8F2813">
        <w:rPr>
          <w:snapToGrid w:val="0"/>
        </w:rPr>
        <w:t>При</w:t>
      </w:r>
      <w:r w:rsidR="00FD5C06" w:rsidRPr="00FD5C06">
        <w:rPr>
          <w:snapToGrid w:val="0"/>
        </w:rPr>
        <w:t xml:space="preserve"> непреодолима сила (форсмажор), срокът по т. 7 може да бъде удължен, но не с повече от 3 (три) месеца. </w:t>
      </w:r>
    </w:p>
    <w:p w:rsidR="00A0465F" w:rsidRDefault="00A0465F" w:rsidP="00EB6AD4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FD5C06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A0465F" w:rsidP="00EB6AD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A0465F" w:rsidP="00EB6AD4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 w:rsidR="0044374A" w:rsidRPr="0044374A">
        <w:t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CE7C54" w:rsidP="00EB6AD4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 w:rsidR="00A0465F"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B37FA6">
        <w:rPr>
          <w:color w:val="000000"/>
        </w:rPr>
        <w:t>до ……………..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922D42">
        <w:rPr>
          <w:color w:val="000000"/>
        </w:rPr>
        <w:t>стойността</w:t>
      </w:r>
      <w:r w:rsidR="00922D42" w:rsidRPr="00002B39">
        <w:rPr>
          <w:color w:val="000000"/>
        </w:rPr>
        <w:t xml:space="preserve"> </w:t>
      </w:r>
      <w:r w:rsidR="00404C94" w:rsidRPr="00002B39">
        <w:rPr>
          <w:color w:val="000000"/>
        </w:rPr>
        <w:t>на БФП по т.3</w:t>
      </w:r>
      <w:r w:rsidR="0044374A">
        <w:rPr>
          <w:color w:val="000000"/>
        </w:rPr>
        <w:t>.</w:t>
      </w:r>
    </w:p>
    <w:p w:rsidR="00095B87" w:rsidRDefault="00CE7C54" w:rsidP="00EB6AD4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002B39">
        <w:t xml:space="preserve">            </w:t>
      </w:r>
      <w:r w:rsidR="00A0465F"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002B39" w:rsidRDefault="00095B87" w:rsidP="00EB6AD4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lastRenderedPageBreak/>
        <w:t xml:space="preserve">             </w:t>
      </w:r>
      <w:r w:rsidR="00A0465F"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 xml:space="preserve">се подава в срока, посочен в Общите условия 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Срокът за изпълнение на одобрения проект е …………….</w:t>
      </w:r>
    </w:p>
    <w:p w:rsidR="00164681" w:rsidRPr="00002B39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EB6AD4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EB6AD4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EB6AD4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Pr="00166166" w:rsidRDefault="00007709" w:rsidP="00EB6AD4">
      <w:pPr>
        <w:spacing w:after="120" w:line="240" w:lineRule="atLeast"/>
        <w:jc w:val="both"/>
        <w:rPr>
          <w:snapToGrid w:val="0"/>
          <w:lang w:eastAsia="bg-BG"/>
        </w:rPr>
      </w:pPr>
    </w:p>
    <w:p w:rsidR="00007709" w:rsidRDefault="00A0465F" w:rsidP="00EB6AD4">
      <w:pPr>
        <w:spacing w:after="120" w:line="240" w:lineRule="atLeast"/>
        <w:ind w:firstLine="709"/>
        <w:jc w:val="both"/>
      </w:pPr>
      <w:r>
        <w:rPr>
          <w:snapToGrid w:val="0"/>
        </w:rPr>
        <w:t>11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8F2813" w:rsidRDefault="00A0465F" w:rsidP="00EB6AD4">
      <w:pPr>
        <w:spacing w:after="120" w:line="360" w:lineRule="auto"/>
        <w:ind w:firstLine="567"/>
        <w:jc w:val="both"/>
      </w:pPr>
      <w:r>
        <w:rPr>
          <w:snapToGrid w:val="0"/>
          <w:lang w:eastAsia="bg-BG"/>
        </w:rPr>
        <w:t>12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 w:rsidR="008F2813">
        <w:rPr>
          <w:snapToGrid w:val="0"/>
          <w:lang w:eastAsia="bg-BG"/>
        </w:rPr>
        <w:t xml:space="preserve"> </w:t>
      </w:r>
    </w:p>
    <w:p w:rsidR="008F2813" w:rsidRDefault="00A0465F" w:rsidP="00EB6AD4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13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4B6880">
        <w:rPr>
          <w:snapToGrid w:val="0"/>
          <w:lang w:eastAsia="bg-BG"/>
        </w:rPr>
        <w:t>, на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8F2813">
        <w:rPr>
          <w:snapToGrid w:val="0"/>
          <w:lang w:eastAsia="bg-BG"/>
        </w:rPr>
        <w:t xml:space="preserve"> </w:t>
      </w:r>
      <w:r w:rsidR="008F2813">
        <w:rPr>
          <w:snapToGrid w:val="0"/>
        </w:rPr>
        <w:t xml:space="preserve">и раздел </w:t>
      </w:r>
      <w:r w:rsidR="008F2813">
        <w:rPr>
          <w:snapToGrid w:val="0"/>
          <w:lang w:val="en-US"/>
        </w:rPr>
        <w:t xml:space="preserve">VIII  </w:t>
      </w:r>
      <w:r w:rsidR="008F2813">
        <w:rPr>
          <w:snapToGrid w:val="0"/>
        </w:rPr>
        <w:t>от Общите условия</w:t>
      </w:r>
      <w:r w:rsidR="008F2813" w:rsidRPr="002C78F5">
        <w:rPr>
          <w:snapToGrid w:val="0"/>
          <w:lang w:eastAsia="bg-BG"/>
        </w:rPr>
        <w:t>.</w:t>
      </w:r>
    </w:p>
    <w:p w:rsidR="00007709" w:rsidRDefault="00007709" w:rsidP="00EB6AD4">
      <w:pPr>
        <w:spacing w:after="120" w:line="240" w:lineRule="atLeast"/>
        <w:ind w:firstLine="709"/>
        <w:jc w:val="both"/>
        <w:rPr>
          <w:snapToGrid w:val="0"/>
          <w:lang w:eastAsia="bg-BG"/>
        </w:rPr>
      </w:pPr>
    </w:p>
    <w:p w:rsidR="00B73837" w:rsidRPr="00B73837" w:rsidRDefault="00A0465F" w:rsidP="00EB6AD4">
      <w:pPr>
        <w:spacing w:after="0"/>
        <w:ind w:firstLine="900"/>
        <w:jc w:val="both"/>
        <w:rPr>
          <w:snapToGrid w:val="0"/>
        </w:rPr>
      </w:pPr>
      <w:r>
        <w:rPr>
          <w:snapToGrid w:val="0"/>
        </w:rPr>
        <w:t>14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>Настоящият договор може да бъде прекратен при условията и реда на  чл. 39</w:t>
      </w:r>
      <w:r w:rsidR="000937F0">
        <w:rPr>
          <w:snapToGrid w:val="0"/>
        </w:rPr>
        <w:t>, ал.1 и ал.2</w:t>
      </w:r>
      <w:r w:rsidR="00007709" w:rsidRPr="00095B87">
        <w:rPr>
          <w:snapToGrid w:val="0"/>
        </w:rPr>
        <w:t xml:space="preserve"> от ЗУСЕСИФ и </w:t>
      </w:r>
      <w:r w:rsidR="008F2813">
        <w:rPr>
          <w:snapToGrid w:val="0"/>
          <w:lang w:eastAsia="bg-BG"/>
        </w:rPr>
        <w:t xml:space="preserve">раздел </w:t>
      </w:r>
      <w:r w:rsidR="008F2813" w:rsidRPr="002872B4">
        <w:rPr>
          <w:snapToGrid w:val="0"/>
          <w:lang w:eastAsia="bg-BG"/>
        </w:rPr>
        <w:t>XI</w:t>
      </w:r>
      <w:r w:rsidR="008F2813" w:rsidRPr="00095B87">
        <w:rPr>
          <w:snapToGrid w:val="0"/>
          <w:lang w:eastAsia="bg-BG"/>
        </w:rPr>
        <w:t xml:space="preserve"> от Общите условия.</w:t>
      </w:r>
      <w:r w:rsidR="00B73837">
        <w:rPr>
          <w:snapToGrid w:val="0"/>
        </w:rPr>
        <w:t>.</w:t>
      </w:r>
    </w:p>
    <w:p w:rsidR="00007709" w:rsidRDefault="00A0465F" w:rsidP="00EB6AD4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15</w:t>
      </w:r>
      <w:r w:rsidR="00095B87"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>
        <w:rPr>
          <w:snapToGrid w:val="0"/>
          <w:lang w:eastAsia="bg-BG"/>
        </w:rPr>
        <w:t xml:space="preserve"> /АДПБФП/</w:t>
      </w:r>
      <w:r w:rsidR="00007709" w:rsidRPr="00941EBB">
        <w:rPr>
          <w:snapToGrid w:val="0"/>
          <w:lang w:eastAsia="bg-BG"/>
        </w:rPr>
        <w:t>.</w:t>
      </w:r>
    </w:p>
    <w:p w:rsidR="00007709" w:rsidRDefault="00A0465F" w:rsidP="00EB6AD4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>
        <w:rPr>
          <w:snapToGrid w:val="0"/>
        </w:rPr>
        <w:t>6</w:t>
      </w:r>
      <w:r w:rsidR="00007709">
        <w:rPr>
          <w:snapToGrid w:val="0"/>
        </w:rPr>
        <w:t>.</w:t>
      </w:r>
      <w:r w:rsidR="00007709" w:rsidRPr="00DB7CEA">
        <w:rPr>
          <w:snapToGrid w:val="0"/>
        </w:rPr>
        <w:t xml:space="preserve"> След подписване на настоящия договор, </w:t>
      </w:r>
      <w:r w:rsidR="00A15A67">
        <w:rPr>
          <w:snapToGrid w:val="0"/>
        </w:rPr>
        <w:t>Б</w:t>
      </w:r>
      <w:r w:rsidR="00007709" w:rsidRPr="00DB7CEA">
        <w:rPr>
          <w:snapToGrid w:val="0"/>
        </w:rPr>
        <w:t xml:space="preserve">енефициентът </w:t>
      </w:r>
      <w:r w:rsidR="00007709" w:rsidRPr="00B75FCD">
        <w:t xml:space="preserve">е </w:t>
      </w:r>
      <w:r w:rsidR="00007709">
        <w:t>задължен да проведе процедур</w:t>
      </w:r>
      <w:r w:rsidR="00007709" w:rsidRPr="00DB7CEA">
        <w:rPr>
          <w:lang w:val="en-US"/>
        </w:rPr>
        <w:t>a</w:t>
      </w:r>
      <w:r w:rsidR="00007709" w:rsidRPr="00B75FCD">
        <w:t xml:space="preserve"> за избор на изпълнител</w:t>
      </w:r>
      <w:r w:rsidR="00007709" w:rsidRPr="00DB7CEA">
        <w:rPr>
          <w:lang w:val="ru-RU"/>
        </w:rPr>
        <w:t xml:space="preserve">, </w:t>
      </w:r>
      <w:r w:rsidR="00007709">
        <w:t>съгласно</w:t>
      </w:r>
      <w:r w:rsidR="00007709" w:rsidRPr="00DB7CEA" w:rsidDel="00AB47E2">
        <w:rPr>
          <w:snapToGrid w:val="0"/>
        </w:rPr>
        <w:t xml:space="preserve"> </w:t>
      </w:r>
      <w:r w:rsidR="00007709">
        <w:t xml:space="preserve">реда и условията на </w:t>
      </w:r>
      <w:r w:rsidR="00007709" w:rsidRPr="00C96AF0">
        <w:t>Постановление № 160 на Министерския съвет от</w:t>
      </w:r>
      <w:r w:rsidR="00007709"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бенефициентите на БФП от </w:t>
      </w:r>
      <w:r w:rsidR="00007709" w:rsidRPr="002D6CF6">
        <w:rPr>
          <w:rFonts w:eastAsia="Times New Roman"/>
          <w:color w:val="000000"/>
        </w:rPr>
        <w:t>ЕСИФ (</w:t>
      </w:r>
      <w:r w:rsidR="00A15A67">
        <w:rPr>
          <w:rFonts w:eastAsia="Times New Roman"/>
          <w:color w:val="000000"/>
        </w:rPr>
        <w:t xml:space="preserve">обн. </w:t>
      </w:r>
      <w:r w:rsidR="00007709" w:rsidRPr="002D6CF6">
        <w:rPr>
          <w:rFonts w:eastAsia="Times New Roman"/>
          <w:color w:val="000000"/>
        </w:rPr>
        <w:t xml:space="preserve">ДВ, </w:t>
      </w:r>
      <w:hyperlink r:id="rId8" w:history="1">
        <w:r w:rsidR="00007709" w:rsidRPr="002D6CF6">
          <w:rPr>
            <w:rFonts w:eastAsia="Times New Roman"/>
            <w:color w:val="000000"/>
          </w:rPr>
          <w:t>бр. 52</w:t>
        </w:r>
      </w:hyperlink>
      <w:r w:rsidR="00007709" w:rsidRPr="002D6CF6">
        <w:rPr>
          <w:rFonts w:eastAsia="Times New Roman"/>
          <w:color w:val="000000"/>
        </w:rPr>
        <w:t xml:space="preserve"> от</w:t>
      </w:r>
      <w:r w:rsidR="00007709">
        <w:t xml:space="preserve"> 2016 </w:t>
      </w:r>
      <w:r w:rsidR="00007709" w:rsidRPr="00C96AF0">
        <w:t>г.</w:t>
      </w:r>
      <w:r w:rsidR="00007709" w:rsidRPr="00C96AF0">
        <w:rPr>
          <w:lang w:val="en-US"/>
        </w:rPr>
        <w:t>)</w:t>
      </w:r>
      <w:r w:rsidR="00007709" w:rsidRPr="00C96AF0">
        <w:t xml:space="preserve"> и Условията за изпълнение.</w:t>
      </w:r>
      <w:r w:rsidR="00007709">
        <w:t xml:space="preserve"> </w:t>
      </w:r>
      <w:r w:rsidR="00007709" w:rsidRPr="00941EBB">
        <w:t>К</w:t>
      </w:r>
      <w:r w:rsidR="00007709"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="00007709" w:rsidRPr="00DB7CEA">
        <w:rPr>
          <w:rFonts w:eastAsia="Times New Roman"/>
          <w:color w:val="000000"/>
        </w:rPr>
        <w:t>ложността на подготовката на оферта от страна на кандидатите за изпълнител и не може да бъде по-кратък от 21 дни от публикуването на поканата.</w:t>
      </w:r>
      <w:r w:rsidR="00007709">
        <w:rPr>
          <w:rFonts w:eastAsia="Times New Roman"/>
          <w:color w:val="000000"/>
        </w:rPr>
        <w:t xml:space="preserve"> </w:t>
      </w:r>
    </w:p>
    <w:p w:rsidR="004B6880" w:rsidRDefault="004B6880" w:rsidP="00EB6AD4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Pr="005536A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9" w:history="1">
        <w:r w:rsidRPr="005536A0">
          <w:rPr>
            <w:rStyle w:val="af6"/>
            <w:rFonts w:ascii="All Times New Roman" w:hAnsi="All Times New Roman" w:cs="All Times New Roman"/>
          </w:rPr>
          <w:t xml:space="preserve">чл. </w:t>
        </w:r>
        <w:r>
          <w:rPr>
            <w:rStyle w:val="af6"/>
            <w:rFonts w:ascii="All Times New Roman" w:hAnsi="All Times New Roman" w:cs="All Times New Roman"/>
          </w:rPr>
          <w:t>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</w:t>
      </w:r>
      <w:r>
        <w:rPr>
          <w:rFonts w:ascii="All Times New Roman" w:hAnsi="All Times New Roman" w:cs="All Times New Roman"/>
        </w:rPr>
        <w:t>С</w:t>
      </w:r>
      <w:r w:rsidRPr="005536A0">
        <w:rPr>
          <w:rFonts w:ascii="All Times New Roman" w:hAnsi="All Times New Roman" w:cs="All Times New Roman"/>
        </w:rPr>
        <w:t xml:space="preserve">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 xml:space="preserve">развитие след сключване на настоящия </w:t>
      </w:r>
      <w:r w:rsidRPr="005536A0">
        <w:rPr>
          <w:rFonts w:ascii="All Times New Roman" w:hAnsi="All Times New Roman" w:cs="All Times New Roman"/>
        </w:rPr>
        <w:lastRenderedPageBreak/>
        <w:t>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:rsidR="00007709" w:rsidRDefault="00A0465F" w:rsidP="00EB6AD4">
      <w:pPr>
        <w:spacing w:after="120" w:line="240" w:lineRule="atLeast"/>
        <w:ind w:firstLine="720"/>
        <w:jc w:val="both"/>
      </w:pPr>
      <w:r>
        <w:t>17</w:t>
      </w:r>
      <w:r w:rsidR="00007709">
        <w:t xml:space="preserve">. </w:t>
      </w:r>
      <w:r w:rsidR="00007709" w:rsidRPr="00CC3341">
        <w:t xml:space="preserve">Процедурата за </w:t>
      </w:r>
      <w:r w:rsidR="00007709">
        <w:t xml:space="preserve">избор на изпълнител не води до </w:t>
      </w:r>
      <w:r w:rsidR="00007709" w:rsidRPr="00CC3341">
        <w:t>промяна в срока за изпълнение на проекта</w:t>
      </w:r>
      <w:r w:rsidR="00007709">
        <w:t xml:space="preserve"> по т. 7.</w:t>
      </w:r>
      <w:r w:rsidR="00007709" w:rsidRPr="00AB47E2">
        <w:t xml:space="preserve"> </w:t>
      </w:r>
    </w:p>
    <w:p w:rsidR="00007709" w:rsidRDefault="00A0465F" w:rsidP="00EB6AD4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>
        <w:t>8</w:t>
      </w:r>
      <w:r w:rsidR="00007709">
        <w:t>.</w:t>
      </w:r>
      <w:r w:rsidR="00EB6AD4">
        <w:t xml:space="preserve"> </w:t>
      </w:r>
      <w:r w:rsidR="00007709" w:rsidRPr="00166166">
        <w:t>След приключване на процедур</w:t>
      </w:r>
      <w:r w:rsidR="00C378EB">
        <w:t>а</w:t>
      </w:r>
      <w:r w:rsidR="00007709" w:rsidRPr="00166166">
        <w:t>т</w:t>
      </w:r>
      <w:r w:rsidR="00C378EB">
        <w:t>а</w:t>
      </w:r>
      <w:r w:rsidR="00007709" w:rsidRPr="00166166">
        <w:t xml:space="preserve"> по </w:t>
      </w:r>
      <w:r w:rsidR="00007709" w:rsidRPr="00C07468">
        <w:t>т.</w:t>
      </w:r>
      <w:r w:rsidR="00007709">
        <w:t xml:space="preserve"> </w:t>
      </w:r>
      <w:r w:rsidR="00007709">
        <w:rPr>
          <w:color w:val="000000"/>
        </w:rPr>
        <w:t>1</w:t>
      </w:r>
      <w:r w:rsidR="00664D64">
        <w:t>5</w:t>
      </w:r>
      <w:r w:rsidR="00007709" w:rsidRPr="00166166">
        <w:t xml:space="preserve"> </w:t>
      </w:r>
      <w:r w:rsidR="00A15A67">
        <w:t>Б</w:t>
      </w:r>
      <w:r w:rsidR="00007709" w:rsidRPr="00166166">
        <w:t xml:space="preserve">енефициентът </w:t>
      </w:r>
      <w:r w:rsidR="00C378EB">
        <w:t xml:space="preserve">и </w:t>
      </w:r>
      <w:r w:rsidR="00007709" w:rsidRPr="00941EBB">
        <w:t xml:space="preserve">УО на ПМДР </w:t>
      </w:r>
      <w:r w:rsidR="00C378EB">
        <w:t xml:space="preserve">сключват </w:t>
      </w:r>
      <w:r w:rsidR="00007709" w:rsidRPr="00941EBB">
        <w:t>допълнително</w:t>
      </w:r>
      <w:r w:rsidR="00007709" w:rsidRPr="00166166">
        <w:t xml:space="preserve"> споразумение</w:t>
      </w:r>
      <w:r w:rsidR="00007709" w:rsidRPr="00166166">
        <w:rPr>
          <w:lang w:val="ru-RU"/>
        </w:rPr>
        <w:t xml:space="preserve">, </w:t>
      </w:r>
      <w:r w:rsidR="00007709" w:rsidRPr="00166166">
        <w:t xml:space="preserve">в което се посочват избраните изпълнители и окончателния размер на БФП </w:t>
      </w:r>
      <w:r w:rsidR="00007709"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A0465F" w:rsidP="00EB6AD4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="00007709"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="00007709" w:rsidRPr="00166166">
        <w:rPr>
          <w:snapToGrid w:val="0"/>
          <w:lang w:eastAsia="bg-BG"/>
        </w:rPr>
        <w:t>)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 w:rsidR="00007709">
        <w:rPr>
          <w:snapToGrid w:val="0"/>
          <w:lang w:eastAsia="bg-BG"/>
        </w:rPr>
        <w:t>у и на Условията за изпълнение.</w:t>
      </w:r>
    </w:p>
    <w:p w:rsidR="00AB4A87" w:rsidRPr="00002B39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3660DE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 xml:space="preserve">таблица с инвестиционни разходи, обособени по </w:t>
      </w:r>
      <w:r w:rsidR="00687578" w:rsidRPr="003660DE">
        <w:rPr>
          <w:snapToGrid w:val="0"/>
        </w:rPr>
        <w:t>видовете плащания –авансово, междинно и окончателно</w:t>
      </w:r>
      <w:r w:rsidR="00D755DA" w:rsidRPr="003660DE">
        <w:rPr>
          <w:snapToGrid w:val="0"/>
        </w:rPr>
        <w:t>;</w:t>
      </w:r>
    </w:p>
    <w:p w:rsidR="00AB4A87" w:rsidRPr="003660DE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3660DE">
        <w:rPr>
          <w:snapToGrid w:val="0"/>
        </w:rPr>
        <w:t>.</w:t>
      </w:r>
      <w:r w:rsidR="00FC7DF6" w:rsidRPr="003660DE">
        <w:rPr>
          <w:snapToGrid w:val="0"/>
        </w:rPr>
        <w:t>3</w:t>
      </w:r>
      <w:r w:rsidR="00AB4A87" w:rsidRPr="003660DE">
        <w:rPr>
          <w:snapToGrid w:val="0"/>
        </w:rPr>
        <w:t xml:space="preserve">. </w:t>
      </w:r>
      <w:r w:rsidR="00237B01" w:rsidRPr="003660DE">
        <w:rPr>
          <w:snapToGrid w:val="0"/>
        </w:rPr>
        <w:t xml:space="preserve">Приложение № </w:t>
      </w:r>
      <w:r w:rsidR="002654BB" w:rsidRPr="003660DE">
        <w:rPr>
          <w:snapToGrid w:val="0"/>
        </w:rPr>
        <w:t>9</w:t>
      </w:r>
      <w:r w:rsidR="00237B01" w:rsidRPr="003660DE">
        <w:rPr>
          <w:snapToGrid w:val="0"/>
        </w:rPr>
        <w:t xml:space="preserve"> - </w:t>
      </w:r>
      <w:r w:rsidR="00AB4A87" w:rsidRPr="003660DE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3660DE">
        <w:rPr>
          <w:snapToGrid w:val="0"/>
        </w:rPr>
        <w:t xml:space="preserve"> на БФП (на електронен носител)</w:t>
      </w:r>
      <w:r w:rsidR="002854DB" w:rsidRPr="003660DE">
        <w:rPr>
          <w:snapToGrid w:val="0"/>
        </w:rPr>
        <w:t>;</w:t>
      </w:r>
      <w:r w:rsidR="00AB4A87" w:rsidRPr="003660DE">
        <w:rPr>
          <w:snapToGrid w:val="0"/>
        </w:rPr>
        <w:t xml:space="preserve"> </w:t>
      </w:r>
    </w:p>
    <w:p w:rsidR="00237B01" w:rsidRPr="003660DE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3660DE">
        <w:rPr>
          <w:snapToGrid w:val="0"/>
        </w:rPr>
        <w:t>.</w:t>
      </w:r>
      <w:r w:rsidR="00FC7DF6" w:rsidRPr="003660DE">
        <w:rPr>
          <w:snapToGrid w:val="0"/>
        </w:rPr>
        <w:t>4</w:t>
      </w:r>
      <w:r w:rsidR="00237B01" w:rsidRPr="003660DE">
        <w:rPr>
          <w:snapToGrid w:val="0"/>
        </w:rPr>
        <w:t>. Декларация №</w:t>
      </w:r>
      <w:r w:rsidR="0063013E">
        <w:rPr>
          <w:snapToGrid w:val="0"/>
        </w:rPr>
        <w:t xml:space="preserve"> 7</w:t>
      </w:r>
      <w:r w:rsidR="00237B01" w:rsidRPr="003660DE">
        <w:rPr>
          <w:snapToGrid w:val="0"/>
        </w:rPr>
        <w:t xml:space="preserve"> 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3660DE">
        <w:rPr>
          <w:snapToGrid w:val="0"/>
        </w:rPr>
        <w:t>;</w:t>
      </w:r>
      <w:r w:rsidR="00237B01" w:rsidRPr="003660DE">
        <w:rPr>
          <w:snapToGrid w:val="0"/>
        </w:rPr>
        <w:t xml:space="preserve"> </w:t>
      </w:r>
    </w:p>
    <w:p w:rsidR="00F8092A" w:rsidRPr="003660DE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3660DE">
        <w:rPr>
          <w:snapToGrid w:val="0"/>
        </w:rPr>
        <w:t>.</w:t>
      </w:r>
      <w:r w:rsidR="00FC7DF6" w:rsidRPr="003660DE">
        <w:rPr>
          <w:snapToGrid w:val="0"/>
        </w:rPr>
        <w:t>5</w:t>
      </w:r>
      <w:r w:rsidR="00237B01" w:rsidRPr="003660DE">
        <w:rPr>
          <w:snapToGrid w:val="0"/>
        </w:rPr>
        <w:t>. Декларация № 8 за нередности</w:t>
      </w:r>
      <w:r w:rsidR="00B73837" w:rsidRPr="003660DE">
        <w:rPr>
          <w:snapToGrid w:val="0"/>
        </w:rPr>
        <w:t>;</w:t>
      </w:r>
      <w:r w:rsidR="00237B01" w:rsidRPr="003660DE">
        <w:rPr>
          <w:snapToGrid w:val="0"/>
        </w:rPr>
        <w:t xml:space="preserve">  </w:t>
      </w:r>
    </w:p>
    <w:p w:rsidR="00F361AE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63013E">
        <w:rPr>
          <w:snapToGrid w:val="0"/>
        </w:rPr>
        <w:t>.</w:t>
      </w:r>
      <w:r w:rsidR="00E17F48">
        <w:rPr>
          <w:snapToGrid w:val="0"/>
        </w:rPr>
        <w:t>6</w:t>
      </w:r>
      <w:r w:rsidR="0063013E">
        <w:rPr>
          <w:snapToGrid w:val="0"/>
        </w:rPr>
        <w:t>. Декларация № 9</w:t>
      </w:r>
      <w:r w:rsidR="00906E7E" w:rsidRPr="003660DE">
        <w:rPr>
          <w:snapToGrid w:val="0"/>
        </w:rPr>
        <w:t xml:space="preserve"> за липса на конфликт на интереси.</w:t>
      </w:r>
    </w:p>
    <w:p w:rsidR="00E17F48" w:rsidRDefault="00E17F48" w:rsidP="00E17F48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3660DE">
        <w:rPr>
          <w:snapToGrid w:val="0"/>
        </w:rPr>
        <w:t>.</w:t>
      </w:r>
      <w:r>
        <w:rPr>
          <w:snapToGrid w:val="0"/>
        </w:rPr>
        <w:t>7</w:t>
      </w:r>
      <w:r w:rsidRPr="003660DE">
        <w:rPr>
          <w:snapToGrid w:val="0"/>
        </w:rPr>
        <w:t xml:space="preserve">. Декларация за свързаност </w:t>
      </w:r>
      <w:r>
        <w:rPr>
          <w:snapToGrid w:val="0"/>
        </w:rPr>
        <w:t>№ 10</w:t>
      </w:r>
      <w:r w:rsidRPr="0063013E">
        <w:rPr>
          <w:snapToGrid w:val="0"/>
        </w:rPr>
        <w:t>;</w:t>
      </w:r>
    </w:p>
    <w:p w:rsidR="00E17F48" w:rsidRPr="003660DE" w:rsidRDefault="00E17F48" w:rsidP="00E17F48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3660DE">
        <w:rPr>
          <w:snapToGrid w:val="0"/>
        </w:rPr>
        <w:t>.</w:t>
      </w:r>
      <w:r>
        <w:rPr>
          <w:snapToGrid w:val="0"/>
        </w:rPr>
        <w:t>8</w:t>
      </w:r>
      <w:r w:rsidRPr="003660DE">
        <w:rPr>
          <w:snapToGrid w:val="0"/>
        </w:rPr>
        <w:t>. Методика за определяне размера на финансовите корекции по проекти, финансирани от ПМДР;</w:t>
      </w:r>
    </w:p>
    <w:p w:rsidR="00B73837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385BB5">
        <w:rPr>
          <w:snapToGrid w:val="0"/>
        </w:rPr>
        <w:t xml:space="preserve">.9. Декларация </w:t>
      </w:r>
      <w:r w:rsidR="00385BB5" w:rsidRPr="00906E7E">
        <w:rPr>
          <w:snapToGrid w:val="0"/>
          <w:lang w:val="en-US"/>
        </w:rPr>
        <w:t>№</w:t>
      </w:r>
      <w:r w:rsidR="00364985">
        <w:rPr>
          <w:snapToGrid w:val="0"/>
        </w:rPr>
        <w:t xml:space="preserve"> </w:t>
      </w:r>
      <w:r w:rsidR="00385BB5">
        <w:rPr>
          <w:snapToGrid w:val="0"/>
        </w:rPr>
        <w:t xml:space="preserve">3 </w:t>
      </w:r>
      <w:r w:rsidR="00385BB5" w:rsidRPr="00385BB5">
        <w:rPr>
          <w:snapToGrid w:val="0"/>
        </w:rPr>
        <w:t xml:space="preserve">по чл. 25, ал. 2 от </w:t>
      </w:r>
      <w:r w:rsidR="00385BB5">
        <w:rPr>
          <w:snapToGrid w:val="0"/>
        </w:rPr>
        <w:t>З</w:t>
      </w:r>
      <w:r w:rsidR="00385BB5" w:rsidRPr="00385BB5">
        <w:rPr>
          <w:snapToGrid w:val="0"/>
        </w:rPr>
        <w:t xml:space="preserve">акона за управление на средствата от </w:t>
      </w:r>
      <w:r w:rsidR="00385BB5">
        <w:rPr>
          <w:snapToGrid w:val="0"/>
        </w:rPr>
        <w:t>Е</w:t>
      </w:r>
      <w:r w:rsidR="00385BB5" w:rsidRPr="00385BB5">
        <w:rPr>
          <w:snapToGrid w:val="0"/>
        </w:rPr>
        <w:t xml:space="preserve">вропейските структурни и инвестиционни фондове и чл. 7 от </w:t>
      </w:r>
      <w:r w:rsidR="00385BB5">
        <w:rPr>
          <w:snapToGrid w:val="0"/>
        </w:rPr>
        <w:t xml:space="preserve">ПМС </w:t>
      </w:r>
      <w:r w:rsidR="00385BB5" w:rsidRPr="00385BB5">
        <w:rPr>
          <w:snapToGrid w:val="0"/>
        </w:rPr>
        <w:t>№ 162/2016 г.</w:t>
      </w:r>
    </w:p>
    <w:p w:rsidR="00E17F48" w:rsidRDefault="00E17F48" w:rsidP="00EB6AD4">
      <w:pPr>
        <w:spacing w:after="0" w:line="360" w:lineRule="auto"/>
        <w:ind w:firstLine="720"/>
        <w:jc w:val="both"/>
        <w:rPr>
          <w:snapToGrid w:val="0"/>
        </w:rPr>
      </w:pPr>
    </w:p>
    <w:p w:rsidR="001A431E" w:rsidRPr="00002B39" w:rsidRDefault="00A0465F" w:rsidP="00EB6AD4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3171E9">
        <w:rPr>
          <w:snapToGrid w:val="0"/>
        </w:rPr>
        <w:t>2</w:t>
      </w:r>
      <w:r w:rsidR="001A431E" w:rsidRPr="00002B39">
        <w:rPr>
          <w:snapToGrid w:val="0"/>
        </w:rPr>
        <w:t>.</w:t>
      </w:r>
      <w:r w:rsidR="001A431E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="001A431E" w:rsidRPr="00002B39">
        <w:t>окончателното плащане по проекта.</w:t>
      </w:r>
    </w:p>
    <w:p w:rsidR="00F8092A" w:rsidRPr="00002B39" w:rsidRDefault="00F8092A" w:rsidP="00EB6AD4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EB6AD4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4B6880">
        <w:rPr>
          <w:snapToGrid w:val="0"/>
        </w:rPr>
        <w:t>четири</w:t>
      </w:r>
      <w:r w:rsidR="004B6880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оригинални екземпляра на български език,  </w:t>
      </w:r>
      <w:r w:rsidR="00B73837">
        <w:rPr>
          <w:snapToGrid w:val="0"/>
        </w:rPr>
        <w:t xml:space="preserve">два </w:t>
      </w:r>
      <w:r w:rsidRPr="00002B39">
        <w:rPr>
          <w:snapToGrid w:val="0"/>
        </w:rPr>
        <w:t>за УО на ПМДР</w:t>
      </w:r>
      <w:r w:rsidR="004B6880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:rsidR="00EB6AD4" w:rsidRDefault="00EB6AD4" w:rsidP="00EB6AD4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EB6AD4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765753" w:rsidRPr="00765753">
        <w:rPr>
          <w:snapToGrid w:val="0"/>
        </w:rPr>
        <w:t>/АДПБФП/</w:t>
      </w:r>
      <w:r w:rsidR="00B73837">
        <w:rPr>
          <w:snapToGrid w:val="0"/>
        </w:rPr>
        <w:t xml:space="preserve"> </w:t>
      </w:r>
      <w:r w:rsidRPr="00002B39">
        <w:rPr>
          <w:snapToGrid w:val="0"/>
        </w:rPr>
        <w:t xml:space="preserve">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5032E7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tbl>
      <w:tblPr>
        <w:tblW w:w="93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  <w:gridCol w:w="3101"/>
        <w:gridCol w:w="3102"/>
      </w:tblGrid>
      <w:tr w:rsidR="004B6880" w:rsidRPr="00166166" w:rsidTr="00FC4169">
        <w:trPr>
          <w:trHeight w:val="1691"/>
        </w:trPr>
        <w:tc>
          <w:tcPr>
            <w:tcW w:w="3101" w:type="dxa"/>
          </w:tcPr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1" w:type="dxa"/>
          </w:tcPr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B6880" w:rsidRPr="00166166" w:rsidRDefault="004B6880" w:rsidP="00FC4169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2" w:type="dxa"/>
          </w:tcPr>
          <w:p w:rsidR="004B6880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B6880" w:rsidRPr="00FC4169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:rsidR="004B6880" w:rsidRPr="00166166" w:rsidRDefault="004B6880" w:rsidP="00FC4169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B6880" w:rsidRPr="00166166" w:rsidRDefault="004B6880" w:rsidP="00FC4169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:rsidR="004B6880" w:rsidRPr="00941D6C" w:rsidRDefault="004B6880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4B6880" w:rsidRPr="00941D6C" w:rsidSect="00EB6AD4">
      <w:headerReference w:type="default" r:id="rId10"/>
      <w:footerReference w:type="default" r:id="rId11"/>
      <w:pgSz w:w="11906" w:h="16838"/>
      <w:pgMar w:top="1417" w:right="991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B91" w:rsidRDefault="007F2B91" w:rsidP="004B466E">
      <w:pPr>
        <w:spacing w:after="0" w:line="240" w:lineRule="auto"/>
      </w:pPr>
      <w:r>
        <w:separator/>
      </w:r>
    </w:p>
  </w:endnote>
  <w:endnote w:type="continuationSeparator" w:id="0">
    <w:p w:rsidR="007F2B91" w:rsidRDefault="007F2B91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EE1AC1">
        <w:pPr>
          <w:pStyle w:val="af3"/>
          <w:jc w:val="right"/>
        </w:pPr>
        <w:r>
          <w:fldChar w:fldCharType="begin"/>
        </w:r>
        <w:r w:rsidR="00C329E8">
          <w:instrText xml:space="preserve"> PAGE   \* MERGEFORMAT </w:instrText>
        </w:r>
        <w:r>
          <w:fldChar w:fldCharType="separate"/>
        </w:r>
        <w:r w:rsidR="00D53E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B91" w:rsidRDefault="007F2B91" w:rsidP="004B466E">
      <w:pPr>
        <w:spacing w:after="0" w:line="240" w:lineRule="auto"/>
      </w:pPr>
      <w:r>
        <w:separator/>
      </w:r>
    </w:p>
  </w:footnote>
  <w:footnote w:type="continuationSeparator" w:id="0">
    <w:p w:rsidR="007F2B91" w:rsidRDefault="007F2B91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2C38"/>
    <w:rsid w:val="0005439D"/>
    <w:rsid w:val="00057DAB"/>
    <w:rsid w:val="0006172E"/>
    <w:rsid w:val="000937F0"/>
    <w:rsid w:val="000957C9"/>
    <w:rsid w:val="00095B87"/>
    <w:rsid w:val="00095C58"/>
    <w:rsid w:val="000B1340"/>
    <w:rsid w:val="000C099D"/>
    <w:rsid w:val="000C39D3"/>
    <w:rsid w:val="000C3E32"/>
    <w:rsid w:val="000D3A24"/>
    <w:rsid w:val="000D620B"/>
    <w:rsid w:val="001104D1"/>
    <w:rsid w:val="00114F61"/>
    <w:rsid w:val="0012343C"/>
    <w:rsid w:val="001244EC"/>
    <w:rsid w:val="00125B02"/>
    <w:rsid w:val="001273FC"/>
    <w:rsid w:val="00132803"/>
    <w:rsid w:val="00135033"/>
    <w:rsid w:val="00143C01"/>
    <w:rsid w:val="001533E6"/>
    <w:rsid w:val="0016207D"/>
    <w:rsid w:val="00164681"/>
    <w:rsid w:val="00165BE9"/>
    <w:rsid w:val="00175145"/>
    <w:rsid w:val="00176051"/>
    <w:rsid w:val="00177AFB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1F7CD4"/>
    <w:rsid w:val="00203F3F"/>
    <w:rsid w:val="00206CEE"/>
    <w:rsid w:val="00217142"/>
    <w:rsid w:val="0023065C"/>
    <w:rsid w:val="002339FB"/>
    <w:rsid w:val="00237B01"/>
    <w:rsid w:val="00241F63"/>
    <w:rsid w:val="00262651"/>
    <w:rsid w:val="002654BB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B4E8C"/>
    <w:rsid w:val="002C4DF3"/>
    <w:rsid w:val="002D4F72"/>
    <w:rsid w:val="002D71BB"/>
    <w:rsid w:val="002D7D1F"/>
    <w:rsid w:val="002E5149"/>
    <w:rsid w:val="002E5C87"/>
    <w:rsid w:val="003165C2"/>
    <w:rsid w:val="003171E9"/>
    <w:rsid w:val="00320CC9"/>
    <w:rsid w:val="003269CD"/>
    <w:rsid w:val="00334953"/>
    <w:rsid w:val="0033496A"/>
    <w:rsid w:val="003504A6"/>
    <w:rsid w:val="0035387F"/>
    <w:rsid w:val="00355573"/>
    <w:rsid w:val="003631B2"/>
    <w:rsid w:val="00364985"/>
    <w:rsid w:val="003660DE"/>
    <w:rsid w:val="0037649A"/>
    <w:rsid w:val="00384F35"/>
    <w:rsid w:val="00385BB5"/>
    <w:rsid w:val="00390977"/>
    <w:rsid w:val="003A00BE"/>
    <w:rsid w:val="003A2934"/>
    <w:rsid w:val="003A69F0"/>
    <w:rsid w:val="003C068B"/>
    <w:rsid w:val="003C17C7"/>
    <w:rsid w:val="003D5ED2"/>
    <w:rsid w:val="003F4329"/>
    <w:rsid w:val="004003FE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A353F"/>
    <w:rsid w:val="004A727A"/>
    <w:rsid w:val="004B053E"/>
    <w:rsid w:val="004B466E"/>
    <w:rsid w:val="004B6880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3013E"/>
    <w:rsid w:val="00636796"/>
    <w:rsid w:val="00655ECA"/>
    <w:rsid w:val="00664C08"/>
    <w:rsid w:val="00664D64"/>
    <w:rsid w:val="00667846"/>
    <w:rsid w:val="00680E9E"/>
    <w:rsid w:val="00687578"/>
    <w:rsid w:val="006903D4"/>
    <w:rsid w:val="00696417"/>
    <w:rsid w:val="006B3568"/>
    <w:rsid w:val="006B4336"/>
    <w:rsid w:val="006C1E11"/>
    <w:rsid w:val="006E1CA8"/>
    <w:rsid w:val="0071054D"/>
    <w:rsid w:val="00716ABE"/>
    <w:rsid w:val="007178A3"/>
    <w:rsid w:val="00723214"/>
    <w:rsid w:val="00761720"/>
    <w:rsid w:val="00765753"/>
    <w:rsid w:val="00770371"/>
    <w:rsid w:val="0077354C"/>
    <w:rsid w:val="00785510"/>
    <w:rsid w:val="00785958"/>
    <w:rsid w:val="007B3162"/>
    <w:rsid w:val="007B374A"/>
    <w:rsid w:val="007D3784"/>
    <w:rsid w:val="007E1561"/>
    <w:rsid w:val="007E589C"/>
    <w:rsid w:val="007F2B91"/>
    <w:rsid w:val="007F414A"/>
    <w:rsid w:val="00804256"/>
    <w:rsid w:val="008230F0"/>
    <w:rsid w:val="0083079B"/>
    <w:rsid w:val="00830E8A"/>
    <w:rsid w:val="00846C46"/>
    <w:rsid w:val="00854884"/>
    <w:rsid w:val="00857C68"/>
    <w:rsid w:val="008637E8"/>
    <w:rsid w:val="008707CD"/>
    <w:rsid w:val="008755FE"/>
    <w:rsid w:val="008931EF"/>
    <w:rsid w:val="008A4E25"/>
    <w:rsid w:val="008C3A41"/>
    <w:rsid w:val="008D1346"/>
    <w:rsid w:val="008E47FF"/>
    <w:rsid w:val="008F2813"/>
    <w:rsid w:val="008F2B85"/>
    <w:rsid w:val="008F6267"/>
    <w:rsid w:val="00905F22"/>
    <w:rsid w:val="00906E7E"/>
    <w:rsid w:val="00910863"/>
    <w:rsid w:val="00913615"/>
    <w:rsid w:val="00915F93"/>
    <w:rsid w:val="00922D42"/>
    <w:rsid w:val="00937F3C"/>
    <w:rsid w:val="00941D6C"/>
    <w:rsid w:val="00944D27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0E0"/>
    <w:rsid w:val="009C1861"/>
    <w:rsid w:val="009C1B67"/>
    <w:rsid w:val="009D3443"/>
    <w:rsid w:val="009D752A"/>
    <w:rsid w:val="009E3C9F"/>
    <w:rsid w:val="009E3D4D"/>
    <w:rsid w:val="009E6AE2"/>
    <w:rsid w:val="009F411E"/>
    <w:rsid w:val="00A000BA"/>
    <w:rsid w:val="00A01829"/>
    <w:rsid w:val="00A0465F"/>
    <w:rsid w:val="00A15A67"/>
    <w:rsid w:val="00A233FD"/>
    <w:rsid w:val="00A235DD"/>
    <w:rsid w:val="00A310B3"/>
    <w:rsid w:val="00A311C7"/>
    <w:rsid w:val="00A318A2"/>
    <w:rsid w:val="00A31BA8"/>
    <w:rsid w:val="00A3554A"/>
    <w:rsid w:val="00A367F7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CBF"/>
    <w:rsid w:val="00B14D80"/>
    <w:rsid w:val="00B236C3"/>
    <w:rsid w:val="00B23827"/>
    <w:rsid w:val="00B37FA6"/>
    <w:rsid w:val="00B40148"/>
    <w:rsid w:val="00B64783"/>
    <w:rsid w:val="00B67976"/>
    <w:rsid w:val="00B70F9A"/>
    <w:rsid w:val="00B71F20"/>
    <w:rsid w:val="00B72B83"/>
    <w:rsid w:val="00B73837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29E8"/>
    <w:rsid w:val="00C378EB"/>
    <w:rsid w:val="00C47F58"/>
    <w:rsid w:val="00C517D8"/>
    <w:rsid w:val="00C55589"/>
    <w:rsid w:val="00C73F96"/>
    <w:rsid w:val="00C80A58"/>
    <w:rsid w:val="00C86D2C"/>
    <w:rsid w:val="00CA0189"/>
    <w:rsid w:val="00CC158B"/>
    <w:rsid w:val="00CC6928"/>
    <w:rsid w:val="00CC73B2"/>
    <w:rsid w:val="00CD0360"/>
    <w:rsid w:val="00CD5A51"/>
    <w:rsid w:val="00CE081F"/>
    <w:rsid w:val="00CE0D3F"/>
    <w:rsid w:val="00CE2053"/>
    <w:rsid w:val="00CE7C54"/>
    <w:rsid w:val="00D06BFE"/>
    <w:rsid w:val="00D40709"/>
    <w:rsid w:val="00D53E84"/>
    <w:rsid w:val="00D6173D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78FD"/>
    <w:rsid w:val="00DE45A4"/>
    <w:rsid w:val="00DE7496"/>
    <w:rsid w:val="00DF6AB2"/>
    <w:rsid w:val="00E17F48"/>
    <w:rsid w:val="00E410EB"/>
    <w:rsid w:val="00E4380B"/>
    <w:rsid w:val="00E44C06"/>
    <w:rsid w:val="00E5103A"/>
    <w:rsid w:val="00E54104"/>
    <w:rsid w:val="00E71612"/>
    <w:rsid w:val="00E933D8"/>
    <w:rsid w:val="00E9716F"/>
    <w:rsid w:val="00EB6AD4"/>
    <w:rsid w:val="00EC0BE1"/>
    <w:rsid w:val="00EC1FBD"/>
    <w:rsid w:val="00ED4A52"/>
    <w:rsid w:val="00ED7C2C"/>
    <w:rsid w:val="00EE1AC1"/>
    <w:rsid w:val="00F032D4"/>
    <w:rsid w:val="00F0360E"/>
    <w:rsid w:val="00F04253"/>
    <w:rsid w:val="00F22176"/>
    <w:rsid w:val="00F23B1F"/>
    <w:rsid w:val="00F33989"/>
    <w:rsid w:val="00F361AE"/>
    <w:rsid w:val="00F43117"/>
    <w:rsid w:val="00F8092A"/>
    <w:rsid w:val="00F81C73"/>
    <w:rsid w:val="00FA2FFF"/>
    <w:rsid w:val="00FB15CA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10">
    <w:name w:val="Заглавие 1 Знак"/>
    <w:basedOn w:val="a0"/>
    <w:link w:val="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5">
    <w:name w:val="TOC Heading"/>
    <w:basedOn w:val="1"/>
    <w:next w:val="a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af6">
    <w:name w:val="Hyperlink"/>
    <w:rsid w:val="004B68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NORM|40377|8|7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1887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flag</cp:lastModifiedBy>
  <cp:revision>65</cp:revision>
  <cp:lastPrinted>2019-03-11T08:21:00Z</cp:lastPrinted>
  <dcterms:created xsi:type="dcterms:W3CDTF">2018-03-20T12:08:00Z</dcterms:created>
  <dcterms:modified xsi:type="dcterms:W3CDTF">2019-05-17T05:48:00Z</dcterms:modified>
</cp:coreProperties>
</file>