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60" w:type="dxa"/>
        <w:tblInd w:w="-106" w:type="dxa"/>
        <w:tblLook w:val="00A0" w:firstRow="1" w:lastRow="0" w:firstColumn="1" w:lastColumn="0" w:noHBand="0" w:noVBand="0"/>
      </w:tblPr>
      <w:tblGrid>
        <w:gridCol w:w="1176"/>
        <w:gridCol w:w="976"/>
        <w:gridCol w:w="4880"/>
        <w:gridCol w:w="3152"/>
        <w:gridCol w:w="976"/>
      </w:tblGrid>
      <w:tr w:rsidR="00F429BC" w:rsidRPr="003A6ECB" w:rsidTr="00F429BC">
        <w:trPr>
          <w:gridAfter w:val="3"/>
          <w:wAfter w:w="9008" w:type="dxa"/>
          <w:trHeight w:val="80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429BC" w:rsidRPr="00D22ADD" w:rsidRDefault="00F429BC" w:rsidP="00D22ADD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429BC" w:rsidRPr="00D22ADD" w:rsidRDefault="00F429BC" w:rsidP="00D22ADD">
            <w:pPr>
              <w:spacing w:after="0" w:line="240" w:lineRule="auto"/>
              <w:rPr>
                <w:color w:val="000000"/>
              </w:rPr>
            </w:pPr>
          </w:p>
        </w:tc>
      </w:tr>
      <w:tr w:rsidR="00BA0A8F" w:rsidRPr="00F44213" w:rsidTr="00DB04D2">
        <w:trPr>
          <w:trHeight w:val="615"/>
        </w:trPr>
        <w:tc>
          <w:tcPr>
            <w:tcW w:w="10184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8772E2" w:rsidRDefault="008772E2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A0A8F" w:rsidRDefault="00FB4D55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429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F429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F429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F429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</w:t>
            </w:r>
          </w:p>
          <w:p w:rsidR="008772E2" w:rsidRDefault="008772E2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772E2" w:rsidRDefault="008772E2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772E2" w:rsidRPr="008772E2" w:rsidRDefault="008772E2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810B5">
        <w:trPr>
          <w:trHeight w:val="975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BA0A8F" w:rsidRPr="0023162E" w:rsidRDefault="00FB4D55" w:rsidP="0023162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Критерии и методология </w:t>
            </w:r>
            <w:proofErr w:type="gramStart"/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</w:t>
            </w:r>
            <w:proofErr w:type="gramEnd"/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оценка</w:t>
            </w:r>
            <w:proofErr w:type="gramEnd"/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проектните</w:t>
            </w:r>
            <w:proofErr w:type="spellEnd"/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предложения по</w:t>
            </w:r>
            <w:r w:rsidR="007C1509"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Процедура за подбор на </w:t>
            </w:r>
            <w:proofErr w:type="spellStart"/>
            <w:r w:rsidR="007C1509"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проек</w:t>
            </w:r>
            <w:r w:rsidR="007C1509" w:rsidRPr="00D810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ти</w:t>
            </w:r>
            <w:proofErr w:type="spellEnd"/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="009439CA" w:rsidRPr="00F16ECE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BG14MFOP001-2.005</w:t>
            </w:r>
            <w:r w:rsidR="0023162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 xml:space="preserve"> </w:t>
            </w:r>
            <w:r w:rsidR="009439CA" w:rsidRPr="00C61DB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„</w:t>
            </w:r>
            <w:proofErr w:type="spellStart"/>
            <w:r w:rsidR="009439CA" w:rsidRPr="00C61DB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Аквакултури</w:t>
            </w:r>
            <w:proofErr w:type="spellEnd"/>
            <w:r w:rsidR="009439CA" w:rsidRPr="00C61DB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="009439CA" w:rsidRPr="00C61DB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осигуряващи</w:t>
            </w:r>
            <w:proofErr w:type="spellEnd"/>
            <w:r w:rsidR="009439CA" w:rsidRPr="00C61DB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9439CA" w:rsidRPr="00C61DB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екологични</w:t>
            </w:r>
            <w:proofErr w:type="spellEnd"/>
            <w:r w:rsidR="009439CA" w:rsidRPr="00C61DB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9439CA" w:rsidRPr="00C61DB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услуги</w:t>
            </w:r>
            <w:proofErr w:type="spellEnd"/>
            <w:r w:rsidR="009439CA" w:rsidRPr="00C61DB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“</w:t>
            </w:r>
            <w:r w:rsidR="0023162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, мярка 2.5</w:t>
            </w:r>
            <w:r w:rsidR="007D788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r w:rsidR="0023162E" w:rsidRPr="0023162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„</w:t>
            </w:r>
            <w:proofErr w:type="spellStart"/>
            <w:r w:rsidR="0023162E" w:rsidRPr="0023162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Аквакултури</w:t>
            </w:r>
            <w:proofErr w:type="spellEnd"/>
            <w:r w:rsidR="0023162E" w:rsidRPr="0023162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, осигуряващи екологични услуги“</w:t>
            </w:r>
            <w:r w:rsidR="0023162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315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A5082F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I. Методология </w:t>
            </w:r>
            <w:proofErr w:type="gramStart"/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</w:t>
            </w:r>
            <w:proofErr w:type="gramEnd"/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оценка</w:t>
            </w:r>
            <w:proofErr w:type="gramEnd"/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проектни</w:t>
            </w:r>
            <w:proofErr w:type="spellEnd"/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предложения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9439CA" w:rsidTr="00DB04D2">
        <w:trPr>
          <w:trHeight w:val="556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A5082F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Оценяват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се само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проектните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предложения,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получени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чрез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системата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ИСУН 2020.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се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извършва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proofErr w:type="gram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база</w:t>
            </w:r>
            <w:proofErr w:type="gram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критерии,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съдържащи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се в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Условията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утвърдени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ръководителя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УО на ПМДР.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Методологията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критериите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 подлежат на изменение по </w:t>
            </w:r>
            <w:proofErr w:type="spellStart"/>
            <w:proofErr w:type="gram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</w:t>
            </w:r>
            <w:proofErr w:type="gram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провеждането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проектните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предложения се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извършва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комисия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назначена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със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</w:t>
            </w:r>
            <w:proofErr w:type="gram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554A1" w:rsidRPr="00F442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Ръководителя</w:t>
            </w:r>
            <w:proofErr w:type="spellEnd"/>
            <w:r w:rsidR="000554A1" w:rsidRPr="00F442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УО на ПМДР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в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двуседмичен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срок от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крайния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срок за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подаването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им.</w:t>
            </w:r>
          </w:p>
          <w:p w:rsidR="00A5082F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Комисията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класира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проектните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предложения до 3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месеца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нейното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назначаване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а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когато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процедурата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чрез подбор е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открита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два или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повече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срока за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подаване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проектни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предложения – до 3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месеца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gram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всяко</w:t>
            </w:r>
            <w:proofErr w:type="gram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отделно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производство. </w:t>
            </w:r>
          </w:p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включва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</w:t>
            </w:r>
          </w:p>
          <w:p w:rsidR="00BA0A8F" w:rsidRPr="00F44213" w:rsidRDefault="00FB4D55" w:rsidP="00A5082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Административно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съотвествие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допустимост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BA0A8F" w:rsidRPr="00F44213" w:rsidRDefault="00FB4D55" w:rsidP="00A5082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финансова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оценка.</w:t>
            </w:r>
          </w:p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A0A8F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Проверява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се дали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отговаря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всички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критерии,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като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всеки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критерий се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поставя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оценка "Да", "Не" или "Неприложимо". 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В случай на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установени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оценка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нередовности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непълноти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и/или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несъответствия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предложение, </w:t>
            </w:r>
            <w:r w:rsidR="000554A1" w:rsidRPr="00F442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УО на ПМДР</w:t>
            </w:r>
            <w:r w:rsidR="007C1509" w:rsidRPr="009439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уведомява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бенефициента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тях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като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срок за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им,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който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може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да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бъде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по-кратък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04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 дни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  <w:p w:rsidR="002B383A" w:rsidRDefault="002B383A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B383A" w:rsidRPr="00F44213" w:rsidRDefault="002B383A" w:rsidP="002B38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 </w:t>
            </w:r>
            <w:proofErr w:type="spellStart"/>
            <w:proofErr w:type="gram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</w:t>
            </w:r>
            <w:proofErr w:type="gram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комуникацията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кандидата и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редакцията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установени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неточности по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подаденото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предложение,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ще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се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извършват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електронно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чрез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профила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кандидата в ИСУН 2020, от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който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подаден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съответният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проект. 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Въз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основа на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резултатите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комисията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изготвя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оценителен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доклад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съгласно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чл. 35 от ЗУСЕСИФ.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795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A5082F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 xml:space="preserve">II. Критерии </w:t>
            </w:r>
            <w:proofErr w:type="gramStart"/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</w:t>
            </w:r>
            <w:proofErr w:type="gramEnd"/>
            <w:r w:rsidRPr="00A508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оценка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690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7C1509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C15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1. Административно </w:t>
            </w:r>
            <w:proofErr w:type="spellStart"/>
            <w:r w:rsidRPr="007C15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съответствие</w:t>
            </w:r>
            <w:proofErr w:type="spellEnd"/>
            <w:r w:rsidRPr="007C15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7C15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допустимост</w:t>
            </w:r>
            <w:proofErr w:type="spellEnd"/>
            <w:r w:rsidRPr="007C15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495"/>
        </w:trPr>
        <w:tc>
          <w:tcPr>
            <w:tcW w:w="70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F44213" w:rsidRDefault="00FB4D55" w:rsidP="007D7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ДА/НЕ/НЕПР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7D7881">
        <w:trPr>
          <w:trHeight w:val="903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85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F44213" w:rsidRDefault="00FB4D55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 е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подадено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gram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</w:t>
            </w:r>
            <w:proofErr w:type="gram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УО в Условия за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F44213" w:rsidRDefault="00FB4D55" w:rsidP="007D7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114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F44213" w:rsidRDefault="00D04D0F" w:rsidP="00D04D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F44213" w:rsidRDefault="00FB4D55" w:rsidP="00E169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Налице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всички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изискуеми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документи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попълнени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съгласно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изискванията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посочени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т. 24 от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Условията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F44213" w:rsidRDefault="00FB4D55" w:rsidP="007D7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1202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F44213" w:rsidRDefault="00D04D0F" w:rsidP="00D04D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F44213" w:rsidRDefault="00FB4D55" w:rsidP="00D658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Всички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документи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подписани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квалифициран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електронен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подпис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/КЕП/ на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локалния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компютър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чрез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attached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signature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файл и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подпис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един документ.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F44213" w:rsidRDefault="00FB4D55" w:rsidP="007D7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7D7881">
        <w:trPr>
          <w:trHeight w:val="88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F44213" w:rsidRDefault="00D04D0F" w:rsidP="00D04D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F44213" w:rsidRDefault="00FB4D55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 допустим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съгласно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изискванията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т. 11 от Условия за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F44213" w:rsidRDefault="00FB4D55" w:rsidP="007D7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98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F44213" w:rsidRDefault="00D04D0F" w:rsidP="000554A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F44213" w:rsidRDefault="00FB4D55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Включените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проекта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дейности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допустими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финансиране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съгласно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изискванията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т. 13 от Условия за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F44213" w:rsidRDefault="00FB4D55" w:rsidP="007D7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105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F44213" w:rsidRDefault="00D04D0F" w:rsidP="00D04D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F44213" w:rsidRDefault="009439CA" w:rsidP="009439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Пропуснатите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доходи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допълнителните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B4D55"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="00FB4D55"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B4D55"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допустими</w:t>
            </w:r>
            <w:proofErr w:type="spellEnd"/>
            <w:r w:rsidR="00FB4D55"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финансиране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B4D55"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съгласно</w:t>
            </w:r>
            <w:proofErr w:type="spellEnd"/>
            <w:r w:rsidR="00FB4D55"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B4D55"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изискванията</w:t>
            </w:r>
            <w:proofErr w:type="spellEnd"/>
            <w:r w:rsidR="00FB4D55"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т. 14 от Условия за </w:t>
            </w:r>
            <w:proofErr w:type="spellStart"/>
            <w:r w:rsidR="00FB4D55"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="00FB4D55"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="00FB4D55"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="00FB4D55"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F44213" w:rsidRDefault="00FB4D55" w:rsidP="007D7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7D7881">
        <w:trPr>
          <w:trHeight w:val="957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F44213" w:rsidRDefault="00D04D0F" w:rsidP="00D04D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A0A8F" w:rsidRPr="00F44213" w:rsidRDefault="00FB4D55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Териториалният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обхват за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изпълнение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proofErr w:type="gram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проекта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съответства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посочения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т. 5 от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Условията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F44213" w:rsidRDefault="00FB4D55" w:rsidP="007D7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1211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F44213" w:rsidRDefault="00D04D0F" w:rsidP="00D04D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BA0A8F" w:rsidRPr="00F44213" w:rsidRDefault="00FB4D55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допринася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постигане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специфичните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цели </w:t>
            </w:r>
            <w:proofErr w:type="gram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proofErr w:type="gram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приоритета</w:t>
            </w:r>
            <w:proofErr w:type="gram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Съюза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предвидени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член 6, параграф 2 на Регламент 508/2014.</w:t>
            </w:r>
          </w:p>
        </w:tc>
        <w:tc>
          <w:tcPr>
            <w:tcW w:w="3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F44213" w:rsidRDefault="00FB4D55" w:rsidP="007D7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DB04D2">
        <w:trPr>
          <w:trHeight w:val="100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F44213" w:rsidRDefault="00D04D0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BA0A8F" w:rsidRPr="00F44213" w:rsidRDefault="00FB4D55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заложени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съответно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приложимите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индикатори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съгласно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т. 7 от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Условията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F44213" w:rsidRDefault="00FB4D55" w:rsidP="007D7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7D7881">
        <w:trPr>
          <w:trHeight w:val="1137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  <w:r w:rsidR="00D04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Срокът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изпълнението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 е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съобразен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максималния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срок, указан в т. 18 от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Условията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</w:t>
            </w:r>
            <w:proofErr w:type="gram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F44213" w:rsidRDefault="00FB4D55" w:rsidP="007D7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7D7881">
        <w:trPr>
          <w:trHeight w:val="1002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04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BA0A8F" w:rsidRPr="00F44213" w:rsidRDefault="00FB4D55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нередовностите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 не е довело до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подобряване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качеството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F44213" w:rsidRDefault="00FB4D55" w:rsidP="007D7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F44213" w:rsidTr="007D7881">
        <w:trPr>
          <w:trHeight w:val="61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A0A8F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04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BA0A8F" w:rsidRPr="00F44213" w:rsidRDefault="00FB4D55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Представени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доказателства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изискуемия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административен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финансов и </w:t>
            </w:r>
            <w:proofErr w:type="gram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оперативен</w:t>
            </w:r>
            <w:proofErr w:type="gram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капацитет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F44213" w:rsidRDefault="00FB4D55" w:rsidP="007D7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F44213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22F13" w:rsidRPr="00F44213" w:rsidRDefault="00522F1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22F13" w:rsidRPr="00F44213" w:rsidRDefault="00522F1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22F13" w:rsidRPr="00F44213" w:rsidTr="00DB04D2">
        <w:trPr>
          <w:trHeight w:val="120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22F13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04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522F13" w:rsidRPr="00F44213" w:rsidRDefault="009439CA" w:rsidP="009439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Дейностите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B4D55"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 </w:t>
            </w:r>
            <w:proofErr w:type="spellStart"/>
            <w:r w:rsidR="00FB4D55"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="00FB4D55"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били физически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</w:t>
            </w:r>
            <w:r w:rsidR="00FB4D55"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вършени</w:t>
            </w:r>
            <w:proofErr w:type="spellEnd"/>
            <w:r w:rsidR="00FB4D55"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B4D55"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преди</w:t>
            </w:r>
            <w:proofErr w:type="spellEnd"/>
            <w:r w:rsidR="00FB4D55"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B4D55"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подаването</w:t>
            </w:r>
            <w:proofErr w:type="spellEnd"/>
            <w:r w:rsidR="00FB4D55"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="00FB4D55"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="00FB4D55"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предложение, независимо дали </w:t>
            </w:r>
            <w:proofErr w:type="spellStart"/>
            <w:r w:rsidR="00FB4D55"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всички</w:t>
            </w:r>
            <w:proofErr w:type="spellEnd"/>
            <w:r w:rsidR="00FB4D55"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B4D55"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свързани</w:t>
            </w:r>
            <w:proofErr w:type="spellEnd"/>
            <w:r w:rsidR="00FB4D55"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B4D55"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плащания</w:t>
            </w:r>
            <w:proofErr w:type="spellEnd"/>
            <w:r w:rsidR="00FB4D55"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B4D55"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="00FB4D55"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B4D55"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направени</w:t>
            </w:r>
            <w:proofErr w:type="spellEnd"/>
            <w:r w:rsidR="00FB4D55"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="00FB4D55"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бенефициента</w:t>
            </w:r>
            <w:proofErr w:type="spellEnd"/>
            <w:r w:rsidR="00FB4D55"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или не</w:t>
            </w:r>
            <w:r w:rsidR="00D04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с </w:t>
            </w:r>
            <w:proofErr w:type="spellStart"/>
            <w:r w:rsidR="00D04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изключение</w:t>
            </w:r>
            <w:proofErr w:type="spellEnd"/>
            <w:r w:rsidR="00D04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="00D04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случаите</w:t>
            </w:r>
            <w:proofErr w:type="spellEnd"/>
            <w:r w:rsidR="00D04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в </w:t>
            </w:r>
            <w:proofErr w:type="spellStart"/>
            <w:r w:rsidR="00D04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които</w:t>
            </w:r>
            <w:proofErr w:type="spellEnd"/>
            <w:r w:rsidR="00D04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 допустимо, </w:t>
            </w:r>
            <w:proofErr w:type="spellStart"/>
            <w:r w:rsidR="00D04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съгласно</w:t>
            </w:r>
            <w:proofErr w:type="spellEnd"/>
            <w:r w:rsidR="00D04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D04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Условията</w:t>
            </w:r>
            <w:proofErr w:type="spellEnd"/>
            <w:r w:rsidR="00D04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="00D04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</w:t>
            </w:r>
            <w:proofErr w:type="gramEnd"/>
            <w:r w:rsidR="00D04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D04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="00FB4D55"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22F13" w:rsidRPr="00F44213" w:rsidRDefault="00FB4D55" w:rsidP="007D7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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2F13" w:rsidRPr="00F44213" w:rsidRDefault="00522F1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22F13" w:rsidRPr="00F44213" w:rsidTr="00DB04D2">
        <w:trPr>
          <w:trHeight w:val="557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22F13" w:rsidRPr="00F44213" w:rsidRDefault="00FB4D55" w:rsidP="00522F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3722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522F13" w:rsidRPr="009439CA" w:rsidRDefault="00FB4D55" w:rsidP="009439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9439CA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Предвидените  </w:t>
            </w:r>
            <w:r w:rsidR="009439CA" w:rsidRPr="009439CA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допълнителни разходи и пропуснати приходи</w:t>
            </w:r>
            <w:r w:rsidRPr="009439CA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в проектното предложение са допустими съгласно Условията за кандидатстване по настоящата процедура. В случай на наличие на недопустими </w:t>
            </w:r>
            <w:r w:rsidR="009439CA" w:rsidRPr="009439CA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допълнителни разходи и пропуснати приходи</w:t>
            </w:r>
            <w:r w:rsidRPr="009439CA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с</w:t>
            </w:r>
            <w:bookmarkStart w:id="0" w:name="_GoBack"/>
            <w:bookmarkEnd w:id="0"/>
            <w:r w:rsidRPr="009439CA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ъщите са  установени и редуцирани.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22F13" w:rsidRPr="00F44213" w:rsidRDefault="00FB4D55" w:rsidP="007D7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2F13" w:rsidRDefault="00522F1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7B06" w:rsidRPr="00837B06" w:rsidRDefault="00837B06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18E3" w:rsidRPr="00F44213" w:rsidTr="00DB04D2">
        <w:trPr>
          <w:trHeight w:val="557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EA18E3" w:rsidRPr="00EA18E3" w:rsidRDefault="00EA18E3" w:rsidP="00522F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EA18E3" w:rsidRPr="009439CA" w:rsidRDefault="00EA18E3" w:rsidP="009439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стойност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безвъзмездната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финансова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помощ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не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надвишава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определения максимален размер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съгласно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Условията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EA18E3" w:rsidRPr="00FB4D55" w:rsidRDefault="00B45CAB" w:rsidP="007D7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45C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18E3" w:rsidRDefault="00EA18E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7B06" w:rsidRPr="00F44213" w:rsidTr="007D7881">
        <w:trPr>
          <w:trHeight w:val="903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37B06" w:rsidRPr="00837B06" w:rsidRDefault="00837B06" w:rsidP="00EA18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A18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837B06" w:rsidRPr="00FB4D55" w:rsidRDefault="00837B06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37B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837B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 е в </w:t>
            </w:r>
            <w:proofErr w:type="spellStart"/>
            <w:r w:rsidRPr="00837B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съответствие</w:t>
            </w:r>
            <w:proofErr w:type="spellEnd"/>
            <w:r w:rsidRPr="00837B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837B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политиката</w:t>
            </w:r>
            <w:proofErr w:type="spellEnd"/>
            <w:r w:rsidRPr="00837B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ЕС за равенство между </w:t>
            </w:r>
            <w:proofErr w:type="spellStart"/>
            <w:r w:rsidRPr="00837B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половете</w:t>
            </w:r>
            <w:proofErr w:type="spellEnd"/>
            <w:r w:rsidRPr="00837B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837B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недискриминация</w:t>
            </w:r>
            <w:proofErr w:type="spellEnd"/>
            <w:r w:rsidRPr="00837B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837B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достъпност</w:t>
            </w:r>
            <w:proofErr w:type="spellEnd"/>
            <w:r w:rsidRPr="00837B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37B06" w:rsidRPr="00FB4D55" w:rsidRDefault="00837B06" w:rsidP="007D7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B06" w:rsidRDefault="00837B06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7B06" w:rsidRPr="00F44213" w:rsidTr="007D7881">
        <w:trPr>
          <w:trHeight w:val="984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37B06" w:rsidRPr="00837B06" w:rsidRDefault="00837B06" w:rsidP="00EA18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A18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8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837B06" w:rsidRPr="00FB4D55" w:rsidRDefault="00837B06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37B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837B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 е в </w:t>
            </w:r>
            <w:proofErr w:type="spellStart"/>
            <w:r w:rsidRPr="00837B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съответствие</w:t>
            </w:r>
            <w:proofErr w:type="spellEnd"/>
            <w:r w:rsidRPr="00837B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837B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политиката</w:t>
            </w:r>
            <w:proofErr w:type="spellEnd"/>
            <w:r w:rsidRPr="00837B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ЕС за устойчиво развитие, и </w:t>
            </w:r>
            <w:proofErr w:type="spellStart"/>
            <w:r w:rsidRPr="00837B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опазване</w:t>
            </w:r>
            <w:proofErr w:type="spellEnd"/>
            <w:r w:rsidRPr="00837B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837B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околната</w:t>
            </w:r>
            <w:proofErr w:type="spellEnd"/>
            <w:r w:rsidRPr="00837B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среда.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37B06" w:rsidRPr="00FB4D55" w:rsidRDefault="00837B06" w:rsidP="007D78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B06" w:rsidRDefault="00837B06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9439CA" w:rsidRPr="009439CA" w:rsidRDefault="009439CA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522F13" w:rsidRPr="009439CA" w:rsidTr="00DB04D2">
        <w:trPr>
          <w:trHeight w:val="609"/>
        </w:trPr>
        <w:tc>
          <w:tcPr>
            <w:tcW w:w="1018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372271" w:rsidRDefault="00372271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22F13" w:rsidRPr="00F44213" w:rsidRDefault="00FB4D5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несъответствие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някое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посочените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изисквания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 се </w:t>
            </w:r>
            <w:proofErr w:type="spellStart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отхвърля</w:t>
            </w:r>
            <w:proofErr w:type="spellEnd"/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2F13" w:rsidRPr="00F44213" w:rsidRDefault="00522F1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22F13" w:rsidRPr="00F44213" w:rsidTr="007D0606">
        <w:trPr>
          <w:trHeight w:val="975"/>
        </w:trPr>
        <w:tc>
          <w:tcPr>
            <w:tcW w:w="101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D0606" w:rsidRPr="007C1509" w:rsidRDefault="007C1509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C15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2. </w:t>
            </w:r>
            <w:proofErr w:type="spellStart"/>
            <w:r w:rsidRPr="007C15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Техническа</w:t>
            </w:r>
            <w:proofErr w:type="spellEnd"/>
            <w:r w:rsidRPr="007C15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7C15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финансова</w:t>
            </w:r>
            <w:proofErr w:type="spellEnd"/>
            <w:r w:rsidRPr="007C15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оценка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2F13" w:rsidRPr="00F44213" w:rsidRDefault="00522F1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tbl>
      <w:tblPr>
        <w:tblpPr w:leftFromText="180" w:rightFromText="180" w:vertAnchor="text" w:horzAnchor="page" w:tblpX="865" w:tblpY="235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7"/>
        <w:gridCol w:w="5533"/>
        <w:gridCol w:w="2538"/>
      </w:tblGrid>
      <w:tr w:rsidR="007D0606" w:rsidRPr="00CA1DD2" w:rsidTr="007D0606">
        <w:tc>
          <w:tcPr>
            <w:tcW w:w="2117" w:type="dxa"/>
            <w:shd w:val="clear" w:color="auto" w:fill="auto"/>
          </w:tcPr>
          <w:p w:rsidR="007D0606" w:rsidRPr="00645B91" w:rsidRDefault="007D0606" w:rsidP="007D0606">
            <w:pPr>
              <w:ind w:right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5B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533" w:type="dxa"/>
            <w:shd w:val="clear" w:color="auto" w:fill="auto"/>
          </w:tcPr>
          <w:p w:rsidR="007D0606" w:rsidRPr="00645B91" w:rsidRDefault="007D0606" w:rsidP="007D0606">
            <w:pPr>
              <w:ind w:righ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5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Критерии</w:t>
            </w:r>
            <w:proofErr w:type="spellEnd"/>
            <w:r w:rsidRPr="00645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 </w:t>
            </w:r>
            <w:proofErr w:type="spellStart"/>
            <w:r w:rsidRPr="00645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подбор</w:t>
            </w:r>
            <w:proofErr w:type="spellEnd"/>
          </w:p>
        </w:tc>
        <w:tc>
          <w:tcPr>
            <w:tcW w:w="2538" w:type="dxa"/>
            <w:shd w:val="clear" w:color="auto" w:fill="auto"/>
          </w:tcPr>
          <w:p w:rsidR="007D0606" w:rsidRPr="00645B91" w:rsidRDefault="007D0606" w:rsidP="007D0606">
            <w:pPr>
              <w:ind w:right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45B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Точки</w:t>
            </w:r>
            <w:proofErr w:type="spellEnd"/>
          </w:p>
        </w:tc>
      </w:tr>
      <w:tr w:rsidR="007D0606" w:rsidRPr="00CA1DD2" w:rsidTr="007D0606">
        <w:tc>
          <w:tcPr>
            <w:tcW w:w="2117" w:type="dxa"/>
            <w:shd w:val="clear" w:color="auto" w:fill="auto"/>
          </w:tcPr>
          <w:p w:rsidR="007D0606" w:rsidRPr="00645B91" w:rsidRDefault="007D0606" w:rsidP="007D0606">
            <w:pPr>
              <w:spacing w:after="0" w:line="240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B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533" w:type="dxa"/>
            <w:shd w:val="clear" w:color="auto" w:fill="auto"/>
          </w:tcPr>
          <w:p w:rsidR="00B22434" w:rsidRPr="00935E0D" w:rsidRDefault="00B22434" w:rsidP="00B22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Проектът се изпълнява в обект за </w:t>
            </w:r>
            <w:proofErr w:type="spellStart"/>
            <w:r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аквакултури</w:t>
            </w:r>
            <w:proofErr w:type="spellEnd"/>
            <w:r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, който e регистриран по чл. 25 от Закона за рибарството и </w:t>
            </w:r>
            <w:proofErr w:type="spellStart"/>
            <w:r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аквакултурите</w:t>
            </w:r>
            <w:proofErr w:type="spellEnd"/>
            <w:r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за развъждане и отглеждане на риба и други водни организми от:</w:t>
            </w:r>
          </w:p>
          <w:p w:rsidR="00B22434" w:rsidRPr="00935E0D" w:rsidRDefault="00B22434" w:rsidP="00B22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:rsidR="00B22434" w:rsidRPr="00935E0D" w:rsidRDefault="00B22434" w:rsidP="00B22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- до 5 години </w:t>
            </w:r>
          </w:p>
          <w:p w:rsidR="00B22434" w:rsidRPr="00935E0D" w:rsidRDefault="00B22434" w:rsidP="00B22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:rsidR="00B22434" w:rsidRPr="00935E0D" w:rsidRDefault="00B22434" w:rsidP="00B22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- от 5 до 10 години </w:t>
            </w:r>
          </w:p>
          <w:p w:rsidR="00B22434" w:rsidRPr="00935E0D" w:rsidRDefault="00B22434" w:rsidP="00B22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:rsidR="007D0606" w:rsidRPr="00935E0D" w:rsidRDefault="00B22434" w:rsidP="00B22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- над 10 години </w:t>
            </w:r>
          </w:p>
        </w:tc>
        <w:tc>
          <w:tcPr>
            <w:tcW w:w="2538" w:type="dxa"/>
            <w:shd w:val="clear" w:color="auto" w:fill="auto"/>
          </w:tcPr>
          <w:p w:rsidR="007D0606" w:rsidRPr="00935E0D" w:rsidRDefault="007D0606" w:rsidP="00645B91">
            <w:pPr>
              <w:ind w:righ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:rsidR="007D0606" w:rsidRPr="00935E0D" w:rsidRDefault="007D0606" w:rsidP="00645B91">
            <w:pPr>
              <w:ind w:righ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</w:pPr>
          </w:p>
          <w:p w:rsidR="007D0606" w:rsidRPr="00935E0D" w:rsidRDefault="007D0606" w:rsidP="00645B91">
            <w:pPr>
              <w:spacing w:after="0"/>
              <w:ind w:righ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</w:pPr>
          </w:p>
          <w:p w:rsidR="007D0606" w:rsidRPr="00935E0D" w:rsidRDefault="00645B91" w:rsidP="00645B91">
            <w:pPr>
              <w:spacing w:after="0"/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</w:pPr>
            <w:r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              </w:t>
            </w:r>
            <w:r w:rsidR="00B22434"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10</w:t>
            </w:r>
          </w:p>
          <w:p w:rsidR="007D0606" w:rsidRPr="00935E0D" w:rsidRDefault="007D0606" w:rsidP="00645B91">
            <w:pPr>
              <w:tabs>
                <w:tab w:val="left" w:pos="910"/>
                <w:tab w:val="left" w:pos="10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</w:pPr>
          </w:p>
          <w:p w:rsidR="007D0606" w:rsidRPr="00935E0D" w:rsidRDefault="00645B91" w:rsidP="00645B91">
            <w:pPr>
              <w:tabs>
                <w:tab w:val="left" w:pos="910"/>
                <w:tab w:val="left" w:pos="10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</w:pPr>
            <w:r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              </w:t>
            </w:r>
            <w:r w:rsidR="00B22434"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15</w:t>
            </w:r>
          </w:p>
          <w:p w:rsidR="007D0606" w:rsidRPr="00935E0D" w:rsidRDefault="007D0606" w:rsidP="00645B91">
            <w:pPr>
              <w:spacing w:after="0"/>
              <w:ind w:righ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</w:pPr>
          </w:p>
          <w:p w:rsidR="007D0606" w:rsidRPr="00935E0D" w:rsidRDefault="00B22434" w:rsidP="00645B91">
            <w:pPr>
              <w:spacing w:after="0"/>
              <w:ind w:righ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20</w:t>
            </w:r>
          </w:p>
        </w:tc>
      </w:tr>
      <w:tr w:rsidR="007D0606" w:rsidRPr="00CA1DD2" w:rsidTr="007D0606">
        <w:tc>
          <w:tcPr>
            <w:tcW w:w="2117" w:type="dxa"/>
            <w:shd w:val="clear" w:color="auto" w:fill="auto"/>
          </w:tcPr>
          <w:p w:rsidR="007D0606" w:rsidRPr="00645B91" w:rsidRDefault="007D0606" w:rsidP="007D0606">
            <w:pPr>
              <w:spacing w:after="0" w:line="240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B9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33" w:type="dxa"/>
            <w:shd w:val="clear" w:color="auto" w:fill="auto"/>
          </w:tcPr>
          <w:p w:rsidR="00F7443F" w:rsidRPr="00935E0D" w:rsidRDefault="00F7443F" w:rsidP="00F7443F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Проектното предложение се изпълнява в:</w:t>
            </w:r>
          </w:p>
          <w:p w:rsidR="001D5AC5" w:rsidRPr="00935E0D" w:rsidRDefault="001D5AC5" w:rsidP="00F7443F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:rsidR="00F7443F" w:rsidRPr="00935E0D" w:rsidRDefault="00F7443F" w:rsidP="00F7443F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- </w:t>
            </w:r>
            <w:proofErr w:type="spellStart"/>
            <w:r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непълносистемно</w:t>
            </w:r>
            <w:proofErr w:type="spellEnd"/>
            <w:r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рибовъдно стопанство </w:t>
            </w:r>
          </w:p>
          <w:p w:rsidR="001D5AC5" w:rsidRPr="00935E0D" w:rsidRDefault="001D5AC5" w:rsidP="00F7443F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:rsidR="007D0606" w:rsidRPr="00935E0D" w:rsidRDefault="00F7443F" w:rsidP="001D5AC5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- </w:t>
            </w:r>
            <w:proofErr w:type="spellStart"/>
            <w:r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пълносистемно</w:t>
            </w:r>
            <w:proofErr w:type="spellEnd"/>
            <w:r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рибовъдно стопанство </w:t>
            </w:r>
          </w:p>
        </w:tc>
        <w:tc>
          <w:tcPr>
            <w:tcW w:w="2538" w:type="dxa"/>
            <w:shd w:val="clear" w:color="auto" w:fill="auto"/>
          </w:tcPr>
          <w:p w:rsidR="001D5AC5" w:rsidRPr="00935E0D" w:rsidRDefault="001D5AC5" w:rsidP="00645B91">
            <w:pPr>
              <w:ind w:righ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:rsidR="007D0606" w:rsidRPr="00935E0D" w:rsidRDefault="001D5AC5" w:rsidP="00645B91">
            <w:pPr>
              <w:spacing w:after="0"/>
              <w:ind w:right="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10</w:t>
            </w:r>
          </w:p>
          <w:p w:rsidR="001D5AC5" w:rsidRPr="00935E0D" w:rsidRDefault="001D5AC5" w:rsidP="00645B91">
            <w:pPr>
              <w:spacing w:after="0"/>
              <w:ind w:right="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:rsidR="001D5AC5" w:rsidRPr="00935E0D" w:rsidRDefault="001D5AC5" w:rsidP="00645B91">
            <w:pPr>
              <w:spacing w:after="0"/>
              <w:ind w:right="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20</w:t>
            </w:r>
          </w:p>
        </w:tc>
      </w:tr>
      <w:tr w:rsidR="007D0606" w:rsidRPr="00CA1DD2" w:rsidTr="007D0606">
        <w:tc>
          <w:tcPr>
            <w:tcW w:w="2117" w:type="dxa"/>
            <w:shd w:val="clear" w:color="auto" w:fill="auto"/>
          </w:tcPr>
          <w:p w:rsidR="007D0606" w:rsidRPr="00645B91" w:rsidRDefault="007D0606" w:rsidP="007D0606">
            <w:pPr>
              <w:spacing w:after="0" w:line="240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B9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33" w:type="dxa"/>
            <w:shd w:val="clear" w:color="auto" w:fill="auto"/>
          </w:tcPr>
          <w:p w:rsidR="00226D99" w:rsidRPr="00935E0D" w:rsidRDefault="00645B91" w:rsidP="00226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Обектът</w:t>
            </w:r>
            <w:r w:rsidR="00226D99"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за </w:t>
            </w:r>
            <w:proofErr w:type="spellStart"/>
            <w:r w:rsidR="00226D99"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аквакултури</w:t>
            </w:r>
            <w:proofErr w:type="spellEnd"/>
            <w:r w:rsidR="00226D99"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е:</w:t>
            </w:r>
          </w:p>
          <w:p w:rsidR="00226D99" w:rsidRPr="00935E0D" w:rsidRDefault="00226D99" w:rsidP="00226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- изграден с друго основно предназначение, но се използва за развъждане и отглеждане </w:t>
            </w:r>
            <w:r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на риба и други водни организми;</w:t>
            </w:r>
          </w:p>
          <w:p w:rsidR="00226D99" w:rsidRPr="00935E0D" w:rsidRDefault="00226D99" w:rsidP="00226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:rsidR="007D0606" w:rsidRPr="00935E0D" w:rsidRDefault="00226D99" w:rsidP="00226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- изграден като специализиран обект за развъждане и отглеждане на риба и други водни организми</w:t>
            </w:r>
            <w:r w:rsidR="00645B91"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</w:t>
            </w:r>
            <w:r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2538" w:type="dxa"/>
            <w:shd w:val="clear" w:color="auto" w:fill="auto"/>
          </w:tcPr>
          <w:p w:rsidR="007D0606" w:rsidRPr="00935E0D" w:rsidRDefault="007D0606" w:rsidP="00645B91">
            <w:pPr>
              <w:spacing w:after="0" w:line="240" w:lineRule="auto"/>
              <w:ind w:left="13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</w:pPr>
          </w:p>
          <w:p w:rsidR="00226D99" w:rsidRPr="00935E0D" w:rsidRDefault="00645B91" w:rsidP="0064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              </w:t>
            </w:r>
            <w:r w:rsidR="00226D99"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10</w:t>
            </w:r>
          </w:p>
          <w:p w:rsidR="00226D99" w:rsidRPr="00935E0D" w:rsidRDefault="00226D99" w:rsidP="0064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:rsidR="00226D99" w:rsidRPr="00935E0D" w:rsidRDefault="00226D99" w:rsidP="0064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:rsidR="00226D99" w:rsidRPr="00935E0D" w:rsidRDefault="00226D99" w:rsidP="0064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:rsidR="00226D99" w:rsidRPr="00935E0D" w:rsidRDefault="00645B91" w:rsidP="0064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              </w:t>
            </w:r>
            <w:r w:rsidR="00226D99"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20</w:t>
            </w:r>
          </w:p>
        </w:tc>
      </w:tr>
      <w:tr w:rsidR="007D0606" w:rsidRPr="00CA1DD2" w:rsidTr="007D0606">
        <w:tc>
          <w:tcPr>
            <w:tcW w:w="2117" w:type="dxa"/>
            <w:shd w:val="clear" w:color="auto" w:fill="auto"/>
          </w:tcPr>
          <w:p w:rsidR="007D0606" w:rsidRPr="00645B91" w:rsidRDefault="007D0606" w:rsidP="007D0606">
            <w:pPr>
              <w:spacing w:after="0" w:line="240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45B9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5533" w:type="dxa"/>
            <w:shd w:val="clear" w:color="auto" w:fill="auto"/>
          </w:tcPr>
          <w:p w:rsidR="007D0606" w:rsidRPr="00935E0D" w:rsidRDefault="00B576D7" w:rsidP="00B576D7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</w:pPr>
            <w:r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Проектното предложение се изпълнява в защитена зона по „Натура 20</w:t>
            </w:r>
            <w:r w:rsidR="00645B91"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00.</w:t>
            </w:r>
          </w:p>
        </w:tc>
        <w:tc>
          <w:tcPr>
            <w:tcW w:w="2538" w:type="dxa"/>
            <w:shd w:val="clear" w:color="auto" w:fill="auto"/>
          </w:tcPr>
          <w:p w:rsidR="007D0606" w:rsidRPr="00935E0D" w:rsidRDefault="00B576D7" w:rsidP="00645B91">
            <w:pPr>
              <w:ind w:righ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</w:pPr>
            <w:r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2</w:t>
            </w:r>
            <w:r w:rsidR="007D0606"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0</w:t>
            </w:r>
          </w:p>
        </w:tc>
      </w:tr>
      <w:tr w:rsidR="007D0606" w:rsidRPr="00CA1DD2" w:rsidTr="007D0606">
        <w:tc>
          <w:tcPr>
            <w:tcW w:w="2117" w:type="dxa"/>
            <w:shd w:val="clear" w:color="auto" w:fill="auto"/>
          </w:tcPr>
          <w:p w:rsidR="007D0606" w:rsidRPr="00645B91" w:rsidRDefault="007D0606" w:rsidP="007D0606">
            <w:pPr>
              <w:spacing w:after="0" w:line="240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B9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33" w:type="dxa"/>
            <w:shd w:val="clear" w:color="auto" w:fill="auto"/>
          </w:tcPr>
          <w:p w:rsidR="007D0606" w:rsidRPr="00935E0D" w:rsidRDefault="00BA0EE9" w:rsidP="00645B91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</w:pPr>
            <w:r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Проектът е свързан с опазване на видове, които са </w:t>
            </w:r>
            <w:r w:rsidR="00645B91"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включени в Червената книга на Р </w:t>
            </w:r>
            <w:r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България и/или Приложение 3 на З</w:t>
            </w:r>
            <w:r w:rsidR="00645B91"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акона за биологичното разнообразие</w:t>
            </w:r>
            <w:r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.</w:t>
            </w:r>
          </w:p>
        </w:tc>
        <w:tc>
          <w:tcPr>
            <w:tcW w:w="2538" w:type="dxa"/>
            <w:shd w:val="clear" w:color="auto" w:fill="auto"/>
          </w:tcPr>
          <w:p w:rsidR="007D0606" w:rsidRPr="00935E0D" w:rsidRDefault="00BA0EE9" w:rsidP="00645B91">
            <w:pPr>
              <w:ind w:righ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</w:pPr>
            <w:r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5</w:t>
            </w:r>
          </w:p>
        </w:tc>
      </w:tr>
      <w:tr w:rsidR="007D0606" w:rsidRPr="00CA1DD2" w:rsidTr="007D0606">
        <w:tc>
          <w:tcPr>
            <w:tcW w:w="2117" w:type="dxa"/>
            <w:shd w:val="clear" w:color="auto" w:fill="auto"/>
          </w:tcPr>
          <w:p w:rsidR="007D0606" w:rsidRPr="00645B91" w:rsidRDefault="007D0606" w:rsidP="007D0606">
            <w:pPr>
              <w:spacing w:after="0" w:line="240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B9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33" w:type="dxa"/>
            <w:shd w:val="clear" w:color="auto" w:fill="auto"/>
          </w:tcPr>
          <w:p w:rsidR="007D0606" w:rsidRPr="00935E0D" w:rsidRDefault="00BA0EE9" w:rsidP="00BA0EE9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</w:pPr>
            <w:r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Производството в обекта за </w:t>
            </w:r>
            <w:proofErr w:type="spellStart"/>
            <w:r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аквакултури</w:t>
            </w:r>
            <w:proofErr w:type="spellEnd"/>
            <w:r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 е обвързано със спазване на забрани и ограничения, произтичащи от Планове за управление на защитени зони, Планове за управление на защитени територии или Планове за управление на речните </w:t>
            </w:r>
            <w:r w:rsidR="00645B91"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басейни.</w:t>
            </w:r>
          </w:p>
          <w:p w:rsidR="00BA0EE9" w:rsidRPr="00935E0D" w:rsidRDefault="00BA0EE9" w:rsidP="00BA0EE9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</w:pPr>
          </w:p>
        </w:tc>
        <w:tc>
          <w:tcPr>
            <w:tcW w:w="2538" w:type="dxa"/>
            <w:shd w:val="clear" w:color="auto" w:fill="auto"/>
          </w:tcPr>
          <w:p w:rsidR="00CA1DD2" w:rsidRPr="00935E0D" w:rsidRDefault="00CA1DD2" w:rsidP="00645B91">
            <w:pPr>
              <w:ind w:righ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</w:pPr>
          </w:p>
          <w:p w:rsidR="007D0606" w:rsidRPr="00935E0D" w:rsidRDefault="007D0606" w:rsidP="00645B91">
            <w:pPr>
              <w:ind w:righ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</w:pPr>
            <w:r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10</w:t>
            </w:r>
          </w:p>
        </w:tc>
      </w:tr>
      <w:tr w:rsidR="007D0606" w:rsidRPr="00CA1DD2" w:rsidTr="007D0606">
        <w:tc>
          <w:tcPr>
            <w:tcW w:w="2117" w:type="dxa"/>
            <w:shd w:val="clear" w:color="auto" w:fill="auto"/>
          </w:tcPr>
          <w:p w:rsidR="007D0606" w:rsidRPr="00645B91" w:rsidRDefault="007D0606" w:rsidP="007D0606">
            <w:pPr>
              <w:spacing w:after="0" w:line="240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B9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33" w:type="dxa"/>
            <w:shd w:val="clear" w:color="auto" w:fill="auto"/>
          </w:tcPr>
          <w:p w:rsidR="007D0606" w:rsidRPr="00935E0D" w:rsidRDefault="00BA0EE9" w:rsidP="00BA0EE9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</w:pPr>
            <w:r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Проектът предвижда дейности по разпространение на знания и опит по  отношение на опазването, възстановяването и устойчивото ползване на околната среда</w:t>
            </w:r>
            <w:r w:rsidR="00645B91"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.</w:t>
            </w:r>
            <w:r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 xml:space="preserve"> </w:t>
            </w:r>
          </w:p>
        </w:tc>
        <w:tc>
          <w:tcPr>
            <w:tcW w:w="2538" w:type="dxa"/>
            <w:shd w:val="clear" w:color="auto" w:fill="auto"/>
          </w:tcPr>
          <w:p w:rsidR="00645B91" w:rsidRPr="00935E0D" w:rsidRDefault="00645B91" w:rsidP="00645B91">
            <w:pPr>
              <w:ind w:righ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</w:pPr>
          </w:p>
          <w:p w:rsidR="007D0606" w:rsidRPr="00935E0D" w:rsidRDefault="007D0606" w:rsidP="00645B91">
            <w:pPr>
              <w:ind w:righ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</w:pPr>
            <w:r w:rsidRPr="00935E0D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5</w:t>
            </w:r>
          </w:p>
        </w:tc>
      </w:tr>
      <w:tr w:rsidR="007D0606" w:rsidRPr="00CA1DD2" w:rsidTr="007D0606">
        <w:trPr>
          <w:trHeight w:val="456"/>
        </w:trPr>
        <w:tc>
          <w:tcPr>
            <w:tcW w:w="7650" w:type="dxa"/>
            <w:gridSpan w:val="2"/>
            <w:shd w:val="clear" w:color="auto" w:fill="auto"/>
          </w:tcPr>
          <w:p w:rsidR="007D0606" w:rsidRPr="00645B91" w:rsidRDefault="007D0606" w:rsidP="007D0606">
            <w:pPr>
              <w:ind w:righ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5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Максимален</w:t>
            </w:r>
            <w:proofErr w:type="spellEnd"/>
            <w:r w:rsidRPr="00645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45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</w:t>
            </w:r>
            <w:proofErr w:type="spellEnd"/>
            <w:r w:rsidRPr="00645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45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брой</w:t>
            </w:r>
            <w:proofErr w:type="spellEnd"/>
            <w:r w:rsidRPr="00645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45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точки</w:t>
            </w:r>
            <w:proofErr w:type="spellEnd"/>
          </w:p>
        </w:tc>
        <w:tc>
          <w:tcPr>
            <w:tcW w:w="2538" w:type="dxa"/>
            <w:shd w:val="clear" w:color="auto" w:fill="auto"/>
          </w:tcPr>
          <w:p w:rsidR="007D0606" w:rsidRPr="00645B91" w:rsidRDefault="007D0606" w:rsidP="00645B91">
            <w:pPr>
              <w:ind w:right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5B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703EA4" w:rsidRDefault="00703EA4" w:rsidP="002B383A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54A1" w:rsidRPr="00F44213" w:rsidRDefault="000554A1" w:rsidP="002B383A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439CA">
        <w:rPr>
          <w:rFonts w:ascii="Times New Roman" w:hAnsi="Times New Roman" w:cs="Times New Roman"/>
          <w:sz w:val="24"/>
          <w:szCs w:val="24"/>
          <w:lang w:val="bg-BG"/>
        </w:rPr>
        <w:t>Проектните предложения</w:t>
      </w:r>
      <w:r w:rsidRPr="00F44213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EF4A42" w:rsidRPr="00EF4A42">
        <w:rPr>
          <w:rFonts w:ascii="Times New Roman" w:hAnsi="Times New Roman" w:cs="Times New Roman"/>
          <w:sz w:val="24"/>
          <w:szCs w:val="24"/>
          <w:lang w:val="bg-BG"/>
        </w:rPr>
        <w:t xml:space="preserve">получили минимум </w:t>
      </w:r>
      <w:r w:rsidR="00935E0D">
        <w:rPr>
          <w:rFonts w:ascii="Times New Roman" w:hAnsi="Times New Roman" w:cs="Times New Roman"/>
          <w:sz w:val="24"/>
          <w:szCs w:val="24"/>
          <w:lang w:val="bg-BG"/>
        </w:rPr>
        <w:t>3</w:t>
      </w:r>
      <w:r w:rsidR="00EF4A42" w:rsidRPr="00EF4A42">
        <w:rPr>
          <w:rFonts w:ascii="Times New Roman" w:hAnsi="Times New Roman" w:cs="Times New Roman"/>
          <w:sz w:val="24"/>
          <w:szCs w:val="24"/>
          <w:lang w:val="bg-BG"/>
        </w:rPr>
        <w:t xml:space="preserve">0 точки на етап „Техническа и финансова оценка”,  </w:t>
      </w:r>
      <w:r w:rsidR="00FB4D55" w:rsidRPr="00EF4A42"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</w:t>
      </w:r>
      <w:r w:rsidR="00FB4D55">
        <w:rPr>
          <w:rFonts w:ascii="Times New Roman" w:hAnsi="Times New Roman" w:cs="Times New Roman"/>
          <w:sz w:val="24"/>
          <w:szCs w:val="24"/>
          <w:lang w:val="bg-BG"/>
        </w:rPr>
        <w:t xml:space="preserve">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:rsidR="000554A1" w:rsidRPr="00F44213" w:rsidRDefault="00FB4D55" w:rsidP="002B383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439CA">
        <w:rPr>
          <w:rFonts w:ascii="Times New Roman" w:hAnsi="Times New Roman" w:cs="Times New Roman"/>
          <w:sz w:val="24"/>
          <w:szCs w:val="24"/>
          <w:lang w:val="bg-BG"/>
        </w:rPr>
        <w:t xml:space="preserve">За проектни предложения, които са получили еднакъв брой точки на етап „Техническа и финансова оценка“, класирането ще се извърши по </w:t>
      </w:r>
      <w:r>
        <w:rPr>
          <w:rFonts w:ascii="Times New Roman" w:hAnsi="Times New Roman" w:cs="Times New Roman"/>
          <w:sz w:val="24"/>
          <w:szCs w:val="24"/>
          <w:lang w:val="bg-BG"/>
        </w:rPr>
        <w:t>реда на подаване на проектните предложения в ИСУН.</w:t>
      </w:r>
    </w:p>
    <w:p w:rsidR="00BA0A8F" w:rsidRPr="00F44213" w:rsidRDefault="00BA0A8F" w:rsidP="00DA3E7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sectPr w:rsidR="00BA0A8F" w:rsidRPr="00F44213" w:rsidSect="002B383A">
      <w:headerReference w:type="default" r:id="rId8"/>
      <w:pgSz w:w="12240" w:h="15840"/>
      <w:pgMar w:top="1417" w:right="1417" w:bottom="156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EAB" w:rsidRDefault="00702EAB" w:rsidP="003D215C">
      <w:pPr>
        <w:spacing w:after="0" w:line="240" w:lineRule="auto"/>
      </w:pPr>
      <w:r>
        <w:separator/>
      </w:r>
    </w:p>
  </w:endnote>
  <w:endnote w:type="continuationSeparator" w:id="0">
    <w:p w:rsidR="00702EAB" w:rsidRDefault="00702EAB" w:rsidP="003D2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EAB" w:rsidRDefault="00702EAB" w:rsidP="003D215C">
      <w:pPr>
        <w:spacing w:after="0" w:line="240" w:lineRule="auto"/>
      </w:pPr>
      <w:r>
        <w:separator/>
      </w:r>
    </w:p>
  </w:footnote>
  <w:footnote w:type="continuationSeparator" w:id="0">
    <w:p w:rsidR="00702EAB" w:rsidRDefault="00702EAB" w:rsidP="003D21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16" w:type="dxa"/>
      <w:tblInd w:w="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76"/>
      <w:gridCol w:w="2886"/>
      <w:gridCol w:w="3354"/>
    </w:tblGrid>
    <w:tr w:rsidR="003D215C" w:rsidRPr="005C0D98" w:rsidTr="00767285">
      <w:trPr>
        <w:trHeight w:val="684"/>
      </w:trPr>
      <w:tc>
        <w:tcPr>
          <w:tcW w:w="3276" w:type="dxa"/>
        </w:tcPr>
        <w:p w:rsidR="003D215C" w:rsidRPr="00AF1339" w:rsidRDefault="003D215C" w:rsidP="00767285">
          <w:pPr>
            <w:pStyle w:val="NormalWeb"/>
            <w:spacing w:after="0"/>
            <w:suppressOverlap/>
            <w:jc w:val="center"/>
            <w:textAlignment w:val="baseline"/>
            <w:rPr>
              <w:rFonts w:ascii="Calibri" w:hAnsi="Calibri" w:cs="Calibri"/>
              <w:b/>
              <w:bCs/>
              <w:sz w:val="18"/>
              <w:szCs w:val="18"/>
            </w:rPr>
          </w:pPr>
        </w:p>
      </w:tc>
      <w:tc>
        <w:tcPr>
          <w:tcW w:w="2886" w:type="dxa"/>
        </w:tcPr>
        <w:p w:rsidR="003D215C" w:rsidRPr="00AF1339" w:rsidRDefault="009439CA" w:rsidP="00767285">
          <w:pPr>
            <w:spacing w:after="160" w:line="259" w:lineRule="auto"/>
            <w:jc w:val="center"/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0288" behindDoc="0" locked="0" layoutInCell="1" allowOverlap="1">
                    <wp:simplePos x="0" y="0"/>
                    <wp:positionH relativeFrom="column">
                      <wp:posOffset>-2715895</wp:posOffset>
                    </wp:positionH>
                    <wp:positionV relativeFrom="paragraph">
                      <wp:posOffset>-125730</wp:posOffset>
                    </wp:positionV>
                    <wp:extent cx="6848475" cy="1076325"/>
                    <wp:effectExtent l="0" t="0" r="9525" b="9525"/>
                    <wp:wrapNone/>
                    <wp:docPr id="1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848475" cy="1076325"/>
                              <a:chOff x="0" y="0"/>
                              <a:chExt cx="68484" cy="10763"/>
                            </a:xfrm>
                          </wpg:grpSpPr>
                          <wps:wsp>
                            <wps:cNvPr id="2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16" cy="1066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D215C" w:rsidRDefault="009439CA" w:rsidP="003D215C">
                                  <w:pPr>
                                    <w:pStyle w:val="Header"/>
                                    <w:spacing w:after="30"/>
                                    <w:suppressOverlap/>
                                    <w:jc w:val="center"/>
                                    <w:rPr>
                                      <w:rFonts w:ascii="Arial" w:hAnsi="Arial" w:cs="Arial"/>
                                      <w:color w:val="80808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1019810" cy="687070"/>
                                        <wp:effectExtent l="0" t="0" r="8890" b="0"/>
                                        <wp:docPr id="7" name="Picture 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019810" cy="6870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3D215C" w:rsidRPr="005C0D98" w:rsidRDefault="003D215C" w:rsidP="003D215C">
                                  <w:pPr>
                                    <w:pStyle w:val="NormalWeb"/>
                                    <w:spacing w:after="0"/>
                                    <w:suppressOverlap/>
                                    <w:jc w:val="center"/>
                                    <w:textAlignment w:val="baseline"/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</w:pPr>
                                  <w:r w:rsidRPr="005C0D98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ЕВРОПЕЙСКИ ФОНД ЗА МОРСКО ДЕЛО И РИБАРСТВО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3" name="Picture 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6290" t="14172" r="17583" b="11024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46291" y="762"/>
                                <a:ext cx="22193" cy="8953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g:grpSp>
                            <wpg:cNvPr id="4" name="Group 1"/>
                            <wpg:cNvGrpSpPr>
                              <a:grpSpLocks/>
                            </wpg:cNvGrpSpPr>
                            <wpg:grpSpPr bwMode="auto">
                              <a:xfrm>
                                <a:off x="21431" y="381"/>
                                <a:ext cx="23241" cy="10382"/>
                                <a:chOff x="0" y="0"/>
                                <a:chExt cx="23241" cy="1038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Picture 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953" y="0"/>
                                  <a:ext cx="13811" cy="6381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6" name="TextBox 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6667"/>
                                  <a:ext cx="23241" cy="37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D215C" w:rsidRPr="00F2146C" w:rsidRDefault="003D215C" w:rsidP="003D215C">
                                    <w:pPr>
                                      <w:pStyle w:val="NormalWeb"/>
                                      <w:spacing w:after="0"/>
                                      <w:jc w:val="center"/>
                                      <w:textAlignment w:val="baseline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5C0D98"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>МИНИСТЕРСТВО НА ЗЕМЕДЕЛИЕТО</w:t>
                                    </w:r>
                                    <w:r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>,</w:t>
                                    </w:r>
                                  </w:p>
                                  <w:p w:rsidR="003D215C" w:rsidRPr="00F2146C" w:rsidRDefault="003D215C" w:rsidP="003D215C">
                                    <w:pPr>
                                      <w:pStyle w:val="NormalWeb"/>
                                      <w:spacing w:after="0"/>
                                      <w:jc w:val="center"/>
                                      <w:textAlignment w:val="baseline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5C0D98"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 xml:space="preserve"> ХРАНИТЕ</w:t>
                                    </w:r>
                                    <w:r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 xml:space="preserve"> И ГОРИТЕ</w:t>
                                    </w:r>
                                  </w:p>
                                  <w:p w:rsidR="003D215C" w:rsidRDefault="003D215C" w:rsidP="003D215C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b" anchorCtr="0" upright="1"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oup 1" o:spid="_x0000_s1026" style="position:absolute;left:0;text-align:left;margin-left:-213.85pt;margin-top:-9.9pt;width:539.25pt;height:84.75pt;z-index:251660288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7" type="#_x0000_t202" style="position:absolute;width:19716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    <v:textbox>
                        <w:txbxContent>
                          <w:p w:rsidR="003D215C" w:rsidRDefault="009439CA" w:rsidP="003D215C">
                            <w:pPr>
                              <w:pStyle w:val="Header"/>
                              <w:spacing w:after="30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>
                                  <wp:extent cx="1019810" cy="687070"/>
                                  <wp:effectExtent l="0" t="0" r="8890" b="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9810" cy="6870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D215C" w:rsidRPr="005C0D98" w:rsidRDefault="003D215C" w:rsidP="003D215C">
                            <w:pPr>
                              <w:pStyle w:val="NormalWeb"/>
                              <w:spacing w:after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5C0D98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pDfjzAAAAA2gAAAA8AAABkcnMvZG93bnJldi54bWxEj82qwjAUhPeC7xCO4E5TfxCpRhFBEHft&#10;VcHdoTm2xeakNFGrT28E4S6HmfmGWa5bU4kHNa60rGA0jEAQZ1aXnCs4/u0GcxDOI2usLJOCFzlY&#10;r7qdJcbaPjmhR+pzESDsYlRQeF/HUrqsIINuaGvi4F1tY9AH2eRSN/gMcFPJcRTNpMGSw0KBNW0L&#10;ym7p3SiYHiYm8RfeT9/38zGRZ9ykp5lS/V67WYDw1Pr/8K+91wom8L0SboBcf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kN+PMAAAADaAAAADwAAAAAAAAAAAAAAAACfAgAA&#10;ZHJzL2Rvd25yZXYueG1sUEsFBgAAAAAEAAQA9wAAAIwDAAAAAA==&#10;">
                      <v:imagedata r:id="rId5" o:title="" croptop="9288f" cropbottom="7225f" cropleft="4122f" cropright="11523f"/>
                      <v:path arrowok="t"/>
                    </v:shape>
                    <v:group 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bB3nDAAAA2gAAAA8AAABkcnMvZG93bnJldi54bWxEj09rAjEUxO+C3yE8oTfNVqjo1iiyoNge&#10;Cv7B82Pzutm6eVk2cU2/fVMQPA4z8xtmuY62ET11vnas4HWSgSAuna65UnA+bcdzED4ga2wck4Jf&#10;8rBeDQdLzLW784H6Y6hEgrDPUYEJoc2l9KUhi37iWuLkfbvOYkiyq6Tu8J7gtpHTLJtJizWnBYMt&#10;FYbK6/FmFVxNvflcFP3XPBaH2cfPZVfEy1Spl1HcvIMIFMMz/GjvtYI3+L+SboB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VsHecMAAADaAAAADwAAAAAAAAAAAAAAAACf&#10;AgAAZHJzL2Rvd25yZXYueG1sUEsFBgAAAAAEAAQA9wAAAI8DAAAAAA==&#10;">
                        <v:imagedata r:id="rId6" o:title=""/>
                        <v:path arrowok="t"/>
                      </v:shape>
      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iT7sQA&#10;AADaAAAADwAAAGRycy9kb3ducmV2LnhtbESPzWrDMBCE74W+g9hCbo3sYkJxo4TiNpBLaOrkAdbW&#10;1nZirYyl+Oftq0Chx2FmvmHW28m0YqDeNZYVxMsIBHFpdcOVgvNp9/wKwnlkja1lUjCTg+3m8WGN&#10;qbYjf9OQ+0oECLsUFdTed6mUrqzJoFvajjh4P7Y36IPsK6l7HAPctPIlilbSYMNhocaOsprKa34z&#10;Cj6PxVwk8WWXfERzob/GQ1beDkotnqb3NxCeJv8f/mvvtYIV3K+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Yk+7EAAAA2gAAAA8AAAAAAAAAAAAAAAAAmAIAAGRycy9k&#10;b3ducmV2LnhtbFBLBQYAAAAABAAEAPUAAACJAwAAAAA=&#10;" filled="f" stroked="f">
                        <v:textbox>
                          <w:txbxContent>
                            <w:p w:rsidR="003D215C" w:rsidRPr="00F2146C" w:rsidRDefault="003D215C" w:rsidP="003D215C">
                              <w:pPr>
                                <w:pStyle w:val="NormalWeb"/>
                                <w:spacing w:after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МИНИСТЕРСТВО НА ЗЕМЕДЕЛИЕТО</w:t>
                              </w: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,</w:t>
                              </w:r>
                            </w:p>
                            <w:p w:rsidR="003D215C" w:rsidRPr="00F2146C" w:rsidRDefault="003D215C" w:rsidP="003D215C">
                              <w:pPr>
                                <w:pStyle w:val="NormalWeb"/>
                                <w:spacing w:after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ХРАНИТЕ</w:t>
                              </w: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И ГОРИТЕ</w:t>
                              </w:r>
                            </w:p>
                            <w:p w:rsidR="003D215C" w:rsidRDefault="003D215C" w:rsidP="003D215C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</v:group>
                  </v:group>
                </w:pict>
              </mc:Fallback>
            </mc:AlternateContent>
          </w:r>
        </w:p>
        <w:p w:rsidR="003D215C" w:rsidRPr="00AF1339" w:rsidRDefault="003D215C" w:rsidP="00767285">
          <w:pPr>
            <w:spacing w:after="160" w:line="259" w:lineRule="auto"/>
            <w:jc w:val="center"/>
          </w:pPr>
        </w:p>
        <w:p w:rsidR="003D215C" w:rsidRPr="00AF1339" w:rsidRDefault="003D215C" w:rsidP="00767285">
          <w:pPr>
            <w:spacing w:after="160" w:line="259" w:lineRule="auto"/>
            <w:jc w:val="center"/>
          </w:pPr>
        </w:p>
      </w:tc>
      <w:tc>
        <w:tcPr>
          <w:tcW w:w="3354" w:type="dxa"/>
        </w:tcPr>
        <w:p w:rsidR="003D215C" w:rsidRPr="00AF1339" w:rsidRDefault="003D215C" w:rsidP="00767285">
          <w:pPr>
            <w:spacing w:after="160" w:line="259" w:lineRule="auto"/>
            <w:jc w:val="center"/>
          </w:pPr>
        </w:p>
      </w:tc>
    </w:tr>
  </w:tbl>
  <w:p w:rsidR="003D215C" w:rsidRDefault="003D21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AC58B6"/>
    <w:multiLevelType w:val="hybridMultilevel"/>
    <w:tmpl w:val="83D4D57A"/>
    <w:lvl w:ilvl="0" w:tplc="E404F9D2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C74909"/>
    <w:multiLevelType w:val="hybridMultilevel"/>
    <w:tmpl w:val="4710B98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907"/>
    <w:rsid w:val="00033A56"/>
    <w:rsid w:val="000554A1"/>
    <w:rsid w:val="000A3D4D"/>
    <w:rsid w:val="000E154D"/>
    <w:rsid w:val="000F39C7"/>
    <w:rsid w:val="001578AE"/>
    <w:rsid w:val="001D5AC5"/>
    <w:rsid w:val="00226D99"/>
    <w:rsid w:val="0023162E"/>
    <w:rsid w:val="00232129"/>
    <w:rsid w:val="00242EBC"/>
    <w:rsid w:val="002430A0"/>
    <w:rsid w:val="00253B0A"/>
    <w:rsid w:val="00263268"/>
    <w:rsid w:val="002979E2"/>
    <w:rsid w:val="002B383A"/>
    <w:rsid w:val="002C4BF8"/>
    <w:rsid w:val="00372271"/>
    <w:rsid w:val="00386AE3"/>
    <w:rsid w:val="003A6ECB"/>
    <w:rsid w:val="003D215C"/>
    <w:rsid w:val="003D4881"/>
    <w:rsid w:val="004272B2"/>
    <w:rsid w:val="00436B93"/>
    <w:rsid w:val="004E58EF"/>
    <w:rsid w:val="004E7B75"/>
    <w:rsid w:val="00522F13"/>
    <w:rsid w:val="00590E25"/>
    <w:rsid w:val="005F2907"/>
    <w:rsid w:val="005F2CB2"/>
    <w:rsid w:val="00601211"/>
    <w:rsid w:val="00620580"/>
    <w:rsid w:val="0063118C"/>
    <w:rsid w:val="00645B91"/>
    <w:rsid w:val="00675B52"/>
    <w:rsid w:val="00696837"/>
    <w:rsid w:val="006B47AE"/>
    <w:rsid w:val="006C4010"/>
    <w:rsid w:val="006F7ED2"/>
    <w:rsid w:val="00700439"/>
    <w:rsid w:val="00702EAB"/>
    <w:rsid w:val="00703EA4"/>
    <w:rsid w:val="007253DA"/>
    <w:rsid w:val="00733220"/>
    <w:rsid w:val="007545B6"/>
    <w:rsid w:val="007B6362"/>
    <w:rsid w:val="007C1509"/>
    <w:rsid w:val="007C17BD"/>
    <w:rsid w:val="007D0606"/>
    <w:rsid w:val="007D6B19"/>
    <w:rsid w:val="007D7881"/>
    <w:rsid w:val="00801B74"/>
    <w:rsid w:val="008063A9"/>
    <w:rsid w:val="00806B9D"/>
    <w:rsid w:val="00837B06"/>
    <w:rsid w:val="00837EBB"/>
    <w:rsid w:val="00854794"/>
    <w:rsid w:val="008623CA"/>
    <w:rsid w:val="00870006"/>
    <w:rsid w:val="008713C6"/>
    <w:rsid w:val="008772E2"/>
    <w:rsid w:val="00880F60"/>
    <w:rsid w:val="00886658"/>
    <w:rsid w:val="008936DA"/>
    <w:rsid w:val="008E04A4"/>
    <w:rsid w:val="008F2A77"/>
    <w:rsid w:val="008F7932"/>
    <w:rsid w:val="00924306"/>
    <w:rsid w:val="00927CBB"/>
    <w:rsid w:val="00935E0D"/>
    <w:rsid w:val="00943555"/>
    <w:rsid w:val="009439CA"/>
    <w:rsid w:val="0099768B"/>
    <w:rsid w:val="00A5082F"/>
    <w:rsid w:val="00AA2AA4"/>
    <w:rsid w:val="00AC57B3"/>
    <w:rsid w:val="00AC6766"/>
    <w:rsid w:val="00B22434"/>
    <w:rsid w:val="00B4442F"/>
    <w:rsid w:val="00B45CAB"/>
    <w:rsid w:val="00B5024C"/>
    <w:rsid w:val="00B576D7"/>
    <w:rsid w:val="00BA0A8F"/>
    <w:rsid w:val="00BA0EE9"/>
    <w:rsid w:val="00BB2852"/>
    <w:rsid w:val="00BC4DED"/>
    <w:rsid w:val="00BE45DB"/>
    <w:rsid w:val="00BE736E"/>
    <w:rsid w:val="00C73603"/>
    <w:rsid w:val="00C91B1F"/>
    <w:rsid w:val="00CA1DD2"/>
    <w:rsid w:val="00CB42B2"/>
    <w:rsid w:val="00CC6FD9"/>
    <w:rsid w:val="00D04D0F"/>
    <w:rsid w:val="00D22ADD"/>
    <w:rsid w:val="00D65836"/>
    <w:rsid w:val="00D810B5"/>
    <w:rsid w:val="00DA3E79"/>
    <w:rsid w:val="00DB04D2"/>
    <w:rsid w:val="00DB0989"/>
    <w:rsid w:val="00DE5BE8"/>
    <w:rsid w:val="00E1691E"/>
    <w:rsid w:val="00E17D83"/>
    <w:rsid w:val="00E60670"/>
    <w:rsid w:val="00E62002"/>
    <w:rsid w:val="00E93506"/>
    <w:rsid w:val="00EA18E3"/>
    <w:rsid w:val="00EC5095"/>
    <w:rsid w:val="00EF3E0A"/>
    <w:rsid w:val="00EF4A42"/>
    <w:rsid w:val="00F00E20"/>
    <w:rsid w:val="00F429BC"/>
    <w:rsid w:val="00F44213"/>
    <w:rsid w:val="00F44FD3"/>
    <w:rsid w:val="00F65A77"/>
    <w:rsid w:val="00F7443F"/>
    <w:rsid w:val="00F90DA8"/>
    <w:rsid w:val="00FB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ED2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5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658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B04D2"/>
    <w:pPr>
      <w:tabs>
        <w:tab w:val="center" w:pos="4703"/>
        <w:tab w:val="right" w:pos="9406"/>
      </w:tabs>
      <w:spacing w:after="0" w:line="240" w:lineRule="auto"/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DB04D2"/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DB04D2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D215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3D215C"/>
    <w:rPr>
      <w:rFonts w:cs="Calibri"/>
      <w:sz w:val="22"/>
      <w:szCs w:val="22"/>
    </w:rPr>
  </w:style>
  <w:style w:type="character" w:customStyle="1" w:styleId="indented">
    <w:name w:val="indented"/>
    <w:uiPriority w:val="99"/>
    <w:rsid w:val="00D810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ED2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5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658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B04D2"/>
    <w:pPr>
      <w:tabs>
        <w:tab w:val="center" w:pos="4703"/>
        <w:tab w:val="right" w:pos="9406"/>
      </w:tabs>
      <w:spacing w:after="0" w:line="240" w:lineRule="auto"/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DB04D2"/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DB04D2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D215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3D215C"/>
    <w:rPr>
      <w:rFonts w:cs="Calibri"/>
      <w:sz w:val="22"/>
      <w:szCs w:val="22"/>
    </w:rPr>
  </w:style>
  <w:style w:type="character" w:customStyle="1" w:styleId="indented">
    <w:name w:val="indented"/>
    <w:uiPriority w:val="99"/>
    <w:rsid w:val="00D81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1025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6856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Krasimira Dankova</cp:lastModifiedBy>
  <cp:revision>39</cp:revision>
  <cp:lastPrinted>2016-05-19T07:13:00Z</cp:lastPrinted>
  <dcterms:created xsi:type="dcterms:W3CDTF">2019-02-15T14:44:00Z</dcterms:created>
  <dcterms:modified xsi:type="dcterms:W3CDTF">2019-05-20T11:54:00Z</dcterms:modified>
</cp:coreProperties>
</file>