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3C89D" w14:textId="77777777"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3AB329A8" w14:textId="4C88C121" w:rsidR="00FD0783" w:rsidRPr="00660153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  <w:r w:rsidR="00660153">
        <w:rPr>
          <w:rFonts w:ascii="Times New Roman" w:hAnsi="Times New Roman"/>
          <w:b/>
          <w:lang w:val="en-US"/>
        </w:rPr>
        <w:t>0</w:t>
      </w:r>
      <w:bookmarkStart w:id="0" w:name="_GoBack"/>
      <w:bookmarkEnd w:id="0"/>
    </w:p>
    <w:p w14:paraId="0651D984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0D125B5F" w14:textId="77777777"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14:paraId="14480AC1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2AD14D48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14:paraId="3A8E7B5A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071F0E61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14:paraId="4D775B2E" w14:textId="77777777" w:rsidR="00A14447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14:paraId="76F1D989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37335734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14:paraId="47A5383D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14:paraId="286B478A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14:paraId="36A448A2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14:paraId="57833DFA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14:paraId="60ED7277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14:paraId="104D267C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14:paraId="7ACA220F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lastRenderedPageBreak/>
        <w:t>ЕИК/БУЛСТАТ ......................................</w:t>
      </w:r>
    </w:p>
    <w:p w14:paraId="37899070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14:paraId="3376DD3F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14:paraId="72129B71" w14:textId="77777777"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14:paraId="4EE22AEC" w14:textId="77777777"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559576BA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14:paraId="61F892FD" w14:textId="77777777"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14:paraId="182BD073" w14:textId="77777777"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14:paraId="63E88BC4" w14:textId="77777777"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14:paraId="6B46BCAF" w14:textId="77777777"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14:paraId="13C187A7" w14:textId="77777777"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027DD1BC" w14:textId="77777777"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14:paraId="2FE3D863" w14:textId="77777777"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14:paraId="52F1258F" w14:textId="77777777"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9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14:paraId="083AB665" w14:textId="77777777" w:rsidR="00111F77" w:rsidRDefault="00111F77" w:rsidP="00111F77">
      <w:pPr>
        <w:pStyle w:val="ListParagraph"/>
        <w:rPr>
          <w:rStyle w:val="spelle"/>
        </w:rPr>
      </w:pPr>
    </w:p>
    <w:p w14:paraId="4F73F331" w14:textId="77777777"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14:paraId="2E4588FA" w14:textId="77777777" w:rsidR="005F0710" w:rsidRDefault="005F0710" w:rsidP="005F0710">
      <w:pPr>
        <w:pStyle w:val="ListParagraph"/>
        <w:rPr>
          <w:rStyle w:val="spelle"/>
        </w:rPr>
      </w:pPr>
    </w:p>
    <w:p w14:paraId="3CA4A10F" w14:textId="77777777"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14:paraId="12C385CF" w14:textId="77777777"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14:paraId="71F10301" w14:textId="77777777"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14:paraId="460D2F08" w14:textId="77777777" w:rsidR="00687B57" w:rsidRDefault="00687B57" w:rsidP="008E6458">
      <w:pPr>
        <w:rPr>
          <w:rStyle w:val="spelle"/>
          <w:lang w:val="bg-BG"/>
        </w:rPr>
      </w:pPr>
    </w:p>
    <w:p w14:paraId="02D20E84" w14:textId="77777777"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14:paraId="4F8391CE" w14:textId="77777777" w:rsidR="003C5B63" w:rsidRDefault="003C5B63" w:rsidP="008E6458">
      <w:pPr>
        <w:rPr>
          <w:rStyle w:val="spelle"/>
          <w:lang w:val="bg-BG"/>
        </w:rPr>
      </w:pPr>
    </w:p>
    <w:p w14:paraId="057D59FE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34F21AB3" w14:textId="77777777" w:rsidR="00C55417" w:rsidRDefault="00C55417" w:rsidP="00E77FC6">
      <w:pPr>
        <w:rPr>
          <w:lang w:val="bg-BG"/>
        </w:rPr>
      </w:pPr>
    </w:p>
    <w:p w14:paraId="46F70C0F" w14:textId="77777777" w:rsidR="00C55417" w:rsidRDefault="00C55417" w:rsidP="00E77FC6">
      <w:pPr>
        <w:rPr>
          <w:lang w:val="bg-BG"/>
        </w:rPr>
      </w:pPr>
    </w:p>
    <w:p w14:paraId="0E967CC9" w14:textId="77777777" w:rsidR="00C55417" w:rsidRDefault="00C55417" w:rsidP="00E77FC6">
      <w:pPr>
        <w:rPr>
          <w:lang w:val="bg-BG"/>
        </w:rPr>
      </w:pPr>
    </w:p>
    <w:p w14:paraId="3E3DDC9F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10"/>
      <w:footerReference w:type="first" r:id="rId11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E1D66" w14:textId="77777777" w:rsidR="00505070" w:rsidRDefault="00505070">
      <w:r>
        <w:separator/>
      </w:r>
    </w:p>
  </w:endnote>
  <w:endnote w:type="continuationSeparator" w:id="0">
    <w:p w14:paraId="4DBCDC4D" w14:textId="77777777" w:rsidR="00505070" w:rsidRDefault="0050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247C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76785A95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3AD6B" w14:textId="77777777" w:rsidR="00505070" w:rsidRDefault="00505070">
      <w:r>
        <w:separator/>
      </w:r>
    </w:p>
  </w:footnote>
  <w:footnote w:type="continuationSeparator" w:id="0">
    <w:p w14:paraId="0C5C40C9" w14:textId="77777777" w:rsidR="00505070" w:rsidRDefault="00505070">
      <w:r>
        <w:continuationSeparator/>
      </w:r>
    </w:p>
  </w:footnote>
  <w:footnote w:id="1">
    <w:p w14:paraId="714A1B5D" w14:textId="77777777"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D68CE" w14:textId="05B320A2" w:rsidR="00977D3B" w:rsidRDefault="00042E7D" w:rsidP="00CD6CE3">
    <w:pPr>
      <w:pStyle w:val="Header"/>
    </w:pPr>
    <w:r w:rsidRPr="00042E7D">
      <w:rPr>
        <w:noProof/>
        <w:lang w:val="en-US"/>
      </w:rPr>
      <w:drawing>
        <wp:inline distT="0" distB="0" distL="0" distR="0" wp14:anchorId="7BD5FC31" wp14:editId="36C1CF66">
          <wp:extent cx="5759450" cy="144589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42E7D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070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C6FDA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153"/>
    <w:rsid w:val="00660D6F"/>
    <w:rsid w:val="006635DF"/>
    <w:rsid w:val="00663ECE"/>
    <w:rsid w:val="00667C39"/>
    <w:rsid w:val="00673C9C"/>
    <w:rsid w:val="0068446D"/>
    <w:rsid w:val="00685DD9"/>
    <w:rsid w:val="006879A7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DF114D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D58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BG/TXT/?uri=celex%3A32014R050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17EC3-314C-4ECD-86B0-05E1DBD3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3803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Zahari Tabakov</cp:lastModifiedBy>
  <cp:revision>14</cp:revision>
  <cp:lastPrinted>2018-02-14T13:09:00Z</cp:lastPrinted>
  <dcterms:created xsi:type="dcterms:W3CDTF">2019-01-22T08:31:00Z</dcterms:created>
  <dcterms:modified xsi:type="dcterms:W3CDTF">2019-07-26T10:51:00Z</dcterms:modified>
</cp:coreProperties>
</file>