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7D32B" w14:textId="0B73AA55" w:rsidR="00115148" w:rsidRPr="007A3460" w:rsidRDefault="00115148" w:rsidP="0095789D">
      <w:pPr>
        <w:jc w:val="right"/>
        <w:rPr>
          <w:rFonts w:asciiTheme="minorHAnsi" w:hAnsiTheme="minorHAnsi" w:cstheme="minorHAnsi"/>
          <w:bCs/>
          <w:i/>
          <w:sz w:val="18"/>
          <w:szCs w:val="18"/>
          <w:lang w:val="en-US"/>
        </w:rPr>
      </w:pPr>
      <w:r w:rsidRPr="005D69AC">
        <w:rPr>
          <w:rFonts w:asciiTheme="minorHAnsi" w:hAnsiTheme="minorHAnsi" w:cstheme="minorHAnsi"/>
          <w:bCs/>
          <w:i/>
          <w:sz w:val="18"/>
          <w:szCs w:val="18"/>
        </w:rPr>
        <w:t xml:space="preserve">Декларация № </w:t>
      </w:r>
      <w:r w:rsidR="007A3460">
        <w:rPr>
          <w:rFonts w:asciiTheme="minorHAnsi" w:hAnsiTheme="minorHAnsi" w:cstheme="minorHAnsi"/>
          <w:bCs/>
          <w:i/>
          <w:sz w:val="18"/>
          <w:szCs w:val="18"/>
          <w:lang w:val="en-US"/>
        </w:rPr>
        <w:t>3</w:t>
      </w:r>
    </w:p>
    <w:p w14:paraId="093CD611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DECFB8D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14:paraId="077B44F7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16B35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>Д Е К Л А Р А Ц И Я</w:t>
      </w:r>
      <w:r w:rsidRPr="005D69AC">
        <w:rPr>
          <w:rStyle w:val="FootnoteReference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7A4AA1EC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32DA7D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5F4BBB5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  <w:t xml:space="preserve">Долуподписаният/ата .............................................................................................., </w:t>
      </w:r>
    </w:p>
    <w:p w14:paraId="78D207D6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с ЕГН ..........................................., .............................................................., представляващ</w:t>
      </w:r>
    </w:p>
    <w:p w14:paraId="2C838AF7" w14:textId="77777777" w:rsidR="00115148" w:rsidRPr="005D69AC" w:rsidRDefault="00115148" w:rsidP="008D224C">
      <w:pPr>
        <w:tabs>
          <w:tab w:val="left" w:pos="720"/>
          <w:tab w:val="left" w:pos="450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</w:r>
      <w:r w:rsidRPr="005D69AC">
        <w:rPr>
          <w:rFonts w:asciiTheme="minorHAnsi" w:hAnsiTheme="minorHAnsi" w:cstheme="minorHAnsi"/>
          <w:sz w:val="22"/>
          <w:szCs w:val="22"/>
        </w:rPr>
        <w:tab/>
        <w:t xml:space="preserve">(длъжност) </w:t>
      </w:r>
    </w:p>
    <w:p w14:paraId="4D76E0B3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..................................................................................................................................................,</w:t>
      </w:r>
    </w:p>
    <w:p w14:paraId="64970AF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(наименование на кандидат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-</w:t>
      </w:r>
      <w:r w:rsidRPr="005D69AC">
        <w:rPr>
          <w:rFonts w:asciiTheme="minorHAnsi" w:hAnsiTheme="minorHAnsi" w:cstheme="minorHAnsi"/>
          <w:sz w:val="22"/>
          <w:szCs w:val="22"/>
        </w:rPr>
        <w:t>бенефициента)</w:t>
      </w:r>
    </w:p>
    <w:p w14:paraId="118D958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FAF35E9" w14:textId="77777777" w:rsidR="000534B1" w:rsidRPr="005D69A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D69AC">
        <w:rPr>
          <w:rFonts w:asciiTheme="minorHAnsi" w:hAnsiTheme="minorHAnsi" w:cstheme="minorHAnsi"/>
          <w:sz w:val="22"/>
          <w:szCs w:val="22"/>
        </w:rP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11 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март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2009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година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отмяна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) № 1101/2008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предоставянето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поверителна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информация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служба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,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(ЕО) № 322/97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Решение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89/382/ЕИО,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създаване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програмен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комитет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</w:rPr>
        <w:t>,</w:t>
      </w:r>
    </w:p>
    <w:p w14:paraId="7FB416DD" w14:textId="77777777" w:rsidR="00115148" w:rsidRPr="005D69AC" w:rsidRDefault="00115148" w:rsidP="00366A21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ADE19CA" w14:textId="77777777" w:rsidR="00115148" w:rsidRPr="005D69AC" w:rsidRDefault="00115148" w:rsidP="00C3090F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 xml:space="preserve">Д Е К Л А Р И РА М, </w:t>
      </w:r>
    </w:p>
    <w:p w14:paraId="75903DCF" w14:textId="77777777" w:rsidR="00115148" w:rsidRPr="005D69AC" w:rsidRDefault="00115148" w:rsidP="00B752F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  <w:lang w:val="ru-RU"/>
        </w:rPr>
        <w:t>ч</w:t>
      </w:r>
      <w:r w:rsidRPr="005D69AC">
        <w:rPr>
          <w:rFonts w:asciiTheme="minorHAnsi" w:hAnsiTheme="minorHAnsi" w:cstheme="minorHAnsi"/>
          <w:b/>
          <w:bCs/>
          <w:sz w:val="22"/>
          <w:szCs w:val="22"/>
        </w:rPr>
        <w:t>е съм съгласен/а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данните от статистическите изследвания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14:paraId="39A02FD3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15794C8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7F3A269" w14:textId="77777777" w:rsidR="00115148" w:rsidRPr="005D69AC" w:rsidRDefault="000B7A09" w:rsidP="000B7A09">
      <w:pPr>
        <w:tabs>
          <w:tab w:val="left" w:pos="532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ab/>
        <w:t>ДЕКЛАРАТОР:</w:t>
      </w:r>
      <w:r w:rsidRPr="005D69AC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sectPr w:rsidR="00115148" w:rsidRPr="005D69AC" w:rsidSect="0095789D">
      <w:headerReference w:type="default" r:id="rId6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B8330" w14:textId="77777777" w:rsidR="004059AA" w:rsidRDefault="004059AA" w:rsidP="00682431">
      <w:r>
        <w:separator/>
      </w:r>
    </w:p>
  </w:endnote>
  <w:endnote w:type="continuationSeparator" w:id="0">
    <w:p w14:paraId="34CC1799" w14:textId="77777777" w:rsidR="004059AA" w:rsidRDefault="004059A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B969C" w14:textId="77777777" w:rsidR="004059AA" w:rsidRDefault="004059AA" w:rsidP="00682431">
      <w:r>
        <w:separator/>
      </w:r>
    </w:p>
  </w:footnote>
  <w:footnote w:type="continuationSeparator" w:id="0">
    <w:p w14:paraId="2F3DFC77" w14:textId="77777777" w:rsidR="004059AA" w:rsidRDefault="004059AA" w:rsidP="00682431">
      <w:r>
        <w:continuationSeparator/>
      </w:r>
    </w:p>
  </w:footnote>
  <w:footnote w:id="1">
    <w:p w14:paraId="057F5FCB" w14:textId="77777777"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8E995" w14:textId="7BB14D47" w:rsidR="00105F50" w:rsidRDefault="00105F50">
    <w:pPr>
      <w:pStyle w:val="Header"/>
    </w:pPr>
    <w:r w:rsidRPr="00105F50">
      <w:rPr>
        <w:noProof/>
      </w:rPr>
      <w:drawing>
        <wp:inline distT="0" distB="0" distL="0" distR="0" wp14:anchorId="2D638901" wp14:editId="204B377D">
          <wp:extent cx="5615940" cy="1409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05F50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2E538B"/>
    <w:rsid w:val="00321D19"/>
    <w:rsid w:val="00366A21"/>
    <w:rsid w:val="00394B07"/>
    <w:rsid w:val="00397DFE"/>
    <w:rsid w:val="003C26DA"/>
    <w:rsid w:val="003E253E"/>
    <w:rsid w:val="003E30FA"/>
    <w:rsid w:val="003E7BEA"/>
    <w:rsid w:val="004059A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5D69AC"/>
    <w:rsid w:val="00603633"/>
    <w:rsid w:val="006054CA"/>
    <w:rsid w:val="00646CB8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A3460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16FF9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ED5077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BEF1F"/>
  <w15:docId w15:val="{E0A2D178-A4CF-4498-AA41-EC94DCEE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105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F50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Kremena Chilikova</cp:lastModifiedBy>
  <cp:revision>5</cp:revision>
  <cp:lastPrinted>2018-04-13T11:59:00Z</cp:lastPrinted>
  <dcterms:created xsi:type="dcterms:W3CDTF">2019-01-10T13:58:00Z</dcterms:created>
  <dcterms:modified xsi:type="dcterms:W3CDTF">2019-08-23T12:44:00Z</dcterms:modified>
</cp:coreProperties>
</file>