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77429B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77429B">
        <w:rPr>
          <w:rFonts w:ascii="Times New Roman" w:hAnsi="Times New Roman"/>
          <w:b/>
          <w:i/>
          <w:lang w:val="en-US"/>
        </w:rPr>
        <w:t>6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8D2A8E">
        <w:rPr>
          <w:rFonts w:ascii="Times New Roman" w:hAnsi="Times New Roman"/>
          <w:b/>
          <w:lang w:val="bg-BG"/>
        </w:rPr>
        <w:t>248а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F71021" w:rsidRPr="00B67693" w:rsidRDefault="00F71021" w:rsidP="00F71021">
      <w:pPr>
        <w:rPr>
          <w:rStyle w:val="spelle"/>
          <w:b/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F71021">
        <w:rPr>
          <w:rStyle w:val="spelle"/>
          <w:b/>
          <w:lang w:val="bg-BG"/>
        </w:rPr>
        <w:t>Декларатор:</w:t>
      </w:r>
      <w:r w:rsidRPr="00B67693">
        <w:rPr>
          <w:rStyle w:val="spelle"/>
          <w:b/>
          <w:lang w:val="bg-BG"/>
        </w:rPr>
        <w:t xml:space="preserve">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3E" w:rsidRDefault="00961F3E">
      <w:r>
        <w:separator/>
      </w:r>
    </w:p>
  </w:endnote>
  <w:endnote w:type="continuationSeparator" w:id="0">
    <w:p w:rsidR="00961F3E" w:rsidRDefault="00961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3E" w:rsidRDefault="00961F3E">
      <w:r>
        <w:separator/>
      </w:r>
    </w:p>
  </w:footnote>
  <w:footnote w:type="continuationSeparator" w:id="0">
    <w:p w:rsidR="00961F3E" w:rsidRDefault="00961F3E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proofErr w:type="spellStart"/>
      <w:proofErr w:type="gramStart"/>
      <w:r w:rsidR="004A608B" w:rsidRPr="00B85C4D">
        <w:t>Попълва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и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r w:rsidR="004A608B">
        <w:t xml:space="preserve">с КЕП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лице</w:t>
      </w:r>
      <w:proofErr w:type="spellEnd"/>
      <w:r w:rsidR="004A608B" w:rsidRPr="00B85C4D">
        <w:t xml:space="preserve"> с </w:t>
      </w:r>
      <w:proofErr w:type="spellStart"/>
      <w:r w:rsidR="004A608B" w:rsidRPr="00B85C4D">
        <w:t>право</w:t>
      </w:r>
      <w:proofErr w:type="spellEnd"/>
      <w:r w:rsidR="004A608B" w:rsidRPr="00B85C4D">
        <w:t xml:space="preserve"> </w:t>
      </w:r>
      <w:proofErr w:type="spellStart"/>
      <w:r w:rsidR="004A608B" w:rsidRPr="00B85C4D">
        <w:t>да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кандидата</w:t>
      </w:r>
      <w:proofErr w:type="spellEnd"/>
      <w:r w:rsidR="004A608B" w:rsidRPr="00B85C4D">
        <w:t>.</w:t>
      </w:r>
      <w:proofErr w:type="gramEnd"/>
      <w:r w:rsidR="004A608B" w:rsidRPr="00B85C4D">
        <w:t xml:space="preserve"> </w:t>
      </w:r>
      <w:proofErr w:type="gramStart"/>
      <w:r w:rsidR="004A608B" w:rsidRPr="00B85C4D">
        <w:t xml:space="preserve">В </w:t>
      </w:r>
      <w:proofErr w:type="spellStart"/>
      <w:r w:rsidR="004A608B" w:rsidRPr="00B85C4D">
        <w:t>случай</w:t>
      </w:r>
      <w:proofErr w:type="spellEnd"/>
      <w:r w:rsidR="004A608B" w:rsidRPr="00B85C4D">
        <w:t xml:space="preserve"> </w:t>
      </w:r>
      <w:proofErr w:type="spellStart"/>
      <w:r w:rsidR="004A608B" w:rsidRPr="00B85C4D">
        <w:t>че</w:t>
      </w:r>
      <w:proofErr w:type="spellEnd"/>
      <w:r w:rsidR="004A608B" w:rsidRPr="00B85C4D">
        <w:t xml:space="preserve"> </w:t>
      </w:r>
      <w:proofErr w:type="spellStart"/>
      <w:r w:rsidR="004A608B" w:rsidRPr="00B85C4D">
        <w:t>кандидат</w:t>
      </w:r>
      <w:r w:rsidR="004A608B">
        <w:t>ът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</w:t>
      </w:r>
      <w:proofErr w:type="spellEnd"/>
      <w:r w:rsidR="004A608B" w:rsidRPr="00B85C4D">
        <w:t xml:space="preserve"> </w:t>
      </w:r>
      <w:proofErr w:type="spellStart"/>
      <w:r w:rsidR="004A608B" w:rsidRPr="00B85C4D">
        <w:t>заедно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няколко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 w:rsidRPr="00B85C4D">
        <w:t xml:space="preserve">, </w:t>
      </w:r>
      <w:proofErr w:type="spellStart"/>
      <w:r w:rsidR="004A608B" w:rsidRPr="00B85C4D">
        <w:t>декларацията</w:t>
      </w:r>
      <w:proofErr w:type="spellEnd"/>
      <w:r w:rsidR="004A608B" w:rsidRPr="00B85C4D">
        <w:t xml:space="preserve"> </w:t>
      </w:r>
      <w:proofErr w:type="spellStart"/>
      <w:r w:rsidR="004A608B" w:rsidRPr="00B85C4D">
        <w:t>се</w:t>
      </w:r>
      <w:proofErr w:type="spellEnd"/>
      <w:r w:rsidR="004A608B" w:rsidRPr="00B85C4D">
        <w:t xml:space="preserve"> </w:t>
      </w:r>
      <w:proofErr w:type="spellStart"/>
      <w:r w:rsidR="004A608B" w:rsidRPr="00B85C4D">
        <w:t>попълва</w:t>
      </w:r>
      <w:proofErr w:type="spellEnd"/>
      <w:r w:rsidR="004A608B" w:rsidRPr="00B85C4D">
        <w:t xml:space="preserve"> и </w:t>
      </w:r>
      <w:proofErr w:type="spellStart"/>
      <w:r w:rsidR="004A608B" w:rsidRPr="00B85C4D">
        <w:t>подписва</w:t>
      </w:r>
      <w:proofErr w:type="spellEnd"/>
      <w:r w:rsidR="004A608B" w:rsidRPr="00B85C4D">
        <w:t xml:space="preserve"> </w:t>
      </w:r>
      <w:proofErr w:type="spellStart"/>
      <w:r w:rsidR="004A608B" w:rsidRPr="00B85C4D">
        <w:t>от</w:t>
      </w:r>
      <w:proofErr w:type="spellEnd"/>
      <w:r w:rsidR="004A608B" w:rsidRPr="00B85C4D">
        <w:t xml:space="preserve"> </w:t>
      </w:r>
      <w:proofErr w:type="spellStart"/>
      <w:r w:rsidR="004A608B" w:rsidRPr="00B85C4D">
        <w:t>всички</w:t>
      </w:r>
      <w:proofErr w:type="spellEnd"/>
      <w:r w:rsidR="004A608B" w:rsidRPr="00B85C4D">
        <w:t xml:space="preserve"> </w:t>
      </w:r>
      <w:proofErr w:type="spellStart"/>
      <w:r w:rsidR="004A608B" w:rsidRPr="00B85C4D">
        <w:t>представляващи</w:t>
      </w:r>
      <w:proofErr w:type="spellEnd"/>
      <w:r w:rsidR="004A608B" w:rsidRPr="00B85C4D">
        <w:t xml:space="preserve"> </w:t>
      </w:r>
      <w:proofErr w:type="spellStart"/>
      <w:r w:rsidR="004A608B" w:rsidRPr="00B85C4D">
        <w:t>лица</w:t>
      </w:r>
      <w:proofErr w:type="spellEnd"/>
      <w:r w:rsidR="004A608B">
        <w:t>.</w:t>
      </w:r>
      <w:proofErr w:type="gramEnd"/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C27344" w:rsidP="00CD6CE3">
    <w:pPr>
      <w:pStyle w:val="Header"/>
    </w:pPr>
    <w:r>
      <w:rPr>
        <w:noProof/>
        <w:snapToGrid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-577850</wp:posOffset>
              </wp:positionH>
              <wp:positionV relativeFrom="paragraph">
                <wp:posOffset>-228600</wp:posOffset>
              </wp:positionV>
              <wp:extent cx="6848475" cy="1076325"/>
              <wp:effectExtent l="3175" t="0" r="0" b="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B3B29" w:rsidRDefault="00EB3B29" w:rsidP="00EB3B29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sz w:val="22"/>
                                <w:szCs w:val="22"/>
                                <w:lang w:val="en-US"/>
                              </w:rPr>
                              <w:drawing>
                                <wp:inline distT="0" distB="0" distL="0" distR="0" wp14:anchorId="18251485" wp14:editId="6190F7D9">
                                  <wp:extent cx="1019175" cy="68580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B3B29" w:rsidRPr="001638F0" w:rsidRDefault="00EB3B29" w:rsidP="00EB3B29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1638F0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5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6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B29" w:rsidRPr="00F2146C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EB3B29" w:rsidRPr="005B52D0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1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2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МИНИСТЕРСТВО НА ЗЕМЕДЕЛИЕТО</w:delText>
                                </w:r>
                              </w:del>
                            </w:p>
                            <w:p w:rsidR="00EB3B29" w:rsidRPr="00F2146C" w:rsidDel="002D42D3" w:rsidRDefault="00EB3B29" w:rsidP="00EB3B29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del w:id="3" w:author="Dimitar Vasilev" w:date="2017-07-06T14:45:00Z"/>
                                  <w:sz w:val="18"/>
                                  <w:szCs w:val="18"/>
                                </w:rPr>
                              </w:pPr>
                              <w:del w:id="4" w:author="Dimitar Vasilev" w:date="2017-07-06T14:45:00Z">
                                <w:r w:rsidRPr="001638F0" w:rsidDel="002D42D3">
                                  <w:rPr>
                                    <w:rFonts w:ascii="Candara" w:hAnsi="Candara" w:cs="Candara"/>
                                    <w:color w:val="000000"/>
                                    <w:kern w:val="24"/>
                                    <w:sz w:val="18"/>
                                    <w:szCs w:val="18"/>
                                  </w:rPr>
                                  <w:delText>И ХРАНИТЕ</w:delText>
                                </w:r>
                              </w:del>
                            </w:p>
                            <w:p w:rsidR="00EB3B29" w:rsidRDefault="00EB3B29" w:rsidP="00EB3B2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45.5pt;margin-top:-18pt;width:539.25pt;height:84.75pt;z-index:251658240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8VqpiIA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B3B29" w:rsidRDefault="00EB3B29" w:rsidP="00EB3B29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sz w:val="22"/>
                          <w:szCs w:val="22"/>
                          <w:lang w:val="en-US"/>
                        </w:rPr>
                        <w:drawing>
                          <wp:inline distT="0" distB="0" distL="0" distR="0" wp14:anchorId="18251485" wp14:editId="6190F7D9">
                            <wp:extent cx="1019175" cy="68580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B3B29" w:rsidRPr="001638F0" w:rsidRDefault="00EB3B29" w:rsidP="00EB3B29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q5kjCAAAA2gAAAA8AAABkcnMvZG93bnJldi54bWxEj0Frg0AUhO+F/IflFXqra1MJxbiGEAiE&#10;3jSpkNvDfVWp+1bcNdr++m6hkOMw880w2W4xvbjR6DrLCl6iGARxbXXHjYLL+fj8BsJ5ZI29ZVLw&#10;TQ52+eohw1TbmQu6lb4RoYRdigpa74dUSle3ZNBFdiAO3qcdDfogx0bqEedQbnq5juONNNhxWGhx&#10;oENL9Vc5GQXJ+6sp/JVPyc9UXQpZ4b782Cj19LjstyA8Lf4e/qdPOnDwdyXcAJn/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quZIwgAAANoAAAAPAAAAAAAAAAAAAAAAAJ8C&#10;AABkcnMvZG93bnJldi54bWxQSwUGAAAAAAQABAD3AAAAjgMAAAAA&#10;">
                <v:imagedata r:id="rId5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mJmQ7DAAAA2gAAAA8AAABkcnMvZG93bnJldi54bWxEj0FrAjEUhO8F/0N4grea1cNiV6PIglI9&#10;FLTF82Pz3KxuXpZNusZ/3xQKPQ4z8w2z2kTbioF63zhWMJtmIIgrpxuuFXx97l4XIHxA1tg6JgVP&#10;8rBZj15WWGj34BMN51CLBGFfoAITQldI6StDFv3UdcTJu7reYkiyr6Xu8ZHgtpXzLMulxYbTgsGO&#10;SkPV/fxtFdxNsz2+lcPHIpan/HC77Mt4mSs1GcftEkSgGP7Df+13rSCH3yvpBsj1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YmZDs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2dcMA&#10;AADaAAAADwAAAGRycy9kb3ducmV2LnhtbESP3YrCMBSE7xd8h3AE79ZUEXepRhF/wBtxV32A0+bY&#10;VpuT0kTbvr0RFvZymJlvmPmyNaV4Uu0KywpGwwgEcWp1wZmCy3n3+Q3CeWSNpWVS0JGD5aL3McdY&#10;24Z/6XnymQgQdjEqyL2vYildmpNBN7QVcfCutjbog6wzqWtsAtyUchxFU2mw4LCQY0XrnNL76WEU&#10;bH+SLpmMbrvJJuoSfWwO6/RxUGrQb1czEJ5a/x/+a++1gi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Q2dcMAAADaAAAADwAAAAAAAAAAAAAAAACYAgAAZHJzL2Rv&#10;d25yZXYueG1sUEsFBgAAAAAEAAQA9QAAAIgDAAAAAA==&#10;" filled="f" stroked="f">
                  <v:textbox>
                    <w:txbxContent>
                      <w:p w:rsidR="00EB3B29" w:rsidRPr="00F2146C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EB3B29" w:rsidRPr="005B52D0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5" w:author="Dimitar Vasilev" w:date="2017-07-06T14:45:00Z"/>
                            <w:sz w:val="18"/>
                            <w:szCs w:val="18"/>
                          </w:rPr>
                        </w:pPr>
                        <w:del w:id="6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МИНИСТЕРСТВО НА ЗЕМЕДЕЛИЕТО</w:delText>
                          </w:r>
                        </w:del>
                      </w:p>
                      <w:p w:rsidR="00EB3B29" w:rsidRPr="00F2146C" w:rsidDel="002D42D3" w:rsidRDefault="00EB3B29" w:rsidP="00EB3B29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del w:id="7" w:author="Dimitar Vasilev" w:date="2017-07-06T14:45:00Z"/>
                            <w:sz w:val="18"/>
                            <w:szCs w:val="18"/>
                          </w:rPr>
                        </w:pPr>
                        <w:del w:id="8" w:author="Dimitar Vasilev" w:date="2017-07-06T14:45:00Z">
                          <w:r w:rsidRPr="001638F0" w:rsidDel="002D42D3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8"/>
                              <w:szCs w:val="18"/>
                            </w:rPr>
                            <w:delText>И ХРАНИТЕ</w:delText>
                          </w:r>
                        </w:del>
                      </w:p>
                      <w:p w:rsidR="00EB3B29" w:rsidRDefault="00EB3B29" w:rsidP="00EB3B29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19D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1661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7429B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2A8E"/>
    <w:rsid w:val="008D571E"/>
    <w:rsid w:val="008E6458"/>
    <w:rsid w:val="008F1821"/>
    <w:rsid w:val="008F50AD"/>
    <w:rsid w:val="009324E4"/>
    <w:rsid w:val="00941488"/>
    <w:rsid w:val="009476CE"/>
    <w:rsid w:val="009525F1"/>
    <w:rsid w:val="00961F3E"/>
    <w:rsid w:val="00964AE5"/>
    <w:rsid w:val="00977D3B"/>
    <w:rsid w:val="00986DBC"/>
    <w:rsid w:val="009955CA"/>
    <w:rsid w:val="009A0FEF"/>
    <w:rsid w:val="009A2290"/>
    <w:rsid w:val="009A3A4B"/>
    <w:rsid w:val="009B3D62"/>
    <w:rsid w:val="009D4867"/>
    <w:rsid w:val="009F6DB9"/>
    <w:rsid w:val="00A12CF4"/>
    <w:rsid w:val="00A14DEB"/>
    <w:rsid w:val="00A27A0E"/>
    <w:rsid w:val="00A40BAF"/>
    <w:rsid w:val="00A446B5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C37F2"/>
    <w:rsid w:val="00AD27FD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4385"/>
    <w:rsid w:val="00C25B1C"/>
    <w:rsid w:val="00C27344"/>
    <w:rsid w:val="00C340CB"/>
    <w:rsid w:val="00C41244"/>
    <w:rsid w:val="00C41373"/>
    <w:rsid w:val="00C5102F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7CFF"/>
    <w:rsid w:val="00CF3437"/>
    <w:rsid w:val="00CF4B03"/>
    <w:rsid w:val="00CF5556"/>
    <w:rsid w:val="00D03D0C"/>
    <w:rsid w:val="00D04792"/>
    <w:rsid w:val="00D05AEB"/>
    <w:rsid w:val="00D1005F"/>
    <w:rsid w:val="00D14AC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B3B29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71021"/>
    <w:rsid w:val="00F80BAA"/>
    <w:rsid w:val="00F814E1"/>
    <w:rsid w:val="00F82D80"/>
    <w:rsid w:val="00F8321E"/>
    <w:rsid w:val="00FB0C54"/>
    <w:rsid w:val="00FB25DC"/>
    <w:rsid w:val="00FB7662"/>
    <w:rsid w:val="00FC60E2"/>
    <w:rsid w:val="00FD0783"/>
    <w:rsid w:val="00FD4E5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F252-560F-41E5-B038-360D169E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Zahari Tabakov</cp:lastModifiedBy>
  <cp:revision>4</cp:revision>
  <cp:lastPrinted>2016-05-10T10:20:00Z</cp:lastPrinted>
  <dcterms:created xsi:type="dcterms:W3CDTF">2019-01-21T13:32:00Z</dcterms:created>
  <dcterms:modified xsi:type="dcterms:W3CDTF">2019-10-31T13:19:00Z</dcterms:modified>
</cp:coreProperties>
</file>