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EE66E7" w14:textId="77777777" w:rsidR="00E72D5D" w:rsidRDefault="0017272F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sz w:val="20"/>
          <w:szCs w:val="20"/>
          <w:lang w:eastAsia="da-DK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80DA81" wp14:editId="024B8AF7">
                <wp:simplePos x="0" y="0"/>
                <wp:positionH relativeFrom="column">
                  <wp:posOffset>-327025</wp:posOffset>
                </wp:positionH>
                <wp:positionV relativeFrom="paragraph">
                  <wp:posOffset>53340</wp:posOffset>
                </wp:positionV>
                <wp:extent cx="6734175" cy="1572260"/>
                <wp:effectExtent l="0" t="0" r="9525" b="889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34175" cy="1572260"/>
                          <a:chOff x="0" y="0"/>
                          <a:chExt cx="6734175" cy="1572660"/>
                        </a:xfrm>
                      </wpg:grpSpPr>
                      <wps:wsp>
                        <wps:cNvPr id="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82B09" w14:textId="77777777" w:rsidR="00E72D5D" w:rsidRDefault="00E72D5D" w:rsidP="00E72D5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Arial" w:hAnsi="Arial" w:cs="Arial"/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5B01E503" wp14:editId="72BB91DB">
                                    <wp:extent cx="1143000" cy="781050"/>
                                    <wp:effectExtent l="0" t="0" r="0" b="0"/>
                                    <wp:docPr id="1" name="Picture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A27C73F" w14:textId="77777777" w:rsidR="00E72D5D" w:rsidRPr="00733AE1" w:rsidRDefault="00E72D5D" w:rsidP="00E72D5D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14:paraId="33138099" w14:textId="77777777" w:rsidR="00E72D5D" w:rsidRPr="00733AE1" w:rsidRDefault="00E72D5D" w:rsidP="00E72D5D">
                              <w:pPr>
                                <w:pStyle w:val="NormalWeb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kern w:val="24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3"/>
                        <wpg:cNvGrpSpPr>
                          <a:grpSpLocks/>
                        </wpg:cNvGrpSpPr>
                        <wpg:grpSpPr bwMode="auto"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g:grpSp>
                          <wpg:cNvPr id="12" name="Group 1"/>
                          <wpg:cNvGrpSpPr>
                            <a:grpSpLocks/>
                          </wpg:cNvGrpSpPr>
                          <wpg:grpSpPr bwMode="auto"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13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14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3F4C8BF" w14:textId="77777777" w:rsidR="00E72D5D" w:rsidRPr="00F2146C" w:rsidRDefault="00E72D5D" w:rsidP="00E72D5D">
                                  <w:pPr>
                                    <w:spacing w:after="0"/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ГОРИТЕ</w:t>
                                  </w:r>
                                </w:p>
                                <w:p w14:paraId="20C61F0E" w14:textId="77777777" w:rsidR="00E72D5D" w:rsidRDefault="00E72D5D" w:rsidP="00E72D5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80DA81" id="Group 8" o:spid="_x0000_s1026" style="position:absolute;left:0;text-align:left;margin-left:-25.75pt;margin-top:4.2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30C82B09" w14:textId="77777777" w:rsidR="00E72D5D" w:rsidRDefault="00E72D5D" w:rsidP="00E72D5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>
                          <w:rPr>
                            <w:rFonts w:ascii="Arial" w:hAnsi="Arial" w:cs="Arial"/>
                            <w:noProof/>
                            <w:lang w:val="en-US"/>
                          </w:rPr>
                          <w:drawing>
                            <wp:inline distT="0" distB="0" distL="0" distR="0" wp14:anchorId="5B01E503" wp14:editId="72BB91DB">
                              <wp:extent cx="1143000" cy="781050"/>
                              <wp:effectExtent l="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A27C73F" w14:textId="77777777" w:rsidR="00E72D5D" w:rsidRPr="00733AE1" w:rsidRDefault="00E72D5D" w:rsidP="00E72D5D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14:paraId="33138099" w14:textId="77777777" w:rsidR="00E72D5D" w:rsidRPr="00733AE1" w:rsidRDefault="00E72D5D" w:rsidP="00E72D5D">
                        <w:pPr>
                          <w:pStyle w:val="NormalWeb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kern w:val="24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" filled="f" stroked="f">
                      <v:textbox>
                        <w:txbxContent>
                          <w:p w14:paraId="43F4C8BF" w14:textId="77777777" w:rsidR="00E72D5D" w:rsidRPr="00F2146C" w:rsidRDefault="00E72D5D" w:rsidP="00E72D5D">
                            <w:pPr>
                              <w:spacing w:after="0"/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ГОРИТЕ</w:t>
                            </w:r>
                          </w:p>
                          <w:p w14:paraId="20C61F0E" w14:textId="77777777" w:rsidR="00E72D5D" w:rsidRDefault="00E72D5D" w:rsidP="00E72D5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2DEE7353" w14:textId="77777777" w:rsidR="00E72D5D" w:rsidRPr="0036091C" w:rsidRDefault="00E72D5D" w:rsidP="00E72D5D">
      <w:pPr>
        <w:tabs>
          <w:tab w:val="left" w:pos="1065"/>
          <w:tab w:val="left" w:pos="3525"/>
        </w:tabs>
        <w:spacing w:after="60"/>
        <w:rPr>
          <w:b/>
          <w:bCs/>
          <w:snapToGrid w:val="0"/>
          <w:sz w:val="24"/>
          <w:szCs w:val="24"/>
        </w:rPr>
      </w:pPr>
      <w:r w:rsidRPr="0036091C">
        <w:rPr>
          <w:b/>
          <w:bCs/>
          <w:snapToGrid w:val="0"/>
          <w:sz w:val="24"/>
          <w:szCs w:val="24"/>
        </w:rPr>
        <w:t xml:space="preserve">                                                                  </w:t>
      </w:r>
    </w:p>
    <w:p w14:paraId="2FCB14F7" w14:textId="77777777" w:rsidR="00E72D5D" w:rsidRPr="0036091C" w:rsidRDefault="00E72D5D" w:rsidP="00E72D5D">
      <w:pPr>
        <w:spacing w:after="60"/>
        <w:rPr>
          <w:b/>
          <w:bCs/>
          <w:snapToGrid w:val="0"/>
          <w:sz w:val="24"/>
          <w:szCs w:val="24"/>
        </w:rPr>
      </w:pPr>
    </w:p>
    <w:p w14:paraId="1CF00B18" w14:textId="77777777" w:rsidR="00E72D5D" w:rsidRPr="0036091C" w:rsidRDefault="00E72D5D" w:rsidP="00E72D5D">
      <w:pPr>
        <w:spacing w:after="60"/>
        <w:jc w:val="center"/>
        <w:rPr>
          <w:b/>
          <w:bCs/>
          <w:snapToGrid w:val="0"/>
          <w:sz w:val="24"/>
          <w:szCs w:val="24"/>
        </w:rPr>
      </w:pPr>
    </w:p>
    <w:p w14:paraId="3FE65682" w14:textId="77777777" w:rsidR="00E72D5D" w:rsidRPr="0036091C" w:rsidRDefault="00E72D5D" w:rsidP="00E72D5D">
      <w:pPr>
        <w:spacing w:after="60"/>
        <w:jc w:val="center"/>
        <w:rPr>
          <w:b/>
          <w:bCs/>
          <w:snapToGrid w:val="0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274764" wp14:editId="4EEA7243">
                <wp:simplePos x="0" y="0"/>
                <wp:positionH relativeFrom="column">
                  <wp:posOffset>-280670</wp:posOffset>
                </wp:positionH>
                <wp:positionV relativeFrom="paragraph">
                  <wp:posOffset>53975</wp:posOffset>
                </wp:positionV>
                <wp:extent cx="1960245" cy="7429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24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387695" w14:textId="77777777" w:rsidR="00E72D5D" w:rsidRPr="000C70B3" w:rsidRDefault="00E72D5D" w:rsidP="00E72D5D">
                            <w:pPr>
                              <w:pStyle w:val="NormalWeb"/>
                              <w:ind w:firstLine="284"/>
                              <w:suppressOverlap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    </w:t>
                            </w:r>
                            <w:r w:rsidRPr="000C70B3"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ЕВРОПЕЙСКИ СЪЮЗ</w:t>
                            </w:r>
                          </w:p>
                          <w:p w14:paraId="7F2A1BD9" w14:textId="77777777" w:rsidR="00E72D5D" w:rsidRDefault="00E72D5D" w:rsidP="00C816BF">
                            <w:pPr>
                              <w:pStyle w:val="NormalWeb"/>
                              <w:spacing w:before="0" w:beforeAutospacing="0" w:after="0" w:afterAutospacing="0"/>
                              <w:ind w:firstLine="284"/>
                              <w:suppressOverlap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C70B3"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 xml:space="preserve">   </w:t>
                            </w:r>
                            <w:r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0C70B3"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 xml:space="preserve">ЕВРОПЕЙСКИ ФОНД ЗА </w:t>
                            </w:r>
                            <w:r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  <w:t xml:space="preserve">                                   </w:t>
                            </w:r>
                          </w:p>
                          <w:p w14:paraId="0D7B5F5A" w14:textId="77777777" w:rsidR="00E72D5D" w:rsidRPr="004C6A9D" w:rsidRDefault="00E72D5D" w:rsidP="00C816BF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0C70B3"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  <w:lang w:val="ru-RU"/>
                              </w:rPr>
                              <w:t>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274764" id="Text Box 6" o:spid="_x0000_s1033" type="#_x0000_t202" style="position:absolute;left:0;text-align:left;margin-left:-22.1pt;margin-top:4.25pt;width:154.3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aatuQIAAMA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" filled="f" stroked="f">
                <v:textbox>
                  <w:txbxContent>
                    <w:p w14:paraId="46387695" w14:textId="77777777" w:rsidR="00E72D5D" w:rsidRPr="000C70B3" w:rsidRDefault="00E72D5D" w:rsidP="00E72D5D">
                      <w:pPr>
                        <w:pStyle w:val="NormalWeb"/>
                        <w:ind w:firstLine="284"/>
                        <w:suppressOverlap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    </w:t>
                      </w:r>
                      <w:r w:rsidRPr="000C70B3"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  <w:lang w:val="ru-RU"/>
                        </w:rPr>
                        <w:t>ЕВРОПЕЙСКИ СЪЮЗ</w:t>
                      </w:r>
                    </w:p>
                    <w:p w14:paraId="7F2A1BD9" w14:textId="77777777" w:rsidR="00E72D5D" w:rsidRDefault="00E72D5D" w:rsidP="00C816BF">
                      <w:pPr>
                        <w:pStyle w:val="NormalWeb"/>
                        <w:spacing w:before="0" w:beforeAutospacing="0" w:after="0" w:afterAutospacing="0"/>
                        <w:ind w:firstLine="284"/>
                        <w:suppressOverlap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 w:rsidRPr="000C70B3"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  <w:lang w:val="ru-RU"/>
                        </w:rPr>
                        <w:t xml:space="preserve">   </w:t>
                      </w:r>
                      <w:r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0C70B3"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  <w:lang w:val="ru-RU"/>
                        </w:rPr>
                        <w:t xml:space="preserve">ЕВРОПЕЙСКИ ФОНД ЗА </w:t>
                      </w:r>
                      <w:r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  <w:t xml:space="preserve">                                   </w:t>
                      </w:r>
                    </w:p>
                    <w:p w14:paraId="0D7B5F5A" w14:textId="77777777" w:rsidR="00E72D5D" w:rsidRPr="004C6A9D" w:rsidRDefault="00E72D5D" w:rsidP="00C816BF">
                      <w:pPr>
                        <w:pStyle w:val="NormalWeb"/>
                        <w:spacing w:before="0" w:beforeAutospacing="0" w:after="0" w:afterAutospacing="0"/>
                        <w:suppressOverlap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  <w:t xml:space="preserve">     </w:t>
                      </w:r>
                      <w:r w:rsidRPr="000C70B3"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  <w:lang w:val="ru-RU"/>
                        </w:rPr>
                        <w:t>МОРСКО ДЕЛО И РИБАРСТВО</w:t>
                      </w:r>
                    </w:p>
                  </w:txbxContent>
                </v:textbox>
              </v:shape>
            </w:pict>
          </mc:Fallback>
        </mc:AlternateContent>
      </w:r>
    </w:p>
    <w:p w14:paraId="02919B50" w14:textId="77777777" w:rsidR="00E72D5D" w:rsidRPr="0036091C" w:rsidRDefault="00E72D5D" w:rsidP="00E72D5D">
      <w:pPr>
        <w:spacing w:after="60"/>
        <w:jc w:val="center"/>
        <w:rPr>
          <w:b/>
          <w:bCs/>
          <w:snapToGrid w:val="0"/>
          <w:sz w:val="24"/>
          <w:szCs w:val="24"/>
        </w:rPr>
      </w:pPr>
    </w:p>
    <w:p w14:paraId="26FFF6A0" w14:textId="77777777" w:rsidR="00E72D5D" w:rsidRPr="0036091C" w:rsidRDefault="00E72D5D" w:rsidP="00E72D5D">
      <w:pPr>
        <w:spacing w:after="60"/>
        <w:rPr>
          <w:b/>
          <w:bCs/>
          <w:snapToGrid w:val="0"/>
          <w:sz w:val="24"/>
          <w:szCs w:val="24"/>
        </w:rPr>
      </w:pPr>
    </w:p>
    <w:p w14:paraId="14982D60" w14:textId="77777777" w:rsidR="00EF0C65" w:rsidRDefault="00EF0C65" w:rsidP="00EF0C65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sz w:val="20"/>
          <w:szCs w:val="20"/>
          <w:lang w:eastAsia="da-DK"/>
        </w:rPr>
      </w:pPr>
    </w:p>
    <w:p w14:paraId="2A883977" w14:textId="5ACD6492" w:rsidR="00E72D5D" w:rsidRDefault="00E72D5D" w:rsidP="00EF0C65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sz w:val="20"/>
          <w:szCs w:val="20"/>
          <w:lang w:eastAsia="da-DK"/>
        </w:rPr>
      </w:pPr>
      <w:r>
        <w:rPr>
          <w:rFonts w:ascii="Verdana" w:hAnsi="Verdana" w:cs="Times New Roman"/>
          <w:b/>
          <w:bCs/>
          <w:sz w:val="20"/>
          <w:szCs w:val="20"/>
          <w:lang w:eastAsia="da-DK"/>
        </w:rPr>
        <w:tab/>
      </w:r>
      <w:r>
        <w:rPr>
          <w:rFonts w:ascii="Verdana" w:hAnsi="Verdana" w:cs="Times New Roman"/>
          <w:b/>
          <w:bCs/>
          <w:sz w:val="20"/>
          <w:szCs w:val="20"/>
          <w:lang w:eastAsia="da-DK"/>
        </w:rPr>
        <w:tab/>
      </w:r>
    </w:p>
    <w:p w14:paraId="471153E3" w14:textId="7AB61005" w:rsidR="00007950" w:rsidRPr="00EF0C65" w:rsidRDefault="000D5F00" w:rsidP="00712C4D">
      <w:pPr>
        <w:tabs>
          <w:tab w:val="left" w:pos="3225"/>
          <w:tab w:val="left" w:pos="7881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ОСМО</w:t>
      </w:r>
      <w:r w:rsidR="00C816BF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ЗАСЕДАНИЕ НА КОМИТЕТА ЗА НАБЛЮДЕНИЕ НА </w:t>
      </w:r>
    </w:p>
    <w:p w14:paraId="7ECBF424" w14:textId="77777777" w:rsidR="00007950" w:rsidRPr="00EF0C65" w:rsidRDefault="00007950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ПРОГРАМАТА ЗА МОРСКО ДЕЛО И РИБАРСТВО</w:t>
      </w:r>
      <w:r w:rsidR="00293B44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293B44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2014-2020</w:t>
      </w:r>
      <w:r w:rsidR="00726662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г. </w:t>
      </w:r>
    </w:p>
    <w:p w14:paraId="5A24943A" w14:textId="2D118AC7" w:rsidR="00E72D5D" w:rsidRPr="00EF0C65" w:rsidRDefault="00E72D5D" w:rsidP="001514FF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i/>
          <w:iCs/>
          <w:color w:val="002060"/>
          <w:sz w:val="20"/>
          <w:szCs w:val="20"/>
          <w:lang w:eastAsia="da-DK"/>
        </w:rPr>
      </w:pPr>
    </w:p>
    <w:p w14:paraId="5C2FA7A3" w14:textId="09953388" w:rsidR="00BB24EC" w:rsidRPr="00EF0C65" w:rsidRDefault="000D5F00" w:rsidP="00EF0C65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27</w:t>
      </w:r>
      <w:r w:rsidR="00C816BF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r w:rsidR="00C52294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ноември</w:t>
      </w:r>
      <w:r w:rsidR="00C816BF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</w:t>
      </w:r>
      <w:r w:rsidR="00007950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201</w:t>
      </w:r>
      <w:r w:rsidR="00C816BF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9</w:t>
      </w:r>
      <w:r w:rsidR="00007950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 г.</w:t>
      </w:r>
    </w:p>
    <w:p w14:paraId="2B3F06BC" w14:textId="6445CB66" w:rsidR="00F605E4" w:rsidRPr="00EF0C65" w:rsidRDefault="00FA3853" w:rsidP="00003AB8">
      <w:pPr>
        <w:tabs>
          <w:tab w:val="left" w:pos="3225"/>
        </w:tabs>
        <w:spacing w:before="60" w:after="0" w:line="240" w:lineRule="auto"/>
        <w:ind w:left="240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FA3853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InterContinental Sofia</w:t>
      </w:r>
      <w:r w:rsidR="000A068C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, </w:t>
      </w:r>
      <w:r w:rsidR="00E909B7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 xml:space="preserve">гр. </w:t>
      </w:r>
      <w:r w:rsidR="000D5F00" w:rsidRPr="00EF0C65">
        <w:rPr>
          <w:rFonts w:ascii="Verdana" w:hAnsi="Verdana" w:cs="Times New Roman"/>
          <w:i/>
          <w:iCs/>
          <w:color w:val="002060"/>
          <w:sz w:val="20"/>
          <w:szCs w:val="20"/>
          <w:lang w:eastAsia="da-DK"/>
        </w:rPr>
        <w:t>София</w:t>
      </w:r>
    </w:p>
    <w:p w14:paraId="13535DD7" w14:textId="22C6A973" w:rsidR="00FC1688" w:rsidRPr="00EF0C65" w:rsidRDefault="00FC1688" w:rsidP="001514FF">
      <w:pPr>
        <w:tabs>
          <w:tab w:val="left" w:pos="3225"/>
        </w:tabs>
        <w:spacing w:before="60"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</w:p>
    <w:p w14:paraId="0043BFF9" w14:textId="77777777" w:rsidR="00007950" w:rsidRPr="00EF0C65" w:rsidRDefault="00007950" w:rsidP="001514FF">
      <w:pPr>
        <w:tabs>
          <w:tab w:val="left" w:pos="3225"/>
        </w:tabs>
        <w:spacing w:before="60" w:after="0" w:line="240" w:lineRule="auto"/>
        <w:jc w:val="center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Д Н Е В Е Н   Р Е Д</w:t>
      </w:r>
    </w:p>
    <w:p w14:paraId="42287625" w14:textId="77777777" w:rsidR="00E27707" w:rsidRPr="00EF0C65" w:rsidRDefault="00E27707" w:rsidP="001F5C4C">
      <w:pPr>
        <w:jc w:val="center"/>
        <w:rPr>
          <w:rFonts w:ascii="Verdana" w:hAnsi="Verdana"/>
          <w:color w:val="002060"/>
          <w:sz w:val="20"/>
          <w:szCs w:val="20"/>
        </w:rPr>
      </w:pPr>
    </w:p>
    <w:p w14:paraId="2549363F" w14:textId="77777777" w:rsidR="00007950" w:rsidRPr="00EF0C65" w:rsidRDefault="000F2E21" w:rsidP="009F077E">
      <w:pPr>
        <w:spacing w:before="120" w:after="12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9</w:t>
      </w:r>
      <w:r w:rsidR="00773D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4A4CE3" w:rsidRPr="00EF0C65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 xml:space="preserve"> 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– 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9</w:t>
      </w:r>
      <w:r w:rsidR="00773D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AF15B9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007950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Регистрация</w:t>
      </w:r>
      <w:r w:rsidR="00CE63A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A32AF0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на участниците </w:t>
      </w:r>
      <w:r w:rsidR="00CE63A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и welcome coffee</w:t>
      </w:r>
      <w:r w:rsidR="00893340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</w:p>
    <w:p w14:paraId="5C0A7699" w14:textId="33AF8506" w:rsidR="00757ECA" w:rsidRPr="00EF0C65" w:rsidRDefault="00757ECA" w:rsidP="009F077E">
      <w:pPr>
        <w:spacing w:before="120" w:after="120" w:line="240" w:lineRule="auto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</w:p>
    <w:p w14:paraId="4FA4AD70" w14:textId="504C8EA5" w:rsidR="00834E1F" w:rsidRPr="009F077E" w:rsidRDefault="006D62FD" w:rsidP="009F077E">
      <w:pPr>
        <w:spacing w:before="120" w:after="120" w:line="240" w:lineRule="auto"/>
        <w:ind w:left="2127" w:hanging="2127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9</w:t>
      </w:r>
      <w:r w:rsidR="007606D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30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7606D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– 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9</w:t>
      </w:r>
      <w:r w:rsidR="00757ECA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97399F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50</w:t>
      </w:r>
      <w:r w:rsidR="00AF15B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Откриване на </w:t>
      </w:r>
      <w:r w:rsidR="00BE6FBA">
        <w:rPr>
          <w:rFonts w:ascii="Verdana" w:hAnsi="Verdana" w:cs="Times New Roman"/>
          <w:color w:val="002060"/>
          <w:sz w:val="20"/>
          <w:szCs w:val="20"/>
          <w:lang w:eastAsia="da-DK"/>
        </w:rPr>
        <w:t>осмото</w:t>
      </w:r>
      <w:r w:rsidR="00C816B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заседание</w:t>
      </w:r>
      <w:r w:rsidR="00EA420E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на КН на </w:t>
      </w:r>
      <w:r w:rsidR="00003AB8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Програмата за морско дело и рибарство 2014-2020 г. (</w:t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ПМДР</w:t>
      </w:r>
      <w:r w:rsidR="00003AB8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)</w:t>
      </w:r>
      <w:r w:rsidR="00886C37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886C37" w:rsidRPr="00EF0C65">
        <w:rPr>
          <w:i/>
          <w:color w:val="002060"/>
          <w:lang w:eastAsia="da-DK"/>
        </w:rPr>
        <w:t xml:space="preserve"> </w:t>
      </w:r>
    </w:p>
    <w:p w14:paraId="7B9E7F6B" w14:textId="77777777" w:rsidR="00FF62A2" w:rsidRPr="00EF0C65" w:rsidRDefault="003D53D5" w:rsidP="009F077E">
      <w:pPr>
        <w:tabs>
          <w:tab w:val="left" w:pos="3225"/>
        </w:tabs>
        <w:spacing w:before="120" w:after="120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0A8B34FE" w14:textId="3C463205" w:rsidR="00FF62A2" w:rsidRPr="00EF0C65" w:rsidRDefault="006D62FD" w:rsidP="009F077E">
      <w:pPr>
        <w:spacing w:before="120" w:after="120" w:line="240" w:lineRule="auto"/>
        <w:ind w:left="2130" w:hanging="213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9:</w:t>
      </w:r>
      <w:r w:rsidR="0097399F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 </w:t>
      </w:r>
      <w:r w:rsidR="00FF62A2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 xml:space="preserve">– </w:t>
      </w:r>
      <w:r w:rsidR="002F7A7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</w:t>
      </w:r>
      <w:r w:rsidR="00FF62A2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:</w:t>
      </w:r>
      <w:r w:rsidR="002F7A7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</w:t>
      </w:r>
      <w:r w:rsidR="004A4CE3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="00FF62A2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502AE4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Одобряване на проекта на дневен ред </w:t>
      </w:r>
    </w:p>
    <w:p w14:paraId="197CB756" w14:textId="77777777" w:rsidR="004B3A44" w:rsidRPr="00EF0C65" w:rsidRDefault="004B3A44" w:rsidP="009F077E">
      <w:pPr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</w:pPr>
    </w:p>
    <w:p w14:paraId="604F2328" w14:textId="77777777" w:rsidR="00B7525C" w:rsidRDefault="002B6FE9" w:rsidP="009F077E">
      <w:pPr>
        <w:tabs>
          <w:tab w:val="left" w:pos="2070"/>
        </w:tabs>
        <w:spacing w:before="120" w:after="120"/>
        <w:ind w:left="2160" w:hanging="2160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10:00 – 10: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50</w:t>
      </w:r>
      <w:r w:rsidR="008B2C99" w:rsidRP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  </w:t>
      </w:r>
      <w:r w:rsidR="008B2C99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BD1E3F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C92E96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</w:t>
      </w:r>
      <w:r w:rsidR="009D4B86" w:rsidRP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I. </w:t>
      </w:r>
      <w:r w:rsidR="00C816B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Представяне на информация за напредъка </w:t>
      </w:r>
      <w:r w:rsidR="009142C2">
        <w:rPr>
          <w:rFonts w:ascii="Verdana" w:hAnsi="Verdana" w:cs="Times New Roman"/>
          <w:color w:val="002060"/>
          <w:sz w:val="20"/>
          <w:szCs w:val="20"/>
          <w:lang w:eastAsia="da-DK"/>
        </w:rPr>
        <w:t>по</w:t>
      </w:r>
      <w:r w:rsidR="00C816BF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ПМДР</w:t>
      </w:r>
      <w:r w:rsidR="00B7525C">
        <w:rPr>
          <w:rFonts w:ascii="Verdana" w:hAnsi="Verdana" w:cs="Times New Roman"/>
          <w:color w:val="002060"/>
          <w:sz w:val="20"/>
          <w:szCs w:val="20"/>
          <w:lang w:eastAsia="da-DK"/>
        </w:rPr>
        <w:t>:</w:t>
      </w:r>
    </w:p>
    <w:p w14:paraId="6FD26784" w14:textId="68D87EBF" w:rsidR="00B7525C" w:rsidRPr="00B7525C" w:rsidRDefault="00B7525C" w:rsidP="00603234">
      <w:pPr>
        <w:pStyle w:val="ListParagraph"/>
        <w:numPr>
          <w:ilvl w:val="3"/>
          <w:numId w:val="5"/>
        </w:numPr>
        <w:tabs>
          <w:tab w:val="left" w:pos="2070"/>
        </w:tabs>
        <w:spacing w:before="120" w:after="120"/>
        <w:jc w:val="both"/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</w:pPr>
      <w:r w:rsidRPr="00B7525C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Финансово изпълнение на ПМДР</w:t>
      </w:r>
    </w:p>
    <w:p w14:paraId="60922785" w14:textId="229357E9" w:rsidR="00497FD6" w:rsidRPr="00B7525C" w:rsidRDefault="00B7525C" w:rsidP="00603234">
      <w:pPr>
        <w:pStyle w:val="ListParagraph"/>
        <w:numPr>
          <w:ilvl w:val="3"/>
          <w:numId w:val="5"/>
        </w:numPr>
        <w:tabs>
          <w:tab w:val="left" w:pos="2070"/>
        </w:tabs>
        <w:spacing w:before="120" w:after="120"/>
        <w:jc w:val="both"/>
        <w:rPr>
          <w:rFonts w:ascii="Verdana" w:hAnsi="Verdana" w:cs="Times New Roman"/>
          <w:i/>
          <w:color w:val="002060"/>
          <w:sz w:val="20"/>
          <w:szCs w:val="20"/>
          <w:lang w:eastAsia="da-DK"/>
        </w:rPr>
      </w:pPr>
      <w:r w:rsidRPr="00B7525C">
        <w:rPr>
          <w:rFonts w:ascii="Verdana" w:hAnsi="Verdana" w:cs="Times New Roman"/>
          <w:bCs/>
          <w:i/>
          <w:color w:val="002060"/>
          <w:sz w:val="20"/>
          <w:szCs w:val="20"/>
          <w:lang w:eastAsia="da-DK"/>
        </w:rPr>
        <w:t>И</w:t>
      </w:r>
      <w:r w:rsidR="009142C2" w:rsidRPr="00B7525C">
        <w:rPr>
          <w:rFonts w:ascii="Verdana" w:hAnsi="Verdana" w:cs="Times New Roman"/>
          <w:i/>
          <w:color w:val="002060"/>
          <w:sz w:val="20"/>
          <w:szCs w:val="20"/>
          <w:lang w:eastAsia="da-DK"/>
        </w:rPr>
        <w:t xml:space="preserve">зпълнение на Плана за действие за </w:t>
      </w:r>
      <w:r w:rsidRPr="00B7525C">
        <w:rPr>
          <w:rFonts w:ascii="Verdana" w:hAnsi="Verdana" w:cs="Times New Roman"/>
          <w:i/>
          <w:color w:val="002060"/>
          <w:sz w:val="20"/>
          <w:szCs w:val="20"/>
          <w:lang w:eastAsia="da-DK"/>
        </w:rPr>
        <w:t xml:space="preserve">2019 г. и предприетите действия </w:t>
      </w:r>
      <w:r w:rsidR="009142C2" w:rsidRPr="00B7525C">
        <w:rPr>
          <w:rFonts w:ascii="Verdana" w:hAnsi="Verdana" w:cs="Times New Roman"/>
          <w:i/>
          <w:color w:val="002060"/>
          <w:sz w:val="20"/>
          <w:szCs w:val="20"/>
          <w:lang w:eastAsia="da-DK"/>
        </w:rPr>
        <w:t>за оптимизиране на цялостното изпълнение на ПМДР</w:t>
      </w:r>
    </w:p>
    <w:p w14:paraId="62030BE1" w14:textId="30184C6F" w:rsidR="00007950" w:rsidRPr="00866F83" w:rsidRDefault="00B7525C" w:rsidP="00866F83">
      <w:pPr>
        <w:pStyle w:val="ListParagraph"/>
        <w:numPr>
          <w:ilvl w:val="3"/>
          <w:numId w:val="5"/>
        </w:numPr>
        <w:tabs>
          <w:tab w:val="left" w:pos="2070"/>
        </w:tabs>
        <w:spacing w:before="120" w:after="120"/>
        <w:jc w:val="both"/>
        <w:rPr>
          <w:rFonts w:ascii="Verdana" w:hAnsi="Verdana" w:cs="Times New Roman"/>
          <w:bCs/>
          <w:i/>
          <w:color w:val="002060"/>
          <w:sz w:val="20"/>
          <w:szCs w:val="20"/>
          <w:lang w:val="en-US" w:eastAsia="da-DK"/>
        </w:rPr>
      </w:pPr>
      <w:r w:rsidRPr="00B7525C">
        <w:rPr>
          <w:rFonts w:ascii="Verdana" w:hAnsi="Verdana" w:cs="Times New Roman"/>
          <w:i/>
          <w:color w:val="002060"/>
          <w:sz w:val="20"/>
          <w:szCs w:val="20"/>
          <w:lang w:eastAsia="da-DK"/>
        </w:rPr>
        <w:t>Комуникационни дейности през 2019 г.</w:t>
      </w:r>
    </w:p>
    <w:p w14:paraId="51467F33" w14:textId="2F390F53" w:rsidR="00AF15B9" w:rsidRDefault="007161D0" w:rsidP="009F077E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10</w:t>
      </w:r>
      <w:r w:rsidR="007606D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50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773D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1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="00007950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0</w:t>
      </w:r>
      <w:r w:rsidR="00710C62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007950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EF77DC" w:rsidRP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II</w:t>
      </w:r>
      <w:r w:rsidR="00EF77DC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. </w:t>
      </w:r>
      <w:r w:rsidR="000D5F00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Представяне, обсъждане и одобряване на Индикативната годишна работна програма за 2020 г.</w:t>
      </w:r>
      <w:r w:rsidR="00EF0C65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на ПМДР</w:t>
      </w:r>
    </w:p>
    <w:p w14:paraId="3B0DA431" w14:textId="77777777" w:rsidR="00866F83" w:rsidRPr="00EF0C65" w:rsidRDefault="00866F83" w:rsidP="009F077E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3A9C8C7F" w14:textId="565BDE25" w:rsidR="00866F83" w:rsidRPr="00EF0C65" w:rsidRDefault="007B15ED" w:rsidP="004E45F0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11:05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-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11:15</w:t>
      </w:r>
      <w:r w:rsidRP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 </w:t>
      </w:r>
      <w:r w:rsidRP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  <w:t>III.</w:t>
      </w:r>
      <w:r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П</w:t>
      </w:r>
      <w:r w:rsidRP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редставяне, обсъждане и одобряване на предложеното изменение на критериите за подбор на проекти по мярка 5.3 „Мерки за предлагане на пазара“.</w:t>
      </w:r>
    </w:p>
    <w:p w14:paraId="18E78A20" w14:textId="4BE36BB3" w:rsidR="00AF15B9" w:rsidRPr="00EF0C65" w:rsidRDefault="00AA3AA8" w:rsidP="00C33610">
      <w:pPr>
        <w:tabs>
          <w:tab w:val="left" w:pos="2520"/>
        </w:tabs>
        <w:spacing w:before="120" w:after="120" w:line="240" w:lineRule="auto"/>
        <w:ind w:left="2124" w:hanging="2124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="00A8559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710C62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</w:t>
      </w:r>
      <w:r w:rsidR="004A4CE3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 1</w:t>
      </w:r>
      <w:r w:rsidR="00534C81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7B15ED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5</w:t>
      </w:r>
      <w:r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7B15ED" w:rsidRP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IV</w:t>
      </w:r>
      <w:r w:rsidR="007B15E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.</w:t>
      </w:r>
      <w:r w:rsidR="007B15ED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</w:t>
      </w:r>
      <w:r w:rsidR="000D5F00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Представяне, обсъждане и одобряване на изменената Индикативната годишна работна програма за 2019 г.</w:t>
      </w:r>
      <w:r w:rsidR="00EF0C65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на ПМДР</w:t>
      </w:r>
      <w:r w:rsidR="00CC58B1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bookmarkStart w:id="0" w:name="_GoBack"/>
      <w:bookmarkEnd w:id="0"/>
    </w:p>
    <w:p w14:paraId="3E0F543C" w14:textId="0C5BB7E6" w:rsidR="00C33610" w:rsidRDefault="00C33610" w:rsidP="009F077E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</w:pPr>
      <w:r w:rsidRP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Pr="00C3361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1</w:t>
      </w:r>
      <w:r w:rsidRP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P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5 – 11:</w:t>
      </w:r>
      <w:r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Pr="00C33610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5</w:t>
      </w:r>
      <w:r w:rsidRP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ab/>
      </w:r>
      <w:r w:rsidRPr="00C3361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V.</w:t>
      </w:r>
      <w:r w:rsidRPr="00C3361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</w:t>
      </w:r>
      <w:r w:rsidRPr="00C3361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 и одобряване на</w:t>
      </w:r>
      <w:r w:rsidRPr="00C33610">
        <w:t xml:space="preserve"> </w:t>
      </w:r>
      <w:r w:rsidRPr="00C3361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Годишен план за действие за 2020 г. в изпълнение на Националната комуникационна стратегия 2014-2020 г.</w:t>
      </w:r>
      <w:r w:rsidRPr="00C3361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05AAB02A" w14:textId="312A0C19" w:rsidR="003D53D5" w:rsidRPr="00EF0C65" w:rsidRDefault="004A4CE3" w:rsidP="009F077E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E442C5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CC2E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="000450F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– 1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="00CC2E5E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15</w:t>
      </w:r>
      <w:r w:rsidR="00CC2E5E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9D4B86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V</w:t>
      </w:r>
      <w:r w:rsidR="00C33610" w:rsidRPr="00C33610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I</w:t>
      </w:r>
      <w:r w:rsidR="009D4B86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. </w:t>
      </w:r>
      <w:r w:rsidR="000D5F00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Представяне</w:t>
      </w:r>
      <w:r w:rsidR="00B53AD9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 и </w:t>
      </w:r>
      <w:r w:rsidR="00A97EF7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разглеждане</w:t>
      </w:r>
      <w:r w:rsidR="009B789F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н</w:t>
      </w:r>
      <w:r w:rsidR="001806DF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а </w:t>
      </w:r>
      <w:r w:rsidR="000D5F00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Междинната оценка на ПМДР</w:t>
      </w:r>
    </w:p>
    <w:p w14:paraId="32A3F4FE" w14:textId="5475F22D" w:rsidR="00CE63AF" w:rsidRPr="00EF0C65" w:rsidRDefault="00003AB8" w:rsidP="009F077E">
      <w:pPr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</w:p>
    <w:p w14:paraId="6275FF5F" w14:textId="0FCD640C" w:rsidR="00710C62" w:rsidRPr="00EF0C65" w:rsidRDefault="00AF15B9" w:rsidP="00C33610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15</w:t>
      </w:r>
      <w:r w:rsidR="00710C62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="00710C62"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.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45</w:t>
      </w:r>
      <w:r w:rsidR="00710C62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 </w:t>
      </w:r>
      <w:r w:rsidR="00710C62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V</w:t>
      </w:r>
      <w:r w:rsidR="007B15ED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I</w:t>
      </w:r>
      <w:r w:rsidR="00C33610" w:rsidRPr="00C33610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>I</w:t>
      </w:r>
      <w:r w:rsidR="00EF0C65">
        <w:rPr>
          <w:rFonts w:ascii="Verdana" w:hAnsi="Verdana" w:cs="Times New Roman"/>
          <w:bCs/>
          <w:color w:val="002060"/>
          <w:sz w:val="20"/>
          <w:szCs w:val="20"/>
          <w:lang w:val="en-US" w:eastAsia="da-DK"/>
        </w:rPr>
        <w:t xml:space="preserve">. </w:t>
      </w:r>
      <w:r w:rsidR="00EF0C65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Напредък при подготовката на програмен период 202</w:t>
      </w:r>
      <w:r w:rsidR="00A23A5D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1</w:t>
      </w:r>
      <w:r w:rsidR="00EF0C65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>–2027 г.</w:t>
      </w:r>
      <w:r w:rsidR="00CE63AF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</w:p>
    <w:p w14:paraId="63D2DAFE" w14:textId="037329CF" w:rsidR="00AA6F4F" w:rsidRPr="00EF0C65" w:rsidRDefault="00710C62" w:rsidP="009F077E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1</w:t>
      </w:r>
      <w:r w:rsidR="00993726">
        <w:rPr>
          <w:rFonts w:ascii="Verdana" w:hAnsi="Verdana" w:cs="Times New Roman"/>
          <w:b/>
          <w:bCs/>
          <w:color w:val="002060"/>
          <w:sz w:val="20"/>
          <w:szCs w:val="20"/>
          <w:lang w:val="en-US" w:eastAsia="da-DK"/>
        </w:rPr>
        <w:t>2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45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– 1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3</w:t>
      </w:r>
      <w:r w:rsid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:</w:t>
      </w:r>
      <w:r w:rsidR="00C33610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>00</w:t>
      </w:r>
      <w:r w:rsidRPr="00EF0C65">
        <w:rPr>
          <w:rFonts w:ascii="Verdana" w:hAnsi="Verdana" w:cs="Times New Roman"/>
          <w:b/>
          <w:bCs/>
          <w:color w:val="002060"/>
          <w:sz w:val="20"/>
          <w:szCs w:val="20"/>
          <w:lang w:eastAsia="da-DK"/>
        </w:rPr>
        <w:t xml:space="preserve"> </w:t>
      </w:r>
      <w:r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ab/>
      </w:r>
      <w:r w:rsidR="00AA6F4F" w:rsidRPr="00EF0C65">
        <w:rPr>
          <w:rFonts w:ascii="Verdana" w:hAnsi="Verdana" w:cs="Times New Roman"/>
          <w:bCs/>
          <w:color w:val="002060"/>
          <w:sz w:val="20"/>
          <w:szCs w:val="20"/>
          <w:lang w:eastAsia="da-DK"/>
        </w:rPr>
        <w:t xml:space="preserve">Закриване на заседанието на КН на ПМДР – заключителни думи </w:t>
      </w:r>
    </w:p>
    <w:p w14:paraId="3EC53F72" w14:textId="2E927C4C" w:rsidR="00AA6F4F" w:rsidRPr="00EF0C65" w:rsidRDefault="00AA6F4F" w:rsidP="00603234">
      <w:pPr>
        <w:spacing w:before="120" w:after="120" w:line="240" w:lineRule="auto"/>
        <w:jc w:val="both"/>
        <w:rPr>
          <w:rFonts w:ascii="Verdana" w:hAnsi="Verdana" w:cs="Times New Roman"/>
          <w:bCs/>
          <w:color w:val="002060"/>
          <w:sz w:val="20"/>
          <w:szCs w:val="20"/>
          <w:lang w:eastAsia="da-DK"/>
        </w:rPr>
      </w:pPr>
    </w:p>
    <w:p w14:paraId="301FD567" w14:textId="6BA767DA" w:rsidR="00AF15B9" w:rsidRPr="00EF0C65" w:rsidRDefault="00AA6F4F" w:rsidP="009F077E">
      <w:pPr>
        <w:spacing w:before="120" w:after="120" w:line="240" w:lineRule="auto"/>
        <w:ind w:left="2124" w:hanging="2124"/>
        <w:jc w:val="both"/>
        <w:rPr>
          <w:rFonts w:ascii="Verdana" w:hAnsi="Verdana" w:cs="Times New Roman"/>
          <w:color w:val="002060"/>
          <w:sz w:val="20"/>
          <w:szCs w:val="20"/>
          <w:lang w:eastAsia="da-DK"/>
        </w:rPr>
      </w:pPr>
      <w:r w:rsidRPr="00EF0C65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1</w:t>
      </w:r>
      <w:r w:rsidR="00C3361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3</w:t>
      </w:r>
      <w:r w:rsidRPr="00EF0C65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:</w:t>
      </w:r>
      <w:r w:rsidR="00C33610">
        <w:rPr>
          <w:rFonts w:ascii="Verdana" w:hAnsi="Verdana" w:cs="Times New Roman"/>
          <w:b/>
          <w:color w:val="002060"/>
          <w:sz w:val="20"/>
          <w:szCs w:val="20"/>
          <w:lang w:eastAsia="da-DK"/>
        </w:rPr>
        <w:t>00</w:t>
      </w:r>
      <w:r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 xml:space="preserve"> </w:t>
      </w:r>
      <w:r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  <w:r w:rsidR="001E7E47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О</w:t>
      </w:r>
      <w:r w:rsidR="001A0D1D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>бяд</w:t>
      </w:r>
      <w:r w:rsidR="00AF15B9" w:rsidRPr="00EF0C65">
        <w:rPr>
          <w:rFonts w:ascii="Verdana" w:hAnsi="Verdana" w:cs="Times New Roman"/>
          <w:color w:val="002060"/>
          <w:sz w:val="20"/>
          <w:szCs w:val="20"/>
          <w:lang w:eastAsia="da-DK"/>
        </w:rPr>
        <w:tab/>
      </w:r>
    </w:p>
    <w:sectPr w:rsidR="00AF15B9" w:rsidRPr="00EF0C65" w:rsidSect="004E45F0">
      <w:pgSz w:w="11906" w:h="16838"/>
      <w:pgMar w:top="851" w:right="926" w:bottom="450" w:left="1080" w:header="568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C0766" w14:textId="77777777" w:rsidR="005B16CF" w:rsidRDefault="005B16CF" w:rsidP="001F5C4C">
      <w:pPr>
        <w:spacing w:after="0" w:line="240" w:lineRule="auto"/>
      </w:pPr>
      <w:r>
        <w:separator/>
      </w:r>
    </w:p>
  </w:endnote>
  <w:endnote w:type="continuationSeparator" w:id="0">
    <w:p w14:paraId="51588085" w14:textId="77777777" w:rsidR="005B16CF" w:rsidRDefault="005B16CF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F7464" w14:textId="77777777" w:rsidR="005B16CF" w:rsidRDefault="005B16CF" w:rsidP="001F5C4C">
      <w:pPr>
        <w:spacing w:after="0" w:line="240" w:lineRule="auto"/>
      </w:pPr>
      <w:r>
        <w:separator/>
      </w:r>
    </w:p>
  </w:footnote>
  <w:footnote w:type="continuationSeparator" w:id="0">
    <w:p w14:paraId="28BF334C" w14:textId="77777777" w:rsidR="005B16CF" w:rsidRDefault="005B16CF" w:rsidP="001F5C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CFC"/>
    <w:multiLevelType w:val="hybridMultilevel"/>
    <w:tmpl w:val="B378AFE4"/>
    <w:lvl w:ilvl="0" w:tplc="B2862E3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  <w:b/>
        <w:bCs/>
        <w:i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84151"/>
    <w:multiLevelType w:val="hybridMultilevel"/>
    <w:tmpl w:val="19A090DC"/>
    <w:lvl w:ilvl="0" w:tplc="B2862E3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hint="default"/>
        <w:b/>
        <w:bCs/>
        <w:i/>
        <w:i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00418"/>
    <w:multiLevelType w:val="hybridMultilevel"/>
    <w:tmpl w:val="94F2A3E6"/>
    <w:lvl w:ilvl="0" w:tplc="0409000B">
      <w:start w:val="1"/>
      <w:numFmt w:val="bullet"/>
      <w:lvlText w:val=""/>
      <w:lvlJc w:val="left"/>
      <w:pPr>
        <w:ind w:left="28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0FFB4751"/>
    <w:multiLevelType w:val="hybridMultilevel"/>
    <w:tmpl w:val="A6102A8A"/>
    <w:lvl w:ilvl="0" w:tplc="32F4432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4" w15:restartNumberingAfterBreak="0">
    <w:nsid w:val="2BF219B2"/>
    <w:multiLevelType w:val="hybridMultilevel"/>
    <w:tmpl w:val="0C44E226"/>
    <w:lvl w:ilvl="0" w:tplc="65F857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C6C9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3CACD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E8C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FED5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C84C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8C9FC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E4F97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3082A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3657"/>
    <w:rsid w:val="00003AB8"/>
    <w:rsid w:val="00007950"/>
    <w:rsid w:val="0003633A"/>
    <w:rsid w:val="000450FE"/>
    <w:rsid w:val="000542A1"/>
    <w:rsid w:val="00071F49"/>
    <w:rsid w:val="00081EF3"/>
    <w:rsid w:val="00096C5C"/>
    <w:rsid w:val="000A068C"/>
    <w:rsid w:val="000A242D"/>
    <w:rsid w:val="000A342C"/>
    <w:rsid w:val="000B26FB"/>
    <w:rsid w:val="000B2781"/>
    <w:rsid w:val="000D5F00"/>
    <w:rsid w:val="000E0B87"/>
    <w:rsid w:val="000F2E21"/>
    <w:rsid w:val="00100689"/>
    <w:rsid w:val="00103E12"/>
    <w:rsid w:val="00111458"/>
    <w:rsid w:val="00134AFB"/>
    <w:rsid w:val="001514FF"/>
    <w:rsid w:val="0015785D"/>
    <w:rsid w:val="00162F3A"/>
    <w:rsid w:val="00165C9E"/>
    <w:rsid w:val="0017272F"/>
    <w:rsid w:val="00176D4E"/>
    <w:rsid w:val="001806DF"/>
    <w:rsid w:val="001862BD"/>
    <w:rsid w:val="00187244"/>
    <w:rsid w:val="001915F5"/>
    <w:rsid w:val="00193472"/>
    <w:rsid w:val="00194285"/>
    <w:rsid w:val="001A0D1D"/>
    <w:rsid w:val="001B0DA9"/>
    <w:rsid w:val="001B0FFD"/>
    <w:rsid w:val="001C1140"/>
    <w:rsid w:val="001C1CCF"/>
    <w:rsid w:val="001D0DEA"/>
    <w:rsid w:val="001E4FC5"/>
    <w:rsid w:val="001E7E47"/>
    <w:rsid w:val="001F2AD5"/>
    <w:rsid w:val="001F5C4C"/>
    <w:rsid w:val="002116F2"/>
    <w:rsid w:val="0022672D"/>
    <w:rsid w:val="0025284D"/>
    <w:rsid w:val="00271FF9"/>
    <w:rsid w:val="00273A30"/>
    <w:rsid w:val="002910FF"/>
    <w:rsid w:val="00293B44"/>
    <w:rsid w:val="002A6066"/>
    <w:rsid w:val="002B202E"/>
    <w:rsid w:val="002B6FE9"/>
    <w:rsid w:val="002B7EE9"/>
    <w:rsid w:val="002C2B5B"/>
    <w:rsid w:val="002C543D"/>
    <w:rsid w:val="002F7A70"/>
    <w:rsid w:val="00307303"/>
    <w:rsid w:val="00313D06"/>
    <w:rsid w:val="00323D24"/>
    <w:rsid w:val="00327693"/>
    <w:rsid w:val="0032795C"/>
    <w:rsid w:val="00345CFD"/>
    <w:rsid w:val="00350F84"/>
    <w:rsid w:val="00363A6E"/>
    <w:rsid w:val="00367877"/>
    <w:rsid w:val="00374FB3"/>
    <w:rsid w:val="003750F8"/>
    <w:rsid w:val="003866ED"/>
    <w:rsid w:val="00391772"/>
    <w:rsid w:val="003A0F21"/>
    <w:rsid w:val="003C69BF"/>
    <w:rsid w:val="003D53D5"/>
    <w:rsid w:val="003D6194"/>
    <w:rsid w:val="003D6349"/>
    <w:rsid w:val="003D78F4"/>
    <w:rsid w:val="003E274C"/>
    <w:rsid w:val="003E525D"/>
    <w:rsid w:val="003E6940"/>
    <w:rsid w:val="00406768"/>
    <w:rsid w:val="00417B6B"/>
    <w:rsid w:val="0042537F"/>
    <w:rsid w:val="00427FCE"/>
    <w:rsid w:val="004656FA"/>
    <w:rsid w:val="004676E4"/>
    <w:rsid w:val="00486580"/>
    <w:rsid w:val="00487644"/>
    <w:rsid w:val="00491783"/>
    <w:rsid w:val="00492006"/>
    <w:rsid w:val="00497FD6"/>
    <w:rsid w:val="004A137E"/>
    <w:rsid w:val="004A4CE3"/>
    <w:rsid w:val="004A5FD9"/>
    <w:rsid w:val="004B3A44"/>
    <w:rsid w:val="004C1DF9"/>
    <w:rsid w:val="004C3E9A"/>
    <w:rsid w:val="004D4F89"/>
    <w:rsid w:val="004E3931"/>
    <w:rsid w:val="004E45F0"/>
    <w:rsid w:val="00502AE4"/>
    <w:rsid w:val="00506735"/>
    <w:rsid w:val="00513CE0"/>
    <w:rsid w:val="005275A2"/>
    <w:rsid w:val="00534C81"/>
    <w:rsid w:val="00543B25"/>
    <w:rsid w:val="0054463E"/>
    <w:rsid w:val="005461E3"/>
    <w:rsid w:val="00582701"/>
    <w:rsid w:val="00582E4D"/>
    <w:rsid w:val="00584600"/>
    <w:rsid w:val="00597140"/>
    <w:rsid w:val="00597B66"/>
    <w:rsid w:val="00597F62"/>
    <w:rsid w:val="005B16CF"/>
    <w:rsid w:val="00603234"/>
    <w:rsid w:val="00603C59"/>
    <w:rsid w:val="006067BF"/>
    <w:rsid w:val="0061207F"/>
    <w:rsid w:val="006126D1"/>
    <w:rsid w:val="00620D97"/>
    <w:rsid w:val="00625F69"/>
    <w:rsid w:val="00637D26"/>
    <w:rsid w:val="00652D58"/>
    <w:rsid w:val="0065551D"/>
    <w:rsid w:val="00674C5B"/>
    <w:rsid w:val="006771DE"/>
    <w:rsid w:val="006A5D84"/>
    <w:rsid w:val="006B3B80"/>
    <w:rsid w:val="006D62FD"/>
    <w:rsid w:val="006F6209"/>
    <w:rsid w:val="00710C62"/>
    <w:rsid w:val="00712C4D"/>
    <w:rsid w:val="00713358"/>
    <w:rsid w:val="007161D0"/>
    <w:rsid w:val="00717C50"/>
    <w:rsid w:val="007234B5"/>
    <w:rsid w:val="00726662"/>
    <w:rsid w:val="00732773"/>
    <w:rsid w:val="00733AE1"/>
    <w:rsid w:val="007434A7"/>
    <w:rsid w:val="00747D2B"/>
    <w:rsid w:val="00757ECA"/>
    <w:rsid w:val="007606D1"/>
    <w:rsid w:val="0076292A"/>
    <w:rsid w:val="00764922"/>
    <w:rsid w:val="00771452"/>
    <w:rsid w:val="007719C8"/>
    <w:rsid w:val="00773D5E"/>
    <w:rsid w:val="007835AD"/>
    <w:rsid w:val="00790914"/>
    <w:rsid w:val="00796712"/>
    <w:rsid w:val="007B0842"/>
    <w:rsid w:val="007B15ED"/>
    <w:rsid w:val="007B57A0"/>
    <w:rsid w:val="007D7738"/>
    <w:rsid w:val="007E6E8C"/>
    <w:rsid w:val="007F5737"/>
    <w:rsid w:val="00811257"/>
    <w:rsid w:val="008126B0"/>
    <w:rsid w:val="0081560A"/>
    <w:rsid w:val="00820FA6"/>
    <w:rsid w:val="008214E4"/>
    <w:rsid w:val="00834E1F"/>
    <w:rsid w:val="00835574"/>
    <w:rsid w:val="008370E3"/>
    <w:rsid w:val="008462D1"/>
    <w:rsid w:val="00851B3F"/>
    <w:rsid w:val="00852A0D"/>
    <w:rsid w:val="0085513D"/>
    <w:rsid w:val="00861F92"/>
    <w:rsid w:val="00866F83"/>
    <w:rsid w:val="00886C37"/>
    <w:rsid w:val="00893340"/>
    <w:rsid w:val="008B2C99"/>
    <w:rsid w:val="008E176B"/>
    <w:rsid w:val="008E202F"/>
    <w:rsid w:val="008E3F6F"/>
    <w:rsid w:val="008F332B"/>
    <w:rsid w:val="00900CB0"/>
    <w:rsid w:val="00902798"/>
    <w:rsid w:val="00912DB6"/>
    <w:rsid w:val="009142C2"/>
    <w:rsid w:val="009338EA"/>
    <w:rsid w:val="009400B5"/>
    <w:rsid w:val="009451EC"/>
    <w:rsid w:val="009635F5"/>
    <w:rsid w:val="0097399F"/>
    <w:rsid w:val="00974745"/>
    <w:rsid w:val="00975DA0"/>
    <w:rsid w:val="009766A6"/>
    <w:rsid w:val="00982391"/>
    <w:rsid w:val="00993726"/>
    <w:rsid w:val="009950BA"/>
    <w:rsid w:val="009B5316"/>
    <w:rsid w:val="009B789F"/>
    <w:rsid w:val="009D4B86"/>
    <w:rsid w:val="009E40C9"/>
    <w:rsid w:val="009F077E"/>
    <w:rsid w:val="00A23A5D"/>
    <w:rsid w:val="00A24B26"/>
    <w:rsid w:val="00A25632"/>
    <w:rsid w:val="00A32AF0"/>
    <w:rsid w:val="00A343EB"/>
    <w:rsid w:val="00A431EC"/>
    <w:rsid w:val="00A56644"/>
    <w:rsid w:val="00A7127E"/>
    <w:rsid w:val="00A74009"/>
    <w:rsid w:val="00A82087"/>
    <w:rsid w:val="00A84F9E"/>
    <w:rsid w:val="00A85591"/>
    <w:rsid w:val="00A9004A"/>
    <w:rsid w:val="00A97EF7"/>
    <w:rsid w:val="00AA3AA8"/>
    <w:rsid w:val="00AA3FF5"/>
    <w:rsid w:val="00AA6F4F"/>
    <w:rsid w:val="00AB20BD"/>
    <w:rsid w:val="00AC1FBE"/>
    <w:rsid w:val="00AF15B9"/>
    <w:rsid w:val="00B04E91"/>
    <w:rsid w:val="00B276A1"/>
    <w:rsid w:val="00B4039C"/>
    <w:rsid w:val="00B427D0"/>
    <w:rsid w:val="00B460CD"/>
    <w:rsid w:val="00B52926"/>
    <w:rsid w:val="00B53AD9"/>
    <w:rsid w:val="00B64918"/>
    <w:rsid w:val="00B7525C"/>
    <w:rsid w:val="00BB24EC"/>
    <w:rsid w:val="00BB26FE"/>
    <w:rsid w:val="00BB7A62"/>
    <w:rsid w:val="00BC06B1"/>
    <w:rsid w:val="00BC4F65"/>
    <w:rsid w:val="00BD1E3F"/>
    <w:rsid w:val="00BE532F"/>
    <w:rsid w:val="00BE6FBA"/>
    <w:rsid w:val="00BF79D6"/>
    <w:rsid w:val="00C016FA"/>
    <w:rsid w:val="00C02D03"/>
    <w:rsid w:val="00C33610"/>
    <w:rsid w:val="00C3583F"/>
    <w:rsid w:val="00C373F7"/>
    <w:rsid w:val="00C46B1B"/>
    <w:rsid w:val="00C50BC2"/>
    <w:rsid w:val="00C52294"/>
    <w:rsid w:val="00C64351"/>
    <w:rsid w:val="00C77E45"/>
    <w:rsid w:val="00C80154"/>
    <w:rsid w:val="00C816BF"/>
    <w:rsid w:val="00C9114E"/>
    <w:rsid w:val="00C91392"/>
    <w:rsid w:val="00C92E96"/>
    <w:rsid w:val="00CA4D53"/>
    <w:rsid w:val="00CA5250"/>
    <w:rsid w:val="00CC17D5"/>
    <w:rsid w:val="00CC17E4"/>
    <w:rsid w:val="00CC2E5E"/>
    <w:rsid w:val="00CC58B1"/>
    <w:rsid w:val="00CD4C2D"/>
    <w:rsid w:val="00CE63AF"/>
    <w:rsid w:val="00CF13E6"/>
    <w:rsid w:val="00CF39A1"/>
    <w:rsid w:val="00D10671"/>
    <w:rsid w:val="00D12337"/>
    <w:rsid w:val="00D3237C"/>
    <w:rsid w:val="00D555BC"/>
    <w:rsid w:val="00D65349"/>
    <w:rsid w:val="00D8407A"/>
    <w:rsid w:val="00DA079F"/>
    <w:rsid w:val="00DA2398"/>
    <w:rsid w:val="00DB2351"/>
    <w:rsid w:val="00DD335C"/>
    <w:rsid w:val="00DD4D0E"/>
    <w:rsid w:val="00DD7698"/>
    <w:rsid w:val="00DE4FC8"/>
    <w:rsid w:val="00DE798E"/>
    <w:rsid w:val="00E050B2"/>
    <w:rsid w:val="00E16D28"/>
    <w:rsid w:val="00E21F80"/>
    <w:rsid w:val="00E27707"/>
    <w:rsid w:val="00E306E4"/>
    <w:rsid w:val="00E442C5"/>
    <w:rsid w:val="00E57CBF"/>
    <w:rsid w:val="00E72D5D"/>
    <w:rsid w:val="00E909B7"/>
    <w:rsid w:val="00E92B29"/>
    <w:rsid w:val="00E95F17"/>
    <w:rsid w:val="00EA420E"/>
    <w:rsid w:val="00EA509D"/>
    <w:rsid w:val="00EB40E7"/>
    <w:rsid w:val="00EB465C"/>
    <w:rsid w:val="00EC4DD3"/>
    <w:rsid w:val="00ED0C22"/>
    <w:rsid w:val="00EE1D17"/>
    <w:rsid w:val="00EE5045"/>
    <w:rsid w:val="00EE50C1"/>
    <w:rsid w:val="00EE5272"/>
    <w:rsid w:val="00EE7DB2"/>
    <w:rsid w:val="00EF0C65"/>
    <w:rsid w:val="00EF5CEB"/>
    <w:rsid w:val="00EF77DC"/>
    <w:rsid w:val="00F06AE8"/>
    <w:rsid w:val="00F117FE"/>
    <w:rsid w:val="00F2146C"/>
    <w:rsid w:val="00F338B0"/>
    <w:rsid w:val="00F53CFB"/>
    <w:rsid w:val="00F605E4"/>
    <w:rsid w:val="00F66680"/>
    <w:rsid w:val="00F6673C"/>
    <w:rsid w:val="00F71A1C"/>
    <w:rsid w:val="00F720E8"/>
    <w:rsid w:val="00F72ACE"/>
    <w:rsid w:val="00FA3853"/>
    <w:rsid w:val="00FA40BD"/>
    <w:rsid w:val="00FB6ED3"/>
    <w:rsid w:val="00FC1688"/>
    <w:rsid w:val="00FC7B1A"/>
    <w:rsid w:val="00FF2176"/>
    <w:rsid w:val="00FF4EDD"/>
    <w:rsid w:val="00FF5F55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0D782BC"/>
  <w15:docId w15:val="{E7378373-80F1-46CF-82F3-B692FE96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21F80"/>
    <w:rPr>
      <w:color w:val="0000FF"/>
      <w:u w:val="single"/>
    </w:rPr>
  </w:style>
  <w:style w:type="character" w:customStyle="1" w:styleId="indented">
    <w:name w:val="indented"/>
    <w:basedOn w:val="DefaultParagraphFont"/>
    <w:uiPriority w:val="99"/>
    <w:rsid w:val="00620D97"/>
  </w:style>
  <w:style w:type="paragraph" w:styleId="ListParagraph">
    <w:name w:val="List Paragraph"/>
    <w:basedOn w:val="Normal"/>
    <w:uiPriority w:val="34"/>
    <w:qFormat/>
    <w:rsid w:val="00B6491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53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3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32F"/>
    <w:rPr>
      <w:rFonts w:cs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3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32F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0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94126">
          <w:marLeft w:val="547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4BBB5-C51B-478F-96DC-AD250F697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223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56</cp:revision>
  <cp:lastPrinted>2019-11-22T14:52:00Z</cp:lastPrinted>
  <dcterms:created xsi:type="dcterms:W3CDTF">2019-04-17T09:55:00Z</dcterms:created>
  <dcterms:modified xsi:type="dcterms:W3CDTF">2019-11-25T12:22:00Z</dcterms:modified>
</cp:coreProperties>
</file>