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8B8" w:rsidRPr="00FE7F42" w:rsidRDefault="00762AF6" w:rsidP="00FE7F42">
      <w:pPr>
        <w:rPr>
          <w:rFonts w:ascii="Times New Roman" w:eastAsia="MS Minngs" w:hAnsi="Times New Roman"/>
          <w:szCs w:val="24"/>
          <w:lang w:eastAsia="en-US"/>
        </w:rPr>
      </w:pPr>
      <w:bookmarkStart w:id="0" w:name="_GoBack"/>
      <w:bookmarkEnd w:id="0"/>
      <w:r w:rsidRPr="00160011">
        <w:rPr>
          <w:lang w:val="en-GB"/>
        </w:rPr>
        <w:t xml:space="preserve">           </w:t>
      </w:r>
      <w:r w:rsidRPr="00160011">
        <w:rPr>
          <w:lang w:val="en-GB"/>
        </w:rPr>
        <w:tab/>
      </w:r>
      <w:r>
        <w:tab/>
      </w:r>
      <w:r>
        <w:tab/>
      </w:r>
      <w:r>
        <w:tab/>
      </w:r>
      <w:r w:rsidR="004B69BC">
        <w:rPr>
          <w:rFonts w:ascii="Times New Roman" w:hAnsi="Times New Roman"/>
        </w:rPr>
        <w:tab/>
      </w:r>
      <w:r w:rsidR="00541F6A">
        <w:rPr>
          <w:rFonts w:ascii="Times New Roman" w:eastAsia="MS Minngs" w:hAnsi="Times New Roman"/>
          <w:szCs w:val="24"/>
          <w:lang w:eastAsia="en-US"/>
        </w:rPr>
        <w:t xml:space="preserve">  </w:t>
      </w:r>
      <w:r w:rsidR="00FE7F42">
        <w:rPr>
          <w:rFonts w:ascii="Times New Roman" w:eastAsia="MS Minngs" w:hAnsi="Times New Roman"/>
          <w:szCs w:val="24"/>
          <w:lang w:val="en-US" w:eastAsia="en-US"/>
        </w:rPr>
        <w:tab/>
        <w:t xml:space="preserve">  </w:t>
      </w:r>
    </w:p>
    <w:p w:rsidR="001418B8" w:rsidRDefault="001418B8" w:rsidP="002A4F47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</w:p>
    <w:p w:rsidR="002A4F47" w:rsidRPr="002A4F47" w:rsidRDefault="002A4F47" w:rsidP="002A4F47">
      <w:pPr>
        <w:jc w:val="right"/>
        <w:rPr>
          <w:rFonts w:ascii="Times New Roman" w:hAnsi="Times New Roman"/>
          <w:i/>
          <w:szCs w:val="24"/>
        </w:rPr>
      </w:pPr>
      <w:r w:rsidRPr="002A4F47">
        <w:rPr>
          <w:rFonts w:ascii="Times New Roman" w:hAnsi="Times New Roman"/>
          <w:i/>
          <w:szCs w:val="24"/>
        </w:rPr>
        <w:t xml:space="preserve">Приложение № </w:t>
      </w:r>
      <w:r w:rsidR="00C049F4">
        <w:rPr>
          <w:rFonts w:ascii="Times New Roman" w:hAnsi="Times New Roman"/>
          <w:i/>
          <w:szCs w:val="24"/>
          <w:lang w:val="en-US"/>
        </w:rPr>
        <w:t>10</w:t>
      </w:r>
      <w:r w:rsidRPr="002A4F47">
        <w:rPr>
          <w:rFonts w:ascii="Times New Roman" w:hAnsi="Times New Roman"/>
          <w:i/>
          <w:szCs w:val="24"/>
        </w:rPr>
        <w:t xml:space="preserve"> </w:t>
      </w:r>
    </w:p>
    <w:p w:rsidR="002A4F47" w:rsidRPr="002A4F47" w:rsidRDefault="002A4F47" w:rsidP="002A4F47">
      <w:pPr>
        <w:rPr>
          <w:rFonts w:ascii="Times New Roman" w:hAnsi="Times New Roman"/>
          <w:b w:val="0"/>
          <w:szCs w:val="24"/>
        </w:rPr>
      </w:pPr>
      <w:r w:rsidRPr="002A4F47">
        <w:rPr>
          <w:rFonts w:ascii="Times New Roman" w:hAnsi="Times New Roman"/>
          <w:b w:val="0"/>
          <w:szCs w:val="24"/>
          <w:lang w:val="ru-RU"/>
        </w:rPr>
        <w:t xml:space="preserve"> </w:t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 xml:space="preserve">ДО </w:t>
      </w: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>Д</w:t>
      </w:r>
      <w:r w:rsidR="00E05BA3">
        <w:rPr>
          <w:rFonts w:ascii="Times New Roman" w:hAnsi="Times New Roman"/>
          <w:sz w:val="22"/>
          <w:szCs w:val="22"/>
        </w:rPr>
        <w:t xml:space="preserve">ЪРЖАВЕН </w:t>
      </w:r>
      <w:r w:rsidRPr="002A4F47">
        <w:rPr>
          <w:rFonts w:ascii="Times New Roman" w:hAnsi="Times New Roman"/>
          <w:sz w:val="22"/>
          <w:szCs w:val="22"/>
        </w:rPr>
        <w:t>Ф</w:t>
      </w:r>
      <w:r w:rsidR="00E05BA3">
        <w:rPr>
          <w:rFonts w:ascii="Times New Roman" w:hAnsi="Times New Roman"/>
          <w:sz w:val="22"/>
          <w:szCs w:val="22"/>
        </w:rPr>
        <w:t>ОНД</w:t>
      </w:r>
      <w:r w:rsidRPr="002A4F47">
        <w:rPr>
          <w:rFonts w:ascii="Times New Roman" w:hAnsi="Times New Roman"/>
          <w:sz w:val="22"/>
          <w:szCs w:val="22"/>
        </w:rPr>
        <w:t xml:space="preserve"> “ЗЕМЕДЕЛИЕ” - РАЗПЛАЩАТЕЛНА АГЕНЦИЯ</w:t>
      </w: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>ГР. СОФИЯ</w:t>
      </w: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>Бул. “Цар Борис ІІІ” № 136</w:t>
      </w: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</w:p>
    <w:p w:rsidR="002A4F47" w:rsidRDefault="002A4F47" w:rsidP="002A4F47">
      <w:pPr>
        <w:rPr>
          <w:rFonts w:ascii="Times New Roman" w:hAnsi="Times New Roman"/>
          <w:sz w:val="22"/>
          <w:szCs w:val="22"/>
          <w:lang w:val="en-US"/>
        </w:rPr>
      </w:pPr>
    </w:p>
    <w:p w:rsidR="002A4F47" w:rsidRDefault="002A4F47" w:rsidP="002A4F47">
      <w:pPr>
        <w:rPr>
          <w:rFonts w:ascii="Times New Roman" w:hAnsi="Times New Roman"/>
          <w:sz w:val="22"/>
          <w:szCs w:val="22"/>
          <w:lang w:val="en-US"/>
        </w:rPr>
      </w:pP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  <w:lang w:val="en-US"/>
        </w:rPr>
      </w:pPr>
    </w:p>
    <w:p w:rsidR="002A4F47" w:rsidRPr="002A4F47" w:rsidRDefault="002A4F47" w:rsidP="002A4F47">
      <w:pPr>
        <w:jc w:val="center"/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 xml:space="preserve">Б А Н К О В А  Г А Р А Н Ц И Я </w:t>
      </w:r>
    </w:p>
    <w:p w:rsidR="002A4F47" w:rsidRPr="002A4F47" w:rsidRDefault="001418B8" w:rsidP="002A4F47">
      <w:pPr>
        <w:jc w:val="center"/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>№</w:t>
      </w:r>
      <w:r w:rsidR="002A4F47" w:rsidRPr="002A4F47">
        <w:rPr>
          <w:rFonts w:ascii="Times New Roman" w:hAnsi="Times New Roman"/>
          <w:sz w:val="22"/>
          <w:szCs w:val="22"/>
        </w:rPr>
        <w:t xml:space="preserve"> ……………/ ………………… г. </w:t>
      </w:r>
    </w:p>
    <w:p w:rsidR="002A4F47" w:rsidRDefault="002A4F47" w:rsidP="002A4F47">
      <w:pPr>
        <w:jc w:val="both"/>
        <w:rPr>
          <w:rFonts w:ascii="Times New Roman" w:hAnsi="Times New Roman"/>
          <w:sz w:val="22"/>
          <w:szCs w:val="22"/>
          <w:lang w:val="en-US"/>
        </w:rPr>
      </w:pPr>
      <w:r w:rsidRPr="002A4F47">
        <w:rPr>
          <w:rFonts w:ascii="Times New Roman" w:hAnsi="Times New Roman"/>
          <w:sz w:val="22"/>
          <w:szCs w:val="22"/>
        </w:rPr>
        <w:t xml:space="preserve">       </w:t>
      </w:r>
    </w:p>
    <w:p w:rsidR="002A4F47" w:rsidRDefault="002A4F47" w:rsidP="002A4F47">
      <w:pPr>
        <w:jc w:val="both"/>
        <w:rPr>
          <w:rFonts w:ascii="Times New Roman" w:hAnsi="Times New Roman"/>
          <w:sz w:val="22"/>
          <w:szCs w:val="22"/>
          <w:lang w:val="en-US"/>
        </w:rPr>
      </w:pPr>
    </w:p>
    <w:p w:rsidR="002A4F47" w:rsidRPr="002A4F47" w:rsidRDefault="002A4F47" w:rsidP="002A4F47">
      <w:pPr>
        <w:jc w:val="both"/>
        <w:rPr>
          <w:rFonts w:ascii="Times New Roman" w:hAnsi="Times New Roman"/>
          <w:sz w:val="22"/>
          <w:szCs w:val="22"/>
          <w:lang w:val="en-US"/>
        </w:rPr>
      </w:pPr>
    </w:p>
    <w:p w:rsidR="002A4F47" w:rsidRPr="002A4F47" w:rsidRDefault="002A4F47" w:rsidP="002A4F47">
      <w:pPr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   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sz w:val="22"/>
          <w:szCs w:val="22"/>
        </w:rPr>
        <w:t>ГАРАНТИРАЩА  БАНКА: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…………………………………….</w:t>
      </w:r>
      <w:r w:rsidRPr="002A4F47">
        <w:rPr>
          <w:rFonts w:ascii="Times New Roman" w:hAnsi="Times New Roman"/>
          <w:sz w:val="22"/>
          <w:szCs w:val="22"/>
        </w:rPr>
        <w:t xml:space="preserve">…………………………………………………………………… 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,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        (пълно наименование на обслужващата банка)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със седалище и адрес на управление …………………………………………………………………………………………………………………………………………………………………….…….,  рег. по ф.д. №…………./……. г. по описа на ……………………………………….съд, ЕИК: ……………..………., идентификационен номер по ДДС ……………………., представлявано от ………………………………………………………………………………..……………… – ………………..…………………………….……………. 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   (трите имена и ЕГН на представляващия)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  (длъжност на представляващия)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И ………………………………………………………………………………..……………… – ………………………………………………………….. 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   (трите имена и ЕГН на представляващия)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  (длъжност на представляващия)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</w:p>
    <w:p w:rsidR="002A4F47" w:rsidRPr="002A4F47" w:rsidRDefault="002A4F47" w:rsidP="002A4F47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>НАРЕДИТЕЛ: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…………………………………………………………………………………................................... ,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               (пълно наименование на </w:t>
      </w:r>
      <w:proofErr w:type="spellStart"/>
      <w:r w:rsidRPr="002A4F47">
        <w:rPr>
          <w:rFonts w:ascii="Times New Roman" w:hAnsi="Times New Roman"/>
          <w:b w:val="0"/>
          <w:sz w:val="22"/>
          <w:szCs w:val="22"/>
        </w:rPr>
        <w:t>наредителя</w:t>
      </w:r>
      <w:proofErr w:type="spellEnd"/>
      <w:r w:rsidRPr="002A4F47">
        <w:rPr>
          <w:rFonts w:ascii="Times New Roman" w:hAnsi="Times New Roman"/>
          <w:b w:val="0"/>
          <w:sz w:val="22"/>
          <w:szCs w:val="22"/>
        </w:rPr>
        <w:t>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>със седалище и адрес на управление ……………………………………………………………………………………………………………………………………………………………………….……, рег. ф. д. N ………../…………… г. по описа на ……………………………………….съд, вписано в Търговския регистър под партиден № ………, том ………, стр. …………,  ЕИК:……………..………./ ЕИК към Агенцията по вписвания: ………………………, идентификационен номер по ДДС ……………………., представлявано от ………………………………………………………………………………..……………… – ………………..…………………………….…………,   (трите имена и ЕГН на представляващия)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  (длъжност на представляващия)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sz w:val="22"/>
          <w:szCs w:val="22"/>
        </w:rPr>
        <w:t>БЕНЕФИЦИЕНТ: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="00E05BA3" w:rsidRPr="00E05BA3">
        <w:rPr>
          <w:rFonts w:ascii="Times New Roman" w:hAnsi="Times New Roman"/>
          <w:b w:val="0"/>
          <w:sz w:val="22"/>
          <w:szCs w:val="22"/>
        </w:rPr>
        <w:t>Държавен фонд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“Земеделие” – Разплащателна агенция, създаден със Закона за подпомагане</w:t>
      </w:r>
      <w:r w:rsidR="00E05BA3">
        <w:rPr>
          <w:rFonts w:ascii="Times New Roman" w:hAnsi="Times New Roman"/>
          <w:b w:val="0"/>
          <w:sz w:val="22"/>
          <w:szCs w:val="22"/>
        </w:rPr>
        <w:t xml:space="preserve"> на земеделските производители (</w:t>
      </w:r>
      <w:r w:rsidRPr="002A4F47">
        <w:rPr>
          <w:rFonts w:ascii="Times New Roman" w:hAnsi="Times New Roman"/>
          <w:b w:val="0"/>
          <w:sz w:val="22"/>
          <w:szCs w:val="22"/>
        </w:rPr>
        <w:t>ДВ, бр.58 от 1998 г.</w:t>
      </w:r>
      <w:r w:rsidR="00E05BA3">
        <w:rPr>
          <w:rFonts w:ascii="Times New Roman" w:hAnsi="Times New Roman"/>
          <w:b w:val="0"/>
          <w:sz w:val="22"/>
          <w:szCs w:val="22"/>
        </w:rPr>
        <w:t>)</w:t>
      </w:r>
      <w:r w:rsidRPr="002A4F47">
        <w:rPr>
          <w:rFonts w:ascii="Times New Roman" w:hAnsi="Times New Roman"/>
          <w:b w:val="0"/>
          <w:sz w:val="22"/>
          <w:szCs w:val="22"/>
        </w:rPr>
        <w:t>, със седалище и адрес на управление</w:t>
      </w:r>
      <w:r w:rsidR="007779AB">
        <w:rPr>
          <w:rFonts w:ascii="Times New Roman" w:hAnsi="Times New Roman"/>
          <w:b w:val="0"/>
          <w:sz w:val="22"/>
          <w:szCs w:val="22"/>
        </w:rPr>
        <w:t>: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гр. София, бул. “Цар Борис ІІІ” № 136, ЕИК: 121100421, идентификационен номер по ДДС № </w:t>
      </w:r>
      <w:r w:rsidRPr="002A4F47">
        <w:rPr>
          <w:rFonts w:ascii="Times New Roman" w:hAnsi="Times New Roman"/>
          <w:b w:val="0"/>
          <w:sz w:val="22"/>
          <w:szCs w:val="22"/>
          <w:lang w:val="en-US"/>
        </w:rPr>
        <w:t>BG</w:t>
      </w:r>
      <w:r w:rsidRPr="002A4F47">
        <w:rPr>
          <w:rFonts w:ascii="Times New Roman" w:hAnsi="Times New Roman"/>
          <w:b w:val="0"/>
          <w:sz w:val="22"/>
          <w:szCs w:val="22"/>
        </w:rPr>
        <w:t>121100421, представляван от Изпълнителния директор</w:t>
      </w:r>
      <w:r w:rsidRPr="002A4F47">
        <w:rPr>
          <w:rFonts w:ascii="Times New Roman" w:hAnsi="Times New Roman"/>
          <w:sz w:val="22"/>
          <w:szCs w:val="22"/>
          <w:lang w:val="ru-RU"/>
        </w:rPr>
        <w:t>.</w:t>
      </w:r>
    </w:p>
    <w:p w:rsidR="002A4F47" w:rsidRPr="002A4F47" w:rsidRDefault="002A4F47" w:rsidP="002A4F47">
      <w:pPr>
        <w:jc w:val="both"/>
        <w:rPr>
          <w:rFonts w:ascii="Times New Roman" w:hAnsi="Times New Roman"/>
          <w:sz w:val="22"/>
          <w:szCs w:val="22"/>
          <w:lang w:val="en-US"/>
        </w:rPr>
      </w:pPr>
    </w:p>
    <w:p w:rsidR="002A4F47" w:rsidRPr="002A4F47" w:rsidRDefault="002A4F47" w:rsidP="002A4F47">
      <w:pPr>
        <w:jc w:val="both"/>
        <w:rPr>
          <w:rFonts w:ascii="Times New Roman" w:hAnsi="Times New Roman"/>
          <w:sz w:val="22"/>
          <w:szCs w:val="22"/>
          <w:lang w:val="en-US"/>
        </w:rPr>
      </w:pPr>
    </w:p>
    <w:p w:rsidR="002A4F47" w:rsidRPr="002A4F47" w:rsidRDefault="002A4F47" w:rsidP="002A4F47">
      <w:pPr>
        <w:jc w:val="both"/>
        <w:rPr>
          <w:rFonts w:ascii="Courier New" w:hAnsi="Courier New" w:cs="Courier New"/>
          <w:b w:val="0"/>
          <w:sz w:val="20"/>
          <w:szCs w:val="24"/>
        </w:rPr>
      </w:pPr>
    </w:p>
    <w:p w:rsidR="002A4F47" w:rsidRPr="002A4F47" w:rsidRDefault="002A4F47" w:rsidP="002A4F47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 xml:space="preserve">Уважаеми </w:t>
      </w:r>
      <w:r w:rsidR="00E05BA3">
        <w:rPr>
          <w:rFonts w:ascii="Times New Roman" w:hAnsi="Times New Roman"/>
          <w:sz w:val="22"/>
          <w:szCs w:val="22"/>
        </w:rPr>
        <w:t>госпожи/</w:t>
      </w:r>
      <w:r w:rsidRPr="002A4F47">
        <w:rPr>
          <w:rFonts w:ascii="Times New Roman" w:hAnsi="Times New Roman"/>
          <w:sz w:val="22"/>
          <w:szCs w:val="22"/>
        </w:rPr>
        <w:t>господа</w:t>
      </w:r>
      <w:r w:rsidRPr="002A4F47">
        <w:rPr>
          <w:rFonts w:ascii="Times New Roman" w:hAnsi="Times New Roman"/>
          <w:sz w:val="22"/>
          <w:szCs w:val="22"/>
          <w:lang w:val="en-US"/>
        </w:rPr>
        <w:t>,</w:t>
      </w:r>
    </w:p>
    <w:p w:rsidR="002A4F47" w:rsidRPr="002A4F47" w:rsidRDefault="002A4F47" w:rsidP="002A4F47">
      <w:pPr>
        <w:ind w:firstLine="708"/>
        <w:jc w:val="both"/>
        <w:rPr>
          <w:rFonts w:ascii="Times New Roman" w:hAnsi="Times New Roman"/>
          <w:sz w:val="22"/>
          <w:szCs w:val="22"/>
        </w:rPr>
      </w:pP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lastRenderedPageBreak/>
        <w:tab/>
        <w:t xml:space="preserve">С настоящата банкова гаранция потвърждаваме, че НАРЕДИТЕЛЯТ ……………………………………………………………………………………………………........... е наш клиент и като такъв е редовен и надежден платец, поради което </w:t>
      </w:r>
      <w:r w:rsidRPr="002A4F47">
        <w:rPr>
          <w:rFonts w:ascii="Times New Roman" w:hAnsi="Times New Roman"/>
          <w:sz w:val="22"/>
          <w:szCs w:val="22"/>
        </w:rPr>
        <w:t>като ГАРАНТИРАЩА БАНКА се задължаваме безусловно и неотменяемо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</w:t>
      </w:r>
      <w:r w:rsidRPr="002A4F47">
        <w:rPr>
          <w:rFonts w:ascii="Times New Roman" w:hAnsi="Times New Roman"/>
          <w:sz w:val="22"/>
          <w:szCs w:val="22"/>
        </w:rPr>
        <w:t>да заплатим при първо Ваше поискване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 всяка сума до максимален размер от …………………………………………… лв.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(ПОСОЧВА СЕ СУМАТА) (……………………………………………………………………………………………………………………………………………………………………..),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      ОБЕЗПЕЧЕНОТО ВЗЕМАНЕ С ЦИФРИ И С ДУМИ)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>представляваща равностойността на Вашето вземане към НАРЕДИТЕЛЯ, произтичащо от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(посочва се основанието за възникване на задължението на </w:t>
      </w:r>
      <w:proofErr w:type="spellStart"/>
      <w:r w:rsidRPr="002A4F47">
        <w:rPr>
          <w:rFonts w:ascii="Times New Roman" w:hAnsi="Times New Roman"/>
          <w:b w:val="0"/>
          <w:sz w:val="22"/>
          <w:szCs w:val="22"/>
        </w:rPr>
        <w:t>наредителя</w:t>
      </w:r>
      <w:proofErr w:type="spellEnd"/>
      <w:r w:rsidRPr="002A4F47">
        <w:rPr>
          <w:rFonts w:ascii="Times New Roman" w:hAnsi="Times New Roman"/>
          <w:b w:val="0"/>
          <w:sz w:val="22"/>
          <w:szCs w:val="22"/>
        </w:rPr>
        <w:t xml:space="preserve"> към бенефициента: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>(административен договор, искане за плащане и др., №, дата и др. индивидуализиращи белези)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</w:p>
    <w:p w:rsidR="002A4F47" w:rsidRPr="002A4F47" w:rsidRDefault="002A4F47" w:rsidP="002A4F47">
      <w:pPr>
        <w:ind w:firstLine="708"/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Вашето писмено искане за плащане, съдържащо ДЕКЛАРАЦИЯ, че НАРЕДИТЕЛЯТ не е изпълнил задължението си към БЕНЕФИЦИЕНТА – </w:t>
      </w:r>
      <w:r w:rsidR="00E05BA3" w:rsidRPr="00E05BA3">
        <w:rPr>
          <w:rFonts w:ascii="Times New Roman" w:hAnsi="Times New Roman"/>
          <w:b w:val="0"/>
          <w:sz w:val="22"/>
          <w:szCs w:val="22"/>
        </w:rPr>
        <w:t>Държавен фонд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“Земеделие” – Разплащателна агенция, обезпечено с настоящата гаранция, трябва да ни бъде представено чрез посредничеството на централата на обслужващата Ви банка, потвърждаваща, че положените от Вас подписи са автентични и Ви задължават съгласно закона.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  <w:t>Всяко искане за плащане по тази банкова гаранция следва да бъде представено на ГАРАНТИРАЩАТА БАНКА най-късно до …………………………. часа на ……………………………………………………………………………………...………...…… г. (ден, месец, година, които се определят според вида, особеностите и нормативната уредба на обезпеченото вземане). След този срок гаранцията автоматично се счита за невалидна, независимо от това дали оригиналът на настоящия документ е върнат или не.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  <w:t>Сумата ще бъде преведена по сметката на Д</w:t>
      </w:r>
      <w:r w:rsidR="00E05BA3">
        <w:rPr>
          <w:rFonts w:ascii="Times New Roman" w:hAnsi="Times New Roman"/>
          <w:b w:val="0"/>
          <w:sz w:val="22"/>
          <w:szCs w:val="22"/>
        </w:rPr>
        <w:t>ържавен фонд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“Земеделие” – Разплащателна агенция в БНБ – ЦУ: IBAN  BG87BNBG96613200170001, BIC  BNBGBGSD в ………… дневен срок след получаване на Вашето писмено искане за плащане.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  <w:t>Оригиналът на настоящата гаранция следва да ни бъде върнат на адрес: …………………………………………………………………………………………………………, когато гаранцията престане да бъде необходима или срокът й на валидност изтече.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  <w:t>Настоящата банкова гаранция влиза в сила от датата на издаването й.</w:t>
      </w:r>
    </w:p>
    <w:p w:rsidR="002A4F47" w:rsidRPr="002A4F47" w:rsidRDefault="002A4F47" w:rsidP="002A4F47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>………….………..: ___________</w:t>
      </w:r>
      <w:r w:rsidRPr="002A4F47">
        <w:rPr>
          <w:rFonts w:ascii="Times New Roman" w:hAnsi="Times New Roman"/>
          <w:sz w:val="22"/>
          <w:szCs w:val="22"/>
        </w:rPr>
        <w:tab/>
        <w:t xml:space="preserve">    </w:t>
      </w:r>
      <w:r w:rsidRPr="002A4F47">
        <w:rPr>
          <w:rFonts w:ascii="Times New Roman" w:hAnsi="Times New Roman"/>
          <w:sz w:val="22"/>
          <w:szCs w:val="22"/>
        </w:rPr>
        <w:tab/>
        <w:t xml:space="preserve">       ………..………………..: ____________</w:t>
      </w:r>
    </w:p>
    <w:p w:rsidR="002A4F47" w:rsidRPr="002A4F47" w:rsidRDefault="002A4F47" w:rsidP="002A4F47">
      <w:pPr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(име)       </w:t>
      </w:r>
      <w:r w:rsidRPr="002A4F47">
        <w:rPr>
          <w:rFonts w:ascii="Times New Roman" w:hAnsi="Times New Roman"/>
          <w:b w:val="0"/>
          <w:sz w:val="22"/>
          <w:szCs w:val="22"/>
        </w:rPr>
        <w:tab/>
        <w:t>(подпис)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(име)</w:t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     (подпис)</w:t>
      </w:r>
    </w:p>
    <w:p w:rsidR="002A4F47" w:rsidRPr="002A4F47" w:rsidRDefault="002A4F47" w:rsidP="002A4F47">
      <w:pPr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rPr>
          <w:rFonts w:ascii="Times New Roman" w:hAnsi="Times New Roman"/>
          <w:b w:val="0"/>
          <w:sz w:val="22"/>
          <w:szCs w:val="22"/>
          <w:lang w:val="en-AU"/>
        </w:rPr>
      </w:pPr>
    </w:p>
    <w:p w:rsidR="002A4F47" w:rsidRPr="002A4F47" w:rsidRDefault="002A4F47" w:rsidP="002A4F47">
      <w:pPr>
        <w:spacing w:before="120"/>
        <w:jc w:val="both"/>
        <w:rPr>
          <w:rFonts w:ascii="Times New Roman" w:hAnsi="Times New Roman"/>
          <w:b w:val="0"/>
          <w:sz w:val="22"/>
          <w:szCs w:val="22"/>
        </w:rPr>
      </w:pPr>
    </w:p>
    <w:p w:rsidR="005E2E6C" w:rsidRDefault="005E2E6C" w:rsidP="002A4F47">
      <w:pPr>
        <w:jc w:val="right"/>
        <w:rPr>
          <w:rFonts w:ascii="Times New Roman" w:eastAsia="MS Minngs" w:hAnsi="Times New Roman"/>
          <w:szCs w:val="24"/>
          <w:lang w:eastAsia="en-US"/>
        </w:rPr>
      </w:pPr>
    </w:p>
    <w:sectPr w:rsidR="005E2E6C" w:rsidSect="0051697E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ACE" w:rsidRDefault="00CE2ACE">
      <w:r>
        <w:separator/>
      </w:r>
    </w:p>
  </w:endnote>
  <w:endnote w:type="continuationSeparator" w:id="0">
    <w:p w:rsidR="00CE2ACE" w:rsidRDefault="00CE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ACE" w:rsidRDefault="00CE2ACE">
      <w:r>
        <w:separator/>
      </w:r>
    </w:p>
  </w:footnote>
  <w:footnote w:type="continuationSeparator" w:id="0">
    <w:p w:rsidR="00CE2ACE" w:rsidRDefault="00CE2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0BC"/>
    <w:multiLevelType w:val="hybridMultilevel"/>
    <w:tmpl w:val="743CA4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8A5B87"/>
    <w:multiLevelType w:val="hybridMultilevel"/>
    <w:tmpl w:val="BB6230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9A7C59"/>
    <w:multiLevelType w:val="hybridMultilevel"/>
    <w:tmpl w:val="2796F294"/>
    <w:lvl w:ilvl="0" w:tplc="84E245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B2182"/>
    <w:multiLevelType w:val="hybridMultilevel"/>
    <w:tmpl w:val="BD88BB42"/>
    <w:lvl w:ilvl="0" w:tplc="FFF025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5E2E39"/>
    <w:multiLevelType w:val="hybridMultilevel"/>
    <w:tmpl w:val="2210220C"/>
    <w:lvl w:ilvl="0" w:tplc="F0E2D2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D46AF8"/>
    <w:multiLevelType w:val="hybridMultilevel"/>
    <w:tmpl w:val="3E4EB35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B149EA"/>
    <w:multiLevelType w:val="hybridMultilevel"/>
    <w:tmpl w:val="5FF6F056"/>
    <w:lvl w:ilvl="0" w:tplc="5DC81E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A652C12"/>
    <w:multiLevelType w:val="hybridMultilevel"/>
    <w:tmpl w:val="03A89672"/>
    <w:lvl w:ilvl="0" w:tplc="1430B86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247DBE"/>
    <w:multiLevelType w:val="hybridMultilevel"/>
    <w:tmpl w:val="357887F8"/>
    <w:lvl w:ilvl="0" w:tplc="1C94BDF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E3149F1"/>
    <w:multiLevelType w:val="hybridMultilevel"/>
    <w:tmpl w:val="725E091C"/>
    <w:lvl w:ilvl="0" w:tplc="951E23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F10BF"/>
    <w:multiLevelType w:val="hybridMultilevel"/>
    <w:tmpl w:val="0DDE79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1210D"/>
    <w:multiLevelType w:val="hybridMultilevel"/>
    <w:tmpl w:val="6652DB14"/>
    <w:lvl w:ilvl="0" w:tplc="4BDCA75E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2" w15:restartNumberingAfterBreak="0">
    <w:nsid w:val="50410B96"/>
    <w:multiLevelType w:val="hybridMultilevel"/>
    <w:tmpl w:val="74CE82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2C4805"/>
    <w:multiLevelType w:val="hybridMultilevel"/>
    <w:tmpl w:val="49E09CD2"/>
    <w:lvl w:ilvl="0" w:tplc="6524729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12C4FE1"/>
    <w:multiLevelType w:val="hybridMultilevel"/>
    <w:tmpl w:val="4F1E94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F554AA"/>
    <w:multiLevelType w:val="hybridMultilevel"/>
    <w:tmpl w:val="93C46E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7A4F07"/>
    <w:multiLevelType w:val="hybridMultilevel"/>
    <w:tmpl w:val="6FFECBC0"/>
    <w:lvl w:ilvl="0" w:tplc="406AAE5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D91F7C"/>
    <w:multiLevelType w:val="hybridMultilevel"/>
    <w:tmpl w:val="68308D52"/>
    <w:lvl w:ilvl="0" w:tplc="33F6E3D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6B974308"/>
    <w:multiLevelType w:val="hybridMultilevel"/>
    <w:tmpl w:val="86480658"/>
    <w:lvl w:ilvl="0" w:tplc="17AEE1BC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9" w15:restartNumberingAfterBreak="0">
    <w:nsid w:val="78885D59"/>
    <w:multiLevelType w:val="hybridMultilevel"/>
    <w:tmpl w:val="41826862"/>
    <w:lvl w:ilvl="0" w:tplc="F326A9E4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210" w:hanging="360"/>
      </w:pPr>
    </w:lvl>
    <w:lvl w:ilvl="2" w:tplc="0402001B" w:tentative="1">
      <w:start w:val="1"/>
      <w:numFmt w:val="lowerRoman"/>
      <w:lvlText w:val="%3."/>
      <w:lvlJc w:val="right"/>
      <w:pPr>
        <w:ind w:left="3930" w:hanging="180"/>
      </w:pPr>
    </w:lvl>
    <w:lvl w:ilvl="3" w:tplc="0402000F" w:tentative="1">
      <w:start w:val="1"/>
      <w:numFmt w:val="decimal"/>
      <w:lvlText w:val="%4."/>
      <w:lvlJc w:val="left"/>
      <w:pPr>
        <w:ind w:left="4650" w:hanging="360"/>
      </w:pPr>
    </w:lvl>
    <w:lvl w:ilvl="4" w:tplc="04020019" w:tentative="1">
      <w:start w:val="1"/>
      <w:numFmt w:val="lowerLetter"/>
      <w:lvlText w:val="%5."/>
      <w:lvlJc w:val="left"/>
      <w:pPr>
        <w:ind w:left="5370" w:hanging="360"/>
      </w:pPr>
    </w:lvl>
    <w:lvl w:ilvl="5" w:tplc="0402001B" w:tentative="1">
      <w:start w:val="1"/>
      <w:numFmt w:val="lowerRoman"/>
      <w:lvlText w:val="%6."/>
      <w:lvlJc w:val="right"/>
      <w:pPr>
        <w:ind w:left="6090" w:hanging="180"/>
      </w:pPr>
    </w:lvl>
    <w:lvl w:ilvl="6" w:tplc="0402000F" w:tentative="1">
      <w:start w:val="1"/>
      <w:numFmt w:val="decimal"/>
      <w:lvlText w:val="%7."/>
      <w:lvlJc w:val="left"/>
      <w:pPr>
        <w:ind w:left="6810" w:hanging="360"/>
      </w:pPr>
    </w:lvl>
    <w:lvl w:ilvl="7" w:tplc="04020019" w:tentative="1">
      <w:start w:val="1"/>
      <w:numFmt w:val="lowerLetter"/>
      <w:lvlText w:val="%8."/>
      <w:lvlJc w:val="left"/>
      <w:pPr>
        <w:ind w:left="7530" w:hanging="360"/>
      </w:pPr>
    </w:lvl>
    <w:lvl w:ilvl="8" w:tplc="0402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0" w15:restartNumberingAfterBreak="0">
    <w:nsid w:val="7CFC2520"/>
    <w:multiLevelType w:val="hybridMultilevel"/>
    <w:tmpl w:val="45289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FA2D80"/>
    <w:multiLevelType w:val="hybridMultilevel"/>
    <w:tmpl w:val="CB8AE166"/>
    <w:lvl w:ilvl="0" w:tplc="9C948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6"/>
  </w:num>
  <w:num w:numId="5">
    <w:abstractNumId w:val="17"/>
  </w:num>
  <w:num w:numId="6">
    <w:abstractNumId w:val="5"/>
  </w:num>
  <w:num w:numId="7">
    <w:abstractNumId w:val="1"/>
  </w:num>
  <w:num w:numId="8">
    <w:abstractNumId w:val="11"/>
  </w:num>
  <w:num w:numId="9">
    <w:abstractNumId w:val="18"/>
  </w:num>
  <w:num w:numId="10">
    <w:abstractNumId w:val="2"/>
  </w:num>
  <w:num w:numId="11">
    <w:abstractNumId w:val="3"/>
  </w:num>
  <w:num w:numId="12">
    <w:abstractNumId w:val="4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21"/>
  </w:num>
  <w:num w:numId="18">
    <w:abstractNumId w:val="16"/>
  </w:num>
  <w:num w:numId="19">
    <w:abstractNumId w:val="19"/>
  </w:num>
  <w:num w:numId="20">
    <w:abstractNumId w:val="12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05"/>
    <w:rsid w:val="00003B6F"/>
    <w:rsid w:val="000071C5"/>
    <w:rsid w:val="00015D29"/>
    <w:rsid w:val="00016C49"/>
    <w:rsid w:val="00016FFA"/>
    <w:rsid w:val="000229AB"/>
    <w:rsid w:val="00024102"/>
    <w:rsid w:val="00041F2C"/>
    <w:rsid w:val="000463A5"/>
    <w:rsid w:val="00054C8F"/>
    <w:rsid w:val="00060AAC"/>
    <w:rsid w:val="00061300"/>
    <w:rsid w:val="00071525"/>
    <w:rsid w:val="00076060"/>
    <w:rsid w:val="0008342C"/>
    <w:rsid w:val="000841C3"/>
    <w:rsid w:val="00091391"/>
    <w:rsid w:val="000924A0"/>
    <w:rsid w:val="00093D4E"/>
    <w:rsid w:val="0009488E"/>
    <w:rsid w:val="00097FE6"/>
    <w:rsid w:val="000A1B28"/>
    <w:rsid w:val="000A2583"/>
    <w:rsid w:val="000A7090"/>
    <w:rsid w:val="000B422D"/>
    <w:rsid w:val="000B4A4B"/>
    <w:rsid w:val="000B6415"/>
    <w:rsid w:val="000C2828"/>
    <w:rsid w:val="000D1C9A"/>
    <w:rsid w:val="000D3901"/>
    <w:rsid w:val="000D3AF6"/>
    <w:rsid w:val="000E5863"/>
    <w:rsid w:val="000F55B9"/>
    <w:rsid w:val="00102912"/>
    <w:rsid w:val="001053E1"/>
    <w:rsid w:val="00107215"/>
    <w:rsid w:val="00116A71"/>
    <w:rsid w:val="001256D0"/>
    <w:rsid w:val="00130061"/>
    <w:rsid w:val="00130F3B"/>
    <w:rsid w:val="00135778"/>
    <w:rsid w:val="0013599E"/>
    <w:rsid w:val="00140090"/>
    <w:rsid w:val="00140252"/>
    <w:rsid w:val="00140696"/>
    <w:rsid w:val="001418B8"/>
    <w:rsid w:val="00142890"/>
    <w:rsid w:val="001441D5"/>
    <w:rsid w:val="00151074"/>
    <w:rsid w:val="001512C1"/>
    <w:rsid w:val="00151A3B"/>
    <w:rsid w:val="001540C5"/>
    <w:rsid w:val="0015543C"/>
    <w:rsid w:val="00160011"/>
    <w:rsid w:val="001624C2"/>
    <w:rsid w:val="00162988"/>
    <w:rsid w:val="001633AA"/>
    <w:rsid w:val="0016433D"/>
    <w:rsid w:val="00165819"/>
    <w:rsid w:val="0016650E"/>
    <w:rsid w:val="00174681"/>
    <w:rsid w:val="00185184"/>
    <w:rsid w:val="00185574"/>
    <w:rsid w:val="001860DE"/>
    <w:rsid w:val="00195BE5"/>
    <w:rsid w:val="001A296E"/>
    <w:rsid w:val="001B06FE"/>
    <w:rsid w:val="001B0775"/>
    <w:rsid w:val="001B45BF"/>
    <w:rsid w:val="001B542B"/>
    <w:rsid w:val="001B7146"/>
    <w:rsid w:val="001C0CA3"/>
    <w:rsid w:val="001C59E7"/>
    <w:rsid w:val="001E034F"/>
    <w:rsid w:val="001E1449"/>
    <w:rsid w:val="001E335F"/>
    <w:rsid w:val="001E3EC3"/>
    <w:rsid w:val="001E6E1E"/>
    <w:rsid w:val="001F19F9"/>
    <w:rsid w:val="001F1A77"/>
    <w:rsid w:val="001F51D5"/>
    <w:rsid w:val="001F7793"/>
    <w:rsid w:val="00206A10"/>
    <w:rsid w:val="00212063"/>
    <w:rsid w:val="002147B0"/>
    <w:rsid w:val="00223666"/>
    <w:rsid w:val="00233709"/>
    <w:rsid w:val="0023614C"/>
    <w:rsid w:val="002456E2"/>
    <w:rsid w:val="002462FD"/>
    <w:rsid w:val="00254255"/>
    <w:rsid w:val="002600A9"/>
    <w:rsid w:val="00260157"/>
    <w:rsid w:val="00262B26"/>
    <w:rsid w:val="00266D68"/>
    <w:rsid w:val="0027510D"/>
    <w:rsid w:val="00291B3C"/>
    <w:rsid w:val="0029356B"/>
    <w:rsid w:val="002A4F47"/>
    <w:rsid w:val="002A55C5"/>
    <w:rsid w:val="002A7130"/>
    <w:rsid w:val="002B0E44"/>
    <w:rsid w:val="002B4B70"/>
    <w:rsid w:val="002B60A6"/>
    <w:rsid w:val="002C2E48"/>
    <w:rsid w:val="002C399D"/>
    <w:rsid w:val="002C4CC5"/>
    <w:rsid w:val="002D09D7"/>
    <w:rsid w:val="002D2F0E"/>
    <w:rsid w:val="002D3830"/>
    <w:rsid w:val="002D49FA"/>
    <w:rsid w:val="002E067C"/>
    <w:rsid w:val="002E42A9"/>
    <w:rsid w:val="002E56F5"/>
    <w:rsid w:val="002F5E30"/>
    <w:rsid w:val="00300147"/>
    <w:rsid w:val="003016BD"/>
    <w:rsid w:val="00302EF3"/>
    <w:rsid w:val="00304C36"/>
    <w:rsid w:val="00304E5C"/>
    <w:rsid w:val="00312309"/>
    <w:rsid w:val="003146AA"/>
    <w:rsid w:val="00322307"/>
    <w:rsid w:val="003350AD"/>
    <w:rsid w:val="00350F14"/>
    <w:rsid w:val="00352C85"/>
    <w:rsid w:val="00372584"/>
    <w:rsid w:val="00377C05"/>
    <w:rsid w:val="00384B8C"/>
    <w:rsid w:val="00386941"/>
    <w:rsid w:val="00387BE2"/>
    <w:rsid w:val="00390F5C"/>
    <w:rsid w:val="00391C23"/>
    <w:rsid w:val="00395387"/>
    <w:rsid w:val="003A47A9"/>
    <w:rsid w:val="003A61BC"/>
    <w:rsid w:val="003A7388"/>
    <w:rsid w:val="003B2F22"/>
    <w:rsid w:val="003B50C0"/>
    <w:rsid w:val="003B5C72"/>
    <w:rsid w:val="003C098F"/>
    <w:rsid w:val="003C455E"/>
    <w:rsid w:val="003C70F7"/>
    <w:rsid w:val="003D45D9"/>
    <w:rsid w:val="003E0422"/>
    <w:rsid w:val="003F17CE"/>
    <w:rsid w:val="003F61EE"/>
    <w:rsid w:val="003F72ED"/>
    <w:rsid w:val="003F7558"/>
    <w:rsid w:val="00403AAC"/>
    <w:rsid w:val="0040790A"/>
    <w:rsid w:val="00420530"/>
    <w:rsid w:val="00425306"/>
    <w:rsid w:val="00434736"/>
    <w:rsid w:val="004371B7"/>
    <w:rsid w:val="00454568"/>
    <w:rsid w:val="00466C2E"/>
    <w:rsid w:val="004677BC"/>
    <w:rsid w:val="00473117"/>
    <w:rsid w:val="00474843"/>
    <w:rsid w:val="00486851"/>
    <w:rsid w:val="004869C6"/>
    <w:rsid w:val="004921F2"/>
    <w:rsid w:val="00492E70"/>
    <w:rsid w:val="00493CD8"/>
    <w:rsid w:val="00494D20"/>
    <w:rsid w:val="0049648B"/>
    <w:rsid w:val="004B1BF3"/>
    <w:rsid w:val="004B3034"/>
    <w:rsid w:val="004B69BC"/>
    <w:rsid w:val="004B6C13"/>
    <w:rsid w:val="004C176C"/>
    <w:rsid w:val="004C32FF"/>
    <w:rsid w:val="004D0688"/>
    <w:rsid w:val="004D3D09"/>
    <w:rsid w:val="004D7831"/>
    <w:rsid w:val="004E11E6"/>
    <w:rsid w:val="004E26A3"/>
    <w:rsid w:val="004E62CA"/>
    <w:rsid w:val="004F0019"/>
    <w:rsid w:val="004F08C1"/>
    <w:rsid w:val="004F19ED"/>
    <w:rsid w:val="00500393"/>
    <w:rsid w:val="00502191"/>
    <w:rsid w:val="0050686D"/>
    <w:rsid w:val="005071EA"/>
    <w:rsid w:val="0050749C"/>
    <w:rsid w:val="00512A19"/>
    <w:rsid w:val="00516597"/>
    <w:rsid w:val="00516724"/>
    <w:rsid w:val="0051697E"/>
    <w:rsid w:val="0052610B"/>
    <w:rsid w:val="005268F4"/>
    <w:rsid w:val="00541F6A"/>
    <w:rsid w:val="0054379F"/>
    <w:rsid w:val="0054584A"/>
    <w:rsid w:val="00552763"/>
    <w:rsid w:val="00555C13"/>
    <w:rsid w:val="00555CAD"/>
    <w:rsid w:val="00561AB9"/>
    <w:rsid w:val="0056280F"/>
    <w:rsid w:val="005734F6"/>
    <w:rsid w:val="00577A25"/>
    <w:rsid w:val="00592DCE"/>
    <w:rsid w:val="005A1F76"/>
    <w:rsid w:val="005B2EDE"/>
    <w:rsid w:val="005B44FF"/>
    <w:rsid w:val="005C02F5"/>
    <w:rsid w:val="005C2123"/>
    <w:rsid w:val="005C3282"/>
    <w:rsid w:val="005C6E69"/>
    <w:rsid w:val="005C74D8"/>
    <w:rsid w:val="005D0F66"/>
    <w:rsid w:val="005D29EF"/>
    <w:rsid w:val="005D72F9"/>
    <w:rsid w:val="005E05E6"/>
    <w:rsid w:val="005E1691"/>
    <w:rsid w:val="005E2E6C"/>
    <w:rsid w:val="00604F5B"/>
    <w:rsid w:val="00611501"/>
    <w:rsid w:val="006125F4"/>
    <w:rsid w:val="00613C7D"/>
    <w:rsid w:val="006141EF"/>
    <w:rsid w:val="00617B50"/>
    <w:rsid w:val="00617D8E"/>
    <w:rsid w:val="0062109B"/>
    <w:rsid w:val="00622E90"/>
    <w:rsid w:val="006235AF"/>
    <w:rsid w:val="00624FDC"/>
    <w:rsid w:val="006255DC"/>
    <w:rsid w:val="00626D6E"/>
    <w:rsid w:val="006369A0"/>
    <w:rsid w:val="00637877"/>
    <w:rsid w:val="00643EB0"/>
    <w:rsid w:val="00644E4D"/>
    <w:rsid w:val="006456F9"/>
    <w:rsid w:val="00653A0C"/>
    <w:rsid w:val="00665496"/>
    <w:rsid w:val="006655D8"/>
    <w:rsid w:val="00665CE3"/>
    <w:rsid w:val="00670AF9"/>
    <w:rsid w:val="00675417"/>
    <w:rsid w:val="00681BA0"/>
    <w:rsid w:val="00685B04"/>
    <w:rsid w:val="00686059"/>
    <w:rsid w:val="00696788"/>
    <w:rsid w:val="006A05E3"/>
    <w:rsid w:val="006B2709"/>
    <w:rsid w:val="006C275E"/>
    <w:rsid w:val="006C5F04"/>
    <w:rsid w:val="006C7884"/>
    <w:rsid w:val="006D57A9"/>
    <w:rsid w:val="006D6AE2"/>
    <w:rsid w:val="006D6D7C"/>
    <w:rsid w:val="006E1746"/>
    <w:rsid w:val="006E68E8"/>
    <w:rsid w:val="006F5D55"/>
    <w:rsid w:val="006F7615"/>
    <w:rsid w:val="0070579A"/>
    <w:rsid w:val="00710ED2"/>
    <w:rsid w:val="007177FF"/>
    <w:rsid w:val="007248F4"/>
    <w:rsid w:val="00727D15"/>
    <w:rsid w:val="0073277F"/>
    <w:rsid w:val="0075380E"/>
    <w:rsid w:val="00756C7F"/>
    <w:rsid w:val="00761B01"/>
    <w:rsid w:val="00762AF6"/>
    <w:rsid w:val="00764666"/>
    <w:rsid w:val="00766306"/>
    <w:rsid w:val="007710FC"/>
    <w:rsid w:val="0077364A"/>
    <w:rsid w:val="007779AB"/>
    <w:rsid w:val="00793DDC"/>
    <w:rsid w:val="0079653A"/>
    <w:rsid w:val="007A197B"/>
    <w:rsid w:val="007A4152"/>
    <w:rsid w:val="007A4C21"/>
    <w:rsid w:val="007A577B"/>
    <w:rsid w:val="007A6902"/>
    <w:rsid w:val="007B3E18"/>
    <w:rsid w:val="007B5301"/>
    <w:rsid w:val="007B70BE"/>
    <w:rsid w:val="007C2DD7"/>
    <w:rsid w:val="007C4F55"/>
    <w:rsid w:val="007C596C"/>
    <w:rsid w:val="007C6BC5"/>
    <w:rsid w:val="007D15DF"/>
    <w:rsid w:val="007D3BF9"/>
    <w:rsid w:val="007D707E"/>
    <w:rsid w:val="007D7FD5"/>
    <w:rsid w:val="007E3605"/>
    <w:rsid w:val="007E36D1"/>
    <w:rsid w:val="007E3BDB"/>
    <w:rsid w:val="007F2B4C"/>
    <w:rsid w:val="007F3BE5"/>
    <w:rsid w:val="007F695A"/>
    <w:rsid w:val="00806946"/>
    <w:rsid w:val="00811834"/>
    <w:rsid w:val="008118FF"/>
    <w:rsid w:val="00814A99"/>
    <w:rsid w:val="00817271"/>
    <w:rsid w:val="00817FB2"/>
    <w:rsid w:val="00820F5F"/>
    <w:rsid w:val="00823497"/>
    <w:rsid w:val="008240E6"/>
    <w:rsid w:val="008248D7"/>
    <w:rsid w:val="008252AE"/>
    <w:rsid w:val="0082738C"/>
    <w:rsid w:val="00834DC0"/>
    <w:rsid w:val="00841601"/>
    <w:rsid w:val="00844163"/>
    <w:rsid w:val="0084710E"/>
    <w:rsid w:val="008632B3"/>
    <w:rsid w:val="0088018C"/>
    <w:rsid w:val="00880D7C"/>
    <w:rsid w:val="00890A12"/>
    <w:rsid w:val="008914F9"/>
    <w:rsid w:val="0089736A"/>
    <w:rsid w:val="0089767F"/>
    <w:rsid w:val="008A04F2"/>
    <w:rsid w:val="008A27E5"/>
    <w:rsid w:val="008C2E7A"/>
    <w:rsid w:val="008C540F"/>
    <w:rsid w:val="008C5AC1"/>
    <w:rsid w:val="008D0A05"/>
    <w:rsid w:val="008E775E"/>
    <w:rsid w:val="008F438E"/>
    <w:rsid w:val="008F5C0D"/>
    <w:rsid w:val="00905A5E"/>
    <w:rsid w:val="00907077"/>
    <w:rsid w:val="0092131B"/>
    <w:rsid w:val="0092304A"/>
    <w:rsid w:val="009339ED"/>
    <w:rsid w:val="009400DF"/>
    <w:rsid w:val="009407CD"/>
    <w:rsid w:val="009416BB"/>
    <w:rsid w:val="00941895"/>
    <w:rsid w:val="00947B77"/>
    <w:rsid w:val="00950327"/>
    <w:rsid w:val="00952E0D"/>
    <w:rsid w:val="00953CB0"/>
    <w:rsid w:val="009560B5"/>
    <w:rsid w:val="0096126B"/>
    <w:rsid w:val="00963C57"/>
    <w:rsid w:val="009645A1"/>
    <w:rsid w:val="0096534C"/>
    <w:rsid w:val="0096623D"/>
    <w:rsid w:val="009666CA"/>
    <w:rsid w:val="00973201"/>
    <w:rsid w:val="00975131"/>
    <w:rsid w:val="00983833"/>
    <w:rsid w:val="0098461A"/>
    <w:rsid w:val="00993507"/>
    <w:rsid w:val="009961CA"/>
    <w:rsid w:val="00997FDA"/>
    <w:rsid w:val="009B1AE2"/>
    <w:rsid w:val="009B246A"/>
    <w:rsid w:val="009B322B"/>
    <w:rsid w:val="009B460B"/>
    <w:rsid w:val="009C7591"/>
    <w:rsid w:val="009C7B62"/>
    <w:rsid w:val="009C7BBC"/>
    <w:rsid w:val="009D11E6"/>
    <w:rsid w:val="009E14E9"/>
    <w:rsid w:val="009E1E18"/>
    <w:rsid w:val="009E2332"/>
    <w:rsid w:val="009E30CA"/>
    <w:rsid w:val="009E3DB6"/>
    <w:rsid w:val="009E68E7"/>
    <w:rsid w:val="009F2597"/>
    <w:rsid w:val="009F510F"/>
    <w:rsid w:val="009F7503"/>
    <w:rsid w:val="00A00AE7"/>
    <w:rsid w:val="00A010A2"/>
    <w:rsid w:val="00A036B1"/>
    <w:rsid w:val="00A05414"/>
    <w:rsid w:val="00A062C3"/>
    <w:rsid w:val="00A066BF"/>
    <w:rsid w:val="00A06EA8"/>
    <w:rsid w:val="00A10158"/>
    <w:rsid w:val="00A10A08"/>
    <w:rsid w:val="00A13895"/>
    <w:rsid w:val="00A216A2"/>
    <w:rsid w:val="00A22FBC"/>
    <w:rsid w:val="00A23A36"/>
    <w:rsid w:val="00A244D3"/>
    <w:rsid w:val="00A246B4"/>
    <w:rsid w:val="00A24F3E"/>
    <w:rsid w:val="00A310C8"/>
    <w:rsid w:val="00A31408"/>
    <w:rsid w:val="00A41E1C"/>
    <w:rsid w:val="00A50C59"/>
    <w:rsid w:val="00A50F55"/>
    <w:rsid w:val="00A534D5"/>
    <w:rsid w:val="00A628C6"/>
    <w:rsid w:val="00A63B08"/>
    <w:rsid w:val="00A6560B"/>
    <w:rsid w:val="00A70AEA"/>
    <w:rsid w:val="00A721F4"/>
    <w:rsid w:val="00A73868"/>
    <w:rsid w:val="00A81A0E"/>
    <w:rsid w:val="00A824AF"/>
    <w:rsid w:val="00A83300"/>
    <w:rsid w:val="00A90BFF"/>
    <w:rsid w:val="00A90DCB"/>
    <w:rsid w:val="00A93B7D"/>
    <w:rsid w:val="00A97547"/>
    <w:rsid w:val="00AA1A79"/>
    <w:rsid w:val="00AB67B1"/>
    <w:rsid w:val="00AC01D5"/>
    <w:rsid w:val="00AC0CB0"/>
    <w:rsid w:val="00AC1D3E"/>
    <w:rsid w:val="00AC21F6"/>
    <w:rsid w:val="00AC2C3F"/>
    <w:rsid w:val="00AC6DE2"/>
    <w:rsid w:val="00AD3415"/>
    <w:rsid w:val="00AD688A"/>
    <w:rsid w:val="00AD7574"/>
    <w:rsid w:val="00AE58E1"/>
    <w:rsid w:val="00AE7399"/>
    <w:rsid w:val="00AF3435"/>
    <w:rsid w:val="00B06C46"/>
    <w:rsid w:val="00B10A09"/>
    <w:rsid w:val="00B13FF7"/>
    <w:rsid w:val="00B15D5B"/>
    <w:rsid w:val="00B16158"/>
    <w:rsid w:val="00B2104E"/>
    <w:rsid w:val="00B21E6E"/>
    <w:rsid w:val="00B222BC"/>
    <w:rsid w:val="00B26BBB"/>
    <w:rsid w:val="00B3156F"/>
    <w:rsid w:val="00B341FB"/>
    <w:rsid w:val="00B359A0"/>
    <w:rsid w:val="00B41935"/>
    <w:rsid w:val="00B5544C"/>
    <w:rsid w:val="00B660BD"/>
    <w:rsid w:val="00B73A9D"/>
    <w:rsid w:val="00B77057"/>
    <w:rsid w:val="00B81645"/>
    <w:rsid w:val="00B8777B"/>
    <w:rsid w:val="00B95A51"/>
    <w:rsid w:val="00B96CC8"/>
    <w:rsid w:val="00B96D6C"/>
    <w:rsid w:val="00BA055B"/>
    <w:rsid w:val="00BD1C3D"/>
    <w:rsid w:val="00BD2393"/>
    <w:rsid w:val="00BD45C2"/>
    <w:rsid w:val="00BE1F2A"/>
    <w:rsid w:val="00BF018E"/>
    <w:rsid w:val="00BF1219"/>
    <w:rsid w:val="00BF215E"/>
    <w:rsid w:val="00BF3706"/>
    <w:rsid w:val="00BF6088"/>
    <w:rsid w:val="00BF61E5"/>
    <w:rsid w:val="00C01386"/>
    <w:rsid w:val="00C049F4"/>
    <w:rsid w:val="00C111DA"/>
    <w:rsid w:val="00C14AF6"/>
    <w:rsid w:val="00C21B98"/>
    <w:rsid w:val="00C23DB0"/>
    <w:rsid w:val="00C27AEA"/>
    <w:rsid w:val="00C36284"/>
    <w:rsid w:val="00C37D1E"/>
    <w:rsid w:val="00C4118A"/>
    <w:rsid w:val="00C42C2E"/>
    <w:rsid w:val="00C45F85"/>
    <w:rsid w:val="00C50247"/>
    <w:rsid w:val="00C51161"/>
    <w:rsid w:val="00C54468"/>
    <w:rsid w:val="00C715EC"/>
    <w:rsid w:val="00C733B0"/>
    <w:rsid w:val="00C81D6E"/>
    <w:rsid w:val="00C82119"/>
    <w:rsid w:val="00C83FF8"/>
    <w:rsid w:val="00C8534D"/>
    <w:rsid w:val="00C87709"/>
    <w:rsid w:val="00C90D7F"/>
    <w:rsid w:val="00C921B1"/>
    <w:rsid w:val="00C934C6"/>
    <w:rsid w:val="00CA0992"/>
    <w:rsid w:val="00CA74E5"/>
    <w:rsid w:val="00CA7B5A"/>
    <w:rsid w:val="00CC34E3"/>
    <w:rsid w:val="00CC3EB6"/>
    <w:rsid w:val="00CD20A5"/>
    <w:rsid w:val="00CD2637"/>
    <w:rsid w:val="00CD4E50"/>
    <w:rsid w:val="00CD58F6"/>
    <w:rsid w:val="00CD73DA"/>
    <w:rsid w:val="00CD77C5"/>
    <w:rsid w:val="00CE2ACE"/>
    <w:rsid w:val="00CE3778"/>
    <w:rsid w:val="00CF092A"/>
    <w:rsid w:val="00CF1DAF"/>
    <w:rsid w:val="00CF3B64"/>
    <w:rsid w:val="00CF3D4E"/>
    <w:rsid w:val="00CF4331"/>
    <w:rsid w:val="00D13CBD"/>
    <w:rsid w:val="00D1610D"/>
    <w:rsid w:val="00D17F82"/>
    <w:rsid w:val="00D22D1F"/>
    <w:rsid w:val="00D2333B"/>
    <w:rsid w:val="00D26A05"/>
    <w:rsid w:val="00D34F26"/>
    <w:rsid w:val="00D44D0B"/>
    <w:rsid w:val="00D52588"/>
    <w:rsid w:val="00D54183"/>
    <w:rsid w:val="00D6012E"/>
    <w:rsid w:val="00D60B70"/>
    <w:rsid w:val="00D6286C"/>
    <w:rsid w:val="00D64668"/>
    <w:rsid w:val="00D67306"/>
    <w:rsid w:val="00D72593"/>
    <w:rsid w:val="00D844B3"/>
    <w:rsid w:val="00D90614"/>
    <w:rsid w:val="00D9490C"/>
    <w:rsid w:val="00DA3378"/>
    <w:rsid w:val="00DB278B"/>
    <w:rsid w:val="00DB3622"/>
    <w:rsid w:val="00DD0C82"/>
    <w:rsid w:val="00DD1001"/>
    <w:rsid w:val="00DD4A66"/>
    <w:rsid w:val="00DD7680"/>
    <w:rsid w:val="00DE2385"/>
    <w:rsid w:val="00DE577C"/>
    <w:rsid w:val="00DF6E1D"/>
    <w:rsid w:val="00E05BA3"/>
    <w:rsid w:val="00E12A3D"/>
    <w:rsid w:val="00E13B74"/>
    <w:rsid w:val="00E15889"/>
    <w:rsid w:val="00E20CF5"/>
    <w:rsid w:val="00E21A5D"/>
    <w:rsid w:val="00E245B5"/>
    <w:rsid w:val="00E27C31"/>
    <w:rsid w:val="00E3403A"/>
    <w:rsid w:val="00E34DAC"/>
    <w:rsid w:val="00E35791"/>
    <w:rsid w:val="00E35C70"/>
    <w:rsid w:val="00E435CC"/>
    <w:rsid w:val="00E6478A"/>
    <w:rsid w:val="00E774C8"/>
    <w:rsid w:val="00E80666"/>
    <w:rsid w:val="00E810B5"/>
    <w:rsid w:val="00E919F3"/>
    <w:rsid w:val="00E94B71"/>
    <w:rsid w:val="00EB6D12"/>
    <w:rsid w:val="00EC0328"/>
    <w:rsid w:val="00EC52F6"/>
    <w:rsid w:val="00ED1F73"/>
    <w:rsid w:val="00ED5530"/>
    <w:rsid w:val="00EE0678"/>
    <w:rsid w:val="00EE3EB9"/>
    <w:rsid w:val="00EE48AE"/>
    <w:rsid w:val="00EE65DC"/>
    <w:rsid w:val="00EE7133"/>
    <w:rsid w:val="00EF09B0"/>
    <w:rsid w:val="00EF4673"/>
    <w:rsid w:val="00F041D2"/>
    <w:rsid w:val="00F17EFD"/>
    <w:rsid w:val="00F33317"/>
    <w:rsid w:val="00F3501E"/>
    <w:rsid w:val="00F5384F"/>
    <w:rsid w:val="00F62B35"/>
    <w:rsid w:val="00F637BA"/>
    <w:rsid w:val="00F64058"/>
    <w:rsid w:val="00F65350"/>
    <w:rsid w:val="00F65F3C"/>
    <w:rsid w:val="00F712A4"/>
    <w:rsid w:val="00F82854"/>
    <w:rsid w:val="00F8655D"/>
    <w:rsid w:val="00F92CA9"/>
    <w:rsid w:val="00F92F96"/>
    <w:rsid w:val="00FA1E33"/>
    <w:rsid w:val="00FA309A"/>
    <w:rsid w:val="00FA3365"/>
    <w:rsid w:val="00FA4E94"/>
    <w:rsid w:val="00FA51E7"/>
    <w:rsid w:val="00FB4727"/>
    <w:rsid w:val="00FC5010"/>
    <w:rsid w:val="00FD039F"/>
    <w:rsid w:val="00FD7755"/>
    <w:rsid w:val="00FE7F42"/>
    <w:rsid w:val="00FF1461"/>
    <w:rsid w:val="00FF5F12"/>
    <w:rsid w:val="00FF6F98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889813-8A11-4520-AB78-2C6C4BCB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  <w:style w:type="character" w:customStyle="1" w:styleId="HeaderChar">
    <w:name w:val="Header Char"/>
    <w:link w:val="Header"/>
    <w:uiPriority w:val="99"/>
    <w:rsid w:val="001418B8"/>
    <w:rPr>
      <w:rFonts w:ascii="Timok" w:hAnsi="Timok"/>
      <w:b/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AD929-E6F1-4DCF-86FE-C8AD91A8F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petia georgieva</dc:creator>
  <cp:keywords/>
  <cp:lastModifiedBy>Master MZHG</cp:lastModifiedBy>
  <cp:revision>2</cp:revision>
  <cp:lastPrinted>2016-06-08T08:58:00Z</cp:lastPrinted>
  <dcterms:created xsi:type="dcterms:W3CDTF">2020-03-27T13:20:00Z</dcterms:created>
  <dcterms:modified xsi:type="dcterms:W3CDTF">2020-03-27T13:20:00Z</dcterms:modified>
</cp:coreProperties>
</file>