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E220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3.75pt;width:130.85pt;height:22.25pt;z-index:1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 xml:space="preserve">Приложение </w:t>
                  </w:r>
                  <w:r w:rsidR="00C839B6" w:rsidRPr="003C726C">
                    <w:rPr>
                      <w:b/>
                      <w:bCs/>
                      <w:i/>
                    </w:rPr>
                    <w:t xml:space="preserve">№ </w:t>
                  </w:r>
                  <w:r w:rsidRPr="003C726C">
                    <w:rPr>
                      <w:b/>
                      <w:bCs/>
                      <w:i/>
                    </w:rPr>
                    <w:t>1</w:t>
                  </w:r>
                  <w:r w:rsidR="001D615C">
                    <w:rPr>
                      <w:b/>
                      <w:bCs/>
                      <w:i/>
                    </w:rPr>
                    <w:t>2</w:t>
                  </w:r>
                  <w:bookmarkStart w:id="0" w:name="_GoBack"/>
                  <w:bookmarkEnd w:id="0"/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</w:t>
      </w:r>
      <w:r w:rsidR="00BD432F">
        <w:t>/ѝ</w:t>
      </w:r>
      <w:r>
        <w:t xml:space="preserve">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Кореспонденцията във връзка с изпълнението по проекта ще се осъществява</w:t>
      </w:r>
      <w:r w:rsidR="00BD432F">
        <w:t xml:space="preserve"> чрез посочените в т. 2 профил/</w:t>
      </w:r>
      <w:r>
        <w:t xml:space="preserve">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EC" w:rsidRDefault="00E220EC" w:rsidP="007939FC">
      <w:r>
        <w:separator/>
      </w:r>
    </w:p>
  </w:endnote>
  <w:endnote w:type="continuationSeparator" w:id="0">
    <w:p w:rsidR="00E220EC" w:rsidRDefault="00E220E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353EAF">
    <w:pPr>
      <w:pStyle w:val="Footer"/>
      <w:jc w:val="center"/>
    </w:pPr>
    <w:r>
      <w:fldChar w:fldCharType="begin"/>
    </w:r>
    <w:r w:rsidR="004C5AC0">
      <w:instrText xml:space="preserve"> PAGE   \* MERGEFORMAT </w:instrText>
    </w:r>
    <w:r>
      <w:fldChar w:fldCharType="separate"/>
    </w:r>
    <w:r w:rsidR="001D615C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EC" w:rsidRDefault="00E220EC" w:rsidP="007939FC">
      <w:r>
        <w:separator/>
      </w:r>
    </w:p>
  </w:footnote>
  <w:footnote w:type="continuationSeparator" w:id="0">
    <w:p w:rsidR="00E220EC" w:rsidRDefault="00E220EC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E220EC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1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03383C" w:rsidRDefault="00E220EC" w:rsidP="0003383C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15pt;height:53.85pt;visibility:visible">
                        <v:imagedata r:id="rId1" o:title=""/>
                      </v:shape>
                    </w:pict>
                  </w:r>
                </w:p>
                <w:p w:rsidR="0003383C" w:rsidRPr="005C0D98" w:rsidRDefault="0003383C" w:rsidP="0003383C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  <w:lang w:val="en-US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  <w:lang w:val="en-US"/>
                      </w:rPr>
                      <w:t>,</w:t>
                    </w:r>
                  </w:p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03383C" w:rsidRDefault="0003383C" w:rsidP="0003383C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2018-04-16T11:55:00Z</dcterms:modified>
</cp:coreProperties>
</file>