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D9" w:rsidRPr="00DD3E3A" w:rsidRDefault="00D82FE6" w:rsidP="00A612D9">
      <w:pPr>
        <w:tabs>
          <w:tab w:val="left" w:pos="1065"/>
          <w:tab w:val="left" w:pos="3525"/>
        </w:tabs>
        <w:spacing w:after="60"/>
        <w:rPr>
          <w:b/>
          <w:bCs/>
          <w:snapToGrid w:val="0"/>
          <w:sz w:val="24"/>
          <w:szCs w:val="24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-706120</wp:posOffset>
                </wp:positionV>
                <wp:extent cx="8648700" cy="1897380"/>
                <wp:effectExtent l="0" t="0" r="1270" b="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8700" cy="1897380"/>
                          <a:chOff x="0" y="0"/>
                          <a:chExt cx="6734175" cy="1572660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775"/>
                            <a:ext cx="2276425" cy="13431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7EA8" w:rsidRDefault="00D82FE6" w:rsidP="008F4B13">
                              <w:pPr>
                                <w:pStyle w:val="Header"/>
                                <w:spacing w:after="30"/>
                                <w:ind w:left="-851"/>
                                <w:suppressOverlap/>
                                <w:jc w:val="center"/>
                                <w:rPr>
                                  <w:rFonts w:ascii="Arial" w:hAnsi="Arial" w:cs="Arial"/>
                                  <w:color w:val="80808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1136650" cy="789940"/>
                                    <wp:effectExtent l="0" t="0" r="635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36650" cy="7899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57EA8" w:rsidRPr="00733AE1" w:rsidRDefault="00857EA8" w:rsidP="00A612D9">
                              <w:pPr>
                                <w:pStyle w:val="NormalWeb"/>
                                <w:ind w:left="-284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ndara" w:hAnsi="Candara" w:cs="Candar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</w:p>
                            <w:p w:rsidR="00857EA8" w:rsidRPr="00733AE1" w:rsidRDefault="00857EA8" w:rsidP="00A612D9">
                              <w:pPr>
                                <w:pStyle w:val="NormalWeb"/>
                                <w:ind w:left="-284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057400" y="0"/>
                            <a:ext cx="4676775" cy="1572660"/>
                            <a:chOff x="0" y="0"/>
                            <a:chExt cx="4676775" cy="1572660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28950" y="0"/>
                              <a:ext cx="1647825" cy="1485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7" name="Group 1"/>
                          <wpg:cNvGrpSpPr>
                            <a:grpSpLocks/>
                          </wpg:cNvGrpSpPr>
                          <wpg:grpSpPr bwMode="auto">
                            <a:xfrm>
                              <a:off x="0" y="104775"/>
                              <a:ext cx="2828931" cy="1467885"/>
                              <a:chOff x="0" y="0"/>
                              <a:chExt cx="2828931" cy="1467885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Picture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0075" y="0"/>
                                <a:ext cx="16764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Text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42975"/>
                                <a:ext cx="2828931" cy="524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7EA8" w:rsidRPr="00FE1D46" w:rsidRDefault="00857EA8" w:rsidP="005C3FA0">
                                  <w:pPr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3AE1"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МИНИСТЕРСТВО НА ЗЕМЕДЕЛИЕТО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,</w:t>
                                  </w:r>
                                  <w:r w:rsidRPr="00733AE1"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ХРАНИТЕ</w:t>
                                  </w:r>
                                  <w:r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И ГОРИТЕ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-21.85pt;margin-top:-55.6pt;width:681pt;height:149.4pt;z-index:251657216" coordsize="67341,157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TvYm0UFAABFFwAADgAAAGRycy9lMm9Eb2MueG1s7Fjb&#10;buM2EH0v0H8Q9K5YkmndEGeR+BIssG2D7vYDaIm2iJVElaRjp0X/vTOkZDt2skk22wAFYsA2KV7E&#10;OTNzDsnzD9u6cm6ZVFw0Yzc4812HNbkoeLMau398mXuJ6yhNm4JWomFj944p98PFzz+db9qMhaIU&#10;VcGkA5M0Ktu0Y7fUus0GA5WXrKbqTLSsgcalkDXVUJWrQSHpBmavq0Ho+9FgI2TRSpEzpeDp1Da6&#10;F2b+5ZLl+rflUjHtVGMX1qbNrzS/C/wdXJzTbCVpW/K8Wwb9jlXUlDfw0t1UU6qps5b8ZKqa51Io&#10;sdRnuagHYrnkOTM2gDWBf2TNtRTr1tiyyjardgcTQHuE03dPm/96eyMdXozd0HUaWoOLzFudBKHZ&#10;tKsMelzL9nN7I619UPwk8q8KmgfH7Vhf2c7OYvOLKGA6utbCQLNdyhqnAKOdrfHA3c4DbKudHB4m&#10;EUliHxyVQ1uQpPEw6XyUl+DIk3F5OetGRvGQBPGoGzmKwygyIwc0sy82i+0Wh5ZBvKk9pOp1kH4u&#10;acuMpxQC1kE67CH9gvZdia0TWVRNJ4TU0Vt4DKYahJRF1mnEpKTNil1KKTYlowWsLsCRYMNuqLVB&#10;4STPgzrwSQwAmYjv8Q7DOCJhj9qQDIPQvqhHjWatVPqaidrBwtiVkFJmsfT2k9K4pn0X9K4SFS/m&#10;vKpMRa4Wk0o6txTSb24+xoyjblWDnRuBw+yM9gmsEt6Bbbhek05/p0FI/Ksw9eZREntkTkZeGvuJ&#10;5wfpVRr5JCXT+T+4wIBkJS8K1nziDetTOyDP83NHMjYpTXI7m7GbjgAqY9ejRvrm85CRNdfAdBWv&#10;Icp3nWiG7p01hfGKpryy5cH95RuUAYP+36BiggH9byNBbxdbmAUjZCGKOwgLKcBfkEtAz1AohfzL&#10;dTZAdWNX/bmmkrlO9bGB0EoDQpAbTYVA6kBFHrYsDltok8NUY1e7ji1OtOXTdSv5qoQ32WBuxCVk&#10;/pKbGNmvqgtiyD1ca0cXtrhPHNInjuWiIeJ5zDXItT+Ki0J/FBOknVNGIlEcYdpYRtrzCs2eYqTH&#10;Rj7CSC3PM/h2kQqlk0h9WgxhlF6jY62g1s+ao6by67r1QI9aqvmCV1zfGW2FUMdFNbc3PMcow8re&#10;RwCJ1QtoxZc6xkt9HzsCqIHnRi32nKZaYJCez+53H2D13usWFW97MsFyZxgE3JEAPoCNFdepyNc1&#10;a7TdLUhWgY2iUSVvFUR5xuoFK4DVPhY2ah+inDC59P00vPImI3/iET+eeZcpib3Yn0HUkCSYBJOe&#10;ctaKgb20mrb8B3CO4c1exk7yn2YIieEjmf8OqBoSUVoynZf4eAl82j2HoNs1GJj3yCLoz5KRoR8m&#10;6ejBLAkiEic7HSHJKIVsguXsYn0vEs/UkZ0a0OxF8uCns2SWEI+E0Qx8NZ16l/MJ8aI5bA6mw+lk&#10;Mg16X1l5wPB6vau+rQqPSd8BzdsoB7yMm98VD0PnJOL7UIXAwiJ8vyEicU9QVkTMvua/FBGbGA/u&#10;shJInGHQaQjoQpJ0+7CnNCR8ZOQur+7vajtQunCG2nN48uhABaPeTEPgcHhfQ8ypA61Anfn/aUho&#10;dofvGvL4qS+CrS/upk43WgFstMweDI9+KciqPavsIv1dQebz03PFu4K87MyE3GLPTIcK8gZ3AWlP&#10;dXgXgFcBRgEOzvNveRWQkjA9uQo4lJpRSNLgfQf39OXFe/69LP8w4O/fWZjLx25z9kZXF4vXX13s&#10;913mQmN3j2Gew12tOfp098p4GXxYNyP2t98X/wI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MEFAAGAAgAAAAhAMYxWHjiAAAADQEAAA8AAABkcnMvZG93bnJldi54bWxMj8FKw0AQ&#10;hu+C77CM4K3dbKNtiNmUUtRTEWwF8bZNpklodjZkt0n69k5PevuH+fjnm2w92VYM2PvGkQY1j0Ag&#10;Fa5sqNLwdXibJSB8MFSa1hFquKKHdX5/l5m0dCN94rAPleAS8qnRUIfQpVL6okZr/Nx1SLw7ud6a&#10;wGNfybI3I5fbVi6iaCmtaYgv1KbDbY3FeX+xGt5HM25i9Trszqft9efw/PG9U6j148O0eQERcAp/&#10;MNz0WR1ydjq6C5VetBpmT/GKUQ5KqQWIGxKrJAZx5JSsliDzTP7/Iv8FAAD//wMAUEsDBAoAAAAA&#10;AAAAIQBj99XGHmQAAB5kAAAVAAAAZHJzL21lZGlhL2ltYWdlMS5qcGVn/9j/4AAQSkZJRgABAQEA&#10;3ADcAAD/2wBDAAIBAQIBAQICAgICAgICAwUDAwMDAwYEBAMFBwYHBwcGBwcICQsJCAgKCAcHCg0K&#10;CgsMDAwMBwkODw0MDgsMDAz/2wBDAQICAgMDAwYDAwYMCAcIDAwMDAwMDAwMDAwMDAwMDAwMDAwM&#10;DAwMDAwMDAwMDAwMDAwMDAwMDAwMDAwMDAwMDAz/wAARCAFmAY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C2KA&#10;Cik3j1FG8eooAWigNmigAooooAKKKKACiiigAooozQAUUZooAKKKKACiijNABRRRQAUUUUAFFFFA&#10;BRRRQAUUUUAFFFFABRRRQAUUUUAFFFFABRRRQAUUUUAFFFFABRRRQBT1+My6FeKpKs0DgEdR8prw&#10;f7bef8/d1/38avoC6TzbaRf7ykfpXhv2I+lAFH7bef8AP3df9/GrsvgjeXD+KLhJpppVa2OA7kgH&#10;ctc39irpvhLF5Hi3/ehcfyP9KAPUK+TP+C23gDVvGv8AwTs8a3mh3uoWGreFfI16GWzuHhkCQuBN&#10;ypBx5LynHtX1nWL8RvBNl8SvAOteHdSj8zT9esJ9OuU/vRSxtG36Ma5cdh/b4edH+ZNfej3eGM4e&#10;VZxhcytf2NSE2u6jJNr5rQ/lY/4Xr44/6HHxX/4Nrj/4ulHxz8cn/mcfFf8A4Nrj/wCLq18Svhvd&#10;fC34ia94Z1KPy9Q8P6jPptyuOkkMjRt+qmsUWkY/hr+b54yrCTjJu68z/azC8N4DEUo16UIOMkmm&#10;orVNXT26o/U//g2l/ae1fX/ib8RPh/4g1rUtUk1DT4Nc077ddPO0Zhfypgpcn7wmiOB/cr9ga/mx&#10;/wCCW3xzT9nH9vD4d+IZJPI0+fUl0q/YnC/Z7oGBi3spdX/4AK/pOHSv2TgPMvrOXezk9YNr5PVf&#10;qvkf5qfSw4NWScZLF0YpU8VTjNWVlzR9yS+5Rb/xBRRRX2x/MIUUUUAFGaZJMIlZmKqq8knoK8K+&#10;On/BQbwP8IBNaWdx/wAJNrEeV+zWDgxI3o8vKj6DcR6V5Gc59l2U0HicxrRpw7ydr+SW7fkk2eFx&#10;BxNlWR4Z4zNq8aMO8na/klvJ+STZ7s0ioCWOAOSTXg3x8/4KC+Cfg2J7PT5v+Em1yPK/ZrJwYYm9&#10;JJeQPou4+wr40+Ov7bPjj46+da3N9/ZGjSZH9n2BMcbL6SN95/xOPYV5DX82cY/SGb5sNw7Tt09p&#10;NfjGH5OX/gJ/IfH30qpPmwnCdK3T2tRa+sIfk5fOJ6t8Zv2zPHnxp1TzLrWLjSrGNt0Njp0jW8Uf&#10;pkg7nPuxPtiuG/4Wj4mP/Mxa9/4MJf8A4qsKiv5zx3EWaY2vLE4rETlOW7cn/novJaI/kzM+LM6z&#10;DEyxeNxVSdSW7cn/AJ2S7JWS6G7/AMLR8Tf9DHr3/gwl/wDiqP8AhaPib/oY9e/8GEv/AMVWNa2k&#10;t9cxwwRyTTSsESONSzOx6AAckmvpz9nb/gml4g8f/Z9T8ZSS+HdJbDC0UD7dOPcHiMf72W/2R1r2&#10;OG8n4hz3EfVss55vq+ZqMfOUm7L830TPe4R4f4q4mxX1TJ/aVH1fNJRiu8pN2X33fRM8V8CX/wAQ&#10;Pib4hh0nQdR8UapfzdIoL2Y7R/eY7sKo9SQBX2t+zb+w7qnhc2+rePPE+saxqAw66ZFqM32SE9f3&#10;h3ZkI9OF/wB6vb/hZ8GfDfwZ8PrpvhzS7fToOPMZRmWcj+J3PzMfqeK6nHNf1pwL4P0cq5cXm9Z4&#10;itva79nF+Sb95+ctP7q3P7m8NfATDZJy43Pa8sViFqlzS9lF+UW/fa7y0/up6jY4/LXaAAo4AHan&#10;UUV+1H9EBRRRQAUUUUAFFFFABRRRQAUUUUAFFFFABRRRQAUUUUAFFFFABRRRQAUUUUAFFFFAA3Ir&#10;yOSy2yMPQ4r1yvPZ7HEz8D7xoAw/sdbnw9g8nxPCfVWH6Uz7F9K0vCNt5Wvwt7N/6CaAOzooooA/&#10;Ab/gvV8BP+FNft/axqtvD5em+PLKHXYSB8olOYZ1+vmRFz/11HrXxZX7af8ABx5+z0fH37LugePr&#10;SDfeeA9T8q6cDkWd3tjYn6TLB9Nxr8S6/nvjLAfVc0qJbS95fPf8bn+wn0beLln/AADgpzlepQTo&#10;z9aekfvhyP5jo5WhkVlZlZTkEHBBr+mn9gb9oFf2oP2P/APjRplmvNU0uOPUCD0u4v3U4/7+Ix+h&#10;FfzKV+vX/BtN+0gNR8I+OPhXe3H77TJl8QaWjNyYpMRXCj2V1ibHrKxr1vD3MPY5g8PLaovxWq/C&#10;6PgfphcG/wBp8IQzmjG9TBzTf/XupaMvulyPySZ+qVGcVyfxM+OPhP4PWJuPEeuWOmDGVjeTdNJ/&#10;uxjLN+Ar5d+Mn/BVqKMzWvgfRDI3Ki/1MbV+qxKcn/gTD6V99xJx5kWRRf8AaOIjGX8i96b/AO3V&#10;d/N2Xmf4+8XeJnDXDUG82xUYz/kXvTf/AG7G7Xq7LzPsTV9ZtNC0+W6vbq3s7WFd0ks0gjjQepJ4&#10;FfOnxr/4KY+DfAAmtPDiyeKtSXK74W8uzQ+8hGW/4ACD618PfFH47eLfjPfmfxJrl9qK7tyQFtlv&#10;F/uxrhR9cZrka/nTir6RGMr3o5DS9lH+edpS+UfhXz5j+TeNvpW4/EqWH4ZoKjH/AJ+VLSn6qPwx&#10;+bn8j1L42fti+Ovjq0kOqaq1npcnTTrHMNvj0bnc/wDwIn8K8toor+fM0zjHZlXeJx9WVSb6ybf3&#10;X2XktD+V86z7Mc3xLxmZ15Vaj6ybb9FfZeSskFFFey/Ar9hjx18b3huVsToeiyEE3+oKYw6+safe&#10;f64C+9aZPkWYZriFhcuoyqTfSKvbzb2S820jbIOGs0zvFLB5TQlWqPpFXt5t7RXm2keNAZNe5/s/&#10;/sC+NPjYYb27t28N6FJg/a7yMiSZf+mcXDN9Tge5r7H+Av7CXgj4HCG7+yDXtcjwft9+gfy29Y4/&#10;up7HlvevaBiMelf0vwb9HuMXHE8R1L9fZwenpKX5qP8A4Ef2D4f/AEVoQ5cXxZV5nv7Km9PSc935&#10;qFvKR5h8Bv2Q/Bn7P1vHJpWni71XbiTUrwCS4b12nGEHsoHvmvUcYrzP4W/tifDb43fGTxT4C8Ie&#10;LNL8SeJfBMEM+uQae/nxad5ruiI8q/u/MzG+UDFlx8wGRn0yv6cw2Q0snpRwNGh7GKSajy8ujSad&#10;tHqrO73Wt2f13k2T5flmFjg8spRp0o7Rikl57bvu3q+oUUUVueoFFFFABRRRQAUUUUAFFFFABRRR&#10;QAUUUUAFFFFABRRRQAUUUUAFFFFABRRRQAUUUUAFFFFABXKz2OZn4/iNdVWXJZZduO/pQBj/AGD2&#10;q1oVp5WqxNjpn+Rq79h9v0qWytfKuVb0z/KgDQorO8SeLdL8Iae11q2pWGmWq/elup1hQfixArw7&#10;4l/8FJPhx4FWSPT7q68S3a5ASwixFn3kfC4913V4mccSZVlUOfMcRCmv70km/Rbv5JnzufcXZJkl&#10;P2mbYqFFf3pJN+kd38kz079oz4NWP7QvwI8XeCdRC/ZfE2lT2BcjPku6EJIPdH2sPdRX8vPjPwlf&#10;eAfGGq6FqkLW2paLeS2N3Ew5ilico6n6MpFfth8T/wDgqJ428VmSHw/Z6f4ZtW4VwPtVyB/vMNn5&#10;JX5X/t8+G7wfGy48T3UklxJ4szd3E79ZLkYEhPuflb6sa/BeJvEbIc/xtPC5a5SnFP3nG0WtHZX9&#10;661eqXU/pj6A30puGM243xPh7gqkpfWabq05SjywlUpfFGN2pXlTblrFaUzw2vS/2SPj3rH7OXxy&#10;0nxDo2qXejySbrC6uLeTy2FvMNj8+3DfVRXmlFePLmaai2m+qdmvRrVM/wBZOLuGsJxFkmLyHHX9&#10;liaU6UrOzUZxcW0+jV7prVOzR+l+parda3eyXV5cz3lzMdzzTSGR3PqWPJqCvPf2YPiN/wALI+EO&#10;nzSyb77Tx9iusnksgG1j/vKVOfUmvQq/mrMsNVw+KqUa2sotpt9fP57n/Fr4ocC5pwXxdmPCmc3+&#10;sYOtOlJu/vcsmlNX3U1aUX1TTCitDw14V1Pxnq0djpGn3mp3kpwkFrC0sh/BQfzr6S+DX/BLvxV4&#10;u8m68WXkPhuybBNvHi4vGH0B2J+JJHpXscO8HZznlTkyyhKfd2tFesnaK++5x8K8A8QcSVfZ5PhZ&#10;VFezla0F6zdor0vfsj5fijaaRURWZ2OFVRkk+gr3P4Jf8E+fHnxdMN1eWo8M6TJg/aNQUrK6+qQ/&#10;eP8AwLaD619xfBj9kbwN8C445NH0eObUVHOoXmJ7kn2YjC/RQBXpvSv6O4T+jvQp2r8QVud/yQ0X&#10;zlu/kl6n9a8D/RRw1LlxPFFf2j/59021H0lN2k/NRUf8TPFvgX+wl4E+CgiuvsP9u6zHg/btQUSF&#10;G9Y0+6nscFvevZ1QIOKbc3cVlbySzSRwxRKXd3baqKOSSewHrX5e/wDBTD/g4l8P/BttR8G/A/7D&#10;4s8UR7oLjxHIPM0rTm6HyB/y8yDs2fLBxzJytf1p4ceFuKzStHJ+FsIklvyrljFfzTl+rbb6XZ/T&#10;uFweRcL4FUMJThQpraMUk2/zk+7d33Z9vftnft/fC/8AYK8BHXfiJ4jg06SZGNjpcGJtS1Nh/DDA&#10;DlueC5wi5+ZhX4H/APBTH/g4F+Ln7bUmoeHPCc918M/h1Nui+wadcEajqcfT/SrlcHDDrFHtTBwx&#10;frXyv8bPir4p+Pnj7UPFPjLXdS8SeINUffcXt9MZJH9FHZVHQKuFUcAAV5/fWG3PFf6IeGv0dck4&#10;bUMbmdsVilrdr3IP+5F7tfzSu+qUT4vH8ZVsZLko+5D8X6v9F+J+tH/Bnvb+T8Wfjp76TpP/AKOu&#10;q/divw1/4ND7fyPiv8cP9rStJ/8AR1zX7lV/I/0i424+xq8qX/pqB+g8Nz5svhL1/NhRRRX4ee6F&#10;FFFABRRRQAUUUUAFFFFABRRRQAUUUUAFFFFABRRRQAUUUUAFFFFABRRQxwKACiuf8YfFTw18PYPM&#10;17xBoujx4zuvb2OD8txGa8j8a/8ABTL4NeCy6/8ACWx6tMvSPTbaS53fRwNn/j1eXj88y7Aq+Mrw&#10;p/4pJfmzxcz4kyrLlfH4mnT/AMU4x/Bu575QTivifxn/AMFndCiLJ4Z8H6rfdll1G4S1U++1PMP6&#10;ivJ/F/8AwVT+J3jEMunto/h2FuB9ktfMkA/3pSw/EAV+e5t40cLYFNRrOq10hFv8Xyx/E/LM8+kJ&#10;wXlyajXlWkulODf4y5Y/ifpdJOsSbmYKo6knAFC7XHH6V+QfiH42eMPiVdr/AG74l1rVFkYZjnu3&#10;MXXsmdo/AV+u2kwiDTLdB/BEo/QV2eH/AIkUOK6mJWGounGjy6yabfNzdForcvd7nf4W+LeG42q4&#10;tYTDypQocmspJuXPzdErK3L3d7k+wV5F+3H451X4bfs069q2h302m6lC9vHFcRY3oHnjRsZBxlSR&#10;nrzXr1eB/wDBSi48j9lLV1/57Xlon/kZW/pX0XG+Jnh+HsdXpScZRpVGmnZp8rs0+jR9V4jYuphe&#10;FcxxFGTjKNCq002mmoOzTWqaezPzp8TeMNW8Z6g13q+pX2qXLHJlup2mb82JrNoor/NutWqVZupV&#10;k5N7tu7fzZ/kbiMRVrzdWtJyk922236t6hXmf7WPw5/4WF8ILwwx777SD9ugwOSFB3r+KFuPUCvT&#10;K634dfAXxf8AF+UR+H/DupanE3ymZYttuPrI2EH4mvUyKOM+vU54GnKc4tNRim2+6srvXY/SvBfj&#10;LPOEeN8s4o4dpyqYnB1oVYxgm3NRfvQaSb5ZxvCXlJn5VUV63+25+y3rv7IP7QureENes1tJAqX9&#10;oEffG9vMNybW6HadyE/3kNeSV/R06c4S5akXGXVNWa8mujP+zrhfiDC57lGGznBX9liKcKkbqzSn&#10;FSSa6SV7NdGmj3z/AIJ3azc6n8fdP8GxXFtbjxpKlhA1zL5cK3WT5WW5xuJKdOSy1+zHwf8A+CVO&#10;i6QIrrxlrE2sTDlrOyzBb/Qv99h9Ntfz6aNrF14f1e1v7GeS1vLGZLiCaNtrxSIQysp7EEAg+1f0&#10;r/8ABPr9qy1/bJ/ZQ8K+No5I/wC0ri3+yavCuP8AR76L5Jlx2BYb1H911r6Tgzg3h/M8fUxOY0FU&#10;rJJpSfutLS/Ls2tN7q3TQ/y6+nH9GPhfF8WUfEyvg1VnXjGlVvdw9pTX7uco7Nyprk966tTWl2em&#10;eAvhZ4d+F+lLZeH9H0/SbfGCLeIKz+7N1Y+5JNdABtFFFf0BQw9KhTVKjFRitkkkl6JaI/l/DYWj&#10;h6SoYeChCOiUUkkuyS0QE4rgf2kP2nPBH7JvwwvPF3jzXrXQ9HtflUyHdNdyYJEUMY+aSQ44VQe5&#10;OACR4/8A8FG/+CpfgP8A4J6+DGXUZF17xxfQl9L8O20oE0mcgSztz5MOf4iMtghQcHH8/X7X37Zf&#10;j/8Abb+J03ijx5rMl9MCy2VjESllpcRP+qgizhV6ZJyzYyxJ5r+gPCXwLzLi2ccdjL0MFf47e9Pu&#10;qaf3Ob0XTmaaPkOJ+M8PlidCjadXt0j/AIv8t/Q9/wD+Cmf/AAWy8eftyXN94Z8NteeCfhmzMg02&#10;GXF5q6dmu5FPIPXyVOwZ53kA18NulWnTmo3j3V/otwtwrlXD2Bjl2UUVTpx7bt95PeTfdt/cfiOO&#10;zTE42s6+Jk5Sf9WS6IozweYPesu/sOvFdf4P8Eax8RfFNjoeg6XfaxrOpSiC0srKBpp7hz0VEUEk&#10;/Sv15/4Ju/8ABt5a2Mdj4x/aAC3V0ds9t4PtZ/3UXcfbJkPzH1ijO3+8zZK14/HniVkPCWE+sZvV&#10;tJ/DTjrOf+GN9u8naK7nrZFlOMzCryYaOnVvZer/AE3OV/4NMvh1rmjeIfjB4iuNH1KDQdSs9Os7&#10;TUJLdltrmaOS4aSONyNrMoZSwBONwz1FftNWf4U8JaX4E8O2ej6LptjpGlafEILWzsoFgt7dBwFR&#10;FAVVHoBWhX+X/iNxk+KuIK+eOl7P2nLaN72UYqKu7K7aV3otT98yjL/qWFjhubmt19XcKKKK+HPS&#10;CiiigAooooAKKKKACiiigAooooAKKKKACiiigAooooAKKKKACiiigD4r/wCCwf7Wnjz9mHTfA8Xg&#10;nWV0VvEBvheSC1imdhF5GzaZFbbjzG6deK/OnxT+2L8VPiPKw1n4geLLuOT70Q1GSKE/8AQhf0r7&#10;O/4OAf8AUfC3/e1P/wBtK/Oew/1q1/KXinm+OhntfDRrTUFy2ipNJXhFvS9tz+JfGjPsyhxNicHD&#10;ETVKKhaKlJRV4Rb0Ttq3c6CC6kvp2lmkkmlc5Z3YszH3JrYsuorD07/Ctyy6ivxTFSbd2fzvjJNt&#10;tm5p/StrTelYun1uaWu7aF5JIAA718/iD5fFa3sdP4Msv7R8RafbnpcXMcZ/FwK/Zq3TyolX+6AK&#10;/KP9nv4C+LvGfj/w/cWnhnWp9Pj1C3kmuTaOsKxiVSzbyAuAMnrX6v1/U30c8txGHwmNr16bipyh&#10;ZtNXspXtfffof2h9E7KcVhcFmGIxFKUFUlTUXJNXUVO9rrVa9Ar50/4Kf3v2f9mfyQCzXeq28YAH&#10;XG9v/Za+i6hutPhvSnnQxTeW29N6BtjdMjPQ8nmv3fiTKHmuV4jLVPk9rBx5rXtdWva6v96P6Y4u&#10;yF53kuKyhT9n7eEoc1r25la9rq/pdH5S/Dz9k74h/FAxtpXhbU/s8nS4uY/s0OPUNJgEfTNe/fDb&#10;/gk3qV55c3ivxLbWadWttNiMzn28x8Af98mvuDZgU4DFflOR+APDeCtPGc2Il/efLH/wGNn97Z+I&#10;8N/Rf4Sy608fz4qa/mfLH/wGFn8nJnj/AMM/2Fvhr8MPLkt/D8Oq3kfP2nUz9qfPrtPyA/RRXrlp&#10;ax2UCRQxxwxxjaqIoVVHoAKkor9fyzJsBl1P2OAoxpx7Ril99lr8z94yfh/LMpo+wyzDwox7Qio/&#10;fZa+rPzq/wCDh/8AZAb4tfs86d8TtJtfM1r4euY7/YvzTabKRuJ7nypNreyvIa/Eiv6u/FnhWw8c&#10;+GNR0bVbaO90vVraSzu7eQZSeKRSrqfYqSK/me/bi/Zb1D9jn9pzxR4Dvlma3025Mum3Dj/j8spP&#10;mgl9yV4OOjKw7V+Y+ImT+zrRzCmtJaS9Vs/mvyP9NPob+I/1zLa3CGLl+8oXqUr9acn70V/gm7+k&#10;+yPJa/Qj/g31/bQ/4Ul+0VdfDXWbry/D3xEKizMjYS21NB+79h5qZjPqwiFfnvVrRdZuvDur2uoW&#10;NxLa31jMlxbzxMVkhkRgysp7EEAg+1fC5RmNTA4uGKp/Ze3ddV80f1Z4icG4Xivh7FZFi9qsbJ/y&#10;zWsJf9uySfmrrqf1glsV8Bf8FX/+C1Wi/sfWl94H+Hslj4g+J0iGOeXIls/DmR96XHDz9xF0HBfj&#10;Ct8z/tRf8HCmt+Jf2UvDfh3wLb3Gk/EbWNMWLxPrLJtXS5RlHFqP+ekmN4fpGrgDL8p+XOoXc2p3&#10;k1xcTSXFxO5kllkYs8jE5LMTySTzk9a/1K8D/AX+1qdLiHiSDVCSUqdJ6OaeqlNbqPaO8uto/F/z&#10;2+I3F1TKMbXyPCNOtSlKE5JppOLcWotaN3W607a7WPiL4/1z4reNdS8ReJNUvta1zVpjcXl7dymS&#10;a4c9yT+AAHAAAGAKwZI8irkke6q7pg1/eOHp06NNUqSUYxSSSVkktkktkuh+E+1lN80ndsqsma9w&#10;/Ya/4J2/Eb9v34hf2T4N00w6TaSKNU127Vl0/TFP958fNIR0jXLH2GWH0Z/wS0/4Ii+Jf2y7ix8Z&#10;+PEv/Cvwy3LLEdvl33iADnEAYfJCe8xHOcIDyy/up8Hvgx4X+AXw+0/wr4O0Sx8P6BpabLeztI9q&#10;r6sT1Zj1LMSzHkkmv5t8XfpEYPIOfKcgtWxe0pbwpvz/AJpr+XZP4ndOJ+l8K8D1salisbeFLous&#10;v8l59enc8R/4J+f8Etfhr/wT48KKvh+z/tjxfdRbNR8SX0S/bLnPVIxyIYs/wIecDcWIzX0sKKK/&#10;gTOc6x2bYyePzKrKrVm7uUndv/JLolZJaJWP23C4SjhqSo0IqMVskFFFFeWdAUUUUAFFFFABRRRQ&#10;AUUUUAFFFFABRRRQAUUUUAFFFFABRRRQAUUUUAFFFFAH50/8F9LGbUT8K4beGWeVm1MKkaFmY/6J&#10;0Ar4p+H37H3xT8furaT8P/Fl1G3SU6bJFEf+BuAv61+9EtpHLMsjRozoCFYjlc4zj8qkr8p4h8LM&#10;PnGZ1MxxFeUVO3uxS0tFLdt727H4nxV4LYXPs5q5risTKKqcvuxirrlio/E297X+E/Ib4e/8EhPj&#10;T4n2teaTo/h5G76hqKEgfSHzDXuPgP8A4IiXgKP4j8d28PdotOsDJn6PIy/+g1+hFFVg/BvhqjrV&#10;pyqP+9J/lHlRWX+APCOH1rUp1n/fm/yhyo+ZfAf/AASe+FHhDY19b614hlXBJvb4opP+7EE/I5r2&#10;fwH+zz4G+GgX+wvCeg6bInSWKzTzf++yC3612dFfaZbwrk2A1weFpwfdRV/vtf8AE/Qsp4KyDK7P&#10;L8HTptdVCPN/4Fa/4jQiovTAHpR5opt0+yBjVP7RX0B9QXvNFKrbqofaKsWEnmK1AFiiiigAoooo&#10;AK/PH/g4H/Yl/wCF3fs/2/xO0Oz8zxJ8PEY3wjXL3WmMcyZ9fJb94PRTLX6HVW1bTrfW9LuLO7hj&#10;ubW7jaGaGVQySowIZWB4IIJBHvXn5pl9PHYWeFq7SX3Po/kz67gPjDGcLZ9hs9wXx0ZJtbc0XpKL&#10;8pRbXle/Q/k8xzU0n+gp/wBPH/ov/wCy/l9ensn7ePwV8Ofs4/tc+OfCvhPWLPWtF0vUWFlJbyeY&#10;LNWAc27N0MkRYxkgnlPXIHi8se81/QX0Yfos/vIcWcZUk0nehRkrp22q1F1XWEXv8UtLI/V/pbfT&#10;fp4zBf6o+HldpVYL2+IV1JKSu6NN7qSTtUmtneEXe7VNxk7vXrUMkeatsmafpWi3fiDVrax0+1uL&#10;2+vJVgt7eCMySzyMQqoqjlmJIAA5JNf6Te0jGN3okf5VQk5PzM1LdriVY41ZpHIVVUZLE9ABX6z/&#10;APBJr/gg+LwaX8Svjjpf7tgt1pPhK4X73dZb1fyIgP8AwPules/8Eif+CKdj+zzb6b8SvitYW+o+&#10;PXC3GmaRKBJb+Hs8q7jkPc988iM9MsNw/SADaK/ijxo+kHPEOeRcLVLQ1U6y3l3jTfSPea1f2bLV&#10;/uXBfAKgo47NI+9vGD6ecvPy6dddFFaWkdnbRwwxpDDCoRERQqoAMAADgAelS0UV/Hx+vBRRRQAU&#10;UUUAFFFFABRRRQAUUUUAFFFFABRRRQAUUUUAFFFFABRRRQAUUUUAFFFFABRRRQAUVwvxl+LFx8L3&#10;04w2kV2t55m4O5Ujbt6H/gVc7p37WNjIR9r0m7h9TFIsn88V+W5340cH5Pm1TJc0xipV6drqUZ29&#10;6KkveUXHZrqe1h+H8fiKCxFCnzRd9mujtte565RXB6Z+0b4X1LAe6uLNj2mgb+a5FdJpPj/RdcIF&#10;rqtjMx6KJl3H8M5r6XKePuG80ssvx9Go30jUi3917/gcdfLMXR/i0pR9UzYooVg4yDkeoozivrU7&#10;6o4SrrEnl2f1YCsnz/arniify7eJf7zZ/wA/nWL9poAvef7VqaKd1uzf7Vc79profD/OmK394k/r&#10;QBdooooAKKKM4oAK/Of/AILQ/wDBV3/hQGkXnws+Heor/wAJxqEOzWNSt350GBx/q0I6XDqevWNT&#10;n7xUj1f/AIK0f8FLLP8AYg+GH9i+H7iC5+JXiSBhpsJw40uE5U3cq9ODkIp+8wPBCtX4LeIdbvvF&#10;GuXmpaldXF9qGoTPcXNzO5kluJHJZnZjyWJJJJ61/T/gN4PrNqseIc5h/s8H+7g/+Xkk/ia6wi//&#10;AAJ6bJp/kHiPx19Si8rwEv3rXvSX2U+i/vP8F5vTLuN0zs7MzOxLMSckk96rulXGWo3gLt8oJYnG&#10;PWv7sUoxjd6JH8/025PlWrZT8gzOAoLM3QCu+/Zm+PepfsqfHnwx460OK2utR8N3q3JjmUNHcJgr&#10;JFyDjcjMu4cgnI6CuJuJRbBo4zl24dgf0H9T3+nWrmv8wfpPfSirZpXqcKcIVuXDQdqtaL1qtPWE&#10;H/z7T3a+Pb4Pi/2Y+h/9CvC5dgI8X+IWHU8RWi/ZYea0pQkrc9RP/l7JP3Y/8u1q/f8Ag/qW/Z3+&#10;PXh/9pj4M6B448L3QutH162E8eSN8D9HicdnRwysPVTXbV+Ef/BD/wD4KO/8Mo/GD/hAvFl/5Pw/&#10;8aXCqJZX/d6PfHCpN/sxyYCP2HyMcBTn920dZFDKQysMgjvX4pw5nkMzwirL4lpJdn/k91/wD8g8&#10;ZvC3FcDcQ1MtneVCd5UZv7UG9m/5o/DL5PZoWiiivePyUKKKKACiiigAooooAKKKKACiiigAoooo&#10;AKKKKACiiigAooooAKKKKACiiigAooooAKKKKAPGf2tumhf9t/8A2SvGa9m/a26aF/23/wDZK8Zr&#10;/Kn6Sn/JxMf/ANwv/TNM/buD/wDkU0v+3v8A0phRiigDJr8JPpmaWjeKdU0Qr9j1C8t8do5mUfln&#10;Fdhonx+8TaXgSXUV4o7TxA/qMH9a4WFasRLX02T8e8R5Q08sx1Wkl0jOSX/gN7P5o8fF5dhK/wDF&#10;pxfqlf7z27wz8Sbj4gaYZri2it2t3Kfu2JVzgE8HpWh9prj/AIYL9l8Kxt/z2kZ/1x/Sui+1f5zX&#10;+s3hTmGY47hDL8dmtR1K9WlGcpNJN83vLRJLZpbH4rnFOlTxtSnRVop2S9C99prs9DXZpFv/ALgP&#10;581599p/zmud0z4ua1pdwwW4WeEMdscqZAHYA9f1ryvEzxgyTgaWF/tmM3HEOSTglLl5OW7abTt7&#10;y2u/IMvyqtjeb2Vvdtv5nt1Fee6N8eYZsLfWTxnu8Lbh+RxXV6P460rWwohvIfMb+Bzsb8jXTwt4&#10;xcGcQtQyvMKcpvaEnyT+UZ8rfyTIxGV4qh/Eg/Xdfga5OK8X/bs/bR8O/sN/ATUPGGtMtxfHNtpG&#10;mh9smp3bA7Ix6KPvO38Kg9TgH034hfEPR/hX4G1bxJ4gv7fTNF0S1kvL26mbEcMSKWYn8uAOScAc&#10;1/Ol/wAFHv29tY/b2/aEu/EE5ns/C+l7rPw9pjtxaW2f9Yw6ebIQGc/7q5IUV/Vng34Y1eL81vXT&#10;WFo2dSXftBPvLq+kbve1/wA7434qjk+DtT/jT0iu3eT8l07v5nnfxt+OXiL9oz4q6z4y8V38mo65&#10;rk5nnkPCxjosaD+FEUBVUdABXMg+YPes6GXFWopM1/pFh8HSw1GOHw8VGEUkklZJJWSS7JH8p4iV&#10;SpUdSo7ybu29231HsnNfqz/wSr/4Ip6T4q+Et941+MelSST+LNNkttG0eTKSadbzIV+2P6TlTmMH&#10;7gwx+YgLwX/BEv8A4Jej45a5afFvx9p+7whpNxu0PT7hPl1q5Q/65wesEbDgdHcY+6rBv2YRNqj+&#10;Vfx/9IDxeuqnCuTz7xrTX400/wD0t/8Abv8AMj9x8LODqlGpTz7FXjKLUqS6pp3U/k9Y/f2P5i/2&#10;0f2Ttf8A2Lf2gtb8C68rSfYZPO0+9CbY9StGJ8qdfqBgjnaysvavKa/oa/4K1/8ABPG1/bt+Acja&#10;XDBF4/8ACySXWhXJwpueMvaO392TAwT91wp6bs/z36zo134d1e60+/tp7O+sZnguLeZCkkEikqyM&#10;p5DAggg9CK/y54q4fllmLaj/AA5axf6eq/I/328A/F2jxzkCnXaWMoWjWj3dtKiX8s7N+UrrZK9W&#10;v2w/4IU/8FM1+Ovgi3+EXjXUC3jLw3bY0a7nf5tYskH+rJP3poV49WQA8lWNfifWx4B8eax8L/Gu&#10;l+IvD+oXGl61otyl3ZXcDbZIJUOVYf4HgjIORXHw/nlXLMUq8NYvSS7r/NdD6Hxg8LsFx1kE8sxF&#10;o1Y3lSnbWE7aefLLaS6rXdJr+rQHNFfNP/BMb/goZo/7fPwMj1Bjb2PjTQ1S38Q6YjY8qUj5Z4x1&#10;8mTBI/ukMpJK5P0tX9EYTFUsTRjXou8ZK6Z/jjxBw/j8kzGtlWZ03TrUpOMovuuq7prVNaNNNaBR&#10;RRXQeMFFFFABRRRQAUUUUAFFFFABRRRQAUUUUAFFFFABRRRQAUUUUAFFFFABRRRQAUUUUAZniPwf&#10;pni1I11KyhvFizs8xc7M9cHqM4H5Vympfs3+F7/Pl2txak94Zz/7NkV31FfKZ3wLw7nE3VzTA0q0&#10;nvKVOLl2XvW5tF5ndh8yxeHVqNSUV2TdvuPINU/ZNtZCfsOrXEXoJ4hJ+oI/lXOap+y9r9juNvNY&#10;3i9gshRj+DDH619BUV+XZx9GfgHH3cMLKi31pzkvwk5R/A9mhxhmlPRz5l5pfpZ/ifLuo/CvxBoY&#10;P2jSbwKvVo08xfzXIrK8hoZNrqysDypGCK+tiuapatoVjqcDfbLO1uFUEnzYw2PzFfj+ffQzwc7y&#10;yfMZR7KrBS/8mi4/+ks9ejx1V2r0k/R2/B3/ADPJfC6fZPD1mn/TIN+fP9a0POqq8y7ztVVXPCgc&#10;AU3zq/sbIcrjlmWYfLoaqjThD/wGKj+h8PiKzq1ZVX9pt/eye9uvJs5n/uoT+lcREvNdVqMM19p8&#10;0dvFJNIV+6iljjvxXNiFoX2srKw6gjBFf5+/TUxtWpnmX4XlfJTpSleztzTnZq+17QX3o+14TilQ&#10;qS6t/kv+CSQpViFeajiWvmH/AIKrftzp+xz8CGtNHukXx14sR7XSVUgtZRgYluyP9gEBc9XZeoVq&#10;/mPwv8Nc88QOK8Fwfw7T58VipqEe0VvKcmtoQinOb6RTPQzzOMPlmCqY7FO0IK78+yXm3ovM+Vf+&#10;C1v/AAUNuviFr0nwb8L6rNJ4d0ScP4gkilJjvbtDlbcdikR5Yd5P+uYz+fEUvFUHv5L24kmmkeSa&#10;Vi7u7FmdjyST3JNTRS4+lf8AXx4I+D+V+GfBWB4NyqTnHDwSlUlrKpUes6krt25pXtG9oxtFaJH8&#10;D8U55XzrMKmYYjRyei6RS2S9PxevU0opcV9W/wDBKf8A4J66h+3n8cljvo7i28A+G3S41+9TK+aD&#10;ylpG3/PSTByR91QzddoPzv8AAb4M69+0R8VdH8H+G7f7VqmsziJCf9XAnV5XPZEUFifQdzgV/QL+&#10;yB8IdP8A2MfgzpPgzwvsNnYr5l3LJGN+oXLAeZO/fcxHTPChVHAFfzl9Mb6X/Dfg9hcNk2JnKWPx&#10;qfKqaUpUaWzrSTasm/dh1bUmk+Ro+n8N/D2tn2JeJqr9xTet/tS3UV+b8tOp9JeFPC+n+CvDdjo+&#10;k2dvp2l6XAlra2sCBI7eJFCqigdAAAK0K4/RPi3a3BC3kTWzH+NfmT/EV1FlqdvqUPmW8scyHurZ&#10;r+EuEfEzhviuHt8kxsK0nq43tNf4oStNerVvM/o6tgauH92cbL8P8idhxX5T/wDBer/gmMdXt7z4&#10;5eBNNLXUCbvFthbp/rUUYF+qjuo4kx/CA/Zyf1ZzUN9YxalaSQTxxzQzIY5I5FDLIpGCCDwQRxg1&#10;9FnGU0cxwssNW67Ps+jX9baH2nhv4gZlwbnlLO8uesdJxvZTg/ig/XdPpJJ9D+Tmivub/gst/wAE&#10;vrj9jn4jyeNPCFjI/wAM/ElwSiRgsNBuWyTbt6RMcmNj7oeQC3wzX87ZlltbA4iWGrqzX4ro15M/&#10;2U4J40yzinJ6OdZVPmp1Ft1jJfFGS6Si9Gvmrppv0r9kz9qnxV+xx8bdK8ceE7ry7yxbZc2rsfI1&#10;K3JHmW8oHVWA+qkBhyBX9GH7IH7WvhX9tD4K6b418J3W63uh5V5Zuw+0aZcgAvBKOzDIwejKQw4I&#10;r+YWvfP+Ce37fPib9gX40Ra9pRk1Dw/qJWDXdHMm2PUIAeq9llTJKN2OQflYivpeEeKJZbV9hXf7&#10;qT1/uvuv1R+JfSI8CaXGuA/tPK4qOYUV7vRVYrX2cn3/AJJPZ6PR3X9KGaK4v9n749+F/wBpn4U6&#10;T4z8H6lHqmiaxF5kbrw8TDhopF6rIpyGU9CPTBrtK/dadSM4qcHdPVNH+UmLwlfC154bEwcKkG4y&#10;i00007NNPVNPRoKKKKs5wooooAKKKKACiiigAooooAKKKKACiiigAooooAKKKKACiiigAooooAKK&#10;KKACiiigAooooAKzvFt59g8NXsnpEyg+54H860a5b4u3/wBl8LrH3uJVX8Bk/wBBQB5551HnVT86&#10;jzqAO4+Edv5+rXU3/PKIL+JP/wBY12ep+HbHWExdWsE/u6Akfj1rnPg3abNDubjHM020e4Uf/XNd&#10;gelcuMwOGxdJ0MXTjUg94ySkn6p3RUZyi7xdmeXfGfRPCnwj+HOueLNY1FtD0Xw/Zy397O53pFFG&#10;pZjg8knGAAckkAcmv5qv2yf2qdW/bC/aB1rxpqZkht7l/I0y0Zsiws0J8qIds4JZiOrsx71+in/B&#10;yl/wUHN7qll8AfDN9+5tTFqfiySJ/vyYD21mfYArMwPcxehFfkdFLX9pfRD+jLwrwiqnH2Gy+FHG&#10;4yHJBxVuWi2ndRvyxdRpNuKTcVHWzaPx3xI4qxGOmssU26dN3fnL9eX87mjDLmrdvJuIHesyKWvv&#10;/wD4ITf8E5pP2ufjNceO/EFtjwT4DmR4/Nj3R6nqXDRw4PDLGMSP9YwQQxr+sPELi7D8LcP4rPcR&#10;Bz9jByjBNKVSdvcpxcmkpTlaKbaSvdtJNn5pleT1MwxkMJS3k9+iXVvyS1Pr/wD4JA/sHL+zF8IF&#10;8W+IrMR+OPGFuskiyL+80uzOGjt/9l2+V3HHO1T9zn7Ird1n4c6po4ZvJ+0Rj+KL5v061hMpRsMC&#10;COoIr/j9+kNxRxxxTxtjeKOPKFSlisTNvllFqMYLSFOm3o4QjaMbN3tdtttv+4eG8twWXYCngcBb&#10;kgvm31b829WFTWN/Pps/mW80kMnqjYqGivxXC4yvhasa+Gm4Ti7qUW00+6as0/Q9yUVJWZ2GhfFy&#10;4tiqX0IuF/vp8rfl0P6V2Wi+KrHX1zbTqzY5Q8MPwrx2ljkaJ1ZWZWXkEHBFf1D4f/S04syNxw+c&#10;WxtBfzu1RLyqJO//AG+pPzR4uLyGhV1p+6/w+7/I9T+KXwu0H40/DzVvCvibTbfVtD1y3a1vLWYZ&#10;WRD/ACYHBDDkEAjBFfzzf8FLv+CdmvfsAfGN7GT7RqXgvWneXQNWK/61ByYJSOBMgIBHRhhh1IH7&#10;16B8Ub7S9sdz/pkI/vHDj8e/41X+Pnwe8C/tq/B3U/BPiu1W60/U0yqnCXNlMAdk8LH7siHoRkHk&#10;EEEg/wBiZD4s8GeImHjQwOIVHGL4adW0Z3/lTvyzT/uttb2WqP0vwY8U808O8356qdTA1WlVgtfJ&#10;Tj2nH5KS91vZr+Ymiva/27P2G/Fn7CHxouPC/iGNrrTbgtNo2rpGVg1W3B4Yf3XXIDpnKk9wVJ8U&#10;rysVhauHqyo1laUXZo/1kyPPMDnGApZnltRVKNVKUZLZp/k1s09U7ppNH0x/wTU/4KS+Jf8Agn/8&#10;UhNH9o1bwPrEijW9F38OOn2iHPCzKO/AcDaexX+gn4J/Gvwz+0N8M9K8XeEdVt9Y0HWIhLb3ER6f&#10;3kdequpyGU4IIINfyvV9Lf8ABN7/AIKU+Kv+Cf3xHM1v52seCdWlX+2dDaTCydB58JPCTKO/RgNr&#10;div2nCPF0sBJYXFO9J7P+X/gd1815/zF9Ib6O9LiylLPshioY+K96OiVZLo+iqJaRk917stLNf0b&#10;UVxH7Pv7QnhP9p74Xab4w8GatDq2i6kuVdDiSBxjdFInVJF6FTyPoQa7cHNfttOpGcVODunqmj/L&#10;3GYOvha88NiYOFSDalGSaaa0aaeqae6CiiirOcKKKKACiiigAooooAKKKKACiiigAooooAKKKKAC&#10;iiigAooooAKKKKACiiigAooooAK85+N+p5v7G1Df6uNpSP8AeOB/6Ca9GrxX4o6v9v8AG97hsrCR&#10;CPbaMH9c0AZPme9Hme9VfPp9qGvLmOFPvSsEX6k4oA9s+HVj9g8G2K/xSJ5p/wCBHP8AIivOf28/&#10;2u9H/Yc/ZX8V/EbWPLlbR7bZp9ozYOoXsnyQQDv8zkbiOiBm6A167a262drHEv3IlCD6AYr+f/8A&#10;4OZ/+CgH/C8P2l7P4O+H77zPDPwzYyap5bZju9XkX5gccHyIyE9neYdq/TPCPgSfFnElHLZJ+xj7&#10;9V9oRtdesnaK7N36Hj55mP1LByqr4tl6v/Lc+A/iD8U9Y+MPxC1rxV4gvZNQ1zxDey6hfXD/AHpZ&#10;pGLMfYZPAHAGAOKpwzbhXM2V771rWd5mv9ZsPTp0qUaNJKMYpJJaJJaJJdkj+e8VRk5OT3Z6N8BP&#10;g3r37Rfxg8O+B/DNq15rniW9jsrVP4VLH5nY9kRcux7KpPav6i/2Q/2ZNB/Y9/Z88N/D7w7Gv2HQ&#10;bUJLOV2yX1w3zTTv/tO5ZvYEAcAV+c3/AAbSfsE/8Ip4H1D47+I7EDUfECvpnhhZV+aG0U4nuRno&#10;ZXHlqeu2N+z1+smMV/nX9JrxIec51/YGClfD4VvmttKrtL5Q+FefN3R+ucBZCsJhvrtVe/U28o/8&#10;Hf0sIwyKz9X8KWOuL/pFvGzY++Btb8xWjRX8o5plOBzLDywmYUY1act4zipRfqmmj9Cp1JQfNB2f&#10;kcBrnwgki3PYTCQdfLk4P4GuS1HSLrSJvLuoJIW/2hwfoehr2wjNRXdjDfwtHNGkqN1VxkV/KvH3&#10;0P8AhjNubEZBN4Oq/s6zpN/4W+aP/bsrLpE9zC8QVqelX3l9zPEKK9D134S210GksZDbSf3GyyH+&#10;orjNa8L33h98XUDKvZ15Q/j/AI1/D3iD4FcX8IOVXMcM50F/y9p3nT+bSvD/ALfUfK59NhM0w+I0&#10;g9ez3M+hSVYEfKw5BHaiivyCMnF3i9T0Dk/2mvgl4c/a7+Dl54K8cWf9o2Mw8yyvFwLzSpwCFmhc&#10;/wAQ7g5DDIPBr8J/2uf2SPFH7HnxUuPDniKFpbaQtJpupRoRb6nBnh09GHAZCcqfUEE/0CV5r+1F&#10;+zV4V/ap+GV14X8U2Ymt5MyW1ymBcWE2Pllibsw7jowyCCK/feBfHbOMDVpYPPKjxGHWl5a1ILpa&#10;W8kv5ZN6fDbr+1+C/i5ieC8Z9WrXngqjvOC+y39uC2T/AJlopLzsz+fGivVP2xv2SPFH7GXxIfRf&#10;EEJuNNumZ9M1WJD9n1CMen91xxuQ8g+oIJ8fOsRiv7Jy/F0cdh4YvCSU6c1dSWqa/r5rqf6R5XxD&#10;l2Y4SGOwVVTpzV01s1+j7p6p6PU+gv2D/wDgoD42/YJ+Jy6x4cuDe6HfOq6xoc8h+y6lGP8A0CUD&#10;O2QDI6EMuVP7+fse/tm+B/22PhZD4o8F6ksyqFS/0+YhbzS5iMmKZO3fDDKsBkE1/L8daWvQf2ZP&#10;2wfGf7InxStPF3gfV5NN1K3ws0R+a2v4s5aGaPo6H0PIPIIIBH6BwvxRiMtl7GsnKk+nWPmv8j+d&#10;/HTwJyfjWlLMsulGjmEVpL7NS20aluvRT3WzurJf1NA5FFfKf/BNz/gq/wCBf+CgnhRbOCSHw78Q&#10;LGHfqPh+eUbnA6zWzH/Wxf8Ajy9GHQn6sr9swuKpYmkq1CXNF9T/AC9z7h/MMlx1TLc0pOnVg7OL&#10;/NPZp9GrprVMKKKK6DxwooooAKKKKACiiigAooooAKKKKACiiigAooooAKKKKACiiigAooooAKKK&#10;KAI7y6WytJZpOEhQu30Aya+c72/e+vJpn+9M5c89yc19IModSrDIPBB71D/Ztv8A8+8P/fAoA+b/&#10;ADf85rovhZYf2t46sU/hhYzN/wABGR+uK9u/s23/AOfeH/vgU6KzhgbdHFGjeqqBQB4b/wAFKf2z&#10;NO/YJ/Yz8afEi8aFr7S7M2+jW0h4vdRm+S2jx3G8hmxyERz2r+SXXvGeoeNvE+oazq13Nfapq11J&#10;eXlzK26S4mkYu7se5ZiSfc1/aF4g8Mab4rs1t9U0+x1K3VxIsV1AsyKwyAQGBGeTz71kD4M+Dx/z&#10;Knhv/wAFkP8A8TX7x4Q+MWD4Hw1eH1B1qtaSbn7RR91L3Ypcktm2276320Pn86yWWPlG8+VLpa+v&#10;fc/jcsrzIFe8f8E+v2UtW/bj/as8JfDnS/Nij1i6Eup3SDP2Cxj+e4mPbIQELnguyDvX9Vn/AApv&#10;wgP+ZV8N/wDgsh/+Jq7ofgDQfDF41xpui6Tp1wy+W0lrZxwuV4OCVAOOBx7V+rZp9LqrWwdWjg8u&#10;9nVlFqM3V5lFtWUrezV7PW11c+fjwHD2ilUq3V9VbddtxPAHgXS/hj4J0nw7odnDp+i6HZxWFjbR&#10;DCQQxqERR9FArYoor+M6lSU5Oc3dt3be7b6n38YpKyCiiipGFFFFABTZYlnjKuqsrcEEZBp1FTKK&#10;knGSumByniH4VWepBpLP/Q5uuAMxt+Hb8K4bXfC194dl23EJCZ4kXlD+P+NeyU2SJZU2sqsp7EV/&#10;NXiR9FvhPibmxWAj9SxD15qaXI3/AHqei+cXF9Xc9nB53Xo6S95ee/3nhjttWs6+m4r6A/s23x/x&#10;7w/98CkOl2x/5d4P+/Yr8Qj9B/EJ3/teP/gl/wDy09WnxQou/s/x/wCAfHH7QPwP8MftF/Dm+8L+&#10;LNNj1LS7wZ54kt5B92WNuqOvZh7g5BIP4k/t8fsD+LP2JfF7STedrXgu/mK6brMaYUZyRDOBxHKB&#10;+DYJXuB/T4dItT/y62//AH7H+FV9S8J6XrNo1veabYXUD43RzW6OjY5GQRiv1rw5+jvm/ClVwjmq&#10;q4eXxU3SaV+8X7R8r76NNbrZr9M4H8dsfw1NxoU3OjL4oOVlfuvddn59eq2t/H+dbamnWW96/ru/&#10;4U74R/6Ffw7/AOC2H/4mj/hTvhH/AKFfw7/4LYf/AImv2j/UNf8AP3/yX/gn6h/xNpN75e//AAb/&#10;APcz+SLwb8StZ+Hniex1zQdSvtH1jS5luLS9s5mhnt5B0ZHUgg/Sv2p/4JW/8HEGj/FhdN8B/HW4&#10;s/D/AImO23svFHEWn6o3QC5HC28p/v8A+rbn7nAP6af8Kd8I/wDQr+Hf/BbD/wDE0f8ACnPCP/Qr&#10;+Hf/AAWw/wDxNetlfDeIwE+ajW06rl0f4/ifn/HnjVk/FuF9hmeWPnj8FRVVzx9H7PVd4vR+tmdF&#10;BOlzEskbLJHIoZWU5VgehBp1R2lpFYW0cMMccMMShERF2qijgAAcAD0qSvrj+dfQKKKKACiiigAo&#10;oooAKKKKACiiigAooooAKKKKACiiigAooooAKKKKACivJ/20vj5qv7NnwKm8TaLYafqWpHVdN0uG&#10;G+d1gzd3sNtuYp83y+buwOuKbt+Ov9/4S/8AfGof40AetUV5T+xR8ftS/ad/Zv0Pxpq2n2WmahqU&#10;95BNb2js0KGC7mt8qW55EQPPrWP+0f8AH3xl4G+Pnw38AeC9P8M3F947ttVupLrWpJ1itRZJA+AI&#10;uSW80jn0FAHt1FfPXjn9oz4mfs66r4bvPiJ4e8E3/hPxDrdpoEuoeHdQuRdaXPdSCKCR4J4wJIjI&#10;VVisgZdwO1ua+haACivAfCH7Q/xA/aVuNS1D4XaT4UsPBWn3s2n23iLxHJPMdblhcxyva2sG0+Qr&#10;qyiV5QXKnCY5N/QP2jvFfw7+MXh/wP8AFLRdDsZPGLSweH/EGh3Esmm39zHGZGtJo5QJLecxqzIN&#10;0iyBWAYMNtAHt9FFfM/wF/aA+NP7SPhHUvEWg6b8L9P0q31zUtIgiv5r43DC0u5bbe2wbfm8vdge&#10;tAH0xRWJ8PD4kPhW3/4SwaIuubn88aSZTa43Hbt8z587cZz3z2ryH4p/H74gf8NdQ/C7wTp3g5tv&#10;hAeKZ73XJLlet61r5SiEH0Vsn3oA95orwN/2jPiB8IvjB4L8M/Enw/4TbTfiBfSaVpeseHb+eQW1&#10;6sDzrDPBPGpCukb7XR2wy4KgHNe+UAFFfOf7TP7ct78Dvi8mk6X4ft9b8M+E7W01Px9qZmZX8PWl&#10;3cLBA0aqCHcASzyKcbYYi3cV9FQTpcwrJGyyRyAMrKchgehBoAdRXif7eH7SHib9mT4S6Pq3g/Qd&#10;O8SeIde8RWPh6ysb2ZoYpJLpmRfmXkHcFHpzXdfs/fGnTP2h/gx4d8aaSrx2ev2a3Bgf/WWkv3ZY&#10;H9HjkDow7FDQB2VFfMXw4/b41P4nft4Xfw10/wAP2J8ERw6lBa68Zm8++vdP+yrdqifd8pJLnyt3&#10;OWif0r6doAKK+cfj5+3VdfCL47DRrHQbbUvBPhNrBPHmuNOyt4fOoSGO12KBhtmFlmyfkjkRu9fR&#10;ytuGR3oAKKK84+LHjnx7F4+0rwz4I8O6fJ9ss5b6+8Q6yZP7M05VdUSFUiw807kk7NyBVQktyAQD&#10;0eivE/Bvx58ZeGf2mNM+Gfjix8N30/iHRLrW9M1fQfOhjC20sUcsU9vKztH/AK5CriRg3zDAIr2y&#10;gAor53/ay/bZ1L4BfEGHStB8NxeJbLw5pi+JPG03mssmiaS1wkAkjVQd8xBnlCHH7u1kPcV9A6Zq&#10;dvrOnW95aTR3NrdRrNDLG25JUYAqykdQQQQaAJ6KKKACiiigAooooAKKKKACiiigAooooAKKKKAC&#10;iiigAooooAKKKKACiiigD5x/4Kpn/jE5P+xt8N/+nmzr6OBzTZYUnTbIquuQcMMindKAPm7/AIJK&#10;/wDJiXhb/sIax/6dbusT9sbwnqHjX9vr9nyw03xJq3hW6fTPE7DUNNjt5LhAILMlQLiKSPDdDlCf&#10;QivqqGFLdNsarGo6KowKGhRpVdlUuuQrEcjPXFAHjcP7G1v4g8U6Lqnjbx344+IS+HL6PU9O0/Vp&#10;LODT4LuPPlztDa28PmOhOV8wsqnkDIzXsVzD9ptpI9zL5ilcqcEZ44qTNGaAPkv9hL4z+G/2Vfgf&#10;o/wd+JWsaX4G8XeA/O01RrNwlhba7bLM7Q3tpLIVSZJEZSQpLI24MARzL8bfiDpP7Z/x3+E/hn4d&#10;3lv4o03wL4tg8XeIvEOmv9o0zS47WKYR2ouFzG9xNJIF8tGJVQ5YAV9S6todlr1t5N9Z2t5DnPlz&#10;xLIufowIqSysINNtlht4YbeGMYVI0Cqo9gOKAJq+bv8Aglf/AMmyap/2O3iX/wBO91X0jmmwwxwJ&#10;tjVUXJOFGBk9aAHV8kfFLwHqnxA/4KuxWuk+MNe8GzQ/CZZHutKhtJZZ1/thx5bC5hlXbkg5Cg5A&#10;5xkH63pvkx+d5m1fMxt3Y+bHpmgDyXwp+yLZWfxI0fxb4q8XeMPiBrnh3zW0dtbmtkttKeRCjyxQ&#10;WsEMfmFCV3uGYBiARmu0+NXxc0f4DfCbxD4y16bydJ8N2Mt9cHPzOEXIRfV3OFUd2YDvXUU2aKO4&#10;jKSKsit1VhkGgD5C/Z1/Zp+MV98IvEWpa9rXw7tr/wCMMsuueI9N1fwvd31xCLqFYxYvKt9EGSG3&#10;CQhQgA2nqSSe1/4J5+L9Y8MeEtc+Dfi+9W+8Y/B6eLSzd7Sn9raVIm/T7xVYscGL90w3MQ8DAkmv&#10;ortTRAizGTYvmMNpbHzEemaAPnH/AIKTn/ilvhD/ANlZ8M/+ldeb/GT4ieIP2HPiZ438D+FbOa4k&#10;+N0v9pfDxVjLQWGvXMiW9/ExAwsSGSO+5wMefX2tJCk4XeqvtIYZGcEdDRJDHI6syKzRnKkjlT7U&#10;AfIPhT4Mab+zz+29+z54M0pnktNB+H3iGAzP/rLuUz6e0s7+rySM7se7Oa+jP2h/jbpf7OXwU8Se&#10;NtZ3NY+H7NrjyVP7y6l+7FCnq8khRFHqwrsjCjSrIVXzFGA2OQD70TQR3CbZEWRcg4YZFAHyD8FP&#10;2Qfi837PviDSfEniL4bm6+KhutX8V2mo+Fru7uDPfRgS27SrfxqwhjKwptRQFiXA716F/wAE+/iH&#10;rM3w71b4a+MLwXnjz4Q3i+HtTnIKtqdqED2N+ASTtntyp5JO9JPSvfqasMaStIqqryYDMBy2OmTQ&#10;A6vK/i/+1F4T+FHxLs/B/jS4uPCum+ItMeaz8RXtwLPS5pg5R7QXW4eVchSHUEqSDlSSCB6pUN/p&#10;9vqto8F1BDcQSDDxyoHRvqDxQB8Y+AG8JeDv29PBqfBfxRceNo/EVtew+Pz/AGy/iKLT7OKEvaSP&#10;eytLJBJ9owqw+bhw7HZxur64+JXxD0n4SfD7WvFGu3S2ej+H7KW/vJm/5ZxRoWb6nAwB3OBWlpOi&#10;WWg2ogsbO1s4AciOCJY1H4KAKsTQrcRskirIjcFWGQaAPkH9lv4K/GHxV4L8R+Pr7WPAOl33xom/&#10;tvUdL1zwxdahc2Nm8QitLB5EvYVKRW20FfLGGeTOSSa6r/gnrrWrfCm38Q/AnxZeQ3niH4WmE6Xd&#10;pG0SapodwC1pLGrszYiKyW5G5tvkoCxJyfpYcDimeTGJvM2J5mNu/HzY9M0APooooAKKKKACiiig&#10;AooooAKKKKACiiigAooooAKKKKACiiigAooooAKCM0UUAfgb8ff27vj54N/ax+K1/ovxI8ZP4e+H&#10;/jG5Z9N/tOX7LHarqLxRxFM48rOyPb0wwFfqf/wUT/bHj+E//BNXWviR4Z1CSzvPFGkWsfh66ifb&#10;Ikl8F8uRD2ZI3eQH1Svzs/Z7+Bv/AA0h+1r+294OWHzrrVNM12SyTGc3UOsJPB/5FjSuT8HfG67/&#10;AG6fgZ+yt+zr50k01h4muIdcUN8y2sMgEDY/2LSW4H/bOgD2r/gi7+0l8YvGn7f9/wCDviN488We&#10;ILW08LT3kmn6lqEk8UMzfZXUlWON6rKR7Emug+MP7WHx0/4KeftoeI/hN8C/FMngLwL4NeWLUNct&#10;5Wt5JxFJ5bzvNGDLhpMrFHGV3Abm7lW/sNW0dp/wcHfGaGJFjjis9URFUYCgSWgAA9qzf+DevWrf&#10;4PftS/G74b+I5I7PxdO8QjimO2S4aynuUuFGeSQZVbA5wGPQUAZ/x80v9qz/AII8XWh+O7r4rX3x&#10;Z8B3N6lnqNvqlzcXMau2WEciTs7RBwpCyxPwwwcZAb1b/gsb+254gP7B/wAI/iR8LfFOveFY/G2p&#10;RTmbT7precxPZyuYJCp5KOMEdNyV6N/wcCfFHRPB3/BPXWNBv7i3/tbxdqNla6ZbkjzHaK4juJJA&#10;Ou1UjILdAXUfxCvi39vvwPqXw8/4Ig/s06dqsckN4+pte+W4wyR3EV3cRgjt+7lXjtQB3XxM/Zw/&#10;bO+Bn7Nr/F60/aEvtd0/S9Jj1+4086ncvMlsY1lY7JkMUhRTkqxwQpxk4B91+GP/AAWEv7b/AIJL&#10;3Hxm8SWdneeNtNvn8NRwInlW+p6l8vlyFR91fKcSuq4/1bhcZAHiz/s3/t6/tQ/ATSvBOpeIPCWk&#10;/D/XtLtoC3nWcBexMabEkaGNpiCm3KjluQcgmnf8FVP2GV/Y4/4JD+B/B+i3UurR+GvF0Wpa7fiP&#10;yxdTzwXMbTFedqB3jjUE8Dbkk0AN+AX7JX7Xv7ffwyt/itqnx+1rwMviFWvNF0y3vbq1iliydjGK&#10;2ZI4Y2x8vyuxXBI559w/4JUftX/GrWvF/jv4Q/GzTdZuNe8G288uneIp7JkS7EMgikiacKEmOWR4&#10;5B8zLuJJwDX0j/wTm+IOj/Ef9hT4UahotxDNZweGLCwkEbA+RPbwJBNGfQrJGwOfSsj4Of8ABRj4&#10;b/tOfGLxl8OfB9xq2paz4Strt7+6FnjT8QyCFik24hgXYbSB8wBI4FAHxj/wR2/4KJ6j4d/Z0+M/&#10;jr41eP8AXNa0rwrd2C2j6ndtdTbnjuP3FurHJkkZVAUdcZOACR0X7E+v/Hr/AIKf/tB3XxX1rxV4&#10;r+GvwRsbjytK0LSr+S0OsrGxxEGTBZc582bqTlExj5Pz1/Yv/wCCefjz9uT4R/ErUPCerQpB4Gji&#10;vI9Gkdy2s3jh9saLkKr+UkoDtn5iq8Biy/p5/wAENP8AgoNB8d/hJH8JfFHlab48+HtqLW3haMQn&#10;UrCLCKwTAxLFwjrjONrdS2ADB/4Khft7/E7Vv2o9B/Zt+A9x/Z/jDVli/tbVV2+dbmWPzViR2B8p&#10;Uh/eySAFgpAUgg58z+N37F37YX7EfwzvPihov7QWueN5vDcJ1HV9Llvru5jSFBuldYrlnjmRACWB&#10;VDtBIGRioLbWYP2f/wDg5E1C78WSJZWfiomPTru4+WM/atOWOAhj6yKYc/3siv0b/bY+KOh/B79k&#10;v4h694guLeHTrbQbyLbKwAuZJIWjjhXPVpHZUA7lqAOQ/wCCZ/7bEf7eP7LeneMZraGx12zuH0rW&#10;7WHPlRXcaqxZMknY6PG4BzjeVycZr3y+cpZTMpwyoxBHbivzs/4NrPA+o6D+yL4v1q6jkisde8TN&#10;9iDDAlWG3iR5F9i5K59Yz6V+hPirWLXw94Y1LUL6aO2s7G1luJ5pDhYo0QszE+gAJ/CgD8XP+CeG&#10;hftOf8FFIfGVxov7RnizwynhG4topFvL+6m8/wA/ziNu1hjHlHr6iu4+A3jL46fs8f8ABYbwR8Hv&#10;HHxk8T+OdPL+deK99ObS7WSwlmVWjdjnadvXuK7r/g2W8KX9p8Mfizr8lvJHpesatY2trMy4WZ4I&#10;52kA9donjz9aw/jD/wArLnhD/rhbf+miWgCx/wAFYPi38X7/AP4Kf+A/hb8O/iV4h8EW/i/SNPgj&#10;S2v5YLSO4mublDK6x8nhVBIGcKK6Uf8ABML9srP/ACdPc/8Agz1D/wCJryj/AILA/C+4+Nf/AAWW&#10;+FvhO11y88N3PiHSNLsY9UtATPYM93dgSoAyncOvDD61774J/wCCHfi3wh4z0jVpP2mPiJqEel3s&#10;N29rLBN5dyI3VzG3+lnhsYPB69DQB9c/tOfG9P2U/wBk3xT401SdLi58K6G0qM54u7sIEiXn+/MU&#10;H/Aq/K3/AIJSf8FAPi7ov7afgXSfit4u8Uaz4X+K2nTRaWur3jTQ73mkjgnjVjgbri2eEYx989sV&#10;7x/wcRfGa+1jwl8OPgj4eZrjXPiBqyXdxbofmeNHEVtGR6STyZHvBXJ/8Fs/2SB+zp+yz8DfGHg8&#10;fZ734NyWuhG7iXDBNqPDOx9riEn/AHrg0AfZn/BT/wDbkT9gn9mG78VWtvBfeJNUuV0rQ7acExNc&#10;urMZJACCUjRGYgdSFXI3ZHxT8Iv2F/2xP2vPhnZfEzXP2hNc8G6j4it11HS9ITULu2j8qQbozJHb&#10;FIoAykEKqOQpGQDkVX/4LpeN5P2nv+Cf/wAC/ipo6M+h6hc+deLH8y2s1zbAhW9NkkMsZP8Ae471&#10;+ln7L/xN0X4wfs7eCvEmgXEFxpOq6NaywmIgrEfKUNGcdGRgUK9QVI7UAfE3/BKT/goF8Sr39o7x&#10;J+zv8cpPtnjfw+Jf7O1JwvnXBgAMkMjKAJcxkSpJjLKGyTkGv0Vr8lfhbrFr+0V/wcgan4g8JSR3&#10;mi+F0m+3Xlud0TC30wWcjbhwQbhlTPQ9ea/WqgD82/8Agh/+0l4++N37Qvx10/xh4v8AEHiSx0Ge&#10;FdPg1C8eeOyBubpT5YY/LlUUcdlFfKn/AAUm/wCCo3xT8a/tT63ffDnxp4o8NfDnSNQbw5psml3r&#10;29tqU1ttM83ynDlmkBB/55tF61yP7MH7Vl1+zHpX7TFr4faZ/HHj+/tvDXh6GDmfzp7q8WSVAOcp&#10;GTgjo7xjvXd/8Fav2TrX9i/9kb9mfwRGsR1SF9XvNZmT/l4v5RYNM2e4U4RT/djWgD9wITmFfoKd&#10;TYP9Qn+6KdQAUUUUAFFFFABRRRQAUUUUAFFFFABRRRQAUUUUAFFFFABRRRQAUUUUAfKv7IX/AATM&#10;X9lP9r34mfFYeMW1xviK14x0w6X9nFh9ovBc/wCt81t+3G37q568dK5H9kn/AIIwaD+yr+2lq3xc&#10;t/FTarbzPqEmlaKdLEI0o3TnH77zW3+XEzxj5FzuzxjB+2KKAPlX4If8EzV+Dn/BQjxp8eP+EwbU&#10;G8YRXUR0U6Z5YtfPaJs+d5p3bfK/uDO7tiub/bs/4I0+F/2s/ievxC8L+KNU+GvxEBRptT0+LzIb&#10;t0GFldFeN1lAAHmI4yAMgnmvs6igD87fhB/wQQhvvirp/iz42fFTxD8W5NLZWgsLpJVhl2nKpLJL&#10;LK7R55KLsB7kgkH37/gpP/wTwh/4KEfCfw74VXxR/wAIfF4f1P8AtFJo9NF4JAIXiEYTzI9oG/Oc&#10;npjFdV8Tv+Ci/wAEPgz461Dwz4o+JHh3Rde0l1ju7K4dxLAzKrgHCkcqyn8a1/gv+298I/2iNdbS&#10;/BXxC8L+INUVS4sra8UXLKOpWNsOwHcgHFAHd/Dzwr/wgngHQ9D877T/AGLp8Fj52zZ5vlRqm7GT&#10;jO3OMnGap/F34TaB8dfhrrPhHxRp8WqaBr1s1reWz5G9DyCCOVZSAysOVZQRyKwdU/at+HeifHK1&#10;+Gt14s0uDx5fKrQaKzN9plDRmQEDGOUUt16Crvxy/aM8D/s0+GbbWPHnibTPC+mXlyLSCe9cqssp&#10;Vm2KACSdqsenagD8/Lz/AIN8vFHge/1PTvh1+0J4p8LeD9Ycm40xraXeyHjbIYbiOOY7eMlFyK+s&#10;/wBg7/gnH4L/AGBfhfqei+HZrrVNa18A6trV4iie8KghFVV4SNNzEICeWJLE812usftqfCvQPglp&#10;vxIvPG2jW/gbWLg2llrLs32e4lDSLsU7c53RSDp/Aa4f/h7N+zj/ANFc8Kf9/JP/AIigDD/4Jk/8&#10;E1V/4JzaH4wsl8YN4u/4Sy4tpy50z7F9m8lZBjHmybs+Z7Yx3ri/j9/wRzt/HH7ZFj8bPhz49m+G&#10;PieGdL66ig0gXkF3djIeXHmx7RKh2yJyHyxPLHP1N8Dv2hfBf7SnhK417wJ4i0/xNo9rdtYy3VmS&#10;Y0nVEdozkDkLIh/4EKq/Hf8Aac8A/sx6PY6h4+8U6X4Xs9Uma3tZL1yvnuF3EKACeByfw9aAPJ/2&#10;+v8AgmR4L/4KCeFNM/4SK5uND8XaJGY7DXtOiHmRg8tG8bE+ZEW+YKWDKejDLbvmGw/4N+/E/j3V&#10;dNs/id+0J4t8YeE9JkDQaYsEwbaOMI01xKkRxxkI3Ffo18PviDovxW8Fab4i8O6la6xoesQi4s7y&#10;3bdHcRnowP5/lXlHxC/4KSfAv4UeNdS8OeI/iX4d0jXNHmNveWc7uJLeQYJVsKeeRQB6b8KPhVoP&#10;wQ+HWkeE/C+nQ6ToOh262tnaxfdjQepPLMSSSxySSSSSTXwj/wAHFPirxNpH7PngPR/Dmratp/8A&#10;wlPiB9LvLezunhXUY3gYCGUKQHQtj5WyK+wfgp+2l8KP2jNXk0/wR4/8M+I9RjQyNZ2t4v2naOrC&#10;JsOVHcgYFdN8X/it4Q+C3g6XxB421rRvD+i2rAG71KZIow56Ku77zHHCrknsKAPgD4Wf8EOfiz8O&#10;PAWm6Rpn7VHjTwza20e46bpFrcxWVq7Hc4jC3iAjcT821SeuBmvmX/gpt/wTl+JX7BthofxnX4ze&#10;IvG2tSaimlS6vKs9nqti7QyeUyzefIzKUR0+8pGQOQTj9Qvhd/wVN/Z++M3i+HQfD/xQ0C51a5kE&#10;UEFyk1l57k4Co06IrsTwApJPaus+Pn7ZHwn/AGc9as9J+IXjLQ/Dt7qEH2u2t7/dmaPcV3gBSMbg&#10;R+FAHzD+2T/wSBu/27vip4T+JUHxQvvBupWHhyxsEEOlm5mEkZkk84TCeNgxMvYZGM55rgv+HBXj&#10;z/o6Lxv/AOANx/8AJtfU6/8ABWT9nBRgfFzwmAP+mkn/AMRXSax/wUG+C/h/4ZaN4yvfiHoFt4X8&#10;Q3E1rpupO7+TeSwnEiL8ucqeDkUAeL2H/BJSTVf21fA/xe8UfEK48Rp4D06wsbHSJNJ2bmtLXy45&#10;TMZmOTcFrg/L95sZ719D/tZ/s6af+1l+zn4s+HuqXH2K38S2RgS6EXmm0mVlkimCZG7ZIiNjIzjG&#10;R1rgbP8A4Ktfs6X9ykMfxd8Hh5DgGS4aNfxZlAH4mvdfDniXTvGGg2uqaTfWeqabfRCa2u7SZZob&#10;hD0ZHUlWB9QcUAfOf7Mn/BNnSvhF+xRqPwM8ca4nxG8K3lxcNEZLA2LW0MrLLsUCRyGSbfIrgghm&#10;6cZPzHdf8G/XizwZPqGk/D/9ojxZ4Z8FapIzTaU9vNna3BD+TcRxykjgkoufSvsb44f8FJPgb+zj&#10;4pk0Pxj8RtD0vWITtmsohLeT259JEgRzGfZsGu2+BX7TPgH9prw9JqngLxZo3iizgIWY2c4aS3J6&#10;CSM4eMnsGUZoA81/YC/4JweB/wDgnz4LvLPw411q+vaxsOqa3eqouLvbnbGqrxHEpJIQZOTkljjH&#10;0JRRQB8A/sy/8EH9E+BP7XVr8U9X8cP4qXT9QuNVtNJbRhbJHcuWaJ2k8593lltwG0ZZVPGMH1T/&#10;AIKb/wDBM1f+CjEXghW8Yt4S/wCENlu5QRpn237X5/kcf62Pbt8n3zu7Y5+qqKAGxrsjVfQYp1FF&#10;ABRRRQAUUUUAFFFFABRRRQAUUUUAFFFFABRRRQAUUUUAFFFFABRRRQAUUUUAFFFFAH4z+LvhL8Pv&#10;jZ/wX/8AiFoPxOt9NuvCcyPLNHfXzWcJkTTbcx5kV0IO7oN3NcX/AMFIvgv8K/2W/wBs34Ryfs4a&#10;hbL4inu45rnT9J1Z9QSzuluIhbYcu7K0u5wU3Ywo4AbnqPib+yh4a/bR/wCC93xE8CeLLjV7XRrw&#10;NdPJpkyQ3AeLTbdlwzo64z1+X8q++P2VP+CNPwR/ZG8f2/irQ9M1nXPENid1le67eLdGxbpvjRES&#10;MP6MVLDsRQB8pfG04/4OVvBP/Xtbf+muevNv+Cy3j/Vf22vi38SpNEum/wCFe/s26bDBcSr80V7q&#10;t1ewW8ig/wB4FmX2Fq+Pv1k/8FZvjrqH7NP/AAWQuvG2kQ+dq2i6FB9hB6JcS6dJDE5HcI8itjvt&#10;x3r3j4tfskS/sj/8EBfHdjq0bf8ACYeKk0/X/EU0vMxup9SsyI2J5zGm1Dz94Of4jQB4z8fP+VcH&#10;4P8A/Y1P/wCleq1x/wAE/wBo/wDYR0b4T+FdP8Z/Bfx/qXiy10q1t9b1CBj9nur1YlWeVQNQU7Wk&#10;DMMIvBHyjpXYfHz/AJVwfg//ANjU/wD6V6rXtXwQ/wCCp/7J/g39inwV4U8WWtvr2taP4RsNM1XS&#10;/wDhFXma6uYrSOOWPzJIxGxLqw3F8HrnvQB9Yf8ABMrxF8B9c+Al23wBjisfDMmpPc6hp5ef7RaX&#10;jxxq3mpMzOpKRx4wShC5BPJr4Z/4Kh6JqX/BSb/gqZoPwN0G9aHT/A2i3LXM6/NHBdvbG5kY+3Fr&#10;CfRiRVf/AIIAm8+CXw6+PHxe1W1utJ+Hdnp6yQ+YT5dy1qLiZ1Qn75jRgme5lA65FeX/APBO74Mf&#10;tQftDeO/Hfx5+EeteFNB1TxJql3Yahe6zsd5mkeO5lSJZIJQEBaMZGPu47GgD66/4N2Pj7ceKf2b&#10;/E3wx1Znj1j4a6q4igl4eO1uGdtuP9idZwfTcor5x8OfBv4b/HT/AILqfGDQ/ipb6ZdeFw19chL+&#10;/axi89RbhD5iuhzgtxnn0qt+yIPiF/wTl/4LFabpfxWudJ/tD4uRyR6pc6aw+w3TX8zPFKoCIqkX&#10;cYUgKAoZscGol/Y98Lftw/8ABcT4v+CfGFzrVrpCyXuob9Lnjhn8yMW4UbnRxt+c5G305oAx/wBt&#10;X4R/DP8AZg/4KS/ByP8AZz1G3/tK41CykurDStVbUIrS5N2qInmF3I81CQ0ZYjb2Abn0v9sbSrr/&#10;AIKTf8FsdL+DOt6hew+AfBQ8qW2glKbljtBdXLjsJJHIh39QqqR0xX2t+yV/wR8+Cv7HHjqLxR4d&#10;0vVtY8SWoItNQ1y7W6kssjBMSqiRqxBI3bdwBIBGTXxR+27f6l/wTT/4LN6V8cNR0m+vvAPjLDzS&#10;28e7Ae0FrdRAnjzUYCYKSNwIGepAB9Hftif8EI/hX8XPg6un/DHQtJ+H/jDT5YmstR864eGZAwEk&#10;c4LOWyuSGxuDAc4JB9G8P/8ABMPwj8YPg54Fsfj5pem/Ebxx4P0kaMdZivryFZ4Ekcx52uhZthXc&#10;zAktk55rxH9tX/gvj4F8PfCO2g+Buqr4u8fazcQx20c2k3AgsULAsZFkVC7sPkVFyctk9MH7S/ZU&#10;1Lx1rf7PPhO/+Jcdnb+ONQsVutWt7WDyI7WSQl1i2ZOGRCqtyfmVqAPyP/4Jo/sRfC/47f8ABST4&#10;6eBvFfhWHVvCvhKTUxpNi13cRraCLVFhjw6SK7YjJX5ifXrzXon/AAX/APgN4T/Zr/ZW+D/hHwVp&#10;Meh+HbHXdRlgtEmkmEbSRq7ndIzMcsxPJ71pf8Edf+Uvv7S3/XXWf/Tylbn/AAc5nHwd+Ff/AGGr&#10;z/0QlAHivx61/wD4J93H7M2uR+E9Pvv+FgNorrpbWUerJIuoeV+7JMx8nZ5mN27I25wM4r139l/x&#10;l8Qv+Cf3/BCHxd4o1K4a11rUryWfwvGZRI+lwXrW9tGwwSFZZDPOF7FhkZJAq/EL9s39gPUvgPf6&#10;fH4J8L32tyaO0CJp/gc2d41x5OAUuPJTY2/+PePWuE/4Jq/sv+Nv2q/+CQPxs8Hot19i1XVIrvwl&#10;HcErHNeW3lzyrEW4CSPHHHkfKGL9w1AHq3/BIL/glJ8Mfix+yxpvxO+J2hr428SeOpbi7RdQuJWj&#10;s4BM8Y+VWG+RyhkLtk/OAMYOfK/2jPhDa/8ABID/AIKp/DPXPhxNd6b4K8ePFHd6U1w0iJA9wsF1&#10;b5YksgDJIm4kq2OflFd//wAEnf8AgrR8Pv2bf2cofhL8YLzUPBPiDwHc3NrC91p88i3ETTPKY3Ea&#10;M0csbu6FWUDCrgk5A4jx38RX/wCC0P8AwVT8B/8ACE6fqLfDP4ZtBPd6lcQGNXgjn8+WVgfuGZlS&#10;KND8xC7iB8wUA/YiiiigAooooAKKKKACiiigAooooAKKKKACiiigAooooAKKKKACiiigAooooAKK&#10;KKACiiigAooooAKKKKAOM0/9nXwHpPxZuPHlr4P8OW/jS8UrPrkdhGt/KCgjIabG45RQvXoAK7Oi&#10;igDzzxx+yT8L/ib4+j8VeIvh/wCENc8SRGJk1O+0uGe6UxY8vEjKW+XAxzxiup+IPw60H4seD7zw&#10;/wCJtH03XtD1AKLqwv7dZ7e4CurruRgQcMqsM9CoNbVFAHA6l+yr8NdZ+FVj4Fu/AfhS48G6ZMbm&#10;00STTImsbaTc7b0iK7VbdJIcgdXb1rlYf+Cc3wDt5VkX4N/DYMpyD/wj9twf++K9oooA53WvhH4W&#10;8RfDuTwjfeHdFuPCs0Itn0hrOP7E0QIITysbNoIBxjHFO+Gfwo8M/BfwpHoXhHQNJ8N6LDI8qWWm&#10;2qW0CuxyzBFAGSeSa6CigDiPiV+zV8PvjL4l03WvFngvwz4i1fRwFsb3UNPiuJ7QBt48t2BK4b5u&#10;D15qTQf2dfAfhf4pX3jfTfB/hyx8Yaorrd61BYRpfXIfbuDygbmztXOTzgV2dFABWJ8Qfhr4e+LP&#10;he40TxRoeleINHusebZajapcwSY6Eq4IyOx6ituigDyH4VfsC/Bf4I+K49d8K/DTwjo+sQtuhvIr&#10;BWmtz6xs2Sh/3cV69RRQBxfgT9nTwF8MPHGreJvDvg7w3ofiLXjIdS1KysI4bq+MknmP5kigM25x&#10;uOTyeak+Lv7P/gf4/WFna+N/CXh/xZb6dI0trFqtjHdLbuwwzKHBwSABkV2FFAHjNt/wTp+AtncL&#10;LH8HPhsskZyp/wCEftjg/wDfFeuaJodj4a0m30/TbO10+xtEEUFtbRLFDCg6KqqAFA9AKtUUAeWf&#10;GT9iL4R/tB66NU8Z/Dvwr4g1QAA3tzYr9pcDgBpFw7AehJFdb8K/g14T+B3hhdF8HeG9F8M6Wrb/&#10;ALNptmltGzf3mCgbm9zk101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//2VBLAwQKAAAAAAAAACEAhuKWGNeCAADXggAAFAAAAGRycy9t&#10;ZWRpYS9pbWFnZTIucG5niVBORw0KGgoAAAANSUhEUgAAAREAAAB+CAYAAAADQSW1AAAAAXNSR0IA&#10;rs4c6QAAAARnQU1BAACxjwv8YQUAAAAJcEhZcwAAIdUAACHVAQSctJ0AAIJsSURBVHhe7d0HuGVV&#10;eT/+AEOdoUkdmKGKMCBNaTKABUQlKCogxi5BUSPY0KioqBCxxYDGhESNSawYG4olEaOxRM2IsQQb&#10;iIqCKAxKn2Fm7vl9P5v75Tn/iSZRrv5lOOt51rPP2Xvttd71lu9b9j73/sGkTdqkTdqkTdqkTdqk&#10;TdqkTdqkTdpvsW2xxRaz11133a3zcdatZ1bJtlr67PT1pz9P2qRN2ky1tdZa6yHpf7P22mvvMH1q&#10;VWybrLnmmmdmny/J5w1vPTVpkzZpM9LWWWedx8bAPhQD22n61CrXApA7Zn+fzj7PydeNbz07aZM2&#10;abe7zZs3b9273OUupwZIvjh37tz759Tqt15ZtVoAZJf0f0//1/Sdp09P2qRN2u1pAY8Ntttuu1M2&#10;33zzH2255ZbLAiKf3mWXXe42fXmVaXe9613XXn/99Z+QaOSq9G9m34cde+yxa0xfnrRJm7TftAU4&#10;9pk9e/a37n3ve4+e+tSnjjbaaKNLE5nsN315lWmbbLLJztnnB3bddddl++yzz7KAyHm77bbbgunL&#10;kzZpk/YbttVjWIett956l2266aajeOtRvv8onvow124dsmq0WbNmHZB9fWmPPfaY2nvvvaey368u&#10;WLDg4OnLkzZpk/YbNI84d1pjjTXeseaaay5ba621RnoMbVn6e3Nut1xfVYBkjQDlCdnf99On7DPf&#10;f5To5Gm5tuatQyZt0ibt123BjzXuHw/9jQDGSM/34Zh+xTrrrPOIjFnr1qF37Jb93DPA+PWAxop1&#10;1113AEtgkvPfzP4PmR42aZM2ab9mE4lsGqN6ZgDj0vQVMbTlMazLYmDnxlPfM9dXicJj9rV9+rkb&#10;brjhtdnnACIBj+vT35/Pk7rIpE3a7Wnz5s27y0YbbfSq2bNnXz9nzpzvBDyexOhyaVV6c3W1gOOe&#10;AYx3BkSW5nhDAORNOb9X+ir5OHvSJu132daOYZ0Sw/pFjhfHWz8851bFR5/rBTielw5Avp6+cPr8&#10;pE3apN2OtlrAY+d46fNzvEVPRPKRXXfddZvp66tMS5S16RprrPGagMfN6UvT35nTd7316qRN2qT9&#10;Rm2zzTabE2N6bkDkuvXXX3+U76MNNtjg0v333/+g6SGrTEvatm/StH/LXldkz4rHFyfyUjyepDOT&#10;Nmm/YVtjo402uncM6cIttthitO+++45e8IIXjLbZZpslBx988Mse/ehHbzA97g7fTjvttFkLFiw4&#10;Zf78+T970IMeNErKpt+Y6OQNfr08PWzSJm3Sfp2WtGXz9dZb7+xtt932+n/8x38c/fEf//Hoc5/7&#10;3OjYY48dbbLJJh997GMf69X3VeLn8ve+9703zT7f/eQnP3nJBRdcMApAjh7/+MevCIh+K3w4LkNW&#10;5T9/MGmT9ltpayQCeWRA5OLnPOc5U9dcc83o2c9+9uhb3/rW6KUvfelo8803v+LII488LoByh39P&#10;JACyTvpTt9tuu58By69+9aujl7zkJaOPfvSjo7333tvLdZ9PKueXy5O/LzJpk/Z/bccdd9x26667&#10;7se23377Zf/6r/86+s53vjOKlx5997vfHV100UWjnXba6dp58+addtBBB93hfy4fINwyKdr7s5ep&#10;//zP/xx98IMfHJ100kmjH/zgB6PnPve5QOQXAZHHZOg6t94xaZM2af9ji1fe6PDDDz9t4403XsYj&#10;/+xnPxu99rWvHe24446jD3/4w6Ply5ePjjjiiOVz5sz556222uqO/nP5NbfYYov7BjC/nYhrdNVV&#10;V43OPPPM0YIFC0Zf+9rXRt/85jdHO+yww4rNNtvsTfvtt9+86XsmbdIm7Ze02V5xX2uttR4Ur7ww&#10;nnfR/vvvPyW0v/nmm0cvf/nLR7vsssvo05/+9GjZsmWjN7/5zVNJaX6csTy0dod6gnHaaaet7qf/&#10;m2666U5J2d4fwFzx/ve/f3T99deP/uRP/mS05ZZbDhHJkiVLhr3Pnj37+4nK/mTDDTfcLny6b1K9&#10;bTPNJL2ZtElri6fdcc011zwvofuF6e/L558/8YlPHF1xxRVDP/XUU0fHH3/86Kc//ekAIlKaffbZ&#10;5/qAzZ9l/F1jiEdO//3V33vDAiBJx/bceeedj99tt93uE9r/beHChSN1n6VLl47e9773DYD5kY98&#10;ZHTTTTeNfvSjHym0Ls/4SzP2A7NufRHt6Zlqkt5M2qS1+cND8b6v3GCDDa7feuutlwUcph760IeO&#10;zj333KHA+JSnPGX0+te/fvR3f/d3o7/+678eDCwgMhVj+mGil08GSP5LITZT/d4/xbjnPe+5ZkDz&#10;sZtsssl3dt999/P32muvn/zDP/zDUAM577zzBsCcO3fu8DRKofWv/uqvRsccc8zw2Df7XZ5I5Ifp&#10;R2eqyRObSZu0NIawXYzjXgGBNwZEbgw4jObNmzfUQGJgwMIj3VGuC+uHYyKV27rvAZILc/Sa+O99&#10;WgNEAghPmDNnztVqH4ceeuhozz33HG211VbDPpO2jAKio+22227gQcYN/Mgeh/2GVxcmlbvXHnvs&#10;MXvyl88mbdL+4A82jlH4vch/xkiuiSFNnXjiiaNTTjlldMYZZ4ze+MY3jv7+7/9+9IhHPGK07bbb&#10;jh74wAeOjj766OHFM565hrX66qt/NHPtnr72MOvvd5uTyOlpofsab+Da0zbbbDPUQQAmYDnhhBO8&#10;JzLy4tlBBx00ute97jX8QaakM/Z7Ve47N/w4/X73u9+u03NO2qTdadushOaHBgy+ChDucY97jF72&#10;spcNofyjHvWo4Q3VV73qVSOpzd3vfvfRUUcdNaQ2nmAwMJHJNJD8JMd3Z66HmPPWqX8v2yYBzJNC&#10;7xcTOS074IADRmefffawnze84Q2j008/fXgP5rTTThuA1LsxJ5988nAdH/7oj/7I4+2p+fPn3xR+&#10;nHfEEUcosE7apN2p2+oxqoMCAF8TUQAJj3EBScL+0Ze+9KXh6cz5558/estb3jK8L6JG8rSnPW20&#10;66673haNpE/Fu38lhnnvzPl7W1wNnbtmnx9N5LQc3QGE0eGHHz56+tOfPvqnf/qn4YmMx7rvfe97&#10;Rz/+8Y9H3htJ2uL3QgOIGn+Xu9xltMUWWyzZe++935R0Zs701JM2aXfqtnkA4G2M461vfesAEvvt&#10;t98Quh922GGjV7/61SNPap70pCeN/uVf/mX09re/ffTKV75yKLIyOga40UYbrQiAXLD++uv/vr83&#10;MifR0ssCnDftvPPOoz/90z8d9vyJT3xidOGFFw7vhrznPe8Zoq2PfexjIwVX9RCpjsKy/eNN+LU4&#10;e36Jt12n5520SbvTNj/1XxCj+kQMY0hnDjzwwAFAeOrddttt9Gd/9mfDX3n3iFd4rzaimKouAnA+&#10;85nPiEpuTmrzpty35fS8M9FWU7j0SHb6+0y02YlCXpT93mhfog2pimKqIrL9efoERF784hcPvxNy&#10;DT/wxZMbEVj2+t05c+Yclfkm74pM2p2+rZ7wfu/0z4lE3vzmNw+RR7yspxDeTB0eff7zP//z6N3v&#10;fveQ3vg9CYDxt0g91RDuz507V43grIc+9KGbTM97u1tAbYcY62N22GGHQ0866aSZKtjOzr4GEFEs&#10;BRbeCbEXkYkoy7sw3/72tweAUR95zGMeM4CICATITKdxv9hss81edsABB6w7Pe+kTdqdum2SyOKt&#10;MdYhnAckQARQPPjBDx5eNvP7GXUCb7CqlaifeAzqHYrvfe97oyc84QnLYlwfPPTQQ2/3/+lNijBr&#10;q622OjAA8qH06zbffPMfJkJ6QdbdNJdvl+f3s/4AwouytxsBCHD09MVePX1R+/Fy2b/927+Nrr76&#10;6tFf/MVfDBGICO2d73znaPHixUN0ssEGG3w3wDmJRCbtzt28LxEguJvfv8QTv03Y/vWvf30AkY03&#10;3ngAioKIl7BEIkCEQbkGaN7xjncMxvaABzzgF1tvvfUL7n//+9+uv70BQBLR3Dt0XRhPf4uajMev&#10;+f6zrPeigMrm00N/owZEttxyyxclFbkRKPhVsojEfoCol+guvvjigQeXX3756HnPe576x/Dy2Zve&#10;9KbRz3/+89EjH/lIkclF2e8Rid7meX1+evpJm7Q7V4vyz4sxvGvbbbc9Nwb6rYKIpzDjkQhjEuYz&#10;Ok8uDj744CHVEeIb6+nN4YcffnWM7UmZ9nb9jxYgss8++zwooHGVpyFeR/cEKJHStQG2l8X4N5se&#10;+ms3c3tBLGAxgAgA9Pq+9AyI2L8aD2ARgUhnpn/FOzydec1rXjO8Gn/ccccBtcUBpPdlnvMCMA9I&#10;FLZK/OuMSZu0X6vFqO665557XuQJxf777z+8oemRJo+rPgIoElkM5/yRHk9iGB0QUVhVYPW0wmPf&#10;RCdXxxBvN4gceeSR6yWqeWwA7FqRwd3udrfBiBOBXH7EEUc89qijjtpoeuiv1ZKybJa06Kh99913&#10;y9122+2Z+XyjqMN+mp41EvGr5XPOOWeoBT3rWc8awBRvpHO/+MUvRo997GMHYHNPri0PCD09c6w3&#10;vdSkTdqdoq0+f/78reJJn7tgwYJfeGNTUZG39TLVfe973yHKYCQKjgwGqDAy3TXfvRLuTwQsWrQI&#10;CC2OoftR2obp3p34X2sF0oCA07xEHgeGjj/OHK+LV393jlc8//nPH6Kcz372s0MUdPTRR0+FxsVJ&#10;vT4Zes5OBPCi0H+/AOGWT37yk/9H4BIlHHLIIQ8LzZcfeuihz9KTJt0g6lDrEfH4F6FeqHvd6143&#10;gIQnT9KcrDHsF4h4k/dtb3vb8MTK+yJexgvPfpD06NhEJgrKk/rIpN05WoxwoxjGCxNNXB7DH34b&#10;4sjjqoXESw9G4rckgEK4L4T3nojzDMw9IgRRie8xoiWZ7yMBntNzfHHm8jr4r6wVxHNvmHmPDzC8&#10;J1HMfz3+8Y//2ate9aolZ5xxxi3nnnvu1JVXXjn83ZIVK1YMR6mFSCBGvvzZz3720kQk1+Xeb4bG&#10;tyVaeUTA5Fe+9OUxcei8x+677/7l/fbb730Z//bct0TBVLoU2gewFJF4pd+jX3UPr78DTU+gFFMB&#10;J56IwnTfw4Nl+fz1HF8envzGqdakTdodqolCAiLvjNEs8/jSExa1D5EI78vDPuMZzxge7ypsentV&#10;xPHnf/7nwxutio4KjdIdRuWRJwBKvyXGdFP6dfn8uRx/2f+xXS1AtHVoeGm8/NVPecpTln/+858f&#10;AY0bb7xxdO211w5phO833HDD6NJLLx1qFGox//Vf/zVck24o9vp7r8cff/yyzPPDgOCzfoURrxE6&#10;DwpI/GOM/hebbLLJDTH6GwN2/mH3bWkbIPFau9/LeJHO6/7ejfH6v/2eddZZQ6QSurvXAUQdzZV+&#10;SeaZ/LvNSbtztBjeVnvttde7Dz/88GX+mtfDHvawwSML2XndP/zDPxxAxF8182cC/Z7EexOOIhMA&#10;whMDHWMBUSMTnVHGuK5Mf36W+/+ASMBrbu59fYx6sUer//Ef/zH8NTHFW08+RBwf+tCHhlqLN0YB&#10;nCKnNMP6L3rRi4bHsl/4whdGX/7yl0df/OIXvafiH3D/JGufvtlmm60ckeT02ifl+s9EGwrGaJSq&#10;SZke8pCHDEAgZfFW7ite8YrhnKhEVAZk0HnkkUcOaQzgMd7eC6T6GmuscekERCbtTtO23377PWIc&#10;n44xDb8fAQgMS/7vFXYA4h0KIT1P7DGnQqPCqr/y5c1OdRJpD/DxFicP3sexMVD/r/eC9N2ml7yt&#10;BagekjV/bF1jH/7whw8gAczM47NXzT/wgQ8MxV4A54dwfuznJ/u6ddQnREeKwl5JZ9SJJr6XFGmf&#10;6aXa/DbowOxvkT0CSWAJ9J7whCcMa9gPcFHEfdzjHje8mevoF75AE43Wv8997jOMATjoB0TTILIi&#10;IHJhvvsV86RN2qrf4pH3TZdu+AM7QyjPMBgFY2Rgu+yyy+iQQw4Z6iE8s1qBPwcgIvAbktZLeGZj&#10;1AykQsL9zLsiRvbVHO8/veTweDWAMG+//fY7PfPfwKCBlloMb+/veAAMf5pQIfVTn/qUd0+Gdb1+&#10;7te2aFKn2HrrrYe1PDECAoBBChaAuSzAt//0km2rByQPSlTxZTT6iT/gAxDWN59oSzqHhkYhXjwT&#10;idifQrN92bPoQ0QDPAoijuHj9/PZjw8nbdLuFC16v+Zx6ZcxAAbtyGj66FKx1E/gGR7D8sq3H6Ix&#10;dAVOTzR4bKmM+6c98uChHXNuST7/ddZa51nPeta697///R+/ww47XBhDXWY+r5OrOfzt3/7tkJb8&#10;5Cc/GV133XVD/eP73//+0L2T4Zz6h1rJLbfcMhRa/R1UqY+aiHulJd4w/eQnP3ltootXJ3pa0N/b&#10;hOZ1A1ovSb9OUdhjaQAEMOwXvXrrIwD0mc985gA2rvv7Iu4DIuO86j59Tl+Wz5/MuTv6H62etEn7&#10;P7d1oviPT7+8RgQUpAkMzG9h7ne/+w1/jEh64U8Eug5IhPZSnXbj3S8lYpiAJoY2lejm0nw+IWvN&#10;ioH6L3pfybgp0Yw0xO9z1DekT1IZfwBJ6iRKUKiVNvghnEKqQqd1pDJSKy/E+cWtt2fR5jEwUFFD&#10;CfhdFyB51xNvbZt5vJsI5kmJIi63B1EEsECvCMqjbQAiIkK77yIeINpUR7Rib+4BLKKUgq29Z7/f&#10;SSQy+XOJk3bnaVF+P7j7WAxgKcPyXoSQ3h/iYaRqIv7HjBevRABed1dHkDJ4a5XX96TEeamNJxke&#10;/7YucuKJJ04lxfheDPHkfD8oBvgXSR9+zquLbjztkbK8613vGv52yb//+78PBVIFU1GAVIORWkvU&#10;8Zd/+ZeD4TNwT0oAhmKs19O96+HpjpfARCXTNZylSUG+kSjqCdnHQQHFFwcgLgcCAEM0AhzUWhRu&#10;PdL1ZqrCrRqL9EgRVWqFBn8F3lg8UhPypEaqJyoBIolCrkg/Naz9jV6Em7RJu8O1AMgeMaiPxlBv&#10;ke/3XQ/vRACL3XffffDGIgBPS3SGpCt6AgtpDVABOp7cAAF/1NlvbDxZSaqyIp78p4kALtlxxx2v&#10;O/PMM6e8HSpF8RfU/cV4UYYoAlB5Yc286izAhsGKMi677LLhyIi9PSs6sKZHv/4yu/RGn5qaGr77&#10;gZwfEZ566qm3BAwvS0Rz8XrrrXf1BhtssELaA/g+/vGPDy+ZATGAoLbiCYy1FWlFJWpEXoMX/YjK&#10;XMMjkZgUThTT2kj6ivD0S+l7TrN40iZtlX/z0B8qPjZAcRnjSNg/FEy9B8GT+6M8AAMoiAIABONk&#10;0P54zyc/+cnbrqkd+MtgUgHRAsMS3UhPeHGpi9figYbuxTEG35fIvA8iEvCkBi0iG2sZ03GOxnpv&#10;xP+9EZEAP09w/G6nQNKX03T/LwZISM2AgnSE4fuLbP4MIpACWmgWmQALNPir7lIpKZV9icjUb6Re&#10;IhPz2KMIZDoKkdb8KFGJd2Imf6Bo0obmV6j+sM4q+1e8FToTsj95/fXXv1K+73Gp9MT/W2H4PgMM&#10;aQZDEllIFfzRZqAAYBipYqjHvlIZj0B5bE88pA3qBl5OY/gFDl0rKEhLPNZltF5ik5oAHMDQ8eP3&#10;eBnNL4aBGKOXdgAKaxRs9H5Go/qJV/k90UEX4LAX9RSpjCIvoPB3Vj0NUkA11jXvhoh8pEv+ipuo&#10;xaNfAKZ2I+WaBpP/DJgcHNbeof6B16T9llqUZv85c+Y8/56r8A+qEr7PjVf+h+T1S/7mb/5m+JGZ&#10;JyDSjD4B0b0ZKiqRdvgTgiIVf5SHQRnLSF1zPwPl8R09CmVw6haMeTxCqKG7F8iIFBj2N77xjeHH&#10;cI6uiVp++MMfDumRv/HRfyzlpTRG7Zzf/AA5YOcpDoBptNO1HL/yla8MIKWG4RGt9E3dxxyA0w8O&#10;RVt9AoV+6wIXqQ7wAlTqLmgCov4eq7qJtC97/mr2fp+wdlUHkckvlX9ZO/bYY9fw16n8HYzk+XOj&#10;mH++ww47fOiII444Kka294EHHri+a9OgskooyaMe9agHJd+/OMfhaQlQYJyMhREyPo0xikouueSS&#10;4S+aeZtTxCHy8HiVITFGtQLhP4PyiNSbrk0zashAR+1Dc07KosahtgI4rFtg8keBpFgiG6mLJyK+&#10;S32AHNAQsSjoeq/F6/nmdh+A8XjYXNbR3aNu41FtUo8hehBFAAh/2hHgiUiaooimvDUr9bG/8sQ+&#10;ABnwkVbZtzmSEi3Ovl8YAFpV/8rZauutt96W4d2TApjzp8+tOg0IxJuuedppp6013dc75ZRTtozH&#10;nH/cccfNj6eaH48xP95l/qabbnq3KN3hyWmPjrIcHcEfk/D1mVGat8VDnZuc+LyEqT9JmHzzXnvt&#10;tXizzTb7bhTjgzGQc6N0b0vI+gz3uT9e7X7p22Fqvvv3keunQ2rdq96/c8DxQlf4sVbAYePk/PO6&#10;9xjPDkkZ7pfo4+F3v/vdH7377rt/OMB5iycM6gAejUpZFCsZDGOpsTvP0EQqnqgwXOE8jw00FDk9&#10;plWQ1b37waALIDowEg1IhzyNAVqKk4qYjFSdBVhZWzQC2BR5GbS3YhmqHwB65CviAFCMWP1E6mGs&#10;pypSEH8v1eNjEdI4DT4rqHoqA5hEJJ4CKQ572gQQgRaa/NElQOEdFnSXF+ZAY4vN6kFojIEtDR0f&#10;i6M5InNvJ9LL/vxjq7USzaxJR6dFdEdoaK0e6xulbZtI6zHZ66VxPodtsskm1XV6fseuH4ogHvnI&#10;R97/+OOPf1IEd2I80okR3vPiVd6Ra+fHcM73bxIDIOcHPM6PwXxqxx13/KFqfQDA379wvD5M8TPz&#10;qQULFkwpnAl7eSoeKaH21EEHHTQV5k3d6173ut69YaZ7v5fjvwREzs/4D6622mqnB2ROzOcTc+2E&#10;nL93QMoPwm4vmBCSObyDsBaPkDW2X7lH+RcELB4eOp8aD3lWePChGPz5iRzOD3h+Igb+vRjnVVH8&#10;xdnHMgVUBqyoyLh49qYyDKaGw8D8voUxXXDBBcMTG7UDEYBeg/TauNqKP5UomgAcNWCGpw4hXXCP&#10;aCX7GCIMqYQnJsDD+ozX/GjzboiUxevmQMfjVbUa8/VpkQhCSmSuPlVRAPV3Uu1lvJtfDQed/XEh&#10;ELWed1XUcbyt6pE3YPVHiwBreWEO+zKP9AYoetvXPNGrJeHz98KHf8k850b/Xpj9nhjAfVJk8CB/&#10;uyX6uL0eWW2WddYE+n0p7nfUAAQ90jeIjm47rkPR551yfGD6iXR59dVXf+oaa6zx53GSH44tfDk8&#10;voku5ftLM+Yp0fMnZNw+vT/zbTMNMF3Der/fIBOjPzhC/GqEdl087nXxINe9+MUvviH5+7LXve51&#10;K6KIK6J4KwIyKxKCr3jmM5+5Qm7Pg/KkgILyUUJhtc9hRN9CHDyVR3oe9fHavB2jo2zxLt7YXBFP&#10;uSKM9Pr4TRHCdWGmfm0+X5I5/iqff92/OSok3iJ97nTfIXOJfPyI7IVZ60OZ94vpHine1nPtKxHu&#10;lYk0rouRLEk0tiLee0V4tCL0+jx4cu9peIQrhFdwZDT+6JBIo+DRxmgYi3c1/ODN41gg4skGHmTd&#10;21IDACHlESkwdrUGKQuD0wEV3jF0/FTAlF541KruAhysJ60CWGog0iiPa9GqjiHKEAEAEcVVj4U9&#10;ORERqE9k/0MXDUl9jLO2Am5/KezdEgAiahKVGG8PwAe4iUI8xVETEXlJjQqGBRIAJdLxzgpQFPnY&#10;P35EPiuik8se+tCH3hjwu+61r33tdYkIf5R9L4qBfSkg88Ws+Z7ozXP22WefP4nePdCfMQgtmzlG&#10;3r+NtiEjD31/lL2eHBpPzudzorOfpzvtubYo/ce5fl2uDT3nl4Te5aFvit3k+vLMNfxSO/3aXP/m&#10;2ByfSf+LjBGxn5zrJ+be/Q888MCtRGcBW39r5vemJLDa9JuIj49QflYPxFB4PN6GYnmUR6E8OvTu&#10;Aa8pXKU4wCIbHQTvMR+lokQFkTDyNiMx3hphynCOERjvqQLg6XleyRw+O5c5Ls79R4be28LDgM+c&#10;RDfbRVl3jALumOu7BvEh+sk5PjOCe0v6F3P+y5njyzn/jcz389C1NJ+XxWCn0IsuhsyTosXfxsAD&#10;13hwIGe/iqHesfAbFC95OaoviCqkJQqODAJIaONAwggZNYP2VMZaDN860/sb9qqrb5inT2wArh/t&#10;MWI/4/f0g/EyTIAFKJxzD4/uHl5eJCN9Qb/xaPcTfU9K1ELMp3bj1XsgYx9qKgqj5qAD6jaKtsAD&#10;ONkvQwdAjSDwxYtn9tG94Km90BEgIhIBIuMNf6wrQkODCAwwA+TOI4JVlH3hC1847EF0S4fox7Te&#10;+Udft0ROS2OcP05/d8Z8Ng7gnQH9U5IanZxzJ8e5nRwdeXTG7xLQ3TFAOjd8oUerJYKZJVXyOf1X&#10;tdWynz1y/9tDl795cn06PVqa88vH9+yIfp+d77Xxz67bA/3yVM85ukAvOAhPsmIPyzNmKX3N8ebc&#10;84MA5oWxmUWx2Q9FV1+UfrKIObzzRGtjdA7U/i5biE4EPderzF+IB1hOsQmHt2IkvnveL8dVaZcz&#10;AxIMsGkC5Y0pkicDni7wnl5G8giPIWKcOY2Xl/uBloilTHbN93iPYf5xAYwJYnH6W9P/NADxp45R&#10;hteE5gsSCX0ugPC5zLMooLE4/YZc129xv/l5azTn3G1zEhivy/t7zCjct0/GQ5DAkneW63u3QRqg&#10;bmFv9gk4vBXKmHld3l30wMDGva2m9qDAKNXwF71Ebzra7BcNQFMHCB6nqpmoL3gtXeQjtTG3NdRW&#10;PPEBFl0DUHkz1i9qAYF6ivspKnBUsLVPNIskPCFBu/UA3He/+93hKZA5dRGHx7doQbcCMPA0N6MX&#10;+TQaqRHgMf6Wx0BE7UaaJZ0pXzRH+xEJ4Q1dUcMBmgAFsPPY+Az46Bid8jga0HM6XYtjEu0GNJYB&#10;4Ve84hXLk4rdEI99Q2R6Q+R/Q/h9Veb9Unj92ej8+yKz5yY6fkD0+48z31Oj1wdGn/fJfHvHNLaO&#10;Ts7Wc5+INqfXfFz29BP7YhdqSAWH0qE7V3m6pjtnT3WuZO5+uiXycs4eyInekZG9s0PXAatU12e6&#10;FjmuyPeb4nxviM1cm3v9SNOf1ASMv7smh4xA9svmPhvhT0E/CuFRn5SDgVE64KBgJ1Tu36aQsoge&#10;CE54TRkoIiX0eFB1n6JjCgaWSTwLr4J5GF4GSwX8PQ05O+Uo8zF7WjH9sZolOXdj5rnRMfctoXi8&#10;IKADTkCNMvNY7ndkrI4EK2R2JEDA5T57sTaA4GXVB7zZSbl5eoVKXp0ntT+AIAzn2dUd+oeG7JnH&#10;lrJojJu375FBeqzpxS58qMLZo31QMC+XGYd3wNp3j46lNJ5mWBtYMEggYD3gYn7n8d77IhwA8BEt&#10;MH6G7FV4shLhSI/QoeYBJMwjYgAuZOm7yAS99qOWI3rxIp3X2ik0IDVWTcg+up/KzneOh75Ydzyd&#10;0RzRjRZj6Bz5A74DDjhgSHGAFaDzuyPvsXgxj5PyeJx+mp886RejU9eJXg9ADRSNRafajPRRSo03&#10;iUJWxINfH/3/XnTg6tz78+jZRaHf/1G+MPS/J7r06sz/qkShL4y8jsx3TswfYRr0msx8pn+cjr1z&#10;gsACXQCUoxJtV8a+szNyBRSifHMZz5bYiLE+65yu8cDDvNZBPz0VJVovkRadvyG0vDJm/btNc4BI&#10;wt0DgtT/4U1HIEBhKCNj8Xc5eV3KzJB4J0oszeG1Kb1NMyaC93sJPzWnaBRA6KxQhimMu0rmu807&#10;R9mc0xk1IbteRaQcQAFDCasCNL7zmQdIUCJHyuXvd/C8QnlRhI7xPF7/qDADYGT1vDV4+6+yO89Y&#10;gWhrA7riKR6obZhXSgFo8E+KoJlLNMD43SMdsCbeUAr8s1d7pCx4yRO7x/wMynUGJeQ3B3ocGTm6&#10;RAtNkxhjAYvBAMcWWUu3z0DKOuh2zj1AkdykF574AEf3lj+OQEA0wBgAuxTXfqVaZGQ/+E8expAN&#10;WYhcpDP4Y67yVi+f8NbairL+dAEDAxjoGx9vLB0ElgAejVIvukbGojf79oNG4ANQgKOfGAASemHf&#10;aBfpMFCRj7eCgZh9obs6SMfiePyhpmvSh8g2ke5wvp/JjW6So307Os9Rmbs8AwIeZYsq1bzsGU9F&#10;dF4ORKc9AGj6Tp/xlW74DnjMqVCu9uY+0bu5Q68/LbkotJwRUL1H9P538xTroIMO2jgoe2qU9SdA&#10;hAfmnXSfbV7EwFtRSspFmXkVITChEDjl5Q0ZS70iZSFw3hCweHLAIxIeZghJRQUEQWAEQYCUELNF&#10;I1IQyAsMCFtYDpSE63Jn86Lbm6EYan6KBQDRxDAYNFqqvI4MlPH1/Qd0UlZ7UfepMXY8RRXl4Inv&#10;xvJ01ldDsH4fl44bbMc6Os/YKb86AkUHEhSE0to7j8oYyj8KRrkUPYEU+swHZKxpr74bDxiN8xnt&#10;QIb3FjW4xiBFKN5PUczFQ6BvTwADGKILfebAN49lzekzfgE/PDaOIVjDWq4xSODuyDMyFnui9OaX&#10;ztgPet3XJz6+k5dzOscl6hL1AO7yQpe+AcvytPIRtfX3P73mPgAnOjSXfeCZwrIokx7iP+Cg454y&#10;ebIkEhdh0z3yAIj2QUd1siqA6L4zdONct2/plM90mBOOjQ3AACABG4AkGzzX8U/RG8iKCj3mZw+y&#10;APZmbxyQ6zIBMiBPcgU6ohm1qgDKVPTpqt133/3xkcPv5v/3SGUSXn09uf6U0N1mGAWihbEQvr8o&#10;hX5AhDITOkWmFAyH0Ci0DTOUClg3Fii5Xxgmv1VDAQw8rDRCSiE8hdqEC3D8dB6TKJJQmuELT61J&#10;kXhhyu1vZsjLCwb1bJSU0AgJPVqVrrRQsJ53j3AfwCleln7jFSyNpwC+U3YAwqjRh84CqHtFG4CH&#10;p/FiFl4JyxklIwaGXjWnbIyMkiqueZLBI9pb16+R8Tw8te94TqmAIHp0n8e/69atrBzxjvzw0v32&#10;T9bOu45njM8a9sJb2rv9MkJP4+yvhopnujGUGDABGiBDln6IJ7okT/viUMZpMY8OHMjSvvCNkdAj&#10;Rl99Mk7KQ94FFg1tCtpkWvDXjTeP91/wRXOPdYwjIzQwTLorWiJHa3KYjFOEbU+iY/Kxl0ZYusiL&#10;7ACnlBlwiEjUS3wWkYh8gDddxA+pH1sjS2vjK/3mBNHABq0v8lCfQz+a2KKUlAPn1O1XdsB54QFd&#10;w+NEL4uT0j0pNvvb/+1RUGtWPP7jkqr8lHEwAsKpgAgBs9VBpCo2qZaBkfJOjOh4gnYdImIUYRMk&#10;I6AwPJ+CGCPFJOE0ZQBUFIj3wwyf5eulocpgfsYHpaskOqVjzP4RknvGr7mHofKC5qpRusbzEBAl&#10;6nljCAi4Ee7Kcyls8aYMT8iMBwAK+AEI/GAkPLs92DcAsWdGyzjsWchKqYynQBSdEhlrHGUY96iO&#10;7QUqvEIj8KzH1smAV+6RweO34rAQnjICZ6G9+yghw6Gg7lcDcR+a3Nu6S3UDv+s0xrtreMmJcEJk&#10;Yj0OQqTFSYgY1Y5EGQyZI2iagyc8MVrxgNPBQ7ws2JBDa3PW9F1Dp5SJfOhPZUl36Zyogn45r7mP&#10;nNRJgJ+x4zpgr+gTxejoRIt1ODGyQhfjVm8RUbbga78i5dZp1ETsXTTCBjgNoEKfuiZ6rGuP5THd&#10;EakAcWBHDjp5sS2FV2viqTeaPT0D4qKgRD1Lo/dvTRSzzbSp//bagQceuFWQ9F1JH5bLHxWtRBqY&#10;RJEoFwSvQeu8obQCgzCkSGgzwlubUT9RmKUUmESYXnkWQmKUeSgm4AIiFaxrjFg6QWhVEuc9MlWl&#10;Znhlvo7hEJmREH7Pu5egAJp9mUOztmuesoiIxkHEPqUOQkiGYFw7Dy0i03kB6wFCwMD4eTLgwqgB&#10;BR56C5TCiz6kDYSNViEzReOtGbI58IOim4OiAgiKbh589JlseBqykkYKwz2+9dRCtR4wKu4K14EF&#10;YAO6wl5rUXiKzykAXUBibvSRG2BDl6ceFF/kRdYMg/PgHc1PjkDG3GhliAxNzUSUYS94I+yWckpZ&#10;8Vr6J3LDW3t2v3EAz3wMBm0ABZ/QaK+MiS7igTQJKJOjVtmgmYdHR2WGn56y4Q/ayFhzL/3mBERl&#10;dKM6o1uLfAGJ7665x3z0D8hXj3sUCRhPD0QYaAXMZMHJWAsf1dDYTfW7dIowyACoAq7OzbaAFz0y&#10;htOR6tAhvKttsjHrOhdwXB4w+WTAc49pU/+ttVnZzIODmBdHwFPyUAZAGBQSKDDceh7ez+aACgbJ&#10;Gz1N4TlsBBgwGl6Et1C0K9piBCWkVBWWzUppKJVzOqZRUIrMmHreeIoGEHi6ClZHD0U1f0P5XoPc&#10;6i6MaPy8+9Vz1AoIs+eNAQCAxH61nvedUqiyMywpF2OwbwoJEL3LIE2JJxg8kZxWbUe6ItT1NEYU&#10;xxB4Z+eNA46UzZ8CYDhqIgzcExkGDgSBirXqkRgcGnxuaoDG0qvjZ7s9U3LddzLr+fFOVvTAnGRE&#10;YUUUBUQGjncKsEAJrV6PRyd60WR8a1jqSJ5GAD31EnUDob/rioauK3zy7NIg81rH2vZLh0Sg+MaD&#10;A0rAVXlq0jJGSgfsT3MdoJGxNeiu8d0nXUSPucu33ocOTrCG3mvsQboJxHreER/JTRTHkTlnHuBQ&#10;kNLpJzlzYAU7fJYysQUpkwhOyug6MGaXnIWUCtACMPJBi/lqn0ASvZxS7p+aO3eufwL2mGlb/+20&#10;LLBZIpCzo8RLPK1AtE0TBk9MKTEEuslnhZzCYIRjHsNViILAvtsAIxKGNnRuZGBuymieMt+8BMVo&#10;KwyMtw6kphjO9TzgEr5hku+dhwJQZChOUXqP7jvPwVN2vO5+AiIQxtT1e60GRiHR7n5GS9mBApBQ&#10;kJMOUQi5M36IUhiLsFXYLmoADNIp3k1kINKihBQGePBMFIW3sQ4+og2f7U1HjyOPW8MnK0bDSBi4&#10;vWr2oHX/wFe0QRbkhx57YmAMiaHa8zhvKCWwtg+PEMmoPNddR5/5dcAD9EWljAao4hXQVEz0FEra&#10;J1IVkXFQHqVLA4ADw+SQhOLuUd+gSyIf4GwujgXoAjByKT1otjf8E91Unq6jkT66B83Odw8cBSAT&#10;sVVPex8QQQM5dLxrogQOgAw7Xnc/oPKEquuYB6iIPvC7csNzER+e+U6mokkgATjpuTHSMjoHiOkW&#10;PhiL3+YSxeGpNekPcDKP9J1ebbzxxtfGxk+bNvffTssC+6y//vpfITxKUmRjxDyM8Ahz5F/yTVVm&#10;DKlxEwygIDTfgYmwjUexITWUMt/m/RFiG/a9zKOgDKtMxxzKS3kqQK3X0FQF6jw+o6GGr/dc72Nw&#10;6AaMOuEIDXlPHkSob5/Oq3kwOhGSsYxCSsELEBBPqqCmaCY1QMfKvTS0+17l7nVpgShEmM/4es04&#10;61FYQCus55nw0/oU0pxkA0Q83gMI4/NreCOX5sUYK94BLIbKk1FY89Wr6r1X85kxAWgA5joeqnlR&#10;co/40Y4v+Os7mozTnBOVibjGf4U8vtY4rfaF/4yIPKRuZCLiVahsIVPdA2C0lkROgJdDoBv4MC57&#10;c5dfes/hBz4zZtdLj70CO2lUxzpvDBsBIujyvdfsDQi4bxysOGfja/jmFmkZ65xxaBLBsSV7oAt0&#10;3x7Iifw4I2OdQzc7NR8aRGrWFenq6KYvgHf+/PkXLliw4L/9m5EZaUkLNs6CpyXluJayQvAaLjAQ&#10;IguPbFr4Kq+UI4sQCI7HFIL15Sebd06kIX8FQpShTAYY8lUGixHOO2JAmekcxjiPSeigWD1SFEaF&#10;VjQAG13oK11xTnoh71YFV7cAehRdqCh64PEgO8+o0u7JEANT9EI75fWZAIToFFkqIfoRQosmGLN5&#10;eUVro11zVBvBB130wehECeisIWr2KV3xnowIqtGcDhBEKXhoP5QITcBZmsnjl1eAHJD5XB52Hp/l&#10;5+YCWNanrKIL58mHQq+cGmg+O2cP5NZ6glQVMKCZJweCdEBX8wK6pYGy47XH9d7iLY16aWMkjM7+&#10;7ZtBFxCrC3jgaZnHraI/9TKRgPXJx56k1PjQp3rAVdHUd17aeM4A8LRoLAKje+gAeGgoyNA3ADzO&#10;V110ILJxL9pc0+ix+pFrzhtb/nHA9uW8vYrC6GbBxhqiITJSb+TEgKHz7NF+gYLvaJTuiH4VcYGp&#10;dfCILiuskqsoBX/iMG6Onr40gYKXz2auJbxcb6eddjoi+eiXY3BTiGPkjAaTMaIv7Niw2oY6gGKp&#10;Kjel9PKWvFaKUm/NE9kAo1PXYDyQ3kYBUUNUBklAFNJmeTWGqSuqAQEGBgjUVjDLEZDxnECBcurq&#10;N7yrc6IgaRSD463cRwC+921SIaG6RpWQMlFAHTjZCwBg/BSMoAmpSqTjl5AcP+zFOc04Ibpoy3l8&#10;ohwMDuCOAwVlZcAe4cnzKUGvUVTgwuPzsqI1NAMwgAKwrWUOPMNH392rdR50Um68EBkaz8sBSoDM&#10;yMlJrWX8/jbf6QUdKIjI38nBnshJrUNIbZ/2XoDT0Qn0FFW9E9E5et09DF30QXb2AigBeAHXeA7N&#10;PMYAPPt1pDvShQKEzzw/XUMz+UsvgRvHJhoCiHiotmYPIi0GSUekDABGZAyYzAvkpMMcLZ21p/Eo&#10;oPvxne7UIWquoxMA4L3veAAE0IH/7nNOVCwSsS6HCMToni7KsC/3AxW2qZbDJqWq1hMhATH1HSCE&#10;h/Q49jmV9PvfYyf75NyMvMG6WkLxeeuss86L58yZ88Vtt912CWOg3JAVagrTgIZwq8+hEccICIYw&#10;IL4xlMNm1FDUNkQpjJpx7Ryvz+DVDKRLNodxBMWTGQs5eRhHj6uAkkIboOJxKIGai/zRZ0oK6AAB&#10;oBMFEDClwjAGU+MY92xQnVLqhMYjtBNMldWx3qIKrzmam5KYm0Hbg9ARCI3fzxNIB9HEcIAJ4xjP&#10;4zW02JfwHK+qDLo1RErAg3IxIHNSDnUB+zKPOXhiey8Nuua7TvHVkYyj/I6MxP4oKsVlgL1/vFmD&#10;l8b3ek164kmH+xil9yWAm0hLugoMOxcZiF69R6FO1BpAuz1xDvQOP0Wpwna6R07GaECEN6eL6Hat&#10;19HY7wwVT/AZj/BRhGGfvuMF4KEzwIoTwV9gZj8AhdPhGIEKnRa1WZtOswNFXfyzTxEOXRCFMXKA&#10;i8d41T2iCbCUTiAk8lXHArh4gk/0BICwLTouklK/kmrSE3RwxlJQtRd8Zy/WNb/9iPbQzmECejoL&#10;WKNHP8g9D5ypt1fXW3311Z82a9asWzye5b0ZMKUQmjNoDGPEiECsoleff0M3Hk0HPoSKqZhLGRi8&#10;lMh1DLFpTCMkXoQHBESY7xwPhnlSFEK26SoG5ldRdJ8ZuPM1FuMoVVMfxxoCReLRncN4ytS5RVuY&#10;K9St59BdJzTGCkDrPVwjJJGRe/GLB2b8Ipjejz6ejzGJICihPTIOyoGm8bF45ZVq/C6IoAHdzgER&#10;QMkA8U6EJ/pi2DWccYV1v9Y10I7/DAPo2o97GRdjc1TvEJ2gp/e3dY7xp2RqRUCNM6EPwB6IMSQG&#10;ZZ7SgrecBgMEopVP56UjoiRHczJi+sEpjdMDvNVxRLKMSTSkhkdfKh+8AIb0yN6c1zVz0Q/n0eB8&#10;edb7+9lY3VgRGh0mA5FxAY5z8BIdOuk6IweoomC8FmkAADJDL8cCNIwFVnWweOcxLR4BDXPihQiP&#10;fVjT/d6EbT1I950TFoFLyTlqdqv2pF7HucsU0B5ndn0CgFcm4rvLNAbc7hadnXVACPlsvMMtQMKm&#10;hFtAwcZ1m2I0FA66MkBhFAFQ2jLbJnkTgmPMxrhe5SaICsc6og0K4ToFdg/BU3TjzMNTCCHr4XXK&#10;KJw0Pw9vbecZJWZLQwACYfceyi7sM5+0QK5ZBTYWagNR8xpfRcILgsQbXqL3SNUIFPKLBoArJQAq&#10;HWMfoi3rMShRGbCiZHiKfmtoeMnbedJD+IDLHBqFZ1wUE92UUmiNBnIij4II+eBzadAcuye8KnDg&#10;IxqAAl7jH951vpVb53G98/Pm9kM+IhD7BSK8J7C0r67tPp5R4VcBe2UQIQephPBdvYPRMSB8QU/n&#10;kVpKPxRYAZfvHANaOsbcnJl0hF6NOwCRiAiM7pB39RIvzINH9MT38rWA0268+fCQXjjiKT0nLwYr&#10;LSMnMucoyU8EL53iCHT8Epkzem+0AiK6JhIDpMBSKsup0wvO3huvzol81Zc4MLwwBkD77tV7L7Wp&#10;URnHoScKXJL+jkSS8yLOGf3TALNC2AnJxa9i2BQKomMEpWIIPIJcjgAwVJ2DAmM4o8V0gmFUPJAx&#10;GCtsZzyUgnHx6hhPABRGtMLLEhCQkjoJd3lJawkRRTe8OM9lnPspPOOlNJSBUZiTRzLeOSiOtiqf&#10;6Eb0I3SlxMDKGrqoQBRAMdHR8+5TNwEkhESpeg0oWcveCNKTGUogF+29eMJD4wOeUli04xujq/Ia&#10;j99ATsThyQMw7lr4q0ArNaOklNU5hoHPPtsn5R4HuvauMf6d4ZEpPthL83c0AyJz9z7HtpXnszYZ&#10;kgX+SzXQx0ABkusd75y9MRIytpfOQ66Mja7RLQYmJSIPXtt14zQgxdgYGX7RE2DD2XQc4ACwoiqA&#10;QJdLh33TPVEjHcEz/HNe6I9+KZU9Oa+LDJ1TX1E30sxnv9VFuuBea7iHzCoPdJW/fXJEb92PdqmI&#10;yMbeyEZkZV9k04cFnLRIUVQhCqVD6FJrBOCcHeDFL0AlUlMOACjqJQGha2PnL5i2+5ltQbBj0q9k&#10;fDbKoBi8zSEMokNWzKAUip0YBuUZJkZhoicUlB8DgZFHS7yRYpmxmES45rFZoRcmUiaGCoCE/4Rk&#10;DAUnbIhOeMYRnLXUYCi+9IfgnOfpIK4CmRATAKDXXO4RXjJy3g4QOu8+YSV6KGYBTCd4vKiHrILq&#10;wIjC8ag8ABCB+OPpjPGMkVEwKB1fASvFxifrGwegPH0BcNJI85ujyopv9YC6a/3czvgZHWPuuY6z&#10;hjkaxuMlBSRXndzxE8+BAtAzHv/w1Zw+O0cWxncNc/uOPvPaJ8OSujEK140Dot4RsT+yQEd5YO6m&#10;m84xNoDrHOM2R/nqPHk15Kd/jKzORDcHHcVnUVF1xP10gK4yPMVs87lGTlJP+sZBlI/mwlf2YF0p&#10;Vmkxl5SFo5NS4KHzaKJPgAd42itdAAr2AyjovnPsju6IVvABD4EImoEg/uM7HqBVRFOHXL65jmfu&#10;7Xk2xRbYk2JsbOvGRMBviRO7e9TKn1acuZbw55h40SsZMaGrfzB4QhKqe1pQASFOxEBJKBOAwDDK&#10;yeCF4ZhOCdUMCNK8mOwpBSXBZI/dzK0whwE2CZw8rVGo0jBbKMuwFWLrHQGU+gKmK/IRHMYROhCy&#10;riPhoMV6QATgQXOgOJ4eiXJ0oSUDr4IQsuiKYo0/knQPIXuKREHQJwrhGRkhr0egDIvXsUcKgUcM&#10;nRfiNRkvpaBQDJqCEjpv43rps6b9UUT8xy97NZdubnOihXL1CRhPJo8nU59dQzNj1qWqjI8hmA+d&#10;lJYRkY9rwJYMdffyioDTPd0XALRn8imteNXuPEMgV/m/9yTwE00iRLLR0U8/7BOv8MW8jMS+zWt+&#10;8ueN6ZuozhjG6X7jjDEHPnIAHMo4wDBsL5WJekShBRGgx4NzeI74bC5z2q+90zfzOu8e5+kI3qhF&#10;oNk1PFHwx0O6aD/oZNB0THTqszXIXNpBX61Fltah3yIUdsHm0MnWzAfQrE/+dJe80UV2zuMVHaKb&#10;5I83+BidvCn9S/l8cExs5v4sQEKcY4KEVwrteHbGzYszYLkZr08ImEMhgIKNAQwGRgExTe7vnA0A&#10;EbmySMTmhKqQESNcx1z5oXkxDhMoMA9A2a1FMRQthflArSjLuAGbSMf4ejuGK3ISzrnHGs5jqnUp&#10;j0hJBZ4BWENzP/oZvL24h/JTROcpgLUrnBqzo3l5Kd6VEllDqCmqoCRCateBqH25RgEANH55WxRv&#10;RDCAFFgyNl6RoVNO9+AdhadY+FllloKaw76MsW+RFTkwEkAPCOwZiANRcjYPOoTClM0+ydaepJ4A&#10;jac2VrFcesGwGC5PSDfskXzthb7QCUptHoZgD9YGFPbonRzFP4atMO+RN0B3VPMBVGhxH16J9Fp4&#10;RyddISPf1RDMJdKoTOjFOIgwaPvFC8ZHfuTKAXqsa217IEP3MWx1MXuiV3V4ZI/H6ljeAAWAzpuP&#10;veAJfnkr1L5do0d0kbMBEtYwDxmhhzzoCjpFSgURvMMDtSNyVAdRV+FkyMg+6D15o9meyRXfgVYj&#10;YTzxtMlPPACufXH4eBs6ro7+Hxf6/OnHmWkbbrjhMTvssMOVUIvhKc74ex0KM0J1yIdIxFEIwCGv&#10;RRxB87hQTgRAkQiKB6SkAAfyihbkiFVWCop5PBRm9DqldS8BGQuBeSyeyjjMgegUCk3uN5/zjmhh&#10;9DX8Ctu9vnesc671er+7Zk7ezj6ctzfMb1pFYeyLUYvapGV45gh0GZVxPBfjQav5RD9AgWLZIwPD&#10;AzwHgAxTwQx/eTdFNSBEOSieKMd9lEyUNp5bN9Jx3Tl8AI68awGR12MY9fY6nnSf47zqGDwWlQB0&#10;hsHz8mpdGxj7rrum8Ot+MsMfBudphMKzJwWiEEZMJ1q092TCUYoDHAEK3WLoXgpUZFV8BEJ+fsGQ&#10;8R1/GGrp7x7anbe/yr37wxtOTidb+zSWjOglAye76hsAQCtgkQZZs3MxVHJXe/CkDF9ck9KJTjkF&#10;4IgGAKBGJiIGnHTDHMDDHhs50w86ABxEt9YGbORLhorJHI2xZGJ++imS5qw0dDvvvaO+UU1HAWV0&#10;5ero4syCSEKmIZ2BjBhMKTG4YabPDIuiUwpGBOExT4QADYGAHBDS2iwAML6htnl4BnNRdOmIopjQ&#10;m/Awg0DHBWuOMq4g4KijkaL7jJmO/U5hnHOf+wmP0fNuvDca0c9o5dQ8NiOF7ryc76IIxiPfhfy8&#10;CWUHrpTXXIRJsYGto4iDx7RXNAA7/ESHz87Zk+86/hC+zqOiTRRI0RgnflFg91G2gpsORKxjf3iM&#10;HxS3HpcS4YXr5sI7tOAzOkUwjFkEiNfWwg+GIgLCP2uLGnhC8znnaA6Aal60ocv65OyaNbvfyoqc&#10;RZ7SCK8IABNAQunNhT50oBFfdLzqntEHmMwhgiM3oEMfgaV1OSDOre81NUIACmQr9ek81bPqHF5a&#10;2x51fESDffhuH2isPuKD7jrHyiGI4IzDf+OkGZ6k6dVFkQ+76f7tmS56UsnBuB//vWrhaR+ZiARF&#10;9e6n4+o49oouqRcnb17RGZAwBm0ciLXM46mfJzvAKDy9OpHNzIFIQsK1AyLPiKe4BuJhsE0QrCPG&#10;2KRaBcUTWgMNUQZkc49QSwFSBVhhUBFS5zF04MKrYAwj0b1w5FEV9HYPz4tZwEWqYk3hXPNHyMu4&#10;RTq+YyRgYBBydEYv5BQB8Iho9JnxAwaeDiA0jLYGD8lovANifYrnunRIhEX4QnfehFcggOanDENE&#10;YH0eF93WAyJAgUICS9/diz6GT6kZL88NpOwT/4TFjAsvKJS18B44MySKYR0KA9QUkBkU4KfsQIgi&#10;WZsiVvkpfg2asfBy1kUPWnhcY+zH/J2TATNMXtc+rY9+wCIywjc6wgiBnnSHYeM34wGyDBEtwIWB&#10;iDJ4Zy9GqY1Yz3hr2L9oBz/w23mGD9x51AIFmumWtRgWXtBLBoMH+APsgTr9pJMeeXoqJN30Ypen&#10;FiI8Y/HRuxn009xoFRFb33XybqGY7os8AB/gwE/gUJuxB0CFVgBbHtIFYIHPAJFcgar7yUUkKsJi&#10;S3hG3qJOwCSyk+aTT8FNqkPWeEt+niqyJ++DsDcyBiJosmf79XRRusVOI7Ors5+ZAZGEiGtusskm&#10;9wtKXRQilgvJECSEgpQEoVNsgkAoQ4eI8neCYXSMUNXdEwphmQgDAgrNeW0C6p+YE6YJVSGj8ZgH&#10;VCiY1+qNY5BSI4aEkQRIcQGJz8CDckkP+rYhQRAuxlEmwqP8LbgxgPEOZAiGwIzVGaO9ETgB6Q2N&#10;V+68jWOFRTHcZ27fKQwl4unRqVNQOSvjEXV4nM0DaugAIrwFYQMy+0R/oyJz2Bsltye8AVJ9ZMzz&#10;Ai5rU7aCCDoAiXkofCOV7qN70Y3DT2G9+dGEV0DEukAEsHMMrgNzuoD/DMM5ezQWf43HV4bu17jS&#10;EkZO1q4L/83fWpEiaN+MBvTqHvQGfxmdzwceeODgAPDPmuTsmrUYL57hB5pEIYBJ9MkJqbHQNU6C&#10;l+ck1N3UDNR8GLLo2tp0U/rSz9bmTB3xGsiIRuksOxFlmQcwASsGbTyQpZvqRuQOBNgBwOZgXO/L&#10;nM6jmbw5UbpC5/EUSHE4HKLrAAbfvISoJocuNAEgzsQ195JFdQZ/AnxXh28zAyIBh1mzZ88+dNas&#10;WZfLmxivTVJeRqsTFrCgALyIEJKhURYCIWwd+Mi/eA3KIZfmRSkzJa1RVrEJ0LzCMYrba44UvON9&#10;Hu/OQf9e85lx+mwtyl6jGDeWlXvHSAV4047rPeblQcbH9552SkswPBX0tzZa7N1ezMPT9DOafbdf&#10;Y/CKgZkXTwuiCmB9v6ERjJTCvaXDfI7m1nk/XhLdvvea84wcSDlSRNfG99VjP4sMKBswpJhSgNLv&#10;yGCBPLqAANpLh/sd0WqPxvtufZEgA6LQ5ug9Pot+GuF1b9YDzK6pI9An9DAifOHseOLOAyAdKxef&#10;y3NOwrztrvVorZ43vtfIH/+AHHA2B8MFsoAUgPPsjF3UijZAItJlG75zzH6yAKjYj1++q094M1n3&#10;neNgOz0vgmJPHLN3PBRHzcPpcr6+A2/OHW/wldNBn6hcVCia9f6SiK2Oh0yzp6kcvxa5/WGAbWYe&#10;8wYcgiOzX5mw70YIiHnjikXAUJLRYyQDQCzDq8fGbEUhoSMAMgdlrmBc5w0rHPco4vI4wjtK6DqD&#10;ZojGGEvhGSVlBRDOW9M48/NAFIsRUxQ0mc/cwk30t5mPh2KomGl/uvkorvCVMlij13zmQQCnec03&#10;zhvKpHrOs/JeDIVyUeLebz/2Zk30UW7nyjfHjnW/Oa3pM7DFm65rj+RBqUUwPhvnXsZs39bWjHce&#10;SJ9wwgnDeJ/xxbz45373MRQg6Ds+8X7AjTdrtNR968aJLJynC2TkHB5VhtawV/tzryYy4Hk5J5GO&#10;tcrLzl2DB0BoNFdlhI+MpfczSl5fGks3yzNggt/oEqmgSccP/LEvusO7Ay7XqsvW99nRWDRW36p7&#10;eIVGtNm3z2gzhkzRYC7rmcc5vALG9oEPogQ6JwqRkkmlnONYRNxoI0+dvO3XeJGhKAd4iIakdHQP&#10;qKMLL0RAHDQAAjrqeLICUV34d0mip8NjNzP7t1aTfhyX/lOEVekJltLbNDSj3JjgqMYgYpGHYhJ0&#10;5mHkuQREMeW1FBEzIbYCWD0TYQjbpEYYRNiELjQk3CoWhacQmCzyqcG5Zg01DAqFBud03hPyC2F9&#10;16qgilEUj4B6zhiKIMXCfPSNX0Of/L6095qOF43OhM/2RREa2ejSGQoAZCmBJw+Ar8bROSmgSIJH&#10;wzv8cI6CUuTuTfoo/ePldMpDXgxYOlDZmdPceM9z43HBWn0CYAp9XWu4TibmsQ76gK5wHK/H900n&#10;1KXMZX7RqlCctzUH/WDQ1izt7hNm85TkiYaCyHinS54yAHvGgReeYtgL+VvH2oyfcagDKCjinfmM&#10;o3ecDll4AYy8a9Q6o2bIUhce2j4qDxGg88DCHO6jgwCRHIGS76174JFOzu5hI+YqUOOnOZ3DBx0N&#10;rosQ6Hvfija2NNqLbn1HOu4euuPpHx4CEYAiDRNlkqm0BtBw/IBEVCKlwS89unxtwObMrDs/pjFz&#10;r757OnPIIYdc2ZyWkDC6uZjQiQfAXNdFBo68kbBSXunRJhDBFIhIsISPAZSSt1aIwwzneCTFIYzH&#10;NIIhcGPbMFDNg+FZz31VSDRgmNDb/VVC4S3DVk9xv+a8BnAgMvDrePMBCIAmTzaXVoGLCuyPcli/&#10;9xmn8CcSUS8iWEqHV2oUFT6FllcrbqkXyZmbHpQuR2DlcaaXixSbzWE+tJlHFzrzLMLe/o8Taab5&#10;eDqyaCSiWUMtAZ0iSLKk0IqKAEiEYk3htCK3udSazGU9MrF3gNB9a9YTtTI64/0AzP2UVgjuXRUG&#10;YU9owEfNeOcYHQdhjV7TjFWUFeLjlb0CCaDkmvsBPeDi8IT40nDHAo2GTvMyLDoiOq4Ru2Z/3hER&#10;CZcG543hMK1t7wCcvgIMjoRcOENyQUujEM6BbQANcwMXR+sDwXEw1csbsgLI7uU88KVjrAE07AkN&#10;eN6ISKQIsOmy1Mn+OG/2q7gvGgbs9A4QA8nx9UP7jyPTh+WemXvE67X3GN6V8m6ECLGACKSUKkA2&#10;P/HnrW0AoEBAAuL9GD7PL0ejHDaN4Z6SIJ7X8Z5Av2MMBnt8SLkrWF61wKPZMG9PSYz33VidEEQc&#10;K4OIkB2YAame04whrILI+FyEDKgU3Mpo591jfZ5auDx+DY3WkKfqCo0iEIaOB0DEWIqAR0JJf19V&#10;AQ7Qjs+lA17GIx8GyBTK+uPCB3IFkebUHi9TSvwTaY2DiHt4f/J0vuPwnWFSTHN65dq/ODAXB9I6&#10;g/EMhKGYq42C88wMCUABM8aOB3JxOkJvxqMinazVCtDD0KzRa7qxgLChuH06WsNYPGU80lxRQfN+&#10;hXygMq4Hxopo8JteVx6uAVPvP/HgPafRecDqKSKdQK857Zc8nBeB17jd61qf4KFRt2+9j2eBTddx&#10;RDuQQpP7RRDqO31vxPzGtK6DFhGjc8YDaVG4SIu9chScg/tFGz6LjO3P3snCXjgkTi1zXhMbfVy2&#10;PHP/WjPKc8w973nPK6GZzQlhEYtAL0MxMJ4dkPA4lJdwCQJzESY8VPCxAQoyDhoiGk97RBOYj3m8&#10;Ica4F+OEzNICNPjeDlWBFaUfP88QgYgcsgJ1pGCUC2BUoZwHbLynEJ5wes19EJ5iNwIzXscDCkdx&#10;CNK53uMzAFMQo/Q8pHQB8uOB6/ZuPzye2gJ+eeTGkM3RuXQgQpEAsVBUpNX12kVujKbGRQ54QOnw&#10;EX99bjMvRyBcdp2npdwAHwBSMmt6r4KMAZ3Ij6fHL/ITsTCCcTqAR9Ms8hHJeOPSPPaHX+QzDqYa&#10;r9vH6pTb/eWDZr+eoPR/uFTPAIs1zQVEgBxZclRqInSpumUuc5pbdOhpEN0cX8v9ImP8LG2OIi4p&#10;gpQJn7pfvOMIRbh4JhpoI3NPWegb+qxjHjaAt2xpPJJDI50FAO4F1KI5xVFGjg57VRfxJMZ4+gLc&#10;1EfIVwZgbkDicbdiruvkpSYCuNgWe+SUXKdPbAgvQuc16U8P+etNQ8DtbwcddNAxCX2uBAiiihq3&#10;ReVejpSCckhT6gWFrnJYzLNhREM9m1Fklae6RmkBkLkxBSpirqIQQ9UYqWjDOpitYShFpPDmrSA0&#10;AjC/+8YF5DzExrSe1wmXkCgymsbvoTBoo1wiDwZCWNZGXwtsVcJ2+SngE/l4ekC57IECmdc6PLlI&#10;Rq2AcvKMrZ+MzyWnFql4OsOriRJWXk/UIGIYNzCPz7sHczB+zXj3SyHxGVDaj9CcfERHAFCUKbIE&#10;FkJjIFIPiCfOU+LOqduXvVoX8Hr0j3b7o9giOsbhuj5+H94AVqCJ1u7R0Zz2bo8FSUe00hnjgTXA&#10;ACJ4KaripESB4/zymc6IYuy56QwayA1Q0pHeg05yJ0eASuady7qcCd3HS7rRa+4BPIDA3OazFl5z&#10;GnhBh7qGMdam0/TRXvCZfjhvjPlFy3hkPAcr+hBl4xHw47hEkKIgKbC0WgTLqQBh10XIUk2Oh2MT&#10;ECRi85cLvxv9+8OIdObSmUQJxwSxroSQhCLHQjwvhmDoZSMUtl5QTs77KExpDJC3xTxhFe+A8QQg&#10;xFIrqGH03MrGRHF1nzVjxxVR69h+bxs/574qR7t5O0/HORpnr3rX1/u987T1/tLFePs7HXuh0JTD&#10;GIYr7VNrEAoTMMEyNtc6n0ZhXKMY6ifj0VLHACwKIqUxlqLw/GikqAwX3R3vM8/Oc4mw0EqO0kYO&#10;gJJzEGhUB2A8gJkMzUm55dWNRDRH+6boxgBdqQwlJn9RBiBhuKW9HRDQKbrCsYzLQ2eIaAIe9odG&#10;gAIIXCcPc+MdEBFlMCz8NrcxlZejTi4iMbpmPePptELmyrUxeiltBZrWGr8mmsB/xji+BqclfbOv&#10;8f3gPQfMqdALzZzGA0J04SHwE8mInpvCOieaADTuIQ8RkCibnNVt3KM+w9a8i8UuAQb+4Rm9EIGo&#10;GXFyAFPapGYSgFwaXXl59jpzf2c1inlMgORKSkMYNWxMQjTkJiiEyZsJGJAQMiQ1zr1SHuMxYpzR&#10;/d6OwQRIgccRv+MdtZXPjXfnxseMd+sVALSuz0NQlF4z1tH3nje2532mUOovrnd+zXVGSShSNwVB&#10;+xKmF0TsjYfBr0ZvhO3pCg+mdU5RhHFNC4BzaeyagBmASCnNQ0EAe2knu9KvO8dYhLoMr2NERwwe&#10;IAEJxV71GLUFYTv5W5tsAQwedM7Oi5c+iyo8AVCgFX3SEaF5a0jj94kCOSgRldDcPONjODFG0Cik&#10;v/lQEHfdPoGUPQIR9S1OD+/wnDzMpxtjz/gMQLunpnT0dDyi0N3Ta+N8dJ85RN3mHKfZZ3LvOcd2&#10;a/dJ3fh4qYpo2f6tByDIvdGMvThnr+gVTYoI7RWgi27sHw9d68ug5pByyQjwWVTnvAiKk5JJsLnQ&#10;9IPY34Nn7D0RLcI6Jkh4JSaVGd0wRjMGzFDRhmpVYh5IOItJ0hm5P6QtE8fnaTeWMshXIXKZXAXv&#10;fVrvJbh6vnG6hMbCu/HxvouAKLF5ew8lguS8oM8VrOtoVpiD1uhwvtd4DHUOBtC5NOPkwYyG8KC8&#10;Oa1hT8a5R7Gx/BL2izQYWY2wnSEwHuPku57OjF+3Ns/E0AE5r6N7uxU/Xde10olGoADgyNB3excF&#10;Any1Jt6Vp/bomDd0rWtKe9A/XhPR+lmn8IDT7zPQhRfoZHSlqWMBDgOg9CKY8rpjKL6IqGlMgbeR&#10;CAPz8wR8FvHhpUfTolzeurpnrDHoZ2T0p/LutQJOz3Vf9MeexsdraK2ujt/ns3vwdXy85hyae77j&#10;rS0NN6fIkFORcojOjGcH9AHt9Bw9IihFcp/VQTgUUQ59pi+cCWch2uUYRLKcH96ok3AEZBsAW3HN&#10;Ndf8U9LWbWP6M/eIF4gsWLDgSo8zMYTC2QwkRThkVqug/ITIGPpIj/Fp7lWsYtjqKb7XQwr1vKZL&#10;yL4zIPm3N2QJxloiGbl5w2ANwxmid1BaYe816yiqQeQKXFOpplgQ1/1tBMdgMBt9veaI2bw/ZB9X&#10;Hl0eCdkZtWua8z4TDm8oguBd0UfIlMe8+KgeItTn9R0JGuDUgNqazuhSH2HzOB3W8zsOIWr5r84k&#10;orDW+F7H7+EY7ItRW5N8eXxPcuxLTg10KSUg4CHdq1Fi9TFG2DnbNUf89/RMcVURj0GYw95dH6eL&#10;IlNqeqJoP85r4wCLPeGB/RVIxkFELc3RezeiJ9EK/aA35u+cxogCjQeCWtdiuPZFp8bpcy/jo/PV&#10;Nd15OksXG+1p7sVT89Mv553rPa45js9jXvqB56JN8lHTwDuAbwxZsR8OqfN1LWkVHZKmus62PLSg&#10;E6IQOgZc6Y/5Fb7ZmDXRHjqXZ/5zcu+M/Y1VbbWkJY+Kx/mpQpTQkWIiVtir0AQMRBqiEKER8LBx&#10;hS2IqSkKqbxTOIBgLEWpwCmH7xhhPjkdLw6RjeFZ5HaYWqbr1hUqNz90TiNsv8+Rj44Lqo941QGs&#10;0/MYKJzzghLj6Hn3AgghPYb7XsHp3iTksY1xXut9oqlGGUJ64IRvBREGC3gpe0FXNDe+TtcSBfFG&#10;ojtG5ilZaTDGeF5cAdN6OmPj1TtPW+/BL1GImg1HgM+MAYgAYGAlbweGTWvG16Wk3l9wr++du81n&#10;RU8AIqr0IploVHG294zfp94iPaILvKI9dYzPwIdM8UpEItJSe6OTmv2Qh30ARuk0HnAajIlcO6cx&#10;9gQoOZZxOnwH/vhZ/mvk5bGwAiVZOl/eq6mI+uyh9+gM1EuSoizjKgf7p7POV29da+SmRAAsOGe1&#10;HUDcug3aAV2dnXPmo1ecp+I7p8yeAIX3qwqoZIEv9FXJQOEcILnXfOnL8/mc0DNzIJINbBhg+Nsw&#10;/Gbe0MYV2EQhmIyhDEMBB4AwKKjJsCEeoy+TGQxEJlAhVgt9lIByyLEx1IYoLxAhBIzihQ488MD/&#10;ZjyYIXpw3Vy9Rgge8RVENOeBCHATiYyPR5fn9tBa5GFu5x0BoT1jds/r5lVTUPOo52w3jsFQYoUs&#10;6QGgUhyr5+aNGReeEbJxDENhs7R1PbzvC2R932acRuOBgfuNYWi8zziIjM+nuwcfFBIpId47ivik&#10;KRwEo5Gjm5vzGH/aJVT2NKJRhT7efBeCAzbAJ4cX7THSGo5emjgKPKDo4xFPj+iQw7sOROzRfp03&#10;H76Tnc/W7eNuzofcORZjzMdggCI9pHfOtfP4wFrNYJxfQARPRI+iZs15cwJGOq9u4Vx5Tv+BS6OI&#10;zicy4mg50KabrgMQAGZt39kIG3POHGRGf/wQsT/3Bzwcun24xgF4RExHOAV793geiNBHzorsRDts&#10;0poAi21ddtlly7PPc2IPMwciUcJ5UfAvMhTRhJeBEAhEEMCrC9cYmF8L8qQMkYAJHPojUO1ARRng&#10;MAhejiAwBXOgrRwV4+R5BCX0xSDnKArjB0AVEGFgMsEyziqmRmGE9ryo+ytYYCZnVPDsPDpDUNWG&#10;+MJS9zjvyFv4wZPQ3LnO5Zp3QRoh+Y4GwMfYgAiDBobWxQdz8CLutzeewJiG6I54jC9dw3qAzHWF&#10;RZ6lQKdbkzw8SnS/EJ/hMjCGb47OY7zmaA30S0EZlXmAqQKdNA0wog9PRGj4Rkk7F5l6/Zwcfde6&#10;hiPjUE+hvEASnxiud3EYUcc56t7FQXdBpNfbpWt0CtAACIYlaiFLeoB+IGhfQBsvgAjnQz/x3jVg&#10;QAeBNwOnU85Zg+6JJtAgihpfnxNQZ/ADSHzqeeuKfOi9KK7nyRsP1SEKAL0mqvcIHRD0vP0CUikH&#10;52dezlCdiy7XUZG1dF8tzne64N0hjtQ1RVd02CMQAQ7O4RlZSJ1lA8BcJCZD8GRUUJB9LI89z2w6&#10;E+HPjyAWQX4RA2+CeMrE6CgGwhW9CMt1XofwGD3hEZDQSXTBuBDvvtZAMFR12cYwUiTCG/OIjBuT&#10;FWhFFuOP0HSKCsQoT5VbAyIYRCE61nXrMxyhuHUqQEphP5QUmDmPNvPbA0HyMtY2j/XQxpOrFViP&#10;ApoTP6zDi1Pk1jp4YYAiquEJeHdPLPCW8QAJfHHN+kAGXeiwb/fy/MYAJbQZBwCkJQy9ICIKNCdl&#10;cx2vAbi57EEjF/MJt62j2KxTYEpIKcmMJxRdiprk2hTOPAyd1+t38zoCUfqh86g8H3o8ymb4HA2j&#10;w6vyi8ExNmPxi9zwWcdX/KZjnJY9lq9CczQBfvvzRrDolKfuOA4Av8zZ9aof/SkFR4GXrkulRHGN&#10;KjR0MGigg/94Wr1yn4gUwONb+YC/5mYH3U/vYdj22mhCcx8Q4YxbvyEPvFfXaB3MPqV9BREpD2dB&#10;XmRBZnhFz13jJDgmQM5h0QuppdqOeQEQEFZCSJq/PJHLOYlOZg5EotgDiGAqo2AwmK9ganERBGJ5&#10;KeiNQAjPQ/hMgDYosqCcmEegFFf+JmfDYMou2hCCQVzeT85KOK4zEq/VC82MYaSYyuB4u0YiBO2z&#10;JyNCOAwVOakp8FjQ1lMGhTNeRRhKqSgM5eYdhJjWYMRolfczJJ6QQlMa0QRhql8oPhIIeggfPxSF&#10;RSJ4Jd2iUPXs9uotS4quuKfoyhh1e2F85hGiKgpSDHOjDeDgjXDdfIzRfZQXyHvHxBj7VPdRdASY&#10;+C9SwTeKSPmEs6IJHpoRAk+AzJCsiZf2xaOJQkVb1hQV4QGlVQR2reBKBmjmSKS+5MAoRaRoAbrW&#10;oeQUmXMgX/thVHSGvlB+vHZvI0cyMaciN4OVPjAwfOFg1D484paikK8jzyuixQugXb0RGdBTcgKG&#10;aACkjIn86Tu5AET70jk7ekB+ZN/9Ajh7QRNQwEMOxjW8ZzP01vfyyVyeVtEpvKxM8JLeS02cRy/A&#10;kO7jm2iIrOgRfroH0HBMeER3yF4ETpc4b0CJPhEHEOa4yIXtSXfpoDml89nz8tAwsyASIc1P+LOI&#10;MKA+Tw0gRA68ClTGbIRLK7wIxbsBDML2SM89lIOSYCgwIkjGzftDQ/mhSMZmMaMvYCkSiQKsA7Bs&#10;mNAZL88onwcEAAnTGQQjNo5x81YY5x70WIMxUUzzo1M4ay6gaAwjAHIEzctROAbj5R2gAhAojlDR&#10;moyO0VMAdABYXkKdiPESnqgBbYTPEHk+wEXZAKsfcDkCJ/O5F2gSMvoYE2OheF7tlg5QZrzBO/ug&#10;QNa1R4ooJWEUaGWYFI3yU2RKax+UkHECUkrFw9Y4RAdkwbMzMNGM68DVfnjzGov5aiAKygy0hUw8&#10;AkTkLbr0BIbOMG6gh994LJISRQFBAGduXpTu8aR4w2kwGvMI0aXUDB6winbcj+dCfCAsdFer4yBa&#10;j1FAx6fqLGOTSjFcRs1ozUc/1AvImTGjG7+lZHSB3tELexFpsg+pmrkVeM1lnFSEfBg02ZM1MAU6&#10;9uXhAP7SD3Kn02QHNFxTBrAu4AVw7hXdKJ4CFbwSIQEwdkVnRK32YW/utVd25zzHJlXDcyDM2dmf&#10;YzKJpXEsr0qfuRfN4rXnx6AXQXlKwDh5AxvCZAhP+SkXRkBuRwqNCZjL8zfMJnCGJLKA2JhE6SkQ&#10;b4KJFJphYABQkdszemtjAO9ojTKfkHlNNDAMyk5pgRkaKSlm89jSLQZPkIyUdyVcCqSbW/TC6HgP&#10;ikpovC+BqwHwkpSHkQANAuHRGIQoiNGiAw8oMjBDI8XQGTJDZIQAg6FTCOujG3hJA4SfDIDi4YNQ&#10;VMHTHhg+UKCIaGodhsF7HEsRycW+eXR7FRUWrNApisE/9wAQNFNIEaFzjNYajEeYTWbADH8BIJrs&#10;A32U11yM19o8tnUACxAB4sDbHq0tcgI0HAxQtD4lb2G1AGuv/fUwfcGbRhPkQ6YcF0cBfKTR0gHy&#10;EulJEUVL0go8Iy9GJkqV+tiPqJCuib6cQxO94cHpAZqBEBnjh/lFl2QGJNBLf4GFugM6rGGevvzH&#10;mQE5HdgYwxlzrIwcrYDBvADBfsxnXnNwwiIITsQ9bMIaDB89aOCg2QkbwTP3qNM4z+HTJ06dDtkb&#10;x4w264jK2fgee+zxvej/wXGiM/LPvIcmEgEiqtUIFJ5RHAqIEBsW7lM6QhUhEAr0hISI50ERywg8&#10;YcAATOXtmy4o3BIIZWFoEN2mzF9mYz6vBFV5FJ6y3s93yOocT+X5P+ZRAl7GNQwHRDwlxWOA1gFq&#10;GMt7C4F5EuGtkJDgKDtv47oQ2h69fGVfjEX0Yp8UGgAJ0RkFIwRQwEbkIdLxWra1GTqQYzgUtsqH&#10;JrwQdVEEIAxc0cVz2w8DkLoIP4EMvgF156QF5mbw9ikqYtQUmgwoEt777kjJRIK8Kz4oSPJWOgAk&#10;Q7UK++MA3E/pfdfdh2a8APxkRL4+Ax+RjJoSYMIXwM+DcxZoJCNRLf4yGPJFJwUnKwpuLgYMCEV1&#10;QJvXBWz2zJGhlz4xUrQAH/fSOYYpOhEZoIOBMkZ8FmlwCPSOc1E05Z3xwn0iYdGP9AzfzUG/6LsU&#10;mfMyFxrszbrk4R4ysxf8RTtjJ3Ngiv8M2lpkCLw5K5GRtemJ8+SNp9IZ8uDU8BdY0hf0AEk0OOea&#10;zxya+6yLV2xK1MY50QsOhezJju4JDMgi91wUp7/ztPnPTMtG54ewRSIJQEK5RSQ8ASMTphEgZmMa&#10;g4PWjMMmMZ9QbQ5DeRqggLGIx1SKzhihMcESMuNhlNIMG4aqlBdaW49CMhi0UFRRj7BfDYURAQyF&#10;Ip5X+Io282CWa4TiO8ZSWALQKTIloFwFCjRYD+AwZF6UkCkZGvHB/u2b4IAKA6GcjJJiAj4C5NXw&#10;CChSSutTGgplb/gg17U2WhgSngNsCmHP1mOEUi1gaW58a8qIrwzeZ+kiEMU7/CcHNFIY65nb3ngi&#10;e6Dg6JIqSQvxEs8UukWUdIAuAFr3mIPhO2d+wGRdMhYhAWd6gCbKzXgAMxnbH6P3Do19ACgy6NMq&#10;umLfQMS8nBhgQAMeMgAe2Fj3oAPf8MI5c/VJFZqAHhqs4178xAefeXX74bSMxydz4BXd6Tr2RQeM&#10;BTwiGOOlP/TDnPQJMKLV/szvnP3iK0A0J+dAz9VvACv9QZt9cKB4xRlzMoAcaIp+rGdvdIaucGoi&#10;JU6nvMMjqRwbUPcS/QEqzg3YARaAhS40SqXYTqLmi5IqziyIBA3nh4GLICI0E8KKRoTs0JiRUjxK&#10;AdnkqvJBR8aESIxzDgPkdEDDHL77LOzFDIZhI4yEAqoxAAnXjOWBapgU3L3O87TmFbIKT93jPCFj&#10;nnt4avMAB+dFP8BCpMAYIbwoQjiLwcJvQOA7I3TOusa5j3AAYHNrwMSbAgWKzOgALAGKgpz3WUhu&#10;nBBemsNjAaXm0Lp0gVABFeChsD7jI0Uwh5qErjYiBcML9BoLaDymRYP5yYonprD4BjTwCS8olPTK&#10;Z3vDN/wSaUr1pG48L1ngiSiTvCmjtALtdMJ91nREs2iLp7YWsAUS+Mu4ABtdwldATl4iScYGLBgk&#10;/qCZwTJktJsPaNM1wMSI6qAYDhBDc5/MMLQ6L0fACswYJCeCRiAo/Cc/OgvgGCLwMQcgY4yM0jnX&#10;fEYX59L00j54fzwHetYGyo0oAQwQAwAiDE4WQJCHWg150CnjgYs1jAP+Pa+zw0ZYxnA6ygF4jBdo&#10;Ft2Imq3Xa+jCU/z33ZxAGbjiC/rZa/pFoXtmQSTIPD9CXcSIpA3jBTQFNUdgIkykKHJzY9QAhJq8&#10;DAWXF/de3efx7z3nKBfmnSmq+cfXYjgd59jz/d7uuzX1XzWmXetnYzpu/HPH9VzPa72ur3yPz2hQ&#10;N6AoQmbAxPOMFyTbnVObUBsRtZR2+byIC4i4Zs7ypfOMr6k+hH/45TpllVaM88GRvICQlItDcN21&#10;cb6pI6C796jkq7MAKCDtnOaoq8P03YvSqPbjfnqBpo4F4ABK6gNAKD4jAW7GATDht1oLvXBEj5oH&#10;54MfnIO0i9EBGgYLJBina5ySaBBQABiAxIh7FO25x7HdeYZGp6ULgKLndd+BDuO0B/K0hjk7L+C3&#10;H6AFONEHKPVGKI4iFJGEJyb2KsU3t8hPZCIKapQGJETiohXfgQAwFfED14JnAYcdOY+/nJBz1gQa&#10;5nc/Ogq4G2200UWJtmYeRIKsi3j6cQWT7xOo4qGClMdnkJeyG0NxGAvCeSvFQ/d0Dl1thafTecsq&#10;Fk8s3OPFKKt7eF/KTjGNcb+jYl6Lqz2vU2QKhZ4qs+vGmZ9Cjo+3J57Vfnqu3V4otN5zNRrzoL37&#10;avMZ7dYzRtSBHxSlv7Z0v/sYmFoOunwWhTTicx39Ql6KxKvxMkDdOEaiEN31gAJ63StKAh7AAS9F&#10;GMZ0D9Z3L3AhC/l9rzFUObpCpugQyJRfaLKGNAeQ9Hz3Tc4iKvcJ9xmcudwH3AoiQE74LzKj3JRZ&#10;ZMD4RG14QSb4JpTHS/Rb21wFUkcAKzIAGLw3o+qjaON7LO3m7v09V3n0emXe+8bHjt+LLuPHx3Qu&#10;9HaOzude3Wf3da2O7Zw6PuALowdU5EFX6Db+sUGlBTbkO1AXMeI3QBINA7DWy+ihiATQ0TEAKMJW&#10;XwOIuf7z6NTrv/CFLyyYseJqQr75yc8WEaLNURLoLx0gfItTOF4TwYy3AmHclNORRxEy9/k6hrlX&#10;7odBFA7TXBOSKthZs0xmBBhQ40MHQVBWHkNhq48vncdE+S4FBnLOMXYRk9TCXIDNeJ0ghNv2hI6u&#10;QaiMD5LzSIRmrq5vz/bBaHted79c1RMdguLFpCz4YT9dF0BIr4AEuqQ+zqHBfMbgpxSqeb8wX2TD&#10;Y4lKjDUGbby6ffHkxgAVvHfNvGgbb/htj+7XSzvApoQUTCpY4y9d7gN6BaXux3lKbm2FdspOqckP&#10;//FE5GouAIa3ZOUoRRDKk2fHoJkjIENrS3s4JTrIwKpv9iwdloaRO52iG/hAn6yNzu6XzgJG18zb&#10;PZCNCEdhHe3O9T60eKKmSE6nnXMNb+2VEQO93mMu9AJVa5Q/1neO4YvwynefyYpc7d/9gFB61CdY&#10;pbPyIovqSa9Zg56JRqQunJb9G2e/Ul5F6K5duZJb9nVz9v2mrL991GNmfsX77Gc/e35Cs0U2UEJ5&#10;0yIahcZcubm0xTgpDG/Cu/AOPCamAwBCtxmECy8VunQggmkYAG3lppTLOZ0i82oEbw50YADj9y6B&#10;fK4CtE6LpXJCgjBWGA4o5LmKVkDNeJ2w3aNwpk5SBRGZmENYqhZAgdHuGkX2tEAOSnEZVXmkdqBI&#10;J++Ux6sTUGiCcr30AybhrrWF8zwz4+o8jtZTf/Fky57ktRQXjTqDMLf9AyzrClV5ZXMBEkplrpXb&#10;+BoUDW/tC2gJm4GqUN+TJUZLwa3lntLYOciVwQMg/HSknPQCH/BP3YoBMVQRGtniG+XGY/wXjQCE&#10;ykA3t+K5oiTdEAUxBGDV9Y23LiBS5wBYImTFWQ6pxoZf9qWwyDk0+kQrwOPYeH/pCZ1xD/6gyRMW&#10;8wM191gTqLADRqsmVP2g82yB/tQJowHw4wcZMWh8twbQok/4QM/YFXviUDkg182BZ3SUDdoHHtAl&#10;zfz2Y6yiuAjNZ9etQyfoCJCiF8CbI5RpAJXQfkt09OOx54WZbo1pGLh9Ld5xfvLNRQTYDXjvQkhN&#10;yVTyMRHqC20ZPlBgrJiEIfJQobIQnMKYh7JKdYwRfgqteDXXMFyR1jmM5GWE5bxiC4WYbjwFFW0o&#10;KlJK91ur+aHiFaY67zpPJQdFo89VPpEExYPcwr56Jx5Y8YyRAwtg5rxur57hixA8LShdOtDoC0se&#10;C/sMMFYGEcVMRgOE8BI/KDKaqhSU0r1AhHID8c5jLQrtHsqJfvTYO6AE4AUH439ZK83ooWCMRLGY&#10;IxDiqjeYC52UkMNAV/fh3n5Gq7WAFrCgpGgGkPiomMrbMgrGbB5yQTsey+8ZGJ1CT+fGj7e97W1D&#10;rYPs8JdOiCxLvzGAC9DI9T1xIVM1APwjU3PSGefUADzJ8R3dZE1Xze8++g300AgQALn7OCHOC13m&#10;owd9MsLgRcSu0Sl0WMe81mA/CsnmEVVyCPQV7ezD2hwFOVpbRGR+YIJfxnGKHIV5ARcwJWO0sFPj&#10;0QAkWr8ikzp79kV/pMLsjFzIWsQiHcq9V8dhzNz/4o1A5u+6666LICZGIgZa2gBmMl5EIto1gsU4&#10;zIGSvAYwIEBggIkYYUMeaVVYGIvJBEbJAIs1jXOvjctzeRV0aJAToPECvAYloEyQF4iohDMCDLMm&#10;76eAhSZGLcd0nsApqIo/8JOCtM7gqEjGG1MQgq3SesKgco8PgML67rEHyq0mIVqD9DynaIuwjdHt&#10;i6cSxgu/eTmFPF5o3EjxF5/tiVdzHR/R4DqDo4jy3j6toKCq7mRgLmP/p2YeYwC7qj/+cwwUV83E&#10;Pswt7QIMBdmVm3N4WiABQJ6OABIgyZhEimREftak/ACnYCqNkh6P7xHQADDRjHoZOZmLAXWcdc3N&#10;KNSP8Au4cxresUATHQPCQI3Re9WAHjhPNlIp93qKQ1cYIf7RHXLCV/fiiTWt7ekgnWf8dMtY94jY&#10;+mj4hBNOGOgjS+krXXOenbRuR0fw3XlrAQ5pEv2mkwUbKZX0GB3mUYRlE/bgGudIbvSW/gMGe3Rk&#10;WyI0ei0SB0KeKnEa9uR65HJ5opuH5PvM/GWzeMb58baLPLbk8UQSNkBRdUqFATYM+QCGjUll9EYU&#10;lARDCJLSmKdv9TEM4bNrmGQuRglEnBOmqzvwkDx3jQIiizSAmuvAwnlgxWMROCYSHEUUwjFWisjr&#10;QW3jdYAguuKVzOuce9DKgAiMMpqj90hZgCDj8qhtHCAoEiUCqhTI/sxdWjo3D0ABhfFAz5MJTza6&#10;huYofaF8AIRx44vz5gFeeCLdY6z4wQAoI2DC045duZUW3Th7kmZ6xA5YgQWvK9yllPQAD6z3q+az&#10;ln2iGZ+BmacEwmvOguFRcgpvTd+lUGin0Dwi/jGK0kbH8I+Hpl+MVa0A4OCjZi5RJ71jvMAQwHMY&#10;QN066KaPIkhGT37qSM6TH2MCIngnomFU5qeTHBhAdM2TNnS5xkmIRAoK9oZ2RttIBD/Rhy/kR5fo&#10;J/kDU3wGkp2fXgMwqQrQtE96jU52JiK2L06sYIdHUi6y8l1BVSQssqbTgAYY46P0saBFPjIGco+O&#10;TUVvv5l9HxSWzkxhFYiEEYswCpMpCGIBAiMRgWAkptlgIxFEYRJhYY7r7jXWUXe/nFWRltL0OoDB&#10;HAhrLecpnLHyWN81TMFMobwc0fquEQrGCw2lQD1PqQECgQsHhdBVUsbjPM/FU3UNwMSLMUxGBdCM&#10;d50yiKIoqrXsx3nXKZ1aiPQAL8xNEdDcMRRUdEUZGJn6EUCSgnR944CEfdi/8FbxlZK4phmLbx5p&#10;oqV/d0Tn2SmvsR2/cis9vJPIiMK7j6EySHTzhBRf9KguxVDG5/OZgdARDoOyAkPRBR2wRwAArNFO&#10;3n2ETT7SVKkMr8uQ8a+6Ym5H/JcG2Fd/QkF3et0+yZ7xA4h2kYkw3jh6CKQAtnnwmzExYiDjxUTv&#10;pdBdOiQlMTcHal7nGbk50KczWveYjzzR4LzUivMBDByvfVoDoOGt84AZ39HOSQAcNNMFgAiwpdEc&#10;LVAyhwiPnKwpHaOfeG8OfEerqAXvrY9mcrSOLuLghNQe1ePQIfKSBtH3zH9l7O1hMxqJxEsuEgEw&#10;QmGoEJJXgehCOcYgjGT8zhEuRlDogggwsEFMwGBKBHAwTn4MLW3QNaGXOaQqjA5TGI6x0hrKoGOU&#10;UF6VG0pjovsBG+MVyRBCjchcQjgKYD6MrAKaB+3mN59zOuGYG+Ptv4BkTvul/KIMuX6v6QzJo0m8&#10;IkDKDv27pk5x8Q8wyvFFLOo74wZqHbwzj3SAYoi67FEzrnSJuigEZQYkDO1/i0Q019FiXUrFsCge&#10;8EM7cAK6vDvlFQ7j0crzoYGR4Isjpefp6QKPxynwsOSNF5WNriAKpKxpfRELWVoD7eb2hAcYjb/0&#10;Zc5GLMaJaMxRwxDhiTAZtOt0ACCLeuinlMe86CUbKaj16a2X0TgvdHAeAJSzMKd6ArpdQyvAAQwi&#10;C7JxjWMTLXFMCrjG2gcQljYCB/Q3DQaS9ue8+gsQEUHQD7rfqMh4wCUqZCN0i/G7xobwFmiqr3ng&#10;YA2fReBoUiCn05yvSFHkBZBEIklVp8KPbyTSuldEOnORSNBuUWsWPI2QGtpCRNV65zDHJhgi4VAc&#10;TPfuCKTvdR2D3SeHZ5xyOBtrOqLuQAEor3OUW5UZMKgrGKNhgvPGU8jOjfEq1x77Ag3nCQm9lIxX&#10;BWCEXeVjxMDAfUJV81AsnwEL7wlAnXONMqKF57IOYGqKgU/ezXBeSKlQyBtCerxyv3WNF81Y2xEQ&#10;UWLRhmua+dBNOYXxjBHYACnzAGb8w1/eqyDC0HSGYP/l2cqt+0cXIFETAGRycnxi3AxABADYRWTk&#10;Yc6VW+dydB0P6qFFp1JMvU8apEn2oDMQBsTLM3B6YU+dj+FIP0VJ6iz4yUDsvfw0lvFILQGBR+bq&#10;N3QX0JYP9AOf7RXQi3rMQW5SGxEfwyMT/HUfIBf1ukZPpBRdEz+AigiDftER1+gu3onk8LE2wNDR&#10;LSqTrnSfHLGImL3Yq/uBGONmC/SAXnCenDBb41ykJ+RXvvtsDBsSeYuIOQP1D3R2X5wz561uhq/W&#10;DFhORbc+H9nsFZHOzCNeIBJkXMSDMAKKTjiYxQgZEoVgyAhjnJCNEBU7FSMxy8YwiTJgBBAiCJum&#10;vA3HMBOzhG99SmK86/UWmKV1Lr3C7nxQ3PWmH7r70WH+ru28dTEdUPToHOH6bLz10UzR3Oc7ZeRt&#10;he3jyqC7zzUgJwzGE8bT9My6VUxgylOKjkQmFN/8xhhrf8CNFxQReIxojwV1IOczxRe+AvF6a2BQ&#10;msy3cuv+yRJ/GDNPJtrAQ4oGiIT/IpHWnn7ZXJrzOh4BcKDnXuAmKhFtKBJLh+mQcdbHP6G5NJaH&#10;ZXToKd0M3aN8+b+ITH2MbgFxezfGWPTSHYAnCmOUPLVoA0+N9VntQopBr+lsdZA+K26rzYgW+v4P&#10;fQEGCuwMU7Q8vs8W90WD+OYaRwOo1FJEFvZpPAAwHg2AuqDMPjhoUT7a6BW9EB3as+t4Tz/oA/sQ&#10;iaAJf6xpDbZAjuTfiBJYcjLuFdUAMqAnyuHs7FnGELCdik59JXZzQMBmZh7xBkCGwioPROEtBEhE&#10;BVDNOZ4TUxiVUJHiymuFdzUeiAoNCYCn400oPQEqzvrM6wvTbEw4KdSyedd5eoJjcISm/mBdxioV&#10;EaZhICXBIAohZGOYzmNwFa3jet6R4DEf8IyDk9CcsRfAdJ/N7zPl67UqKaVzvgbi8SJPzHMYU1pK&#10;z/h341c+5zse8tLeYbDfGo7xajuOeC6sFgFSXON5GPd3zl/WuoY5WriVZzNARsk4PMXgGHjh/w1E&#10;zGPvah5qRqIYANR6AmNklJUBfolKFOEBAy9tjXFQNi8+4ys5FeDoVenXzUvHgJXakvGM2T0dU+eC&#10;RvPQk9JiXZ+Nx1f3Om9t95Cf++ld1wXkIiDRoVTFGM08ANn1zqPTT7puHnrMCaPF/I2YrG0vInbg&#10;KhXpHOa3liMeAWBAhEZrOtoTeQESnXPxsEKEh3bj8I/TNI/7yWt67ivjmI6Obc7MI14gEk+yiBIj&#10;ziJQDtNsvspgUwyJgvAECOZ9gAEAIBzE25zufpuArj7bBG8IiIAGheN1eFlhsXRHqCk0Fe4xSJ3C&#10;C+dcw2A0MDIMRydPQihalQi9aLAXimBdURYA4wUAJcQ2L2OyhtTJGGsrvOIHgFN30X1GD08G6KC7&#10;tXkdCiB/Z+S8i32LbtCHb+hGo46frlXh2gGR1MDTJZ4csDmP/hby5P6AWwqpUCucJQ/XjNPb+l3H&#10;E0fjALX98HB4LU0ESlIpUQI68Hh8Lm38e/lMJvJ7qS156sBUiM/YyKD7ZkCKuV5q41lrTKVRp3/j&#10;5xhQZdg18QJwWdf6xtewfHaPMXTRd/e3hkNHycx136uv7gcEHsUa4z4yLP/JjA4bR97ljyNdcL40&#10;uwdAkCGjxWtgTb+r2/RdiuuayA8ASN3oI6cogjAOEIl0pcwdrwMm/HNfQYT+cQQcr3s7N73lyEVQ&#10;6l3R6yVZ4+0JFHZOqjRzNZFEE4tEHhgO2aF/U5iiqGuYxWCEkhRGca8gQigVtI7BBGGzDMlcBITJ&#10;mCkElu8ZZ7w1zKEb4xyFsKZjz3Wco2vodb7KbZzz6O09PqNFtZpg7UlHGw/Z77wK1Edr39yE7I4K&#10;rMJznymiKA3wUA4hM0BVYBOmCq+FsaIvYMQw7RUIKa4BIGEsIHOOsIEHby4lMI8UUcgPdHlNPGDs&#10;jEcObLwIQL5rvwzDWN1egCwAd54B8454JlXy6N17GCJCoCp9ZfxkIjzHF/kz4Lc2fgNic/Hs5Gg+&#10;ey+I0Am6wDuSL/5RaAVaxol3Ilj8BCQiWikVI+FI8EJKIIQXYTiPd2oUrjE88zEKhU8pHWcmQmYc&#10;feu2UZqnKIBWqibMd97DAykMGdm7EN/TE+Bv39IsMuMoRGR4CVwALfnjM37gI8DgJFo/AVTOG08v&#10;6AC5osu6PtuLDhDsnzOVkpG7H+9xaBydJ6V0xGdgIAX2XcRor0AamNE5hWMA1IIw3ksBASwdBWb0&#10;zz3A7IILLlgS/f679Jl77T352Lyg2GcSat7wkIc85MYo11IbxgSemZLLzygaBsvZAQj0AyKEiTEQ&#10;VIRA4Sg8T4rJmIuxFBtgMGwKYtMU2DXnhF1SFsrH8OsBatTmdI4gKVlTHEqtuWYNSkvgxneeClye&#10;DkQKLp2v6YzPFEF33XfzVGmc093f87p8VVpHMXi38sDegByjY9AU0JxotqbOUO2ZYVMK6YCwnzEB&#10;c8AHuMxHmRgqkJFDMwhGiSbeB5gxJIamWEdmXthiNDwmeiiuqAO95ICXlJYyevyoLuFdBMVLxscA&#10;KKW5gRe9YGz0Auh6KiCCcaQb0hVvZlJYRk7p0cKIKbn5pSJS3gIsT4l3DGXlo+79GODrKAqxHhAF&#10;KuQJkNWnfAa8dKPnAQCdYHSiDvzWC7COQFZ0SHY6vZOKkBtZVubVpXFdIH/XdJ+rQ+M61mudx5E8&#10;fQag6lv4Zs3OoXMEK6/BhtBtD31lgZxFqYrR9twoj37ZH7sAiJx51p2KTn47a917xmoiaWsHCQ+L&#10;Bzk2aHjcrrvu+vyEzO+KQr03Cv3eKLb+8Wz0OwGNy9K/HQD5VL5/y/ccL4tCXpMNLd1ll12WJtRe&#10;GsVZmlx96Utf+tKlZ5xxxtIIf7liT1MTikzBKAWDJ+B6UR0TKlBeDIgQLAbqogcGRtkJv4KjvOY3&#10;b4VVoQNESgudK1DnCUP4KMw3p/t6DwNFM/ChaONzmkN0w5B4LorNc1A6zTj7YkS8DU/HG6ORMWvm&#10;Mc49QlYeXTTASK1nz/avLmU9tSrGLJ1hsMDBGpSl+XRp133HG0AGwCgUj8QQ3c+zAVc8FFUwTEBh&#10;TjKg6OZ2pIA+U3TyIDcel8cHQAqsgERNByhYR9qIR+4BlAqN1hA92Ff52S66qcw5JQDq/vLJePJi&#10;cCIMdNrb+N6NQ6+57Nl4POg1n0uTFKXzOjJOYFRn5JzmOuDHK/uo43IdT9HB2VWvdODFoEVwzlsf&#10;PXRXylsQoa8csj01muE0gAtngFaRb3XcGDpnbvriXkeAosRAF0UhxpMrGxHxAWWgG74sjf6dFXpm&#10;7g81TzdhzdDj4dY+/PDD7xJA2CRRxtADItsEMO6TfkRA4+CMu6uj7+lH5vMzspk3ZjPn6Bl/ToDp&#10;nG222eacANI5MbDzAkrfSfRxaTzupVtvvfWlCcUvjWe6NF730gDKpVnzR2HkTYcccsiyGN2yeK5l&#10;CTWXnXDCCctiLMuCtsviiZeFscvCkBVJoabipZYnbZjihQGBqjzmAyzhOFCgRAyCZ+KheCNKR6A6&#10;YxVJUFyGwqAJS+fVAAiBUcoqoiMFIFACkyKoTwCRKqzumvcIAAPjYVg8BsXrPLwdpUSbH+dJF4Xv&#10;aKbklJpCWs/cUjO02Ad63U9ZAE7n1KvMDL/3MRJjKWlTHud146q8lA2YO69Zu7xhtAwAz4wDJCJC&#10;3T0MDd8BX/N3/APgeAAshdz2jMel2ZH8pGe6NAkAm6N7Mt4eRGFqQ4AZ6FivfDcPnoiw0MMQyxv7&#10;AB4cCrmKsJzvNUBgPakkWTpvTtfsV8FfZERXSpP90i1OqHPpZA9sG82gD63SshaEXePUYj8DAHMy&#10;6ikMH29FX+YGqK4pSIvcPMDwWkFsr0/ppqJjy/fff/8pEWTsZSrjl2c/y5JVLEv6tCzp22BPiQq/&#10;H/4fHrHO3D/z/jWaIky7Nv597fQ56eu3x6jWj4caeqKcLbfaaqu9w6h9jzzyyH0d9Wx433iwfZMe&#10;7Zuo59AA0AuSWp0VADsrYDP0AMxZAZyzAkpnZc6zMs8bEo5/JMj75SjSe/L9osxxRaKoKxxjtFdk&#10;vO8/yTzXJdyb8n4CpRP6YbICn/ShXaQgbG9uLGeVS3rXgFIRNGACVDwRw+CJGTlD9NlTk4JIFYny&#10;CusJnoEwJrURhsAQKSNDkbsDGB7cXICNxwJyAMMaBbbxTrmt49jPurlFbJR3/Hxp67kaXQ3CeWOa&#10;ho1fc57hA+Uabr2s+wAjWtHuPqCkuMr4GBijYJzARuoqhWLM7uscgEYNwTgpnTdcycK10mptNQ9R&#10;DWNEK7Cz586DViDLSBn5+HX7sgf3ueZ8eyMXgAnEfTbG0T4YOHodga0olV7o0kVHcub5fffuR+sg&#10;dIgeiP6kcqJxtYz+FTOOxk9E2qV80j/dZ/Uv9Sb1k9jLLXHKPwuAXBEguTxO++txzOfut99+32QD&#10;BxxwwHcCNG9J1HpWwHiwofDsrDjpsxI5viA2uGlsdJVts+KN1/plPddu6wGKzTbffPMdAgBzwqCd&#10;E97fQ0+Ifo+EdEMPYOwTIHlkxr06TD47KdfZEdjZYfDZe++999kRyNnOB7wcX5/j+yKUb+bzJYmc&#10;LknUNPTcd8mcOXMuyTyXBMSGazn33QULFnw6QvlaIqYr9tprr5tFIuoPvJ/IwZHR8fy8H0BxZASi&#10;AAU5aUDWGxRI9xKWl84oLEBR7FaPEr1IcXhBxTcAx+AocaMBSk3xGTHjcUSDIxoYNQNjROhiDMBM&#10;2G6MNdHdo8gI6LUL2dHtvBC7kZuIj9EIo3U0qp0BY0/fvADlLVwRmZDbHhURFXIVY6VVDAyNrWlY&#10;396shTZ0AwAdfd7L8R6J1FBoz2A9UVPL8xRCVzglD3S0gMlopYO5d8W+++67NGsvPeyww5Y+7GEP&#10;W5oUb2kcwdI4mSEFf/jDH740hrtUmj537tyhx7iXPPGJT7wqBnpJjPmSGPPQY9C3HelMHNYlSbcu&#10;SfR8SeYZvmfeSx796EdfEkO/JGtfEj58Onr0RvoXEPmlfeVrAQz9rFmzZj0n/eCcu0f63skWdgpI&#10;zE4EsnP2eI9EHP7g0Drp/82OnvzkJ8/MY907SwvT1thjjz1mRxFmO2L0eHdeD6DMiRJslb5/lGVh&#10;gGZhQu+FUfaFUZyFub5wzz33HL5H8Atj+PeKwu2Y3H7vzHt0xrwyCvStzHV9Qu0boig3xPBvOP30&#10;029MlLG8hUXAIRJJijYAiFxWjyIMXV1BYRRQiICAhcd8jFSkxLPJoRkaLw9AGBLAcQ+jY1QiAt6S&#10;UQuBGanwmqcVBbjXfaIgtPCUDM/jYukGY/RZfcT7Q1Isx/BsKJICHvR550SdBm3AwZ54TTUXTz0Y&#10;LA8qolA7AbTGeRwpXQGcMZThuqKg1MNe+ojS/hVwdZ+dVwfKGlMBoZ/GMC+MjBcFqBZFHotyblFk&#10;syi8XBRju62v9P0/8v2jWfs1cQxnxsDP3Gijjc7M+TNz/swY5JnOByTOzJjhnGuh88zQfnrk+5is&#10;d1AAcGEM+baedQddoTfh08Lsf2H4tzC8Wxg+LIxxD+ee/vSnLwy4LQzQ7hQHKGqf/Rt0kf/MPFmZ&#10;tP//W0BhdRFRUqz7JwJ61sKFC09JhHJKQsZTojwvyLm3J536YgDoywGJK3fYYYebEsXcnDB1RYDn&#10;tjdPA2CDofGWDE33EhIjVyMRDYhieOyGyyIP54TuDcl5a+G7aENK4xxgkSJIHwCKlIKnB2iiHO+M&#10;KFTKs4GYpzIxzsF79zEpEBRhSNlEJMBD1OS8op2UUeQhsvDUyBMDXQopChF9eLIEPITk9mf/9l4g&#10;xQPRSfqKGPDNMcybMvaGGOd3AhBfyv1fyj1fikF/PudfHmPeLzTvGX7vmX3smTX2zJg9M9f/1PfI&#10;/dtzKoko1m2PKIce0Lut99z4+XyesScakzZp/6cGYNK3TJ8XoHlIlP85MYgXxyt/PIZycUDkBzGi&#10;m3hkxqS24kmP71H44VyMaCgmigZ4a+G8t30deWZhO5AQeYgOgEQfEUttAIp0Sm1FJAJAGLyogeEm&#10;ghqihERZQ/FT7h1vPEQl0iiP8aVdQABdngIAFO+0SKuAH0AwT/Y20Gycz+4rSKy++urDet1bPPwA&#10;onrOrci5H+TcxRn/iZx7UY7PyfinBYT2Dq1bZo2hh29bhLU88qRN2p2u9SnY6jGKjeKN58V47hpj&#10;eViM5ekBj5NiyKfESP4x5z4Vg/p0rn8m4HNxjHZxDPzHiWAuy9irY3DXZMySXF+ezysYYQxsRQx9&#10;eYz++syzVIoghVKsVQNRrBWNqFt4ogQkgAeDZuyiA0DisyjEj+lCS40ciEwl518Rz7/Ccdddd10R&#10;cFuR9QCAvjzjrg1QLg6Ni0Pf4pzTL89epBGfzh4/HVD8VIDq7QA140/K/CcFYB6Vz3fN2vOT7nj8&#10;eNsTw/RJm7RJ+1+ax21rxSjXCrisw9syqBjhTjHynQ844IDY6gOP33///Y9OOnBUrj8x15+S62/I&#10;8QPp5+kxvvNioO+J535J5vrnRCo/TZSyOFHK4vPPP39x0o7Fz3ve8xYnFVl86qmnLj7ssMMGI48R&#10;D0a/zz77LN55550XBzwWJw0ZelKLAQxi8FfttNNOF2beD8+dO/e8hPbnJfI4L9HGsG6M/7yMe0/6&#10;KQGK4zP++NB0fObXH5G+t/0kndtp7733vut0dLaOfU/3ScFv0ibtt9Wm6y6eXMnHPVIHOozOP2Xe&#10;PNHC0GPUm3tylXFz1AiSZhx5xBFHHHXSSScddcYZZxz1whe+8KiAylFPe9rTjnrwgx98lGuJco4K&#10;gByVKOOogw8++KgHPOABw7W99trrqIDJUQGx4XrA4sjtt99+96RRWwYIhrUc230PLR4dro1WPZ/b&#10;0T2JKCZt0iZt0iZt0iZt0iZt0iZt0ibtd9/+4A/+Hy/QEJHn2912AAAAAElFTkSuQmCCUEsBAi0A&#10;FAAGAAgAAAAhAD38rmgUAQAARwIAABMAAAAAAAAAAAAAAAAAAAAAAFtDb250ZW50X1R5cGVzXS54&#10;bWxQSwECLQAUAAYACAAAACEAOP0h/9YAAACUAQAACwAAAAAAAAAAAAAAAABFAQAAX3JlbHMvLnJl&#10;bHNQSwECLQAUAAYACAAAACEApTvYm0UFAABFFwAADgAAAAAAAAAAAAAAAABEAgAAZHJzL2Uyb0Rv&#10;Yy54bWxQSwECLQAUAAYACAAAACEAK9nY8cgAAACmAQAAGQAAAAAAAAAAAAAAAAC1BwAAZHJzL19y&#10;ZWxzL2Uyb0RvYy54bWwucmVsc1BLAQItABQABgAIAAAAIQDGMVh44gAAAA0BAAAPAAAAAAAAAAAA&#10;AAAAALQIAABkcnMvZG93bnJldi54bWxQSwECLQAKAAAAAAAAACEAY/fVxh5kAAAeZAAAFQAAAAAA&#10;AAAAAAAAAADDCQAAZHJzL21lZGlhL2ltYWdlMS5qcGVnUEsBAi0ACgAAAAAAAAAhAIbilhjXggAA&#10;14IAABQAAAAAAAAAAAAAAAAAFG4AAGRycy9tZWRpYS9pbWFnZTIucG5nUEsFBgAAAAAHAAcAvwEA&#10;AB3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1047;width:22764;height:1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857EA8" w:rsidRDefault="00D82FE6" w:rsidP="008F4B13">
                        <w:pPr>
                          <w:pStyle w:val="Header"/>
                          <w:spacing w:after="30"/>
                          <w:ind w:left="-851"/>
                          <w:suppressOverlap/>
                          <w:jc w:val="center"/>
                          <w:rPr>
                            <w:rFonts w:ascii="Arial" w:hAnsi="Arial" w:cs="Arial"/>
                            <w:color w:val="808080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1136650" cy="789940"/>
                              <wp:effectExtent l="0" t="0" r="635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6650" cy="7899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57EA8" w:rsidRPr="00733AE1" w:rsidRDefault="00857EA8" w:rsidP="00A612D9">
                        <w:pPr>
                          <w:pStyle w:val="NormalWeb"/>
                          <w:ind w:left="-284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hAnsi="Candara" w:cs="Candar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 xml:space="preserve">   </w:t>
                        </w:r>
                      </w:p>
                      <w:p w:rsidR="00857EA8" w:rsidRPr="00733AE1" w:rsidRDefault="00857EA8" w:rsidP="00A612D9">
                        <w:pPr>
                          <w:pStyle w:val="NormalWeb"/>
                          <w:ind w:left="-284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kern w:val="24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Group 3" o:spid="_x0000_s1028" style="position:absolute;left:20574;width:46767;height:15726" coordsize="46767,15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9" type="#_x0000_t75" style="position:absolute;left:30289;width:16478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jUrxAAAANoAAAAPAAAAZHJzL2Rvd25yZXYueG1sRI9Ba8JA&#10;FITvhf6H5Qm91Y3SlpC6CSIIoR5K1Etvj+wzG8y+TbNrTPvru4LQ4zAz3zCrYrKdGGnwrWMFi3kC&#10;grh2uuVGwfGwfU5B+ICssXNMCn7IQ5E/Pqww0+7KFY370IgIYZ+hAhNCn0npa0MW/dz1xNE7ucFi&#10;iHJopB7wGuG2k8skeZMWW44LBnvaGKrP+4tV8PnyW43VuHOp+Q6Lr922rDYfpVJPs2n9DiLQFP7D&#10;93apFbzC7Uq8ATL/AwAA//8DAFBLAQItABQABgAIAAAAIQDb4fbL7gAAAIUBAAATAAAAAAAAAAAA&#10;AAAAAAAAAABbQ29udGVudF9UeXBlc10ueG1sUEsBAi0AFAAGAAgAAAAhAFr0LFu/AAAAFQEAAAsA&#10;AAAAAAAAAAAAAAAAHwEAAF9yZWxzLy5yZWxzUEsBAi0AFAAGAAgAAAAhAPzeNSvEAAAA2gAAAA8A&#10;AAAAAAAAAAAAAAAABwIAAGRycy9kb3ducmV2LnhtbFBLBQYAAAAAAwADALcAAAD4AgAAAAA=&#10;">
                    <v:imagedata r:id="rId11" o:title=""/>
                    <v:path arrowok="t"/>
                  </v:shape>
                  <v:group id="Group 1" o:spid="_x0000_s1030" style="position:absolute;top:1047;width:28289;height:14679" coordsize="28289,1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Picture 8" o:spid="_x0000_s1031" type="#_x0000_t75" style="position:absolute;left:6000;width:16764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qjnvwAAANoAAAAPAAAAZHJzL2Rvd25yZXYueG1sRE/LisIw&#10;FN0P+A/hCrMbU12IVqNIwUFnIfjA9aW5NtXmpjSZmvn7yUJweTjv5TraRvTU+dqxgvEoA0FcOl1z&#10;peBy3n7NQPiArLFxTAr+yMN6NfhYYq7dk4/Un0IlUgj7HBWYENpcSl8asuhHriVO3M11FkOCXSV1&#10;h88Ubhs5ybKptFhzajDYUmGofJx+rYKHqTc/86I/zGJxnO7v1+8iXidKfQ7jZgEiUAxv8cu90wrS&#10;1nQl3QC5+gcAAP//AwBQSwECLQAUAAYACAAAACEA2+H2y+4AAACFAQAAEwAAAAAAAAAAAAAAAAAA&#10;AAAAW0NvbnRlbnRfVHlwZXNdLnhtbFBLAQItABQABgAIAAAAIQBa9CxbvwAAABUBAAALAAAAAAAA&#10;AAAAAAAAAB8BAABfcmVscy8ucmVsc1BLAQItABQABgAIAAAAIQDXWqjnvwAAANoAAAAPAAAAAAAA&#10;AAAAAAAAAAcCAABkcnMvZG93bnJldi54bWxQSwUGAAAAAAMAAwC3AAAA8wIAAAAA&#10;">
                      <v:imagedata r:id="rId12" o:title=""/>
                      <v:path arrowok="t"/>
                    </v:shape>
                    <v:shape id="TextBox 5" o:spid="_x0000_s1032" type="#_x0000_t202" style="position:absolute;top:9429;width:28289;height:524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ecwwAAANoAAAAPAAAAZHJzL2Rvd25yZXYueG1sRI/disIw&#10;FITvF3yHcATv1lQR2a1GEX/AG3FXfYDT5thWm5PSRNu+vREW9nKYmW+Y+bI1pXhS7QrLCkbDCARx&#10;anXBmYLLeff5BcJ5ZI2lZVLQkYPlovcxx1jbhn/pefKZCBB2MSrIva9iKV2ak0E3tBVx8K62NuiD&#10;rDOpa2wC3JRyHEVTabDgsJBjReuc0vvpYRRsf5IumYxuu8km6hJ9bA7r9HFQatBvVzMQnlr/H/5r&#10;77WCb3hfCTdALl4AAAD//wMAUEsBAi0AFAAGAAgAAAAhANvh9svuAAAAhQEAABMAAAAAAAAAAAAA&#10;AAAAAAAAAFtDb250ZW50X1R5cGVzXS54bWxQSwECLQAUAAYACAAAACEAWvQsW78AAAAVAQAACwAA&#10;AAAAAAAAAAAAAAAfAQAAX3JlbHMvLnJlbHNQSwECLQAUAAYACAAAACEAUIcHnMMAAADaAAAADwAA&#10;AAAAAAAAAAAAAAAHAgAAZHJzL2Rvd25yZXYueG1sUEsFBgAAAAADAAMAtwAAAPcCAAAAAA==&#10;" filled="f" stroked="f">
                      <v:textbox>
                        <w:txbxContent>
                          <w:p w:rsidR="00857EA8" w:rsidRPr="00FE1D46" w:rsidRDefault="00857EA8" w:rsidP="005C3FA0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733AE1"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МИНИСТЕРСТВО НА ЗЕМЕДЕЛИЕТО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 w:rsidRPr="00733AE1"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ХРАНИТЕ</w:t>
                            </w:r>
                            <w:r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И ГОРИТЕ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A612D9" w:rsidRPr="00DD3E3A">
        <w:rPr>
          <w:b/>
          <w:bCs/>
          <w:snapToGrid w:val="0"/>
          <w:sz w:val="24"/>
          <w:szCs w:val="24"/>
        </w:rPr>
        <w:t xml:space="preserve">                                                                  </w:t>
      </w:r>
    </w:p>
    <w:p w:rsidR="00A612D9" w:rsidRPr="00D953C9" w:rsidRDefault="00D82FE6" w:rsidP="00D953C9">
      <w:pPr>
        <w:tabs>
          <w:tab w:val="left" w:pos="3525"/>
        </w:tabs>
        <w:spacing w:after="60"/>
        <w:rPr>
          <w:b/>
          <w:bCs/>
          <w:i/>
          <w:snapToGrid w:val="0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213360</wp:posOffset>
                </wp:positionV>
                <wp:extent cx="1960245" cy="505460"/>
                <wp:effectExtent l="0" t="0" r="0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EA8" w:rsidRPr="004C6A9D" w:rsidRDefault="00857EA8" w:rsidP="008F4B13">
                            <w:pPr>
                              <w:pStyle w:val="NormalWeb"/>
                              <w:ind w:firstLine="0"/>
                              <w:suppressOverlap/>
                              <w:jc w:val="center"/>
                              <w:textAlignment w:val="baseline"/>
                              <w:rPr>
                                <w:rFonts w:ascii="Candara" w:hAnsi="Candara" w:cs="Candara"/>
                                <w:kern w:val="24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8F4B13">
                              <w:rPr>
                                <w:rFonts w:ascii="Candara" w:hAnsi="Candara" w:cs="Candara"/>
                                <w:bCs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ЕВРОПЕЙСКИ СЪЮЗ</w:t>
                            </w: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 w:cs="Candara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 xml:space="preserve">ЕВРОПЕЙСКИ ФОНД ЗА </w:t>
                            </w:r>
                            <w:r w:rsidRPr="000C70B3">
                              <w:rPr>
                                <w:rFonts w:ascii="Candara" w:hAnsi="Candara" w:cs="Candara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МОРСКО ДЕЛО И РИБАРСТВО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-11.8pt;margin-top:16.8pt;width:154.35pt;height:3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3h9uQIAAMA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CUaC9lCiR7Y36E7uUWKzMw46A6WHAdTMHp6hyi5SPdzL6ptGQi5bKjbsVik5tozW4F1of/oXXycc&#10;bUHW40dZgxm6NdIB7RvV29RBMhCgQ5WeTpWxrlTWZJoEEYkxqkAWBzFJXOl8mh1/D0qb90z2yB5y&#10;rKDyDp3u7rWx3tDsqGKNCVnyrnPV78SzB1CcXsA2fLUy64Ur5s80SFfz1Zx4JEpWHgmKwrstl8RL&#10;ynAWF++K5bIIf1m7IclaXtdMWDNHYoXkzwp3oPhEiRO1tOx4beGsS1pt1stOoR0FYpduuZyD5Kzm&#10;P3fDJQFieRFSGJHgLkq9MpnPPFKS2EtnwdwLwvQOsk5SUpTPQ7rngv17SGjMcRpH8USms9MvYgvc&#10;eh0bzXpuYHR0vM/x/KREM0vBlahdaQ3l3XS+SIV1/5wKKPex0I6wlqMTW81+vXedER37YC3rJ2Cw&#10;kkAwoCmMPTi0Uv3AaIQRkmP9fUsVw6j7IKAL0pAQO3PchcSzCC7qUrK+lFBRAVSODUbTcWmmObUd&#10;FN+0YGnqOyFvoXMa7khtW2zy6tBvMCZcbIeRZufQ5d1pnQfv4jcAAAD//wMAUEsDBBQABgAIAAAA&#10;IQCIVFHe3gAAAAoBAAAPAAAAZHJzL2Rvd25yZXYueG1sTI/BTsMwDIbvk3iHyEjctqQtm0ZpOiEQ&#10;V9DGhsQta7y2onGqJlvL2+Od4GRZ/vT7+4vN5DpxwSG0njQkCwUCqfK2pVrD/uN1vgYRoiFrOk+o&#10;4QcDbMqbWWFy60fa4mUXa8EhFHKjoYmxz6UMVYPOhIXvkfh28oMzkdehlnYwI4e7TqZKraQzLfGH&#10;xvT43GD1vTs7DYe309fnvXqvX9yyH/2kJLkHqfXd7fT0CCLiFP9guOqzOpTsdPRnskF0GuZptmJU&#10;Q3adDKTrZQLiyGSSpSDLQv6vUP4CAAD//wMAUEsBAi0AFAAGAAgAAAAhALaDOJL+AAAA4QEAABMA&#10;AAAAAAAAAAAAAAAAAAAAAFtDb250ZW50X1R5cGVzXS54bWxQSwECLQAUAAYACAAAACEAOP0h/9YA&#10;AACUAQAACwAAAAAAAAAAAAAAAAAvAQAAX3JlbHMvLnJlbHNQSwECLQAUAAYACAAAACEAkzd4fbkC&#10;AADABQAADgAAAAAAAAAAAAAAAAAuAgAAZHJzL2Uyb0RvYy54bWxQSwECLQAUAAYACAAAACEAiFRR&#10;3t4AAAAKAQAADwAAAAAAAAAAAAAAAAATBQAAZHJzL2Rvd25yZXYueG1sUEsFBgAAAAAEAAQA8wAA&#10;AB4GAAAAAA==&#10;" filled="f" stroked="f">
                <v:textbox>
                  <w:txbxContent>
                    <w:p w:rsidR="00857EA8" w:rsidRPr="004C6A9D" w:rsidRDefault="00857EA8" w:rsidP="008F4B13">
                      <w:pPr>
                        <w:pStyle w:val="NormalWeb"/>
                        <w:ind w:firstLine="0"/>
                        <w:suppressOverlap/>
                        <w:jc w:val="center"/>
                        <w:textAlignment w:val="baseline"/>
                        <w:rPr>
                          <w:rFonts w:ascii="Candara" w:hAnsi="Candara" w:cs="Candara"/>
                          <w:kern w:val="24"/>
                          <w:sz w:val="18"/>
                          <w:szCs w:val="18"/>
                          <w:lang w:val="bg-BG"/>
                        </w:rPr>
                      </w:pPr>
                      <w:r w:rsidRPr="008F4B13">
                        <w:rPr>
                          <w:rFonts w:ascii="Candara" w:hAnsi="Candara" w:cs="Candara"/>
                          <w:bCs/>
                          <w:kern w:val="24"/>
                          <w:sz w:val="18"/>
                          <w:szCs w:val="18"/>
                          <w:lang w:val="ru-RU"/>
                        </w:rPr>
                        <w:t>ЕВРОПЕЙСКИ СЪЮЗ</w:t>
                      </w:r>
                      <w:r>
                        <w:rPr>
                          <w:rFonts w:ascii="Candara" w:hAnsi="Candara" w:cs="Candara"/>
                          <w:b/>
                          <w:bCs/>
                          <w:kern w:val="24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 w:cs="Candara"/>
                          <w:kern w:val="24"/>
                          <w:sz w:val="18"/>
                          <w:szCs w:val="18"/>
                          <w:lang w:val="ru-RU"/>
                        </w:rPr>
                        <w:t xml:space="preserve">ЕВРОПЕЙСКИ ФОНД ЗА </w:t>
                      </w:r>
                      <w:r w:rsidRPr="000C70B3">
                        <w:rPr>
                          <w:rFonts w:ascii="Candara" w:hAnsi="Candara" w:cs="Candara"/>
                          <w:kern w:val="24"/>
                          <w:sz w:val="18"/>
                          <w:szCs w:val="18"/>
                          <w:lang w:val="ru-RU"/>
                        </w:rPr>
                        <w:t>МОРСКО ДЕЛО И РИБАРСТВО</w:t>
                      </w:r>
                    </w:p>
                  </w:txbxContent>
                </v:textbox>
              </v:shape>
            </w:pict>
          </mc:Fallback>
        </mc:AlternateContent>
      </w:r>
      <w:r w:rsidR="00D953C9">
        <w:rPr>
          <w:b/>
          <w:bCs/>
          <w:snapToGrid w:val="0"/>
          <w:sz w:val="24"/>
          <w:szCs w:val="24"/>
        </w:rPr>
        <w:tab/>
      </w:r>
    </w:p>
    <w:p w:rsidR="00A612D9" w:rsidRPr="00DD3E3A" w:rsidRDefault="00A612D9" w:rsidP="00A612D9">
      <w:pPr>
        <w:spacing w:after="60"/>
        <w:jc w:val="center"/>
        <w:rPr>
          <w:b/>
          <w:bCs/>
          <w:snapToGrid w:val="0"/>
          <w:sz w:val="24"/>
          <w:szCs w:val="24"/>
        </w:rPr>
      </w:pPr>
    </w:p>
    <w:p w:rsidR="00A612D9" w:rsidRPr="00DD3E3A" w:rsidRDefault="00A612D9" w:rsidP="00A612D9">
      <w:pPr>
        <w:spacing w:after="60"/>
        <w:jc w:val="center"/>
        <w:rPr>
          <w:b/>
          <w:bCs/>
          <w:snapToGrid w:val="0"/>
          <w:sz w:val="24"/>
          <w:szCs w:val="24"/>
        </w:rPr>
      </w:pPr>
    </w:p>
    <w:p w:rsidR="00A612D9" w:rsidRDefault="00A612D9" w:rsidP="00A612D9">
      <w:pPr>
        <w:spacing w:after="60"/>
        <w:jc w:val="center"/>
        <w:rPr>
          <w:b/>
          <w:bCs/>
          <w:snapToGrid w:val="0"/>
          <w:sz w:val="24"/>
          <w:szCs w:val="24"/>
        </w:rPr>
      </w:pPr>
    </w:p>
    <w:p w:rsidR="00DB66DD" w:rsidRDefault="00DB66DD" w:rsidP="00961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4B13" w:rsidRPr="0096163F" w:rsidRDefault="008F4B13" w:rsidP="00961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>ПРОГРАМА ЗА МОРСКО ДЕЛО И РИБАРСТВО 2014 – 2020</w:t>
      </w:r>
    </w:p>
    <w:p w:rsidR="008F4B13" w:rsidRPr="0096163F" w:rsidRDefault="008F4B13" w:rsidP="00961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4B13" w:rsidRPr="0096163F" w:rsidRDefault="008F4B13" w:rsidP="00961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СПИСЪК </w:t>
      </w:r>
      <w:r w:rsidR="00631DA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ПРОЕКТН</w:t>
      </w:r>
      <w:r w:rsidR="00631DA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</w:t>
      </w:r>
      <w:r w:rsidR="00631DA3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>, КО</w:t>
      </w:r>
      <w:r w:rsidR="00631DA3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 xml:space="preserve">ТО НЕ СЕ </w:t>
      </w:r>
      <w:r w:rsidR="000907E3" w:rsidRPr="0096163F">
        <w:rPr>
          <w:rFonts w:ascii="Times New Roman" w:eastAsia="Times New Roman" w:hAnsi="Times New Roman" w:cs="Times New Roman"/>
          <w:b/>
          <w:sz w:val="24"/>
          <w:szCs w:val="24"/>
        </w:rPr>
        <w:t>ДОПУСКА ДО ТЕХНИЧЕСКА И ФИНАНСОВА ОЦЕНКА</w:t>
      </w:r>
    </w:p>
    <w:p w:rsidR="00AF7BA6" w:rsidRPr="0096163F" w:rsidRDefault="000907E3" w:rsidP="00961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ПРОЦЕДУРА ЗА ПОДБОР НА ПРОЕКТИ </w:t>
      </w: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07E3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07E3">
        <w:rPr>
          <w:rFonts w:ascii="Times New Roman" w:hAnsi="Times New Roman"/>
          <w:b/>
          <w:sz w:val="24"/>
          <w:szCs w:val="24"/>
        </w:rPr>
        <w:t>BG14MFOP001-4.020</w:t>
      </w:r>
      <w:r>
        <w:rPr>
          <w:rFonts w:ascii="Times New Roman" w:hAnsi="Times New Roman"/>
          <w:b/>
          <w:sz w:val="24"/>
          <w:szCs w:val="24"/>
        </w:rPr>
        <w:t>,</w:t>
      </w:r>
      <w:r w:rsidRPr="000907E3">
        <w:rPr>
          <w:rFonts w:ascii="Times New Roman" w:hAnsi="Times New Roman"/>
          <w:b/>
          <w:sz w:val="24"/>
          <w:szCs w:val="24"/>
        </w:rPr>
        <w:t xml:space="preserve"> МИРГ ПОМОРИЕ</w:t>
      </w:r>
      <w:r>
        <w:rPr>
          <w:rFonts w:ascii="Times New Roman" w:hAnsi="Times New Roman"/>
          <w:b/>
          <w:sz w:val="24"/>
          <w:szCs w:val="24"/>
        </w:rPr>
        <w:t>,</w:t>
      </w:r>
      <w:r w:rsidRPr="000907E3">
        <w:rPr>
          <w:rFonts w:ascii="Times New Roman" w:hAnsi="Times New Roman"/>
          <w:b/>
          <w:sz w:val="24"/>
          <w:szCs w:val="24"/>
        </w:rPr>
        <w:t xml:space="preserve"> МЯРКА 2 „ДИВЕРСИФИКАЦИЯТА В РАМКИТЕ НА РИБОЛОВА С ТЪРГОВСКА ЦЕЛ ИЛИ ИЗВЪН НЕГО НА ТЕРИТОРИЯТА НА МИРГ „ПОМОРИЕ““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163F">
        <w:rPr>
          <w:rFonts w:ascii="Times New Roman" w:hAnsi="Times New Roman"/>
          <w:b/>
          <w:sz w:val="24"/>
          <w:szCs w:val="24"/>
        </w:rPr>
        <w:t>ПО ПРОГРАМАТА ЗА МОРСКО ДЕЛО И РИБАРСТВО 2014 – 2020 Г. (ПМДР 2014 – 2020 Г.)</w:t>
      </w:r>
    </w:p>
    <w:p w:rsidR="00DB66DD" w:rsidRPr="0096163F" w:rsidRDefault="00DB66DD" w:rsidP="00961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832" w:type="dxa"/>
        <w:jc w:val="center"/>
        <w:tblLayout w:type="fixed"/>
        <w:tblLook w:val="04A0" w:firstRow="1" w:lastRow="0" w:firstColumn="1" w:lastColumn="0" w:noHBand="0" w:noVBand="1"/>
      </w:tblPr>
      <w:tblGrid>
        <w:gridCol w:w="460"/>
        <w:gridCol w:w="3138"/>
        <w:gridCol w:w="1896"/>
        <w:gridCol w:w="2469"/>
        <w:gridCol w:w="5869"/>
      </w:tblGrid>
      <w:tr w:rsidR="00AF7BA6" w:rsidRPr="00AF7BA6" w:rsidTr="00815FEF">
        <w:trPr>
          <w:trHeight w:val="138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AF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AF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Рег.</w:t>
            </w:r>
            <w:r w:rsidR="0081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 на проектното предложение в ИСУН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AF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Наименование  на кандидата 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AF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Наименование на проектното предложение </w:t>
            </w:r>
          </w:p>
        </w:tc>
        <w:tc>
          <w:tcPr>
            <w:tcW w:w="5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AF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Основание за отхвърляне</w:t>
            </w:r>
          </w:p>
        </w:tc>
      </w:tr>
      <w:tr w:rsidR="00AF7BA6" w:rsidRPr="00AF7BA6" w:rsidTr="00815FEF">
        <w:trPr>
          <w:trHeight w:val="198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BA6" w:rsidRPr="00DB66DD" w:rsidRDefault="00DB66DD" w:rsidP="00AF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A6" w:rsidRPr="009E150C" w:rsidRDefault="000907E3" w:rsidP="009E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BG14MFOP001-4.020-0001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A6" w:rsidRPr="00815FEF" w:rsidRDefault="000907E3" w:rsidP="00415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„НОРДИБГ“ ЕООД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A6" w:rsidRPr="00152A00" w:rsidRDefault="000907E3" w:rsidP="0034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7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Разнообразяване на икономическата дейност на НОРДИБГ ЕООД, чрез закупуване на активи за атракции.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63F" w:rsidRPr="000907E3" w:rsidRDefault="000907E3" w:rsidP="00346403">
            <w:pPr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907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След извършване на оценка за административно съответствие и допустимост на проектно предложение № BG14MFOP001-4.020-0001 съгласно чл. 29, ал. 2, т. 1 а/ от ЗУСЕСИФ, е установено следното: Проектното предложение не отговаря на Критерий АСД № 5 “Кандидатът е допустим съгласно изискванията в т. 11 от Условия за кандидатстване по настоящата процедура“ от Приложение 4, Критерии и методология за оценка от Управляващия орган на ПМДР на проектни предложения по Процедура за подбор на проекти – BG14MFOP001-4.020 Диверсификацията в рамките на риболова с търговска цел или извън него на територията на МИРГ „Поморие“ по Стратегията за ВОМР на МИРГ „Поморие“. След направена справка е Търговския регистър е установено, че „НОРДИБГ“ </w:t>
            </w:r>
            <w:r w:rsidRPr="000907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ЕООД е с предмет на дейност: „покупка на стоки или други вещи с цел препродажба в първоначален, преработен или обработен вид, включително продажба по интернет външна търговия на едро и дребно; продажба на стоки от собствено производство; търговско представителство и посредничество; комисионни, спедиционни, превозни сделки на пътници и товари, включително международен транспрот; складови сделки; сделки с интелектуална собственост; туристически, информационни, програмни, импресарски услуги; хотелиерство и ресторантьорство; туроператорски услуги и туристическо агентиране; покупка, строеж или обзавеждане на недвижими имоти с цел продажба; управление на недвижими имоти и движимо имущество; отдаване под наем и поддръжка на недвижими имоти; строителство на сгради и съоръжения; лизинг; внос-износ; реекспорт; счетоводни услуги; консултантски услуги; цялостно строителство на сгради и съоръжения; строително-монтажни услуги; организиране на курсове за обучение, квалификационни курсове, учебни школи, семинари и други форми на преподавателска и възпитателна дейност; рент-а-кар на автомобили (леки и товарни) и отдаване под наем на плавателни средства; рекламна дейност; дизайн, предпечат, печат, изработка, монтаж и отдаване под наем на всякакви реклами, рекламни съоръжения, рекламни материали и визуална комуникация; уеб дизайн, програмиране, изграждане и оптимизация на уеб сайтове, портали, онлайн магазини и софтуер за управление“. В тази връзка Проектното предложение не съответства на изискванията на Условията на кандидатстване по т. 11.1. „Критерии за допустимост на кандидатите“, Точка 2, а именно „кандидати са допустими САМО при условие, че </w:t>
            </w:r>
            <w:r w:rsidRPr="000907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развиват своята дейност в обхвата на КИД 03 „Рибно стопанство“. Поради липса на задължително изискуеми документи и непредставяне на допълнително поискани такива, проектното предложение не отговаря на Критерий АСД № 4 „Налице са всички изискуеми документи и са попълнени съгласно изискванията, посочени в т. 24 от Условията за кандидатстване по настоящата процедура.“ от Приложение 4, Критерии и методология за оценка от Управляващия орган на ПМДР на проектни предложения по Процедура за подбор на проекти – BG14MFOP001-4.020 Диверсификацията в рамките на риболова с търговска цел или извън него на територията на МИРГ „Поморие“ по Стратегията за ВОМР на МИРГ „Поморие“. Не е представено „Валидно удостоверение за придобито право за усвояване на ресурс от риба и други водни организми в предвидените от закона случаи“. Съгласно чл. 34, ал. 2 от ЗУСЕСИФ: (2) Когато при проверката по ал. 1 се установи липса на документи и/или друга нередовност, комисията изпраща на кандидата уведомление за установените нередовности и определя разумен срок за тяхното отстраняване, който не може да бъде по-кратък от една седмица. Уведомлението съдържа и информация, че не отстраняването на нередовностите в срок може да доведе до прекратяване на производството по отношение на кандидата. Отстраняването на нередовностите не може да води до подобряване на качеството на проектното предложение. Във връзка с откритите несъответствия, на 12.03.2020 г. е изпратено уведомление, с което е поискана допълнителна информация от кандидата, чрез Модул „Комуникация“ в ИСУН 2020. Указан е срок до 22.03.2020 г., в който да бъдат предоставени доказателства за това, че дружеството развива своята дейност в обхвата на КИД 03 „Рибно стопанство“, както </w:t>
            </w:r>
            <w:r w:rsidRPr="000907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и липсващите документи. Отговор от кандидата не е получен. Съгласно цитираната по-горе разпоредба на ЗУСЕСИФ, когато след допълнително изискване по установения ред, на задължително изискуеми по процедурата документи, и информация, същите не бъдат предоставени от кандидата или са представени, но не съгласно изискванията, посочени в Условията за кандидатстване на процедурата, проектното предложение не отговаря на Условията, поради което производството по него се прекратява. Поради изложените по-горе аргументи, проектно предложение с рег. № BG14MFOP001-4.020-0001 е включено в Списъка на проектните предложения, които не се допускат до етап Техническа и финансова оценка, по настоящата процедура.</w:t>
            </w:r>
          </w:p>
        </w:tc>
      </w:tr>
    </w:tbl>
    <w:p w:rsidR="00F30A61" w:rsidRDefault="00F30A61" w:rsidP="00E609BE">
      <w:pPr>
        <w:spacing w:after="60"/>
        <w:jc w:val="center"/>
        <w:rPr>
          <w:b/>
          <w:bCs/>
          <w:snapToGrid w:val="0"/>
          <w:sz w:val="24"/>
          <w:szCs w:val="24"/>
        </w:rPr>
      </w:pPr>
    </w:p>
    <w:p w:rsidR="00F30A61" w:rsidRPr="00F30A61" w:rsidRDefault="00F30A61" w:rsidP="00E60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30A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ЗАБЕЛЕЖКА: </w:t>
      </w:r>
    </w:p>
    <w:p w:rsidR="00F30A61" w:rsidRPr="00F30A61" w:rsidRDefault="00F30A61" w:rsidP="00E60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A61" w:rsidRPr="00F30A61" w:rsidRDefault="006128BA" w:rsidP="00E6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8BA">
        <w:rPr>
          <w:rFonts w:ascii="Times New Roman" w:eastAsia="Times New Roman" w:hAnsi="Times New Roman" w:cs="Times New Roman"/>
          <w:sz w:val="24"/>
          <w:szCs w:val="24"/>
        </w:rPr>
        <w:t>Съгласно</w:t>
      </w:r>
      <w:r w:rsidR="00F30A61" w:rsidRPr="00F30A61">
        <w:rPr>
          <w:rFonts w:ascii="Times New Roman" w:eastAsia="Times New Roman" w:hAnsi="Times New Roman" w:cs="Times New Roman"/>
          <w:sz w:val="24"/>
          <w:szCs w:val="24"/>
        </w:rPr>
        <w:t xml:space="preserve"> разпоредбите на чл. 34, ал. 3 от ЗУСЕСИФ</w:t>
      </w:r>
      <w:r w:rsidRPr="006128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0A61" w:rsidRPr="00F30A61">
        <w:rPr>
          <w:rFonts w:ascii="Times New Roman" w:eastAsia="Times New Roman" w:hAnsi="Times New Roman" w:cs="Times New Roman"/>
          <w:sz w:val="24"/>
          <w:szCs w:val="24"/>
        </w:rPr>
        <w:t xml:space="preserve"> кандидатите, чийто проектни предложения са отхвърлени на етап </w:t>
      </w:r>
      <w:r w:rsidR="00F30A61" w:rsidRPr="00F30A61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оценка за </w:t>
      </w:r>
      <w:r w:rsidRPr="006128BA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F30A61" w:rsidRPr="00F30A61">
        <w:rPr>
          <w:rFonts w:ascii="Times New Roman" w:eastAsia="Times New Roman" w:hAnsi="Times New Roman" w:cs="Times New Roman"/>
          <w:iCs/>
          <w:sz w:val="24"/>
          <w:szCs w:val="24"/>
        </w:rPr>
        <w:t>дминистративно съответствие и допустимост</w:t>
      </w:r>
      <w:r w:rsidRPr="006128BA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F30A61" w:rsidRPr="00F30A61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горепосочената процедура</w:t>
      </w:r>
      <w:r w:rsidR="00F30A61" w:rsidRPr="00F30A61">
        <w:rPr>
          <w:rFonts w:ascii="Times New Roman" w:eastAsia="Times New Roman" w:hAnsi="Times New Roman" w:cs="Times New Roman"/>
          <w:sz w:val="24"/>
          <w:szCs w:val="24"/>
        </w:rPr>
        <w:t xml:space="preserve">, могат да подадат своите писмени възражения до Ръководителя на Управляващия орган на ПМДР 2014 - 2020, в едноседмичен срок от съобщаването. </w:t>
      </w:r>
    </w:p>
    <w:p w:rsidR="00F30A61" w:rsidRPr="00F30A61" w:rsidRDefault="00F30A61" w:rsidP="00F30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A61" w:rsidRPr="00DD3E3A" w:rsidRDefault="00F30A61" w:rsidP="00A612D9">
      <w:pPr>
        <w:spacing w:after="60"/>
        <w:jc w:val="center"/>
        <w:rPr>
          <w:b/>
          <w:bCs/>
          <w:snapToGrid w:val="0"/>
          <w:sz w:val="24"/>
          <w:szCs w:val="24"/>
        </w:rPr>
      </w:pPr>
    </w:p>
    <w:sectPr w:rsidR="00F30A61" w:rsidRPr="00DD3E3A" w:rsidSect="00815FEF">
      <w:pgSz w:w="15840" w:h="12240" w:orient="landscape"/>
      <w:pgMar w:top="1417" w:right="810" w:bottom="1080" w:left="108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0DD" w:rsidRDefault="00B800DD" w:rsidP="00D953C9">
      <w:pPr>
        <w:spacing w:after="0" w:line="240" w:lineRule="auto"/>
      </w:pPr>
      <w:r>
        <w:separator/>
      </w:r>
    </w:p>
  </w:endnote>
  <w:endnote w:type="continuationSeparator" w:id="0">
    <w:p w:rsidR="00B800DD" w:rsidRDefault="00B800DD" w:rsidP="00D9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0DD" w:rsidRDefault="00B800DD" w:rsidP="00D953C9">
      <w:pPr>
        <w:spacing w:after="0" w:line="240" w:lineRule="auto"/>
      </w:pPr>
      <w:r>
        <w:separator/>
      </w:r>
    </w:p>
  </w:footnote>
  <w:footnote w:type="continuationSeparator" w:id="0">
    <w:p w:rsidR="00B800DD" w:rsidRDefault="00B800DD" w:rsidP="00D95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0E1"/>
    <w:multiLevelType w:val="hybridMultilevel"/>
    <w:tmpl w:val="A284551A"/>
    <w:lvl w:ilvl="0" w:tplc="C5B683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2762"/>
    <w:multiLevelType w:val="hybridMultilevel"/>
    <w:tmpl w:val="3690B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544A9"/>
    <w:multiLevelType w:val="hybridMultilevel"/>
    <w:tmpl w:val="012E9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234D"/>
    <w:multiLevelType w:val="hybridMultilevel"/>
    <w:tmpl w:val="B586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C7B47"/>
    <w:multiLevelType w:val="hybridMultilevel"/>
    <w:tmpl w:val="71402ED2"/>
    <w:lvl w:ilvl="0" w:tplc="550C3E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E1443"/>
    <w:multiLevelType w:val="hybridMultilevel"/>
    <w:tmpl w:val="15BC4F28"/>
    <w:lvl w:ilvl="0" w:tplc="550C3E40">
      <w:start w:val="4"/>
      <w:numFmt w:val="bullet"/>
      <w:lvlText w:val="-"/>
      <w:lvlJc w:val="left"/>
      <w:pPr>
        <w:ind w:left="7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 w15:restartNumberingAfterBreak="0">
    <w:nsid w:val="3F0B4821"/>
    <w:multiLevelType w:val="hybridMultilevel"/>
    <w:tmpl w:val="7C52F480"/>
    <w:lvl w:ilvl="0" w:tplc="8A9ABEF2">
      <w:start w:val="9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2C62B04"/>
    <w:multiLevelType w:val="hybridMultilevel"/>
    <w:tmpl w:val="AEF8E3B2"/>
    <w:lvl w:ilvl="0" w:tplc="550C3E40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37F7268"/>
    <w:multiLevelType w:val="hybridMultilevel"/>
    <w:tmpl w:val="61EC1B4C"/>
    <w:lvl w:ilvl="0" w:tplc="F7B20D44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046EC"/>
    <w:multiLevelType w:val="hybridMultilevel"/>
    <w:tmpl w:val="F662B9BE"/>
    <w:lvl w:ilvl="0" w:tplc="8A9ABEF2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059AC"/>
    <w:multiLevelType w:val="hybridMultilevel"/>
    <w:tmpl w:val="4B821BE6"/>
    <w:lvl w:ilvl="0" w:tplc="68EED9E2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D712C"/>
    <w:multiLevelType w:val="hybridMultilevel"/>
    <w:tmpl w:val="F0DA5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A3B3D"/>
    <w:multiLevelType w:val="hybridMultilevel"/>
    <w:tmpl w:val="9B0EF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70212"/>
    <w:multiLevelType w:val="hybridMultilevel"/>
    <w:tmpl w:val="3C82B9C2"/>
    <w:lvl w:ilvl="0" w:tplc="8A9ABEF2">
      <w:start w:val="9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D9"/>
    <w:rsid w:val="0001168F"/>
    <w:rsid w:val="00011EA8"/>
    <w:rsid w:val="00032BC5"/>
    <w:rsid w:val="0006315E"/>
    <w:rsid w:val="00063D24"/>
    <w:rsid w:val="00071535"/>
    <w:rsid w:val="00072DF8"/>
    <w:rsid w:val="000761DE"/>
    <w:rsid w:val="000907E3"/>
    <w:rsid w:val="000A3518"/>
    <w:rsid w:val="000C4815"/>
    <w:rsid w:val="000E05F9"/>
    <w:rsid w:val="00101779"/>
    <w:rsid w:val="00117BE4"/>
    <w:rsid w:val="00131564"/>
    <w:rsid w:val="00150BE5"/>
    <w:rsid w:val="00152A00"/>
    <w:rsid w:val="00161586"/>
    <w:rsid w:val="00175510"/>
    <w:rsid w:val="0018424F"/>
    <w:rsid w:val="001A0784"/>
    <w:rsid w:val="001E026C"/>
    <w:rsid w:val="001E0CED"/>
    <w:rsid w:val="002014FF"/>
    <w:rsid w:val="00234F1C"/>
    <w:rsid w:val="00237FD6"/>
    <w:rsid w:val="002660C5"/>
    <w:rsid w:val="00272C31"/>
    <w:rsid w:val="002C6655"/>
    <w:rsid w:val="002C7352"/>
    <w:rsid w:val="002F61E9"/>
    <w:rsid w:val="00306085"/>
    <w:rsid w:val="003105F5"/>
    <w:rsid w:val="00316024"/>
    <w:rsid w:val="00346403"/>
    <w:rsid w:val="00353A97"/>
    <w:rsid w:val="00357928"/>
    <w:rsid w:val="00367FA7"/>
    <w:rsid w:val="00373CF8"/>
    <w:rsid w:val="00375485"/>
    <w:rsid w:val="00376F79"/>
    <w:rsid w:val="003830A0"/>
    <w:rsid w:val="0038421C"/>
    <w:rsid w:val="003A5E31"/>
    <w:rsid w:val="00415190"/>
    <w:rsid w:val="00423117"/>
    <w:rsid w:val="00432540"/>
    <w:rsid w:val="00440F29"/>
    <w:rsid w:val="00451CFF"/>
    <w:rsid w:val="004627BE"/>
    <w:rsid w:val="004662AC"/>
    <w:rsid w:val="00485D86"/>
    <w:rsid w:val="004A44A9"/>
    <w:rsid w:val="004B2ECB"/>
    <w:rsid w:val="004C4411"/>
    <w:rsid w:val="004D3740"/>
    <w:rsid w:val="004F439D"/>
    <w:rsid w:val="00503919"/>
    <w:rsid w:val="00506C76"/>
    <w:rsid w:val="00510304"/>
    <w:rsid w:val="005272B7"/>
    <w:rsid w:val="005613DB"/>
    <w:rsid w:val="00567156"/>
    <w:rsid w:val="00567CE6"/>
    <w:rsid w:val="0058718F"/>
    <w:rsid w:val="005C3FA0"/>
    <w:rsid w:val="005C4730"/>
    <w:rsid w:val="005C5195"/>
    <w:rsid w:val="006128BA"/>
    <w:rsid w:val="00631DA3"/>
    <w:rsid w:val="00637256"/>
    <w:rsid w:val="00640EBE"/>
    <w:rsid w:val="00645F83"/>
    <w:rsid w:val="00647DE2"/>
    <w:rsid w:val="006525F4"/>
    <w:rsid w:val="006718D0"/>
    <w:rsid w:val="00675F80"/>
    <w:rsid w:val="006A4DA5"/>
    <w:rsid w:val="006B6DEF"/>
    <w:rsid w:val="006C3532"/>
    <w:rsid w:val="006E0EFB"/>
    <w:rsid w:val="006F5045"/>
    <w:rsid w:val="00700D59"/>
    <w:rsid w:val="00703E4D"/>
    <w:rsid w:val="0072294D"/>
    <w:rsid w:val="00723DEB"/>
    <w:rsid w:val="00734D3A"/>
    <w:rsid w:val="007552EE"/>
    <w:rsid w:val="007742F8"/>
    <w:rsid w:val="00796E5B"/>
    <w:rsid w:val="007A32E9"/>
    <w:rsid w:val="007B1328"/>
    <w:rsid w:val="007B31FD"/>
    <w:rsid w:val="007C0AC5"/>
    <w:rsid w:val="007C6B6C"/>
    <w:rsid w:val="007D1647"/>
    <w:rsid w:val="007F178A"/>
    <w:rsid w:val="007F4376"/>
    <w:rsid w:val="00804A6B"/>
    <w:rsid w:val="008067EF"/>
    <w:rsid w:val="008109EB"/>
    <w:rsid w:val="0081382B"/>
    <w:rsid w:val="00815FEF"/>
    <w:rsid w:val="00816417"/>
    <w:rsid w:val="0081645B"/>
    <w:rsid w:val="00822587"/>
    <w:rsid w:val="00857EA8"/>
    <w:rsid w:val="008748A0"/>
    <w:rsid w:val="008B4276"/>
    <w:rsid w:val="008C3E61"/>
    <w:rsid w:val="008C5F88"/>
    <w:rsid w:val="008D5E68"/>
    <w:rsid w:val="008E1AF0"/>
    <w:rsid w:val="008E1DCA"/>
    <w:rsid w:val="008F4B13"/>
    <w:rsid w:val="00901E86"/>
    <w:rsid w:val="00915FFE"/>
    <w:rsid w:val="00917BA8"/>
    <w:rsid w:val="00921585"/>
    <w:rsid w:val="00931D49"/>
    <w:rsid w:val="009605E1"/>
    <w:rsid w:val="0096163F"/>
    <w:rsid w:val="00972F22"/>
    <w:rsid w:val="0099151A"/>
    <w:rsid w:val="009B193B"/>
    <w:rsid w:val="009E150C"/>
    <w:rsid w:val="00A612D9"/>
    <w:rsid w:val="00A93B97"/>
    <w:rsid w:val="00A95690"/>
    <w:rsid w:val="00A96182"/>
    <w:rsid w:val="00AF66F8"/>
    <w:rsid w:val="00AF788A"/>
    <w:rsid w:val="00AF7BA6"/>
    <w:rsid w:val="00B1260B"/>
    <w:rsid w:val="00B30819"/>
    <w:rsid w:val="00B52FED"/>
    <w:rsid w:val="00B73B08"/>
    <w:rsid w:val="00B800DD"/>
    <w:rsid w:val="00B95C15"/>
    <w:rsid w:val="00BA3C48"/>
    <w:rsid w:val="00BA67C8"/>
    <w:rsid w:val="00BB1CEF"/>
    <w:rsid w:val="00BC61FC"/>
    <w:rsid w:val="00BC77D1"/>
    <w:rsid w:val="00C01845"/>
    <w:rsid w:val="00C066D2"/>
    <w:rsid w:val="00C11785"/>
    <w:rsid w:val="00C162FB"/>
    <w:rsid w:val="00C2053C"/>
    <w:rsid w:val="00C237B1"/>
    <w:rsid w:val="00C31C8A"/>
    <w:rsid w:val="00C40893"/>
    <w:rsid w:val="00C42F4C"/>
    <w:rsid w:val="00C505B2"/>
    <w:rsid w:val="00C5078F"/>
    <w:rsid w:val="00C53CDE"/>
    <w:rsid w:val="00C649D5"/>
    <w:rsid w:val="00C70DD3"/>
    <w:rsid w:val="00C812CF"/>
    <w:rsid w:val="00C91579"/>
    <w:rsid w:val="00C97397"/>
    <w:rsid w:val="00CA3DC0"/>
    <w:rsid w:val="00CA75CC"/>
    <w:rsid w:val="00CB4E3C"/>
    <w:rsid w:val="00CB7AB7"/>
    <w:rsid w:val="00CE0FEB"/>
    <w:rsid w:val="00CE1A0B"/>
    <w:rsid w:val="00D01BC0"/>
    <w:rsid w:val="00D4550E"/>
    <w:rsid w:val="00D57B6E"/>
    <w:rsid w:val="00D70737"/>
    <w:rsid w:val="00D82FE6"/>
    <w:rsid w:val="00D953C9"/>
    <w:rsid w:val="00D955EE"/>
    <w:rsid w:val="00DB66DD"/>
    <w:rsid w:val="00DD16A4"/>
    <w:rsid w:val="00DE0319"/>
    <w:rsid w:val="00DE48CD"/>
    <w:rsid w:val="00E078BF"/>
    <w:rsid w:val="00E13302"/>
    <w:rsid w:val="00E13F51"/>
    <w:rsid w:val="00E164EE"/>
    <w:rsid w:val="00E267A0"/>
    <w:rsid w:val="00E609BE"/>
    <w:rsid w:val="00E66D63"/>
    <w:rsid w:val="00E768C6"/>
    <w:rsid w:val="00E85F9D"/>
    <w:rsid w:val="00EA3B55"/>
    <w:rsid w:val="00EC670D"/>
    <w:rsid w:val="00EE676A"/>
    <w:rsid w:val="00EF5E86"/>
    <w:rsid w:val="00F01136"/>
    <w:rsid w:val="00F217F4"/>
    <w:rsid w:val="00F30A61"/>
    <w:rsid w:val="00F65E81"/>
    <w:rsid w:val="00F81898"/>
    <w:rsid w:val="00F926AD"/>
    <w:rsid w:val="00FC037E"/>
    <w:rsid w:val="00FE413B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DDF33A-098F-419A-BE11-981DF6F4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D9"/>
    <w:pPr>
      <w:spacing w:after="160" w:line="259" w:lineRule="auto"/>
    </w:pPr>
    <w:rPr>
      <w:rFonts w:cs="Calibri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1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612D9"/>
    <w:rPr>
      <w:rFonts w:ascii="Calibri" w:eastAsia="Calibri" w:hAnsi="Calibri" w:cs="Calibri"/>
      <w:lang w:val="bg-BG"/>
    </w:rPr>
  </w:style>
  <w:style w:type="paragraph" w:styleId="NormalWeb">
    <w:name w:val="Normal (Web)"/>
    <w:basedOn w:val="Normal"/>
    <w:uiPriority w:val="99"/>
    <w:semiHidden/>
    <w:rsid w:val="00A612D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2D9"/>
    <w:rPr>
      <w:rFonts w:ascii="Tahoma" w:eastAsia="Calibri" w:hAnsi="Tahoma" w:cs="Tahoma"/>
      <w:sz w:val="16"/>
      <w:szCs w:val="16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D953C9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D953C9"/>
    <w:rPr>
      <w:rFonts w:cs="Calibri"/>
      <w:sz w:val="22"/>
      <w:szCs w:val="22"/>
      <w:lang w:val="bg-BG"/>
    </w:rPr>
  </w:style>
  <w:style w:type="character" w:styleId="CommentReference">
    <w:name w:val="annotation reference"/>
    <w:uiPriority w:val="99"/>
    <w:semiHidden/>
    <w:unhideWhenUsed/>
    <w:rsid w:val="00BB1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CEF"/>
    <w:pPr>
      <w:spacing w:after="200" w:line="276" w:lineRule="auto"/>
    </w:pPr>
    <w:rPr>
      <w:rFonts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CEF"/>
  </w:style>
  <w:style w:type="paragraph" w:styleId="ListParagraph">
    <w:name w:val="List Paragraph"/>
    <w:basedOn w:val="Normal"/>
    <w:uiPriority w:val="34"/>
    <w:qFormat/>
    <w:rsid w:val="00C9739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8189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1898"/>
    <w:rPr>
      <w:rFonts w:ascii="Consolas" w:hAnsi="Consolas" w:cs="Calibr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E0E9-A35B-4F71-8465-C931694C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Vasilev</dc:creator>
  <cp:lastModifiedBy>Zaharincho</cp:lastModifiedBy>
  <cp:revision>2</cp:revision>
  <dcterms:created xsi:type="dcterms:W3CDTF">2020-03-26T10:24:00Z</dcterms:created>
  <dcterms:modified xsi:type="dcterms:W3CDTF">2020-03-26T10:24:00Z</dcterms:modified>
</cp:coreProperties>
</file>