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67" w:rsidRPr="0015739D" w:rsidRDefault="00A4201E" w:rsidP="00E62FE3">
      <w:pPr>
        <w:tabs>
          <w:tab w:val="left" w:pos="9180"/>
        </w:tabs>
        <w:spacing w:after="120" w:line="240" w:lineRule="auto"/>
        <w:ind w:left="5760" w:right="18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15739D">
        <w:rPr>
          <w:rFonts w:ascii="Arial" w:hAnsi="Arial" w:cs="Arial"/>
          <w:b/>
          <w:snapToGrid w:val="0"/>
          <w:sz w:val="22"/>
          <w:szCs w:val="22"/>
        </w:rPr>
        <w:t xml:space="preserve">Приложение </w:t>
      </w:r>
      <w:r w:rsidR="001449EC" w:rsidRPr="0015739D">
        <w:rPr>
          <w:rFonts w:ascii="Arial" w:hAnsi="Arial" w:cs="Arial"/>
          <w:b/>
          <w:sz w:val="22"/>
          <w:szCs w:val="22"/>
        </w:rPr>
        <w:t xml:space="preserve">№ </w:t>
      </w:r>
      <w:r w:rsidR="004D50D0" w:rsidRPr="0015739D">
        <w:rPr>
          <w:rFonts w:ascii="Arial" w:hAnsi="Arial" w:cs="Arial"/>
          <w:b/>
          <w:sz w:val="22"/>
          <w:szCs w:val="22"/>
        </w:rPr>
        <w:t>7</w:t>
      </w:r>
      <w:bookmarkStart w:id="0" w:name="_Toc218246111"/>
      <w:bookmarkStart w:id="1" w:name="_Toc387997538"/>
    </w:p>
    <w:p w:rsidR="00B65C36" w:rsidRDefault="00B65C36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eastAsia="Times New Roman" w:hAnsi="Arial" w:cs="Arial"/>
          <w:sz w:val="22"/>
          <w:szCs w:val="22"/>
        </w:rPr>
      </w:pPr>
    </w:p>
    <w:p w:rsidR="00653032" w:rsidRPr="0015739D" w:rsidRDefault="00653032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eastAsia="Times New Roman" w:hAnsi="Arial" w:cs="Arial"/>
          <w:sz w:val="22"/>
          <w:szCs w:val="22"/>
        </w:rPr>
      </w:pPr>
    </w:p>
    <w:p w:rsidR="00A4201E" w:rsidRPr="00322395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  <w:r w:rsidR="00D52215" w:rsidRPr="0015739D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snapToGrid w:val="0"/>
          <w:sz w:val="22"/>
          <w:szCs w:val="22"/>
        </w:rPr>
      </w:pPr>
    </w:p>
    <w:p w:rsidR="00A4201E" w:rsidRPr="0015739D" w:rsidRDefault="00A4201E" w:rsidP="00E62FE3">
      <w:pPr>
        <w:tabs>
          <w:tab w:val="left" w:pos="9180"/>
        </w:tabs>
        <w:spacing w:after="0" w:line="360" w:lineRule="auto"/>
        <w:ind w:right="180"/>
        <w:jc w:val="center"/>
        <w:rPr>
          <w:rFonts w:ascii="Arial" w:hAnsi="Arial" w:cs="Arial"/>
          <w:b/>
          <w:bCs/>
          <w:sz w:val="22"/>
          <w:szCs w:val="22"/>
        </w:rPr>
      </w:pPr>
      <w:r w:rsidRPr="0015739D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15739D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15739D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</w:p>
    <w:p w:rsidR="0015739D" w:rsidRDefault="00C218F5" w:rsidP="00E62FE3">
      <w:pPr>
        <w:tabs>
          <w:tab w:val="left" w:pos="9180"/>
        </w:tabs>
        <w:spacing w:after="0" w:line="276" w:lineRule="auto"/>
        <w:ind w:right="180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C218F5">
        <w:rPr>
          <w:rStyle w:val="indented"/>
          <w:rFonts w:ascii="Arial" w:hAnsi="Arial" w:cs="Arial"/>
          <w:b/>
          <w:bCs/>
          <w:sz w:val="22"/>
          <w:szCs w:val="22"/>
        </w:rPr>
        <w:t>BG14MFOP001-1.004  „Ограничаване на въздействието на риболова върху морската среда и приспособяване на риболова към опазването на видовете“</w:t>
      </w:r>
      <w:r w:rsidR="0015739D">
        <w:rPr>
          <w:rStyle w:val="indented"/>
          <w:rFonts w:ascii="Arial" w:hAnsi="Arial" w:cs="Arial"/>
          <w:b/>
          <w:bCs/>
          <w:sz w:val="22"/>
          <w:szCs w:val="22"/>
        </w:rPr>
        <w:t>,</w:t>
      </w:r>
    </w:p>
    <w:p w:rsidR="0015739D" w:rsidRPr="0015739D" w:rsidRDefault="00C218F5" w:rsidP="00E62FE3">
      <w:pPr>
        <w:tabs>
          <w:tab w:val="left" w:pos="9180"/>
        </w:tabs>
        <w:spacing w:after="0" w:line="276" w:lineRule="auto"/>
        <w:ind w:right="180"/>
        <w:jc w:val="center"/>
        <w:rPr>
          <w:rFonts w:ascii="Arial" w:hAnsi="Arial" w:cs="Arial"/>
          <w:b/>
          <w:bCs/>
          <w:sz w:val="22"/>
          <w:szCs w:val="22"/>
        </w:rPr>
      </w:pPr>
      <w:r w:rsidRPr="00C218F5">
        <w:rPr>
          <w:rStyle w:val="indented"/>
          <w:rFonts w:ascii="Arial" w:hAnsi="Arial" w:cs="Arial"/>
          <w:b/>
          <w:bCs/>
          <w:sz w:val="22"/>
          <w:szCs w:val="22"/>
        </w:rPr>
        <w:t>мярка 1.4 „Ограничаване на въздействието на риболова върху морската среда и приспособяване на  риболова към опазването на видовете”</w:t>
      </w:r>
    </w:p>
    <w:tbl>
      <w:tblPr>
        <w:tblW w:w="9228" w:type="dxa"/>
        <w:jc w:val="center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707"/>
      </w:tblGrid>
      <w:tr w:rsidR="00A4201E" w:rsidRPr="0015739D" w:rsidTr="00A5540D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</w:t>
            </w:r>
            <w:r w:rsidR="00D52215"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2020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):</w:t>
            </w:r>
          </w:p>
        </w:tc>
        <w:tc>
          <w:tcPr>
            <w:tcW w:w="5707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4201E" w:rsidRPr="0015739D" w:rsidTr="00A5540D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4201E" w:rsidRPr="0015739D" w:rsidTr="00A5540D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4201E" w:rsidRPr="0015739D" w:rsidTr="00A5540D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DA7D04" w:rsidRPr="0015739D" w:rsidRDefault="00DA7D04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Cs/>
                <w:snapToGrid w:val="0"/>
              </w:rPr>
            </w:pPr>
            <w:r w:rsidRPr="0015739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A4201E" w:rsidRPr="0015739D" w:rsidRDefault="00DA7D04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15739D" w:rsidTr="00A5540D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EB56A1" w:rsidRPr="0015739D" w:rsidRDefault="00F24CDA" w:rsidP="00E62FE3">
            <w:pPr>
              <w:tabs>
                <w:tab w:val="left" w:pos="9180"/>
              </w:tabs>
              <w:ind w:right="180"/>
              <w:jc w:val="both"/>
              <w:rPr>
                <w:rFonts w:ascii="Arial" w:hAnsi="Arial" w:cs="Arial"/>
              </w:rPr>
            </w:pPr>
            <w:r w:rsidRPr="0015739D">
              <w:rPr>
                <w:rFonts w:ascii="Arial" w:hAnsi="Arial" w:cs="Arial"/>
                <w:sz w:val="22"/>
                <w:szCs w:val="22"/>
              </w:rPr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ресурсите“</w:t>
            </w:r>
          </w:p>
        </w:tc>
      </w:tr>
      <w:tr w:rsidR="00A4201E" w:rsidRPr="0015739D" w:rsidTr="00A5540D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707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….. г. до ……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…. г.</w:t>
            </w:r>
            <w:r w:rsidR="00AC6E9F"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;</w:t>
            </w:r>
            <w:r w:rsidRPr="0015739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 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 месеца </w:t>
            </w:r>
          </w:p>
        </w:tc>
      </w:tr>
    </w:tbl>
    <w:p w:rsidR="00BE4067" w:rsidRPr="0015739D" w:rsidRDefault="00BE4067" w:rsidP="00E62FE3">
      <w:pPr>
        <w:tabs>
          <w:tab w:val="left" w:pos="9180"/>
        </w:tabs>
        <w:spacing w:after="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</w:rPr>
      </w:pP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На основание чл. 24, ал. 1 и чл. 37, ал. 3 от </w:t>
      </w: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ЗУСЕСИФ) и във </w:t>
      </w:r>
      <w:r w:rsidRPr="00E62FE3">
        <w:rPr>
          <w:rFonts w:ascii="Arial" w:hAnsi="Arial" w:cs="Arial"/>
          <w:snapToGrid w:val="0"/>
          <w:sz w:val="22"/>
          <w:szCs w:val="22"/>
        </w:rPr>
        <w:lastRenderedPageBreak/>
        <w:t>връзка</w:t>
      </w:r>
      <w:r w:rsidR="00322395">
        <w:rPr>
          <w:rFonts w:ascii="Arial" w:hAnsi="Arial" w:cs="Arial"/>
          <w:snapToGrid w:val="0"/>
          <w:sz w:val="22"/>
          <w:szCs w:val="22"/>
        </w:rPr>
        <w:t xml:space="preserve"> с оценителен доклад от ……………20</w:t>
      </w:r>
      <w:r w:rsidR="00322395">
        <w:rPr>
          <w:rFonts w:ascii="Arial" w:hAnsi="Arial" w:cs="Arial"/>
          <w:snapToGrid w:val="0"/>
          <w:sz w:val="22"/>
          <w:szCs w:val="22"/>
          <w:lang w:val="en-US"/>
        </w:rPr>
        <w:t>20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г. по </w:t>
      </w:r>
      <w:r w:rsidR="00FC63A7" w:rsidRPr="00E62FE3">
        <w:rPr>
          <w:rFonts w:ascii="Arial" w:eastAsia="Times New Roman" w:hAnsi="Arial" w:cs="Arial"/>
          <w:sz w:val="22"/>
          <w:szCs w:val="22"/>
        </w:rPr>
        <w:t xml:space="preserve">процедура чрез подбор на проекти </w:t>
      </w:r>
      <w:r w:rsidR="00C218F5" w:rsidRPr="00C218F5">
        <w:rPr>
          <w:rFonts w:ascii="Arial" w:hAnsi="Arial" w:cs="Arial"/>
          <w:sz w:val="22"/>
          <w:szCs w:val="22"/>
        </w:rPr>
        <w:t>BG14MFOP001-1.004  „Ограничаване на въздействието на риболова върху морската среда и приспособяване на риболова към опазването на видовете“</w:t>
      </w:r>
      <w:r w:rsidR="00556D4D" w:rsidRPr="00E62FE3">
        <w:rPr>
          <w:rFonts w:ascii="Arial" w:hAnsi="Arial" w:cs="Arial"/>
          <w:sz w:val="22"/>
          <w:szCs w:val="22"/>
        </w:rPr>
        <w:t xml:space="preserve">, мярка </w:t>
      </w:r>
      <w:r w:rsidR="00C218F5">
        <w:rPr>
          <w:rFonts w:ascii="Arial" w:hAnsi="Arial" w:cs="Arial"/>
          <w:sz w:val="22"/>
          <w:szCs w:val="22"/>
        </w:rPr>
        <w:t xml:space="preserve">1.4 </w:t>
      </w:r>
      <w:r w:rsidR="00C218F5" w:rsidRPr="00C218F5">
        <w:rPr>
          <w:rFonts w:ascii="Arial" w:hAnsi="Arial" w:cs="Arial"/>
          <w:sz w:val="22"/>
          <w:szCs w:val="22"/>
        </w:rPr>
        <w:t>„Ограничаване на въздействието на риболова върху морската среда и приспособяване на риболова към опазването на видовете“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, </w:t>
      </w:r>
      <w:r w:rsidR="00322395">
        <w:rPr>
          <w:rFonts w:ascii="Arial" w:hAnsi="Arial" w:cs="Arial"/>
          <w:snapToGrid w:val="0"/>
          <w:sz w:val="22"/>
          <w:szCs w:val="22"/>
        </w:rPr>
        <w:t>одобрен на ………………20</w:t>
      </w:r>
      <w:r w:rsidR="00322395">
        <w:rPr>
          <w:rFonts w:ascii="Arial" w:hAnsi="Arial" w:cs="Arial"/>
          <w:snapToGrid w:val="0"/>
          <w:sz w:val="22"/>
          <w:szCs w:val="22"/>
          <w:lang w:val="en-US"/>
        </w:rPr>
        <w:t>20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г. от Ръководителя на Управляващия орган (УО) на Програмата за морско дело и рибарство 2014-2020 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г. </w:t>
      </w:r>
      <w:r w:rsidR="00F15A8E" w:rsidRPr="00E62FE3">
        <w:rPr>
          <w:rFonts w:ascii="Arial" w:hAnsi="Arial" w:cs="Arial"/>
          <w:snapToGrid w:val="0"/>
          <w:sz w:val="22"/>
          <w:szCs w:val="22"/>
        </w:rPr>
        <w:t>(ПМДР)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4D50D0" w:rsidRPr="00E62FE3" w:rsidRDefault="004D50D0" w:rsidP="00E62FE3">
      <w:pPr>
        <w:widowControl w:val="0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…………</w:t>
      </w:r>
      <w:r w:rsidR="00F15A8E" w:rsidRPr="00E62FE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.....</w:t>
      </w:r>
      <w:r w:rsidRPr="00E62FE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………………….. - заместник-министър на земеделието, храните и горите и Ръководител на УО на ПМДР</w:t>
      </w: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>, съгласно Заповед № ………</w:t>
      </w:r>
      <w:r w:rsidR="00F15A8E" w:rsidRPr="00E62FE3">
        <w:rPr>
          <w:rFonts w:ascii="Arial" w:hAnsi="Arial" w:cs="Arial"/>
          <w:snapToGrid w:val="0"/>
          <w:color w:val="000000"/>
          <w:sz w:val="22"/>
          <w:szCs w:val="22"/>
        </w:rPr>
        <w:t>......</w:t>
      </w: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 xml:space="preserve">……. от ……….. г. на министъра на земеделието, храните и горите, </w:t>
      </w:r>
      <w:r w:rsidRPr="00E62FE3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:rsidR="004D50D0" w:rsidRPr="00E62FE3" w:rsidRDefault="00F15A8E" w:rsidP="00E62FE3">
      <w:pPr>
        <w:tabs>
          <w:tab w:val="left" w:pos="-1701"/>
          <w:tab w:val="left" w:pos="-1560"/>
          <w:tab w:val="left" w:pos="-1440"/>
          <w:tab w:val="left" w:pos="2091"/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и 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b/>
          <w:bCs/>
          <w:snapToGrid w:val="0"/>
          <w:sz w:val="22"/>
          <w:szCs w:val="22"/>
        </w:rPr>
        <w:t>…………………………………………………………………………………………</w:t>
      </w:r>
      <w:r w:rsidRPr="00E62FE3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62FE3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62FE3">
        <w:rPr>
          <w:rFonts w:ascii="Arial" w:hAnsi="Arial" w:cs="Arial"/>
          <w:sz w:val="22"/>
          <w:szCs w:val="22"/>
        </w:rPr>
        <w:t>за целите на този договор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</w:t>
      </w:r>
      <w:r w:rsidR="00F15A8E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..........................................................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…………………..“ (наричан по-нататък проекта), а Бенефициентът приема БФП и се задължава да изпълни проекта, съгласно 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E62FE3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135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  <w:lang w:eastAsia="fr-FR"/>
        </w:rPr>
        <w:t>Проектът с № ……………………….е на стойност …………………………лева.</w:t>
      </w:r>
    </w:p>
    <w:p w:rsidR="00DA7D04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  <w:lang w:eastAsia="fr-FR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</w:t>
      </w:r>
      <w:r w:rsidRPr="00E62FE3">
        <w:rPr>
          <w:rFonts w:ascii="Arial" w:hAnsi="Arial" w:cs="Arial"/>
          <w:sz w:val="22"/>
          <w:szCs w:val="22"/>
          <w:lang w:eastAsia="fr-FR"/>
        </w:rPr>
        <w:lastRenderedPageBreak/>
        <w:t>...............% от общите допустими разходи за изпълнение на проекта</w:t>
      </w:r>
      <w:r w:rsidR="00DA7D04" w:rsidRPr="00E62FE3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E62FE3">
        <w:rPr>
          <w:rFonts w:ascii="Arial" w:hAnsi="Arial" w:cs="Arial"/>
          <w:sz w:val="22"/>
          <w:szCs w:val="22"/>
        </w:rPr>
        <w:t>.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E62FE3" w:rsidRDefault="004D50D0" w:rsidP="00A5540D">
      <w:pPr>
        <w:numPr>
          <w:ilvl w:val="0"/>
          <w:numId w:val="1"/>
        </w:numPr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Основните дейности по изпълнение на одобрения проект са:</w:t>
      </w:r>
      <w:r w:rsidR="002872B4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..............................................................................................</w:t>
      </w:r>
      <w:r w:rsidR="002872B4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........................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</w:t>
      </w:r>
      <w:r w:rsidR="00A5540D">
        <w:rPr>
          <w:rFonts w:ascii="Arial" w:hAnsi="Arial" w:cs="Arial"/>
          <w:snapToGrid w:val="0"/>
          <w:sz w:val="22"/>
          <w:szCs w:val="22"/>
          <w:lang w:eastAsia="bg-BG"/>
        </w:rPr>
        <w:t>..........</w:t>
      </w:r>
    </w:p>
    <w:p w:rsidR="004D50D0" w:rsidRPr="00E62FE3" w:rsidRDefault="004D50D0" w:rsidP="00A5540D">
      <w:pPr>
        <w:numPr>
          <w:ilvl w:val="0"/>
          <w:numId w:val="1"/>
        </w:numPr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AC6E9F" w:rsidRPr="00E62FE3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AC6E9F" w:rsidRPr="00E62FE3" w:rsidRDefault="00AC6E9F" w:rsidP="00E62FE3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……………..…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</w:t>
      </w:r>
    </w:p>
    <w:p w:rsidR="00AC6E9F" w:rsidRPr="00E62FE3" w:rsidRDefault="00AC6E9F" w:rsidP="00E62FE3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…………………………………………………</w:t>
      </w:r>
      <w:r w:rsidR="00CE57F1"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</w:t>
      </w:r>
      <w:r w:rsidR="00CE57F1"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</w:t>
      </w:r>
    </w:p>
    <w:p w:rsidR="00DA7D0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</w:rPr>
        <w:t xml:space="preserve">6.1. </w:t>
      </w:r>
      <w:r w:rsidRPr="00E62FE3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</w:t>
      </w:r>
      <w:r w:rsidR="00882F05" w:rsidRPr="00E62FE3">
        <w:rPr>
          <w:rFonts w:ascii="Arial" w:hAnsi="Arial" w:cs="Arial"/>
          <w:sz w:val="22"/>
          <w:szCs w:val="22"/>
        </w:rPr>
        <w:t xml:space="preserve"> </w:t>
      </w:r>
      <w:r w:rsidR="00882F05" w:rsidRPr="00E62FE3">
        <w:rPr>
          <w:rFonts w:ascii="Arial" w:eastAsia="Times New Roman" w:hAnsi="Arial" w:cs="Arial"/>
          <w:sz w:val="22"/>
          <w:szCs w:val="22"/>
          <w:lang w:eastAsia="bg-BG"/>
        </w:rPr>
        <w:t>(обн. ДВ. бр.27 от 31 март 2017</w:t>
      </w:r>
      <w:r w:rsidR="002419A6" w:rsidRPr="00E62FE3">
        <w:rPr>
          <w:rFonts w:ascii="Arial" w:eastAsia="Times New Roman" w:hAnsi="Arial" w:cs="Arial"/>
          <w:sz w:val="22"/>
          <w:szCs w:val="22"/>
          <w:lang w:eastAsia="bg-BG"/>
        </w:rPr>
        <w:t xml:space="preserve"> </w:t>
      </w:r>
      <w:r w:rsidR="00882F05" w:rsidRPr="00E62FE3">
        <w:rPr>
          <w:rFonts w:ascii="Arial" w:eastAsia="Times New Roman" w:hAnsi="Arial" w:cs="Arial"/>
          <w:sz w:val="22"/>
          <w:szCs w:val="22"/>
          <w:lang w:eastAsia="bg-BG"/>
        </w:rPr>
        <w:t xml:space="preserve">г.). 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872B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7.1</w:t>
      </w:r>
      <w:r w:rsidR="00591FCF" w:rsidRPr="00E62FE3">
        <w:rPr>
          <w:rFonts w:ascii="Arial" w:hAnsi="Arial" w:cs="Arial"/>
          <w:sz w:val="22"/>
          <w:szCs w:val="22"/>
        </w:rPr>
        <w:t>.</w:t>
      </w:r>
      <w:r w:rsidRPr="00E62FE3">
        <w:rPr>
          <w:rFonts w:ascii="Arial" w:hAnsi="Arial" w:cs="Arial"/>
          <w:sz w:val="22"/>
          <w:szCs w:val="22"/>
        </w:rPr>
        <w:t xml:space="preserve"> </w:t>
      </w:r>
      <w:r w:rsidRPr="00E62FE3">
        <w:rPr>
          <w:rFonts w:ascii="Arial" w:hAnsi="Arial" w:cs="Arial"/>
          <w:color w:val="000000" w:themeColor="text1"/>
          <w:sz w:val="22"/>
          <w:szCs w:val="22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697527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t>7.2.1. използва придобитите въз основа на одобрения проект активи по предназначение;</w:t>
      </w:r>
    </w:p>
    <w:p w:rsidR="00A5540D" w:rsidRDefault="00DA7D04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t>7.2.2.</w:t>
      </w:r>
      <w:r w:rsidRPr="00E62FE3">
        <w:rPr>
          <w:rFonts w:ascii="Arial" w:eastAsia="Times New Roman" w:hAnsi="Arial" w:cs="Arial"/>
          <w:b/>
          <w:sz w:val="22"/>
          <w:szCs w:val="22"/>
          <w:lang w:eastAsia="en-GB"/>
        </w:rPr>
        <w:t xml:space="preserve"> </w:t>
      </w:r>
      <w:r w:rsidRPr="00E62FE3">
        <w:rPr>
          <w:rFonts w:ascii="Arial" w:eastAsia="Times New Roman" w:hAnsi="Arial" w:cs="Arial"/>
          <w:sz w:val="22"/>
          <w:szCs w:val="22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A5540D" w:rsidRDefault="00DA7D04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t>7.2.3. не прекратява/премества подпомогнатата дейност.</w:t>
      </w:r>
    </w:p>
    <w:p w:rsidR="0097042F" w:rsidRPr="00E62FE3" w:rsidRDefault="0097042F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hAnsi="Arial" w:cs="Arial"/>
          <w:bCs/>
          <w:sz w:val="22"/>
          <w:szCs w:val="22"/>
        </w:rPr>
        <w:t>7.</w:t>
      </w:r>
      <w:r w:rsidR="00124748" w:rsidRPr="00E62FE3">
        <w:rPr>
          <w:rFonts w:ascii="Arial" w:hAnsi="Arial" w:cs="Arial"/>
          <w:bCs/>
          <w:sz w:val="22"/>
          <w:szCs w:val="22"/>
        </w:rPr>
        <w:t>3. След подаване на Формуляра за кандидатстване, кандидатът/бенефициентът трябва да продължава да спазва условията, посочени</w:t>
      </w:r>
      <w:r w:rsidR="00A5540D">
        <w:rPr>
          <w:rFonts w:ascii="Arial" w:hAnsi="Arial" w:cs="Arial"/>
          <w:bCs/>
          <w:sz w:val="22"/>
          <w:szCs w:val="22"/>
        </w:rPr>
        <w:t xml:space="preserve"> в чл. 10 параграф 1, букви а) - г) от Регламент </w:t>
      </w:r>
      <w:r w:rsidR="00124748" w:rsidRPr="00E62FE3">
        <w:rPr>
          <w:rFonts w:ascii="Arial" w:hAnsi="Arial" w:cs="Arial"/>
          <w:bCs/>
          <w:sz w:val="22"/>
          <w:szCs w:val="22"/>
        </w:rPr>
        <w:t xml:space="preserve">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="00322395">
        <w:rPr>
          <w:rFonts w:ascii="Arial" w:hAnsi="Arial" w:cs="Arial"/>
          <w:bCs/>
          <w:sz w:val="22"/>
          <w:szCs w:val="22"/>
        </w:rPr>
        <w:t>проекта</w:t>
      </w:r>
      <w:r w:rsidR="00124748" w:rsidRPr="00E62FE3">
        <w:rPr>
          <w:rFonts w:ascii="Arial" w:hAnsi="Arial" w:cs="Arial"/>
          <w:bCs/>
          <w:sz w:val="22"/>
          <w:szCs w:val="22"/>
        </w:rPr>
        <w:t>, както и за срок от пет години след извършване на последното плащане</w:t>
      </w:r>
      <w:r w:rsidR="00322395">
        <w:rPr>
          <w:rFonts w:ascii="Arial" w:hAnsi="Arial" w:cs="Arial"/>
          <w:bCs/>
          <w:sz w:val="22"/>
          <w:szCs w:val="22"/>
        </w:rPr>
        <w:t xml:space="preserve"> по този договор</w:t>
      </w:r>
      <w:r w:rsidR="00124748" w:rsidRPr="00E62FE3">
        <w:rPr>
          <w:rFonts w:ascii="Arial" w:hAnsi="Arial" w:cs="Arial"/>
          <w:bCs/>
          <w:sz w:val="22"/>
          <w:szCs w:val="22"/>
        </w:rPr>
        <w:t xml:space="preserve"> в полза на </w:t>
      </w:r>
      <w:r w:rsidR="00322395">
        <w:rPr>
          <w:rFonts w:ascii="Arial" w:hAnsi="Arial" w:cs="Arial"/>
          <w:bCs/>
          <w:sz w:val="22"/>
          <w:szCs w:val="22"/>
        </w:rPr>
        <w:t>бенефициера</w:t>
      </w:r>
      <w:r w:rsidR="00124748" w:rsidRPr="00E62FE3">
        <w:rPr>
          <w:rFonts w:ascii="Arial" w:hAnsi="Arial" w:cs="Arial"/>
          <w:bCs/>
          <w:sz w:val="22"/>
          <w:szCs w:val="22"/>
        </w:rPr>
        <w:t>.</w:t>
      </w:r>
    </w:p>
    <w:p w:rsidR="004D50D0" w:rsidRPr="00E62FE3" w:rsidRDefault="004D50D0" w:rsidP="00A5540D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8.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 xml:space="preserve">При </w:t>
      </w:r>
      <w:r w:rsidRPr="00E62FE3">
        <w:rPr>
          <w:rFonts w:ascii="Arial" w:hAnsi="Arial" w:cs="Arial"/>
          <w:snapToGrid w:val="0"/>
          <w:sz w:val="22"/>
          <w:szCs w:val="22"/>
        </w:rPr>
        <w:t>непреодолима сила (форсмажор), срокът по т. 7 може да бъде удължен, н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>о не с повече от 3 (три) месеца, при реда и усло</w:t>
      </w:r>
      <w:r w:rsidR="00A5540D">
        <w:rPr>
          <w:rFonts w:ascii="Arial" w:hAnsi="Arial" w:cs="Arial"/>
          <w:snapToGrid w:val="0"/>
          <w:sz w:val="22"/>
          <w:szCs w:val="22"/>
        </w:rPr>
        <w:t xml:space="preserve">вията на Раздел Х 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 xml:space="preserve">на </w:t>
      </w:r>
      <w:r w:rsidR="00B97C29" w:rsidRPr="00E62FE3">
        <w:rPr>
          <w:rFonts w:ascii="Arial" w:hAnsi="Arial" w:cs="Arial"/>
          <w:snapToGrid w:val="0"/>
          <w:sz w:val="22"/>
          <w:szCs w:val="22"/>
        </w:rPr>
        <w:t>Общите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 xml:space="preserve"> условия. </w:t>
      </w:r>
    </w:p>
    <w:p w:rsidR="00000B6F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10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 Конкретизация на условията за извършване на плащания по изпълнението на одобрения проект:</w:t>
      </w:r>
    </w:p>
    <w:p w:rsidR="004D50D0" w:rsidRPr="00E62FE3" w:rsidRDefault="00000B6F" w:rsidP="00A5540D">
      <w:pPr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4D50D0" w:rsidRPr="00E62FE3">
        <w:rPr>
          <w:rFonts w:ascii="Arial" w:hAnsi="Arial" w:cs="Arial"/>
          <w:sz w:val="22"/>
          <w:szCs w:val="22"/>
        </w:rPr>
        <w:t xml:space="preserve">.1. </w:t>
      </w:r>
      <w:r w:rsidR="004D50D0" w:rsidRPr="00E62FE3">
        <w:rPr>
          <w:rFonts w:ascii="Arial" w:hAnsi="Arial" w:cs="Arial"/>
          <w:snapToGrid w:val="0"/>
          <w:sz w:val="22"/>
          <w:szCs w:val="22"/>
          <w:lang w:eastAsia="bg-BG"/>
        </w:rPr>
        <w:t>Плащан</w:t>
      </w:r>
      <w:r w:rsidR="0003458A" w:rsidRPr="00E62FE3">
        <w:rPr>
          <w:rFonts w:ascii="Arial" w:hAnsi="Arial" w:cs="Arial"/>
          <w:snapToGrid w:val="0"/>
          <w:sz w:val="22"/>
          <w:szCs w:val="22"/>
          <w:lang w:eastAsia="bg-BG"/>
        </w:rPr>
        <w:t>ето</w:t>
      </w:r>
      <w:r w:rsidR="004D50D0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по изпълнение на одобрения проект се извършават по реда, условията и в сроковете, посочени в този договор и общите условия.</w:t>
      </w:r>
    </w:p>
    <w:p w:rsidR="008C7AF9" w:rsidRPr="00E62FE3" w:rsidRDefault="00000B6F" w:rsidP="00A5540D">
      <w:pPr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117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4D50D0" w:rsidRPr="00E62FE3">
        <w:rPr>
          <w:rFonts w:ascii="Arial" w:hAnsi="Arial" w:cs="Arial"/>
          <w:sz w:val="22"/>
          <w:szCs w:val="22"/>
        </w:rPr>
        <w:t xml:space="preserve">.2. Плащанията </w:t>
      </w:r>
      <w:r w:rsidR="004D50D0" w:rsidRPr="00E62FE3">
        <w:rPr>
          <w:rFonts w:ascii="Arial" w:hAnsi="Arial" w:cs="Arial"/>
          <w:color w:val="000000" w:themeColor="text1"/>
          <w:sz w:val="22"/>
          <w:szCs w:val="22"/>
        </w:rPr>
        <w:t xml:space="preserve">по </w:t>
      </w:r>
      <w:r w:rsidR="00D52215" w:rsidRPr="00E62FE3">
        <w:rPr>
          <w:rFonts w:ascii="Arial" w:hAnsi="Arial" w:cs="Arial"/>
          <w:color w:val="000000" w:themeColor="text1"/>
          <w:sz w:val="22"/>
          <w:szCs w:val="22"/>
        </w:rPr>
        <w:t>т. 10</w:t>
      </w:r>
      <w:r w:rsidR="004D50D0" w:rsidRPr="00E62FE3">
        <w:rPr>
          <w:rFonts w:ascii="Arial" w:hAnsi="Arial" w:cs="Arial"/>
          <w:color w:val="000000" w:themeColor="text1"/>
          <w:sz w:val="22"/>
          <w:szCs w:val="22"/>
        </w:rPr>
        <w:t>.1</w:t>
      </w:r>
      <w:r w:rsidR="004D50D0" w:rsidRPr="00E62FE3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плащане. Искането за плащане се подава по следния ред:</w:t>
      </w:r>
    </w:p>
    <w:p w:rsidR="008C7AF9" w:rsidRPr="00E62FE3" w:rsidRDefault="00000B6F" w:rsidP="00A5540D">
      <w:pPr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135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8C7AF9" w:rsidRPr="00E62FE3">
        <w:rPr>
          <w:rFonts w:ascii="Arial" w:hAnsi="Arial" w:cs="Arial"/>
          <w:sz w:val="22"/>
          <w:szCs w:val="22"/>
        </w:rPr>
        <w:t>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8C7AF9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8C7AF9" w:rsidRPr="00E62FE3">
        <w:rPr>
          <w:rFonts w:ascii="Arial" w:hAnsi="Arial" w:cs="Arial"/>
          <w:sz w:val="22"/>
          <w:szCs w:val="22"/>
        </w:rPr>
        <w:t xml:space="preserve">.2.2. Искане за междинно плащане се подава в срок не по – късно от срока, посочен в Общите условия и може да e в размер на …………………………., като </w:t>
      </w:r>
      <w:r w:rsidR="008C7AF9" w:rsidRPr="00E62FE3">
        <w:rPr>
          <w:rFonts w:ascii="Arial" w:hAnsi="Arial" w:cs="Arial"/>
          <w:sz w:val="22"/>
          <w:szCs w:val="22"/>
        </w:rPr>
        <w:lastRenderedPageBreak/>
        <w:t>общият размер на авансовото (в случай, че има такова) и междинното плащане не може да надхвърля 80% от размера на БФП по т. 3. Срокът за изпълнение на частта от одобрения проект, предвиден за междинно плащане е …………….</w:t>
      </w:r>
    </w:p>
    <w:p w:rsidR="004D50D0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4D50D0" w:rsidRPr="00E62FE3">
        <w:rPr>
          <w:rFonts w:ascii="Arial" w:hAnsi="Arial" w:cs="Arial"/>
          <w:sz w:val="22"/>
          <w:szCs w:val="22"/>
        </w:rPr>
        <w:t>.2.</w:t>
      </w:r>
      <w:r w:rsidR="008C7AF9" w:rsidRPr="00E62FE3">
        <w:rPr>
          <w:rFonts w:ascii="Arial" w:hAnsi="Arial" w:cs="Arial"/>
          <w:sz w:val="22"/>
          <w:szCs w:val="22"/>
        </w:rPr>
        <w:t>3</w:t>
      </w:r>
      <w:r w:rsidR="004D50D0" w:rsidRPr="00E62FE3">
        <w:rPr>
          <w:rFonts w:ascii="Arial" w:hAnsi="Arial" w:cs="Arial"/>
          <w:sz w:val="22"/>
          <w:szCs w:val="22"/>
        </w:rPr>
        <w:t>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4D50D0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10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.3. Плащан</w:t>
      </w:r>
      <w:r w:rsidR="00363D97" w:rsidRPr="00E62FE3">
        <w:rPr>
          <w:rFonts w:ascii="Arial" w:hAnsi="Arial" w:cs="Arial"/>
          <w:snapToGrid w:val="0"/>
          <w:sz w:val="22"/>
          <w:szCs w:val="22"/>
        </w:rPr>
        <w:t>ето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 по този договор се извършват в левове, по банков път, </w:t>
      </w:r>
      <w:r w:rsidR="004D50D0" w:rsidRPr="00E62FE3">
        <w:rPr>
          <w:rFonts w:ascii="Arial" w:hAnsi="Arial" w:cs="Arial"/>
          <w:sz w:val="22"/>
          <w:szCs w:val="22"/>
        </w:rPr>
        <w:t>по следната банкова сметка на Бенефициента:</w:t>
      </w:r>
    </w:p>
    <w:p w:rsidR="004D50D0" w:rsidRPr="00E62FE3" w:rsidRDefault="00B2537D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………………………</w:t>
      </w:r>
      <w:r w:rsidR="00FD1B92">
        <w:rPr>
          <w:rFonts w:ascii="Arial" w:hAnsi="Arial" w:cs="Arial"/>
          <w:sz w:val="22"/>
          <w:szCs w:val="22"/>
        </w:rPr>
        <w:t>........</w:t>
      </w:r>
      <w:r w:rsidRPr="00E62FE3">
        <w:rPr>
          <w:rFonts w:ascii="Arial" w:hAnsi="Arial" w:cs="Arial"/>
          <w:sz w:val="22"/>
          <w:szCs w:val="22"/>
        </w:rPr>
        <w:t>………..</w:t>
      </w:r>
      <w:r w:rsidR="004D50D0" w:rsidRPr="00E62FE3">
        <w:rPr>
          <w:rFonts w:ascii="Arial" w:hAnsi="Arial" w:cs="Arial"/>
          <w:sz w:val="22"/>
          <w:szCs w:val="22"/>
        </w:rPr>
        <w:t>(посочва се банката на Бенефициента);</w:t>
      </w:r>
    </w:p>
    <w:p w:rsidR="004D50D0" w:rsidRPr="00E62FE3" w:rsidRDefault="00B2537D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……………………</w:t>
      </w:r>
      <w:r w:rsidR="00FD1B92">
        <w:rPr>
          <w:rFonts w:ascii="Arial" w:hAnsi="Arial" w:cs="Arial"/>
          <w:sz w:val="22"/>
          <w:szCs w:val="22"/>
        </w:rPr>
        <w:t>........</w:t>
      </w:r>
      <w:r w:rsidRPr="00E62FE3">
        <w:rPr>
          <w:rFonts w:ascii="Arial" w:hAnsi="Arial" w:cs="Arial"/>
          <w:sz w:val="22"/>
          <w:szCs w:val="22"/>
        </w:rPr>
        <w:t>…………..</w:t>
      </w:r>
      <w:r w:rsidR="004D50D0" w:rsidRPr="00E62FE3">
        <w:rPr>
          <w:rFonts w:ascii="Arial" w:hAnsi="Arial" w:cs="Arial"/>
          <w:sz w:val="22"/>
          <w:szCs w:val="22"/>
        </w:rPr>
        <w:t>(посочва се BIC КОД);</w:t>
      </w:r>
    </w:p>
    <w:p w:rsidR="004D50D0" w:rsidRPr="00E62FE3" w:rsidRDefault="00B2537D" w:rsidP="00FD1B92">
      <w:pPr>
        <w:tabs>
          <w:tab w:val="left" w:pos="9180"/>
        </w:tabs>
        <w:spacing w:before="120" w:after="120" w:line="360" w:lineRule="auto"/>
        <w:ind w:right="180" w:firstLine="720"/>
        <w:contextualSpacing/>
        <w:jc w:val="both"/>
        <w:rPr>
          <w:rFonts w:ascii="Arial" w:hAnsi="Arial" w:cs="Arial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</w:rPr>
        <w:t>…………………</w:t>
      </w:r>
      <w:r w:rsidR="00FD1B92">
        <w:rPr>
          <w:rFonts w:ascii="Arial" w:hAnsi="Arial" w:cs="Arial"/>
          <w:sz w:val="22"/>
          <w:szCs w:val="22"/>
        </w:rPr>
        <w:t>..............</w:t>
      </w:r>
      <w:r w:rsidRPr="00E62FE3">
        <w:rPr>
          <w:rFonts w:ascii="Arial" w:hAnsi="Arial" w:cs="Arial"/>
          <w:sz w:val="22"/>
          <w:szCs w:val="22"/>
        </w:rPr>
        <w:t>…………</w:t>
      </w:r>
      <w:r w:rsidR="004D50D0" w:rsidRPr="00E62FE3">
        <w:rPr>
          <w:rFonts w:ascii="Arial" w:hAnsi="Arial" w:cs="Arial"/>
          <w:sz w:val="22"/>
          <w:szCs w:val="22"/>
        </w:rPr>
        <w:t>(посочва се банковата сметка в левове - IBAN).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:rsidR="00FD1B92" w:rsidRPr="00FD1B92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FD1B92" w:rsidRPr="00FD1B92">
        <w:rPr>
          <w:rFonts w:ascii="Arial" w:hAnsi="Arial" w:cs="Arial"/>
          <w:snapToGrid w:val="0"/>
          <w:sz w:val="22"/>
          <w:szCs w:val="22"/>
          <w:lang w:eastAsia="bg-BG"/>
        </w:rPr>
        <w:t>. Приложим режим на държавна помощ:</w:t>
      </w:r>
    </w:p>
    <w:p w:rsidR="00FD1B92" w:rsidRPr="00FD1B92" w:rsidRDefault="00FD1B92" w:rsidP="00FD1B92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>12.1.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 xml:space="preserve"> Безвъзмездната финансова помощ от</w:t>
      </w: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 настоящия договор представлява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/не представлява държавна/минимална помощ.(неприложимото се премахва).</w:t>
      </w:r>
    </w:p>
    <w:p w:rsidR="00FD1B92" w:rsidRDefault="00FD1B92" w:rsidP="00FD1B92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>12.2.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 xml:space="preserve"> Безвъзмездната финансова помощ в размер на</w:t>
      </w: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……………</w:t>
      </w:r>
      <w:r>
        <w:rPr>
          <w:rFonts w:ascii="Arial" w:hAnsi="Arial" w:cs="Arial"/>
          <w:snapToGrid w:val="0"/>
          <w:sz w:val="22"/>
          <w:szCs w:val="22"/>
          <w:lang w:eastAsia="bg-BG"/>
        </w:rPr>
        <w:t>......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……..</w:t>
      </w: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се отпуска на основание помощ de minimis съгласно разпоредбите на Регламент (EC) № 1407/2013 г.(в случаите, в които е приложимо).</w:t>
      </w:r>
    </w:p>
    <w:p w:rsidR="00DA7D04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</w:t>
      </w:r>
      <w:r w:rsidR="00FD1B92">
        <w:rPr>
          <w:rFonts w:ascii="Arial" w:hAnsi="Arial" w:cs="Arial"/>
          <w:snapToGrid w:val="0"/>
          <w:sz w:val="22"/>
          <w:szCs w:val="22"/>
          <w:lang w:eastAsia="bg-BG"/>
        </w:rPr>
        <w:t xml:space="preserve">на ПМДР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или на Бенефициента, при условията на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DA7D04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FD1B92">
        <w:rPr>
          <w:rFonts w:ascii="Arial" w:hAnsi="Arial" w:cs="Arial"/>
          <w:snapToGrid w:val="0"/>
          <w:sz w:val="22"/>
          <w:szCs w:val="22"/>
        </w:rPr>
        <w:t xml:space="preserve">VIII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62FE3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4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ЗУСЕСИФ и </w:t>
      </w:r>
      <w:r w:rsidR="0003458A" w:rsidRPr="00E62FE3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След подписване на настоящия договор, бенефициентът е задължен да проведе п</w:t>
      </w:r>
      <w:r w:rsidR="00EF708B" w:rsidRPr="00E62FE3">
        <w:rPr>
          <w:rFonts w:ascii="Arial" w:hAnsi="Arial" w:cs="Arial"/>
          <w:snapToGrid w:val="0"/>
          <w:sz w:val="22"/>
          <w:szCs w:val="22"/>
          <w:lang w:eastAsia="bg-BG"/>
        </w:rPr>
        <w:t>роцедурa за избор на изпълнител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EF708B" w:rsidRPr="00E62FE3">
        <w:rPr>
          <w:rFonts w:ascii="Arial" w:hAnsi="Arial" w:cs="Arial"/>
          <w:snapToGrid w:val="0"/>
          <w:sz w:val="22"/>
          <w:szCs w:val="22"/>
          <w:lang w:eastAsia="bg-BG"/>
        </w:rPr>
        <w:t>по съответния ред, посочен в т. 1.1 от Условията за изпълнение.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7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2872B4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След при</w:t>
      </w:r>
      <w:r w:rsidR="00322395">
        <w:rPr>
          <w:rFonts w:ascii="Arial" w:hAnsi="Arial" w:cs="Arial"/>
          <w:snapToGrid w:val="0"/>
          <w:sz w:val="22"/>
          <w:szCs w:val="22"/>
          <w:lang w:eastAsia="bg-BG"/>
        </w:rPr>
        <w:t>ключване на процедурата по т. 16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E62FE3">
        <w:rPr>
          <w:rFonts w:ascii="Arial" w:hAnsi="Arial" w:cs="Arial"/>
          <w:snapToGrid w:val="0"/>
          <w:sz w:val="22"/>
          <w:szCs w:val="22"/>
          <w:lang w:eastAsia="bg-BG"/>
        </w:rPr>
        <w:t>ли и окончателния размер на БФП</w:t>
      </w:r>
      <w:r w:rsidRPr="00E62FE3">
        <w:rPr>
          <w:rFonts w:ascii="Arial" w:hAnsi="Arial" w:cs="Arial"/>
          <w:i/>
          <w:snapToGrid w:val="0"/>
          <w:sz w:val="22"/>
          <w:szCs w:val="22"/>
          <w:lang w:eastAsia="bg-BG"/>
        </w:rPr>
        <w:t>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62FE3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62FE3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62FE3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4D50D0" w:rsidRPr="00E62FE3" w:rsidRDefault="00000B6F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4D50D0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.1. Приложение № 1 - Формуляр за кандидатстване (по образец в ИСУН 2020, на електронен носител);</w:t>
      </w:r>
    </w:p>
    <w:p w:rsidR="004D50D0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.2. </w:t>
      </w:r>
      <w:r w:rsidR="00FD1B92">
        <w:rPr>
          <w:rFonts w:ascii="Arial" w:hAnsi="Arial" w:cs="Arial"/>
          <w:snapToGrid w:val="0"/>
          <w:sz w:val="22"/>
          <w:szCs w:val="22"/>
        </w:rPr>
        <w:t>Приложение № 1А – Т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аблица с инвестиционни разходи</w:t>
      </w:r>
      <w:r w:rsidR="00512F17" w:rsidRPr="00E62FE3">
        <w:rPr>
          <w:rFonts w:ascii="Arial" w:hAnsi="Arial" w:cs="Arial"/>
          <w:snapToGrid w:val="0"/>
          <w:sz w:val="22"/>
          <w:szCs w:val="22"/>
        </w:rPr>
        <w:t>;</w:t>
      </w:r>
    </w:p>
    <w:p w:rsidR="004D50D0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.3. Приложение № 8 - Общи условия към финансираните по процедурата административни договори за предоставяне </w:t>
      </w:r>
      <w:r w:rsidR="002306E0">
        <w:rPr>
          <w:rFonts w:ascii="Arial" w:hAnsi="Arial" w:cs="Arial"/>
          <w:snapToGrid w:val="0"/>
          <w:sz w:val="22"/>
          <w:szCs w:val="22"/>
        </w:rPr>
        <w:t>на БФП (на електронен носител);</w:t>
      </w:r>
    </w:p>
    <w:p w:rsidR="002306E0" w:rsidRPr="00E62FE3" w:rsidRDefault="002306E0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20.4. </w:t>
      </w:r>
      <w:r w:rsidRPr="002306E0">
        <w:rPr>
          <w:rFonts w:ascii="Arial" w:hAnsi="Arial" w:cs="Arial"/>
          <w:snapToGrid w:val="0"/>
          <w:sz w:val="22"/>
          <w:szCs w:val="22"/>
        </w:rPr>
        <w:t>Декларация № 6 за обстоятелствата по чл. 3 и чл. 4 от Закона за малките и средните предприятия (приложимо е за юридически лица или еднолични търговци (ЕТ), регистрирани по Търговския закон или Закона за кооперациите</w:t>
      </w:r>
      <w:r>
        <w:rPr>
          <w:rFonts w:ascii="Arial" w:hAnsi="Arial" w:cs="Arial"/>
          <w:snapToGrid w:val="0"/>
          <w:sz w:val="22"/>
          <w:szCs w:val="22"/>
        </w:rPr>
        <w:t>);</w:t>
      </w:r>
    </w:p>
    <w:p w:rsidR="004D50D0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.5</w:t>
      </w:r>
      <w:r w:rsidR="00363D97" w:rsidRPr="00E62FE3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>7</w:t>
      </w:r>
      <w:r w:rsidR="00512F17" w:rsidRPr="00E62FE3">
        <w:rPr>
          <w:rFonts w:ascii="Arial" w:hAnsi="Arial" w:cs="Arial"/>
          <w:snapToGrid w:val="0"/>
          <w:sz w:val="22"/>
          <w:szCs w:val="22"/>
        </w:rPr>
        <w:t xml:space="preserve"> 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за липса на промяна в обстоятелствата, декларирани от кандидата към момента на подаване </w:t>
      </w:r>
      <w:r w:rsidR="00D9007C">
        <w:rPr>
          <w:rFonts w:ascii="Arial" w:hAnsi="Arial" w:cs="Arial"/>
          <w:snapToGrid w:val="0"/>
          <w:sz w:val="22"/>
          <w:szCs w:val="22"/>
        </w:rPr>
        <w:t>на формуляра за кандидатстване;</w:t>
      </w:r>
    </w:p>
    <w:p w:rsidR="00CE57F1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.6</w:t>
      </w:r>
      <w:r w:rsidR="00363D97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F40071" w:rsidRPr="00E62FE3">
        <w:rPr>
          <w:rFonts w:ascii="Arial" w:hAnsi="Arial" w:cs="Arial"/>
          <w:snapToGrid w:val="0"/>
          <w:sz w:val="22"/>
          <w:szCs w:val="22"/>
        </w:rPr>
        <w:t xml:space="preserve">Декларация № 8 за </w:t>
      </w:r>
      <w:r w:rsidR="00D52215" w:rsidRPr="00E62FE3">
        <w:rPr>
          <w:rFonts w:ascii="Arial" w:hAnsi="Arial" w:cs="Arial"/>
          <w:snapToGrid w:val="0"/>
          <w:sz w:val="22"/>
          <w:szCs w:val="22"/>
        </w:rPr>
        <w:t xml:space="preserve">липса на </w:t>
      </w:r>
      <w:r w:rsidR="00F40071" w:rsidRPr="00E62FE3">
        <w:rPr>
          <w:rFonts w:ascii="Arial" w:hAnsi="Arial" w:cs="Arial"/>
          <w:snapToGrid w:val="0"/>
          <w:sz w:val="22"/>
          <w:szCs w:val="22"/>
        </w:rPr>
        <w:t>нередности;</w:t>
      </w:r>
    </w:p>
    <w:p w:rsidR="00CE57F1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.7</w:t>
      </w:r>
      <w:r w:rsidR="0035688A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F40071" w:rsidRPr="00E62FE3">
        <w:rPr>
          <w:rFonts w:ascii="Arial" w:hAnsi="Arial" w:cs="Arial"/>
          <w:snapToGrid w:val="0"/>
          <w:sz w:val="22"/>
          <w:szCs w:val="22"/>
        </w:rPr>
        <w:t>Декларация № 9 за свързаност;</w:t>
      </w:r>
    </w:p>
    <w:p w:rsidR="000B1EDF" w:rsidRPr="00E62FE3" w:rsidRDefault="00000B6F" w:rsidP="00F86CD6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.8</w:t>
      </w:r>
      <w:r w:rsidR="00F53B3C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0B1EDF" w:rsidRPr="00E62FE3">
        <w:rPr>
          <w:rFonts w:ascii="Arial" w:hAnsi="Arial" w:cs="Arial"/>
          <w:snapToGrid w:val="0"/>
          <w:sz w:val="22"/>
          <w:szCs w:val="22"/>
        </w:rPr>
        <w:t>Декларация № 10 за липса на конфликт на интереси</w:t>
      </w:r>
      <w:bookmarkStart w:id="2" w:name="_GoBack"/>
      <w:bookmarkEnd w:id="2"/>
      <w:r w:rsidR="00780CF7" w:rsidRPr="00E62FE3">
        <w:rPr>
          <w:rFonts w:ascii="Arial" w:hAnsi="Arial" w:cs="Arial"/>
          <w:snapToGrid w:val="0"/>
          <w:sz w:val="22"/>
          <w:szCs w:val="22"/>
        </w:rPr>
        <w:t>;</w:t>
      </w:r>
      <w:r w:rsidR="000B1EDF" w:rsidRPr="00E62FE3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53B3C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.9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Декларация №</w:t>
      </w:r>
      <w:r w:rsidR="00D52215" w:rsidRPr="00E62FE3">
        <w:rPr>
          <w:rFonts w:ascii="Arial" w:hAnsi="Arial" w:cs="Arial"/>
          <w:snapToGrid w:val="0"/>
          <w:sz w:val="22"/>
          <w:szCs w:val="22"/>
        </w:rPr>
        <w:t xml:space="preserve"> 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11 по чл. 10, параграф 5 от Регламент (ЕС) №</w:t>
      </w:r>
      <w:r w:rsidR="00D9007C">
        <w:rPr>
          <w:rFonts w:ascii="Arial" w:hAnsi="Arial" w:cs="Arial"/>
          <w:snapToGrid w:val="0"/>
          <w:sz w:val="22"/>
          <w:szCs w:val="22"/>
        </w:rPr>
        <w:t xml:space="preserve"> 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508/2014 г.;</w:t>
      </w:r>
    </w:p>
    <w:p w:rsidR="00CE57F1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2306E0">
        <w:rPr>
          <w:rFonts w:ascii="Arial" w:hAnsi="Arial" w:cs="Arial"/>
          <w:snapToGrid w:val="0"/>
          <w:sz w:val="22"/>
          <w:szCs w:val="22"/>
        </w:rPr>
        <w:t>.10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5C1631" w:rsidRPr="00E62FE3">
        <w:rPr>
          <w:rFonts w:ascii="Arial" w:hAnsi="Arial" w:cs="Arial"/>
          <w:snapToGrid w:val="0"/>
          <w:sz w:val="22"/>
          <w:szCs w:val="22"/>
        </w:rPr>
        <w:t xml:space="preserve">Декларация № 2 по чл. 25, ал. 2 от Закона </w:t>
      </w:r>
      <w:r w:rsidR="00322395">
        <w:rPr>
          <w:rFonts w:ascii="Arial" w:hAnsi="Arial" w:cs="Arial"/>
          <w:snapToGrid w:val="0"/>
          <w:sz w:val="22"/>
          <w:szCs w:val="22"/>
        </w:rPr>
        <w:t>за управление на средствата от Е</w:t>
      </w:r>
      <w:r w:rsidR="005C1631" w:rsidRPr="00E62FE3">
        <w:rPr>
          <w:rFonts w:ascii="Arial" w:hAnsi="Arial" w:cs="Arial"/>
          <w:snapToGrid w:val="0"/>
          <w:sz w:val="22"/>
          <w:szCs w:val="22"/>
        </w:rPr>
        <w:t>вропейските структурни и инвестиционни фондове и чл. 7 от ПМС № 162/2016 г.</w:t>
      </w:r>
    </w:p>
    <w:p w:rsidR="00415E16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.11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415E16" w:rsidRPr="00E62FE3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</w:t>
      </w:r>
      <w:r w:rsidR="00000B6F" w:rsidRPr="00E62FE3">
        <w:rPr>
          <w:rFonts w:ascii="Arial" w:hAnsi="Arial" w:cs="Arial"/>
          <w:snapToGrid w:val="0"/>
          <w:sz w:val="22"/>
          <w:szCs w:val="22"/>
        </w:rPr>
        <w:t>1</w:t>
      </w:r>
      <w:r w:rsidRPr="00E62FE3">
        <w:rPr>
          <w:rFonts w:ascii="Arial" w:hAnsi="Arial" w:cs="Arial"/>
          <w:snapToGrid w:val="0"/>
          <w:sz w:val="22"/>
          <w:szCs w:val="22"/>
        </w:rPr>
        <w:t>.</w:t>
      </w:r>
      <w:r w:rsidRPr="00E62FE3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4D50D0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Този договор се състави и подписа в </w:t>
      </w:r>
      <w:r w:rsidR="00AC6E9F" w:rsidRPr="00E62FE3">
        <w:rPr>
          <w:rFonts w:ascii="Arial" w:hAnsi="Arial" w:cs="Arial"/>
          <w:snapToGrid w:val="0"/>
          <w:sz w:val="22"/>
          <w:szCs w:val="22"/>
        </w:rPr>
        <w:t xml:space="preserve">три 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 xml:space="preserve">еднообразни 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екземпляра на български език, </w:t>
      </w:r>
      <w:r w:rsidR="00AC6E9F" w:rsidRPr="00E62FE3">
        <w:rPr>
          <w:rFonts w:ascii="Arial" w:hAnsi="Arial" w:cs="Arial"/>
          <w:snapToGrid w:val="0"/>
          <w:sz w:val="22"/>
          <w:szCs w:val="22"/>
        </w:rPr>
        <w:t xml:space="preserve">два </w:t>
      </w:r>
      <w:r w:rsidR="00D9007C">
        <w:rPr>
          <w:rFonts w:ascii="Arial" w:hAnsi="Arial" w:cs="Arial"/>
          <w:snapToGrid w:val="0"/>
          <w:sz w:val="22"/>
          <w:szCs w:val="22"/>
        </w:rPr>
        <w:t xml:space="preserve">за УО на ПМДР </w:t>
      </w:r>
      <w:r w:rsidRPr="00E62FE3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653032" w:rsidRPr="00E62FE3" w:rsidRDefault="00653032" w:rsidP="00653032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</w:rPr>
      </w:pPr>
    </w:p>
    <w:p w:rsidR="004D50D0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С подписването на настоящия договор № ………………. представляващият Бенефициента потвърждава, че е запознат със съдържанието на договора и неговите приложения и с Условията за изпъ</w:t>
      </w:r>
      <w:r w:rsidR="00653032">
        <w:rPr>
          <w:rFonts w:ascii="Arial" w:hAnsi="Arial" w:cs="Arial"/>
          <w:snapToGrid w:val="0"/>
          <w:sz w:val="22"/>
          <w:szCs w:val="22"/>
        </w:rPr>
        <w:t>лнение и ги приема.</w:t>
      </w:r>
    </w:p>
    <w:p w:rsidR="00653032" w:rsidRPr="00E62FE3" w:rsidRDefault="00653032" w:rsidP="00653032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84"/>
        <w:gridCol w:w="4786"/>
      </w:tblGrid>
      <w:tr w:rsidR="004D50D0" w:rsidRPr="00E62FE3" w:rsidTr="00653032">
        <w:trPr>
          <w:trHeight w:val="1691"/>
        </w:trPr>
        <w:tc>
          <w:tcPr>
            <w:tcW w:w="4984" w:type="dxa"/>
          </w:tcPr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РЪКОВОДИТЕЛ НА УО НА ПМДР:</w:t>
            </w:r>
          </w:p>
          <w:p w:rsidR="004D50D0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……………………………</w:t>
            </w:r>
            <w:r w:rsidR="00D9007C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</w:t>
            </w:r>
          </w:p>
          <w:p w:rsidR="00D9007C" w:rsidRPr="00D9007C" w:rsidRDefault="00D9007C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contextualSpacing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....................................................................</w:t>
            </w:r>
          </w:p>
          <w:p w:rsidR="004D50D0" w:rsidRPr="00D9007C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 w:firstLine="14"/>
              <w:contextualSpacing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D9007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 w:firstLine="14"/>
              <w:contextualSpacing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</w:t>
            </w:r>
            <w:r w:rsidR="00653032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</w:t>
            </w: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</w:t>
            </w:r>
          </w:p>
          <w:p w:rsidR="004D50D0" w:rsidRPr="00653032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 w:firstLine="14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 лице</w:t>
            </w:r>
            <w:r w:rsidR="00D9007C"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786" w:type="dxa"/>
          </w:tcPr>
          <w:p w:rsidR="004D50D0" w:rsidRPr="00E62FE3" w:rsidRDefault="00653032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4D50D0"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</w:t>
            </w:r>
            <w:r w:rsidR="00D9007C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</w:t>
            </w: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</w:t>
            </w:r>
          </w:p>
          <w:p w:rsidR="004D50D0" w:rsidRPr="00E62FE3" w:rsidRDefault="00D9007C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……………….............................................</w:t>
            </w:r>
          </w:p>
          <w:p w:rsidR="004D50D0" w:rsidRPr="00D9007C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D9007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  <w:r w:rsidR="00653032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</w:t>
            </w: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</w:t>
            </w:r>
          </w:p>
          <w:p w:rsidR="004D50D0" w:rsidRPr="00653032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jc w:val="both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 лице</w:t>
            </w:r>
            <w:r w:rsidR="00D9007C"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 – ако е приложимо)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:rsidR="004D50D0" w:rsidRPr="00E62FE3" w:rsidRDefault="004D50D0" w:rsidP="00653032">
      <w:pPr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62FE3" w:rsidSect="00653032">
      <w:headerReference w:type="default" r:id="rId9"/>
      <w:footerReference w:type="default" r:id="rId10"/>
      <w:pgSz w:w="11906" w:h="16838"/>
      <w:pgMar w:top="2970" w:right="1196" w:bottom="900" w:left="1530" w:header="708" w:footer="50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CF" w:rsidRDefault="001662CF" w:rsidP="004B466E">
      <w:pPr>
        <w:spacing w:after="0" w:line="240" w:lineRule="auto"/>
      </w:pPr>
      <w:r>
        <w:separator/>
      </w:r>
    </w:p>
  </w:endnote>
  <w:endnote w:type="continuationSeparator" w:id="0">
    <w:p w:rsidR="001662CF" w:rsidRDefault="001662C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350348"/>
      <w:docPartObj>
        <w:docPartGallery w:val="Page Numbers (Bottom of Page)"/>
        <w:docPartUnique/>
      </w:docPartObj>
    </w:sdtPr>
    <w:sdtEndPr/>
    <w:sdtContent>
      <w:p w:rsidR="00F20832" w:rsidRDefault="00B57056" w:rsidP="00E62FE3">
        <w:pPr>
          <w:pStyle w:val="Footer"/>
          <w:tabs>
            <w:tab w:val="clear" w:pos="9406"/>
          </w:tabs>
          <w:jc w:val="right"/>
        </w:pPr>
        <w:r w:rsidRPr="00E62FE3">
          <w:rPr>
            <w:rFonts w:ascii="Arial" w:hAnsi="Arial" w:cs="Arial"/>
            <w:sz w:val="20"/>
            <w:szCs w:val="20"/>
          </w:rPr>
          <w:fldChar w:fldCharType="begin"/>
        </w:r>
        <w:r w:rsidR="00F20832" w:rsidRPr="00E62FE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E62FE3">
          <w:rPr>
            <w:rFonts w:ascii="Arial" w:hAnsi="Arial" w:cs="Arial"/>
            <w:sz w:val="20"/>
            <w:szCs w:val="20"/>
          </w:rPr>
          <w:fldChar w:fldCharType="separate"/>
        </w:r>
        <w:r w:rsidR="00714DAC">
          <w:rPr>
            <w:rFonts w:ascii="Arial" w:hAnsi="Arial" w:cs="Arial"/>
            <w:noProof/>
            <w:sz w:val="20"/>
            <w:szCs w:val="20"/>
          </w:rPr>
          <w:t>7</w:t>
        </w:r>
        <w:r w:rsidRPr="00E62FE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CF" w:rsidRDefault="001662CF" w:rsidP="004B466E">
      <w:pPr>
        <w:spacing w:after="0" w:line="240" w:lineRule="auto"/>
      </w:pPr>
      <w:r>
        <w:separator/>
      </w:r>
    </w:p>
  </w:footnote>
  <w:footnote w:type="continuationSeparator" w:id="0">
    <w:p w:rsidR="001662CF" w:rsidRDefault="001662CF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1E" w:rsidRDefault="001662CF">
    <w:pPr>
      <w:pStyle w:val="Header"/>
    </w:pPr>
    <w:r>
      <w:rPr>
        <w:noProof/>
      </w:rPr>
      <w:pict>
        <v:group id="Group 2" o:spid="_x0000_s2049" style="position:absolute;margin-left:-35.65pt;margin-top:2.3pt;width:546.05pt;height:100.2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0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 style="mso-next-textbox:#Text Box 6">
              <w:txbxContent>
                <w:p w:rsidR="00D52215" w:rsidRDefault="00D52215" w:rsidP="00D52215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09BA0E6B" wp14:editId="41C7DE1C">
                        <wp:extent cx="1019175" cy="685800"/>
                        <wp:effectExtent l="0" t="0" r="952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2215" w:rsidRPr="00D52215" w:rsidRDefault="00D52215" w:rsidP="00D52215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D52215">
                    <w:rPr>
                      <w:rFonts w:ascii="Candara" w:hAnsi="Candara" w:cs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 xml:space="preserve">ЕВРОПЕЙСКИ СЪЮЗ </w:t>
                  </w:r>
                </w:p>
                <w:p w:rsidR="00D52215" w:rsidRPr="005C0D98" w:rsidRDefault="00D52215" w:rsidP="00D52215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<v:imagedata r:id="rId2" o:title="" croptop="9288f" cropbottom="7225f" cropleft="4122f" cropright="11523f"/>
            <v:path arrowok="t"/>
          </v:shape>
          <v:group id="Group 1" o:sp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<v:imagedata r:id="rId3" o:title=""/>
              <v:path arrowok="t"/>
            </v:shape>
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<v:textbox style="mso-next-textbox:#TextBox 5">
                <w:txbxContent>
                  <w:p w:rsidR="00D52215" w:rsidRPr="00F832F0" w:rsidRDefault="00D52215" w:rsidP="00D52215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D52215" w:rsidRPr="00F832F0" w:rsidRDefault="00D52215" w:rsidP="00D52215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D52215" w:rsidRDefault="00D52215" w:rsidP="00D52215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1AE4"/>
    <w:rsid w:val="00013A14"/>
    <w:rsid w:val="00017843"/>
    <w:rsid w:val="00031B35"/>
    <w:rsid w:val="0003458A"/>
    <w:rsid w:val="000376B9"/>
    <w:rsid w:val="000450D7"/>
    <w:rsid w:val="0005439D"/>
    <w:rsid w:val="00065EB5"/>
    <w:rsid w:val="000B1EDF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502CE"/>
    <w:rsid w:val="0015739D"/>
    <w:rsid w:val="00160169"/>
    <w:rsid w:val="0016207D"/>
    <w:rsid w:val="001662CF"/>
    <w:rsid w:val="00176051"/>
    <w:rsid w:val="00181D06"/>
    <w:rsid w:val="00193D08"/>
    <w:rsid w:val="0019535A"/>
    <w:rsid w:val="00196BC7"/>
    <w:rsid w:val="00196BD4"/>
    <w:rsid w:val="001A0A2F"/>
    <w:rsid w:val="001A128F"/>
    <w:rsid w:val="001B2F91"/>
    <w:rsid w:val="001E7CFF"/>
    <w:rsid w:val="001F2C07"/>
    <w:rsid w:val="001F6A2E"/>
    <w:rsid w:val="00200BF1"/>
    <w:rsid w:val="00206CEE"/>
    <w:rsid w:val="00212A9E"/>
    <w:rsid w:val="002231BE"/>
    <w:rsid w:val="002306E0"/>
    <w:rsid w:val="00233CE8"/>
    <w:rsid w:val="002419A6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5FA9"/>
    <w:rsid w:val="0030729C"/>
    <w:rsid w:val="00316605"/>
    <w:rsid w:val="00320CC9"/>
    <w:rsid w:val="00322395"/>
    <w:rsid w:val="003269CD"/>
    <w:rsid w:val="0033749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56D4D"/>
    <w:rsid w:val="00561924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3032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1054D"/>
    <w:rsid w:val="00714DAC"/>
    <w:rsid w:val="007178A3"/>
    <w:rsid w:val="00720F54"/>
    <w:rsid w:val="00723214"/>
    <w:rsid w:val="007310D8"/>
    <w:rsid w:val="00740A9F"/>
    <w:rsid w:val="00757214"/>
    <w:rsid w:val="00761720"/>
    <w:rsid w:val="007771A4"/>
    <w:rsid w:val="00780CF7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931EF"/>
    <w:rsid w:val="008C7AF9"/>
    <w:rsid w:val="008D1346"/>
    <w:rsid w:val="008D3B14"/>
    <w:rsid w:val="008E47FF"/>
    <w:rsid w:val="008F1ABC"/>
    <w:rsid w:val="00910212"/>
    <w:rsid w:val="00915F93"/>
    <w:rsid w:val="00933649"/>
    <w:rsid w:val="00935712"/>
    <w:rsid w:val="00941D6C"/>
    <w:rsid w:val="009478FB"/>
    <w:rsid w:val="009529E2"/>
    <w:rsid w:val="00957D49"/>
    <w:rsid w:val="0097042F"/>
    <w:rsid w:val="009859CD"/>
    <w:rsid w:val="009977C8"/>
    <w:rsid w:val="009A5277"/>
    <w:rsid w:val="009A7804"/>
    <w:rsid w:val="009B2A5E"/>
    <w:rsid w:val="009C1B67"/>
    <w:rsid w:val="009D752A"/>
    <w:rsid w:val="009E170A"/>
    <w:rsid w:val="009E3C9F"/>
    <w:rsid w:val="009E4D03"/>
    <w:rsid w:val="009E6AE2"/>
    <w:rsid w:val="00A01829"/>
    <w:rsid w:val="00A041F6"/>
    <w:rsid w:val="00A149F8"/>
    <w:rsid w:val="00A233FD"/>
    <w:rsid w:val="00A310B3"/>
    <w:rsid w:val="00A318A2"/>
    <w:rsid w:val="00A4201E"/>
    <w:rsid w:val="00A5540D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31E4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3E75"/>
    <w:rsid w:val="00BB48D9"/>
    <w:rsid w:val="00BC43EB"/>
    <w:rsid w:val="00BD0DCF"/>
    <w:rsid w:val="00BD3276"/>
    <w:rsid w:val="00BE4067"/>
    <w:rsid w:val="00BF5393"/>
    <w:rsid w:val="00C00BC1"/>
    <w:rsid w:val="00C1343A"/>
    <w:rsid w:val="00C218F5"/>
    <w:rsid w:val="00C233E7"/>
    <w:rsid w:val="00C23D5F"/>
    <w:rsid w:val="00C24376"/>
    <w:rsid w:val="00C412F2"/>
    <w:rsid w:val="00C80A58"/>
    <w:rsid w:val="00C86D2C"/>
    <w:rsid w:val="00CA0189"/>
    <w:rsid w:val="00CC1D46"/>
    <w:rsid w:val="00CC3341"/>
    <w:rsid w:val="00CC6928"/>
    <w:rsid w:val="00CD0360"/>
    <w:rsid w:val="00CD29E5"/>
    <w:rsid w:val="00CE0878"/>
    <w:rsid w:val="00CE2458"/>
    <w:rsid w:val="00CE3E73"/>
    <w:rsid w:val="00CE57F1"/>
    <w:rsid w:val="00D06BFE"/>
    <w:rsid w:val="00D17645"/>
    <w:rsid w:val="00D211B6"/>
    <w:rsid w:val="00D34823"/>
    <w:rsid w:val="00D52215"/>
    <w:rsid w:val="00D755EA"/>
    <w:rsid w:val="00D77E13"/>
    <w:rsid w:val="00D86CBF"/>
    <w:rsid w:val="00D9007C"/>
    <w:rsid w:val="00DA1435"/>
    <w:rsid w:val="00DA570F"/>
    <w:rsid w:val="00DA6D8D"/>
    <w:rsid w:val="00DA7D04"/>
    <w:rsid w:val="00DB12A9"/>
    <w:rsid w:val="00DC657B"/>
    <w:rsid w:val="00DC77D6"/>
    <w:rsid w:val="00E1465E"/>
    <w:rsid w:val="00E4380B"/>
    <w:rsid w:val="00E4382D"/>
    <w:rsid w:val="00E44C06"/>
    <w:rsid w:val="00E54104"/>
    <w:rsid w:val="00E62FE3"/>
    <w:rsid w:val="00E71612"/>
    <w:rsid w:val="00E87A8C"/>
    <w:rsid w:val="00E933D8"/>
    <w:rsid w:val="00E9716F"/>
    <w:rsid w:val="00EA2410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15A8E"/>
    <w:rsid w:val="00F20832"/>
    <w:rsid w:val="00F24CDA"/>
    <w:rsid w:val="00F34B91"/>
    <w:rsid w:val="00F40071"/>
    <w:rsid w:val="00F43117"/>
    <w:rsid w:val="00F53B3C"/>
    <w:rsid w:val="00F67A25"/>
    <w:rsid w:val="00F72386"/>
    <w:rsid w:val="00F86CD6"/>
    <w:rsid w:val="00F950C0"/>
    <w:rsid w:val="00FA2FFF"/>
    <w:rsid w:val="00FA7304"/>
    <w:rsid w:val="00FB15CA"/>
    <w:rsid w:val="00FC129D"/>
    <w:rsid w:val="00FC2DAF"/>
    <w:rsid w:val="00FC63A7"/>
    <w:rsid w:val="00FD19F3"/>
    <w:rsid w:val="00FD1B92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1FF44-4F35-488E-86EF-3286B9C0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97</cp:revision>
  <cp:lastPrinted>2019-02-13T15:17:00Z</cp:lastPrinted>
  <dcterms:created xsi:type="dcterms:W3CDTF">2016-06-03T14:11:00Z</dcterms:created>
  <dcterms:modified xsi:type="dcterms:W3CDTF">2020-03-13T15:58:00Z</dcterms:modified>
</cp:coreProperties>
</file>