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D6CEB" w14:textId="044C4F57" w:rsidR="00B7299C" w:rsidRPr="00B7299C" w:rsidRDefault="00B7299C" w:rsidP="00B7299C">
      <w:pPr>
        <w:spacing w:after="0" w:line="276" w:lineRule="auto"/>
        <w:jc w:val="center"/>
        <w:outlineLvl w:val="0"/>
        <w:rPr>
          <w:snapToGrid w:val="0"/>
        </w:rPr>
      </w:pPr>
      <w:bookmarkStart w:id="0" w:name="_Toc218246111"/>
      <w:bookmarkStart w:id="1" w:name="_Toc387997538"/>
      <w:r>
        <w:rPr>
          <w:b/>
          <w:snapToGrid w:val="0"/>
        </w:rPr>
        <w:t xml:space="preserve">                                                                                                                       </w:t>
      </w:r>
      <w:r w:rsidRPr="00B7299C">
        <w:rPr>
          <w:b/>
          <w:snapToGrid w:val="0"/>
        </w:rPr>
        <w:t>Приложение № 7</w:t>
      </w:r>
    </w:p>
    <w:p w14:paraId="78454223" w14:textId="77777777" w:rsidR="00B7299C" w:rsidRDefault="00B7299C" w:rsidP="00F8092A">
      <w:pPr>
        <w:spacing w:after="0" w:line="276" w:lineRule="auto"/>
        <w:jc w:val="center"/>
        <w:outlineLvl w:val="0"/>
        <w:rPr>
          <w:snapToGrid w:val="0"/>
        </w:rPr>
      </w:pPr>
    </w:p>
    <w:p w14:paraId="256D632F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5FF3EC33" w14:textId="77777777" w:rsidR="00E80874" w:rsidRPr="00E80874" w:rsidRDefault="00E80874" w:rsidP="00E80874">
      <w:pPr>
        <w:jc w:val="center"/>
        <w:rPr>
          <w:b/>
          <w:bCs/>
        </w:rPr>
      </w:pPr>
      <w:r w:rsidRPr="00E80874">
        <w:rPr>
          <w:b/>
          <w:bCs/>
        </w:rPr>
        <w:t>BG14MFOP001-4.025 МИРГ-ШКБ-2.2.1 „Възстановяване и подобряване на природното наследство, културата и спорта на рибарската територия</w:t>
      </w:r>
      <w:r w:rsidRPr="00E80874">
        <w:rPr>
          <w:b/>
          <w:bCs/>
          <w:lang w:val="en-US"/>
        </w:rPr>
        <w:t>”</w:t>
      </w:r>
      <w:r w:rsidRPr="00E80874">
        <w:rPr>
          <w:b/>
          <w:bCs/>
        </w:rPr>
        <w:t>от Стратегия за ВОМР на МИРГ Шабла – Каварна - Балчик</w:t>
      </w:r>
    </w:p>
    <w:p w14:paraId="16F99264" w14:textId="689ECD9F" w:rsidR="008B1509" w:rsidRPr="0049693C" w:rsidRDefault="008B1509" w:rsidP="008B1509">
      <w:pPr>
        <w:jc w:val="center"/>
        <w:rPr>
          <w:b/>
          <w:bCs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B8707C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CE57F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12CE2AD9" w14:textId="0323B2EE" w:rsidR="00890E7D" w:rsidRPr="00890E7D" w:rsidRDefault="005032E7" w:rsidP="00890E7D">
      <w:pPr>
        <w:spacing w:after="0" w:line="360" w:lineRule="auto"/>
        <w:ind w:firstLine="709"/>
        <w:jc w:val="both"/>
        <w:rPr>
          <w:bCs/>
          <w:snapToGrid w:val="0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E734D9" w:rsidRPr="00002B39">
        <w:rPr>
          <w:snapToGrid w:val="0"/>
        </w:rPr>
        <w:t>20</w:t>
      </w:r>
      <w:r w:rsidR="00E734D9">
        <w:rPr>
          <w:snapToGrid w:val="0"/>
          <w:lang w:val="en-US"/>
        </w:rPr>
        <w:t>20</w:t>
      </w:r>
      <w:r w:rsidR="00E734D9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890E7D">
        <w:rPr>
          <w:snapToGrid w:val="0"/>
        </w:rPr>
        <w:t xml:space="preserve"> </w:t>
      </w:r>
      <w:r w:rsidR="00890E7D" w:rsidRPr="00890E7D">
        <w:rPr>
          <w:b/>
          <w:bCs/>
          <w:snapToGrid w:val="0"/>
        </w:rPr>
        <w:t>BG14MFOP001-4.025 МИРГ-ШКБ-2.2.1 „Възстановяване и подобряване на природното наследство, културата и спорта на рибарската територия</w:t>
      </w:r>
      <w:r w:rsidR="00890E7D" w:rsidRPr="00890E7D">
        <w:rPr>
          <w:b/>
          <w:bCs/>
          <w:snapToGrid w:val="0"/>
          <w:lang w:val="en-US"/>
        </w:rPr>
        <w:t>”</w:t>
      </w:r>
      <w:r w:rsidR="00890E7D" w:rsidRPr="00890E7D">
        <w:rPr>
          <w:b/>
          <w:snapToGrid w:val="0"/>
        </w:rPr>
        <w:t xml:space="preserve">от Стратегия за ВОМР на </w:t>
      </w:r>
      <w:r w:rsidR="00890E7D" w:rsidRPr="00890E7D">
        <w:rPr>
          <w:b/>
          <w:bCs/>
          <w:snapToGrid w:val="0"/>
        </w:rPr>
        <w:t>МИРГ Шабла – Каварна - Балчик</w:t>
      </w:r>
    </w:p>
    <w:p w14:paraId="1367F03E" w14:textId="77F60D6E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E73330">
        <w:rPr>
          <w:snapToGrid w:val="0"/>
          <w:lang w:val="ru-RU"/>
        </w:rPr>
        <w:t>,</w:t>
      </w:r>
      <w:r w:rsidRPr="00002B39">
        <w:rPr>
          <w:snapToGrid w:val="0"/>
        </w:rPr>
        <w:t xml:space="preserve"> одобрен на ………………</w:t>
      </w:r>
      <w:r w:rsidR="00E734D9" w:rsidRPr="00002B39">
        <w:rPr>
          <w:snapToGrid w:val="0"/>
        </w:rPr>
        <w:t>20</w:t>
      </w:r>
      <w:r w:rsidR="00E734D9">
        <w:rPr>
          <w:snapToGrid w:val="0"/>
          <w:lang w:val="en-US"/>
        </w:rPr>
        <w:t>20</w:t>
      </w:r>
      <w:r w:rsidR="00E734D9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15783844" w14:textId="77777777" w:rsidR="005032E7" w:rsidRPr="00002B39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401355F4" w14:textId="447278E6" w:rsidR="00C47F58" w:rsidRPr="00514F6A" w:rsidRDefault="002C286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Д-р Лозана Василева - заместник-министър на земеделието, храните и горите</w:t>
      </w:r>
      <w:r>
        <w:rPr>
          <w:b/>
        </w:rPr>
        <w:t xml:space="preserve"> и</w:t>
      </w:r>
      <w:r w:rsidRPr="007F6E78">
        <w:rPr>
          <w:b/>
        </w:rPr>
        <w:t xml:space="preserve"> Ръководител на УО на ПМДР 2014 - 2020</w:t>
      </w:r>
      <w:r w:rsidRPr="007F6E78">
        <w:t>, съгласно Заповед № РД</w:t>
      </w:r>
      <w:r w:rsidR="00514F6A">
        <w:t xml:space="preserve"> 09-</w:t>
      </w:r>
      <w:r w:rsidR="003B1464" w:rsidRPr="00514F6A">
        <w:t xml:space="preserve">466 </w:t>
      </w:r>
      <w:r w:rsidRPr="00514F6A">
        <w:t xml:space="preserve">от </w:t>
      </w:r>
      <w:r w:rsidR="003B1464" w:rsidRPr="00514F6A">
        <w:t xml:space="preserve">16 </w:t>
      </w:r>
      <w:r w:rsidRPr="00514F6A">
        <w:t xml:space="preserve">май  </w:t>
      </w:r>
      <w:r w:rsidR="003B1464" w:rsidRPr="00514F6A">
        <w:t xml:space="preserve">2019 </w:t>
      </w:r>
      <w:r w:rsidRPr="00514F6A">
        <w:t>г. на министъра на земеделието, храните и горите, от една страна</w:t>
      </w:r>
      <w:r w:rsidR="00C47F58" w:rsidRPr="00514F6A">
        <w:rPr>
          <w:snapToGrid w:val="0"/>
        </w:rPr>
        <w:t>,</w:t>
      </w:r>
    </w:p>
    <w:p w14:paraId="40D555E5" w14:textId="77777777"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14:paraId="534D0D61" w14:textId="77777777" w:rsidR="002C2863" w:rsidRPr="00E46AEA" w:rsidRDefault="002C2863" w:rsidP="002C2863">
      <w:pPr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4E071E40" w14:textId="77777777" w:rsidR="002C2863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02205931" w14:textId="77777777" w:rsidR="002C2863" w:rsidRPr="002C2863" w:rsidRDefault="002C2863" w:rsidP="002C2863">
      <w:pPr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14:paraId="2E0A5B68" w14:textId="77777777" w:rsidR="005032E7" w:rsidRPr="00002B39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5E617DDF" w14:textId="77777777"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332FB01B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 w:rsidR="00DD78FD">
        <w:rPr>
          <w:lang w:eastAsia="fr-FR"/>
        </w:rPr>
        <w:t>.</w:t>
      </w:r>
    </w:p>
    <w:p w14:paraId="64909B6B" w14:textId="77777777" w:rsidR="00AB4A87" w:rsidRPr="00002B39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002B39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166166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46CE277E" w14:textId="77777777" w:rsidR="001273FC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6DCDE2F0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0E880D0C" w14:textId="77777777" w:rsidR="002C2863" w:rsidRPr="002C2863" w:rsidRDefault="002C2863" w:rsidP="002C2863">
      <w:pPr>
        <w:spacing w:after="120" w:line="240" w:lineRule="atLeast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4694294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2C2863">
        <w:rPr>
          <w:lang w:val="en-US"/>
        </w:rPr>
        <w:t>6.2. Размерът на финансовата корекция по т. 6.1. се определя съгласно Приложение № 2 към чл. 2, ал. 2 на Наредбатa за посочване на нередности, представляващи основания за извършване на финансови корекции, и процентните показатели за определяне 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20D3F0B0" w14:textId="77777777" w:rsidR="002C2863" w:rsidRPr="00B206EC" w:rsidRDefault="002C2863" w:rsidP="002C2863">
      <w:pPr>
        <w:spacing w:after="120" w:line="240" w:lineRule="atLeast"/>
        <w:ind w:left="720"/>
        <w:jc w:val="both"/>
        <w:rPr>
          <w:snapToGrid w:val="0"/>
          <w:lang w:eastAsia="bg-BG"/>
        </w:rPr>
      </w:pPr>
    </w:p>
    <w:p w14:paraId="7DC54223" w14:textId="77777777" w:rsidR="00AB4A87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lastRenderedPageBreak/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43E4B509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A088C">
        <w:rPr>
          <w:lang w:val="en-US"/>
        </w:rPr>
        <w:t>7.2. За период 5 години от датата на извършване на окончателното плащане бенефициентът е длъжен да:</w:t>
      </w:r>
    </w:p>
    <w:p w14:paraId="3801E918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3C581ADB" w14:textId="77777777" w:rsidR="002C2863" w:rsidRPr="009A088C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1B0B14EF" w14:textId="77777777" w:rsidR="002C2863" w:rsidRPr="002C2863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14:paraId="132ED258" w14:textId="77777777" w:rsidR="00FD5C06" w:rsidRDefault="00095B87" w:rsidP="00095B87">
      <w:pPr>
        <w:tabs>
          <w:tab w:val="num" w:pos="1080"/>
        </w:tabs>
        <w:spacing w:after="120" w:line="240" w:lineRule="atLeast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06483252" w14:textId="77777777" w:rsidR="002C2863" w:rsidRPr="002C2863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14:paraId="1ABF17AF" w14:textId="77777777" w:rsidR="00AB4A87" w:rsidRPr="00FD5C06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2FFC4847" w14:textId="77777777" w:rsidR="005D18B6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C6D8C01" w14:textId="77777777" w:rsidR="0023065C" w:rsidRPr="00002B39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>Плащанията по 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11A0F5C2" w14:textId="77777777" w:rsidR="0023065C" w:rsidRPr="00002B39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 xml:space="preserve">се подава в срок </w:t>
      </w:r>
      <w:r w:rsidR="00C31CC5">
        <w:rPr>
          <w:color w:val="000000"/>
        </w:rPr>
        <w:t>до ……………..</w:t>
      </w:r>
      <w:r w:rsidR="00C31CC5" w:rsidRPr="0044374A">
        <w:rPr>
          <w:color w:val="000000"/>
        </w:rPr>
        <w:t xml:space="preserve"> </w:t>
      </w:r>
      <w:r w:rsidR="0044374A" w:rsidRPr="0044374A">
        <w:rPr>
          <w:color w:val="000000"/>
        </w:rPr>
        <w:t xml:space="preserve"> и може да е </w:t>
      </w:r>
      <w:r w:rsidR="0023065C" w:rsidRPr="00002B39">
        <w:rPr>
          <w:color w:val="000000"/>
        </w:rPr>
        <w:t xml:space="preserve">в размер </w:t>
      </w:r>
      <w:r w:rsidR="0044374A">
        <w:rPr>
          <w:color w:val="000000"/>
        </w:rPr>
        <w:t>на</w:t>
      </w:r>
      <w:r w:rsidR="00C17058">
        <w:rPr>
          <w:color w:val="000000"/>
          <w:lang w:val="en-US"/>
        </w:rPr>
        <w:t>…………………………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6700BC76" w14:textId="77777777" w:rsidR="00095B87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 xml:space="preserve">се подава в срок не по – късно от срока,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>в размер на ………………………….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CF6452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на </w:t>
      </w:r>
      <w:r w:rsidR="00C17058">
        <w:t xml:space="preserve">……………………………………. </w:t>
      </w:r>
      <w:r w:rsidR="0044374A" w:rsidRPr="0044374A">
        <w:t xml:space="preserve">Размерът на </w:t>
      </w:r>
      <w:r w:rsidR="0044374A" w:rsidRPr="0044374A">
        <w:lastRenderedPageBreak/>
        <w:t>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680E9E" w:rsidRPr="00CF6452">
        <w:t>Срокът за изпълнение на одобрения проект е …………….</w:t>
      </w:r>
    </w:p>
    <w:p w14:paraId="2DDCFDC3" w14:textId="77777777" w:rsidR="00164681" w:rsidRPr="00002B39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11FFE1FB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08D203E" w14:textId="77777777" w:rsidR="00164681" w:rsidRPr="00002B39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611ABDFE" w14:textId="77777777" w:rsidR="00164681" w:rsidRPr="00002B39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59F7A073" w14:textId="77777777" w:rsidR="00007709" w:rsidRDefault="00095B87" w:rsidP="00890E7D">
      <w:pPr>
        <w:spacing w:after="120" w:line="360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013B862E" w14:textId="422DCC55" w:rsidR="008D281F" w:rsidRPr="008D281F" w:rsidRDefault="00095B87" w:rsidP="00890E7D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49693C">
        <w:rPr>
          <w:snapToGrid w:val="0"/>
          <w:lang w:eastAsia="bg-BG"/>
        </w:rPr>
        <w:t>1</w:t>
      </w:r>
      <w:r w:rsidR="00961817" w:rsidRPr="0049693C">
        <w:rPr>
          <w:snapToGrid w:val="0"/>
          <w:lang w:eastAsia="bg-BG"/>
        </w:rPr>
        <w:t>2</w:t>
      </w:r>
      <w:r w:rsidRPr="0049693C">
        <w:rPr>
          <w:snapToGrid w:val="0"/>
          <w:lang w:eastAsia="bg-BG"/>
        </w:rPr>
        <w:t xml:space="preserve">. </w:t>
      </w:r>
      <w:r w:rsidR="00B61C68" w:rsidRPr="0049693C">
        <w:rPr>
          <w:snapToGrid w:val="0"/>
          <w:lang w:eastAsia="bg-BG"/>
        </w:rPr>
        <w:t> </w:t>
      </w:r>
      <w:r w:rsidR="008D281F" w:rsidRPr="008D281F">
        <w:rPr>
          <w:snapToGrid w:val="0"/>
          <w:lang w:eastAsia="bg-BG"/>
        </w:rPr>
        <w:t>Приложим режим на държавна помощ:</w:t>
      </w:r>
    </w:p>
    <w:p w14:paraId="0697AEBB" w14:textId="77777777" w:rsidR="008D281F" w:rsidRPr="008D281F" w:rsidRDefault="008D281F" w:rsidP="00890E7D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8D281F">
        <w:rPr>
          <w:snapToGrid w:val="0"/>
          <w:lang w:eastAsia="bg-BG"/>
        </w:rPr>
        <w:t>(1)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416C182E" w14:textId="004245C8" w:rsidR="00007709" w:rsidRDefault="008D281F" w:rsidP="00890E7D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8D281F">
        <w:rPr>
          <w:snapToGrid w:val="0"/>
          <w:lang w:eastAsia="bg-BG"/>
        </w:rPr>
        <w:t>(2) Безвъзмездната финансова помощ в размер на.......................се отпуска на основание помощ de minimis съгласно разпоредбите на Регламент (EC) № 1407/2013 г.(в случаите, в които е приложимо).</w:t>
      </w:r>
      <w:r w:rsidR="00095B87"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 w:rsidR="00095B87"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961817">
        <w:rPr>
          <w:snapToGrid w:val="0"/>
          <w:lang w:eastAsia="bg-BG"/>
        </w:rPr>
        <w:t>, МИРГ</w:t>
      </w:r>
      <w:r w:rsidR="00007709" w:rsidRPr="002C78F5">
        <w:rPr>
          <w:snapToGrid w:val="0"/>
          <w:lang w:eastAsia="bg-BG"/>
        </w:rPr>
        <w:t xml:space="preserve"> 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961817">
        <w:rPr>
          <w:snapToGrid w:val="0"/>
          <w:lang w:val="en-US"/>
        </w:rPr>
        <w:t xml:space="preserve">VIII  </w:t>
      </w:r>
      <w:r w:rsidR="00961817">
        <w:rPr>
          <w:snapToGrid w:val="0"/>
        </w:rPr>
        <w:t>от Общите условия</w:t>
      </w:r>
    </w:p>
    <w:p w14:paraId="6AE88742" w14:textId="77777777" w:rsidR="00007709" w:rsidRPr="00095B87" w:rsidRDefault="00095B87" w:rsidP="00890E7D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961817">
        <w:rPr>
          <w:snapToGrid w:val="0"/>
        </w:rPr>
        <w:t>,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1 и ал.</w:t>
      </w:r>
      <w:r w:rsidR="00961817">
        <w:rPr>
          <w:snapToGrid w:val="0"/>
          <w:lang w:val="en-US"/>
        </w:rPr>
        <w:t xml:space="preserve"> </w:t>
      </w:r>
      <w:r w:rsidR="00961817">
        <w:rPr>
          <w:snapToGrid w:val="0"/>
        </w:rPr>
        <w:t>2</w:t>
      </w:r>
      <w:r w:rsidR="00961817" w:rsidRPr="00095B87">
        <w:rPr>
          <w:snapToGrid w:val="0"/>
        </w:rPr>
        <w:t xml:space="preserve"> 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7599D40D" w14:textId="77777777" w:rsidR="00007709" w:rsidRDefault="00095B87" w:rsidP="00890E7D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</w:p>
    <w:p w14:paraId="2968F846" w14:textId="77777777" w:rsidR="00007709" w:rsidRDefault="00007709" w:rsidP="00890E7D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бенефициентът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9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 xml:space="preserve">райният срок </w:t>
      </w:r>
      <w:r w:rsidRPr="00941EBB">
        <w:rPr>
          <w:rFonts w:eastAsia="Times New Roman"/>
          <w:color w:val="000000"/>
        </w:rPr>
        <w:lastRenderedPageBreak/>
        <w:t>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3B097184" w14:textId="77777777" w:rsidR="00961817" w:rsidRDefault="00961817" w:rsidP="00890E7D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E25828">
        <w:rPr>
          <w:rFonts w:ascii="All Times New Roman" w:hAnsi="All Times New Roman" w:cs="All Times New Roman"/>
          <w:bCs/>
        </w:rPr>
        <w:t>В случай, че</w:t>
      </w:r>
      <w:r w:rsidRPr="005536A0">
        <w:rPr>
          <w:rFonts w:ascii="All Times New Roman" w:hAnsi="All Times New Roman" w:cs="All Times New Roman"/>
          <w:b/>
          <w:bCs/>
        </w:rPr>
        <w:t xml:space="preserve"> </w:t>
      </w:r>
      <w:r w:rsidR="00B074C0">
        <w:rPr>
          <w:rFonts w:ascii="All Times New Roman" w:hAnsi="All Times New Roman" w:cs="All Times New Roman"/>
          <w:b/>
        </w:rPr>
        <w:t>бенефициентът</w:t>
      </w:r>
      <w:r w:rsidRPr="005536A0">
        <w:rPr>
          <w:rFonts w:ascii="All Times New Roman" w:hAnsi="All Times New Roman" w:cs="All Times New Roman"/>
          <w:lang w:val="ru-RU"/>
        </w:rPr>
        <w:t xml:space="preserve"> </w:t>
      </w:r>
      <w:r w:rsidRPr="005536A0">
        <w:rPr>
          <w:rFonts w:ascii="All Times New Roman" w:hAnsi="All Times New Roman" w:cs="All Times New Roman"/>
        </w:rPr>
        <w:t xml:space="preserve">се явява възложител по </w:t>
      </w:r>
      <w:r>
        <w:rPr>
          <w:rFonts w:ascii="All Times New Roman" w:hAnsi="All Times New Roman" w:cs="All Times New Roman"/>
        </w:rPr>
        <w:t xml:space="preserve">ЗОП, съгласно </w:t>
      </w:r>
      <w:hyperlink r:id="rId10" w:history="1">
        <w:r w:rsidRPr="003F3FE2">
          <w:rPr>
            <w:rStyle w:val="af5"/>
            <w:rFonts w:ascii="All Times New Roman" w:hAnsi="All Times New Roman" w:cs="All Times New Roman"/>
            <w:color w:val="auto"/>
          </w:rPr>
          <w:t>чл. 5</w:t>
        </w:r>
      </w:hyperlink>
      <w:r>
        <w:rPr>
          <w:rFonts w:ascii="All Times New Roman" w:hAnsi="All Times New Roman" w:cs="All Times New Roman"/>
        </w:rPr>
        <w:t xml:space="preserve"> от ЗОП</w:t>
      </w:r>
      <w:r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>
        <w:rPr>
          <w:rFonts w:ascii="All Times New Roman" w:hAnsi="All Times New Roman" w:cs="All Times New Roman"/>
        </w:rPr>
        <w:t xml:space="preserve">местно </w:t>
      </w:r>
      <w:r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>
        <w:rPr>
          <w:rFonts w:ascii="All Times New Roman" w:hAnsi="All Times New Roman" w:cs="All Times New Roman"/>
        </w:rPr>
        <w:t xml:space="preserve"> </w:t>
      </w:r>
      <w:r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7454B7DB" w14:textId="77777777" w:rsidR="00007709" w:rsidRDefault="00007709" w:rsidP="00890E7D">
      <w:pPr>
        <w:spacing w:after="120" w:line="360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711E43C4" w14:textId="77777777" w:rsidR="00007709" w:rsidRDefault="00007709" w:rsidP="00890E7D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>
        <w:tab/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бенефициентът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Default="00007709" w:rsidP="00890E7D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8C9060B" w14:textId="77777777" w:rsidR="00AB4A87" w:rsidRPr="00002B39" w:rsidRDefault="00B074C0" w:rsidP="00890E7D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5F3605DB" w14:textId="77777777" w:rsidR="008D682E" w:rsidRPr="008D682E" w:rsidRDefault="008D682E" w:rsidP="008D682E">
      <w:pPr>
        <w:spacing w:after="0" w:line="360" w:lineRule="auto"/>
        <w:ind w:firstLine="720"/>
        <w:jc w:val="both"/>
        <w:rPr>
          <w:snapToGrid w:val="0"/>
        </w:rPr>
      </w:pPr>
      <w:r w:rsidRPr="008D682E">
        <w:rPr>
          <w:snapToGrid w:val="0"/>
        </w:rPr>
        <w:t>20.1. Приложение № 1 - Формуляр за кандидатстване (по образец в ИСУН 2020, на електронен носител);</w:t>
      </w:r>
    </w:p>
    <w:p w14:paraId="368B9B7E" w14:textId="77777777" w:rsidR="008D682E" w:rsidRPr="008D682E" w:rsidRDefault="008D682E" w:rsidP="008D682E">
      <w:pPr>
        <w:spacing w:after="0" w:line="360" w:lineRule="auto"/>
        <w:ind w:firstLine="720"/>
        <w:jc w:val="both"/>
        <w:rPr>
          <w:snapToGrid w:val="0"/>
        </w:rPr>
      </w:pPr>
      <w:r w:rsidRPr="008D682E">
        <w:rPr>
          <w:snapToGrid w:val="0"/>
        </w:rPr>
        <w:t>20.2. Приложение № 1А – таблица с инвестиционни разходи, обособени по видовете плащания –авансово, междинно и окончателно;</w:t>
      </w:r>
    </w:p>
    <w:p w14:paraId="24D9110F" w14:textId="77777777" w:rsidR="008D682E" w:rsidRPr="008D682E" w:rsidRDefault="008D682E" w:rsidP="008D682E">
      <w:pPr>
        <w:spacing w:after="0" w:line="360" w:lineRule="auto"/>
        <w:ind w:firstLine="720"/>
        <w:jc w:val="both"/>
        <w:rPr>
          <w:snapToGrid w:val="0"/>
        </w:rPr>
      </w:pPr>
      <w:r w:rsidRPr="008D682E">
        <w:rPr>
          <w:snapToGrid w:val="0"/>
        </w:rPr>
        <w:t xml:space="preserve">20.3. Приложение № 8 - Общи условия към финансираните по процедурата административни договори за предоставяне на БФП (на електронен носител); </w:t>
      </w:r>
    </w:p>
    <w:p w14:paraId="36702F96" w14:textId="77777777" w:rsidR="008D682E" w:rsidRPr="008D682E" w:rsidRDefault="008D682E" w:rsidP="008D682E">
      <w:pPr>
        <w:spacing w:after="0" w:line="360" w:lineRule="auto"/>
        <w:ind w:firstLine="720"/>
        <w:jc w:val="both"/>
        <w:rPr>
          <w:snapToGrid w:val="0"/>
        </w:rPr>
      </w:pPr>
      <w:r w:rsidRPr="008D682E">
        <w:rPr>
          <w:snapToGrid w:val="0"/>
        </w:rPr>
        <w:t xml:space="preserve">20.4. Декларация № 3 по чл. 25, ал. 2 от Закона за управление на средствата от Европейските структурни и инвестиционни фондове и чл. 7 от ПМС № 162/2016 г.  </w:t>
      </w:r>
    </w:p>
    <w:p w14:paraId="08DE5DBE" w14:textId="77777777" w:rsidR="008D682E" w:rsidRPr="008D682E" w:rsidRDefault="008D682E" w:rsidP="008D682E">
      <w:pPr>
        <w:spacing w:after="0" w:line="360" w:lineRule="auto"/>
        <w:ind w:firstLine="720"/>
        <w:jc w:val="both"/>
        <w:rPr>
          <w:snapToGrid w:val="0"/>
        </w:rPr>
      </w:pPr>
      <w:r w:rsidRPr="008D682E">
        <w:rPr>
          <w:snapToGrid w:val="0"/>
        </w:rPr>
        <w:t xml:space="preserve">20.5. Декларация № 7 за липса на промяна в обстоятелствата, декларирани от кандидата към момента на подаване на формуляра за кандидатстване.; </w:t>
      </w:r>
    </w:p>
    <w:p w14:paraId="55BF0A1A" w14:textId="77777777" w:rsidR="008D682E" w:rsidRPr="008D682E" w:rsidRDefault="008D682E" w:rsidP="008D682E">
      <w:pPr>
        <w:spacing w:after="0" w:line="360" w:lineRule="auto"/>
        <w:ind w:firstLine="720"/>
        <w:jc w:val="both"/>
        <w:rPr>
          <w:snapToGrid w:val="0"/>
        </w:rPr>
      </w:pPr>
      <w:r w:rsidRPr="008D682E">
        <w:rPr>
          <w:snapToGrid w:val="0"/>
        </w:rPr>
        <w:t>20.6. Декларация № 8 за нередности;</w:t>
      </w:r>
    </w:p>
    <w:p w14:paraId="1CF37D9C" w14:textId="77777777" w:rsidR="008D682E" w:rsidRPr="008D682E" w:rsidRDefault="008D682E" w:rsidP="008D682E">
      <w:pPr>
        <w:spacing w:after="0" w:line="360" w:lineRule="auto"/>
        <w:ind w:firstLine="720"/>
        <w:jc w:val="both"/>
        <w:rPr>
          <w:snapToGrid w:val="0"/>
        </w:rPr>
      </w:pPr>
      <w:r w:rsidRPr="008D682E">
        <w:rPr>
          <w:snapToGrid w:val="0"/>
        </w:rPr>
        <w:t>20.7. Приложение 18 - Методика за определяне размера на финансовите корекции по проекти, финансирани от ПМДР;</w:t>
      </w:r>
    </w:p>
    <w:p w14:paraId="44268E4E" w14:textId="77777777" w:rsidR="008D682E" w:rsidRPr="008D682E" w:rsidRDefault="008D682E" w:rsidP="008D682E">
      <w:pPr>
        <w:spacing w:after="0" w:line="360" w:lineRule="auto"/>
        <w:ind w:firstLine="720"/>
        <w:jc w:val="both"/>
        <w:rPr>
          <w:snapToGrid w:val="0"/>
        </w:rPr>
      </w:pPr>
      <w:r w:rsidRPr="008D682E">
        <w:rPr>
          <w:snapToGrid w:val="0"/>
        </w:rPr>
        <w:lastRenderedPageBreak/>
        <w:t>20.8. Декларация № 9 за липса на конфликт на интереси;</w:t>
      </w:r>
    </w:p>
    <w:p w14:paraId="162E2EDD" w14:textId="77777777" w:rsidR="008D682E" w:rsidRPr="008D682E" w:rsidRDefault="008D682E" w:rsidP="008D682E">
      <w:pPr>
        <w:spacing w:after="0" w:line="360" w:lineRule="auto"/>
        <w:ind w:firstLine="720"/>
        <w:jc w:val="both"/>
        <w:rPr>
          <w:snapToGrid w:val="0"/>
          <w:lang w:val="en-US"/>
        </w:rPr>
      </w:pPr>
      <w:r w:rsidRPr="008D682E">
        <w:rPr>
          <w:snapToGrid w:val="0"/>
        </w:rPr>
        <w:t>20.9. Декларация № 10 за свързаност по смисъла на § 1, т. 13 и т. 14 от допълнителните разпоредби на ЗППЦК</w:t>
      </w:r>
      <w:r w:rsidRPr="008D682E">
        <w:rPr>
          <w:snapToGrid w:val="0"/>
          <w:lang w:val="en-US"/>
        </w:rPr>
        <w:t>;</w:t>
      </w:r>
    </w:p>
    <w:p w14:paraId="4C7DD5E3" w14:textId="04C896AD" w:rsidR="00B074C0" w:rsidRDefault="008D682E" w:rsidP="008D682E">
      <w:pPr>
        <w:spacing w:after="0" w:line="360" w:lineRule="auto"/>
        <w:ind w:firstLine="720"/>
        <w:jc w:val="both"/>
        <w:rPr>
          <w:snapToGrid w:val="0"/>
        </w:rPr>
      </w:pPr>
      <w:r w:rsidRPr="008D682E">
        <w:rPr>
          <w:snapToGrid w:val="0"/>
          <w:lang w:val="en-US"/>
        </w:rPr>
        <w:t>20.10. Декларация № 1 за обстоятелствата по чл. 3 и чл. 4 от Закона за малките и средните предприятия – попълнена по образец.</w:t>
      </w:r>
      <w:bookmarkStart w:id="2" w:name="_GoBack"/>
      <w:bookmarkEnd w:id="2"/>
    </w:p>
    <w:p w14:paraId="12834DB1" w14:textId="77777777" w:rsidR="001A431E" w:rsidRPr="00002B39" w:rsidRDefault="001A431E" w:rsidP="00890E7D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52484C2D" w14:textId="77777777" w:rsidR="00F8092A" w:rsidRPr="00002B39" w:rsidRDefault="00F8092A" w:rsidP="00890E7D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6F4F5AA1" w:rsidR="00AB4A87" w:rsidRPr="00002B39" w:rsidRDefault="00AB4A87" w:rsidP="00890E7D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662609">
        <w:rPr>
          <w:snapToGrid w:val="0"/>
        </w:rPr>
        <w:t xml:space="preserve">еднообразни </w:t>
      </w:r>
      <w:r w:rsidRPr="00002B39">
        <w:rPr>
          <w:snapToGrid w:val="0"/>
        </w:rPr>
        <w:t xml:space="preserve">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0AB88F0F" w14:textId="77777777" w:rsidR="00AB4A87" w:rsidRDefault="00AB4A87" w:rsidP="00890E7D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>ването на настоящия договор</w:t>
      </w:r>
      <w:r w:rsidR="00C378EB"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14:paraId="6554E639" w14:textId="77777777" w:rsidR="00D74FBA" w:rsidRPr="00002B39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6D17EF3" w14:textId="77777777" w:rsidTr="00D74FBA">
        <w:trPr>
          <w:trHeight w:val="1674"/>
        </w:trPr>
        <w:tc>
          <w:tcPr>
            <w:tcW w:w="3421" w:type="dxa"/>
          </w:tcPr>
          <w:p w14:paraId="0511064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D8346C9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0FA37533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20470FB3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6131FE39" w14:textId="77777777" w:rsidR="00D74FBA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A088C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166166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166166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166166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лицес право на втори подпис) </w:t>
            </w:r>
          </w:p>
          <w:p w14:paraId="6125792F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166166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11"/>
      <w:footerReference w:type="default" r:id="rId12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D0AC9" w14:textId="77777777" w:rsidR="00290FEC" w:rsidRDefault="00290FEC" w:rsidP="004B466E">
      <w:pPr>
        <w:spacing w:after="0" w:line="240" w:lineRule="auto"/>
      </w:pPr>
      <w:r>
        <w:separator/>
      </w:r>
    </w:p>
  </w:endnote>
  <w:endnote w:type="continuationSeparator" w:id="0">
    <w:p w14:paraId="767E9036" w14:textId="77777777" w:rsidR="00290FEC" w:rsidRDefault="00290FE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77777777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68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8D655" w14:textId="77777777" w:rsidR="00290FEC" w:rsidRDefault="00290FEC" w:rsidP="004B466E">
      <w:pPr>
        <w:spacing w:after="0" w:line="240" w:lineRule="auto"/>
      </w:pPr>
      <w:r>
        <w:separator/>
      </w:r>
    </w:p>
  </w:footnote>
  <w:footnote w:type="continuationSeparator" w:id="0">
    <w:p w14:paraId="17E0A0E8" w14:textId="77777777" w:rsidR="00290FEC" w:rsidRDefault="00290FEC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rg Burgas">
    <w15:presenceInfo w15:providerId="Windows Live" w15:userId="ebc1fc3c23a809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7709"/>
    <w:rsid w:val="000115E8"/>
    <w:rsid w:val="00017843"/>
    <w:rsid w:val="000224F8"/>
    <w:rsid w:val="00031B35"/>
    <w:rsid w:val="000376B9"/>
    <w:rsid w:val="000450D7"/>
    <w:rsid w:val="00045EA1"/>
    <w:rsid w:val="0005439D"/>
    <w:rsid w:val="00057DAB"/>
    <w:rsid w:val="0006172E"/>
    <w:rsid w:val="000957C9"/>
    <w:rsid w:val="00095B87"/>
    <w:rsid w:val="000B1340"/>
    <w:rsid w:val="000C099D"/>
    <w:rsid w:val="000C39D3"/>
    <w:rsid w:val="000C3E32"/>
    <w:rsid w:val="000D31FA"/>
    <w:rsid w:val="000D3A24"/>
    <w:rsid w:val="000E4712"/>
    <w:rsid w:val="000F1A9A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13D5"/>
    <w:rsid w:val="00203513"/>
    <w:rsid w:val="00203F3F"/>
    <w:rsid w:val="002042B5"/>
    <w:rsid w:val="00206CEE"/>
    <w:rsid w:val="002074E0"/>
    <w:rsid w:val="00217142"/>
    <w:rsid w:val="0023065C"/>
    <w:rsid w:val="00237B01"/>
    <w:rsid w:val="00243840"/>
    <w:rsid w:val="00262651"/>
    <w:rsid w:val="002654BB"/>
    <w:rsid w:val="0027657B"/>
    <w:rsid w:val="0027671B"/>
    <w:rsid w:val="00277C8C"/>
    <w:rsid w:val="0028121B"/>
    <w:rsid w:val="002854DB"/>
    <w:rsid w:val="00290FEC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F72"/>
    <w:rsid w:val="002D71BB"/>
    <w:rsid w:val="002D7868"/>
    <w:rsid w:val="002D7D1F"/>
    <w:rsid w:val="002E39CE"/>
    <w:rsid w:val="002E5149"/>
    <w:rsid w:val="002E5C87"/>
    <w:rsid w:val="002E7A83"/>
    <w:rsid w:val="00320CC9"/>
    <w:rsid w:val="003269CD"/>
    <w:rsid w:val="0033496A"/>
    <w:rsid w:val="003504A6"/>
    <w:rsid w:val="0035387F"/>
    <w:rsid w:val="00355573"/>
    <w:rsid w:val="003631B2"/>
    <w:rsid w:val="0037649A"/>
    <w:rsid w:val="00384F35"/>
    <w:rsid w:val="00390977"/>
    <w:rsid w:val="003A00BE"/>
    <w:rsid w:val="003A2934"/>
    <w:rsid w:val="003A69F0"/>
    <w:rsid w:val="003B1464"/>
    <w:rsid w:val="003C068B"/>
    <w:rsid w:val="003C17C7"/>
    <w:rsid w:val="003F3FE2"/>
    <w:rsid w:val="003F7680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6232"/>
    <w:rsid w:val="0049693C"/>
    <w:rsid w:val="004A353F"/>
    <w:rsid w:val="004A727A"/>
    <w:rsid w:val="004B053E"/>
    <w:rsid w:val="004B466E"/>
    <w:rsid w:val="004C3C29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14F6A"/>
    <w:rsid w:val="00546FFF"/>
    <w:rsid w:val="00547B62"/>
    <w:rsid w:val="00563B30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5F23F1"/>
    <w:rsid w:val="00623DDF"/>
    <w:rsid w:val="00636796"/>
    <w:rsid w:val="00655ECA"/>
    <w:rsid w:val="00662609"/>
    <w:rsid w:val="00664C08"/>
    <w:rsid w:val="00664D64"/>
    <w:rsid w:val="00667846"/>
    <w:rsid w:val="006802D3"/>
    <w:rsid w:val="00680E9E"/>
    <w:rsid w:val="00682325"/>
    <w:rsid w:val="00687578"/>
    <w:rsid w:val="006903D4"/>
    <w:rsid w:val="00694099"/>
    <w:rsid w:val="006A2D2A"/>
    <w:rsid w:val="006B3568"/>
    <w:rsid w:val="006C1E11"/>
    <w:rsid w:val="006E1CA8"/>
    <w:rsid w:val="006F3E65"/>
    <w:rsid w:val="00704349"/>
    <w:rsid w:val="0071054D"/>
    <w:rsid w:val="00716ABE"/>
    <w:rsid w:val="007178A3"/>
    <w:rsid w:val="00721AE5"/>
    <w:rsid w:val="00723214"/>
    <w:rsid w:val="00754E78"/>
    <w:rsid w:val="00761720"/>
    <w:rsid w:val="00767F85"/>
    <w:rsid w:val="00770371"/>
    <w:rsid w:val="0077354C"/>
    <w:rsid w:val="00785510"/>
    <w:rsid w:val="007C7F45"/>
    <w:rsid w:val="007D3784"/>
    <w:rsid w:val="007E1561"/>
    <w:rsid w:val="007E2E69"/>
    <w:rsid w:val="007E589C"/>
    <w:rsid w:val="007F414A"/>
    <w:rsid w:val="00804256"/>
    <w:rsid w:val="008230F0"/>
    <w:rsid w:val="0083079B"/>
    <w:rsid w:val="00830E8A"/>
    <w:rsid w:val="00846C46"/>
    <w:rsid w:val="00857C68"/>
    <w:rsid w:val="008637E8"/>
    <w:rsid w:val="008707CD"/>
    <w:rsid w:val="008755FE"/>
    <w:rsid w:val="00887A19"/>
    <w:rsid w:val="00890E7D"/>
    <w:rsid w:val="008931EF"/>
    <w:rsid w:val="008A4E25"/>
    <w:rsid w:val="008B1509"/>
    <w:rsid w:val="008D1346"/>
    <w:rsid w:val="008D281F"/>
    <w:rsid w:val="008D682E"/>
    <w:rsid w:val="008E47FF"/>
    <w:rsid w:val="008F2B85"/>
    <w:rsid w:val="008F3982"/>
    <w:rsid w:val="008F6267"/>
    <w:rsid w:val="00905F22"/>
    <w:rsid w:val="0091056B"/>
    <w:rsid w:val="00910863"/>
    <w:rsid w:val="00913615"/>
    <w:rsid w:val="00915F93"/>
    <w:rsid w:val="00937F3C"/>
    <w:rsid w:val="00941D6C"/>
    <w:rsid w:val="00944D27"/>
    <w:rsid w:val="009529E2"/>
    <w:rsid w:val="00955517"/>
    <w:rsid w:val="00961817"/>
    <w:rsid w:val="0096694D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D752A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6531"/>
    <w:rsid w:val="00A770AA"/>
    <w:rsid w:val="00A83CEC"/>
    <w:rsid w:val="00A84421"/>
    <w:rsid w:val="00A92CB9"/>
    <w:rsid w:val="00AB0F9F"/>
    <w:rsid w:val="00AB1C25"/>
    <w:rsid w:val="00AB3FF8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47C8A"/>
    <w:rsid w:val="00B61C68"/>
    <w:rsid w:val="00B64783"/>
    <w:rsid w:val="00B67976"/>
    <w:rsid w:val="00B70F9A"/>
    <w:rsid w:val="00B71F20"/>
    <w:rsid w:val="00B7299C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7F58"/>
    <w:rsid w:val="00C517D8"/>
    <w:rsid w:val="00C55589"/>
    <w:rsid w:val="00C56C28"/>
    <w:rsid w:val="00C80A58"/>
    <w:rsid w:val="00C86D2C"/>
    <w:rsid w:val="00C96F2B"/>
    <w:rsid w:val="00CA0189"/>
    <w:rsid w:val="00CA65F4"/>
    <w:rsid w:val="00CC6928"/>
    <w:rsid w:val="00CC73B2"/>
    <w:rsid w:val="00CD0360"/>
    <w:rsid w:val="00CE081F"/>
    <w:rsid w:val="00CE0D3F"/>
    <w:rsid w:val="00CE2053"/>
    <w:rsid w:val="00CE7C54"/>
    <w:rsid w:val="00CF6452"/>
    <w:rsid w:val="00D04698"/>
    <w:rsid w:val="00D06BFE"/>
    <w:rsid w:val="00D6173D"/>
    <w:rsid w:val="00D7153A"/>
    <w:rsid w:val="00D74FBA"/>
    <w:rsid w:val="00D755DA"/>
    <w:rsid w:val="00D755EA"/>
    <w:rsid w:val="00D77E13"/>
    <w:rsid w:val="00D81749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E2390D"/>
    <w:rsid w:val="00E4380B"/>
    <w:rsid w:val="00E44C06"/>
    <w:rsid w:val="00E54104"/>
    <w:rsid w:val="00E71612"/>
    <w:rsid w:val="00E73330"/>
    <w:rsid w:val="00E734D9"/>
    <w:rsid w:val="00E80874"/>
    <w:rsid w:val="00E81814"/>
    <w:rsid w:val="00E933D8"/>
    <w:rsid w:val="00E9716F"/>
    <w:rsid w:val="00E97ACB"/>
    <w:rsid w:val="00EC0BE1"/>
    <w:rsid w:val="00EC1FBD"/>
    <w:rsid w:val="00ED4A52"/>
    <w:rsid w:val="00F032D4"/>
    <w:rsid w:val="00F0360E"/>
    <w:rsid w:val="00F04253"/>
    <w:rsid w:val="00F22176"/>
    <w:rsid w:val="00F23B1F"/>
    <w:rsid w:val="00F36E59"/>
    <w:rsid w:val="00F40F85"/>
    <w:rsid w:val="00F43117"/>
    <w:rsid w:val="00F44633"/>
    <w:rsid w:val="00F645FD"/>
    <w:rsid w:val="00F8092A"/>
    <w:rsid w:val="00FA2FFF"/>
    <w:rsid w:val="00FB15CA"/>
    <w:rsid w:val="00FC50DE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apis://NORM|40377|8|7|/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5551816076&amp;Type=2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1251D-E3DB-45C4-8E25-A3EBF9B81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2012</Words>
  <Characters>11475</Characters>
  <Application>Microsoft Office Word</Application>
  <DocSecurity>0</DocSecurity>
  <Lines>95</Lines>
  <Paragraphs>26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flag</cp:lastModifiedBy>
  <cp:revision>13</cp:revision>
  <cp:lastPrinted>2019-09-27T09:40:00Z</cp:lastPrinted>
  <dcterms:created xsi:type="dcterms:W3CDTF">2020-05-22T14:20:00Z</dcterms:created>
  <dcterms:modified xsi:type="dcterms:W3CDTF">2020-07-08T14:07:00Z</dcterms:modified>
</cp:coreProperties>
</file>