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5C6F" w:rsidRPr="008A41A9" w:rsidRDefault="005208C7" w:rsidP="008A41A9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2A4CC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FA5C6F" w:rsidRDefault="008A41A9" w:rsidP="008A41A9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B045940D-BDE6-4891-876C-CCDD442F4685}" provid="{00000000-0000-0000-0000-000000000000}" issignatureline="t"/>
          </v:shape>
        </w:pict>
      </w:r>
    </w:p>
    <w:p w:rsidR="005208C7" w:rsidRPr="002A4CCD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София, …………… 20</w:t>
      </w:r>
      <w:r w:rsidR="00E36F16">
        <w:rPr>
          <w:rFonts w:ascii="Times New Roman" w:hAnsi="Times New Roman"/>
          <w:sz w:val="24"/>
          <w:szCs w:val="24"/>
          <w:lang w:val="bg-BG"/>
        </w:rPr>
        <w:t>20</w:t>
      </w:r>
      <w:r w:rsidRPr="002A4CCD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208C7" w:rsidRPr="002A4CCD" w:rsidRDefault="005208C7" w:rsidP="002A4CCD">
      <w:pPr>
        <w:spacing w:before="120" w:after="120" w:line="360" w:lineRule="auto"/>
        <w:ind w:left="-180"/>
        <w:textAlignment w:val="auto"/>
        <w:rPr>
          <w:rFonts w:ascii="Verdana" w:hAnsi="Verdana"/>
          <w:sz w:val="18"/>
          <w:szCs w:val="18"/>
          <w:lang w:val="bg-BG"/>
        </w:rPr>
      </w:pPr>
    </w:p>
    <w:p w:rsidR="005208C7" w:rsidRPr="002A4CCD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>Заповед №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 xml:space="preserve"> РД-09-</w:t>
      </w:r>
      <w:r w:rsidR="006A4106" w:rsidRPr="002A4CCD">
        <w:rPr>
          <w:rFonts w:ascii="Times New Roman" w:hAnsi="Times New Roman"/>
          <w:sz w:val="24"/>
          <w:szCs w:val="24"/>
          <w:lang w:val="bg-BG"/>
        </w:rPr>
        <w:t>4</w:t>
      </w:r>
      <w:r w:rsidR="00805A0D">
        <w:rPr>
          <w:rFonts w:ascii="Times New Roman" w:hAnsi="Times New Roman"/>
          <w:sz w:val="24"/>
          <w:szCs w:val="24"/>
          <w:lang w:val="bg-BG"/>
        </w:rPr>
        <w:t>66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/</w:t>
      </w:r>
      <w:r w:rsidR="00805A0D">
        <w:rPr>
          <w:rFonts w:ascii="Times New Roman" w:hAnsi="Times New Roman"/>
          <w:sz w:val="24"/>
          <w:szCs w:val="24"/>
          <w:lang w:val="bg-BG"/>
        </w:rPr>
        <w:t>16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.0</w:t>
      </w:r>
      <w:r w:rsidR="006A4106" w:rsidRPr="002A4CCD">
        <w:rPr>
          <w:rFonts w:ascii="Times New Roman" w:hAnsi="Times New Roman"/>
          <w:sz w:val="24"/>
          <w:szCs w:val="24"/>
          <w:lang w:val="bg-BG"/>
        </w:rPr>
        <w:t>5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.201</w:t>
      </w:r>
      <w:r w:rsidR="00004587">
        <w:rPr>
          <w:rFonts w:ascii="Times New Roman" w:hAnsi="Times New Roman"/>
          <w:sz w:val="24"/>
          <w:szCs w:val="24"/>
          <w:lang w:val="bg-BG"/>
        </w:rPr>
        <w:t>9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министъра на земеделието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храните 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>и горит</w:t>
      </w:r>
      <w:bookmarkStart w:id="0" w:name="_GoBack"/>
      <w:bookmarkEnd w:id="0"/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е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одобрен доклад №………………………….на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2A4CCD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AB6A56" w:rsidRDefault="004157A8" w:rsidP="001A1E70">
      <w:pPr>
        <w:pStyle w:val="ListParagraph0"/>
        <w:tabs>
          <w:tab w:val="left" w:pos="0"/>
          <w:tab w:val="left" w:pos="72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9" w:history="1"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9C6237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AB6A56" w:rsidRPr="00AB6A56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FA5C6F" w:rsidRPr="008A4E34">
        <w:rPr>
          <w:rFonts w:ascii="Times New Roman" w:hAnsi="Times New Roman"/>
          <w:sz w:val="24"/>
          <w:szCs w:val="24"/>
        </w:rPr>
        <w:t>BG14MFOP001-4.0</w:t>
      </w:r>
      <w:r w:rsidR="00FA5C6F">
        <w:rPr>
          <w:rFonts w:ascii="Times New Roman" w:hAnsi="Times New Roman"/>
          <w:sz w:val="24"/>
          <w:szCs w:val="24"/>
        </w:rPr>
        <w:t>63</w:t>
      </w:r>
      <w:r w:rsidR="00FA5C6F" w:rsidRPr="008A4E34">
        <w:rPr>
          <w:rFonts w:ascii="Times New Roman" w:hAnsi="Times New Roman"/>
          <w:sz w:val="24"/>
          <w:szCs w:val="24"/>
        </w:rPr>
        <w:t xml:space="preserve"> </w:t>
      </w:r>
      <w:r w:rsidR="00FA5C6F" w:rsidRPr="006F483D">
        <w:rPr>
          <w:rFonts w:ascii="Times New Roman" w:hAnsi="Times New Roman"/>
          <w:sz w:val="24"/>
          <w:szCs w:val="24"/>
        </w:rPr>
        <w:t>„</w:t>
      </w:r>
      <w:proofErr w:type="spellStart"/>
      <w:r w:rsidR="00FA5C6F" w:rsidRPr="006F483D">
        <w:rPr>
          <w:rFonts w:ascii="Times New Roman" w:hAnsi="Times New Roman"/>
          <w:sz w:val="24"/>
          <w:szCs w:val="24"/>
        </w:rPr>
        <w:t>Преработване</w:t>
      </w:r>
      <w:proofErr w:type="spellEnd"/>
      <w:r w:rsidR="00FA5C6F" w:rsidRPr="006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C6F" w:rsidRPr="006F483D">
        <w:rPr>
          <w:rFonts w:ascii="Times New Roman" w:hAnsi="Times New Roman"/>
          <w:sz w:val="24"/>
          <w:szCs w:val="24"/>
        </w:rPr>
        <w:t>на</w:t>
      </w:r>
      <w:proofErr w:type="spellEnd"/>
      <w:r w:rsidR="00FA5C6F" w:rsidRPr="006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C6F" w:rsidRPr="006F483D">
        <w:rPr>
          <w:rFonts w:ascii="Times New Roman" w:hAnsi="Times New Roman"/>
          <w:sz w:val="24"/>
          <w:szCs w:val="24"/>
        </w:rPr>
        <w:t>продуктите</w:t>
      </w:r>
      <w:proofErr w:type="spellEnd"/>
      <w:r w:rsidR="00FA5C6F" w:rsidRPr="006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C6F" w:rsidRPr="006F483D">
        <w:rPr>
          <w:rFonts w:ascii="Times New Roman" w:hAnsi="Times New Roman"/>
          <w:sz w:val="24"/>
          <w:szCs w:val="24"/>
        </w:rPr>
        <w:t>от</w:t>
      </w:r>
      <w:proofErr w:type="spellEnd"/>
      <w:r w:rsidR="00FA5C6F" w:rsidRPr="006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C6F" w:rsidRPr="006F483D">
        <w:rPr>
          <w:rFonts w:ascii="Times New Roman" w:hAnsi="Times New Roman"/>
          <w:sz w:val="24"/>
          <w:szCs w:val="24"/>
        </w:rPr>
        <w:t>риболов</w:t>
      </w:r>
      <w:proofErr w:type="spellEnd"/>
      <w:r w:rsidR="00FA5C6F" w:rsidRPr="006F48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5C6F" w:rsidRPr="006F483D">
        <w:rPr>
          <w:rFonts w:ascii="Times New Roman" w:hAnsi="Times New Roman"/>
          <w:sz w:val="24"/>
          <w:szCs w:val="24"/>
        </w:rPr>
        <w:t>аквакултури</w:t>
      </w:r>
      <w:proofErr w:type="spellEnd"/>
      <w:r w:rsidR="00FA5C6F" w:rsidRPr="006F483D">
        <w:rPr>
          <w:rFonts w:ascii="Times New Roman" w:hAnsi="Times New Roman"/>
          <w:sz w:val="24"/>
          <w:szCs w:val="24"/>
          <w:lang w:val="ru-RU"/>
        </w:rPr>
        <w:t>”</w:t>
      </w:r>
      <w:r w:rsidR="00FA5C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01B20">
        <w:rPr>
          <w:rFonts w:ascii="Times New Roman" w:hAnsi="Times New Roman"/>
          <w:sz w:val="24"/>
          <w:szCs w:val="24"/>
          <w:lang w:val="bg-BG"/>
        </w:rPr>
        <w:t>В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>одено от общностите местно развитие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B20">
        <w:rPr>
          <w:rFonts w:ascii="Times New Roman" w:hAnsi="Times New Roman"/>
          <w:sz w:val="24"/>
          <w:szCs w:val="24"/>
        </w:rPr>
        <w:t>(</w:t>
      </w:r>
      <w:r w:rsidR="00601B20">
        <w:rPr>
          <w:rFonts w:ascii="Times New Roman" w:hAnsi="Times New Roman"/>
          <w:sz w:val="24"/>
          <w:szCs w:val="24"/>
          <w:lang w:val="bg-BG"/>
        </w:rPr>
        <w:t>ВОМР</w:t>
      </w:r>
      <w:r w:rsidR="00601B20">
        <w:rPr>
          <w:rFonts w:ascii="Times New Roman" w:hAnsi="Times New Roman"/>
          <w:sz w:val="24"/>
          <w:szCs w:val="24"/>
        </w:rPr>
        <w:t>)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на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>Местна инициативна рибарска група (МИРГ) „Високи Западни Родопи: Батак - Девин - Доспат“</w:t>
      </w:r>
      <w:r w:rsidR="001A1E70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4157A8" w:rsidRDefault="004157A8" w:rsidP="001A1E70">
      <w:pPr>
        <w:pStyle w:val="ListParagraph0"/>
        <w:tabs>
          <w:tab w:val="left" w:pos="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4157A8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4157A8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BG14MFOP001-4.004 „Преработване на продуктите от риболов и </w:t>
      </w:r>
      <w:proofErr w:type="spellStart"/>
      <w:r w:rsidR="00601B20" w:rsidRPr="00601B20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="00601B20" w:rsidRPr="00601B20">
        <w:rPr>
          <w:rFonts w:ascii="Times New Roman" w:hAnsi="Times New Roman"/>
          <w:sz w:val="24"/>
          <w:szCs w:val="24"/>
          <w:lang w:val="bg-BG"/>
        </w:rPr>
        <w:t>”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 xml:space="preserve"> за ВОМР на МИРГ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>
        <w:rPr>
          <w:rFonts w:ascii="Times New Roman" w:hAnsi="Times New Roman"/>
          <w:sz w:val="24"/>
          <w:szCs w:val="24"/>
          <w:lang w:val="bg-BG"/>
        </w:rPr>
        <w:t>(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4157A8">
        <w:rPr>
          <w:rFonts w:ascii="Times New Roman" w:hAnsi="Times New Roman"/>
          <w:sz w:val="24"/>
          <w:szCs w:val="24"/>
          <w:lang w:val="bg-BG"/>
        </w:rPr>
        <w:t>3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214EA8" w:rsidRDefault="009F5B7C" w:rsidP="009F5B7C">
      <w:pPr>
        <w:pStyle w:val="ListParagraph0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0" w:history="1"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на одобрените проекти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Единния информационен портал за управлението на Европейските стр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уктурни и инвестиционни фондове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-</w:t>
      </w:r>
      <w:hyperlink r:id="rId11" w:history="1">
        <w:r w:rsidR="00F279DA" w:rsidRPr="007A0B5F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606321" w:rsidRPr="007A0B5F">
          <w:rPr>
            <w:rFonts w:ascii="Times New Roman" w:hAnsi="Times New Roman"/>
            <w:sz w:val="24"/>
            <w:szCs w:val="24"/>
            <w:lang w:val="bg-BG"/>
          </w:rPr>
          <w:t>https://www.eufunds.bg/</w:t>
        </w:r>
      </w:hyperlink>
      <w:r w:rsidR="00462FB9">
        <w:rPr>
          <w:rFonts w:ascii="Times New Roman" w:hAnsi="Times New Roman"/>
          <w:sz w:val="24"/>
          <w:szCs w:val="24"/>
          <w:lang w:val="bg-BG"/>
        </w:rPr>
        <w:t xml:space="preserve">, на интернет страницата на Министерство на земеделието, храните и горите – </w:t>
      </w:r>
      <w:hyperlink r:id="rId12" w:history="1">
        <w:r w:rsidR="00462FB9" w:rsidRPr="00085EA0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http://www.mzh.government.bg</w:t>
        </w:r>
      </w:hyperlink>
      <w:r w:rsidR="00706821">
        <w:rPr>
          <w:rFonts w:ascii="Times New Roman" w:hAnsi="Times New Roman"/>
          <w:sz w:val="24"/>
          <w:szCs w:val="24"/>
          <w:lang w:val="bg-BG"/>
        </w:rPr>
        <w:t xml:space="preserve">, на интернет страницата на </w:t>
      </w:r>
      <w:r w:rsidR="00462FB9" w:rsidRPr="003C3729">
        <w:rPr>
          <w:rFonts w:ascii="Times New Roman" w:hAnsi="Times New Roman"/>
          <w:sz w:val="24"/>
          <w:szCs w:val="24"/>
          <w:lang w:val="bg-BG"/>
        </w:rPr>
        <w:t xml:space="preserve">МИРГ </w:t>
      </w:r>
      <w:r w:rsidR="00706821" w:rsidRPr="00706821">
        <w:rPr>
          <w:rFonts w:ascii="Times New Roman" w:hAnsi="Times New Roman"/>
          <w:sz w:val="24"/>
          <w:szCs w:val="24"/>
          <w:lang w:val="bg-BG"/>
        </w:rPr>
        <w:t>„Високи Западни Родопи: Батак - Девин - Доспат“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- </w:t>
      </w:r>
      <w:hyperlink r:id="rId13" w:history="1">
        <w:r w:rsidR="00706821" w:rsidRPr="00C105E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http://www.flag-rhodope.bg/</w:t>
        </w:r>
      </w:hyperlink>
      <w:r w:rsidR="007068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>ед възлагам на г-</w:t>
      </w:r>
      <w:r w:rsidR="005A4DA6">
        <w:rPr>
          <w:rFonts w:ascii="Times New Roman" w:hAnsi="Times New Roman"/>
          <w:sz w:val="24"/>
          <w:szCs w:val="24"/>
          <w:lang w:val="bg-BG"/>
        </w:rPr>
        <w:t>н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4E1">
        <w:rPr>
          <w:rFonts w:ascii="Times New Roman" w:hAnsi="Times New Roman"/>
          <w:sz w:val="24"/>
          <w:szCs w:val="24"/>
          <w:lang w:val="bg-BG"/>
        </w:rPr>
        <w:t>Стоян Котов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директор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5208C7" w:rsidRDefault="005208C7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1A1E70" w:rsidRPr="002A4CCD" w:rsidRDefault="001A1E70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подлежи на оспорване пред Административен съд София – град в 14- дневен срок от публикуването й.</w:t>
      </w:r>
    </w:p>
    <w:p w:rsidR="002F4B26" w:rsidRPr="002A4CCD" w:rsidRDefault="002F4B26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06321" w:rsidRDefault="00606321" w:rsidP="00C67A01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</w:p>
    <w:p w:rsidR="00FA5C6F" w:rsidRDefault="00FA5C6F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FA5C6F" w:rsidRDefault="008A41A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pict>
          <v:shape id="_x0000_i1027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9AB79BFB-7433-4EFB-BD2C-39EF2E35244C}" provid="{00000000-0000-0000-0000-000000000000}" issignatureline="t"/>
          </v:shape>
        </w:pict>
      </w:r>
    </w:p>
    <w:p w:rsidR="00C67A01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Заместник - 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министър и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606321" w:rsidRPr="00C67A01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Р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ъководител на УО на ПМДР 2014-2020</w:t>
      </w:r>
      <w:r w:rsidR="0084688D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C67A01" w:rsidRDefault="00C67A01" w:rsidP="00606321">
      <w:pPr>
        <w:spacing w:before="120"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sectPr w:rsidR="00C67A01" w:rsidSect="00A40DEA"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12" w:rsidRDefault="00532612">
      <w:r>
        <w:separator/>
      </w:r>
    </w:p>
  </w:endnote>
  <w:endnote w:type="continuationSeparator" w:id="0">
    <w:p w:rsidR="00532612" w:rsidRDefault="0053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1A9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12" w:rsidRDefault="00532612">
      <w:r>
        <w:separator/>
      </w:r>
    </w:p>
  </w:footnote>
  <w:footnote w:type="continuationSeparator" w:id="0">
    <w:p w:rsidR="00532612" w:rsidRDefault="0053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FA5C6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земеделието,</w:t>
    </w:r>
    <w:r w:rsidRPr="00460ADC">
      <w:rPr>
        <w:rFonts w:ascii="Times New Roman" w:hAnsi="Times New Roman"/>
        <w:b w:val="0"/>
        <w:spacing w:val="40"/>
        <w:sz w:val="28"/>
        <w:szCs w:val="28"/>
      </w:rPr>
      <w:t xml:space="preserve"> храните</w:t>
    </w:r>
    <w:r w:rsidR="00FA5C6F" w:rsidRPr="00460ADC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3210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 w15:restartNumberingAfterBreak="0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1"/>
    <w:rsid w:val="00004587"/>
    <w:rsid w:val="000144E1"/>
    <w:rsid w:val="00025F76"/>
    <w:rsid w:val="00040EBE"/>
    <w:rsid w:val="00044F6D"/>
    <w:rsid w:val="00062C20"/>
    <w:rsid w:val="00065F88"/>
    <w:rsid w:val="00066B8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6AA5"/>
    <w:rsid w:val="000F4FE6"/>
    <w:rsid w:val="00106025"/>
    <w:rsid w:val="0011242F"/>
    <w:rsid w:val="0012287A"/>
    <w:rsid w:val="0012725A"/>
    <w:rsid w:val="001435AF"/>
    <w:rsid w:val="00192BBF"/>
    <w:rsid w:val="001939F4"/>
    <w:rsid w:val="001978FA"/>
    <w:rsid w:val="001A1E70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91"/>
    <w:rsid w:val="00203C82"/>
    <w:rsid w:val="00211813"/>
    <w:rsid w:val="00214EA8"/>
    <w:rsid w:val="002152D3"/>
    <w:rsid w:val="00223943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3729"/>
    <w:rsid w:val="003C4574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7A8"/>
    <w:rsid w:val="00420D87"/>
    <w:rsid w:val="00423881"/>
    <w:rsid w:val="00427876"/>
    <w:rsid w:val="00427FCB"/>
    <w:rsid w:val="004303C2"/>
    <w:rsid w:val="00431D19"/>
    <w:rsid w:val="0043239E"/>
    <w:rsid w:val="00432BEC"/>
    <w:rsid w:val="00435703"/>
    <w:rsid w:val="00440537"/>
    <w:rsid w:val="00440DC5"/>
    <w:rsid w:val="0044673B"/>
    <w:rsid w:val="0044714C"/>
    <w:rsid w:val="00455AD7"/>
    <w:rsid w:val="00460ADC"/>
    <w:rsid w:val="00462EF7"/>
    <w:rsid w:val="00462FB9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F2EC5"/>
    <w:rsid w:val="004F301B"/>
    <w:rsid w:val="00502F84"/>
    <w:rsid w:val="00517548"/>
    <w:rsid w:val="00517C55"/>
    <w:rsid w:val="005206DD"/>
    <w:rsid w:val="005208C7"/>
    <w:rsid w:val="005271C4"/>
    <w:rsid w:val="00530345"/>
    <w:rsid w:val="00531B1B"/>
    <w:rsid w:val="00532612"/>
    <w:rsid w:val="00546C2C"/>
    <w:rsid w:val="0056128C"/>
    <w:rsid w:val="00562740"/>
    <w:rsid w:val="005651C7"/>
    <w:rsid w:val="00572D02"/>
    <w:rsid w:val="0058240C"/>
    <w:rsid w:val="005918BE"/>
    <w:rsid w:val="005949F8"/>
    <w:rsid w:val="005A4DA6"/>
    <w:rsid w:val="005B0377"/>
    <w:rsid w:val="005C2BEA"/>
    <w:rsid w:val="005D0456"/>
    <w:rsid w:val="005D1AF4"/>
    <w:rsid w:val="005D209A"/>
    <w:rsid w:val="005E49BF"/>
    <w:rsid w:val="005E7252"/>
    <w:rsid w:val="005E7B6B"/>
    <w:rsid w:val="005F4860"/>
    <w:rsid w:val="00600D9D"/>
    <w:rsid w:val="00601B20"/>
    <w:rsid w:val="00606321"/>
    <w:rsid w:val="006101AF"/>
    <w:rsid w:val="00612D40"/>
    <w:rsid w:val="006170C5"/>
    <w:rsid w:val="00617DA4"/>
    <w:rsid w:val="00625F65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7201"/>
    <w:rsid w:val="006E7D4D"/>
    <w:rsid w:val="006F177D"/>
    <w:rsid w:val="00706821"/>
    <w:rsid w:val="00731268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45AB"/>
    <w:rsid w:val="007D736B"/>
    <w:rsid w:val="007E22DB"/>
    <w:rsid w:val="00803778"/>
    <w:rsid w:val="00805A0D"/>
    <w:rsid w:val="008157DE"/>
    <w:rsid w:val="0081598B"/>
    <w:rsid w:val="00820194"/>
    <w:rsid w:val="0082469D"/>
    <w:rsid w:val="00824F13"/>
    <w:rsid w:val="00836F7B"/>
    <w:rsid w:val="0084688D"/>
    <w:rsid w:val="00847C75"/>
    <w:rsid w:val="00847EF0"/>
    <w:rsid w:val="00875598"/>
    <w:rsid w:val="00881A50"/>
    <w:rsid w:val="00884612"/>
    <w:rsid w:val="00887B80"/>
    <w:rsid w:val="008A1C4A"/>
    <w:rsid w:val="008A41A9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3A81"/>
    <w:rsid w:val="00925C9A"/>
    <w:rsid w:val="009341DE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6765"/>
    <w:rsid w:val="009B1F4D"/>
    <w:rsid w:val="009B4BB0"/>
    <w:rsid w:val="009C1FF5"/>
    <w:rsid w:val="009C6237"/>
    <w:rsid w:val="009C77B1"/>
    <w:rsid w:val="009C7932"/>
    <w:rsid w:val="009E7FEB"/>
    <w:rsid w:val="009F41F8"/>
    <w:rsid w:val="009F5B7C"/>
    <w:rsid w:val="00A01DEB"/>
    <w:rsid w:val="00A11346"/>
    <w:rsid w:val="00A14A31"/>
    <w:rsid w:val="00A15DBF"/>
    <w:rsid w:val="00A17A30"/>
    <w:rsid w:val="00A20FA9"/>
    <w:rsid w:val="00A21600"/>
    <w:rsid w:val="00A2727F"/>
    <w:rsid w:val="00A32E38"/>
    <w:rsid w:val="00A34F2D"/>
    <w:rsid w:val="00A356B0"/>
    <w:rsid w:val="00A35B6C"/>
    <w:rsid w:val="00A40DEA"/>
    <w:rsid w:val="00A52C73"/>
    <w:rsid w:val="00A61355"/>
    <w:rsid w:val="00A73232"/>
    <w:rsid w:val="00A83695"/>
    <w:rsid w:val="00A85F83"/>
    <w:rsid w:val="00A9051D"/>
    <w:rsid w:val="00A91C7B"/>
    <w:rsid w:val="00AB6A56"/>
    <w:rsid w:val="00AC2551"/>
    <w:rsid w:val="00AC7B15"/>
    <w:rsid w:val="00AE79DE"/>
    <w:rsid w:val="00AE7B26"/>
    <w:rsid w:val="00AF07BD"/>
    <w:rsid w:val="00AF17FC"/>
    <w:rsid w:val="00AF1E5A"/>
    <w:rsid w:val="00B00B95"/>
    <w:rsid w:val="00B05D4D"/>
    <w:rsid w:val="00B146BE"/>
    <w:rsid w:val="00B2416C"/>
    <w:rsid w:val="00B35E0F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E21CE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1D2"/>
    <w:rsid w:val="00C34559"/>
    <w:rsid w:val="00C36253"/>
    <w:rsid w:val="00C369CA"/>
    <w:rsid w:val="00C418F9"/>
    <w:rsid w:val="00C67A01"/>
    <w:rsid w:val="00C82BEF"/>
    <w:rsid w:val="00C848E9"/>
    <w:rsid w:val="00C97EFA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D017D"/>
    <w:rsid w:val="00DD0303"/>
    <w:rsid w:val="00DE7010"/>
    <w:rsid w:val="00DF4216"/>
    <w:rsid w:val="00DF4A9C"/>
    <w:rsid w:val="00DF67DA"/>
    <w:rsid w:val="00E026A1"/>
    <w:rsid w:val="00E03058"/>
    <w:rsid w:val="00E2336E"/>
    <w:rsid w:val="00E34247"/>
    <w:rsid w:val="00E36F16"/>
    <w:rsid w:val="00E422BB"/>
    <w:rsid w:val="00E46E9B"/>
    <w:rsid w:val="00E523D8"/>
    <w:rsid w:val="00E52AA0"/>
    <w:rsid w:val="00E604CD"/>
    <w:rsid w:val="00E608CD"/>
    <w:rsid w:val="00E63565"/>
    <w:rsid w:val="00E6417D"/>
    <w:rsid w:val="00E716E3"/>
    <w:rsid w:val="00E856D5"/>
    <w:rsid w:val="00E91BBD"/>
    <w:rsid w:val="00E96319"/>
    <w:rsid w:val="00E97B13"/>
    <w:rsid w:val="00EA181B"/>
    <w:rsid w:val="00EA50DB"/>
    <w:rsid w:val="00EB0DE5"/>
    <w:rsid w:val="00EC59FA"/>
    <w:rsid w:val="00ED0436"/>
    <w:rsid w:val="00ED2D41"/>
    <w:rsid w:val="00ED6F51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71E51"/>
    <w:rsid w:val="00F752A6"/>
    <w:rsid w:val="00F75DC9"/>
    <w:rsid w:val="00F80578"/>
    <w:rsid w:val="00F817BA"/>
    <w:rsid w:val="00F86336"/>
    <w:rsid w:val="00F94965"/>
    <w:rsid w:val="00FA5C6F"/>
    <w:rsid w:val="00FD1E70"/>
    <w:rsid w:val="00FD3258"/>
    <w:rsid w:val="00FD416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0339B"/>
  <w15:chartTrackingRefBased/>
  <w15:docId w15:val="{6095E01A-890A-4837-A1C5-41205117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 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0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lag-rhodope.b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h.government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/images/eu_funds/PMDR/5.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/images/eu_funds/PMDR/5.4.z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QUjLdQYPD13st3hbz/TxXusOk5o=</DigestValue>
    </Reference>
    <Reference URI="#idOfficeObject" Type="http://www.w3.org/2000/09/xmldsig#Object">
      <DigestMethod Algorithm="http://www.w3.org/2000/09/xmldsig#sha1"/>
      <DigestValue>H1KVF1uXBbq/dnq0InKMPLyEV+k=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M39Wj3CUCw3NRnRNOddIiOoYJd0=</DigestValue>
    </Reference>
    <Reference URI="#idValidSigLnImg" Type="http://www.w3.org/2000/09/xmldsig#Object">
      <DigestMethod Algorithm="http://www.w3.org/2000/09/xmldsig#sha1"/>
      <DigestValue>6dxaC2aQrmUc3HZI0fO3YgAjRz0=</DigestValue>
    </Reference>
    <Reference URI="#idInvalidSigLnImg" Type="http://www.w3.org/2000/09/xmldsig#Object">
      <DigestMethod Algorithm="http://www.w3.org/2000/09/xmldsig#sha1"/>
      <DigestValue>uHsv9Prj5ox6DKkkuREefHuRbOE=</DigestValue>
    </Reference>
  </SignedInfo>
  <SignatureValue>c39diLk94o/+2ZrZgpdbZCcCsMwHIj/zcakrOWUwltoU/XxSLiEDtRcoN7LbLDvvmyPZtOaNBn8E
Z4Ls/lQlu1c5TferqyZeyGnPYfzlqTI2Sh04hmcjp8JmK4zpLQej2dx1Y8ecWdSgwY7XqKsnqrbw
2ijN9sqAxATcqkhp0dEEie2U+2bKEdSABlcRUlRwDY+H5+wXbiPxLTT04Eo1OzTs/flipT76QMRU
zL3hUML7S0UwzmJ55GXLfdhUwW0dqme+gbvnEkdVgEztvhc3/2AxgLpYTZAWlfuVKaHa3PK7xXhA
ULOPklP0tUfyTWbhQo/DtAxyprTbZ4QXqHi//A==</SignatureValue>
  <KeyInfo>
    <X509Data>
      <X509Certificate>MIIHTzCCBTegAwIBAgIIWb3MlDv6f+AwDQYJKoZIhvcNAQELBQAwgYAxJDAiBgNVBAMMG1N0YW1w
SVQgR2xvYmFsIFF1YWxpZmllZCBDQTEYMBYGA1UEYQwPTlRSQkctODMxNjQxNzkxMSEwHwYDVQQK
DBhJbmZvcm1hdGlvbiBTZXJ2aWNlcyBKU0MxDjAMBgNVBAcMBVNvZmlhMQswCQYDVQQGEwJCRzAe
Fw0yMDAzMTcwOTE1NDdaFw0yMTAzMTcwOTE1NDdaMIH2MSowKAYJKoZIhvcNAQkBFhtMVmFzaWxl
dmFAbXpoLmdvdmVybm1lbnQuYmcxHzAdBgNVBAMMFkxvemFuYSBJbGlldmEgVmFzaWxldmExGTAX
BgNVBAUTEFBOT0JHLTc5MDQxNjM0NTAxDzANBgNVBCoMBkxvemFuYTERMA8GA1UEBAwIVmFzaWxl
dmExGDAWBgNVBGEMD05UUkJHLTgzMTkwOTkwNTExMC8GA1UECgwoTUlOSVNUUlkgT0YgQUdSSUNV
TFRVUkUgRk9PRCBBTkQgRk9SRVNUWTEOMAwGA1UEBwwFU29maWExCzAJBgNVBAYTAkJHMIIBIjAN
BgkqhkiG9w0BAQEFAAOCAQ8AMIIBCgKCAQEA3ZJ1HRXx5+9YBgwprRLmsdoPdSMK6hzANWPMWeqk
5xakDQIhOHxJPEwl7HXeyssSug19uqTwdbJ5B0phlTAqSDanXFdQKRoYUUaa6yLeylpRpvvRU1vG
D2S5mkT2IRn1IdCJOAOVfrw0kWBOcW72h3dH6k4cBXDWLMtlPLY4QvulStMM3UrjjO2tETcNlHdr
lqCc8e0oQkk0ch7LIfyUVJizKIGmW7Lte2wNxi7bmqrfeMrB/LqJRQFIan5Deom7AkmF8sViwbaj
ErbabOgM7vZ+bwfny3Zb9Vb+4yGNLzGrs9sE+PkbfXqVfNI07uhd1lkfY1uCGsnMbQcaZKd2uQID
AQABo4ICUzCCAk8wgYAGCCsGAQUFBwEBBHQwcjBKBggrBgEFBQcwAoY+aHR0cDovL3d3dy5zdGFt
cGl0Lm9yZy9yZXBvc2l0b3J5L3N0YW1waXRfZ2xvYmFsX3F1YWxpZmllZC5jcnQwJAYIKwYBBQUH
MAGGGGh0dHA6Ly9vY3NwLnN0YW1waXQub3JnLzAdBgNVHQ4EFgQUqwiog65gBFD7EJN/ij/i+g97
LpIwDAYDVR0TAQH/BAIwADAfBgNVHSMEGDAWgBTG3G6WQRHWHzL/Eb22USrk6RFDUDCBiAYIKwYB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KwYBBQUHAwQGCisGAQQBgjcUAgIGCisGAQQBgjcKAwwwDQYJKoZIhvcNAQELBQADggIBADAcffUB
ZMdf6v4joHjioCK/DNPyVGkZkyEIaqrF/RtDtU7ml8Y+uA1eh2PZ1jVBepe56TvIR1vXMNa3MPnW
8Rihss3V7jdt9nWaACoqXnzwja7XOz0K6Aic+r8p3Kpp3+KSyYe+irc4mN4b3eLXMt+xb85zU7bn
Y5qgLSzTQ8EIDttQAiWGLWP0LDDNo6H5ayxtTPNIziLvosJsRcRJz6y77gOs+m55fZ/2wsKHzuuM
+kGY/dVB9O02ZwgOPrV8FCRxFjVdMdsnArbPj4RynwJ7QpUAjinfdFS5eBvMioNH2amqd8WyS3JI
r+Y96c4irIJyfvSEkWvDBWYREm7P7O9gE0zUcSzWih2vtwuKEeB0MZShzUXlkCmhkY6O82ELAXM4
RxCFiHYRDi5ynsaZ82zBjGHMeio9CWvyX4Fs95Wge/ba3hRQ+QqckxuvLAm27qr1qzmfSwCqxR95
1JrutSa2e3a5+/mWqDzhaD5sC8F9F+V1Q+CvPFjIhyH+uWPrRpAQEiCYKtoNCRt6zSdArLhDn1Fl
aXZexbAdw0esCZ+EzmC8KqEHV5dnog+u1Ahd/NVVTXm+ZieuWHLcIdIX511M4kbztr70IpLQKm9B
MvwSiizZFektF+yxLpAP32AEcaDo2ML3WmNSpXPNu3o5Dih6rhHy7AkWqEKdiLMbYnCY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ZSz1bLs/fKYPg3t0b4/vgbKd4rc=</DigestValue>
      </Reference>
      <Reference URI="/word/webSettings.xml?ContentType=application/vnd.openxmlformats-officedocument.wordprocessingml.webSettings+xml">
        <DigestMethod Algorithm="http://www.w3.org/2000/09/xmldsig#sha1"/>
        <DigestValue>mUb+OoGf5Sk0LSd8rhMQXbljiRE=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+LZz7zWkPh7KNMLNZPpEgUtU3m4=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J/+3vXNdvM641X78zd1TDp9NGJ8=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o5pgG3XVyw+qUzxWzYAe5+CTUug=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Fj05eI5lQTzGJkL4P3sVPUoycpI=</DigestValue>
      </Reference>
      <Reference URI="/word/footnotes.xml?ContentType=application/vnd.openxmlformats-officedocument.wordprocessingml.footnotes+xml">
        <DigestMethod Algorithm="http://www.w3.org/2000/09/xmldsig#sha1"/>
        <DigestValue>ITwpQsvSWY9HjpCUmPhVLeTS3Bc=</DigestValue>
      </Reference>
      <Reference URI="/word/fontTable.xml?ContentType=application/vnd.openxmlformats-officedocument.wordprocessingml.fontTable+xml">
        <DigestMethod Algorithm="http://www.w3.org/2000/09/xmldsig#sha1"/>
        <DigestValue>17zYE7uHf/EeBQZhir35jVBnuc4=</DigestValue>
      </Reference>
      <Reference URI="/word/endnotes.xml?ContentType=application/vnd.openxmlformats-officedocument.wordprocessingml.endnotes+xml">
        <DigestMethod Algorithm="http://www.w3.org/2000/09/xmldsig#sha1"/>
        <DigestValue>lyhXW+U7ghPDIx/Xm2oDtvRDw6k=</DigestValue>
      </Reference>
      <Reference URI="/word/footer2.xml?ContentType=application/vnd.openxmlformats-officedocument.wordprocessingml.footer+xml">
        <DigestMethod Algorithm="http://www.w3.org/2000/09/xmldsig#sha1"/>
        <DigestValue>e/KOEQlkoqXID4Rqp94PezeEGJc=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mHan6pCzpM/dIN/WC0SQohQZJvk=</DigestValue>
      </Reference>
    </Manifest>
    <SignatureProperties>
      <SignatureProperty Id="idSignatureTime" Target="#idPackageSignature">
        <mdssi:SignatureTime>
          <mdssi:Format>YYYY-MM-DDThh:mm:ssTZD</mdssi:Format>
          <mdssi:Value>2020-07-15T14:43:57Z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{9AB79BFB-7433-4EFB-BD2C-39EF2E35244C}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2020-07-15T14:43:57Z</xd:SigningTime>
          <xd:SigningCertificate>
            <xd:Cert>
              <xd:CertDigest>
                <DigestMethod Algorithm="http://www.w3.org/2000/09/xmldsig#sha1"/>
                <DigestValue>frsyliDGt5QhPu61oLTjQJ2DY/c=</DigestValue>
              </xd:CertDigest>
              <xd:IssuerSerial>
                <X509IssuerName>C=BG, L=Sofia, O=Information Services JSC, OID.2.5.4.97=NTRBG-831641791, CN=StampIT Global Qualified CA</X509IssuerName>
                <X509SerialNumber>6466549577007398880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4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LCUBeD+fwAAUIIB4P5/AABw2QTg/n8AAODUBOD+fwAABgAAAAAAAAAAAgAAAAAAADjwQOD+fwAAAAAAAAAAAAAAAAAAAAAAAFk6e73+fwAA0JkRAQAAAABhqgLg/n8AAAAAAAAAAAAAAAAAAAAAAAC2+XxQ+B4AALYAALYAAAAA0JkRAQAAAAAHAAAAAAAAAAAAAAAAAAAAWJ/aAAAAAAD1////AAAAAAAAAAAAAAAAAAAAAAAAAAB8ntoAZHYACAAAAAAlAAAADAAAAAEAAAAYAAAADAAAAAAAAAISAAAADAAAAAEAAAAeAAAAGAAAALcAAAAEAAAA9wAAABEAAAAlAAAADAAAAAEAAABUAAAAlAAAALgAAAAEAAAA9QAAABAAAAABAAAAAIDUQbSX1EG4AAAABAAAAAwAAABMAAAAAAAAAAAAAAAAAAAA//////////9kAAAAMQA1AC4ANw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ED7BgEAAAAAP+V5vf5/AAD4AwAAAAAAAMAOrQIAAAAAAAAAAAAAAACAA4G+AAAAAP7/////////veR5vf5/AABQ+wYBAAAAAL3keb3+fwAAUPsGAQAAAAAAAAAAAAAAAKtaCs//////bep+vf5/AAA48EDg/n8AAAAAAAAAAAAAAAAAAAAAAAAAAAAAcwBlAJ4EAAAAAAAAIOp+vf5/AAAAAAAAAAAAAAAAAAAAAAAABsR8UPgeAAAAMCcFAAAAAAAAAAAAAAAABwAAAAAAAAAAAAAAAAAAAPCk2gAAAAAAgKjcBAAAAABIAIoAAAAAAAAAAAAAAAAALKT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Ivv5/AACY1Yi+/n8AAJjViL7+fwAAmNWIvv5/AADY1Yi+/n8AAHiPsL7+fwAAgJPiAgAAAAAAAAAAAAAAAEA5GggAAAAAe4d+vf5/AAABAAAAAAAAAAAAAAAAAAAAAAAAAP5/AAC4V6C+/n8AADjwQOD+fwAAAAAAAAAAAAAAAAAAAAAAAJjViL7+fwAAcAfoBgAAAABhqgLg/n8AAAAAAAAAAAAAAAAAAAAAAABmInxQ+B4AALhXoL4AAAAAcAfoBgAAAAAGAAAAAAAAAAAAAAAAAAAAKEvaAAAAAADg////AAAAAAAAAAAAAAAAAAAAAAAAAABMStoAZHYACAAAAAAlAAAADAAAAAMAAAAYAAAADAAAAAAAAAISAAAADAAAAAEAAAAWAAAADAAAAAgAAABUAAAAVAAAAAoAAAAnAAAAHgAAAEoAAAABAAAAAIDUQbSX1EEKAAAASwAAAAEAAABMAAAABAAAAAkAAAAnAAAAIAAAAEsAAABQAAAAWAAAM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DMWhb//////8REAAAKFgoA4JkRAQAAAAAgDQCEAAAAAMjjxzJ13wAAMEvaAAAAAAAAAAAAAAAAAGhugL3+fwAAAAAAAAAAAADgl+ICAAAAAAAAAAAAAAAAgJPiAgAAAACAEiAHAAAAAEiveL3+fwAAOPBA4P5/AAAAAAAAAAAAAAAAAAAAAAAAAQICIlMAeQBQB+gGAAAAAGGqAuD+fwAAAAAAAAAAAAAAAAAAAAAAAMYifFD4HgAAEDoaCAAAAABQB+gGAAAAAAcAAAAAAAAAAAAAAAAAAADIStoAAAAAAPD///8AAAAAAAAAAAAAAAAAAAAAAAAAAOxJ2g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D/BgAAAAIAAAAGAAAABgAAAAYAAAAGAAAAAwAAAAYAAAAGAAAABAAAAAMAAAAFAAAABgAAAAUAAAAGAAAABgAAAAYAAAADAAAABAAAAAIAAAACAAAABgAAAAYAAAAGAAAAAwAAAAYAAAAGAAAABQAAAAIAAAACAAAABgAAAAYAAAAGAAAAFgAAAAwAAAAAAAAAJQAAAAwAAAACAAAADgAAABQAAAAAAAAAEAAAABQAAAA=</Object>
  <Object Id="idInvalidSigLnImg">AQAAAGwAAAAAAAAAAAAAAP8AAAB/AAAAAAAAAAAAAACQGgAASg0AACBFTUYAAAEAf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CwlAXg/n8AAFCCAeD+fwAAcNkE4P5/AADg1ATg/n8AAAYAAAAAAAAAAAIAAAAAAAA48EDg/n8AAAAAAAAAAAAAAAAAAAAAAABZOnu9/n8AANCZEQEAAAAAYaoC4P5/AAAAAAAAAAAAAAAAAAAAAAAAtvl8UPgeAAC2AAC2AAAAANCZEQEAAAAABwAAAAAAAAAAAAAAAAAAAFif2gAAAAAA9f///wAAAAAAAAAAAAAAAAAAAAAAAAAAfJ7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ED7BgEAAAAAP+V5vf5/AAD4AwAAAAAAAMAOrQIAAAAAAAAAAAAAAACAA4G+AAAAAP7/////////veR5vf5/AABQ+wYBAAAAAL3keb3+fwAAUPsGAQAAAAAAAAAAAAAAAKtaCs//////bep+vf5/AAA48EDg/n8AAAAAAAAAAAAAAAAAAAAAAAAAAAAAcwBlAJ4EAAAAAAAAIOp+vf5/AAAAAAAAAAAAAAAAAAAAAAAABsR8UPgeAAAAMCcFAAAAAAAAAAAAAAAABwAAAAAAAAAAAAAAAAAAAPCk2gAAAAAAgKjcBAAAAABIAIoAAAAAAAAAAAAAAAAALKT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Ivv5/AACY1Yi+/n8AAJjViL7+fwAAmNWIvv5/AADY1Yi+/n8AAHiPsL7+fwAAgJPiAgAAAAAAAAAAAAAAAEA5GggAAAAAe4d+vf5/AAABAAAAAAAAAAAAAAAAAAAAAAAAAP5/AAC4V6C+/n8AADjwQOD+fwAAAAAAAAAAAAAAAAAAAAAAAJjViL7+fwAAcAfoBgAAAABhqgLg/n8AAAAAAAAAAAAAAAAAAAAAAABmInxQ+B4AALhXoL4AAAAAcAfoBgAAAAAGAAAAAAAAAAAAAAAAAAAAKEvaAAAAAADg////AAAAAAAAAAAAAAAAAAAAAAAAAABMSto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DMWhb//////8REAAAKFgoA4JkRAQAAAAAgDQCEAAAAAMjjxzJ13wAAMEvaAAAAAAAAAAAAAAAAAGhugL3+fwAAAAAAAAAAAADgl+ICAAAAAAAAAAAAAAAAgJPiAgAAAACAEiAHAAAAAEiveL3+fwAAOPBA4P5/AAAAAAAAAAAAAAAAAAAAAAAAAQICIlMAeQBQB+gGAAAAAGGqAuD+fwAAAAAAAAAAAAAAAAAAAAAAAMYifFD4HgAAEDoaCAAAAABQB+gGAAAAAAcAAAAAAAAAAAAAAAAAAADIStoAAAAAAPD///8AAAAAAAAAAAAAAAAAAAAAAAAAAOxJ2g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YgSOAq6WVq3Q0mHXAKv3M+su9ok=</DigestValue>
    </Reference>
    <Reference URI="#idOfficeObject" Type="http://www.w3.org/2000/09/xmldsig#Object">
      <DigestMethod Algorithm="http://www.w3.org/2000/09/xmldsig#sha1"/>
      <DigestValue>aWfrZ3dCKXaYfxVWbqsqx/AOGLc=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Z8q9WqaZMVsP5c+CuOaQ9piF8I0=</DigestValue>
    </Reference>
    <Reference URI="#idValidSigLnImg" Type="http://www.w3.org/2000/09/xmldsig#Object">
      <DigestMethod Algorithm="http://www.w3.org/2000/09/xmldsig#sha1"/>
      <DigestValue>teVFcMkKAs8GTR+Xw8CipnoVHcE=</DigestValue>
    </Reference>
    <Reference URI="#idInvalidSigLnImg" Type="http://www.w3.org/2000/09/xmldsig#Object">
      <DigestMethod Algorithm="http://www.w3.org/2000/09/xmldsig#sha1"/>
      <DigestValue>HsqH7Mj2jx4X5+mCVmOcg4LUkfY=</DigestValue>
    </Reference>
  </SignedInfo>
  <SignatureValue>SrlEe/BZcIf6aFbHiy7kP8TUiiS4l4XqLzHQuEL+X3YBqOqOcE7e/pl9T5JI/hwRNCYi+mi8GpLT
/iY+1rZ0iRlSD2YU6u2L0cXwovSP8JzYTaPo6C4ePybWxxZFQAqoHPriJFqS7BifoOCTXxEsh62a
y1Tq7qedloHJkIlvswRjJaFCPpyEya5UnM/HZGF+b28Jxf8MdtCgx2rtWEcqj6ClB3j16vOjThuM
VweoZtINdcKslB5CDgserWnDoFx7zEiqKVym9Wd81pLzmfe8Rm8r35OKeSBrCuTYfiotvK+YKFJz
OuMB0fupHStMgoV7kV0dvSaEWszbBSveS5Tfvg==</SignatureValue>
  <KeyInfo>
    <X509Data>
      <X509Certificate>MIIHTTCCBTWgAwIBAgIIR1rsGka35iUwDQYJKoZIhvcNAQELBQAwgYAxJDAiBgNVBAMMG1N0YW1w
SVQgR2xvYmFsIFF1YWxpZmllZCBDQTEYMBYGA1UEYQwPTlRSQkctODMxNjQxNzkxMSEwHwYDVQQK
DBhJbmZvcm1hdGlvbiBTZXJ2aWNlcyBKU0MxDjAMBgNVBAcMBVNvZmlhMQswCQYDVQQGEwJCRzAe
Fw0yMDAzMTAxMzI4MTdaFw0yMTAzMTAxMzI4MTdaMIH0MSowKAYJKoZIhvcNAQkBFhtPVG9kb3Jv
dmFAbXpoLmdvdmVybm1lbnQuYmcxHzAdBgNVBAMMFk9seWEgS2lyaWxvdmEgVG9kb3JvdmExGTAX
BgNVBAUTEFBOT0JHLTc2MTAwMjcxMzIxDTALBgNVBCoMBE9seWExETAPBgNVBAQMCFRvZG9yb3Zh
MRgwFgYDVQRhDA9OVFJCRy04MzE5MDk5MDUxMTAvBgNVBAoMKE1JTklTVFJZIE9GIEFHUklDVUxU
VVJFIEZPT0QgQU5EIEZPUkVTVFkxDjAMBgNVBAcMBVNvZmlhMQswCQYDVQQGEwJCRzCCASIwDQYJ
KoZIhvcNAQEBBQADggEPADCCAQoCggEBAKDS3rNXF3XAvAio4AY4ladWL08llWCVMBWLJLkgTB0T
iKPJaz4nEU+j8ibPJQfWozORFuBkn5JTG3AICNVW5WgyC3p0RXmeH6+UvukyGmPRt0/MeRw5aWhP
+WwDvDvvOrfYUbd/i3bnHk069fHaIs9IWqJc250wCRCOl9eG+xdQoWR7gorG+OCQNpmokWDFwrah
tO/qiKpevjkVDQnb+tdE9U44EQyBDv3Lr/hc8s4wrHdlECZbuwFx9YBUb0zAq8Z0R3Ln7dd3EhaP
c+2l1ZXMO428oCtwu6wmMSXGUTlMwTZ6mn64OrRczjdL+Qslmoa3I3IA99HMtB7y43O945ECAwEA
AaOCAlMwggJPMIGABggrBgEFBQcBAQR0MHIwSgYIKwYBBQUHMAKGPmh0dHA6Ly93d3cuc3RhbXBp
dC5vcmcvcmVwb3NpdG9yeS9zdGFtcGl0X2dsb2JhbF9xdWFsaWZpZWQuY3J0MCQGCCsGAQUFBzAB
hhhodHRwOi8vb2NzcC5zdGFtcGl0Lm9yZy8wHQYDVR0OBBYEFIJkqX73gb42oBAf3pty+x7XnW2u
MAwGA1UdEwEB/wQCMAAwHwYDVR0jBBgwFoAUxtxulkER1h8y/xG9tlEq5OkRQ1AwgYgGCCsGAQUF
BwEDBHwwejAVBggrBgEFBQcLAjAJBgcEAIvsSQEBMAgGBgQAjkYBATAIBgYEAI5GAQQwEwYGBACO
RgEGMAkGBwQAjkYBBgEwOAYGBACORgEFMC4wLBYmaHR0cHM6Ly93d3cuc3RhbXBpdC5vcmcvcGRz
L3Bkc19lbi5wZGYTAmVuMGAGA1UdIARZMFcwCQYHBACL7EABAjAIBgYEAIswAQEwQAYLKwYBBAHY
GgECAQIwMTAvBggrBgEFBQcCARYjaHR0cHM6Ly93d3cuc3RhbXBpdC5vcmcvcmVwb3NpdG9yeS8w
SAYDVR0fBEEwPzA9oDugOYY3aHR0cDovL3d3dy5zdGFtcGl0Lm9yZy9jcmwvc3RhbXBpdF9nbG9i
YWxfcXVhbGlmaWVkLmNybDAOBgNVHQ8BAf8EBAMCBeAwNQYDVR0lBC4wLAYIKwYBBQUHAwIGCCsG
AQUFBwMEBgorBgEEAYI3FAICBgorBgEEAYI3CgMMMA0GCSqGSIb3DQEBCwUAA4ICAQBllAlD0a+b
Wwpyofi5XB4hLajmNn/uK9ebYBK328/b6x4W4jYtAD9qC2qjTiSErOriUssyKPqKMqY1KfHiZ8EP
YB4gcZ4KpCmkMSqIiPKHOOV6ozY+Djg750tU+SatHpTLZf0bHl7SdMnHp4iS+fbUMpzht2P73LD0
EL3M8tvv8ES5a8eiX7T8oSn4bNrlDzQbCGX1hyPllc8drO1QXKAQAvaeb73XKADeRH4w1XlqSMn5
PtupGjQtK5WeMkRF1d3nCyw0sWtfUKeEIVSI8Giy9dn0MNUi8nehJzTbwXUM7wgg+ECpzP045GXr
l67irFGF7KMMCBz++G8FLvYOcjssyDOUvnx4YQojDb5hdzTqUtWcVc9I+vrto+7I/3fiWKnSuQrU
B0usC4v6w/L+IxqFfj9QiJAOhZb2/oTi0jGmiQRB4jNJAfacAMq2Ks8v6IDwqG9UOV6DRrMsZCUt
qejooyvOAjt2Qiv9Rdejf+LCdRx5DjyGTf2Wvjo+71uoI2rK6hiegjVIouSBa92sY7moaQpB4STx
Akwg/ZiabTMAUBZ/Jud2gSVusF4UhQ+Cs3qm7n77GkMgcMiEN/ZMk+C9UoUPmjHKzmYihtYl+lbc
ncsxOG768hHNUoOkSP/25z3Hk8H4BwFksL+deeFlo3J+ZqQYNYZrqsLYIb+uryk0sA==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ZSz1bLs/fKYPg3t0b4/vgbKd4rc=</DigestValue>
      </Reference>
      <Reference URI="/word/webSettings.xml?ContentType=application/vnd.openxmlformats-officedocument.wordprocessingml.webSettings+xml">
        <DigestMethod Algorithm="http://www.w3.org/2000/09/xmldsig#sha1"/>
        <DigestValue>mUb+OoGf5Sk0LSd8rhMQXbljiRE=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+LZz7zWkPh7KNMLNZPpEgUtU3m4=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J/+3vXNdvM641X78zd1TDp9NGJ8=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o5pgG3XVyw+qUzxWzYAe5+CTUug=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Fj05eI5lQTzGJkL4P3sVPUoycpI=</DigestValue>
      </Reference>
      <Reference URI="/word/footnotes.xml?ContentType=application/vnd.openxmlformats-officedocument.wordprocessingml.footnotes+xml">
        <DigestMethod Algorithm="http://www.w3.org/2000/09/xmldsig#sha1"/>
        <DigestValue>ITwpQsvSWY9HjpCUmPhVLeTS3Bc=</DigestValue>
      </Reference>
      <Reference URI="/word/fontTable.xml?ContentType=application/vnd.openxmlformats-officedocument.wordprocessingml.fontTable+xml">
        <DigestMethod Algorithm="http://www.w3.org/2000/09/xmldsig#sha1"/>
        <DigestValue>17zYE7uHf/EeBQZhir35jVBnuc4=</DigestValue>
      </Reference>
      <Reference URI="/word/endnotes.xml?ContentType=application/vnd.openxmlformats-officedocument.wordprocessingml.endnotes+xml">
        <DigestMethod Algorithm="http://www.w3.org/2000/09/xmldsig#sha1"/>
        <DigestValue>lyhXW+U7ghPDIx/Xm2oDtvRDw6k=</DigestValue>
      </Reference>
      <Reference URI="/word/footer2.xml?ContentType=application/vnd.openxmlformats-officedocument.wordprocessingml.footer+xml">
        <DigestMethod Algorithm="http://www.w3.org/2000/09/xmldsig#sha1"/>
        <DigestValue>e/KOEQlkoqXID4Rqp94PezeEGJc=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mHan6pCzpM/dIN/WC0SQohQZJvk=</DigestValue>
      </Reference>
    </Manifest>
    <SignatureProperties>
      <SignatureProperty Id="idSignatureTime" Target="#idPackageSignature">
        <mdssi:SignatureTime>
          <mdssi:Format>YYYY-MM-DDThh:mm:ssTZD</mdssi:Format>
          <mdssi:Value>2020-07-15T15:30:24Z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{B045940D-BDE6-4891-876C-CCDD442F4685}</SetupID>
          <SignatureText>МДР-ПП-09-112/ 15.07.2020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2020-07-15T15:30:24Z</xd:SigningTime>
          <xd:SigningCertificate>
            <xd:Cert>
              <xd:CertDigest>
                <DigestMethod Algorithm="http://www.w3.org/2000/09/xmldsig#sha1"/>
                <DigestValue>ioOFhIE/v4pizvYN/F2DutyWrFo=</DigestValue>
              </xd:CertDigest>
              <xd:IssuerSerial>
                <X509IssuerName>C=BG, L=Sofia, O=Information Services JSC, OID.2.5.4.97=NTRBG-831641791, CN=StampIT Global Qualified CA</X509IssuerName>
                <X509SerialNumber>5141681522196604453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c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LCUVfT/fwAAUIJR9P9/AABw2VT0/38AAODUVPT/fwAAagIAAAAAAAAAAgAAAAAAADjw+PT/fwAAAAAAAAAAAAAAAAAAAAAAAFk6TLf/fwAA0NYbAQAAAABhqlL0/38AAAAAAAAAAAAAAAAAAAAAAADndDurK8QAAKsCAKkAAAAA0NYbAQAAAAAHAAAAAAAAAAAAAAAAAAAAGJsPAQAAAAD1////AAAAAAAAAAAAAAAAAAAAAAAAAAA8mg8BZHYACAAAAAAlAAAADAAAAAEAAAAYAAAADAAAAAAAAAISAAAADAAAAAEAAAAeAAAAGAAAALcAAAAEAAAA9wAAABEAAAAlAAAADAAAAAEAAABUAAAAlAAAALgAAAAEAAAA9QAAABAAAAABAAAAAIDUQbSX1EG4AAAABAAAAAwAAABMAAAAAAAAAAAAAAAAAAAA//////////9kAAAAMQA1AC4ANw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DvEQEAAAAAP+VKt/9/AAD4AwAAAAAAAMAOwQIAAAAAAAAAAAAAAACAA1K4AAAAAP7/////////veRKt/9/AADw7xEBAAAAAL3kSrf/fwAA8O8RAQAAAAAAAAAAAAAAADI6ClAAAAAAbepPt/9/AAA48Pj0/38AAAAAAAAAAAAAAAAAAAAAAAAAAAAAcwBlAJ4EAAAAAAAAIOpPt/9/AAAAAAAAAAAAAAAAAAAAAAAAV347qyvEAAAAMO8DAAAAAAAAAAAAAAAABwAAAAAAAAAAAAAAAAAAALCgDwEAAAAAgKjqAwAAAABIAIoAAAAAAAAAAAAAAAAA7J8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VZuP9/AACY1Vm4/38AAJjVWbj/fwAAmNVZuP9/AADY1Vm4/38AAHiPgbj/fwAAgJPyAgAAAAAAAAAAAAAAACBl+AcAAAAAe4dPt/9/AAABAAAAAAAAAAAAAAAAAAAAAAAAAP9/AAC4V3G4/38AADjw+PT/fwAAAAAAAAAAAAAAAAAAAAAAAJjVWbj/fwAAwODaBQAAAABhqlL0/38AAAAAAAAAAAAAAAAAAAAAAADnkDurK8QAALhXcbgAAAAAwODaBQAAAAAGAAAAAAAAAAAAAAAAAAAAGHcPAQAAAADg////AAAAAAAAAAAAAAAAAAAAAAAAAAA8dg8B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AABYOon//////0wvAAAKiQoA4NYbAQAAAAAgDQCEAAAAAHWaPXyhqAAAIHcPAQAAAACQAQAAAAAAAAAAAAAAAAAA8P///wAAAAAAAAAAAAAAAAAAAAAAAAAA4HQPAQAAAADwoN8DAAAAAOOqUvT/fwAAOPD49P9/AAAAAAAAAAAAAAAAAAAAAAAAAAACIlMAeQAg6NoFAAAAAGGqUvT/fwAAAAAAAAAAAAAAAAAAAAAAAEeQO6srxAAA8GX4BwAAAAAg6NoFAAAAAAcAAAAAAAAAAAAAAAAAAAC4dg8BAAAAAPD///8AAAAAAAAAAAAAAAAAAAAAAAAAANx1DwFkdgAIAAAAACUAAAAMAAAABAAAABgAAAAMAAAAAAAAAhIAAAAMAAAAAQAAAB4AAAAYAAAAKQAAADUAAADxAAAASAAAACUAAAAMAAAABAAAAFQAAADkAAAAKgAAADUAAADvAAAARwAAAAEAAAAAgNRBtJfUQSoAAAA1AAAAGQAAAEwAAAAAAAAAAAAAAAAAAAD//////////4AAAAAcBBQEIAQtAB8EHwQtADAAOQAtADEAMQAyAC8AIAAxADUALgAwADcALgAyAC4ALgAuAAAADAAAAAsAAAAJAAAABgAAAAsAAAALAAAABgAAAAkAAAAJAAAABgAAAAkAAAAJAAAACQAAAAYAAAAFAAAACQAAAAkAAAAFAAAACQAAAAkAAAAF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=</Object>
  <Object Id="idInvalidSigLnImg">AQAAAGwAAAAAAAAAAAAAAP8AAAB/AAAAAAAAAAAAAACQGgAASg0AACBFTUYAAAEAD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CwlFX0/38AAFCCUfT/fwAAcNlU9P9/AADg1FT0/38AAGoCAAAAAAAAAAIAAAAAAAA48Pj0/38AAAAAAAAAAAAAAAAAAAAAAABZOky3/38AANDWGwEAAAAAYapS9P9/AAAAAAAAAAAAAAAAAAAAAAAA53Q7qyvEAACrAgCpAAAAANDWGwEAAAAABwAAAAAAAAAAAAAAAAAAABibDwEAAAAA9f///wAAAAAAAAAAAAAAAAAAAAAAAAAAPJoPAW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DvEQEAAAAAP+VKt/9/AAD4AwAAAAAAAMAOwQIAAAAAAAAAAAAAAACAA1K4AAAAAP7/////////veRKt/9/AADw7xEBAAAAAL3kSrf/fwAA8O8RAQAAAAAAAAAAAAAAADI6ClAAAAAAbepPt/9/AAA48Pj0/38AAAAAAAAAAAAAAAAAAAAAAAAAAAAAcwBlAJ4EAAAAAAAAIOpPt/9/AAAAAAAAAAAAAAAAAAAAAAAAV347qyvEAAAAMO8DAAAAAAAAAAAAAAAABwAAAAAAAAAAAAAAAAAAALCgDwEAAAAAgKjqAwAAAABIAIoAAAAAAAAAAAAAAAAA7J8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VZuP9/AACY1Vm4/38AAJjVWbj/fwAAmNVZuP9/AADY1Vm4/38AAHiPgbj/fwAAgJPyAgAAAAAAAAAAAAAAACBl+AcAAAAAe4dPt/9/AAABAAAAAAAAAAAAAAAAAAAAAAAAAP9/AAC4V3G4/38AADjw+PT/fwAAAAAAAAAAAAAAAAAAAAAAAJjVWbj/fwAAwODaBQAAAABhqlL0/38AAAAAAAAAAAAAAAAAAAAAAADnkDurK8QAALhXcbgAAAAAwODaBQAAAAAGAAAAAAAAAAAAAAAAAAAAGHcPAQAAAADg////AAAAAAAAAAAAAAAAAAAAAAAAAAA8dg8B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AABYOon//////0wvAAAKiQoA4NYbAQAAAAAgDQCEAAAAAHWaPXyhqAAAIHcPAQAAAACQAQAAAAAAAAAAAAAAAAAA8P///wAAAAAAAAAAAAAAAAAAAAAAAAAA4HQPAQAAAADwoN8DAAAAAOOqUvT/fwAAOPD49P9/AAAAAAAAAAAAAAAAAAAAAAAAAAACIlMAeQAg6NoFAAAAAGGqUvT/fwAAAAAAAAAAAAAAAAAAAAAAAEeQO6srxAAA8GX4BwAAAAAg6NoFAAAAAAcAAAAAAAAAAAAAAAAAAAC4dg8BAAAAAPD///8AAAAAAAAAAAAAAAAAAAAAAAAAANx1DwFkdgAIAAAAACUAAAAMAAAABAAAABgAAAAMAAAAAAAAAhIAAAAMAAAAAQAAAB4AAAAYAAAAKQAAADUAAADxAAAASAAAACUAAAAMAAAABAAAAFQAAADkAAAAKgAAADUAAADvAAAARwAAAAEAAAAAgNRBtJfUQSoAAAA1AAAAGQAAAEwAAAAAAAAAAAAAAAAAAAD//////////4AAAAAcBBQEIAQtAB8EHwQtADAAOQAtADEAMQAyAC8AIAAxADUALgAwADcALgAyAC4ALgAuAAAADAAAAAsAAAAJAAAABgAAAAsAAAALAAAABgAAAAkAAAAJAAAABgAAAAkAAAAJAAAACQAAAAYAAAAFAAAACQAAAAkAAAAFAAAACQAAAAkAAAAF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CFD2-BE6B-4A2D-8AA9-67B58FF5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2445</CharactersWithSpaces>
  <SharedDoc>false</SharedDoc>
  <HLinks>
    <vt:vector size="30" baseType="variant">
      <vt:variant>
        <vt:i4>3407918</vt:i4>
      </vt:variant>
      <vt:variant>
        <vt:i4>12</vt:i4>
      </vt:variant>
      <vt:variant>
        <vt:i4>0</vt:i4>
      </vt:variant>
      <vt:variant>
        <vt:i4>5</vt:i4>
      </vt:variant>
      <vt:variant>
        <vt:lpwstr>http://www.flag-rhodope.bg/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iyakimova</dc:creator>
  <cp:keywords/>
  <cp:lastModifiedBy>Krasimira Dankova</cp:lastModifiedBy>
  <cp:revision>8</cp:revision>
  <cp:lastPrinted>2018-05-29T08:38:00Z</cp:lastPrinted>
  <dcterms:created xsi:type="dcterms:W3CDTF">2020-07-07T08:17:00Z</dcterms:created>
  <dcterms:modified xsi:type="dcterms:W3CDTF">2020-07-07T08:19:00Z</dcterms:modified>
</cp:coreProperties>
</file>