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D9" w:rsidRPr="00DD3E3A" w:rsidRDefault="00651B8C" w:rsidP="00A612D9">
      <w:pPr>
        <w:tabs>
          <w:tab w:val="left" w:pos="1065"/>
          <w:tab w:val="left" w:pos="3525"/>
        </w:tabs>
        <w:spacing w:after="60"/>
        <w:rPr>
          <w:b/>
          <w:bCs/>
          <w:snapToGrid w:val="0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-706120</wp:posOffset>
                </wp:positionV>
                <wp:extent cx="8648700" cy="1897380"/>
                <wp:effectExtent l="0" t="0" r="0" b="762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0" cy="1897380"/>
                          <a:chOff x="0" y="0"/>
                          <a:chExt cx="6734175" cy="157266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276425" cy="1343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A8" w:rsidRDefault="009271F6" w:rsidP="008F4B13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1136650" cy="789940"/>
                                    <wp:effectExtent l="0" t="0" r="635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6650" cy="789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ndara" w:hAnsi="Candara" w:cs="Candar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057400" y="0"/>
                            <a:ext cx="4676775" cy="1572660"/>
                            <a:chOff x="0" y="0"/>
                            <a:chExt cx="4676775" cy="157266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8950" y="0"/>
                              <a:ext cx="1647825" cy="14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7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0" y="104775"/>
                              <a:ext cx="2828931" cy="1467885"/>
                              <a:chOff x="0" y="0"/>
                              <a:chExt cx="2828931" cy="1467885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0075" y="0"/>
                                <a:ext cx="16764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Text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42975"/>
                                <a:ext cx="2828931" cy="52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EA8" w:rsidRPr="00FE1D46" w:rsidRDefault="00857EA8" w:rsidP="005C3FA0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МИНИСТЕРСТВО НА ЗЕМЕДЕЛИЕТО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ХРАНИТЕ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И ГОРИТЕ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21.85pt;margin-top:-55.6pt;width:681pt;height:149.4pt;z-index:251657216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vYm0UFAABFFwAADgAAAGRycy9lMm9Eb2MueG1s7Fjb&#10;buM2EH0v0H8Q9K5YkmndEGeR+BIssG2D7vYDaIm2iJVElaRjp0X/vTOkZDt2skk22wAFYsA2KV7E&#10;OTNzDsnzD9u6cm6ZVFw0Yzc4812HNbkoeLMau398mXuJ6yhNm4JWomFj944p98PFzz+db9qMhaIU&#10;VcGkA5M0Ktu0Y7fUus0GA5WXrKbqTLSsgcalkDXVUJWrQSHpBmavq0Ho+9FgI2TRSpEzpeDp1Da6&#10;F2b+5ZLl+rflUjHtVGMX1qbNrzS/C/wdXJzTbCVpW/K8Wwb9jlXUlDfw0t1UU6qps5b8ZKqa51Io&#10;sdRnuagHYrnkOTM2gDWBf2TNtRTr1tiyyjardgcTQHuE03dPm/96eyMdXozd0HUaWoOLzFudBKHZ&#10;tKsMelzL9nN7I619UPwk8q8KmgfH7Vhf2c7OYvOLKGA6utbCQLNdyhqnAKOdrfHA3c4DbKudHB4m&#10;EUliHxyVQ1uQpPEw6XyUl+DIk3F5OetGRvGQBPGoGzmKwygyIwc0sy82i+0Wh5ZBvKk9pOp1kH4u&#10;acuMpxQC1kE67CH9gvZdia0TWVRNJ4TU0Vt4DKYahJRF1mnEpKTNil1KKTYlowWsLsCRYMNuqLVB&#10;4STPgzrwSQwAmYjv8Q7DOCJhj9qQDIPQvqhHjWatVPqaidrBwtiVkFJmsfT2k9K4pn0X9K4SFS/m&#10;vKpMRa4Wk0o6txTSb24+xoyjblWDnRuBw+yM9gmsEt6Bbbhek05/p0FI/Ksw9eZREntkTkZeGvuJ&#10;5wfpVRr5JCXT+T+4wIBkJS8K1nziDetTOyDP83NHMjYpTXI7m7GbjgAqY9ejRvrm85CRNdfAdBWv&#10;Icp3nWiG7p01hfGKpryy5cH95RuUAYP+36BiggH9byNBbxdbmAUjZCGKOwgLKcBfkEtAz1AohfzL&#10;dTZAdWNX/bmmkrlO9bGB0EoDQpAbTYVA6kBFHrYsDltok8NUY1e7ji1OtOXTdSv5qoQ32WBuxCVk&#10;/pKbGNmvqgtiyD1ca0cXtrhPHNInjuWiIeJ5zDXItT+Ki0J/FBOknVNGIlEcYdpYRtrzCs2eYqTH&#10;Rj7CSC3PM/h2kQqlk0h9WgxhlF6jY62g1s+ao6by67r1QI9aqvmCV1zfGW2FUMdFNbc3PMcow8re&#10;RwCJ1QtoxZc6xkt9HzsCqIHnRi32nKZaYJCez+53H2D13usWFW97MsFyZxgE3JEAPoCNFdepyNc1&#10;a7TdLUhWgY2iUSVvFUR5xuoFK4DVPhY2ah+inDC59P00vPImI3/iET+eeZcpib3Yn0HUkCSYBJOe&#10;ctaKgb20mrb8B3CO4c1exk7yn2YIieEjmf8OqBoSUVoynZf4eAl82j2HoNs1GJj3yCLoz5KRoR8m&#10;6ejBLAkiEic7HSHJKIVsguXsYn0vEs/UkZ0a0OxF8uCns2SWEI+E0Qx8NZ16l/MJ8aI5bA6mw+lk&#10;Mg16X1l5wPB6vau+rQqPSd8BzdsoB7yMm98VD0PnJOL7UIXAwiJ8vyEicU9QVkTMvua/FBGbGA/u&#10;shJInGHQaQjoQpJ0+7CnNCR8ZOQur+7vajtQunCG2nN48uhABaPeTEPgcHhfQ8ypA61Anfn/aUho&#10;dofvGvL4qS+CrS/upk43WgFstMweDI9+KciqPavsIv1dQebz03PFu4K87MyE3GLPTIcK8gZ3AWlP&#10;dXgXgFcBRgEOzvNveRWQkjA9uQo4lJpRSNLgfQf39OXFe/69LP8w4O/fWZjLx25z9kZXF4vXX13s&#10;913mQmN3j2Gew12tOfp098p4GXxYNyP2t98X/wI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MYxWHjiAAAADQEAAA8AAABkcnMvZG93bnJldi54bWxMj8FKw0AQ&#10;hu+C77CM4K3dbKNtiNmUUtRTEWwF8bZNpklodjZkt0n69k5PevuH+fjnm2w92VYM2PvGkQY1j0Ag&#10;Fa5sqNLwdXibJSB8MFSa1hFquKKHdX5/l5m0dCN94rAPleAS8qnRUIfQpVL6okZr/Nx1SLw7ud6a&#10;wGNfybI3I5fbVi6iaCmtaYgv1KbDbY3FeX+xGt5HM25i9Trszqft9efw/PG9U6j148O0eQERcAp/&#10;MNz0WR1ydjq6C5VetBpmT/GKUQ5KqQWIGxKrJAZx5JSsliDzTP7/Iv8FAAD//wMAUEsDBAoAAAAA&#10;AAAAIQBj99XGHmQAAB5kAAAVAAAAZHJzL21lZGlhL2ltYWdlMS5qcGVn/9j/4AAQSkZJRgABAQEA&#10;3ADcAAD/2wBDAAIBAQIBAQICAgICAgICAwUDAwMDAwYEBAMFBwYHBwcGBwcICQsJCAgKCAcHCg0K&#10;CgsMDAwMBwkODw0MDgsMDAz/2wBDAQICAgMDAwYDAwYMCAcIDAwMDAwMDAwMDAwMDAwMDAwMDAwM&#10;DAwMDAwMDAwMDAwMDAwMDAwMDAwMDAwMDAwMDAz/wAARCAFmAY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C2KA&#10;Cik3j1FG8eooAWigNmigAooooAKKKKACiiigAooozQAUUZooAKKKKACiijNABRRRQAUUUUAFFFFA&#10;BRRRQAUUUUAFFFFABRRRQAUUUUAFFFFABRRRQAUUUUAFFFFABRRRQBT1+My6FeKpKs0DgEdR8prw&#10;f7bef8/d1/38avoC6TzbaRf7ykfpXhv2I+lAFH7bef8AP3df9/GrsvgjeXD+KLhJpppVa2OA7kgH&#10;ctc39irpvhLF5Hi3/ehcfyP9KAPUK+TP+C23gDVvGv8AwTs8a3mh3uoWGreFfI16GWzuHhkCQuBN&#10;ypBx5LynHtX1nWL8RvBNl8SvAOteHdSj8zT9esJ9OuU/vRSxtG36Ma5cdh/b4edH+ZNfej3eGM4e&#10;VZxhcytf2NSE2u6jJNr5rQ/lY/4Xr44/6HHxX/4Nrj/4ulHxz8cn/mcfFf8A4Nrj/wCLq18Svhvd&#10;fC34ia94Z1KPy9Q8P6jPptyuOkkMjRt+qmsUWkY/hr+b54yrCTjJu68z/azC8N4DEUo16UIOMkmm&#10;orVNXT26o/U//g2l/ae1fX/ib8RPh/4g1rUtUk1DT4Nc077ddPO0Zhfypgpcn7wmiOB/cr9ga/mx&#10;/wCCW3xzT9nH9vD4d+IZJPI0+fUl0q/YnC/Z7oGBi3spdX/4AK/pOHSv2TgPMvrOXezk9YNr5PVf&#10;qvkf5qfSw4NWScZLF0YpU8VTjNWVlzR9yS+5Rb/xBRRRX2x/MIUUUUAFGaZJMIlZmKqq8knoK8K+&#10;On/BQbwP8IBNaWdx/wAJNrEeV+zWDgxI3o8vKj6DcR6V5Gc59l2U0HicxrRpw7ydr+SW7fkk2eFx&#10;BxNlWR4Z4zNq8aMO8na/klvJ+STZ7s0ioCWOAOSTXg3x8/4KC+Cfg2J7PT5v+Em1yPK/ZrJwYYm9&#10;JJeQPou4+wr40+Ov7bPjj46+da3N9/ZGjSZH9n2BMcbL6SN95/xOPYV5DX82cY/SGb5sNw7Tt09p&#10;NfjGH5OX/gJ/IfH30qpPmwnCdK3T2tRa+sIfk5fOJ6t8Zv2zPHnxp1TzLrWLjSrGNt0Njp0jW8Uf&#10;pkg7nPuxPtiuG/4Wj4mP/Mxa9/4MJf8A4qsKiv5zx3EWaY2vLE4rETlOW7cn/novJaI/kzM+LM6z&#10;DEyxeNxVSdSW7cn/AJ2S7JWS6G7/AMLR8Tf9DHr3/gwl/wDiqP8AhaPib/oY9e/8GEv/AMVWNa2k&#10;t9cxwwRyTTSsESONSzOx6AAckmvpz9nb/gml4g8f/Z9T8ZSS+HdJbDC0UD7dOPcHiMf72W/2R1r2&#10;OG8n4hz3EfVss55vq+ZqMfOUm7L830TPe4R4f4q4mxX1TJ/aVH1fNJRiu8pN2X33fRM8V8CX/wAQ&#10;Pib4hh0nQdR8UapfzdIoL2Y7R/eY7sKo9SQBX2t+zb+w7qnhc2+rePPE+saxqAw66ZFqM32SE9f3&#10;h3ZkI9OF/wB6vb/hZ8GfDfwZ8PrpvhzS7fToOPMZRmWcj+J3PzMfqeK6nHNf1pwL4P0cq5cXm9Z4&#10;itva79nF+Sb95+ctP7q3P7m8NfATDZJy43Pa8sViFqlzS9lF+UW/fa7y0/up6jY4/LXaAAo4AHan&#10;UUV+1H9EBRRRQAUUUUAFFFFABRRRQAUUUUAFFFFABRRRQAUUUUAFFFFABRRRQAUUUUAFFFFAA3Ir&#10;yOSy2yMPQ4r1yvPZ7HEz8D7xoAw/sdbnw9g8nxPCfVWH6Uz7F9K0vCNt5Wvwt7N/6CaAOzooooA/&#10;Ab/gvV8BP+FNft/axqtvD5em+PLKHXYSB8olOYZ1+vmRFz/11HrXxZX7af8ABx5+z0fH37LugePr&#10;SDfeeA9T8q6cDkWd3tjYn6TLB9Nxr8S6/nvjLAfVc0qJbS95fPf8bn+wn0beLln/AADgpzlepQTo&#10;z9aekfvhyP5jo5WhkVlZlZTkEHBBr+mn9gb9oFf2oP2P/APjRplmvNU0uOPUCD0u4v3U4/7+Ix+h&#10;FfzKV+vX/BtN+0gNR8I+OPhXe3H77TJl8QaWjNyYpMRXCj2V1ibHrKxr1vD3MPY5g8PLaovxWq/C&#10;6PgfphcG/wBp8IQzmjG9TBzTf/XupaMvulyPySZ+qVGcVyfxM+OPhP4PWJuPEeuWOmDGVjeTdNJ/&#10;uxjLN+Ar5d+Mn/BVqKMzWvgfRDI3Ki/1MbV+qxKcn/gTD6V99xJx5kWRRf8AaOIjGX8i96b/AO3V&#10;d/N2Xmf4+8XeJnDXDUG82xUYz/kXvTf/AG7G7Xq7LzPsTV9ZtNC0+W6vbq3s7WFd0ks0gjjQepJ4&#10;FfOnxr/4KY+DfAAmtPDiyeKtSXK74W8uzQ+8hGW/4ACD618PfFH47eLfjPfmfxJrl9qK7tyQFtlv&#10;F/uxrhR9cZrka/nTir6RGMr3o5DS9lH+edpS+UfhXz5j+TeNvpW4/EqWH4ZoKjH/AJ+VLSn6qPwx&#10;+bn8j1L42fti+Ovjq0kOqaq1npcnTTrHMNvj0bnc/wDwIn8K8toor+fM0zjHZlXeJx9WVSb6ybf3&#10;X2XktD+V86z7Mc3xLxmZ15Vaj6ybb9FfZeSskFFFey/Ar9hjx18b3huVsToeiyEE3+oKYw6+safe&#10;f64C+9aZPkWYZriFhcuoyqTfSKvbzb2S820jbIOGs0zvFLB5TQlWqPpFXt5t7RXm2keNAZNe5/s/&#10;/sC+NPjYYb27t28N6FJg/a7yMiSZf+mcXDN9Tge5r7H+Av7CXgj4HCG7+yDXtcjwft9+gfy29Y4/&#10;up7HlvevaBiMelf0vwb9HuMXHE8R1L9fZwenpKX5qP8A4Ef2D4f/AEVoQ5cXxZV5nv7Km9PSc935&#10;qFvKR5h8Bv2Q/Bn7P1vHJpWni71XbiTUrwCS4b12nGEHsoHvmvUcYrzP4W/tifDb43fGTxT4C8Ie&#10;LNL8SeJfBMEM+uQae/nxad5ruiI8q/u/MzG+UDFlx8wGRn0yv6cw2Q0snpRwNGh7GKSajy8ujSad&#10;tHqrO73Wt2f13k2T5flmFjg8spRp0o7Rikl57bvu3q+oUUUVueoFFFFABRRRQAUUUUAFFFFABRRR&#10;QAUUUUAFFFFABRRRQAUUUUAFFFFABRRRQAUUUUAFFFFABXKz2OZn4/iNdVWXJZZduO/pQBj/AGD2&#10;q1oVp5WqxNjpn+Rq79h9v0qWytfKuVb0z/KgDQorO8SeLdL8Iae11q2pWGmWq/elup1hQfixArw7&#10;4l/8FJPhx4FWSPT7q68S3a5ASwixFn3kfC4913V4mccSZVlUOfMcRCmv70km/Rbv5JnzufcXZJkl&#10;P2mbYqFFf3pJN+kd38kz079oz4NWP7QvwI8XeCdRC/ZfE2lT2BcjPku6EJIPdH2sPdRX8vPjPwlf&#10;eAfGGq6FqkLW2paLeS2N3Ew5ilico6n6MpFfth8T/wDgqJ428VmSHw/Z6f4ZtW4VwPtVyB/vMNn5&#10;JX5X/t8+G7wfGy48T3UklxJ4szd3E79ZLkYEhPuflb6sa/BeJvEbIc/xtPC5a5SnFP3nG0WtHZX9&#10;661eqXU/pj6A30puGM243xPh7gqkpfWabq05SjywlUpfFGN2pXlTblrFaUzw2vS/2SPj3rH7OXxy&#10;0nxDo2qXejySbrC6uLeTy2FvMNj8+3DfVRXmlFePLmaai2m+qdmvRrVM/wBZOLuGsJxFkmLyHHX9&#10;liaU6UrOzUZxcW0+jV7prVOzR+l+parda3eyXV5cz3lzMdzzTSGR3PqWPJqCvPf2YPiN/wALI+EO&#10;nzSyb77Tx9iusnksgG1j/vKVOfUmvQq/mrMsNVw+KqUa2sotpt9fP57n/Fr4ocC5pwXxdmPCmc3+&#10;sYOtOlJu/vcsmlNX3U1aUX1TTCitDw14V1Pxnq0djpGn3mp3kpwkFrC0sh/BQfzr6S+DX/BLvxV4&#10;u8m68WXkPhuybBNvHi4vGH0B2J+JJHpXscO8HZznlTkyyhKfd2tFesnaK++5x8K8A8QcSVfZ5PhZ&#10;VFezla0F6zdor0vfsj5fijaaRURWZ2OFVRkk+gr3P4Jf8E+fHnxdMN1eWo8M6TJg/aNQUrK6+qQ/&#10;eP8AwLaD619xfBj9kbwN8C445NH0eObUVHOoXmJ7kn2YjC/RQBXpvSv6O4T+jvQp2r8QVud/yQ0X&#10;zlu/kl6n9a8D/RRw1LlxPFFf2j/59021H0lN2k/NRUf8TPFvgX+wl4E+CgiuvsP9u6zHg/btQUSF&#10;G9Y0+6nscFvevZ1QIOKbc3cVlbySzSRwxRKXd3baqKOSSewHrX5e/wDBTD/g4l8P/BttR8G/A/7D&#10;4s8UR7oLjxHIPM0rTm6HyB/y8yDs2fLBxzJytf1p4ceFuKzStHJ+FsIklvyrljFfzTl+rbb6XZ/T&#10;uFweRcL4FUMJThQpraMUk2/zk+7d33Z9vftnft/fC/8AYK8BHXfiJ4jg06SZGNjpcGJtS1Nh/DDA&#10;DlueC5wi5+ZhX4H/APBTH/g4F+Ln7bUmoeHPCc918M/h1Nui+wadcEajqcfT/SrlcHDDrFHtTBwx&#10;frXyv8bPir4p+Pnj7UPFPjLXdS8SeINUffcXt9MZJH9FHZVHQKuFUcAAV5/fWG3PFf6IeGv0dck4&#10;bUMbmdsVilrdr3IP+5F7tfzSu+qUT4vH8ZVsZLko+5D8X6v9F+J+tH/Bnvb+T8Wfjp76TpP/AKOu&#10;q/divw1/4ND7fyPiv8cP9rStJ/8AR1zX7lV/I/0i424+xq8qX/pqB+g8Nz5svhL1/NhRRRX4ee6F&#10;FFFABRRRQAUUUUAFFFFABRRRQAUUUUAFFFFABRRRQAUUUUAFFFFABRRQxwKACiuf8YfFTw18PYPM&#10;17xBoujx4zuvb2OD8txGa8j8a/8ABTL4NeCy6/8ACWx6tMvSPTbaS53fRwNn/j1eXj88y7Aq+Mrw&#10;p/4pJfmzxcz4kyrLlfH4mnT/AMU4x/Bu575QTivifxn/AMFndCiLJ4Z8H6rfdll1G4S1U++1PMP6&#10;ivJ/F/8AwVT+J3jEMunto/h2FuB9ktfMkA/3pSw/EAV+e5t40cLYFNRrOq10hFv8Xyx/E/LM8+kJ&#10;wXlyajXlWkulODf4y5Y/ifpdJOsSbmYKo6knAFC7XHH6V+QfiH42eMPiVdr/AG74l1rVFkYZjnu3&#10;MXXsmdo/AV+u2kwiDTLdB/BEo/QV2eH/AIkUOK6mJWGounGjy6yabfNzdForcvd7nf4W+LeG42q4&#10;tYTDypQocmspJuXPzdErK3L3d7k+wV5F+3H451X4bfs069q2h302m6lC9vHFcRY3oHnjRsZBxlSR&#10;nrzXr1eB/wDBSi48j9lLV1/57Xlon/kZW/pX0XG+Jnh+HsdXpScZRpVGmnZp8rs0+jR9V4jYuphe&#10;FcxxFGTjKNCq002mmoOzTWqaezPzp8TeMNW8Z6g13q+pX2qXLHJlup2mb82JrNoor/NutWqVZupV&#10;k5N7tu7fzZ/kbiMRVrzdWtJyk922236t6hXmf7WPw5/4WF8ILwwx777SD9ugwOSFB3r+KFuPUCvT&#10;K634dfAXxf8AF+UR+H/DupanE3ymZYttuPrI2EH4mvUyKOM+vU54GnKc4tNRim2+6srvXY/SvBfj&#10;LPOEeN8s4o4dpyqYnB1oVYxgm3NRfvQaSb5ZxvCXlJn5VUV63+25+y3rv7IP7QureENes1tJAqX9&#10;oEffG9vMNybW6HadyE/3kNeSV/R06c4S5akXGXVNWa8mujP+zrhfiDC57lGGznBX9liKcKkbqzSn&#10;FSSa6SV7NdGmj3z/AIJ3azc6n8fdP8GxXFtbjxpKlhA1zL5cK3WT5WW5xuJKdOSy1+zHwf8A+CVO&#10;i6QIrrxlrE2sTDlrOyzBb/Qv99h9Ntfz6aNrF14f1e1v7GeS1vLGZLiCaNtrxSIQysp7EEAg+1f0&#10;r/8ABPr9qy1/bJ/ZQ8K+No5I/wC0ri3+yavCuP8AR76L5Jlx2BYb1H911r6Tgzg3h/M8fUxOY0FU&#10;rJJpSfutLS/Ls2tN7q3TQ/y6+nH9GPhfF8WUfEyvg1VnXjGlVvdw9pTX7uco7Nyprk966tTWl2em&#10;eAvhZ4d+F+lLZeH9H0/SbfGCLeIKz+7N1Y+5JNdABtFFFf0BQw9KhTVKjFRitkkkl6JaI/l/DYWj&#10;h6SoYeChCOiUUkkuyS0QE4rgf2kP2nPBH7JvwwvPF3jzXrXQ9HtflUyHdNdyYJEUMY+aSQ44VQe5&#10;OACR4/8A8FG/+CpfgP8A4J6+DGXUZF17xxfQl9L8O20oE0mcgSztz5MOf4iMtghQcHH8/X7X37Zf&#10;j/8Abb+J03ijx5rMl9MCy2VjESllpcRP+qgizhV6ZJyzYyxJ5r+gPCXwLzLi2ccdjL0MFf47e9Pu&#10;qaf3Ob0XTmaaPkOJ+M8PlidCjadXt0j/AIv8t/Q9/wD+Cmf/AAWy8eftyXN94Z8NteeCfhmzMg02&#10;GXF5q6dmu5FPIPXyVOwZ53kA18NulWnTmo3j3V/otwtwrlXD2Bjl2UUVTpx7bt95PeTfdt/cfiOO&#10;zTE42s6+Jk5Sf9WS6IozweYPesu/sOvFdf4P8Eax8RfFNjoeg6XfaxrOpSiC0srKBpp7hz0VEUEk&#10;/Sv15/4Ju/8ABt5a2Mdj4x/aAC3V0ds9t4PtZ/3UXcfbJkPzH1ijO3+8zZK14/HniVkPCWE+sZvV&#10;tJ/DTjrOf+GN9u8naK7nrZFlOMzCryYaOnVvZer/AE3OV/4NMvh1rmjeIfjB4iuNH1KDQdSs9Os7&#10;TUJLdltrmaOS4aSONyNrMoZSwBONwz1FftNWf4U8JaX4E8O2ej6LptjpGlafEILWzsoFgt7dBwFR&#10;FAVVHoBWhX+X/iNxk+KuIK+eOl7P2nLaN72UYqKu7K7aV3otT98yjL/qWFjhubmt19XcKKKK+HPS&#10;CiiigAooooAKKKKACiiigAooooAKKKKACiiigAooooAKKKKACiiigD4r/wCCwf7Wnjz9mHTfA8Xg&#10;nWV0VvEBvheSC1imdhF5GzaZFbbjzG6deK/OnxT+2L8VPiPKw1n4geLLuOT70Q1GSKE/8AQhf0r7&#10;O/4OAf8AUfC3/e1P/wBtK/Oew/1q1/KXinm+OhntfDRrTUFy2ipNJXhFvS9tz+JfGjPsyhxNicHD&#10;ETVKKhaKlJRV4Rb0Ttq3c6CC6kvp2lmkkmlc5Z3YszH3JrYsuorD07/Ctyy6ivxTFSbd2fzvjJNt&#10;tm5p/StrTelYun1uaWu7aF5JIAA718/iD5fFa3sdP4Msv7R8RafbnpcXMcZ/FwK/Zq3TyolX+6AK&#10;/KP9nv4C+LvGfj/w/cWnhnWp9Pj1C3kmuTaOsKxiVSzbyAuAMnrX6v1/U30c8txGHwmNr16bipyh&#10;ZtNXspXtfffof2h9E7KcVhcFmGIxFKUFUlTUXJNXUVO9rrVa9Ar50/4Kf3v2f9mfyQCzXeq28YAH&#10;XG9v/Za+i6hutPhvSnnQxTeW29N6BtjdMjPQ8nmv3fiTKHmuV4jLVPk9rBx5rXtdWva6v96P6Y4u&#10;yF53kuKyhT9n7eEoc1r25la9rq/pdH5S/Dz9k74h/FAxtpXhbU/s8nS4uY/s0OPUNJgEfTNe/fDb&#10;/gk3qV55c3ivxLbWadWttNiMzn28x8Af98mvuDZgU4DFflOR+APDeCtPGc2Il/efLH/wGNn97Z+I&#10;8N/Rf4Sy608fz4qa/mfLH/wGFn8nJnj/AMM/2Fvhr8MPLkt/D8Oq3kfP2nUz9qfPrtPyA/RRXrlp&#10;ax2UCRQxxwxxjaqIoVVHoAKkor9fyzJsBl1P2OAoxpx7Ril99lr8z94yfh/LMpo+wyzDwox7Qio/&#10;fZa+rPzq/wCDh/8AZAb4tfs86d8TtJtfM1r4euY7/YvzTabKRuJ7nypNreyvIa/Eiv6u/FnhWw8c&#10;+GNR0bVbaO90vVraSzu7eQZSeKRSrqfYqSK/me/bi/Zb1D9jn9pzxR4Dvlma3025Mum3Dj/j8spP&#10;mgl9yV4OOjKw7V+Y+ImT+zrRzCmtJaS9Vs/mvyP9NPob+I/1zLa3CGLl+8oXqUr9acn70V/gm7+k&#10;+yPJa/Qj/g31/bQ/4Ul+0VdfDXWbry/D3xEKizMjYS21NB+79h5qZjPqwiFfnvVrRdZuvDur2uoW&#10;NxLa31jMlxbzxMVkhkRgysp7EEAg+1fC5RmNTA4uGKp/Ze3ddV80f1Z4icG4Xivh7FZFi9qsbJ/y&#10;zWsJf9uySfmrrqf1glsV8Bf8FX/+C1Wi/sfWl94H+Hslj4g+J0iGOeXIls/DmR96XHDz9xF0HBfj&#10;Ct8z/tRf8HCmt+Jf2UvDfh3wLb3Gk/EbWNMWLxPrLJtXS5RlHFqP+ekmN4fpGrgDL8p+XOoXc2p3&#10;k1xcTSXFxO5kllkYs8jE5LMTySTzk9a/1K8D/AX+1qdLiHiSDVCSUqdJ6OaeqlNbqPaO8uto/F/z&#10;2+I3F1TKMbXyPCNOtSlKE5JppOLcWotaN3W607a7WPiL4/1z4reNdS8ReJNUvta1zVpjcXl7dymS&#10;a4c9yT+AAHAAAGAKwZI8irkke6q7pg1/eOHp06NNUqSUYxSSSVkktkktkuh+E+1lN80ndsqsma9w&#10;/Ya/4J2/Eb9v34hf2T4N00w6TaSKNU127Vl0/TFP958fNIR0jXLH2GWH0Z/wS0/4Ii+Jf2y7ix8Z&#10;+PEv/Cvwy3LLEdvl33iADnEAYfJCe8xHOcIDyy/up8Hvgx4X+AXw+0/wr4O0Sx8P6BpabLeztI9q&#10;r6sT1Zj1LMSzHkkmv5t8XfpEYPIOfKcgtWxe0pbwpvz/AJpr+XZP4ndOJ+l8K8D1salisbeFLous&#10;v8l59enc8R/4J+f8Etfhr/wT48KKvh+z/tjxfdRbNR8SX0S/bLnPVIxyIYs/wIecDcWIzX0sKKK/&#10;gTOc6x2bYyePzKrKrVm7uUndv/JLolZJaJWP23C4SjhqSo0IqMVskFFFFeWdAUUUUAFFFFABRRRQ&#10;AUUUUAFFFFABRRRQAUUUUAFFFFABRRRQAUUUUAFFFFAH50/8F9LGbUT8K4beGWeVm1MKkaFmY/6J&#10;0Ar4p+H37H3xT8furaT8P/Fl1G3SU6bJFEf+BuAv61+9EtpHLMsjRozoCFYjlc4zj8qkr8p4h8LM&#10;PnGZ1MxxFeUVO3uxS0tFLdt727H4nxV4LYXPs5q5risTKKqcvuxirrlio/E297X+E/Ib4e/8EhPj&#10;T4n2teaTo/h5G76hqKEgfSHzDXuPgP8A4IiXgKP4j8d28PdotOsDJn6PIy/+g1+hFFVg/BvhqjrV&#10;pyqP+9J/lHlRWX+APCOH1rUp1n/fm/yhyo+ZfAf/AASe+FHhDY19b614hlXBJvb4opP+7EE/I5r2&#10;fwH+zz4G+GgX+wvCeg6bInSWKzTzf++yC3612dFfaZbwrk2A1weFpwfdRV/vtf8AE/Qsp4KyDK7P&#10;L8HTptdVCPN/4Fa/4jQiovTAHpR5opt0+yBjVP7RX0B9QXvNFKrbqofaKsWEnmK1AFiiiigAoooo&#10;AK/PH/g4H/Yl/wCF3fs/2/xO0Oz8zxJ8PEY3wjXL3WmMcyZ9fJb94PRTLX6HVW1bTrfW9LuLO7hj&#10;ubW7jaGaGVQySowIZWB4IIJBHvXn5pl9PHYWeFq7SX3Po/kz67gPjDGcLZ9hs9wXx0ZJtbc0XpKL&#10;8pRbXle/Q/k8xzU0n+gp/wBPH/ov/wCy/l9ensn7ePwV8Ofs4/tc+OfCvhPWLPWtF0vUWFlJbyeY&#10;LNWAc27N0MkRYxkgnlPXIHi8se81/QX0Yfos/vIcWcZUk0nehRkrp22q1F1XWEXv8UtLI/V/pbfT&#10;fp4zBf6o+HldpVYL2+IV1JKSu6NN7qSTtUmtneEXe7VNxk7vXrUMkeatsmafpWi3fiDVrax0+1uL&#10;2+vJVgt7eCMySzyMQqoqjlmJIAA5JNf6Te0jGN3okf5VQk5PzM1LdriVY41ZpHIVVUZLE9ABX6z/&#10;APBJr/gg+LwaX8Svjjpf7tgt1pPhK4X73dZb1fyIgP8AwPules/8Eif+CKdj+zzb6b8SvitYW+o+&#10;PXC3GmaRKBJb+Hs8q7jkPc988iM9MsNw/SADaK/ijxo+kHPEOeRcLVLQ1U6y3l3jTfSPea1f2bLV&#10;/uXBfAKgo47NI+9vGD6ecvPy6dddFFaWkdnbRwwxpDDCoRERQqoAMAADgAelS0UV/Hx+vBRRRQAU&#10;UUUAFFFFABRRRQAUUUUAFFFFABRRRQAUUUUAFFFFABRRRQAUUUUAFFFFABRRRQAUVwvxl+LFx8L3&#10;04w2kV2t55m4O5Ujbt6H/gVc7p37WNjIR9r0m7h9TFIsn88V+W5340cH5Pm1TJc0xipV6drqUZ29&#10;6KkveUXHZrqe1h+H8fiKCxFCnzRd9mujtte565RXB6Z+0b4X1LAe6uLNj2mgb+a5FdJpPj/RdcIF&#10;rqtjMx6KJl3H8M5r6XKePuG80ssvx9Go30jUi3917/gcdfLMXR/i0pR9UzYooVg4yDkeoozivrU7&#10;6o4SrrEnl2f1YCsnz/arniify7eJf7zZ/wA/nWL9poAvef7VqaKd1uzf7Vc79profD/OmK394k/r&#10;QBdooooAKKKM4oAK/Of/AILQ/wDBV3/hQGkXnws+Heor/wAJxqEOzWNSt350GBx/q0I6XDqevWNT&#10;n7xUj1f/AIK0f8FLLP8AYg+GH9i+H7iC5+JXiSBhpsJw40uE5U3cq9ODkIp+8wPBCtX4LeIdbvvF&#10;GuXmpaldXF9qGoTPcXNzO5kluJHJZnZjyWJJJJ61/T/gN4PrNqseIc5h/s8H+7g/+Xkk/ia6wi//&#10;AAJ6bJp/kHiPx19Si8rwEv3rXvSX2U+i/vP8F5vTLuN0zs7MzOxLMSckk96rulXGWo3gLt8oJYnG&#10;PWv7sUoxjd6JH8/025PlWrZT8gzOAoLM3QCu+/Zm+PepfsqfHnwx460OK2utR8N3q3JjmUNHcJgr&#10;JFyDjcjMu4cgnI6CuJuJRbBo4zl24dgf0H9T3+nWrmv8wfpPfSirZpXqcKcIVuXDQdqtaL1qtPWE&#10;H/z7T3a+Pb4Pi/2Y+h/9CvC5dgI8X+IWHU8RWi/ZYea0pQkrc9RP/l7JP3Y/8u1q/f8Ag/qW/Z3+&#10;PXh/9pj4M6B448L3QutH162E8eSN8D9HicdnRwysPVTXbV+Ef/BD/wD4KO/8Mo/GD/hAvFl/5Pw/&#10;8aXCqJZX/d6PfHCpN/sxyYCP2HyMcBTn920dZFDKQysMgjvX4pw5nkMzwirL4lpJdn/k91/wD8g8&#10;ZvC3FcDcQ1MtneVCd5UZv7UG9m/5o/DL5PZoWiiivePyUKKKKACiiigAooooAKKKKACiiigAoooo&#10;AKKKKACiiigAooooAKKKKACiiigAooooAKKKKAPGf2tumhf9t/8A2SvGa9m/a26aF/23/wDZK8Zr&#10;/Kn6Sn/JxMf/ANwv/TNM/buD/wDkU0v+3v8A0phRiigDJr8JPpmaWjeKdU0Qr9j1C8t8do5mUfln&#10;Fdhonx+8TaXgSXUV4o7TxA/qMH9a4WFasRLX02T8e8R5Q08sx1Wkl0jOSX/gN7P5o8fF5dhK/wDF&#10;pxfqlf7z27wz8Sbj4gaYZri2it2t3Kfu2JVzgE8HpWh9prj/AIYL9l8Kxt/z2kZ/1x/Sui+1f5zX&#10;+s3hTmGY47hDL8dmtR1K9WlGcpNJN83vLRJLZpbH4rnFOlTxtSnRVop2S9C99prs9DXZpFv/ALgP&#10;581599p/zmud0z4ua1pdwwW4WeEMdscqZAHYA9f1ryvEzxgyTgaWF/tmM3HEOSTglLl5OW7abTt7&#10;y2u/IMvyqtjeb2Vvdtv5nt1Fee6N8eYZsLfWTxnu8Lbh+RxXV6P460rWwohvIfMb+Bzsb8jXTwt4&#10;xcGcQtQyvMKcpvaEnyT+UZ8rfyTIxGV4qh/Eg/Xdfga5OK8X/bs/bR8O/sN/ATUPGGtMtxfHNtpG&#10;mh9smp3bA7Ix6KPvO38Kg9TgH034hfEPR/hX4G1bxJ4gv7fTNF0S1kvL26mbEcMSKWYn8uAOScAc&#10;1/Ol/wAFHv29tY/b2/aEu/EE5ns/C+l7rPw9pjtxaW2f9Yw6ebIQGc/7q5IUV/Vng34Y1eL81vXT&#10;WFo2dSXftBPvLq+kbve1/wA7434qjk+DtT/jT0iu3eT8l07v5nnfxt+OXiL9oz4q6z4y8V38mo65&#10;rk5nnkPCxjosaD+FEUBVUdABXMg+YPes6GXFWopM1/pFh8HSw1GOHw8VGEUkklZJJWSS7JH8p4iV&#10;SpUdSo7ybu29231HsnNfqz/wSr/4Ip6T4q+Et941+MelSST+LNNkttG0eTKSadbzIV+2P6TlTmMH&#10;7gwx+YgLwX/BEv8A4Jej45a5afFvx9p+7whpNxu0PT7hPl1q5Q/65wesEbDgdHcY+6rBv2YRNqj+&#10;Vfx/9IDxeuqnCuTz7xrTX400/wD0t/8Abv8AMj9x8LODqlGpTz7FXjKLUqS6pp3U/k9Y/f2P5i/2&#10;0f2Ttf8A2Lf2gtb8C68rSfYZPO0+9CbY9StGJ8qdfqBgjnaysvavKa/oa/4K1/8ABPG1/bt+Acja&#10;XDBF4/8ACySXWhXJwpueMvaO392TAwT91wp6bs/z36zo134d1e60+/tp7O+sZnguLeZCkkEikqyM&#10;p5DAggg9CK/y54q4fllmLaj/AA5axf6eq/I/328A/F2jxzkCnXaWMoWjWj3dtKiX8s7N+UrrZK9W&#10;v2w/4IU/8FM1+Ovgi3+EXjXUC3jLw3bY0a7nf5tYskH+rJP3poV49WQA8lWNfifWx4B8eax8L/Gu&#10;l+IvD+oXGl61otyl3ZXcDbZIJUOVYf4HgjIORXHw/nlXLMUq8NYvSS7r/NdD6Hxg8LsFx1kE8sxF&#10;o1Y3lSnbWE7aefLLaS6rXdJr+rQHNFfNP/BMb/goZo/7fPwMj1Bjb2PjTQ1S38Q6YjY8qUj5Z4x1&#10;8mTBI/ukMpJK5P0tX9EYTFUsTRjXou8ZK6Z/jjxBw/j8kzGtlWZ03TrUpOMovuuq7prVNaNNNaBR&#10;RRXQeMFFFFABRRRQAUUUUAFFFFABRRRQAUUUUAFFFFABRRRQAUUUUAFFFFABRRRQAUUUUAZniPwf&#10;pni1I11KyhvFizs8xc7M9cHqM4H5Vympfs3+F7/Pl2txak94Zz/7NkV31FfKZ3wLw7nE3VzTA0q0&#10;nvKVOLl2XvW5tF5ndh8yxeHVqNSUV2TdvuPINU/ZNtZCfsOrXEXoJ4hJ+oI/lXOap+y9r9juNvNY&#10;3i9gshRj+DDH619BUV+XZx9GfgHH3cMLKi31pzkvwk5R/A9mhxhmlPRz5l5pfpZ/ifLuo/CvxBoY&#10;P2jSbwKvVo08xfzXIrK8hoZNrqysDypGCK+tiuapatoVjqcDfbLO1uFUEnzYw2PzFfj+ffQzwc7y&#10;yfMZR7KrBS/8mi4/+ks9ejx1V2r0k/R2/B3/ADPJfC6fZPD1mn/TIN+fP9a0POqq8y7ztVVXPCgc&#10;AU3zq/sbIcrjlmWYfLoaqjThD/wGKj+h8PiKzq1ZVX9pt/eye9uvJs5n/uoT+lcREvNdVqMM19p8&#10;0dvFJNIV+6iljjvxXNiFoX2srKw6gjBFf5+/TUxtWpnmX4XlfJTpSleztzTnZq+17QX3o+14TilQ&#10;qS6t/kv+CSQpViFeajiWvmH/AIKrftzp+xz8CGtNHukXx14sR7XSVUgtZRgYluyP9gEBc9XZeoVq&#10;/mPwv8Nc88QOK8Fwfw7T58VipqEe0VvKcmtoQinOb6RTPQzzOMPlmCqY7FO0IK78+yXm3ovM+Vf+&#10;C1v/AAUNuviFr0nwb8L6rNJ4d0ScP4gkilJjvbtDlbcdikR5Yd5P+uYz+fEUvFUHv5L24kmmkeSa&#10;Vi7u7FmdjyST3JNTRS4+lf8AXx4I+D+V+GfBWB4NyqTnHDwSlUlrKpUes6krt25pXtG9oxtFaJH8&#10;D8U55XzrMKmYYjRyei6RS2S9PxevU0opcV9W/wDBKf8A4J66h+3n8cljvo7i28A+G3S41+9TK+aD&#10;ylpG3/PSTByR91QzddoPzv8AAb4M69+0R8VdH8H+G7f7VqmsziJCf9XAnV5XPZEUFifQdzgV/QL+&#10;yB8IdP8A2MfgzpPgzwvsNnYr5l3LJGN+oXLAeZO/fcxHTPChVHAFfzl9Mb6X/Dfg9hcNk2JnKWPx&#10;qfKqaUpUaWzrSTasm/dh1bUmk+Ro+n8N/D2tn2JeJqr9xTet/tS3UV+b8tOp9JeFPC+n+CvDdjo+&#10;k2dvp2l6XAlra2sCBI7eJFCqigdAAAK0K4/RPi3a3BC3kTWzH+NfmT/EV1FlqdvqUPmW8scyHurZ&#10;r+EuEfEzhviuHt8kxsK0nq43tNf4oStNerVvM/o6tgauH92cbL8P8idhxX5T/wDBer/gmMdXt7z4&#10;5eBNNLXUCbvFthbp/rUUYF+qjuo4kx/CA/Zyf1ZzUN9YxalaSQTxxzQzIY5I5FDLIpGCCDwQRxg1&#10;9FnGU0cxwssNW67Ps+jX9baH2nhv4gZlwbnlLO8uesdJxvZTg/ig/XdPpJJ9D+Tmivub/gst/wAE&#10;vrj9jn4jyeNPCFjI/wAM/ElwSiRgsNBuWyTbt6RMcmNj7oeQC3wzX87ZlltbA4iWGrqzX4ro15M/&#10;2U4J40yzinJ6OdZVPmp1Ft1jJfFGS6Si9Gvmrppv0r9kz9qnxV+xx8bdK8ceE7ry7yxbZc2rsfI1&#10;K3JHmW8oHVWA+qkBhyBX9GH7IH7WvhX9tD4K6b418J3W63uh5V5Zuw+0aZcgAvBKOzDIwejKQw4I&#10;r+YWvfP+Ce37fPib9gX40Ra9pRk1Dw/qJWDXdHMm2PUIAeq9llTJKN2OQflYivpeEeKJZbV9hXf7&#10;qT1/uvuv1R+JfSI8CaXGuA/tPK4qOYUV7vRVYrX2cn3/AJJPZ6PR3X9KGaK4v9n749+F/wBpn4U6&#10;T4z8H6lHqmiaxF5kbrw8TDhopF6rIpyGU9CPTBrtK/dadSM4qcHdPVNH+UmLwlfC154bEwcKkG4y&#10;i00007NNPVNPRoKKKKs5wooooAKKKKACiiigAooooAKKKKACiiigAooooAKKKKACiiigAooooAKK&#10;KKACiiigAooooAKzvFt59g8NXsnpEyg+54H860a5b4u3/wBl8LrH3uJVX8Bk/wBBQB5551HnVT86&#10;jzqAO4+Edv5+rXU3/PKIL+JP/wBY12ep+HbHWExdWsE/u6Akfj1rnPg3abNDubjHM020e4Uf/XNd&#10;gelcuMwOGxdJ0MXTjUg94ySkn6p3RUZyi7xdmeXfGfRPCnwj+HOueLNY1FtD0Xw/Zy397O53pFFG&#10;pZjg8knGAAckkAcmv5qv2yf2qdW/bC/aB1rxpqZkht7l/I0y0Zsiws0J8qIds4JZiOrsx71+in/B&#10;yl/wUHN7qll8AfDN9+5tTFqfiySJ/vyYD21mfYArMwPcxehFfkdFLX9pfRD+jLwrwiqnH2Gy+FHG&#10;4yHJBxVuWi2ndRvyxdRpNuKTcVHWzaPx3xI4qxGOmssU26dN3fnL9eX87mjDLmrdvJuIHesyKWvv&#10;/wD4ITf8E5pP2ufjNceO/EFtjwT4DmR4/Nj3R6nqXDRw4PDLGMSP9YwQQxr+sPELi7D8LcP4rPcR&#10;Bz9jByjBNKVSdvcpxcmkpTlaKbaSvdtJNn5pleT1MwxkMJS3k9+iXVvyS1Pr/wD4JA/sHL+zF8IF&#10;8W+IrMR+OPGFuskiyL+80uzOGjt/9l2+V3HHO1T9zn7Ird1n4c6po4ZvJ+0Rj+KL5v061hMpRsMC&#10;COoIr/j9+kNxRxxxTxtjeKOPKFSlisTNvllFqMYLSFOm3o4QjaMbN3tdtttv+4eG8twWXYCngcBb&#10;kgvm31b829WFTWN/Pps/mW80kMnqjYqGivxXC4yvhasa+Gm4Ti7qUW00+6as0/Q9yUVJWZ2GhfFy&#10;4tiqX0IuF/vp8rfl0P6V2Wi+KrHX1zbTqzY5Q8MPwrx2ljkaJ1ZWZWXkEHBFf1D4f/S04syNxw+c&#10;WxtBfzu1RLyqJO//AG+pPzR4uLyGhV1p+6/w+7/I9T+KXwu0H40/DzVvCvibTbfVtD1y3a1vLWYZ&#10;WRD/ACYHBDDkEAjBFfzzf8FLv+CdmvfsAfGN7GT7RqXgvWneXQNWK/61ByYJSOBMgIBHRhhh1IH7&#10;16B8Ub7S9sdz/pkI/vHDj8e/41X+Pnwe8C/tq/B3U/BPiu1W60/U0yqnCXNlMAdk8LH7siHoRkHk&#10;EEEg/wBiZD4s8GeImHjQwOIVHGL4adW0Z3/lTvyzT/uttb2WqP0vwY8U808O8356qdTA1WlVgtfJ&#10;Tj2nH5KS91vZr+Ymiva/27P2G/Fn7CHxouPC/iGNrrTbgtNo2rpGVg1W3B4Yf3XXIDpnKk9wVJ8U&#10;rysVhauHqyo1laUXZo/1kyPPMDnGApZnltRVKNVKUZLZp/k1s09U7ppNH0x/wTU/4KS+Jf8Agn/8&#10;UhNH9o1bwPrEijW9F38OOn2iHPCzKO/AcDaexX+gn4J/Gvwz+0N8M9K8XeEdVt9Y0HWIhLb3ER6f&#10;3kdequpyGU4IIINfyvV9Lf8ABN7/AIKU+Kv+Cf3xHM1v52seCdWlX+2dDaTCydB58JPCTKO/RgNr&#10;div2nCPF0sBJYXFO9J7P+X/gd1815/zF9Ib6O9LiylLPshioY+K96OiVZLo+iqJaRk917stLNf0b&#10;UVxH7Pv7QnhP9p74Xab4w8GatDq2i6kuVdDiSBxjdFInVJF6FTyPoQa7cHNfttOpGcVODunqmj/L&#10;3GYOvha88NiYOFSDalGSaaa0aaeqae6CiiirOcKKKKACiiigAooooAKKKKACiiigAooooAKKKKAC&#10;iiigAooooAKKKKACiiigAooooAK85+N+p5v7G1Df6uNpSP8AeOB/6Ca9GrxX4o6v9v8AG97hsrCR&#10;CPbaMH9c0AZPme9Hme9VfPp9qGvLmOFPvSsEX6k4oA9s+HVj9g8G2K/xSJ5p/wCBHP8AIivOf28/&#10;2u9H/Yc/ZX8V/EbWPLlbR7bZp9ozYOoXsnyQQDv8zkbiOiBm6A167a262drHEv3IlCD6AYr+f/8A&#10;4OZ/+CgH/C8P2l7P4O+H77zPDPwzYyap5bZju9XkX5gccHyIyE9neYdq/TPCPgSfFnElHLZJ+xj7&#10;9V9oRtdesnaK7N36Hj55mP1LByqr4tl6v/Lc+A/iD8U9Y+MPxC1rxV4gvZNQ1zxDey6hfXD/AHpZ&#10;pGLMfYZPAHAGAOKpwzbhXM2V771rWd5mv9ZsPTp0qUaNJKMYpJJaJJaJJdkj+e8VRk5OT3Z6N8BP&#10;g3r37Rfxg8O+B/DNq15rniW9jsrVP4VLH5nY9kRcux7KpPav6i/2Q/2ZNB/Y9/Z88N/D7w7Gv2HQ&#10;bUJLOV2yX1w3zTTv/tO5ZvYEAcAV+c3/AAbSfsE/8Ip4H1D47+I7EDUfECvpnhhZV+aG0U4nuRno&#10;ZXHlqeu2N+z1+smMV/nX9JrxIec51/YGClfD4VvmttKrtL5Q+FefN3R+ucBZCsJhvrtVe/U28o/8&#10;Hf0sIwyKz9X8KWOuL/pFvGzY++Btb8xWjRX8o5plOBzLDywmYUY1act4zipRfqmmj9Cp1JQfNB2f&#10;kcBrnwgki3PYTCQdfLk4P4GuS1HSLrSJvLuoJIW/2hwfoehr2wjNRXdjDfwtHNGkqN1VxkV/KvH3&#10;0P8AhjNubEZBN4Oq/s6zpN/4W+aP/bsrLpE9zC8QVqelX3l9zPEKK9D134S210GksZDbSf3GyyH+&#10;orjNa8L33h98XUDKvZ15Q/j/AI1/D3iD4FcX8IOVXMcM50F/y9p3nT+bSvD/ALfUfK59NhM0w+I0&#10;g9ez3M+hSVYEfKw5BHaiivyCMnF3i9T0Dk/2mvgl4c/a7+Dl54K8cWf9o2Mw8yyvFwLzSpwCFmhc&#10;/wAQ7g5DDIPBr8J/2uf2SPFH7HnxUuPDniKFpbaQtJpupRoRb6nBnh09GHAZCcqfUEE/0CV5r+1F&#10;+zV4V/ap+GV14X8U2Ymt5MyW1ymBcWE2Pllibsw7jowyCCK/feBfHbOMDVpYPPKjxGHWl5a1ILpa&#10;W8kv5ZN6fDbr+1+C/i5ieC8Z9WrXngqjvOC+y39uC2T/AJlopLzsz+fGivVP2xv2SPFH7GXxIfRf&#10;EEJuNNumZ9M1WJD9n1CMen91xxuQ8g+oIJ8fOsRiv7Jy/F0cdh4YvCSU6c1dSWqa/r5rqf6R5XxD&#10;l2Y4SGOwVVTpzV01s1+j7p6p6PU+gv2D/wDgoD42/YJ+Jy6x4cuDe6HfOq6xoc8h+y6lGP8A0CUD&#10;O2QDI6EMuVP7+fse/tm+B/22PhZD4o8F6ksyqFS/0+YhbzS5iMmKZO3fDDKsBkE1/L8daWvQf2ZP&#10;2wfGf7InxStPF3gfV5NN1K3ws0R+a2v4s5aGaPo6H0PIPIIIBH6BwvxRiMtl7GsnKk+nWPmv8j+d&#10;/HTwJyfjWlLMsulGjmEVpL7NS20aluvRT3WzurJf1NA5FFfKf/BNz/gq/wCBf+CgnhRbOCSHw78Q&#10;LGHfqPh+eUbnA6zWzH/Wxf8Ajy9GHQn6sr9swuKpYmkq1CXNF9T/AC9z7h/MMlx1TLc0pOnVg7OL&#10;/NPZp9GrprVMKKKK6DxwooooAKKKKACiiigAooooAKKKKACiiigAooooAKKKKACiiigAooooAKKK&#10;KAI7y6WytJZpOEhQu30Aya+c72/e+vJpn+9M5c89yc19IModSrDIPBB71D/Ztv8A8+8P/fAoA+b/&#10;ADf85rovhZYf2t46sU/hhYzN/wABGR+uK9u/s23/AOfeH/vgU6KzhgbdHFGjeqqBQB4b/wAFKf2z&#10;NO/YJ/Yz8afEi8aFr7S7M2+jW0h4vdRm+S2jx3G8hmxyERz2r+SXXvGeoeNvE+oazq13Nfapq11J&#10;eXlzK26S4mkYu7se5ZiSfc1/aF4g8Mab4rs1t9U0+x1K3VxIsV1AsyKwyAQGBGeTz71kD4M+Dx/z&#10;Knhv/wAFkP8A8TX7x4Q+MWD4Hw1eH1B1qtaSbn7RR91L3Ypcktm2276320Pn86yWWPlG8+VLpa+v&#10;fc/jcsrzIFe8f8E+v2UtW/bj/as8JfDnS/Nij1i6Eup3SDP2Cxj+e4mPbIQELnguyDvX9Vn/AApv&#10;wgP+ZV8N/wDgsh/+Jq7ofgDQfDF41xpui6Tp1wy+W0lrZxwuV4OCVAOOBx7V+rZp9LqrWwdWjg8u&#10;9nVlFqM3V5lFtWUrezV7PW11c+fjwHD2ilUq3V9VbddtxPAHgXS/hj4J0nw7odnDp+i6HZxWFjbR&#10;DCQQxqERR9FArYoor+M6lSU5Oc3dt3be7b6n38YpKyCiiipGFFFFABTZYlnjKuqsrcEEZBp1FTKK&#10;knGSumByniH4VWepBpLP/Q5uuAMxt+Hb8K4bXfC194dl23EJCZ4kXlD+P+NeyU2SJZU2sqsp7EV/&#10;NXiR9FvhPibmxWAj9SxD15qaXI3/AHqei+cXF9Xc9nB53Xo6S95ee/3nhjttWs6+m4r6A/s23x/x&#10;7w/98CkOl2x/5d4P+/Yr8Qj9B/EJ3/teP/gl/wDy09WnxQou/s/x/wCAfHH7QPwP8MftF/Dm+8L+&#10;LNNj1LS7wZ54kt5B92WNuqOvZh7g5BIP4k/t8fsD+LP2JfF7STedrXgu/mK6brMaYUZyRDOBxHKB&#10;+DYJXuB/T4dItT/y62//AH7H+FV9S8J6XrNo1veabYXUD43RzW6OjY5GQRiv1rw5+jvm/ClVwjmq&#10;q4eXxU3SaV+8X7R8r76NNbrZr9M4H8dsfw1NxoU3OjL4oOVlfuvddn59eq2t/H+dbamnWW96/ru/&#10;4U74R/6Ffw7/AOC2H/4mj/hTvhH/AKFfw7/4LYf/AImv2j/UNf8AP3/yX/gn6h/xNpN75e//AAb/&#10;APcz+SLwb8StZ+Hniex1zQdSvtH1jS5luLS9s5mhnt5B0ZHUgg/Sv2p/4JW/8HEGj/FhdN8B/HW4&#10;s/D/AImO23svFHEWn6o3QC5HC28p/v8A+rbn7nAP6af8Kd8I/wDQr+Hf/BbD/wDE0f8ACnPCP/Qr&#10;+Hf/AAWw/wDxNetlfDeIwE+ajW06rl0f4/ifn/HnjVk/FuF9hmeWPnj8FRVVzx9H7PVd4vR+tmdF&#10;BOlzEskbLJHIoZWU5VgehBp1R2lpFYW0cMMccMMShERF2qijgAAcAD0qSvrj+dfQKKKKACiiigAo&#10;oooAKKKKACiiigAooooAKKKKACiiigAooooAKKKKACivJ/20vj5qv7NnwKm8TaLYafqWpHVdN0uG&#10;G+d1gzd3sNtuYp83y+buwOuKbt+Ov9/4S/8AfGof40AetUV5T+xR8ftS/ad/Zv0Pxpq2n2WmahqU&#10;95BNb2js0KGC7mt8qW55EQPPrWP+0f8AH3xl4G+Pnw38AeC9P8M3F947ttVupLrWpJ1itRZJA+AI&#10;uSW80jn0FAHt1FfPXjn9oz4mfs66r4bvPiJ4e8E3/hPxDrdpoEuoeHdQuRdaXPdSCKCR4J4wJIjI&#10;VVisgZdwO1ua+haACivAfCH7Q/xA/aVuNS1D4XaT4UsPBWn3s2n23iLxHJPMdblhcxyva2sG0+Qr&#10;qyiV5QXKnCY5N/QP2jvFfw7+MXh/wP8AFLRdDsZPGLSweH/EGh3Esmm39zHGZGtJo5QJLecxqzIN&#10;0iyBWAYMNtAHt9FFfM/wF/aA+NP7SPhHUvEWg6b8L9P0q31zUtIgiv5r43DC0u5bbe2wbfm8vdge&#10;tAH0xRWJ8PD4kPhW3/4SwaIuubn88aSZTa43Hbt8z587cZz3z2ryH4p/H74gf8NdQ/C7wTp3g5tv&#10;hAeKZ73XJLlet61r5SiEH0Vsn3oA95orwN/2jPiB8IvjB4L8M/Enw/4TbTfiBfSaVpeseHb+eQW1&#10;6sDzrDPBPGpCukb7XR2wy4KgHNe+UAFFfOf7TP7ct78Dvi8mk6X4ft9b8M+E7W01Px9qZmZX8PWl&#10;3cLBA0aqCHcASzyKcbYYi3cV9FQTpcwrJGyyRyAMrKchgehBoAdRXif7eH7SHib9mT4S6Pq3g/Qd&#10;O8SeIde8RWPh6ysb2ZoYpJLpmRfmXkHcFHpzXdfs/fGnTP2h/gx4d8aaSrx2ev2a3Bgf/WWkv3ZY&#10;H9HjkDow7FDQB2VFfMXw4/b41P4nft4Xfw10/wAP2J8ERw6lBa68Zm8++vdP+yrdqifd8pJLnyt3&#10;OWif0r6doAKK+cfj5+3VdfCL47DRrHQbbUvBPhNrBPHmuNOyt4fOoSGO12KBhtmFlmyfkjkRu9fR&#10;ytuGR3oAKKK84+LHjnx7F4+0rwz4I8O6fJ9ss5b6+8Q6yZP7M05VdUSFUiw807kk7NyBVQktyAQD&#10;0eivE/Bvx58ZeGf2mNM+Gfjix8N30/iHRLrW9M1fQfOhjC20sUcsU9vKztH/AK5CriRg3zDAIr2y&#10;gAor53/ay/bZ1L4BfEGHStB8NxeJbLw5pi+JPG03mssmiaS1wkAkjVQd8xBnlCHH7u1kPcV9A6Zq&#10;dvrOnW95aTR3NrdRrNDLG25JUYAqykdQQQQaAJ6KKKACiiigAooooAKKKKACiiigAooooAKKKKAC&#10;iiigAooooAKKKKACiiigD5x/4Kpn/jE5P+xt8N/+nmzr6OBzTZYUnTbIquuQcMMindKAPm7/AIJK&#10;/wDJiXhb/sIax/6dbusT9sbwnqHjX9vr9nyw03xJq3hW6fTPE7DUNNjt5LhAILMlQLiKSPDdDlCf&#10;QivqqGFLdNsarGo6KowKGhRpVdlUuuQrEcjPXFAHjcP7G1v4g8U6Lqnjbx344+IS+HL6PU9O0/Vp&#10;LODT4LuPPlztDa28PmOhOV8wsqnkDIzXsVzD9ptpI9zL5ilcqcEZ44qTNGaAPkv9hL4z+G/2Vfgf&#10;o/wd+JWsaX4G8XeA/O01RrNwlhba7bLM7Q3tpLIVSZJEZSQpLI24MARzL8bfiDpP7Z/x3+E/hn4d&#10;3lv4o03wL4tg8XeIvEOmv9o0zS47WKYR2ouFzG9xNJIF8tGJVQ5YAV9S6todlr1t5N9Z2t5DnPlz&#10;xLIufowIqSysINNtlht4YbeGMYVI0Cqo9gOKAJq+bv8Aglf/AMmyap/2O3iX/wBO91X0jmmwwxwJ&#10;tjVUXJOFGBk9aAHV8kfFLwHqnxA/4KuxWuk+MNe8GzQ/CZZHutKhtJZZ1/thx5bC5hlXbkg5Cg5A&#10;5xkH63pvkx+d5m1fMxt3Y+bHpmgDyXwp+yLZWfxI0fxb4q8XeMPiBrnh3zW0dtbmtkttKeRCjyxQ&#10;WsEMfmFCV3uGYBiARmu0+NXxc0f4DfCbxD4y16bydJ8N2Mt9cHPzOEXIRfV3OFUd2YDvXUU2aKO4&#10;jKSKsit1VhkGgD5C/Z1/Zp+MV98IvEWpa9rXw7tr/wCMMsuueI9N1fwvd31xCLqFYxYvKt9EGSG3&#10;CQhQgA2nqSSe1/4J5+L9Y8MeEtc+Dfi+9W+8Y/B6eLSzd7Sn9raVIm/T7xVYscGL90w3MQ8DAkmv&#10;ortTRAizGTYvmMNpbHzEemaAPnH/AIKTn/ilvhD/ANlZ8M/+ldeb/GT4ieIP2HPiZ438D+FbOa4k&#10;+N0v9pfDxVjLQWGvXMiW9/ExAwsSGSO+5wMefX2tJCk4XeqvtIYZGcEdDRJDHI6syKzRnKkjlT7U&#10;AfIPhT4Mab+zz+29+z54M0pnktNB+H3iGAzP/rLuUz6e0s7+rySM7se7Oa+jP2h/jbpf7OXwU8Se&#10;NtZ3NY+H7NrjyVP7y6l+7FCnq8khRFHqwrsjCjSrIVXzFGA2OQD70TQR3CbZEWRcg4YZFAHyD8FP&#10;2Qfi837PviDSfEniL4bm6+KhutX8V2mo+Fru7uDPfRgS27SrfxqwhjKwptRQFiXA716F/wAE+/iH&#10;rM3w71b4a+MLwXnjz4Q3i+HtTnIKtqdqED2N+ASTtntyp5JO9JPSvfqasMaStIqqryYDMBy2OmTQ&#10;A6vK/i/+1F4T+FHxLs/B/jS4uPCum+ItMeaz8RXtwLPS5pg5R7QXW4eVchSHUEqSDlSSCB6pUN/p&#10;9vqto8F1BDcQSDDxyoHRvqDxQB8Y+AG8JeDv29PBqfBfxRceNo/EVtew+Pz/AGy/iKLT7OKEvaSP&#10;eytLJBJ9owqw+bhw7HZxur64+JXxD0n4SfD7WvFGu3S2ej+H7KW/vJm/5ZxRoWb6nAwB3OBWlpOi&#10;WWg2ogsbO1s4AciOCJY1H4KAKsTQrcRskirIjcFWGQaAPkH9lv4K/GHxV4L8R+Pr7WPAOl33xom/&#10;tvUdL1zwxdahc2Nm8QitLB5EvYVKRW20FfLGGeTOSSa6r/gnrrWrfCm38Q/AnxZeQ3niH4WmE6Xd&#10;pG0SapodwC1pLGrszYiKyW5G5tvkoCxJyfpYcDimeTGJvM2J5mNu/HzY9M0APooooAKKKKACiiig&#10;AooooAKKKKACiiigAooooAKKKKACiiigAooooAKCM0UUAfgb8ff27vj54N/ax+K1/ovxI8ZP4e+H&#10;/jG5Z9N/tOX7LHarqLxRxFM48rOyPb0wwFfqf/wUT/bHj+E//BNXWviR4Z1CSzvPFGkWsfh66ifb&#10;Ikl8F8uRD2ZI3eQH1Svzs/Z7+Bv/AA0h+1r+294OWHzrrVNM12SyTGc3UOsJPB/5FjSuT8HfG67/&#10;AG6fgZ+yt+zr50k01h4muIdcUN8y2sMgEDY/2LSW4H/bOgD2r/gi7+0l8YvGn7f9/wCDviN488We&#10;ILW08LT3kmn6lqEk8UMzfZXUlWON6rKR7Emug+MP7WHx0/4KeftoeI/hN8C/FMngLwL4NeWLUNct&#10;5Wt5JxFJ5bzvNGDLhpMrFHGV3Abm7lW/sNW0dp/wcHfGaGJFjjis9URFUYCgSWgAA9qzf+DevWrf&#10;4PftS/G74b+I5I7PxdO8QjimO2S4aynuUuFGeSQZVbA5wGPQUAZ/x80v9qz/AII8XWh+O7r4rX3x&#10;Z8B3N6lnqNvqlzcXMau2WEciTs7RBwpCyxPwwwcZAb1b/gsb+254gP7B/wAI/iR8LfFOveFY/G2p&#10;RTmbT7precxPZyuYJCp5KOMEdNyV6N/wcCfFHRPB3/BPXWNBv7i3/tbxdqNla6ZbkjzHaK4juJJA&#10;Ou1UjILdAXUfxCvi39vvwPqXw8/4Ig/s06dqsckN4+pte+W4wyR3EV3cRgjt+7lXjtQB3XxM/Zw/&#10;bO+Bn7Nr/F60/aEvtd0/S9Jj1+4086ncvMlsY1lY7JkMUhRTkqxwQpxk4B91+GP/AAWEv7b/AIJL&#10;3Hxm8SWdneeNtNvn8NRwInlW+p6l8vlyFR91fKcSuq4/1bhcZAHiz/s3/t6/tQ/ATSvBOpeIPCWk&#10;/D/XtLtoC3nWcBexMabEkaGNpiCm3KjluQcgmnf8FVP2GV/Y4/4JD+B/B+i3UurR+GvF0Wpa7fiP&#10;yxdTzwXMbTFedqB3jjUE8Dbkk0AN+AX7JX7Xv7ffwyt/itqnx+1rwMviFWvNF0y3vbq1iliydjGK&#10;2ZI4Y2x8vyuxXBI559w/4JUftX/GrWvF/jv4Q/GzTdZuNe8G288uneIp7JkS7EMgikiacKEmOWR4&#10;5B8zLuJJwDX0j/wTm+IOj/Ef9hT4UahotxDNZweGLCwkEbA+RPbwJBNGfQrJGwOfSsj4Of8ABRj4&#10;b/tOfGLxl8OfB9xq2paz4Strt7+6FnjT8QyCFik24hgXYbSB8wBI4FAHxj/wR2/4KJ6j4d/Z0+M/&#10;jr41eP8AXNa0rwrd2C2j6ndtdTbnjuP3FurHJkkZVAUdcZOACR0X7E+v/Hr/AIKf/tB3XxX1rxV4&#10;r+GvwRsbjytK0LSr+S0OsrGxxEGTBZc582bqTlExj5Pz1/Yv/wCCefjz9uT4R/ErUPCerQpB4Gji&#10;vI9Gkdy2s3jh9saLkKr+UkoDtn5iq8Biy/p5/wAENP8AgoNB8d/hJH8JfFHlab48+HtqLW3haMQn&#10;UrCLCKwTAxLFwjrjONrdS2ADB/4Khft7/E7Vv2o9B/Zt+A9x/Z/jDVli/tbVV2+dbmWPzViR2B8p&#10;Uh/eySAFgpAUgg58z+N37F37YX7EfwzvPihov7QWueN5vDcJ1HV9Llvru5jSFBuldYrlnjmRACWB&#10;VDtBIGRioLbWYP2f/wDg5E1C78WSJZWfiomPTru4+WM/atOWOAhj6yKYc/3siv0b/bY+KOh/B79k&#10;v4h694guLeHTrbQbyLbKwAuZJIWjjhXPVpHZUA7lqAOQ/wCCZ/7bEf7eP7LeneMZraGx12zuH0rW&#10;7WHPlRXcaqxZMknY6PG4BzjeVycZr3y+cpZTMpwyoxBHbivzs/4NrPA+o6D+yL4v1q6jkisde8TN&#10;9iDDAlWG3iR5F9i5K59Yz6V+hPirWLXw94Y1LUL6aO2s7G1luJ5pDhYo0QszE+gAJ/CgD8XP+CeG&#10;hftOf8FFIfGVxov7RnizwynhG4topFvL+6m8/wA/ziNu1hjHlHr6iu4+A3jL46fs8f8ABYbwR8Hv&#10;HHxk8T+OdPL+deK99ObS7WSwlmVWjdjnadvXuK7r/g2W8KX9p8Mfizr8lvJHpesatY2trMy4WZ4I&#10;52kA9donjz9aw/jD/wArLnhD/rhbf+miWgCx/wAFYPi38X7/AP4Kf+A/hb8O/iV4h8EW/i/SNPgj&#10;S2v5YLSO4mublDK6x8nhVBIGcKK6Uf8ABML9srP/ACdPc/8Agz1D/wCJryj/AILA/C+4+Nf/AAWW&#10;+FvhO11y88N3PiHSNLsY9UtATPYM93dgSoAyncOvDD61774J/wCCHfi3wh4z0jVpP2mPiJqEel3s&#10;N29rLBN5dyI3VzG3+lnhsYPB69DQB9c/tOfG9P2U/wBk3xT401SdLi58K6G0qM54u7sIEiXn+/MU&#10;H/Aq/K3/AIJSf8FAPi7ov7afgXSfit4u8Uaz4X+K2nTRaWur3jTQ73mkjgnjVjgbri2eEYx989sV&#10;7x/wcRfGa+1jwl8OPgj4eZrjXPiBqyXdxbofmeNHEVtGR6STyZHvBXJ/8Fs/2SB+zp+yz8DfGHg8&#10;fZ734NyWuhG7iXDBNqPDOx9riEn/AHrg0AfZn/BT/wDbkT9gn9mG78VWtvBfeJNUuV0rQ7acExNc&#10;urMZJACCUjRGYgdSFXI3ZHxT8Iv2F/2xP2vPhnZfEzXP2hNc8G6j4it11HS9ITULu2j8qQbozJHb&#10;FIoAykEKqOQpGQDkVX/4LpeN5P2nv+Cf/wAC/ipo6M+h6hc+deLH8y2s1zbAhW9NkkMsZP8Ae471&#10;+ln7L/xN0X4wfs7eCvEmgXEFxpOq6NaywmIgrEfKUNGcdGRgUK9QVI7UAfE3/BKT/goF8Sr39o7x&#10;J+zv8cpPtnjfw+Jf7O1JwvnXBgAMkMjKAJcxkSpJjLKGyTkGv0Vr8lfhbrFr+0V/wcgan4g8JSR3&#10;mi+F0m+3Xlud0TC30wWcjbhwQbhlTPQ9ea/WqgD82/8Agh/+0l4++N37Qvx10/xh4v8AEHiSx0Ge&#10;FdPg1C8eeOyBubpT5YY/LlUUcdlFfKn/AAUm/wCCo3xT8a/tT63ffDnxp4o8NfDnSNQbw5psml3r&#10;29tqU1ttM83ynDlmkBB/55tF61yP7MH7Vl1+zHpX7TFr4faZ/HHj+/tvDXh6GDmfzp7q8WSVAOcp&#10;GTgjo7xjvXd/8Fav2TrX9i/9kb9mfwRGsR1SF9XvNZmT/l4v5RYNM2e4U4RT/djWgD9wITmFfoKd&#10;TYP9Qn+6KdQAUUUUAFFFFABRRRQAUUUUAFFFFABRRRQAUUUUAFFFFABRRRQAUUUUAfKv7IX/AATM&#10;X9lP9r34mfFYeMW1xviK14x0w6X9nFh9ovBc/wCt81t+3G37q568dK5H9kn/AIIwaD+yr+2lq3xc&#10;t/FTarbzPqEmlaKdLEI0o3TnH77zW3+XEzxj5FzuzxjB+2KKAPlX4If8EzV+Dn/BQjxp8eP+EwbU&#10;G8YRXUR0U6Z5YtfPaJs+d5p3bfK/uDO7tiub/bs/4I0+F/2s/ievxC8L+KNU+GvxEBRptT0+LzIb&#10;t0GFldFeN1lAAHmI4yAMgnmvs6igD87fhB/wQQhvvirp/iz42fFTxD8W5NLZWgsLpJVhl2nKpLJL&#10;LK7R55KLsB7kgkH37/gpP/wTwh/4KEfCfw74VXxR/wAIfF4f1P8AtFJo9NF4JAIXiEYTzI9oG/Oc&#10;npjFdV8Tv+Ci/wAEPgz461Dwz4o+JHh3Rde0l1ju7K4dxLAzKrgHCkcqyn8a1/gv+298I/2iNdbS&#10;/BXxC8L+INUVS4sra8UXLKOpWNsOwHcgHFAHd/Dzwr/wgngHQ9D877T/AGLp8Fj52zZ5vlRqm7GT&#10;jO3OMnGap/F34TaB8dfhrrPhHxRp8WqaBr1s1reWz5G9DyCCOVZSAysOVZQRyKwdU/at+HeifHK1&#10;+Gt14s0uDx5fKrQaKzN9plDRmQEDGOUUt16Crvxy/aM8D/s0+GbbWPHnibTPC+mXlyLSCe9cqssp&#10;Vm2KACSdqsenagD8/Lz/AIN8vFHge/1PTvh1+0J4p8LeD9Ycm40xraXeyHjbIYbiOOY7eMlFyK+s&#10;/wBg7/gnH4L/AGBfhfqei+HZrrVNa18A6trV4iie8KghFVV4SNNzEICeWJLE812usftqfCvQPglp&#10;vxIvPG2jW/gbWLg2llrLs32e4lDSLsU7c53RSDp/Aa4f/h7N+zj/ANFc8Kf9/JP/AIigDD/4Jk/8&#10;E1V/4JzaH4wsl8YN4u/4Sy4tpy50z7F9m8lZBjHmybs+Z7Yx3ri/j9/wRzt/HH7ZFj8bPhz49m+G&#10;PieGdL66ig0gXkF3djIeXHmx7RKh2yJyHyxPLHP1N8Dv2hfBf7SnhK417wJ4i0/xNo9rdtYy3VmS&#10;Y0nVEdozkDkLIh/4EKq/Hf8Aac8A/sx6PY6h4+8U6X4Xs9Uma3tZL1yvnuF3EKACeByfw9aAPJ/2&#10;+v8AgmR4L/4KCeFNM/4SK5uND8XaJGY7DXtOiHmRg8tG8bE+ZEW+YKWDKejDLbvmGw/4N+/E/j3V&#10;dNs/id+0J4t8YeE9JkDQaYsEwbaOMI01xKkRxxkI3Ffo18PviDovxW8Fab4i8O6la6xoesQi4s7y&#10;3bdHcRnowP5/lXlHxC/4KSfAv4UeNdS8OeI/iX4d0jXNHmNveWc7uJLeQYJVsKeeRQB6b8KPhVoP&#10;wQ+HWkeE/C+nQ6ToOh262tnaxfdjQepPLMSSSxySSSSSTXwj/wAHFPirxNpH7PngPR/Dmratp/8A&#10;wlPiB9LvLezunhXUY3gYCGUKQHQtj5WyK+wfgp+2l8KP2jNXk0/wR4/8M+I9RjQyNZ2t4v2naOrC&#10;JsOVHcgYFdN8X/it4Q+C3g6XxB421rRvD+i2rAG71KZIow56Ku77zHHCrknsKAPgD4Wf8EOfiz8O&#10;PAWm6Rpn7VHjTwza20e46bpFrcxWVq7Hc4jC3iAjcT821SeuBmvmX/gpt/wTl+JX7BthofxnX4ze&#10;IvG2tSaimlS6vKs9nqti7QyeUyzefIzKUR0+8pGQOQTj9Qvhd/wVN/Z++M3i+HQfD/xQ0C51a5kE&#10;UEFyk1l57k4Co06IrsTwApJPaus+Pn7ZHwn/AGc9as9J+IXjLQ/Dt7qEH2u2t7/dmaPcV3gBSMbg&#10;R+FAHzD+2T/wSBu/27vip4T+JUHxQvvBupWHhyxsEEOlm5mEkZkk84TCeNgxMvYZGM55rgv+HBXj&#10;z/o6Lxv/AOANx/8AJtfU6/8ABWT9nBRgfFzwmAP+mkn/AMRXSax/wUG+C/h/4ZaN4yvfiHoFt4X8&#10;Q3E1rpupO7+TeSwnEiL8ucqeDkUAeL2H/BJSTVf21fA/xe8UfEK48Rp4D06wsbHSJNJ2bmtLXy45&#10;TMZmOTcFrg/L95sZ719D/tZ/s6af+1l+zn4s+HuqXH2K38S2RgS6EXmm0mVlkimCZG7ZIiNjIzjG&#10;R1rgbP8A4Ktfs6X9ykMfxd8Hh5DgGS4aNfxZlAH4mvdfDniXTvGGg2uqaTfWeqabfRCa2u7SZZob&#10;hD0ZHUlWB9QcUAfOf7Mn/BNnSvhF+xRqPwM8ca4nxG8K3lxcNEZLA2LW0MrLLsUCRyGSbfIrgghm&#10;6cZPzHdf8G/XizwZPqGk/D/9ojxZ4Z8FapIzTaU9vNna3BD+TcRxykjgkoufSvsb44f8FJPgb+zj&#10;4pk0Pxj8RtD0vWITtmsohLeT259JEgRzGfZsGu2+BX7TPgH9prw9JqngLxZo3iizgIWY2c4aS3J6&#10;CSM4eMnsGUZoA81/YC/4JweB/wDgnz4LvLPw411q+vaxsOqa3eqouLvbnbGqrxHEpJIQZOTkljjH&#10;0JRRQB8A/sy/8EH9E+BP7XVr8U9X8cP4qXT9QuNVtNJbRhbJHcuWaJ2k8593lltwG0ZZVPGMH1T/&#10;AIKb/wDBM1f+CjEXghW8Yt4S/wCENlu5QRpn237X5/kcf62Pbt8n3zu7Y5+qqKAGxrsjVfQYp1FF&#10;ABRRRQAUUUUAFFFFABRRRQAUUUUAFFFFABRRRQAUUUUAFFFFABRRRQAUUUUAFFFFAH4z+LvhL8Pv&#10;jZ/wX/8AiFoPxOt9NuvCcyPLNHfXzWcJkTTbcx5kV0IO7oN3NcX/AMFIvgv8K/2W/wBs34Ryfs4a&#10;hbL4inu45rnT9J1Z9QSzuluIhbYcu7K0u5wU3Ywo4AbnqPib+yh4a/bR/wCC93xE8CeLLjV7XRrw&#10;NdPJpkyQ3AeLTbdlwzo64z1+X8q++P2VP+CNPwR/ZG8f2/irQ9M1nXPENid1le67eLdGxbpvjRES&#10;MP6MVLDsRQB8pfG04/4OVvBP/Xtbf+muevNv+Cy3j/Vf22vi38SpNEum/wCFe/s26bDBcSr80V7q&#10;t1ewW8ig/wB4FmX2Fq+Pv1k/8FZvjrqH7NP/AAWQuvG2kQ+dq2i6FB9hB6JcS6dJDE5HcI8itjvt&#10;x3r3j4tfskS/sj/8EBfHdjq0bf8ACYeKk0/X/EU0vMxup9SsyI2J5zGm1Dz94Of4jQB4z8fP+VcH&#10;4P8A/Y1P/wCleq1x/wAE/wBo/wDYR0b4T+FdP8Z/Bfx/qXiy10q1t9b1CBj9nur1YlWeVQNQU7Wk&#10;DMMIvBHyjpXYfHz/AJVwfg//ANjU/wD6V6rXtXwQ/wCCp/7J/g39inwV4U8WWtvr2taP4RsNM1XS&#10;/wDhFXma6uYrSOOWPzJIxGxLqw3F8HrnvQB9Yf8ABMrxF8B9c+Al23wBjisfDMmpPc6hp5ef7RaX&#10;jxxq3mpMzOpKRx4wShC5BPJr4Z/4Kh6JqX/BSb/gqZoPwN0G9aHT/A2i3LXM6/NHBdvbG5kY+3Fr&#10;CfRiRVf/AIIAm8+CXw6+PHxe1W1utJ+Hdnp6yQ+YT5dy1qLiZ1Qn75jRgme5lA65FeX/APBO74Mf&#10;tQftDeO/Hfx5+EeteFNB1TxJql3Yahe6zsd5mkeO5lSJZIJQEBaMZGPu47GgD66/4N2Pj7ceKf2b&#10;/E3wx1Znj1j4a6q4igl4eO1uGdtuP9idZwfTcor5x8OfBv4b/HT/AILqfGDQ/ipb6ZdeFw19chL+&#10;/axi89RbhD5iuhzgtxnn0qt+yIPiF/wTl/4LFabpfxWudJ/tD4uRyR6pc6aw+w3TX8zPFKoCIqkX&#10;cYUgKAoZscGol/Y98Lftw/8ABcT4v+CfGFzrVrpCyXuob9Lnjhn8yMW4UbnRxt+c5G305oAx/wBt&#10;X4R/DP8AZg/4KS/ByP8AZz1G3/tK41CykurDStVbUIrS5N2qInmF3I81CQ0ZYjb2Abn0v9sbSrr/&#10;AIKTf8FsdL+DOt6hew+AfBQ8qW2glKbljtBdXLjsJJHIh39QqqR0xX2t+yV/wR8+Cv7HHjqLxR4d&#10;0vVtY8SWoItNQ1y7W6kssjBMSqiRqxBI3bdwBIBGTXxR+27f6l/wTT/4LN6V8cNR0m+vvAPjLDzS&#10;28e7Ae0FrdRAnjzUYCYKSNwIGepAB9Hftif8EI/hX8XPg6un/DHQtJ+H/jDT5YmstR864eGZAwEk&#10;c4LOWyuSGxuDAc4JB9G8P/8ABMPwj8YPg54Fsfj5pem/Ebxx4P0kaMdZivryFZ4Ekcx52uhZthXc&#10;zAktk55rxH9tX/gvj4F8PfCO2g+Buqr4u8fazcQx20c2k3AgsULAsZFkVC7sPkVFyctk9MH7S/ZU&#10;1Lx1rf7PPhO/+Jcdnb+ONQsVutWt7WDyI7WSQl1i2ZOGRCqtyfmVqAPyP/4Jo/sRfC/47f8ABST4&#10;6eBvFfhWHVvCvhKTUxpNi13cRraCLVFhjw6SK7YjJX5ifXrzXon/AAX/APgN4T/Zr/ZW+D/hHwVp&#10;Meh+HbHXdRlgtEmkmEbSRq7ndIzMcsxPJ71pf8Edf+Uvv7S3/XXWf/Tylbn/AAc5nHwd+Ff/AGGr&#10;z/0QlAHivx61/wD4J93H7M2uR+E9Pvv+FgNorrpbWUerJIuoeV+7JMx8nZ5mN27I25wM4r139l/x&#10;l8Qv+Cf3/BCHxd4o1K4a11rUryWfwvGZRI+lwXrW9tGwwSFZZDPOF7FhkZJAq/EL9s39gPUvgPf6&#10;fH4J8L32tyaO0CJp/gc2d41x5OAUuPJTY2/+PePWuE/4Jq/sv+Nv2q/+CQPxs8Hot19i1XVIrvwl&#10;HcErHNeW3lzyrEW4CSPHHHkfKGL9w1AHq3/BIL/glJ8Mfix+yxpvxO+J2hr428SeOpbi7RdQuJWj&#10;s4BM8Y+VWG+RyhkLtk/OAMYOfK/2jPhDa/8ABID/AIKp/DPXPhxNd6b4K8ePFHd6U1w0iJA9wsF1&#10;b5YksgDJIm4kq2OflFd//wAEnf8AgrR8Pv2bf2cofhL8YLzUPBPiDwHc3NrC91p88i3ETTPKY3Ea&#10;M0csbu6FWUDCrgk5A4jx38RX/wCC0P8AwVT8B/8ACE6fqLfDP4ZtBPd6lcQGNXgjn8+WVgfuGZlS&#10;KND8xC7iB8wUA/YiiiigAooooAKKKKACiiigAooooAKKKKACiiigAooooAKKKKACiiigAooooAKK&#10;KKACiiigAooooAKKKKAOM0/9nXwHpPxZuPHlr4P8OW/jS8UrPrkdhGt/KCgjIabG45RQvXoAK7Oi&#10;igDzzxx+yT8L/ib4+j8VeIvh/wCENc8SRGJk1O+0uGe6UxY8vEjKW+XAxzxiup+IPw60H4seD7zw&#10;/wCJtH03XtD1AKLqwv7dZ7e4CurruRgQcMqsM9CoNbVFAHA6l+yr8NdZ+FVj4Fu/AfhS48G6ZMbm&#10;00STTImsbaTc7b0iK7VbdJIcgdXb1rlYf+Cc3wDt5VkX4N/DYMpyD/wj9twf++K9oooA53WvhH4W&#10;8RfDuTwjfeHdFuPCs0Itn0hrOP7E0QIITysbNoIBxjHFO+Gfwo8M/BfwpHoXhHQNJ8N6LDI8qWWm&#10;2qW0CuxyzBFAGSeSa6CigDiPiV+zV8PvjL4l03WvFngvwz4i1fRwFsb3UNPiuJ7QBt48t2BK4b5u&#10;D15qTQf2dfAfhf4pX3jfTfB/hyx8Yaorrd61BYRpfXIfbuDygbmztXOTzgV2dFABWJ8Qfhr4e+LP&#10;he40TxRoeleINHusebZajapcwSY6Eq4IyOx6ituigDyH4VfsC/Bf4I+K49d8K/DTwjo+sQtuhvIr&#10;BWmtz6xs2Sh/3cV69RRQBxfgT9nTwF8MPHGreJvDvg7w3ofiLXjIdS1KysI4bq+MknmP5kigM25x&#10;uOTyeak+Lv7P/gf4/WFna+N/CXh/xZb6dI0trFqtjHdLbuwwzKHBwSABkV2FFAHjNt/wTp+AtncL&#10;LH8HPhsskZyp/wCEftjg/wDfFeuaJodj4a0m30/TbO10+xtEEUFtbRLFDCg6KqqAFA9AKtUUAeWf&#10;GT9iL4R/tB66NU8Z/Dvwr4g1QAA3tzYr9pcDgBpFw7AehJFdb8K/g14T+B3hhdF8HeG9F8M6Wrb/&#10;ALNptmltGzf3mCgbm9zk101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huKWGNeCAADXggAAFAAAAGRycy9t&#10;ZWRpYS9pbWFnZTIucG5niVBORw0KGgoAAAANSUhEUgAAAREAAAB+CAYAAAADQSW1AAAAAXNSR0IA&#10;rs4c6QAAAARnQU1BAACxjwv8YQUAAAAJcEhZcwAAIdUAACHVAQSctJ0AAIJsSURBVHhe7d0HuGVV&#10;eT/+AEOdoUkdmKGKMCBNaTKABUQlKCogxi5BUSPY0KioqBCxxYDGhESNSawYG4olEaOxRM2IsQQb&#10;iIqCKAxKn2Fm7vl9P5v75Tn/iSZRrv5lOOt51rPP2Xvttd71lu9b9j73/sGkTdqkTdqkTdqkTdqk&#10;TdqkTdqkTdpvsW2xxRaz11133a3zcdatZ1bJtlr67PT1pz9P2qRN2ky1tdZa6yHpf7P22mvvMH1q&#10;VWybrLnmmmdmny/J5w1vPTVpkzZpM9LWWWedx8bAPhQD22n61CrXApA7Zn+fzj7PydeNbz07aZM2&#10;abe7zZs3b9273OUupwZIvjh37tz759Tqt15ZtVoAZJf0f0//1/Sdp09P2qRN2u1pAY8Ntttuu1M2&#10;33zzH2255ZbLAiKf3mWXXe42fXmVaXe9613XXn/99Z+QaOSq9G9m34cde+yxa0xfnrRJm7TftAU4&#10;9pk9e/a37n3ve4+e+tSnjjbaaKNLE5nsN315lWmbbLLJztnnB3bddddl++yzz7KAyHm77bbbgunL&#10;kzZpk/YbttVjWIett956l2266aajeOtRvv8onvow124dsmq0WbNmHZB9fWmPPfaY2nvvvaey368u&#10;WLDg4OnLkzZpk/YbNI84d1pjjTXeseaaay5ba621RnoMbVn6e3Nut1xfVYBkjQDlCdnf99On7DPf&#10;f5To5Gm5tuatQyZt0ibt123BjzXuHw/9jQDGSM/34Zh+xTrrrPOIjFnr1qF37Jb93DPA+PWAxop1&#10;1113AEtgkvPfzP4PmR42aZM2ab9mE4lsGqN6ZgDj0vQVMbTlMazLYmDnxlPfM9dXicJj9rV9+rkb&#10;brjhtdnnACIBj+vT35/Pk7rIpE3a7Wnz5s27y0YbbfSq2bNnXz9nzpzvBDyexOhyaVV6c3W1gOOe&#10;AYx3BkSW5nhDAORNOb9X+ir5OHvSJu132daOYZ0Sw/pFjhfHWz8851bFR5/rBTielw5Avp6+cPr8&#10;pE3apN2OtlrAY+d46fNzvEVPRPKRXXfddZvp66tMS5S16RprrPGagMfN6UvT35nTd7316qRN2qT9&#10;Rm2zzTabE2N6bkDkuvXXX3+U76MNNtjg0v333/+g6SGrTEvatm/StH/LXldkz4rHFyfyUjyepDOT&#10;Nmm/YVtjo402uncM6cIttthitO+++45e8IIXjLbZZpslBx988Mse/ehHbzA97g7fTjvttFkLFiw4&#10;Zf78+T970IMeNErKpt+Y6OQNfr08PWzSJm3Sfp2WtGXz9dZb7+xtt932+n/8x38c/fEf//Hoc5/7&#10;3OjYY48dbbLJJh997GMf69X3VeLn8ve+9703zT7f/eQnP3nJBRdcMApAjh7/+MevCIh+K3w4LkNW&#10;5T9/MGmT9ltpayQCeWRA5OLnPOc5U9dcc83o2c9+9uhb3/rW6KUvfelo8803v+LII488LoByh39P&#10;JACyTvpTt9tuu58By69+9aujl7zkJaOPfvSjo7333tvLdZ9PKueXy5O/LzJpk/Z/bccdd9x26667&#10;7se23377Zf/6r/86+s53vjOKlx5997vfHV100UWjnXba6dp58+addtBBB93hfy4fINwyKdr7s5ep&#10;//zP/xx98IMfHJ100kmjH/zgB6PnPve5QOQXAZHHZOg6t94xaZM2af9ji1fe6PDDDz9t4403XsYj&#10;/+xnPxu99rWvHe24446jD3/4w6Ply5ePjjjiiOVz5sz556222uqO/nP5NbfYYov7BjC/nYhrdNVV&#10;V43OPPPM0YIFC0Zf+9rXRt/85jdHO+yww4rNNtvsTfvtt9+86XsmbdIm7Ze02V5xX2uttR4Ur7ww&#10;nnfR/vvvPyW0v/nmm0cvf/nLR7vsssvo05/+9GjZsmWjN7/5zVNJaX6csTy0dod6gnHaaaet7qf/&#10;m2666U5J2d4fwFzx/ve/f3T99deP/uRP/mS05ZZbDhHJkiVLhr3Pnj37+4nK/mTDDTfcLny6b1K9&#10;bTPNJL2ZtElri6fdcc011zwvofuF6e/L558/8YlPHF1xxRVDP/XUU0fHH3/86Kc//ekAIlKaffbZ&#10;5/qAzZ9l/F1jiEdO//3V33vDAiBJx/bceeedj99tt93uE9r/beHChSN1n6VLl47e9773DYD5kY98&#10;ZHTTTTeNfvSjHym0Ls/4SzP2A7NufRHt6Zlqkt5M2qS1+cND8b6v3GCDDa7feuutlwUcph760IeO&#10;zj333KHA+JSnPGX0+te/fvR3f/d3o7/+678eDCwgMhVj+mGil08GSP5LITZT/d4/xbjnPe+5ZkDz&#10;sZtsssl3dt999/P32muvn/zDP/zDUAM577zzBsCcO3fu8DRKofWv/uqvRsccc8zw2Df7XZ5I5Ifp&#10;R2eqyRObSZu0NIawXYzjXgGBNwZEbgw4jObNmzfUQGJgwMIj3VGuC+uHYyKV27rvAZILc/Sa+O99&#10;WgNEAghPmDNnztVqH4ceeuhozz33HG211VbDPpO2jAKio+22227gQcYN/Mgeh/2GVxcmlbvXHnvs&#10;MXvyl88mbdL+4A82jlH4vch/xkiuiSFNnXjiiaNTTjlldMYZZ4ze+MY3jv7+7/9+9IhHPGK07bbb&#10;jh74wAeOjj766OHFM565hrX66qt/NHPtnr72MOvvd5uTyOlpofsab+Da0zbbbDPUQQAmYDnhhBO8&#10;JzLy4tlBBx00ute97jX8QaakM/Z7Ve47N/w4/X73u9+u03NO2qTdadushOaHBgy+ChDucY97jF72&#10;spcNofyjHvWo4Q3VV73qVSOpzd3vfvfRUUcdNaQ2nmAwMJHJNJD8JMd3Z66HmPPWqX8v2yYBzJNC&#10;7xcTOS074IADRmefffawnze84Q2j008/fXgP5rTTThuA1LsxJ5988nAdH/7oj/7I4+2p+fPn3xR+&#10;nHfEEUcosE7apN2p2+oxqoMCAF8TUQAJj3EBScL+0Ze+9KXh6cz5558/estb3jK8L6JG8rSnPW20&#10;66673haNpE/Fu38lhnnvzPl7W1wNnbtmnx9N5LQc3QGE0eGHHz56+tOfPvqnf/qn4YmMx7rvfe97&#10;Rz/+8Y9H3htJ2uL3QgOIGn+Xu9xltMUWWyzZe++935R0Zs701JM2aXfqtnkA4G2M461vfesAEvvt&#10;t98Quh922GGjV7/61SNPap70pCeN/uVf/mX09re/ffTKV75yKLIyOga40UYbrQiAXLD++uv/vr83&#10;MifR0ssCnDftvPPOoz/90z8d9vyJT3xidOGFFw7vhrznPe8Zoq2PfexjIwVX9RCpjsKy/eNN+LU4&#10;e36Jt12n5520SbvTNj/1XxCj+kQMY0hnDjzwwAFAeOrddttt9Gd/9mfDX3n3iFd4rzaimKouAnA+&#10;85nPiEpuTmrzpty35fS8M9FWU7j0SHb6+0y02YlCXpT93mhfog2pimKqIrL9efoERF784hcPvxNy&#10;DT/wxZMbEVj2+t05c+Yclfkm74pM2p2+rZ7wfu/0z4lE3vzmNw+RR7yspxDeTB0eff7zP//z6N3v&#10;fveQ3vg9CYDxt0g91RDuz507V43grIc+9KGbTM97u1tAbYcY62N22GGHQ0866aSZKtjOzr4GEFEs&#10;BRbeCbEXkYkoy7sw3/72tweAUR95zGMeM4CICATITKdxv9hss81edsABB6w7Pe+kTdqdum2SyOKt&#10;MdYhnAckQARQPPjBDx5eNvP7GXUCb7CqlaifeAzqHYrvfe97oyc84QnLYlwfPPTQQ2/3/+lNijBr&#10;q622OjAA8qH06zbffPMfJkJ6QdbdNJdvl+f3s/4AwouytxsBCHD09MVePX1R+/Fy2b/927+Nrr76&#10;6tFf/MVfDBGICO2d73znaPHixUN0ssEGG3w3wDmJRCbtzt28LxEguJvfv8QTv03Y/vWvf30AkY03&#10;3ngAioKIl7BEIkCEQbkGaN7xjncMxvaABzzgF1tvvfUL7n//+9+uv70BQBLR3Dt0XRhPf4uajMev&#10;+f6zrPeigMrm00N/owZEttxyyxclFbkRKPhVsojEfoCol+guvvjigQeXX3756HnPe576x/Dy2Zve&#10;9KbRz3/+89EjH/lIkclF2e8Rid7meX1+evpJm7Q7V4vyz4sxvGvbbbc9Nwb6rYKIpzDjkQhjEuYz&#10;Ok8uDj744CHVEeIb6+nN4YcffnWM7UmZ9nb9jxYgss8++zwooHGVpyFeR/cEKJHStQG2l8X4N5se&#10;+ms3c3tBLGAxgAgA9Pq+9AyI2L8aD2ARgUhnpn/FOzydec1rXjO8Gn/ccccBtcUBpPdlnvMCMA9I&#10;FLZK/OuMSZu0X6vFqO665557XuQJxf777z+8oemRJo+rPgIoElkM5/yRHk9iGB0QUVhVYPW0wmPf&#10;RCdXxxBvN4gceeSR6yWqeWwA7FqRwd3udrfBiBOBXH7EEUc89qijjtpoeuiv1ZKybJa06Kh99913&#10;y9122+2Z+XyjqMN+mp41EvGr5XPOOWeoBT3rWc8awBRvpHO/+MUvRo997GMHYHNPri0PCD09c6w3&#10;vdSkTdqdoq0+f/78reJJn7tgwYJfeGNTUZG39TLVfe973yHKYCQKjgwGqDAy3TXfvRLuTwQsWrQI&#10;CC2OoftR2obp3p34X2sF0oCA07xEHgeGjj/OHK+LV393jlc8//nPH6Kcz372s0MUdPTRR0+FxsVJ&#10;vT4Zes5OBPCi0H+/AOGWT37yk/9H4BIlHHLIIQ8LzZcfeuihz9KTJt0g6lDrEfH4F6FeqHvd6143&#10;gIQnT9KcrDHsF4h4k/dtb3vb8MTK+yJexgvPfpD06NhEJgrKk/rIpN05WoxwoxjGCxNNXB7DH34b&#10;4sjjqoXESw9G4rckgEK4L4T3nojzDMw9IgRRie8xoiWZ7yMBntNzfHHm8jr4r6wVxHNvmHmPDzC8&#10;J1HMfz3+8Y//2ate9aolZ5xxxi3nnnvu1JVXXjn83ZIVK1YMR6mFSCBGvvzZz3720kQk1+Xeb4bG&#10;tyVaeUTA5Fe+9OUxcei8x+677/7l/fbb730Z//bct0TBVLoU2gewFJF4pd+jX3UPr78DTU+gFFMB&#10;J56IwnTfw4Nl+fz1HF8envzGqdakTdodqolCAiLvjNEs8/jSExa1D5EI78vDPuMZzxge7ypsentV&#10;xPHnf/7nwxutio4KjdIdRuWRJwBKvyXGdFP6dfn8uRx/2f+xXS1AtHVoeGm8/NVPecpTln/+858f&#10;AY0bb7xxdO211w5phO833HDD6NJLLx1qFGox//Vf/zVck24o9vp7r8cff/yyzPPDgOCzfoURrxE6&#10;DwpI/GOM/hebbLLJDTH6GwN2/mH3bWkbIPFau9/LeJHO6/7ejfH6v/2eddZZQ6QSurvXAUQdzZV+&#10;SeaZ/LvNSbtztBjeVnvttde7Dz/88GX+mtfDHvawwSML2XndP/zDPxxAxF8182cC/Z7EexOOIhMA&#10;whMDHWMBUSMTnVHGuK5Mf36W+/+ASMBrbu59fYx6sUer//Ef/zH8NTHFW08+RBwf+tCHhlqLN0YB&#10;nCKnNMP6L3rRi4bHsl/4whdGX/7yl0df/OIXvafiH3D/JGufvtlmm60ckeT02ifl+s9EGwrGaJSq&#10;SZke8pCHDEAgZfFW7ite8YrhnKhEVAZk0HnkkUcOaQzgMd7eC6T6GmuscekERCbtTtO23377PWIc&#10;n44xDb8fAQgMS/7vFXYA4h0KIT1P7DGnQqPCqr/y5c1OdRJpD/DxFicP3sexMVD/r/eC9N2ml7yt&#10;BagekjV/bF1jH/7whw8gAczM47NXzT/wgQ8MxV4A54dwfuznJ/u6ddQnREeKwl5JZ9SJJr6XFGmf&#10;6aXa/DbowOxvkT0CSWAJ9J7whCcMa9gPcFHEfdzjHje8mevoF75AE43Wv8997jOMATjoB0TTILIi&#10;IHJhvvsV86RN2qrf4pH3TZdu+AM7QyjPMBgFY2Rgu+yyy+iQQw4Z6iE8s1qBPwcgIvAbktZLeGZj&#10;1AykQsL9zLsiRvbVHO8/veTweDWAMG+//fY7PfPfwKCBlloMb+/veAAMf5pQIfVTn/qUd0+Gdb1+&#10;7te2aFKn2HrrrYe1PDECAoBBChaAuSzAt//0km2rByQPSlTxZTT6iT/gAxDWN59oSzqHhkYhXjwT&#10;idifQrN92bPoQ0QDPAoijuHj9/PZjw8nbdLuFC16v+Zx6ZcxAAbtyGj66FKx1E/gGR7D8sq3H6Ix&#10;dAVOTzR4bKmM+6c98uChHXNuST7/ddZa51nPeta697///R+/ww47XBhDXWY+r5OrOfzt3/7tkJb8&#10;5Cc/GV133XVD/eP73//+0L2T4Zz6h1rJLbfcMhRa/R1UqY+aiHulJd4w/eQnP3ltootXJ3pa0N/b&#10;hOZ1A1ovSb9OUdhjaQAEMOwXvXrrIwD0mc985gA2rvv7Iu4DIuO86j59Tl+Wz5/MuTv6H62etEn7&#10;P7d1oviPT7+8RgQUpAkMzG9h7ne/+w1/jEh64U8Eug5IhPZSnXbj3S8lYpiAJoY2lejm0nw+IWvN&#10;ioH6L3pfybgp0Yw0xO9z1DekT1IZfwBJ6iRKUKiVNvghnEKqQqd1pDJSKy/E+cWtt2fR5jEwUFFD&#10;CfhdFyB51xNvbZt5vJsI5kmJIi63B1EEsECvCMqjbQAiIkK77yIeINpUR7Rib+4BLKKUgq29Z7/f&#10;SSQy+XOJk3bnaVF+P7j7WAxgKcPyXoSQ3h/iYaRqIv7HjBevRABed1dHkDJ4a5XX96TEeamNJxke&#10;/7YucuKJJ04lxfheDPHkfD8oBvgXSR9+zquLbjztkbK8613vGv52yb//+78PBVIFU1GAVIORWkvU&#10;8Zd/+ZeD4TNwT0oAhmKs19O96+HpjpfARCXTNZylSUG+kSjqCdnHQQHFFwcgLgcCAEM0AhzUWhRu&#10;PdL1ZqrCrRqL9EgRVWqFBn8F3lg8UhPypEaqJyoBIolCrkg/Naz9jV6Em7RJu8O1AMgeMaiPxlBv&#10;ke/3XQ/vRACL3XffffDGIgBPS3SGpCt6AgtpDVABOp7cAAF/1NlvbDxZSaqyIp78p4kALtlxxx2v&#10;O/PMM6e8HSpF8RfU/cV4UYYoAlB5Yc286izAhsGKMi677LLhyIi9PSs6sKZHv/4yu/RGn5qaGr77&#10;gZwfEZ566qm3BAwvS0Rz8XrrrXf1BhtssELaA/g+/vGPDy+ZATGAoLbiCYy1FWlFJWpEXoMX/YjK&#10;XMMjkZgUThTT2kj6ivD0S+l7TrN40iZtlX/z0B8qPjZAcRnjSNg/FEy9B8GT+6M8AAMoiAIABONk&#10;0P54zyc/+cnbrqkd+MtgUgHRAsMS3UhPeHGpi9figYbuxTEG35fIvA8iEvCkBi0iG2sZ03GOxnpv&#10;xP+9EZEAP09w/G6nQNKX03T/LwZISM2AgnSE4fuLbP4MIpACWmgWmQALNPir7lIpKZV9icjUb6Re&#10;IhPz2KMIZDoKkdb8KFGJd2Imf6Bo0obmV6j+sM4q+1e8FToTsj95/fXXv1K+73Gp9MT/W2H4PgMM&#10;aQZDEllIFfzRZqAAYBipYqjHvlIZj0B5bE88pA3qBl5OY/gFDl0rKEhLPNZltF5ik5oAHMDQ8eP3&#10;eBnNL4aBGKOXdgAKaxRs9H5Go/qJV/k90UEX4LAX9RSpjCIvoPB3Vj0NUkA11jXvhoh8pEv+ipuo&#10;xaNfAKZ2I+WaBpP/DJgcHNbeof6B16T9llqUZv85c+Y8/56r8A+qEr7PjVf+h+T1S/7mb/5m+JGZ&#10;JyDSjD4B0b0ZKiqRdvgTgiIVf5SHQRnLSF1zPwPl8R09CmVw6haMeTxCqKG7F8iIFBj2N77xjeHH&#10;cI6uiVp++MMfDumRv/HRfyzlpTRG7Zzf/AA5YOcpDoBptNO1HL/yla8MIKWG4RGt9E3dxxyA0w8O&#10;RVt9AoV+6wIXqQ7wAlTqLmgCov4eq7qJtC97/mr2fp+wdlUHkckvlX9ZO/bYY9fw16n8HYzk+XOj&#10;mH++ww47fOiII444Kka294EHHri+a9OgskooyaMe9agHJd+/OMfhaQlQYJyMhREyPo0xikouueSS&#10;4S+aeZtTxCHy8HiVITFGtQLhP4PyiNSbrk0zashAR+1Dc07KosahtgI4rFtg8keBpFgiG6mLJyK+&#10;S32AHNAQsSjoeq/F6/nmdh+A8XjYXNbR3aNu41FtUo8hehBFAAh/2hHgiUiaooimvDUr9bG/8sQ+&#10;ABnwkVbZtzmSEi3Ovl8YAFpV/8rZauutt96W4d2TApjzp8+tOg0IxJuuedppp6013dc75ZRTtozH&#10;nH/cccfNj6eaH48xP95l/qabbnq3KN3hyWmPjrIcHcEfk/D1mVGat8VDnZuc+LyEqT9JmHzzXnvt&#10;tXizzTb7bhTjgzGQc6N0b0vI+gz3uT9e7X7p22Fqvvv3keunQ2rdq96/c8DxQlf4sVbAYePk/PO6&#10;9xjPDkkZ7pfo4+F3v/vdH7377rt/OMB5iycM6gAejUpZFCsZDGOpsTvP0EQqnqgwXOE8jw00FDk9&#10;plWQ1b37waALIDowEg1IhzyNAVqKk4qYjFSdBVhZWzQC2BR5GbS3YhmqHwB65CviAFCMWP1E6mGs&#10;pypSEH8v1eNjEdI4DT4rqHoqA5hEJJ4CKQ572gQQgRaa/NElQOEdFnSXF+ZAY4vN6kFojIEtDR0f&#10;i6M5InNvJ9LL/vxjq7USzaxJR6dFdEdoaK0e6xulbZtI6zHZ66VxPodtsskm1XV6fseuH4ogHvnI&#10;R97/+OOPf1IEd2I80okR3vPiVd6Ra+fHcM73bxIDIOcHPM6PwXxqxx13/KFqfQDA379wvD5M8TPz&#10;qQULFkwpnAl7eSoeKaH21EEHHTQV5k3d6173ut69YaZ7v5fjvwREzs/4D6622mqnB2ROzOcTc+2E&#10;nL93QMoPwm4vmBCSObyDsBaPkDW2X7lH+RcELB4eOp8aD3lWePChGPz5iRzOD3h+Igb+vRjnVVH8&#10;xdnHMgVUBqyoyLh49qYyDKaGw8D8voUxXXDBBcMTG7UDEYBeg/TauNqKP5UomgAcNWCGpw4hXXCP&#10;aCX7GCIMqYQnJsDD+ozX/GjzboiUxevmQMfjVbUa8/VpkQhCSmSuPlVRAPV3Uu1lvJtfDQed/XEh&#10;ELWed1XUcbyt6pE3YPVHiwBreWEO+zKP9AYoetvXPNGrJeHz98KHf8k850b/Xpj9nhjAfVJk8CB/&#10;uyX6uL0eWW2WddYE+n0p7nfUAAQ90jeIjm47rkPR551yfGD6iXR59dVXf+oaa6zx53GSH44tfDk8&#10;voku5ftLM+Yp0fMnZNw+vT/zbTMNMF3Der/fIBOjPzhC/GqEdl087nXxINe9+MUvviH5+7LXve51&#10;K6KIK6J4KwIyKxKCr3jmM5+5Qm7Pg/KkgILyUUJhtc9hRN9CHDyVR3oe9fHavB2jo2zxLt7YXBFP&#10;uSKM9Pr4TRHCdWGmfm0+X5I5/iqff92/OSok3iJ97nTfIXOJfPyI7IVZ60OZ94vpHine1nPtKxHu&#10;lYk0rouRLEk0tiLee0V4tCL0+jx4cu9peIQrhFdwZDT+6JBIo+DRxmgYi3c1/ODN41gg4skGHmTd&#10;21IDACHlESkwdrUGKQuD0wEV3jF0/FTAlF541KruAhysJ60CWGog0iiPa9GqjiHKEAEAEcVVj4U9&#10;ORERqE9k/0MXDUl9jLO2Am5/KezdEgAiahKVGG8PwAe4iUI8xVETEXlJjQqGBRIAJdLxzgpQFPnY&#10;P35EPiuik8se+tCH3hjwu+61r33tdYkIf5R9L4qBfSkg88Ws+Z7ozXP22WefP4nePdCfMQgtmzlG&#10;3r+NtiEjD31/lL2eHBpPzudzorOfpzvtubYo/ce5fl2uDT3nl4Te5aFvit3k+vLMNfxSO/3aXP/m&#10;2ByfSf+LjBGxn5zrJ+be/Q888MCtRGcBW39r5vemJLDa9JuIj49QflYPxFB4PN6GYnmUR6E8OvTu&#10;Aa8pXKU4wCIbHQTvMR+lokQFkTDyNiMx3hphynCOERjvqQLg6XleyRw+O5c5Ls79R4be28LDgM+c&#10;RDfbRVl3jALumOu7BvEh+sk5PjOCe0v6F3P+y5njyzn/jcz389C1NJ+XxWCn0IsuhsyTosXfxsAD&#10;13hwIGe/iqHesfAbFC95OaoviCqkJQqODAJIaONAwggZNYP2VMZaDN860/sb9qqrb5inT2wArh/t&#10;MWI/4/f0g/EyTIAFKJxzD4/uHl5eJCN9Qb/xaPcTfU9K1ELMp3bj1XsgYx9qKgqj5qAD6jaKtsAD&#10;ONkvQwdAjSDwxYtn9tG94Km90BEgIhIBIuMNf6wrQkODCAwwA+TOI4JVlH3hC1847EF0S4fox7Te&#10;+Udft0ROS2OcP05/d8Z8Ng7gnQH9U5IanZxzJ8e5nRwdeXTG7xLQ3TFAOjd8oUerJYKZJVXyOf1X&#10;tdWynz1y/9tDl795cn06PVqa88vH9+yIfp+d77Xxz67bA/3yVM85ukAvOAhPsmIPyzNmKX3N8ebc&#10;84MA5oWxmUWx2Q9FV1+UfrKIObzzRGtjdA7U/i5biE4EPderzF+IB1hOsQmHt2IkvnveL8dVaZcz&#10;AxIMsGkC5Y0pkicDni7wnl5G8giPIWKcOY2Xl/uBloilTHbN93iPYf5xAYwJYnH6W9P/NADxp45R&#10;hteE5gsSCX0ugPC5zLMooLE4/YZc129xv/l5azTn3G1zEhivy/t7zCjct0/GQ5DAkneW63u3QRqg&#10;bmFv9gk4vBXKmHld3l30wMDGva2m9qDAKNXwF71Ebzra7BcNQFMHCB6nqpmoL3gtXeQjtTG3NdRW&#10;PPEBFl0DUHkz1i9qAYF6ivspKnBUsLVPNIskPCFBu/UA3He/+93hKZA5dRGHx7doQbcCMPA0N6MX&#10;+TQaqRHgMf6Wx0BE7UaaJZ0pXzRH+xEJ4Q1dUcMBmgAFsPPY+Az46Bid8jga0HM6XYtjEu0GNJYB&#10;4Ve84hXLk4rdEI99Q2R6Q+R/Q/h9Veb9Unj92ej8+yKz5yY6fkD0+48z31Oj1wdGn/fJfHvHNLaO&#10;Ts7Wc5+INqfXfFz29BP7YhdqSAWH0qE7V3m6pjtnT3WuZO5+uiXycs4eyInekZG9s0PXAatU12e6&#10;FjmuyPeb4nxviM1cm3v9SNOf1ASMv7smh4xA9svmPhvhT0E/CuFRn5SDgVE64KBgJ1Tu36aQsoge&#10;CE54TRkoIiX0eFB1n6JjCgaWSTwLr4J5GF4GSwX8PQ05O+Uo8zF7WjH9sZolOXdj5rnRMfctoXi8&#10;IKADTkCNMvNY7ndkrI4EK2R2JEDA5T57sTaA4GXVB7zZSbl5eoVKXp0ntT+AIAzn2dUd+oeG7JnH&#10;lrJojJu375FBeqzpxS58qMLZo31QMC+XGYd3wNp3j46lNJ5mWBtYMEggYD3gYn7n8d77IhwA8BEt&#10;MH6G7FV4shLhSI/QoeYBJMwjYgAuZOm7yAS99qOWI3rxIp3X2ik0IDVWTcg+up/KzneOh75Ydzyd&#10;0RzRjRZj6Bz5A74DDjhgSHGAFaDzuyPvsXgxj5PyeJx+mp886RejU9eJXg9ADRSNRafajPRRSo03&#10;iUJWxINfH/3/XnTg6tz78+jZRaHf/1G+MPS/J7r06sz/qkShL4y8jsx3TswfYRr0msx8pn+cjr1z&#10;gsACXQCUoxJtV8a+szNyBRSifHMZz5bYiLE+65yu8cDDvNZBPz0VJVovkRadvyG0vDJm/btNc4BI&#10;wt0DgtT/4U1HIEBhKCNj8Xc5eV3KzJB4J0oszeG1Kb1NMyaC93sJPzWnaBRA6KxQhimMu0rmu807&#10;R9mc0xk1IbteRaQcQAFDCasCNL7zmQdIUCJHyuXvd/C8QnlRhI7xPF7/qDADYGT1vDV4+6+yO89Y&#10;gWhrA7riKR6obZhXSgFo8E+KoJlLNMD43SMdsCbeUAr8s1d7pCx4yRO7x/wMynUGJeQ3B3ocGTm6&#10;RAtNkxhjAYvBAMcWWUu3z0DKOuh2zj1AkdykF574AEf3lj+OQEA0wBgAuxTXfqVaZGQ/+E8expAN&#10;WYhcpDP4Y67yVi+f8NbairL+dAEDAxjoGx9vLB0ElgAejVIvukbGojf79oNG4ANQgKOfGAASemHf&#10;aBfpMFCRj7eCgZh9obs6SMfiePyhpmvSh8g2ke5wvp/JjW6So307Os9Rmbs8AwIeZYsq1bzsGU9F&#10;dF4ORKc9AGj6Tp/xlW74DnjMqVCu9uY+0bu5Q68/LbkotJwRUL1H9P538xTroIMO2jgoe2qU9SdA&#10;hAfmnXSfbV7EwFtRSspFmXkVITChEDjl5Q0ZS70iZSFw3hCweHLAIxIeZghJRQUEQWAEQYCUELNF&#10;I1IQyAsMCFtYDpSE63Jn86Lbm6EYan6KBQDRxDAYNFqqvI4MlPH1/Qd0UlZ7UfepMXY8RRXl4Inv&#10;xvJ01ldDsH4fl44bbMc6Os/YKb86AkUHEhSE0to7j8oYyj8KRrkUPYEU+swHZKxpr74bDxiN8xnt&#10;QIb3FjW4xiBFKN5PUczFQ6BvTwADGKILfebAN49lzekzfgE/PDaOIVjDWq4xSODuyDMyFnui9OaX&#10;ztgPet3XJz6+k5dzOscl6hL1AO7yQpe+AcvytPIRtfX3P73mPgAnOjSXfeCZwrIokx7iP+Cg454y&#10;ebIkEhdh0z3yAIj2QUd1siqA6L4zdONct2/plM90mBOOjQ3AACABG4AkGzzX8U/RG8iKCj3mZw+y&#10;APZmbxyQ6zIBMiBPcgU6ohm1qgDKVPTpqt133/3xkcPv5v/3SGUSXn09uf6U0N1mGAWihbEQvr8o&#10;hX5AhDITOkWmFAyH0Ci0DTOUClg3Fii5Xxgmv1VDAQw8rDRCSiE8hdqEC3D8dB6TKJJQmuELT61J&#10;kXhhyu1vZsjLCwb1bJSU0AgJPVqVrrRQsJ53j3AfwCleln7jFSyNpwC+U3YAwqjRh84CqHtFG4CH&#10;p/FiFl4JyxklIwaGXjWnbIyMkiqueZLBI9pb16+R8Tw8te94TqmAIHp0n8e/69atrBzxjvzw0v32&#10;T9bOu45njM8a9sJb2rv9MkJP4+yvhopnujGUGDABGiBDln6IJ7okT/viUMZpMY8OHMjSvvCNkdAj&#10;Rl99Mk7KQ94FFg1tCtpkWvDXjTeP91/wRXOPdYwjIzQwTLorWiJHa3KYjFOEbU+iY/Kxl0ZYusiL&#10;7ACnlBlwiEjUS3wWkYh8gDddxA+pH1sjS2vjK/3mBNHABq0v8lCfQz+a2KKUlAPn1O1XdsB54QFd&#10;w+NEL4uT0j0pNvvb/+1RUGtWPP7jkqr8lHEwAsKpgAgBs9VBpCo2qZaBkfJOjOh4gnYdImIUYRMk&#10;I6AwPJ+CGCPFJOE0ZQBUFIj3wwyf5eulocpgfsYHpaskOqVjzP4RknvGr7mHofKC5qpRusbzEBAl&#10;6nljCAi4Ee7Kcyls8aYMT8iMBwAK+AEI/GAkPLs92DcAsWdGyzjsWchKqYynQBSdEhlrHGUY96iO&#10;7QUqvEIj8KzH1smAV+6RweO34rAQnjICZ6G9+yghw6Gg7lcDcR+a3Nu6S3UDv+s0xrtreMmJcEJk&#10;Yj0OQqTFSYgY1Y5EGQyZI2iagyc8MVrxgNPBQ7ws2JBDa3PW9F1Dp5SJfOhPZUl36Zyogn45r7mP&#10;nNRJgJ+x4zpgr+gTxejoRIt1ODGyQhfjVm8RUbbga78i5dZp1ETsXTTCBjgNoEKfuiZ6rGuP5THd&#10;EakAcWBHDjp5sS2FV2viqTeaPT0D4qKgRD1Lo/dvTRSzzbSp//bagQceuFWQ9F1JH5bLHxWtRBqY&#10;RJEoFwSvQeu8obQCgzCkSGgzwlubUT9RmKUUmESYXnkWQmKUeSgm4AIiFaxrjFg6QWhVEuc9MlWl&#10;Znhlvo7hEJmREH7Pu5egAJp9mUOztmuesoiIxkHEPqUOQkiGYFw7Dy0i03kB6wFCwMD4eTLgwqgB&#10;BR56C5TCiz6kDYSNViEzReOtGbI58IOim4OiAgiKbh589JlseBqykkYKwz2+9dRCtR4wKu4K14EF&#10;YAO6wl5rUXiKzykAXUBibvSRG2BDl6ceFF/kRdYMg/PgHc1PjkDG3GhliAxNzUSUYS94I+yWckpZ&#10;8Vr6J3LDW3t2v3EAz3wMBm0ABZ/QaK+MiS7igTQJKJOjVtmgmYdHR2WGn56y4Q/ayFhzL/3mBERl&#10;dKM6o1uLfAGJ7665x3z0D8hXj3sUCRhPD0QYaAXMZMHJWAsf1dDYTfW7dIowyACoAq7OzbaAFz0y&#10;htOR6tAhvKttsjHrOhdwXB4w+WTAc49pU/+ttVnZzIODmBdHwFPyUAZAGBQSKDDceh7ez+aACgbJ&#10;Gz1N4TlsBBgwGl6Et1C0K9piBCWkVBWWzUppKJVzOqZRUIrMmHreeIoGEHi6ClZHD0U1f0P5XoPc&#10;6i6MaPy8+9Vz1AoIs+eNAQCAxH61nvedUqiyMywpF2OwbwoJEL3LIE2JJxg8kZxWbUe6ItT1NEYU&#10;xxB4Z+eNA46UzZ8CYDhqIgzcExkGDgSBirXqkRgcGnxuaoDG0qvjZ7s9U3LddzLr+fFOVvTAnGRE&#10;YUUUBUQGjncKsEAJrV6PRyd60WR8a1jqSJ5GAD31EnUDob/rioauK3zy7NIg81rH2vZLh0Sg+MaD&#10;A0rAVXlq0jJGSgfsT3MdoJGxNeiu8d0nXUSPucu33ocOTrCG3mvsQboJxHreER/JTRTHkTlnHuBQ&#10;kNLpJzlzYAU7fJYysQUpkwhOyug6MGaXnIWUCtACMPJBi/lqn0ASvZxS7p+aO3eufwL2mGlb/+20&#10;LLBZIpCzo8RLPK1AtE0TBk9MKTEEuslnhZzCYIRjHsNViILAvtsAIxKGNnRuZGBuymieMt+8BMVo&#10;KwyMtw6kphjO9TzgEr5hku+dhwJQZChOUXqP7jvPwVN2vO5+AiIQxtT1e60GRiHR7n5GS9mBApBQ&#10;kJMOUQi5M36IUhiLsFXYLmoADNIp3k1kINKihBQGePBMFIW3sQ4+og2f7U1HjyOPW8MnK0bDSBi4&#10;vWr2oHX/wFe0QRbkhx57YmAMiaHa8zhvKCWwtg+PEMmoPNddR5/5dcAD9EWljAao4hXQVEz0FEra&#10;J1IVkXFQHqVLA4ADw+SQhOLuUd+gSyIf4GwujgXoAjByKT1otjf8E91Unq6jkT66B83Odw8cBSAT&#10;sVVPex8QQQM5dLxrogQOgAw7Xnc/oPKEquuYB6iIPvC7csNzER+e+U6mokkgATjpuTHSMjoHiOkW&#10;PhiL3+YSxeGpNekPcDKP9J1ebbzxxtfGxk+bNvffTssC+6y//vpfITxKUmRjxDyM8Ahz5F/yTVVm&#10;DKlxEwygIDTfgYmwjUexITWUMt/m/RFiG/a9zKOgDKtMxxzKS3kqQK3X0FQF6jw+o6GGr/dc72Nw&#10;6AaMOuEIDXlPHkSob5/Oq3kwOhGSsYxCSsELEBBPqqCmaCY1QMfKvTS0+17l7nVpgShEmM/4es04&#10;61FYQCus55nw0/oU0pxkA0Q83gMI4/NreCOX5sUYK94BLIbKk1FY89Wr6r1X85kxAWgA5joeqnlR&#10;co/40Y4v+Os7mozTnBOVibjGf4U8vtY4rfaF/4yIPKRuZCLiVahsIVPdA2C0lkROgJdDoBv4MC57&#10;c5dfes/hBz4zZtdLj70CO2lUxzpvDBsBIujyvdfsDQi4bxysOGfja/jmFmkZ65xxaBLBsSV7oAt0&#10;3x7Iifw4I2OdQzc7NR8aRGrWFenq6KYvgHf+/PkXLliw4L/9m5EZaUkLNs6CpyXluJayQvAaLjAQ&#10;IguPbFr4Kq+UI4sQCI7HFIL15Sebd06kIX8FQpShTAYY8lUGixHOO2JAmekcxjiPSeigWD1SFEaF&#10;VjQAG13oK11xTnoh71YFV7cAehRdqCh64PEgO8+o0u7JEANT9EI75fWZAIToFFkqIfoRQosmGLN5&#10;eUVro11zVBvBB130wehECeisIWr2KV3xnowIqtGcDhBEKXhoP5QITcBZmsnjl1eAHJD5XB52Hp/l&#10;5+YCWNanrKIL58mHQq+cGmg+O2cP5NZ6glQVMKCZJweCdEBX8wK6pYGy47XH9d7iLY16aWMkjM7+&#10;7ZtBFxCrC3jgaZnHraI/9TKRgPXJx56k1PjQp3rAVdHUd17aeM4A8LRoLAKje+gAeGgoyNA3ADzO&#10;V110ILJxL9pc0+ix+pFrzhtb/nHA9uW8vYrC6GbBxhqiITJSb+TEgKHz7NF+gYLvaJTuiH4VcYGp&#10;dfCILiuskqsoBX/iMG6Onr40gYKXz2auJbxcb6eddjoi+eiXY3BTiGPkjAaTMaIv7Niw2oY6gGKp&#10;Kjel9PKWvFaKUm/NE9kAo1PXYDyQ3kYBUUNUBklAFNJmeTWGqSuqAQEGBgjUVjDLEZDxnECBcurq&#10;N7yrc6IgaRSD463cRwC+921SIaG6RpWQMlFAHTjZCwBg/BSMoAmpSqTjl5AcP+zFOc04Ibpoy3l8&#10;ohwMDuCOAwVlZcAe4cnzKUGvUVTgwuPzsqI1NAMwgAKwrWUOPMNH392rdR50Um68EBkaz8sBSoDM&#10;yMlJrWX8/jbf6QUdKIjI38nBnshJrUNIbZ/2XoDT0Qn0FFW9E9E5et09DF30QXb2AigBeAHXeA7N&#10;PMYAPPt1pDvShQKEzzw/XUMz+UsvgRvHJhoCiHiotmYPIi0GSUekDABGZAyYzAvkpMMcLZ21p/Eo&#10;oPvxne7UIWquoxMA4L3veAAE0IH/7nNOVCwSsS6HCMToni7KsC/3AxW2qZbDJqWq1hMhATH1HSCE&#10;h/Q49jmV9PvfYyf75NyMvMG6WkLxeeuss86L58yZ88Vtt912CWOg3JAVagrTgIZwq8+hEccICIYw&#10;IL4xlMNm1FDUNkQpjJpx7Ryvz+DVDKRLNodxBMWTGQs5eRhHj6uAkkIboOJxKIGai/zRZ0oK6AAB&#10;oBMFEDClwjAGU+MY92xQnVLqhMYjtBNMldWx3qIKrzmam5KYm0Hbg9ARCI3fzxNIB9HEcIAJ4xjP&#10;4zW02JfwHK+qDLo1RErAg3IxIHNSDnUB+zKPOXhiey8Nuua7TvHVkYyj/I6MxP4oKsVlgL1/vFmD&#10;l8b3ek164kmH+xil9yWAm0hLugoMOxcZiF69R6FO1BpAuz1xDvQOP0Wpwna6R07GaECEN6eL6Hat&#10;19HY7wwVT/AZj/BRhGGfvuMF4KEzwIoTwV9gZj8AhdPhGIEKnRa1WZtOswNFXfyzTxEOXRCFMXKA&#10;i8d41T2iCbCUTiAk8lXHArh4gk/0BICwLTouklK/kmrSE3RwxlJQtRd8Zy/WNb/9iPbQzmECejoL&#10;WKNHP8g9D5ypt1fXW3311Z82a9asWzye5b0ZMKUQmjNoDGPEiECsoleff0M3Hk0HPoSKqZhLGRi8&#10;lMh1DLFpTCMkXoQHBESY7xwPhnlSFEK26SoG5ldRdJ8ZuPM1FuMoVVMfxxoCReLRncN4ytS5RVuY&#10;K9St59BdJzTGCkDrPVwjJJGRe/GLB2b8Ipjejz6ejzGJICihPTIOyoGm8bF45ZVq/C6IoAHdzgER&#10;QMkA8U6EJ/pi2DWccYV1v9Y10I7/DAPo2o97GRdjc1TvEJ2gp/e3dY7xp2RqRUCNM6EPwB6IMSQG&#10;ZZ7SgrecBgMEopVP56UjoiRHczJi+sEpjdMDvNVxRLKMSTSkhkdfKh+8AIb0yN6c1zVz0Q/n0eB8&#10;edb7+9lY3VgRGh0mA5FxAY5z8BIdOuk6IweoomC8FmkAADJDL8cCNIwFVnWweOcxLR4BDXPihQiP&#10;fVjT/d6EbT1I950TFoFLyTlqdqv2pF7HucsU0B5ndn0CgFcm4rvLNAbc7hadnXVACPlsvMMtQMKm&#10;hFtAwcZ1m2I0FA66MkBhFAFQ2jLbJnkTgmPMxrhe5SaICsc6og0K4ToFdg/BU3TjzMNTCCHr4XXK&#10;KJw0Pw9vbecZJWZLQwACYfceyi7sM5+0QK5ZBTYWagNR8xpfRcILgsQbXqL3SNUIFPKLBoArJQAq&#10;HWMfoi3rMShRGbCiZHiKfmtoeMnbedJD+IDLHBqFZ1wUE92UUmiNBnIij4II+eBzadAcuye8KnDg&#10;IxqAAl7jH951vpVb53G98/Pm9kM+IhD7BSK8J7C0r67tPp5R4VcBe2UQIQephPBdvYPRMSB8QU/n&#10;kVpKPxRYAZfvHANaOsbcnJl0hF6NOwCRiAiM7pB39RIvzINH9MT38rWA0268+fCQXjjiKT0nLwYr&#10;LSMnMucoyU8EL53iCHT8Epkzem+0AiK6JhIDpMBSKsup0wvO3huvzol81Zc4MLwwBkD77tV7L7Wp&#10;URnHoScKXJL+jkSS8yLOGf3TALNC2AnJxa9i2BQKomMEpWIIPIJcjgAwVJ2DAmM4o8V0gmFUPJAx&#10;GCtsZzyUgnHx6hhPABRGtMLLEhCQkjoJd3lJawkRRTe8OM9lnPspPOOlNJSBUZiTRzLeOSiOtiqf&#10;6Eb0I3SlxMDKGrqoQBRAMdHR8+5TNwEkhESpeg0oWcveCNKTGUogF+29eMJD4wOeUli04xujq/Ia&#10;j99ATsThyQMw7lr4q0ArNaOklNU5hoHPPtsn5R4HuvauMf6d4ZEpPthL83c0AyJz9z7HtpXnszYZ&#10;kgX+SzXQx0ABkusd75y9MRIytpfOQ66Mja7RLQYmJSIPXtt14zQgxdgYGX7RE2DD2XQc4ACwoiqA&#10;QJdLh33TPVEjHcEz/HNe6I9+KZU9Oa+LDJ1TX1E30sxnv9VFuuBea7iHzCoPdJW/fXJEb92PdqmI&#10;yMbeyEZkZV9k04cFnLRIUVQhCqVD6FJrBOCcHeDFL0AlUlMOACjqJQGha2PnL5i2+5ltQbBj0q9k&#10;fDbKoBi8zSEMokNWzKAUip0YBuUZJkZhoicUlB8DgZFHS7yRYpmxmES45rFZoRcmUiaGCoCE/4Rk&#10;DAUnbIhOeMYRnLXUYCi+9IfgnOfpIK4CmRATAKDXXO4RXjJy3g4QOu8+YSV6KGYBTCd4vKiHrILq&#10;wIjC8ag8ABCB+OPpjPGMkVEwKB1fASvFxifrGwegPH0BcNJI85ujyopv9YC6a/3czvgZHWPuuY6z&#10;hjkaxuMlBSRXndzxE8+BAtAzHv/w1Zw+O0cWxncNc/uOPvPaJ8OSujEK140Dot4RsT+yQEd5YO6m&#10;m84xNoDrHOM2R/nqPHk15Kd/jKzORDcHHcVnUVF1xP10gK4yPMVs87lGTlJP+sZBlI/mwlf2YF0p&#10;Vmkxl5SFo5NS4KHzaKJPgAd42itdAAr2AyjovnPsju6IVvABD4EImoEg/uM7HqBVRFOHXL65jmfu&#10;7Xk2xRbYk2JsbOvGRMBviRO7e9TKn1acuZbw55h40SsZMaGrfzB4QhKqe1pQASFOxEBJKBOAwDDK&#10;yeCF4ZhOCdUMCNK8mOwpBSXBZI/dzK0whwE2CZw8rVGo0jBbKMuwFWLrHQGU+gKmK/IRHMYROhCy&#10;riPhoMV6QATgQXOgOJ4eiXJ0oSUDr4IQsuiKYo0/knQPIXuKREHQJwrhGRkhr0egDIvXsUcKgUcM&#10;nRfiNRkvpaBQDJqCEjpv43rps6b9UUT8xy97NZdubnOihXL1CRhPJo8nU59dQzNj1qWqjI8hmA+d&#10;lJYRkY9rwJYMdffyioDTPd0XALRn8imteNXuPEMgV/m/9yTwE00iRLLR0U8/7BOv8MW8jMS+zWt+&#10;8ueN6ZuozhjG6X7jjDEHPnIAHMo4wDBsL5WJekShBRGgx4NzeI74bC5z2q+90zfzOu8e5+kI3qhF&#10;oNk1PFHwx0O6aD/oZNB0THTqszXIXNpBX61Fltah3yIUdsHm0MnWzAfQrE/+dJe80UV2zuMVHaKb&#10;5I83+BidvCn9S/l8cExs5v4sQEKcY4KEVwrteHbGzYszYLkZr08ImEMhgIKNAQwGRgExTe7vnA0A&#10;EbmySMTmhKqQESNcx1z5oXkxDhMoMA9A2a1FMRQthflArSjLuAGbSMf4ejuGK3ISzrnHGs5jqnUp&#10;j0hJBZ4BWENzP/oZvL24h/JTROcpgLUrnBqzo3l5Kd6VEllDqCmqoCRCateBqH25RgEANH55WxRv&#10;RDCAFFgyNl6RoVNO9+AdhadY+FllloKaw76MsW+RFTkwEkAPCOwZiANRcjYPOoTClM0+ydaepJ4A&#10;jac2VrFcesGwGC5PSDfskXzthb7QCUptHoZgD9YGFPbonRzFP4atMO+RN0B3VPMBVGhxH16J9Fp4&#10;RyddISPf1RDMJdKoTOjFOIgwaPvFC8ZHfuTKAXqsa217IEP3MWx1MXuiV3V4ZI/H6ljeAAWAzpuP&#10;veAJfnkr1L5do0d0kbMBEtYwDxmhhzzoCjpFSgURvMMDtSNyVAdRV+FkyMg+6D15o9meyRXfgVYj&#10;YTzxtMlPPACufXH4eBs6ro7+Hxf6/OnHmWkbbrjhMTvssMOVUIvhKc74ex0KM0J1yIdIxFEIwCGv&#10;RRxB87hQTgRAkQiKB6SkAAfyihbkiFVWCop5PBRm9DqldS8BGQuBeSyeyjjMgegUCk3uN5/zjmhh&#10;9DX8Ctu9vnesc671er+7Zk7ezj6ctzfMb1pFYeyLUYvapGV45gh0GZVxPBfjQav5RD9AgWLZIwPD&#10;AzwHgAxTwQx/eTdFNSBEOSieKMd9lEyUNp5bN9Jx3Tl8AI68awGR12MY9fY6nnSf47zqGDwWlQB0&#10;hsHz8mpdGxj7rrum8Ot+MsMfBudphMKzJwWiEEZMJ1q092TCUYoDHAEK3WLoXgpUZFV8BEJ+fsGQ&#10;8R1/GGrp7x7anbe/yr37wxtOTidb+zSWjOglAye76hsAQCtgkQZZs3MxVHJXe/CkDF9ck9KJTjkF&#10;4IgGAKBGJiIGnHTDHMDDHhs50w86ABxEt9YGbORLhorJHI2xZGJ++imS5qw0dDvvvaO+UU1HAWV0&#10;5ero4syCSEKmIZ2BjBhMKTG4YabPDIuiUwpGBOExT4QADYGAHBDS2iwAML6htnl4BnNRdOmIopjQ&#10;m/Awg0DHBWuOMq4g4KijkaL7jJmO/U5hnHOf+wmP0fNuvDca0c9o5dQ8NiOF7ryc76IIxiPfhfy8&#10;CWUHrpTXXIRJsYGto4iDx7RXNAA7/ESHz87Zk+86/hC+zqOiTRRI0RgnflFg91G2gpsORKxjf3iM&#10;HxS3HpcS4YXr5sI7tOAzOkUwjFkEiNfWwg+GIgLCP2uLGnhC8znnaA6Aal60ocv65OyaNbvfyoqc&#10;RZ7SCK8IABNAQunNhT50oBFfdLzqntEHmMwhgiM3oEMfgaV1OSDOre81NUIACmQr9ek81bPqHF5a&#10;2x51fESDffhuH2isPuKD7jrHyiGI4IzDf+OkGZ6k6dVFkQ+76f7tmS56UsnBuB//vWrhaR+ZiARF&#10;9e6n4+o49oouqRcnb17RGZAwBm0ciLXM46mfJzvAKDy9OpHNzIFIQsK1AyLPiKe4BuJhsE0QrCPG&#10;2KRaBcUTWgMNUQZkc49QSwFSBVhhUBFS5zF04MKrYAwj0b1w5FEV9HYPz4tZwEWqYk3hXPNHyMu4&#10;RTq+YyRgYBBydEYv5BQB8Iho9JnxAwaeDiA0jLYGD8lovANifYrnunRIhEX4QnfehFcggOanDENE&#10;YH0eF93WAyJAgUICS9/diz6GT6kZL88NpOwT/4TFjAsvKJS18B44MySKYR0KA9QUkBkU4KfsQIgi&#10;WZsiVvkpfg2asfBy1kUPWnhcY+zH/J2TATNMXtc+rY9+wCIywjc6wgiBnnSHYeM34wGyDBEtwIWB&#10;iDJ4Zy9GqY1Yz3hr2L9oBz/w23mGD9x51AIFmumWtRgWXtBLBoMH+APsgTr9pJMeeXoqJN30Ypen&#10;FiI8Y/HRuxn009xoFRFb33XybqGY7os8AB/gwE/gUJuxB0CFVgBbHtIFYIHPAJFcgar7yUUkKsJi&#10;S3hG3qJOwCSyk+aTT8FNqkPWeEt+niqyJ++DsDcyBiJosmf79XRRusVOI7Ors5+ZAZGEiGtusskm&#10;9wtKXRQilgvJECSEgpQEoVNsgkAoQ4eI8neCYXSMUNXdEwphmQgDAgrNeW0C6p+YE6YJVSGj8ZgH&#10;VCiY1+qNY5BSI4aEkQRIcQGJz8CDckkP+rYhQRAuxlEmwqP8LbgxgPEOZAiGwIzVGaO9ETgB6Q2N&#10;V+68jWOFRTHcZ27fKQwl4unRqVNQOSvjEXV4nM0DaugAIrwFYQMy+0R/oyJz2Bsltye8AVJ9ZMzz&#10;Ai5rU7aCCDoAiXkofCOV7qN70Y3DT2G9+dGEV0DEukAEsHMMrgNzuoD/DMM5ezQWf43HV4bu17jS&#10;EkZO1q4L/83fWpEiaN+MBvTqHvQGfxmdzwceeODgAPDPmuTsmrUYL57hB5pEIYBJ9MkJqbHQNU6C&#10;l+ck1N3UDNR8GLLo2tp0U/rSz9bmTB3xGsiIRuksOxFlmQcwASsGbTyQpZvqRuQOBNgBwOZgXO/L&#10;nM6jmbw5UbpC5/EUSHE4HKLrAAbfvISoJocuNAEgzsQ195JFdQZ/AnxXh28zAyIBh1mzZ88+dNas&#10;WZfLmxivTVJeRqsTFrCgALyIEJKhURYCIWwd+Mi/eA3KIZfmRSkzJa1RVrEJ0LzCMYrba44UvON9&#10;Hu/OQf9e85lx+mwtyl6jGDeWlXvHSAV4047rPeblQcbH9552SkswPBX0tzZa7N1ezMPT9DOafbdf&#10;Y/CKgZkXTwuiCmB9v6ERjJTCvaXDfI7m1nk/XhLdvvea84wcSDlSRNfG99VjP4sMKBswpJhSgNLv&#10;yGCBPLqAANpLh/sd0WqPxvtufZEgA6LQ5ug9Pot+GuF1b9YDzK6pI9An9DAifOHseOLOAyAdKxef&#10;y3NOwrztrvVorZ43vtfIH/+AHHA2B8MFsoAUgPPsjF3UijZAItJlG75zzH6yAKjYj1++q094M1n3&#10;neNgOz0vgmJPHLN3PBRHzcPpcr6+A2/OHW/wldNBn6hcVCia9f6SiK2Oh0yzp6kcvxa5/WGAbWYe&#10;8wYcgiOzX5mw70YIiHnjikXAUJLRYyQDQCzDq8fGbEUhoSMAMgdlrmBc5w0rHPco4vI4wjtK6DqD&#10;ZojGGEvhGSVlBRDOW9M48/NAFIsRUxQ0mc/cwk30t5mPh2KomGl/uvkorvCVMlij13zmQQCnec03&#10;zhvKpHrOs/JeDIVyUeLebz/2Zk30UW7nyjfHjnW/Oa3pM7DFm65rj+RBqUUwPhvnXsZs39bWjHce&#10;SJ9wwgnDeJ/xxbz45373MRQg6Ds+8X7AjTdrtNR968aJLJynC2TkHB5VhtawV/tzryYy4Hk5J5GO&#10;tcrLzl2DB0BoNFdlhI+MpfczSl5fGks3yzNggt/oEqmgSccP/LEvusO7Ay7XqsvW99nRWDRW36p7&#10;eIVGtNm3z2gzhkzRYC7rmcc5vALG9oEPogQ6JwqRkkmlnONYRNxoI0+dvO3XeJGhKAd4iIakdHQP&#10;qKMLL0RAHDQAAjrqeLICUV34d0mip8NjNzP7t1aTfhyX/lOEVekJltLbNDSj3JjgqMYgYpGHYhJ0&#10;5mHkuQREMeW1FBEzIbYCWD0TYQjbpEYYRNiELjQk3CoWhacQmCzyqcG5Zg01DAqFBud03hPyC2F9&#10;16qgilEUj4B6zhiKIMXCfPSNX0Of/L6095qOF43OhM/2RREa2ejSGQoAZCmBJw+Ar8bROSmgSIJH&#10;wzv8cI6CUuTuTfoo/ePldMpDXgxYOlDZmdPceM9z43HBWn0CYAp9XWu4TibmsQ76gK5wHK/H900n&#10;1KXMZX7RqlCctzUH/WDQ1izt7hNm85TkiYaCyHinS54yAHvGgReeYtgL+VvH2oyfcagDKCjinfmM&#10;o3ecDll4AYy8a9Q6o2bIUhce2j4qDxGg88DCHO6jgwCRHIGS76174JFOzu5hI+YqUOOnOZ3DBx0N&#10;rosQ6Hvfija2NNqLbn1HOu4euuPpHx4CEYAiDRNlkqm0BtBw/IBEVCKlwS89unxtwObMrDs/pjFz&#10;r757OnPIIYdc2ZyWkDC6uZjQiQfAXNdFBo68kbBSXunRJhDBFIhIsISPAZSSt1aIwwzneCTFIYzH&#10;NIIhcGPbMFDNg+FZz31VSDRgmNDb/VVC4S3DVk9xv+a8BnAgMvDrePMBCIAmTzaXVoGLCuyPcli/&#10;9xmn8CcSUS8iWEqHV2oUFT6FllcrbqkXyZmbHpQuR2DlcaaXixSbzWE+tJlHFzrzLMLe/o8Taab5&#10;eDqyaCSiWUMtAZ0iSLKk0IqKAEiEYk3htCK3udSazGU9MrF3gNB9a9YTtTI64/0AzP2UVgjuXRUG&#10;YU9owEfNeOcYHQdhjV7TjFWUFeLjlb0CCaDkmvsBPeDi8IT40nDHAo2GTvMyLDoiOq4Ru2Z/3hER&#10;CZcG543hMK1t7wCcvgIMjoRcOENyQUujEM6BbQANcwMXR+sDwXEw1csbsgLI7uU88KVjrAE07AkN&#10;eN6ISKQIsOmy1Mn+OG/2q7gvGgbs9A4QA8nx9UP7jyPTh+WemXvE67X3GN6V8m6ECLGACKSUKkA2&#10;P/HnrW0AoEBAAuL9GD7PL0ejHDaN4Z6SIJ7X8Z5Av2MMBnt8SLkrWF61wKPZMG9PSYz33VidEEQc&#10;K4OIkB2YAame04whrILI+FyEDKgU3Mpo591jfZ5auDx+DY3WkKfqCo0iEIaOB0DEWIqAR0JJf19V&#10;AQ7Qjs+lA17GIx8GyBTK+uPCB3IFkebUHi9TSvwTaY2DiHt4f/J0vuPwnWFSTHN65dq/ODAXB9I6&#10;g/EMhKGYq42C88wMCUABM8aOB3JxOkJvxqMinazVCtDD0KzRa7qxgLChuH06WsNYPGU80lxRQfN+&#10;hXygMq4Hxopo8JteVx6uAVPvP/HgPafRecDqKSKdQK857Zc8nBeB17jd61qf4KFRt2+9j2eBTddx&#10;RDuQQpP7RRDqO31vxPzGtK6DFhGjc8YDaVG4SIu9chScg/tFGz6LjO3P3snCXjgkTi1zXhMbfVy2&#10;PHP/WjPKc8w973nPK6GZzQlhEYtAL0MxMJ4dkPA4lJdwCQJzESY8VPCxAQoyDhoiGk97RBOYj3m8&#10;Ica4F+OEzNICNPjeDlWBFaUfP88QgYgcsgJ1pGCUC2BUoZwHbLynEJ5wes19EJ5iNwIzXscDCkdx&#10;CNK53uMzAFMQo/Q8pHQB8uOB6/ZuPzye2gJ+eeTGkM3RuXQgQpEAsVBUpNX12kVujKbGRQ54QOnw&#10;EX99bjMvRyBcdp2npdwAHwBSMmt6r4KMAZ3Ij6fHL/ITsTCCcTqAR9Ms8hHJeOPSPPaHX+QzDqYa&#10;r9vH6pTb/eWDZr+eoPR/uFTPAIs1zQVEgBxZclRqInSpumUuc5pbdOhpEN0cX8v9ImP8LG2OIi4p&#10;gpQJn7pfvOMIRbh4JhpoI3NPWegb+qxjHjaAt2xpPJJDI50FAO4F1KI5xVFGjg57VRfxJMZ4+gLc&#10;1EfIVwZgbkDicbdiruvkpSYCuNgWe+SUXKdPbAgvQuc16U8P+etNQ8DtbwcddNAxCX2uBAiiihq3&#10;ReVejpSCckhT6gWFrnJYzLNhREM9m1Fklae6RmkBkLkxBSpirqIQQ9UYqWjDOpitYShFpPDmrSA0&#10;AjC/+8YF5DzExrSe1wmXkCgymsbvoTBoo1wiDwZCWNZGXwtsVcJ2+SngE/l4ekC57IECmdc6PLlI&#10;Rq2AcvKMrZ+MzyWnFql4OsOriRJWXk/UIGIYNzCPz7sHczB+zXj3SyHxGVDaj9CcfERHAFCUKbIE&#10;FkJjIFIPiCfOU+LOqduXvVoX8Hr0j3b7o9giOsbhuj5+H94AVqCJ1u7R0Zz2bo8FSUe00hnjgTXA&#10;ACJ4KaripESB4/zymc6IYuy56QwayA1Q0pHeg05yJ0eASuady7qcCd3HS7rRa+4BPIDA3OazFl5z&#10;GnhBh7qGMdam0/TRXvCZfjhvjPlFy3hkPAcr+hBl4xHw47hEkKIgKbC0WgTLqQBh10XIUk2Oh2MT&#10;ECRi85cLvxv9+8OIdObSmUQJxwSxroSQhCLHQjwvhmDoZSMUtl5QTs77KExpDJC3xTxhFe+A8QQg&#10;xFIrqGH03MrGRHF1nzVjxxVR69h+bxs/574qR7t5O0/HORpnr3rX1/u987T1/tLFePs7HXuh0JTD&#10;GIYr7VNrEAoTMMEyNtc6n0ZhXKMY6ifj0VLHACwKIqUxlqLw/GikqAwX3R3vM8/Oc4mw0EqO0kYO&#10;gJJzEGhUB2A8gJkMzUm55dWNRDRH+6boxgBdqQwlJn9RBiBhuKW9HRDQKbrCsYzLQ2eIaAIe9odG&#10;gAIIXCcPc+MdEBFlMCz8NrcxlZejTi4iMbpmPePptELmyrUxeiltBZrWGr8mmsB/xji+BqclfbOv&#10;8f3gPQfMqdALzZzGA0J04SHwE8mInpvCOieaADTuIQ8RkCibnNVt3KM+w9a8i8UuAQb+4Rm9EIGo&#10;GXFyAFPapGYSgFwaXXl59jpzf2c1inlMgORKSkMYNWxMQjTkJiiEyZsJGJAQMiQ1zr1SHuMxYpzR&#10;/d6OwQRIgccRv+MdtZXPjXfnxseMd+sVALSuz0NQlF4z1tH3nje2532mUOovrnd+zXVGSShSNwVB&#10;+xKmF0TsjYfBr0ZvhO3pCg+mdU5RhHFNC4BzaeyagBmASCnNQ0EAe2knu9KvO8dYhLoMr2NERwwe&#10;IAEJxV71GLUFYTv5W5tsAQwedM7Oi5c+iyo8AVCgFX3SEaF5a0jj94kCOSgRldDcPONjODFG0Cik&#10;v/lQEHfdPoGUPQIR9S1OD+/wnDzMpxtjz/gMQLunpnT0dDyi0N3Ta+N8dJ85RN3mHKfZZ3LvOcd2&#10;a/dJ3fh4qYpo2f6tByDIvdGMvThnr+gVTYoI7RWgi27sHw9d68ug5pByyQjwWVTnvAiKk5JJsLnQ&#10;9IPY34Nn7D0RLcI6Jkh4JSaVGd0wRjMGzFDRhmpVYh5IOItJ0hm5P6QtE8fnaTeWMshXIXKZXAXv&#10;fVrvJbh6vnG6hMbCu/HxvouAKLF5ew8lguS8oM8VrOtoVpiD1uhwvtd4DHUOBtC5NOPkwYyG8KC8&#10;Oa1hT8a5R7Gx/BL2izQYWY2wnSEwHuPku57OjF+3Ns/E0AE5r6N7uxU/Xde10olGoADgyNB3excF&#10;Any1Jt6Vp/bomDd0rWtKe9A/XhPR+lmn8IDT7zPQhRfoZHSlqWMBDgOg9CKY8rpjKL6IqGlMgbeR&#10;CAPz8wR8FvHhpUfTolzeurpnrDHoZ2T0p/LutQJOz3Vf9MeexsdraK2ujt/ns3vwdXy85hyae77j&#10;rS0NN6fIkFORcojOjGcH9AHt9Bw9IihFcp/VQTgUUQ59pi+cCWch2uUYRLKcH96ok3AEZBsAW3HN&#10;Ndf8U9LWbWP6M/eIF4gsWLDgSo8zMYTC2QwkRThkVqug/ITIGPpIj/Fp7lWsYtjqKb7XQwr1vKZL&#10;yL4zIPm3N2QJxloiGbl5w2ANwxmid1BaYe816yiqQeQKXFOpplgQ1/1tBMdgMBt9veaI2bw/ZB9X&#10;Hl0eCdkZtWua8z4TDm8oguBd0UfIlMe8+KgeItTn9R0JGuDUgNqazuhSH2HzOB3W8zsOIWr5r84k&#10;orDW+F7H7+EY7ItRW5N8eXxPcuxLTg10KSUg4CHdq1Fi9TFG2DnbNUf89/RMcVURj0GYw95dH6eL&#10;IlNqeqJoP85r4wCLPeGB/RVIxkFELc3RezeiJ9EK/aA35u+cxogCjQeCWtdiuPZFp8bpcy/jo/PV&#10;Nd15OksXG+1p7sVT89Mv553rPa45js9jXvqB56JN8lHTwDuAbwxZsR8OqfN1LWkVHZKmus62PLSg&#10;E6IQOgZc6Y/5Fb7ZmDXRHjqXZ/5zcu+M/Y1VbbWkJY+Kx/mpQpTQkWIiVtir0AQMRBqiEKER8LBx&#10;hS2IqSkKqbxTOIBgLEWpwCmH7xhhPjkdLw6RjeFZ5HaYWqbr1hUqNz90TiNsv8+Rj44Lqo941QGs&#10;0/MYKJzzghLj6Hn3AgghPYb7XsHp3iTksY1xXut9oqlGGUJ64IRvBREGC3gpe0FXNDe+TtcSBfFG&#10;ojtG5ilZaTDGeF5cAdN6OmPj1TtPW+/BL1GImg1HgM+MAYgAYGAlbweGTWvG16Wk3l9wr++du81n&#10;RU8AIqr0IploVHG294zfp94iPaILvKI9dYzPwIdM8UpEItJSe6OTmv2Qh30ARuk0HnAajIlcO6cx&#10;9gQoOZZxOnwH/vhZ/mvk5bGwAiVZOl/eq6mI+uyh9+gM1EuSoizjKgf7p7POV29da+SmRAAsOGe1&#10;HUDcug3aAV2dnXPmo1ecp+I7p8yeAIX3qwqoZIEv9FXJQOEcILnXfOnL8/mc0DNzIJINbBhg+Nsw&#10;/Gbe0MYV2EQhmIyhDEMBB4AwKKjJsCEeoy+TGQxEJlAhVgt9lIByyLEx1IYoLxAhBIzihQ488MD/&#10;ZjyYIXpw3Vy9Rgge8RVENOeBCHATiYyPR5fn9tBa5GFu5x0BoT1jds/r5lVTUPOo52w3jsFQYoUs&#10;6QGgUhyr5+aNGReeEbJxDENhs7R1PbzvC2R932acRuOBgfuNYWi8zziIjM+nuwcfFBIpId47ivik&#10;KRwEo5Gjm5vzGH/aJVT2NKJRhT7efBeCAzbAJ4cX7THSGo5emjgKPKDo4xFPj+iQw7sOROzRfp03&#10;H76Tnc/W7eNuzofcORZjzMdggCI9pHfOtfP4wFrNYJxfQARPRI+iZs15cwJGOq9u4Vx5Tv+BS6OI&#10;zicy4mg50KabrgMQAGZt39kIG3POHGRGf/wQsT/3Bzwcun24xgF4RExHOAV793geiNBHzorsRDts&#10;0poAi21ddtlly7PPc2IPMwciUcJ5UfAvMhTRhJeBEAhEEMCrC9cYmF8L8qQMkYAJHPojUO1ARRng&#10;MAhejiAwBXOgrRwV4+R5BCX0xSDnKArjB0AVEGFgMsEyziqmRmGE9ryo+ytYYCZnVPDsPDpDUNWG&#10;+MJS9zjvyFv4wZPQ3LnO5Zp3QRoh+Y4GwMfYgAiDBobWxQdz8CLutzeewJiG6I54jC9dw3qAzHWF&#10;RZ6lQKdbkzw8SnS/EJ/hMjCGb47OY7zmaA30S0EZlXmAqQKdNA0wog9PRGj4Rkk7F5l6/Zwcfde6&#10;hiPjUE+hvEASnxiud3EYUcc56t7FQXdBpNfbpWt0CtAACIYlaiFLeoB+IGhfQBsvgAjnQz/x3jVg&#10;QAeBNwOnU85Zg+6JJtAgihpfnxNQZ/ADSHzqeeuKfOi9KK7nyRsP1SEKAL0mqvcIHRD0vP0CUikH&#10;52dezlCdiy7XUZG1dF8tzne64N0hjtQ1RVd02CMQAQ7O4RlZSJ1lA8BcJCZD8GRUUJB9LI89z2w6&#10;E+HPjyAWQX4RA2+CeMrE6CgGwhW9CMt1XofwGD3hEZDQSXTBuBDvvtZAMFR12cYwUiTCG/OIjBuT&#10;FWhFFuOP0HSKCsQoT5VbAyIYRCE61nXrMxyhuHUqQEphP5QUmDmPNvPbA0HyMtY2j/XQxpOrFViP&#10;ApoTP6zDi1Pk1jp4YYAiquEJeHdPLPCW8QAJfHHN+kAGXeiwb/fy/MYAJbQZBwCkJQy9ICIKNCdl&#10;cx2vAbi57EEjF/MJt62j2KxTYEpIKcmMJxRdiprk2hTOPAyd1+t38zoCUfqh86g8H3o8ymb4HA2j&#10;w6vyi8ExNmPxi9zwWcdX/KZjnJY9lq9CczQBfvvzRrDolKfuOA4Av8zZ9aof/SkFR4GXrkulRHGN&#10;KjR0MGigg/94Wr1yn4gUwONb+YC/5mYH3U/vYdj22mhCcx8Q4YxbvyEPvFfXaB3MPqV9BREpD2dB&#10;XmRBZnhFz13jJDgmQM5h0QuppdqOeQEQEFZCSJq/PJHLOYlOZg5EotgDiGAqo2AwmK9ganERBGJ5&#10;KeiNQAjPQ/hMgDYosqCcmEegFFf+JmfDYMou2hCCQVzeT85KOK4zEq/VC82MYaSYyuB4u0YiBO2z&#10;JyNCOAwVOakp8FjQ1lMGhTNeRRhKqSgM5eYdhJjWYMRolfczJJ6QQlMa0QRhql8oPhIIeggfPxSF&#10;RSJ4Jd2iUPXs9uotS4quuKfoyhh1e2F85hGiKgpSDHOjDeDgjXDdfIzRfZQXyHvHxBj7VPdRdASY&#10;+C9SwTeKSPmEs6IJHpoRAk+AzJCsiZf2xaOJQkVb1hQV4QGlVQR2reBKBmjmSKS+5MAoRaRoAbrW&#10;oeQUmXMgX/thVHSGvlB+vHZvI0cyMaciN4OVPjAwfOFg1D484paikK8jzyuixQugXb0RGdBTcgKG&#10;aACkjIn86Tu5AET70jk7ekB+ZN/9Ajh7QRNQwEMOxjW8ZzP01vfyyVyeVtEpvKxM8JLeS02cRy/A&#10;kO7jm2iIrOgRfroH0HBMeER3yF4ETpc4b0CJPhEHEOa4yIXtSXfpoDml89nz8tAwsyASIc1P+LOI&#10;MKA+Tw0gRA68ClTGbIRLK7wIxbsBDML2SM89lIOSYCgwIkjGzftDQ/mhSMZmMaMvYCkSiQKsA7Bs&#10;mNAZL88onwcEAAnTGQQjNo5x81YY5x70WIMxUUzzo1M4ay6gaAwjAHIEzctROAbj5R2gAhAojlDR&#10;moyO0VMAdABYXkKdiPESnqgBbYTPEHk+wEXZAKsfcDkCJ/O5F2gSMvoYE2OheF7tlg5QZrzBO/ug&#10;QNa1R4ooJWEUaGWYFI3yU2RKax+UkHECUkrFw9Y4RAdkwbMzMNGM68DVfnjzGov5aiAKygy0hUw8&#10;AkTkLbr0BIbOMG6gh994LJISRQFBAGduXpTu8aR4w2kwGvMI0aXUDB6winbcj+dCfCAsdFer4yBa&#10;j1FAx6fqLGOTSjFcRs1ozUc/1AvImTGjG7+lZHSB3tELexFpsg+pmrkVeM1lnFSEfBg02ZM1MAU6&#10;9uXhAP7SD3Kn02QHNFxTBrAu4AVw7hXdKJ4CFbwSIQEwdkVnRK32YW/utVd25zzHJlXDcyDM2dmf&#10;YzKJpXEsr0qfuRfN4rXnx6AXQXlKwDh5AxvCZAhP+SkXRkBuRwqNCZjL8zfMJnCGJLKA2JhE6SkQ&#10;b4KJFJphYABQkdszemtjAO9ojTKfkHlNNDAMyk5pgRkaKSlm89jSLQZPkIyUdyVcCqSbW/TC6HgP&#10;ikpovC+BqwHwkpSHkQANAuHRGIQoiNGiAw8oMjBDI8XQGTJDZIQAg6FTCOujG3hJA4SfDIDi4YNQ&#10;VMHTHhg+UKCIaGodhsF7HEsRycW+eXR7FRUWrNApisE/9wAQNFNIEaFzjNYajEeYTWbADH8BIJrs&#10;A32U11yM19o8tnUACxAB4sDbHq0tcgI0HAxQtD4lb2G1AGuv/fUwfcGbRhPkQ6YcF0cBfKTR0gHy&#10;EulJEUVL0go8Iy9GJkqV+tiPqJCuib6cQxO94cHpAZqBEBnjh/lFl2QGJNBLf4GFugM6rGGevvzH&#10;mQE5HdgYwxlzrIwcrYDBvADBfsxnXnNwwiIITsQ9bMIaDB89aOCg2QkbwTP3qNM4z+HTJ06dDtkb&#10;x4w264jK2fgee+zxvej/wXGiM/LPvIcmEgEiqtUIFJ5RHAqIEBsW7lM6QhUhEAr0hISI50ERywg8&#10;YcAATOXtmy4o3BIIZWFoEN2mzF9mYz6vBFV5FJ6y3s93yOocT+X5P+ZRAl7GNQwHRDwlxWOA1gFq&#10;GMt7C4F5EuGtkJDgKDtv47oQ2h69fGVfjEX0Yp8UGgAJ0RkFIwRQwEbkIdLxWra1GTqQYzgUtsqH&#10;JrwQdVEEIAxc0cVz2w8DkLoIP4EMvgF156QF5mbw9ikqYtQUmgwoEt777kjJRIK8Kz4oSPJWOgAk&#10;Q7UK++MA3E/pfdfdh2a8APxkRL4+Ax+RjJoSYMIXwM+DcxZoJCNRLf4yGPJFJwUnKwpuLgYMCEV1&#10;QJvXBWz2zJGhlz4xUrQAH/fSOYYpOhEZoIOBMkZ8FmlwCPSOc1E05Z3xwn0iYdGP9AzfzUG/6LsU&#10;mfMyFxrszbrk4R4ysxf8RTtjJ3Ngiv8M2lpkCLw5K5GRtemJ8+SNp9IZ8uDU8BdY0hf0AEk0OOea&#10;zxya+6yLV2xK1MY50QsOhezJju4JDMgi91wUp7/ztPnPTMtG54ewRSIJQEK5RSQ8ASMTphEgZmMa&#10;g4PWjMMmMZ9QbQ5DeRqggLGIx1SKzhihMcESMuNhlNIMG4aqlBdaW49CMhi0UFRRj7BfDYURAQyF&#10;Ip5X+Io282CWa4TiO8ZSWALQKTIloFwFCjRYD+AwZF6UkCkZGvHB/u2b4IAKA6GcjJJiAj4C5NXw&#10;CChSSutTGgplb/gg17U2WhgSngNsCmHP1mOEUi1gaW58a8qIrwzeZ+kiEMU7/CcHNFIY65nb3ngi&#10;e6Dg6JIqSQvxEs8UukWUdIAuAFr3mIPhO2d+wGRdMhYhAWd6gCbKzXgAMxnbH6P3Do19ACgy6NMq&#10;umLfQMS8nBhgQAMeMgAe2Fj3oAPf8MI5c/VJFZqAHhqs4178xAefeXX74bSMxydz4BXd6Tr2RQeM&#10;BTwiGOOlP/TDnPQJMKLV/szvnP3iK0A0J+dAz9VvACv9QZt9cKB4xRlzMoAcaIp+rGdvdIaucGoi&#10;JU6nvMMjqRwbUPcS/QEqzg3YARaAhS40SqXYTqLmi5IqziyIBA3nh4GLICI0E8KKRoTs0JiRUjxK&#10;AdnkqvJBR8aESIxzDgPkdEDDHL77LOzFDIZhI4yEAqoxAAnXjOWBapgU3L3O87TmFbIKT93jPCFj&#10;nnt4avMAB+dFP8BCpMAYIbwoQjiLwcJvQOA7I3TOusa5j3AAYHNrwMSbAgWKzOgALAGKgpz3WUhu&#10;nBBemsNjAaXm0Lp0gVABFeChsD7jI0Uwh5qErjYiBcML9BoLaDymRYP5yYonprD4BjTwCS8olPTK&#10;Z3vDN/wSaUr1pG48L1ngiSiTvCmjtALtdMJ91nREs2iLp7YWsAUS+Mu4ABtdwldATl4iScYGLBgk&#10;/qCZwTJktJsPaNM1wMSI6qAYDhBDc5/MMLQ6L0fACswYJCeCRiAo/Cc/OgvgGCLwMQcgY4yM0jnX&#10;fEYX59L00j54fzwHetYGyo0oAQwQAwAiDE4WQJCHWg150CnjgYs1jAP+Pa+zw0ZYxnA6ygF4jBdo&#10;Ft2Imq3Xa+jCU/z33ZxAGbjiC/rZa/pFoXtmQSTIPD9CXcSIpA3jBTQFNUdgIkykKHJzY9QAhJq8&#10;DAWXF/de3efx7z3nKBfmnSmq+cfXYjgd59jz/d7uuzX1XzWmXetnYzpu/HPH9VzPa72ur3yPz2hQ&#10;N6AoQmbAxPOMFyTbnVObUBsRtZR2+byIC4i4Zs7ypfOMr6k+hH/45TpllVaM88GRvICQlItDcN21&#10;cb6pI6C796jkq7MAKCDtnOaoq8P03YvSqPbjfnqBpo4F4ABK6gNAKD4jAW7GATDht1oLvXBEj5oH&#10;54MfnIO0i9EBGgYLJBina5ySaBBQABiAxIh7FO25x7HdeYZGp6ULgKLndd+BDuO0B/K0hjk7L+C3&#10;H6AFONEHKPVGKI4iFJGEJyb2KsU3t8hPZCIKapQGJETiohXfgQAwFfED14JnAYcdOY+/nJBz1gQa&#10;5nc/Ogq4G2200UWJtmYeRIKsi3j6cQWT7xOo4qGClMdnkJeyG0NxGAvCeSvFQ/d0Dl1thafTecsq&#10;Fk8s3OPFKKt7eF/KTjGNcb+jYl6Lqz2vU2QKhZ4qs+vGmZ9Cjo+3J57Vfnqu3V4otN5zNRrzoL37&#10;avMZ7dYzRtSBHxSlv7Z0v/sYmFoOunwWhTTicx39Ql6KxKvxMkDdOEaiEN31gAJ63StKAh7AAS9F&#10;GMZ0D9Z3L3AhC/l9rzFUObpCpugQyJRfaLKGNAeQ9Hz3Tc4iKvcJ9xmcudwH3AoiQE74LzKj3JRZ&#10;ZMD4RG14QSb4JpTHS/Rb21wFUkcAKzIAGLw3o+qjaON7LO3m7v09V3n0emXe+8bHjt+LLuPHx3Qu&#10;9HaOzude3Wf3da2O7Zw6PuALowdU5EFX6Db+sUGlBTbkO1AXMeI3QBINA7DWy+ihiATQ0TEAKMJW&#10;XwOIuf7z6NTrv/CFLyyYseJqQr75yc8WEaLNURLoLx0gfItTOF4TwYy3AmHclNORRxEy9/k6hrlX&#10;7odBFA7TXBOSKthZs0xmBBhQ40MHQVBWHkNhq48vncdE+S4FBnLOMXYRk9TCXIDNeJ0ghNv2hI6u&#10;QaiMD5LzSIRmrq5vz/bBaHted79c1RMdguLFpCz4YT9dF0BIr4AEuqQ+zqHBfMbgpxSqeb8wX2TD&#10;Y4lKjDUGbby6ffHkxgAVvHfNvGgbb/htj+7XSzvApoQUTCpY4y9d7gN6BaXux3lKbm2FdspOqckP&#10;//FE5GouAIa3ZOUoRRDKk2fHoJkjIENrS3s4JTrIwKpv9iwdloaRO52iG/hAn6yNzu6XzgJG18zb&#10;PZCNCEdhHe3O9T60eKKmSE6nnXMNb+2VEQO93mMu9AJVa5Q/1neO4YvwynefyYpc7d/9gFB61CdY&#10;pbPyIovqSa9Zg56JRqQunJb9G2e/Ul5F6K5duZJb9nVz9v2mrL991GNmfsX77Gc/e35Cs0U2UEJ5&#10;0yIahcZcubm0xTgpDG/Cu/AOPCamAwBCtxmECy8VunQggmkYAG3lppTLOZ0i82oEbw50YADj9y6B&#10;fK4CtE6LpXJCgjBWGA4o5LmKVkDNeJ2w3aNwpk5SBRGZmENYqhZAgdHuGkX2tEAOSnEZVXmkdqBI&#10;J++Ux6sTUGiCcr30AybhrrWF8zwz4+o8jtZTf/Fky57ktRQXjTqDMLf9AyzrClV5ZXMBEkplrpXb&#10;+BoUDW/tC2gJm4GqUN+TJUZLwa3lntLYOciVwQMg/HSknPQCH/BP3YoBMVQRGtniG+XGY/wXjQCE&#10;ykA3t+K5oiTdEAUxBGDV9Y23LiBS5wBYImTFWQ6pxoZf9qWwyDk0+kQrwOPYeH/pCZ1xD/6gyRMW&#10;8wM191gTqLADRqsmVP2g82yB/tQJowHw4wcZMWh8twbQok/4QM/YFXviUDkg182BZ3SUDdoHHtAl&#10;zfz2Y6yiuAjNZ9etQyfoCJCiF8CbI5RpAJXQfkt09OOx54WZbo1pGLh9Ld5xfvLNRQTYDXjvQkhN&#10;yVTyMRHqC20ZPlBgrJiEIfJQobIQnMKYh7JKdYwRfgqteDXXMFyR1jmM5GWE5bxiC4WYbjwFFW0o&#10;KlJK91ur+aHiFaY67zpPJQdFo89VPpEExYPcwr56Jx5Y8YyRAwtg5rxur57hixA8LShdOtDoC0se&#10;C/sMMFYGEcVMRgOE8BI/KDKaqhSU0r1AhHID8c5jLQrtHsqJfvTYO6AE4AUH439ZK83ooWCMRLGY&#10;IxDiqjeYC52UkMNAV/fh3n5Gq7WAFrCgpGgGkPiomMrbMgrGbB5yQTsey+8ZGJ1CT+fGj7e97W1D&#10;rYPs8JdOiCxLvzGAC9DI9T1xIVM1APwjU3PSGefUADzJ8R3dZE1Xze8++g300AgQALn7OCHOC13m&#10;owd9MsLgRcSu0Sl0WMe81mA/CsnmEVVyCPQV7ezD2hwFOVpbRGR+YIJfxnGKHIV5ARcwJWO0sFPj&#10;0QAkWr8ikzp79kV/pMLsjFzIWsQiHcq9V8dhzNz/4o1A5u+6666LICZGIgZa2gBmMl5EIto1gsU4&#10;zIGSvAYwIEBggIkYYUMeaVVYGIvJBEbJAIs1jXOvjctzeRV0aJAToPECvAYloEyQF4iohDMCDLMm&#10;76eAhSZGLcd0nsApqIo/8JOCtM7gqEjGG1MQgq3SesKgco8PgML67rEHyq0mIVqD9DynaIuwjdHt&#10;i6cSxgu/eTmFPF5o3EjxF5/tiVdzHR/R4DqDo4jy3j6toKCq7mRgLmP/p2YeYwC7qj/+cwwUV83E&#10;Pswt7QIMBdmVm3N4WiABQJ6OABIgyZhEimREftak/ACnYCqNkh6P7xHQADDRjHoZOZmLAXWcdc3N&#10;KNSP8Au4cxresUATHQPCQI3Re9WAHjhPNlIp93qKQ1cYIf7RHXLCV/fiiTWt7ekgnWf8dMtY94jY&#10;+mj4hBNOGOgjS+krXXOenbRuR0fw3XlrAQ5pEv2mkwUbKZX0GB3mUYRlE/bgGudIbvSW/gMGe3Rk&#10;WyI0ei0SB0KeKnEa9uR65HJ5opuH5PvM/GWzeMb58baLPLbk8UQSNkBRdUqFATYM+QCGjUll9EYU&#10;lARDCJLSmKdv9TEM4bNrmGQuRglEnBOmqzvwkDx3jQIiizSAmuvAwnlgxWMROCYSHEUUwjFWisjr&#10;QW3jdYAguuKVzOuce9DKgAiMMpqj90hZgCDj8qhtHCAoEiUCqhTI/sxdWjo3D0ABhfFAz5MJTza6&#10;huYofaF8AIRx44vz5gFeeCLdY6z4wQAoI2DC045duZUW3Th7kmZ6xA5YgQWvK9yllPQAD6z3q+az&#10;ln2iGZ+BmacEwmvOguFRcgpvTd+lUGin0Dwi/jGK0kbH8I+Hpl+MVa0A4OCjZi5RJ71jvMAQwHMY&#10;QN066KaPIkhGT37qSM6TH2MCIngnomFU5qeTHBhAdM2TNnS5xkmIRAoK9oZ2RttIBD/Rhy/kR5fo&#10;J/kDU3wGkp2fXgMwqQrQtE96jU52JiK2L06sYIdHUi6y8l1BVSQssqbTgAYY46P0saBFPjIGco+O&#10;TUVvv5l9HxSWzkxhFYiEEYswCpMpCGIBAiMRgWAkptlgIxFEYRJhYY7r7jXWUXe/nFWRltL0OoDB&#10;HAhrLecpnLHyWN81TMFMobwc0fquEQrGCw2lQD1PqQECgQsHhdBVUsbjPM/FU3UNwMSLMUxGBdCM&#10;d50yiKIoqrXsx3nXKZ1aiPQAL8xNEdDcMRRUdEUZGJn6EUCSgnR944CEfdi/8FbxlZK4phmLbx5p&#10;oqV/d0Tn2SmvsR2/cis9vJPIiMK7j6EySHTzhBRf9KguxVDG5/OZgdARDoOyAkPRBR2wRwAArNFO&#10;3n2ETT7SVKkMr8uQ8a+6Ym5H/JcG2Fd/QkF3et0+yZ7xA4h2kYkw3jh6CKQAtnnwmzExYiDjxUTv&#10;pdBdOiQlMTcHal7nGbk50KczWveYjzzR4LzUivMBDByvfVoDoOGt84AZ39HOSQAcNNMFgAiwpdEc&#10;LVAyhwiPnKwpHaOfeG8OfEerqAXvrY9mcrSOLuLghNQe1ePQIfKSBtH3zH9l7O1hMxqJxEsuEgEw&#10;QmGoEJJXgehCOcYgjGT8zhEuRlDogggwsEFMwGBKBHAwTn4MLW3QNaGXOaQqjA5TGI6x0hrKoGOU&#10;UF6VG0pjovsBG+MVyRBCjchcQjgKYD6MrAKaB+3mN59zOuGYG+Ptv4BkTvul/KIMuX6v6QzJo0m8&#10;IkDKDv27pk5x8Q8wyvFFLOo74wZqHbwzj3SAYoi67FEzrnSJuigEZQYkDO1/i0Q019FiXUrFsCge&#10;8EM7cAK6vDvlFQ7j0crzoYGR4Isjpefp6QKPxynwsOSNF5WNriAKpKxpfRELWVoD7eb2hAcYjb/0&#10;Zc5GLMaJaMxRwxDhiTAZtOt0ACCLeuinlMe86CUbKaj16a2X0TgvdHAeAJSzMKd6ArpdQyvAAQwi&#10;C7JxjWMTLXFMCrjG2gcQljYCB/Q3DQaS9ue8+gsQEUHQD7rfqMh4wCUqZCN0i/G7xobwFmiqr3ng&#10;YA2fReBoUiCn05yvSFHkBZBEIklVp8KPbyTSuldEOnORSNBuUWsWPI2QGtpCRNV65zDHJhgi4VAc&#10;TPfuCKTvdR2D3SeHZ5xyOBtrOqLuQAEor3OUW5UZMKgrGKNhgvPGU8jOjfEq1x77Ag3nCQm9lIxX&#10;BWCEXeVjxMDAfUJV81AsnwEL7wlAnXONMqKF57IOYGqKgU/ezXBeSKlQyBtCerxyv3WNF81Y2xEQ&#10;UWLRhmua+dBNOYXxjBHYACnzAGb8w1/eqyDC0HSGYP/l2cqt+0cXIFETAGRycnxi3AxABADYRWTk&#10;Yc6VW+dydB0P6qFFp1JMvU8apEn2oDMQBsTLM3B6YU+dj+FIP0VJ6iz4yUDsvfw0lvFILQGBR+bq&#10;N3QX0JYP9AOf7RXQi3rMQW5SGxEfwyMT/HUfIBf1ukZPpBRdEz+AigiDftER1+gu3onk8LE2wNDR&#10;LSqTrnSfHLGImL3Yq/uBGONmC/SAXnCenDBb41ykJ+RXvvtsDBsSeYuIOQP1D3R2X5wz561uhq/W&#10;DFhORbc+H9nsFZHOzCNeIBJkXMSDMAKKTjiYxQgZEoVgyAhjnJCNEBU7FSMxy8YwiTJgBBAiCJum&#10;vA3HMBOzhG99SmK86/UWmKV1Lr3C7nxQ3PWmH7r70WH+ru28dTEdUPToHOH6bLz10UzR3Oc7ZeRt&#10;he3jyqC7zzUgJwzGE8bT9My6VUxgylOKjkQmFN/8xhhrf8CNFxQReIxojwV1IOczxRe+AvF6a2BQ&#10;msy3cuv+yRJ/GDNPJtrAQ4oGiIT/IpHWnn7ZXJrzOh4BcKDnXuAmKhFtKBJLh+mQcdbHP6G5NJaH&#10;ZXToKd0M3aN8+b+ITH2MbgFxezfGWPTSHYAnCmOUPLVoA0+N9VntQopBr+lsdZA+K26rzYgW+v4P&#10;fQEGCuwMU7Q8vs8W90WD+OYaRwOo1FJEFvZpPAAwHg2AuqDMPjhoUT7a6BW9EB3as+t4Tz/oA/sQ&#10;iaAJf6xpDbZAjuTfiBJYcjLuFdUAMqAnyuHs7FnGELCdik59JXZzQMBmZh7xBkCGwioPROEtBEhE&#10;BVDNOZ4TUxiVUJHiymuFdzUeiAoNCYCn400oPQEqzvrM6wvTbEw4KdSyedd5eoJjcISm/mBdxioV&#10;EaZhICXBIAohZGOYzmNwFa3jet6R4DEf8IyDk9CcsRfAdJ/N7zPl67UqKaVzvgbi8SJPzHMYU1pK&#10;z/h341c+5zse8tLeYbDfGo7xajuOeC6sFgFSXON5GPd3zl/WuoY5WriVZzNARsk4PMXgGHjh/w1E&#10;zGPvah5qRqIYANR6AmNklJUBfolKFOEBAy9tjXFQNi8+4ys5FeDoVenXzUvHgJXakvGM2T0dU+eC&#10;RvPQk9JiXZ+Nx1f3Om9t95Cf++ld1wXkIiDRoVTFGM08ANn1zqPTT7puHnrMCaPF/I2YrG0vInbg&#10;KhXpHOa3liMeAWBAhEZrOtoTeQESnXPxsEKEh3bj8I/TNI/7yWt67ivjmI6Obc7MI14gEk+yiBIj&#10;ziJQDtNsvspgUwyJgvAECOZ9gAEAIBzE25zufpuArj7bBG8IiIAGheN1eFlhsXRHqCk0Fe4xSJ3C&#10;C+dcw2A0MDIMRydPQihalQi9aLAXimBdURYA4wUAJcQ2L2OyhtTJGGsrvOIHgFN30X1GD08G6KC7&#10;tXkdCiB/Z+S8i32LbtCHb+hGo46frlXh2gGR1MDTJZ4csDmP/hby5P6AWwqpUCucJQ/XjNPb+l3H&#10;E0fjALX98HB4LU0ESlIpUQI68Hh8Lm38e/lMJvJ7qS156sBUiM/YyKD7ZkCKuV5q41lrTKVRp3/j&#10;5xhQZdg18QJwWdf6xtewfHaPMXTRd/e3hkNHycx136uv7gcEHsUa4z4yLP/JjA4bR97ljyNdcL40&#10;uwdAkCGjxWtgTb+r2/RdiuuayA8ASN3oI6cogjAOEIl0pcwdrwMm/HNfQYT+cQQcr3s7N73lyEVQ&#10;6l3R6yVZ4+0JFHZOqjRzNZFEE4tEHhgO2aF/U5iiqGuYxWCEkhRGca8gQigVtI7BBGGzDMlcBITJ&#10;mCkElu8ZZ7w1zKEb4xyFsKZjz3Wco2vodb7KbZzz6O09PqNFtZpg7UlHGw/Z77wK1Edr39yE7I4K&#10;rMJznymiKA3wUA4hM0BVYBOmCq+FsaIvYMQw7RUIKa4BIGEsIHOOsIEHby4lMI8UUcgPdHlNPGDs&#10;jEcObLwIQL5rvwzDWN1egCwAd54B8454JlXy6N17GCJCoCp9ZfxkIjzHF/kz4Lc2fgNic/Hs5Gg+&#10;ey+I0Am6wDuSL/5RaAVaxol3Ilj8BCQiWikVI+FI8EJKIIQXYTiPd2oUrjE88zEKhU8pHWcmQmYc&#10;feu2UZqnKIBWqibMd97DAykMGdm7EN/TE+Bv39IsMuMoRGR4CVwALfnjM37gI8DgJFo/AVTOG08v&#10;6AC5osu6PtuLDhDsnzOVkpG7H+9xaBydJ6V0xGdgIAX2XcRor0AamNE5hWMA1IIw3ksBASwdBWb0&#10;zz3A7IILLlgS/f679Jl77T352Lyg2GcSat7wkIc85MYo11IbxgSemZLLzygaBsvZAQj0AyKEiTEQ&#10;VIRA4Sg8T4rJmIuxFBtgMGwKYtMU2DXnhF1SFsrH8OsBatTmdI4gKVlTHEqtuWYNSkvgxneeClye&#10;DkQKLp2v6YzPFEF33XfzVGmc093f87p8VVpHMXi38sDegByjY9AU0JxotqbOUO2ZYVMK6YCwnzEB&#10;c8AHuMxHmRgqkJFDMwhGiSbeB5gxJIamWEdmXthiNDwmeiiuqAO95ICXlJYyevyoLuFdBMVLxscA&#10;KKW5gRe9YGz0Auh6KiCCcaQb0hVvZlJYRk7p0cKIKbn5pSJS3gIsT4l3DGXlo+79GODrKAqxHhAF&#10;KuQJkNWnfAa8dKPnAQCdYHSiDvzWC7COQFZ0SHY6vZOKkBtZVubVpXFdIH/XdJ+rQ+M61mudx5E8&#10;fQag6lv4Zs3OoXMEK6/BhtBtD31lgZxFqYrR9twoj37ZH7sAiJx51p2KTn47a917xmoiaWsHCQ+L&#10;Bzk2aHjcrrvu+vyEzO+KQr03Cv3eKLb+8Wz0OwGNy9K/HQD5VL5/y/ccL4tCXpMNLd1ll12WJtRe&#10;GsVZmlx96Utf+tKlZ5xxxtIIf7liT1MTikzBKAWDJ+B6UR0TKlBeDIgQLAbqogcGRtkJv4KjvOY3&#10;b4VVoQNESgudK1DnCUP4KMw3p/t6DwNFM/ChaONzmkN0w5B4LorNc1A6zTj7YkS8DU/HG6ORMWvm&#10;Mc49QlYeXTTASK1nz/avLmU9tSrGLJ1hsMDBGpSl+XRp133HG0AGwCgUj8QQ3c+zAVc8FFUwTEBh&#10;TjKg6OZ2pIA+U3TyIDcel8cHQAqsgERNByhYR9qIR+4BlAqN1hA92Ff52S66qcw5JQDq/vLJePJi&#10;cCIMdNrb+N6NQ6+57Nl4POg1n0uTFKXzOjJOYFRn5JzmOuDHK/uo43IdT9HB2VWvdODFoEVwzlsf&#10;PXRXylsQoa8csj01muE0gAtngFaRb3XcGDpnbvriXkeAosRAF0UhxpMrGxHxAWWgG74sjf6dFXpm&#10;7g81TzdhzdDj4dY+/PDD7xJA2CRRxtADItsEMO6TfkRA4+CMu6uj7+lH5vMzspk3ZjPn6Bl/ToDp&#10;nG222eacANI5MbDzAkrfSfRxaTzupVtvvfWlCcUvjWe6NF730gDKpVnzR2HkTYcccsiyGN2yeK5l&#10;CTWXnXDCCctiLMuCtsviiZeFscvCkBVJoabipZYnbZjihQGBqjzmAyzhOFCgRAyCZ+KheCNKR6A6&#10;YxVJUFyGwqAJS+fVAAiBUcoqoiMFIFACkyKoTwCRKqzumvcIAAPjYVg8BsXrPLwdpUSbH+dJF4Xv&#10;aKbklJpCWs/cUjO02Ad63U9ZAE7n1KvMDL/3MRJjKWlTHud146q8lA2YO69Zu7xhtAwAz4wDJCJC&#10;3T0MDd8BX/N3/APgeAAshdz2jMel2ZH8pGe6NAkAm6N7Mt4eRGFqQ4AZ6FivfDcPnoiw0MMQyxv7&#10;AB4cCrmKsJzvNUBgPakkWTpvTtfsV8FfZERXSpP90i1OqHPpZA9sG82gD63SshaEXePUYj8DAHMy&#10;6ikMH29FX+YGqK4pSIvcPMDwWkFsr0/ppqJjy/fff/8pEWTsZSrjl2c/y5JVLEv6tCzp22BPiQq/&#10;H/4fHrHO3D/z/jWaIky7Nv597fQ56eu3x6jWj4caeqKcLbfaaqu9w6h9jzzyyH0d9Wx433iwfZMe&#10;7Zuo59AA0AuSWp0VADsrYDP0AMxZAZyzAkpnZc6zMs8bEo5/JMj75SjSe/L9osxxRaKoKxxjtFdk&#10;vO8/yTzXJdyb8n4CpRP6YbICn/ShXaQgbG9uLGeVS3rXgFIRNGACVDwRw+CJGTlD9NlTk4JIFYny&#10;CusJnoEwJrURhsAQKSNDkbsDGB7cXICNxwJyAMMaBbbxTrmt49jPurlFbJR3/Hxp67kaXQ3CeWOa&#10;ho1fc57hA+Uabr2s+wAjWtHuPqCkuMr4GBijYJzARuoqhWLM7uscgEYNwTgpnTdcycK10mptNQ9R&#10;DWNEK7Cz586DViDLSBn5+HX7sgf3ueZ8eyMXgAnEfTbG0T4YOHodga0olV7o0kVHcub5fffuR+sg&#10;dIgeiP6kcqJxtYz+FTOOxk9E2qV80j/dZ/Uv9Sb1k9jLLXHKPwuAXBEguTxO++txzOfut99+32QD&#10;BxxwwHcCNG9J1HpWwHiwofDsrDjpsxI5viA2uGlsdJVts+KN1/plPddu6wGKzTbffPMdAgBzwqCd&#10;E97fQ0+Ifo+EdEMPYOwTIHlkxr06TD47KdfZEdjZYfDZe++999kRyNnOB7wcX5/j+yKUb+bzJYmc&#10;LknUNPTcd8mcOXMuyTyXBMSGazn33QULFnw6QvlaIqYr9tprr5tFIuoPvJ/IwZHR8fy8H0BxZASi&#10;AAU5aUDWGxRI9xKWl84oLEBR7FaPEr1IcXhBxTcAx+AocaMBSk3xGTHjcUSDIxoYNQNjROhiDMBM&#10;2G6MNdHdo8gI6LUL2dHtvBC7kZuIj9EIo3U0qp0BY0/fvADlLVwRmZDbHhURFXIVY6VVDAyNrWlY&#10;396shTZ0AwAdfd7L8R6J1FBoz2A9UVPL8xRCVzglD3S0gMlopYO5d8W+++67NGsvPeyww5Y+7GEP&#10;W5oUb2kcwdI4mSEFf/jDH740hrtUmj537tyhx7iXPPGJT7wqBnpJjPmSGPPQY9C3HelMHNYlSbcu&#10;SfR8SeYZvmfeSx796EdfEkO/JGtfEj58Onr0RvoXEPmlfeVrAQz9rFmzZj0n/eCcu0f63skWdgpI&#10;zE4EsnP2eI9EHP7g0Drp/82OnvzkJ8/MY907SwvT1thjjz1mRxFmO2L0eHdeD6DMiRJslb5/lGVh&#10;gGZhQu+FUfaFUZyFub5wzz33HL5H8Atj+PeKwu2Y3H7vzHt0xrwyCvStzHV9Qu0boig3xPBvOP30&#10;029MlLG8hUXAIRJJijYAiFxWjyIMXV1BYRRQiICAhcd8jFSkxLPJoRkaLw9AGBLAcQ+jY1QiAt6S&#10;UQuBGanwmqcVBbjXfaIgtPCUDM/jYukGY/RZfcT7Q1Isx/BsKJICHvR550SdBm3AwZ54TTUXTz0Y&#10;LA8qolA7AbTGeRwpXQGcMZThuqKg1MNe+ojS/hVwdZ+dVwfKGlMBoZ/GMC+MjBcFqBZFHotyblFk&#10;syi8XBRju62v9P0/8v2jWfs1cQxnxsDP3Gijjc7M+TNz/swY5JnOByTOzJjhnGuh88zQfnrk+5is&#10;d1AAcGEM+baedQddoTfh08Lsf2H4tzC8Wxg+LIxxD+ee/vSnLwy4LQzQ7hQHKGqf/Rt0kf/MPFmZ&#10;tP//W0BhdRFRUqz7JwJ61sKFC09JhHJKQsZTojwvyLm3J536YgDoywGJK3fYYYebEsXcnDB1RYDn&#10;tjdPA2CDofGWDE33EhIjVyMRDYhieOyGyyIP54TuDcl5a+G7aENK4xxgkSJIHwCKlIKnB2iiHO+M&#10;KFTKs4GYpzIxzsF79zEpEBRhSNlEJMBD1OS8op2UUeQhsvDUyBMDXQopChF9eLIEPITk9mf/9l4g&#10;xQPRSfqKGPDNMcybMvaGGOd3AhBfyv1fyj1fikF/PudfHmPeLzTvGX7vmX3smTX2zJg9M9f/1PfI&#10;/dtzKoko1m2PKIce0Lut99z4+XyesScakzZp/6cGYNK3TJ8XoHlIlP85MYgXxyt/PIZycUDkBzGi&#10;m3hkxqS24kmP71H44VyMaCgmigZ4a+G8t30deWZhO5AQeYgOgEQfEUttAIp0Sm1FJAJAGLyogeEm&#10;ghqihERZQ/FT7h1vPEQl0iiP8aVdQABdngIAFO+0SKuAH0AwT/Y20Gycz+4rSKy++urDet1bPPwA&#10;onrOrci5H+TcxRn/iZx7UY7PyfinBYT2Dq1bZo2hh29bhLU88qRN2p2u9SnY6jGKjeKN58V47hpj&#10;eViM5ekBj5NiyKfESP4x5z4Vg/p0rn8m4HNxjHZxDPzHiWAuy9irY3DXZMySXF+ezysYYQxsRQx9&#10;eYz++syzVIoghVKsVQNRrBWNqFt4ogQkgAeDZuyiA0DisyjEj+lCS40ciEwl518Rz7/Ccdddd10R&#10;cFuR9QCAvjzjrg1QLg6Ni0Pf4pzTL89epBGfzh4/HVD8VIDq7QA140/K/CcFYB6Vz3fN2vOT7nj8&#10;eNsTw/RJm7RJ+1+ax21rxSjXCrisw9syqBjhTjHynQ844IDY6gOP33///Y9OOnBUrj8x15+S62/I&#10;8QPp5+kxvvNioO+J535J5vrnRCo/TZSyOFHK4vPPP39x0o7Fz3ve8xYnFVl86qmnLj7ssMMGI48R&#10;D0a/zz77LN55550XBzwWJw0ZelKLAQxi8FfttNNOF2beD8+dO/e8hPbnJfI4L9HGsG6M/7yMe0/6&#10;KQGK4zP++NB0fObXH5G+t/0kndtp7733vut0dLaOfU/3ScFv0ibtt9Wm6y6eXMnHPVIHOozOP2Xe&#10;PNHC0GPUm3tylXFz1AiSZhx5xBFHHHXSSScddcYZZxz1whe+8KiAylFPe9rTjnrwgx98lGuJco4K&#10;gByVKOOogw8++KgHPOABw7W99trrqIDJUQGx4XrA4sjtt99+96RRWwYIhrUc230PLR4dro1WPZ/b&#10;0T2JKCZt0iZt0iZt0iZt0iZt0iZt0ibtd9/+4A/+Hy/QEJHn2912AAAAAElFTkSuQmCCUEsBAi0A&#10;FAAGAAgAAAAhAD38rmgUAQAARwIAABMAAAAAAAAAAAAAAAAAAAAAAFtDb250ZW50X1R5cGVzXS54&#10;bWxQSwECLQAUAAYACAAAACEAOP0h/9YAAACUAQAACwAAAAAAAAAAAAAAAABFAQAAX3JlbHMvLnJl&#10;bHNQSwECLQAUAAYACAAAACEApTvYm0UFAABFFwAADgAAAAAAAAAAAAAAAABEAgAAZHJzL2Uyb0Rv&#10;Yy54bWxQSwECLQAUAAYACAAAACEAK9nY8cgAAACmAQAAGQAAAAAAAAAAAAAAAAC1BwAAZHJzL19y&#10;ZWxzL2Uyb0RvYy54bWwucmVsc1BLAQItABQABgAIAAAAIQDGMVh44gAAAA0BAAAPAAAAAAAAAAAA&#10;AAAAALQIAABkcnMvZG93bnJldi54bWxQSwECLQAKAAAAAAAAACEAY/fVxh5kAAAeZAAAFQAAAAAA&#10;AAAAAAAAAADDCQAAZHJzL21lZGlhL2ltYWdlMS5qcGVnUEsBAi0ACgAAAAAAAAAhAIbilhjXggAA&#10;14IAABQAAAAAAAAAAAAAAAAAFG4AAGRycy9tZWRpYS9pbWFnZTIucG5nUEsFBgAAAAAHAAcAvwEA&#10;AB3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57EA8" w:rsidRDefault="009271F6" w:rsidP="008F4B13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136650" cy="789940"/>
                              <wp:effectExtent l="0" t="0" r="635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6650" cy="789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hAnsi="Candara" w:cs="Candar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20574;width:46767;height:15726" coordsize="46767,1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left:30289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jUrxAAAANoAAAAPAAAAZHJzL2Rvd25yZXYueG1sRI9Ba8JA&#10;FITvhf6H5Qm91Y3SlpC6CSIIoR5K1Etvj+wzG8y+TbNrTPvru4LQ4zAz3zCrYrKdGGnwrWMFi3kC&#10;grh2uuVGwfGwfU5B+ICssXNMCn7IQ5E/Pqww0+7KFY370IgIYZ+hAhNCn0npa0MW/dz1xNE7ucFi&#10;iHJopB7wGuG2k8skeZMWW44LBnvaGKrP+4tV8PnyW43VuHOp+Q6Lr922rDYfpVJPs2n9DiLQFP7D&#10;93apFbzC7Uq8ATL/AwAA//8DAFBLAQItABQABgAIAAAAIQDb4fbL7gAAAIUBAAATAAAAAAAAAAAA&#10;AAAAAAAAAABbQ29udGVudF9UeXBlc10ueG1sUEsBAi0AFAAGAAgAAAAhAFr0LFu/AAAAFQEAAAsA&#10;AAAAAAAAAAAAAAAAHwEAAF9yZWxzLy5yZWxzUEsBAi0AFAAGAAgAAAAhAPzeNSvEAAAA2gAAAA8A&#10;AAAAAAAAAAAAAAAABwIAAGRycy9kb3ducmV2LnhtbFBLBQYAAAAAAwADALcAAAD4AgAAAAA=&#10;">
                    <v:imagedata r:id="rId11" o:title=""/>
                    <v:path arrowok="t"/>
                  </v:shape>
                  <v:group id="Group 1" o:spid="_x0000_s1030" style="position:absolute;top:1047;width:28289;height:14679" coordsize="28289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Picture 8" o:spid="_x0000_s1031" type="#_x0000_t75" style="position:absolute;left:6000;width:16764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jnvwAAANoAAAAPAAAAZHJzL2Rvd25yZXYueG1sRE/LisIw&#10;FN0P+A/hCrMbU12IVqNIwUFnIfjA9aW5NtXmpjSZmvn7yUJweTjv5TraRvTU+dqxgvEoA0FcOl1z&#10;peBy3n7NQPiArLFxTAr+yMN6NfhYYq7dk4/Un0IlUgj7HBWYENpcSl8asuhHriVO3M11FkOCXSV1&#10;h88Ubhs5ybKptFhzajDYUmGofJx+rYKHqTc/86I/zGJxnO7v1+8iXidKfQ7jZgEiUAxv8cu90wrS&#10;1nQl3QC5+gcAAP//AwBQSwECLQAUAAYACAAAACEA2+H2y+4AAACFAQAAEwAAAAAAAAAAAAAAAAAA&#10;AAAAW0NvbnRlbnRfVHlwZXNdLnhtbFBLAQItABQABgAIAAAAIQBa9CxbvwAAABUBAAALAAAAAAAA&#10;AAAAAAAAAB8BAABfcmVscy8ucmVsc1BLAQItABQABgAIAAAAIQDXWqjnvwAAANoAAAAPAAAAAAAA&#10;AAAAAAAAAAcCAABkcnMvZG93bnJldi54bWxQSwUGAAAAAAMAAwC3AAAA8wIAAAAA&#10;">
                      <v:imagedata r:id="rId12" o:title=""/>
                      <v:path arrowok="t"/>
                    </v:shape>
                    <v:shape id="TextBox 5" o:spid="_x0000_s1032" type="#_x0000_t202" style="position:absolute;top:9429;width:28289;height:52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    <v:textbox>
                        <w:txbxContent>
                          <w:p w:rsidR="00857EA8" w:rsidRPr="00FE1D46" w:rsidRDefault="00857EA8" w:rsidP="005C3FA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МИНИСТЕРСТВО НА ЗЕМЕДЕЛИЕТО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ХРАНИТЕ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И ГОРИТЕ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612D9" w:rsidRPr="00DD3E3A">
        <w:rPr>
          <w:b/>
          <w:bCs/>
          <w:snapToGrid w:val="0"/>
          <w:sz w:val="24"/>
          <w:szCs w:val="24"/>
        </w:rPr>
        <w:t xml:space="preserve">                                                                  </w:t>
      </w:r>
    </w:p>
    <w:p w:rsidR="00A612D9" w:rsidRPr="00D953C9" w:rsidRDefault="00651B8C" w:rsidP="00D953C9">
      <w:pPr>
        <w:tabs>
          <w:tab w:val="left" w:pos="3525"/>
        </w:tabs>
        <w:spacing w:after="60"/>
        <w:rPr>
          <w:b/>
          <w:bCs/>
          <w:i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213360</wp:posOffset>
                </wp:positionV>
                <wp:extent cx="1960245" cy="505460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EA8" w:rsidRPr="004C6A9D" w:rsidRDefault="00857EA8" w:rsidP="008F4B13">
                            <w:pPr>
                              <w:pStyle w:val="NormalWeb"/>
                              <w:ind w:firstLine="0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F4B13">
                              <w:rPr>
                                <w:rFonts w:ascii="Candara" w:hAnsi="Candara" w:cs="Candara"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ЕВРОПЕЙСКИ СЪЮЗ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ЕВРОПЕЙСКИ ФОНД ЗА </w:t>
                            </w:r>
                            <w:r w:rsidRPr="000C70B3"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11.8pt;margin-top:16.8pt;width:154.3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h9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WKzMw46A6WHAdTMHp6hyi5SPdzL6ptGQi5bKjbsVik5tozW4F1of/oXXycc&#10;bUHW40dZgxm6NdIB7RvV29RBMhCgQ5WeTpWxrlTWZJoEEYkxqkAWBzFJXOl8mh1/D0qb90z2yB5y&#10;rKDyDp3u7rWx3tDsqGKNCVnyrnPV78SzB1CcXsA2fLUy64Ur5s80SFfz1Zx4JEpWHgmKwrstl8RL&#10;ynAWF++K5bIIf1m7IclaXtdMWDNHYoXkzwp3oPhEiRO1tOx4beGsS1pt1stOoR0FYpduuZyD5Kzm&#10;P3fDJQFieRFSGJHgLkq9MpnPPFKS2EtnwdwLwvQOsk5SUpTPQ7rngv17SGjMcRpH8USms9MvYgvc&#10;eh0bzXpuYHR0vM/x/KREM0vBlahdaQ3l3XS+SIV1/5wKKPex0I6wlqMTW81+vXedER37YC3rJ2Cw&#10;kkAwoCmMPTi0Uv3AaIQRkmP9fUsVw6j7IKAL0pAQO3PchcSzCC7qUrK+lFBRAVSODUbTcWmmObUd&#10;FN+0YGnqOyFvoXMa7khtW2zy6tBvMCZcbIeRZufQ5d1pnQfv4jcAAAD//wMAUEsDBBQABgAIAAAA&#10;IQCIVFHe3gAAAAoBAAAPAAAAZHJzL2Rvd25yZXYueG1sTI/BTsMwDIbvk3iHyEjctqQtm0ZpOiEQ&#10;V9DGhsQta7y2onGqJlvL2+Od4GRZ/vT7+4vN5DpxwSG0njQkCwUCqfK2pVrD/uN1vgYRoiFrOk+o&#10;4QcDbMqbWWFy60fa4mUXa8EhFHKjoYmxz6UMVYPOhIXvkfh28oMzkdehlnYwI4e7TqZKraQzLfGH&#10;xvT43GD1vTs7DYe309fnvXqvX9yyH/2kJLkHqfXd7fT0CCLiFP9guOqzOpTsdPRnskF0GuZptmJU&#10;Q3adDKTrZQLiyGSSpSDLQv6vUP4CAAD//wMAUEsBAi0AFAAGAAgAAAAhALaDOJL+AAAA4QEAABMA&#10;AAAAAAAAAAAAAAAAAAAAAFtDb250ZW50X1R5cGVzXS54bWxQSwECLQAUAAYACAAAACEAOP0h/9YA&#10;AACUAQAACwAAAAAAAAAAAAAAAAAvAQAAX3JlbHMvLnJlbHNQSwECLQAUAAYACAAAACEAkzd4fbkC&#10;AADABQAADgAAAAAAAAAAAAAAAAAuAgAAZHJzL2Uyb0RvYy54bWxQSwECLQAUAAYACAAAACEAiFRR&#10;3t4AAAAKAQAADwAAAAAAAAAAAAAAAAATBQAAZHJzL2Rvd25yZXYueG1sUEsFBgAAAAAEAAQA8wAA&#10;AB4GAAAAAA==&#10;" filled="f" stroked="f">
                <v:textbox>
                  <w:txbxContent>
                    <w:p w:rsidR="00857EA8" w:rsidRPr="004C6A9D" w:rsidRDefault="00857EA8" w:rsidP="008F4B13">
                      <w:pPr>
                        <w:pStyle w:val="NormalWeb"/>
                        <w:ind w:firstLine="0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bg-BG"/>
                        </w:rPr>
                      </w:pPr>
                      <w:r w:rsidRPr="008F4B13">
                        <w:rPr>
                          <w:rFonts w:ascii="Candara" w:hAnsi="Candara" w:cs="Candara"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>ЕВРОПЕЙСКИ СЪЮЗ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 xml:space="preserve">ЕВРОПЕЙСКИ ФОНД ЗА </w:t>
                      </w:r>
                      <w:r w:rsidRPr="000C70B3"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>МОРСКО ДЕЛО И РИБАРСТВО</w:t>
                      </w:r>
                    </w:p>
                  </w:txbxContent>
                </v:textbox>
              </v:shape>
            </w:pict>
          </mc:Fallback>
        </mc:AlternateContent>
      </w:r>
      <w:r w:rsidR="00D953C9">
        <w:rPr>
          <w:b/>
          <w:bCs/>
          <w:snapToGrid w:val="0"/>
          <w:sz w:val="24"/>
          <w:szCs w:val="24"/>
        </w:rPr>
        <w:tab/>
      </w: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1971F6" w:rsidRPr="00ED7AE1" w:rsidRDefault="001971F6" w:rsidP="00ED7A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7D0" w:rsidRPr="00C357D0" w:rsidRDefault="008F4B13" w:rsidP="00854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ПРОГРАМА ЗА МОРСКО ДЕЛО И РИБАРСТВО 2014 – 2020</w:t>
      </w:r>
    </w:p>
    <w:p w:rsidR="008F4B13" w:rsidRPr="0096163F" w:rsidRDefault="008F4B13" w:rsidP="001971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СПИСЪК НА ПРОЕКТНИТЕ ПРЕДЛОЖЕНИЯ, КОИТО НЕ СЕ ДОПУСКАТ ДО ТЕХНИЧЕСКА И ФИНАНСОВА ОЦЕНКА</w:t>
      </w:r>
    </w:p>
    <w:p w:rsidR="00DE0DCF" w:rsidRPr="00DE0DCF" w:rsidRDefault="008F4B13" w:rsidP="00DE0DCF">
      <w:pPr>
        <w:jc w:val="center"/>
        <w:rPr>
          <w:rFonts w:ascii="Times New Roman" w:hAnsi="Times New Roman"/>
          <w:b/>
          <w:sz w:val="24"/>
          <w:szCs w:val="24"/>
        </w:rPr>
      </w:pPr>
      <w:r w:rsidRPr="00DE0DC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ПРОЦЕДУРА ЗА ПОДБОР НА ПРОЕКТИ – </w:t>
      </w:r>
      <w:r w:rsidR="00BA7650" w:rsidRPr="00DE0DCF">
        <w:rPr>
          <w:rFonts w:ascii="Times New Roman" w:hAnsi="Times New Roman"/>
          <w:b/>
          <w:sz w:val="24"/>
          <w:szCs w:val="24"/>
        </w:rPr>
        <w:t xml:space="preserve"> ПРОЦЕДУРА</w:t>
      </w:r>
      <w:r w:rsidR="00BA7650" w:rsidRPr="00DE0DC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E0DCF" w:rsidRPr="00DE0DCF">
        <w:rPr>
          <w:rFonts w:ascii="Times New Roman" w:hAnsi="Times New Roman"/>
          <w:b/>
          <w:sz w:val="24"/>
          <w:szCs w:val="24"/>
        </w:rPr>
        <w:t xml:space="preserve">BG14MFOP001-4.042  “Продуктивни инвестиции в аквакултурите на територията на МИРГ Бургас - Камено“ </w:t>
      </w:r>
    </w:p>
    <w:p w:rsidR="00DE0DCF" w:rsidRDefault="00DE0DCF" w:rsidP="00DE0DCF">
      <w:pPr>
        <w:jc w:val="center"/>
        <w:rPr>
          <w:rFonts w:ascii="Times New Roman" w:hAnsi="Times New Roman"/>
          <w:b/>
          <w:sz w:val="24"/>
          <w:szCs w:val="24"/>
        </w:rPr>
      </w:pPr>
      <w:r w:rsidRPr="00DE0DCF">
        <w:rPr>
          <w:rFonts w:ascii="Times New Roman" w:hAnsi="Times New Roman"/>
          <w:b/>
          <w:sz w:val="24"/>
          <w:szCs w:val="24"/>
        </w:rPr>
        <w:t>Mярка 2.2 “Продуктивни инвестиции в аквакултурите“</w:t>
      </w:r>
    </w:p>
    <w:p w:rsidR="00AF7BA6" w:rsidRPr="00491DBD" w:rsidRDefault="00BA7650" w:rsidP="00DE0DC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F788A" w:rsidRPr="0096163F">
        <w:rPr>
          <w:rFonts w:ascii="Times New Roman" w:hAnsi="Times New Roman"/>
          <w:b/>
          <w:sz w:val="24"/>
          <w:szCs w:val="24"/>
        </w:rPr>
        <w:t xml:space="preserve">ПО ПРОГРАМАТА ЗА МОРСКО ДЕЛО И РИБАРСТВО 2014 – 2020 </w:t>
      </w:r>
      <w:r w:rsidR="00112EA5">
        <w:rPr>
          <w:rFonts w:ascii="Times New Roman" w:hAnsi="Times New Roman"/>
          <w:b/>
          <w:sz w:val="24"/>
          <w:szCs w:val="24"/>
        </w:rPr>
        <w:t>г</w:t>
      </w:r>
      <w:r w:rsidR="00AF788A" w:rsidRPr="0096163F">
        <w:rPr>
          <w:rFonts w:ascii="Times New Roman" w:hAnsi="Times New Roman"/>
          <w:b/>
          <w:sz w:val="24"/>
          <w:szCs w:val="24"/>
        </w:rPr>
        <w:t xml:space="preserve">. (ПМДР 2014 – 2020 </w:t>
      </w:r>
      <w:r w:rsidR="001971F6">
        <w:rPr>
          <w:rFonts w:ascii="Times New Roman" w:hAnsi="Times New Roman"/>
          <w:b/>
          <w:sz w:val="24"/>
          <w:szCs w:val="24"/>
        </w:rPr>
        <w:t>г</w:t>
      </w:r>
      <w:r w:rsidR="00AF788A" w:rsidRPr="0096163F">
        <w:rPr>
          <w:rFonts w:ascii="Times New Roman" w:hAnsi="Times New Roman"/>
          <w:b/>
          <w:sz w:val="24"/>
          <w:szCs w:val="24"/>
        </w:rPr>
        <w:t>.)</w:t>
      </w:r>
    </w:p>
    <w:p w:rsidR="00AF7BA6" w:rsidRPr="00ED7AE1" w:rsidRDefault="00AF7BA6" w:rsidP="00ED7A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5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460"/>
        <w:gridCol w:w="2510"/>
        <w:gridCol w:w="1710"/>
        <w:gridCol w:w="2790"/>
        <w:gridCol w:w="6138"/>
      </w:tblGrid>
      <w:tr w:rsidR="00AF7BA6" w:rsidRPr="00AF7BA6" w:rsidTr="001971F6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Рег.№ на проектното предложение в ИСУН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 на кандидата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на проектното предложение 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Основание за отхвърляне</w:t>
            </w:r>
          </w:p>
        </w:tc>
      </w:tr>
      <w:tr w:rsidR="00C357D0" w:rsidRPr="00AF7BA6" w:rsidTr="001B26E6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AF7BA6" w:rsidRDefault="00C357D0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415190" w:rsidRDefault="008540A8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4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BG14MFOP001-4.042-0001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3519" w:rsidRPr="008540A8" w:rsidRDefault="008540A8" w:rsidP="008540A8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МОДСТРО</w:t>
            </w:r>
            <w:r w:rsidR="00651B8C" w:rsidRPr="00DE0DC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“</w:t>
            </w:r>
            <w:r w:rsidRPr="00854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ЕООД</w:t>
            </w:r>
          </w:p>
          <w:p w:rsidR="00C357D0" w:rsidRDefault="00C357D0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415190" w:rsidRDefault="008540A8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540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Модернизация на рибовъдно стопанство в с. Рудник, община Бургас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57D0" w:rsidRPr="005C0476" w:rsidRDefault="00C357D0" w:rsidP="00930B27">
            <w:pPr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540A8" w:rsidRPr="00854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Проектното предложение не се допуска до етап техническа и финансова оценка, тъй като не отговаря на следните критерии от оценката за административно съответствие и допустимост: Критерий № 5 "Кандидатът е допустим съгласно изискванията в т. 11 "Допустими кандидати" от Условия за кандидатстване по настоящата процедура", тъй като седалището на фирмата е извън територията на МИРГ "Бургас-Камено".</w:t>
            </w:r>
          </w:p>
        </w:tc>
      </w:tr>
    </w:tbl>
    <w:p w:rsidR="00ED7AE1" w:rsidRPr="005C3FA0" w:rsidRDefault="00ED7AE1" w:rsidP="0096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262F" w:rsidRPr="00964506" w:rsidRDefault="00964506" w:rsidP="0011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ЗАБЕЛЕЖКА: </w:t>
      </w:r>
      <w:r w:rsidR="006128BA" w:rsidRPr="006128BA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разпоредбите на чл. 34, ал. 3 от ЗУСЕСИФ</w:t>
      </w:r>
      <w:r w:rsidR="006128BA" w:rsidRPr="006128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кандидатите, чийто проектни предложения са отхвърлени на етап 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оценка за </w:t>
      </w:r>
      <w:r w:rsidR="006128BA" w:rsidRPr="006128B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>дминистративно съответствие и допустимост</w:t>
      </w:r>
      <w:r w:rsidR="006128BA" w:rsidRPr="006128B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горепосочената процедура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>, могат да подадат своите писмени възражения до Ръководителя на Управляващия орган на ПМДР 2014 - 2020, в едн</w:t>
      </w:r>
      <w:r>
        <w:rPr>
          <w:rFonts w:ascii="Times New Roman" w:eastAsia="Times New Roman" w:hAnsi="Times New Roman" w:cs="Times New Roman"/>
          <w:sz w:val="24"/>
          <w:szCs w:val="24"/>
        </w:rPr>
        <w:t>оседмичен срок от съобщаването.</w:t>
      </w:r>
    </w:p>
    <w:sectPr w:rsidR="0054262F" w:rsidRPr="00964506" w:rsidSect="00577801">
      <w:pgSz w:w="15840" w:h="12240" w:orient="landscape"/>
      <w:pgMar w:top="1417" w:right="900" w:bottom="1710" w:left="99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83" w:rsidRDefault="00675A83" w:rsidP="00D953C9">
      <w:pPr>
        <w:spacing w:after="0" w:line="240" w:lineRule="auto"/>
      </w:pPr>
      <w:r>
        <w:separator/>
      </w:r>
    </w:p>
  </w:endnote>
  <w:endnote w:type="continuationSeparator" w:id="0">
    <w:p w:rsidR="00675A83" w:rsidRDefault="00675A83" w:rsidP="00D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83" w:rsidRDefault="00675A83" w:rsidP="00D953C9">
      <w:pPr>
        <w:spacing w:after="0" w:line="240" w:lineRule="auto"/>
      </w:pPr>
      <w:r>
        <w:separator/>
      </w:r>
    </w:p>
  </w:footnote>
  <w:footnote w:type="continuationSeparator" w:id="0">
    <w:p w:rsidR="00675A83" w:rsidRDefault="00675A83" w:rsidP="00D9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0E1"/>
    <w:multiLevelType w:val="hybridMultilevel"/>
    <w:tmpl w:val="A284551A"/>
    <w:lvl w:ilvl="0" w:tplc="C5B683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762"/>
    <w:multiLevelType w:val="hybridMultilevel"/>
    <w:tmpl w:val="3690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44A9"/>
    <w:multiLevelType w:val="hybridMultilevel"/>
    <w:tmpl w:val="012E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7B47"/>
    <w:multiLevelType w:val="hybridMultilevel"/>
    <w:tmpl w:val="71402ED2"/>
    <w:lvl w:ilvl="0" w:tplc="550C3E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2703"/>
    <w:multiLevelType w:val="hybridMultilevel"/>
    <w:tmpl w:val="AD8C4A2C"/>
    <w:lvl w:ilvl="0" w:tplc="63F66492">
      <w:start w:val="1"/>
      <w:numFmt w:val="decimal"/>
      <w:lvlText w:val="%1."/>
      <w:lvlJc w:val="left"/>
      <w:pPr>
        <w:ind w:left="199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E1443"/>
    <w:multiLevelType w:val="hybridMultilevel"/>
    <w:tmpl w:val="15BC4F28"/>
    <w:lvl w:ilvl="0" w:tplc="550C3E40">
      <w:start w:val="4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3D727BF2"/>
    <w:multiLevelType w:val="hybridMultilevel"/>
    <w:tmpl w:val="A592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B4821"/>
    <w:multiLevelType w:val="hybridMultilevel"/>
    <w:tmpl w:val="7C52F480"/>
    <w:lvl w:ilvl="0" w:tplc="8A9ABEF2">
      <w:start w:val="9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C62B04"/>
    <w:multiLevelType w:val="hybridMultilevel"/>
    <w:tmpl w:val="AEF8E3B2"/>
    <w:lvl w:ilvl="0" w:tplc="550C3E4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7F7268"/>
    <w:multiLevelType w:val="hybridMultilevel"/>
    <w:tmpl w:val="61EC1B4C"/>
    <w:lvl w:ilvl="0" w:tplc="F7B20D4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A6427"/>
    <w:multiLevelType w:val="hybridMultilevel"/>
    <w:tmpl w:val="E02A54A8"/>
    <w:lvl w:ilvl="0" w:tplc="63F66492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C046EC"/>
    <w:multiLevelType w:val="hybridMultilevel"/>
    <w:tmpl w:val="F662B9BE"/>
    <w:lvl w:ilvl="0" w:tplc="8A9ABEF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059AC"/>
    <w:multiLevelType w:val="hybridMultilevel"/>
    <w:tmpl w:val="4B821BE6"/>
    <w:lvl w:ilvl="0" w:tplc="68EED9E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D627C"/>
    <w:multiLevelType w:val="hybridMultilevel"/>
    <w:tmpl w:val="D284CEF0"/>
    <w:lvl w:ilvl="0" w:tplc="63F6649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A3B3D"/>
    <w:multiLevelType w:val="hybridMultilevel"/>
    <w:tmpl w:val="9B0E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212"/>
    <w:multiLevelType w:val="hybridMultilevel"/>
    <w:tmpl w:val="3C82B9C2"/>
    <w:lvl w:ilvl="0" w:tplc="8A9ABEF2">
      <w:start w:val="9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E6FA5"/>
    <w:multiLevelType w:val="hybridMultilevel"/>
    <w:tmpl w:val="A1EE9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D9"/>
    <w:rsid w:val="00000E75"/>
    <w:rsid w:val="00011EA8"/>
    <w:rsid w:val="00032BC5"/>
    <w:rsid w:val="00046029"/>
    <w:rsid w:val="0006315E"/>
    <w:rsid w:val="00072DF8"/>
    <w:rsid w:val="000761DE"/>
    <w:rsid w:val="000A2004"/>
    <w:rsid w:val="000D0F2E"/>
    <w:rsid w:val="000E05F9"/>
    <w:rsid w:val="00112EA5"/>
    <w:rsid w:val="00131564"/>
    <w:rsid w:val="00150BE5"/>
    <w:rsid w:val="00161586"/>
    <w:rsid w:val="0017135B"/>
    <w:rsid w:val="0018424F"/>
    <w:rsid w:val="0018591F"/>
    <w:rsid w:val="001971F6"/>
    <w:rsid w:val="001A0784"/>
    <w:rsid w:val="001B7259"/>
    <w:rsid w:val="001E026C"/>
    <w:rsid w:val="001E0CED"/>
    <w:rsid w:val="001F4968"/>
    <w:rsid w:val="002014FF"/>
    <w:rsid w:val="002041EF"/>
    <w:rsid w:val="002341A7"/>
    <w:rsid w:val="00234F1C"/>
    <w:rsid w:val="00237FD6"/>
    <w:rsid w:val="002660C5"/>
    <w:rsid w:val="0027031D"/>
    <w:rsid w:val="00272C31"/>
    <w:rsid w:val="002B5671"/>
    <w:rsid w:val="002C2BB9"/>
    <w:rsid w:val="002C6655"/>
    <w:rsid w:val="002C689A"/>
    <w:rsid w:val="002C7352"/>
    <w:rsid w:val="002F61E9"/>
    <w:rsid w:val="00306085"/>
    <w:rsid w:val="003105F5"/>
    <w:rsid w:val="00316024"/>
    <w:rsid w:val="00353A97"/>
    <w:rsid w:val="00357928"/>
    <w:rsid w:val="00367202"/>
    <w:rsid w:val="00367225"/>
    <w:rsid w:val="00367FA7"/>
    <w:rsid w:val="00373CF8"/>
    <w:rsid w:val="00376F79"/>
    <w:rsid w:val="003830A0"/>
    <w:rsid w:val="0038421C"/>
    <w:rsid w:val="003A5E31"/>
    <w:rsid w:val="00406CC8"/>
    <w:rsid w:val="00415190"/>
    <w:rsid w:val="00423117"/>
    <w:rsid w:val="00432540"/>
    <w:rsid w:val="00451CFF"/>
    <w:rsid w:val="004627BE"/>
    <w:rsid w:val="00485D86"/>
    <w:rsid w:val="00491DBD"/>
    <w:rsid w:val="004A44A9"/>
    <w:rsid w:val="004B2ECB"/>
    <w:rsid w:val="004C6C3C"/>
    <w:rsid w:val="004D3740"/>
    <w:rsid w:val="004F439D"/>
    <w:rsid w:val="00506C76"/>
    <w:rsid w:val="00510304"/>
    <w:rsid w:val="005272B7"/>
    <w:rsid w:val="00530EA3"/>
    <w:rsid w:val="0054262F"/>
    <w:rsid w:val="005613DB"/>
    <w:rsid w:val="00564202"/>
    <w:rsid w:val="00567156"/>
    <w:rsid w:val="00567CE6"/>
    <w:rsid w:val="00577801"/>
    <w:rsid w:val="0058718F"/>
    <w:rsid w:val="005C0476"/>
    <w:rsid w:val="005C3FA0"/>
    <w:rsid w:val="005C4730"/>
    <w:rsid w:val="005D1A14"/>
    <w:rsid w:val="005E5F1A"/>
    <w:rsid w:val="005F5E04"/>
    <w:rsid w:val="006128BA"/>
    <w:rsid w:val="00613519"/>
    <w:rsid w:val="00637256"/>
    <w:rsid w:val="00640EBE"/>
    <w:rsid w:val="00645F83"/>
    <w:rsid w:val="00647DE2"/>
    <w:rsid w:val="00651B8C"/>
    <w:rsid w:val="00675A83"/>
    <w:rsid w:val="00675F80"/>
    <w:rsid w:val="006B6DEF"/>
    <w:rsid w:val="006C3532"/>
    <w:rsid w:val="006C4CDE"/>
    <w:rsid w:val="006E3986"/>
    <w:rsid w:val="00700D59"/>
    <w:rsid w:val="007165A1"/>
    <w:rsid w:val="0072294D"/>
    <w:rsid w:val="00734D3A"/>
    <w:rsid w:val="007552EE"/>
    <w:rsid w:val="00762FC0"/>
    <w:rsid w:val="007742F8"/>
    <w:rsid w:val="007A32E9"/>
    <w:rsid w:val="007B1328"/>
    <w:rsid w:val="007B31FD"/>
    <w:rsid w:val="007C0AC5"/>
    <w:rsid w:val="007C0B6E"/>
    <w:rsid w:val="007C6B6C"/>
    <w:rsid w:val="007D1647"/>
    <w:rsid w:val="007F178A"/>
    <w:rsid w:val="007F4376"/>
    <w:rsid w:val="00804A6B"/>
    <w:rsid w:val="008067EF"/>
    <w:rsid w:val="008109EB"/>
    <w:rsid w:val="0081382B"/>
    <w:rsid w:val="00816417"/>
    <w:rsid w:val="0081645B"/>
    <w:rsid w:val="00822587"/>
    <w:rsid w:val="008540A8"/>
    <w:rsid w:val="00857EA8"/>
    <w:rsid w:val="0088567F"/>
    <w:rsid w:val="008A32E6"/>
    <w:rsid w:val="008B4276"/>
    <w:rsid w:val="008C3E61"/>
    <w:rsid w:val="008C5F88"/>
    <w:rsid w:val="008D2282"/>
    <w:rsid w:val="008E1AF0"/>
    <w:rsid w:val="008E1DCA"/>
    <w:rsid w:val="008F4B13"/>
    <w:rsid w:val="00901E86"/>
    <w:rsid w:val="00915FFE"/>
    <w:rsid w:val="00917BA8"/>
    <w:rsid w:val="00921585"/>
    <w:rsid w:val="009271F6"/>
    <w:rsid w:val="00927F74"/>
    <w:rsid w:val="00930B27"/>
    <w:rsid w:val="00931D49"/>
    <w:rsid w:val="009605E1"/>
    <w:rsid w:val="0096163F"/>
    <w:rsid w:val="00964506"/>
    <w:rsid w:val="00972F22"/>
    <w:rsid w:val="0099151A"/>
    <w:rsid w:val="009B193B"/>
    <w:rsid w:val="00A05C2B"/>
    <w:rsid w:val="00A520E9"/>
    <w:rsid w:val="00A52EE5"/>
    <w:rsid w:val="00A56859"/>
    <w:rsid w:val="00A612D9"/>
    <w:rsid w:val="00A93B97"/>
    <w:rsid w:val="00A94469"/>
    <w:rsid w:val="00A96182"/>
    <w:rsid w:val="00AF44C9"/>
    <w:rsid w:val="00AF66F8"/>
    <w:rsid w:val="00AF788A"/>
    <w:rsid w:val="00AF7BA6"/>
    <w:rsid w:val="00B062DF"/>
    <w:rsid w:val="00B1260B"/>
    <w:rsid w:val="00B30819"/>
    <w:rsid w:val="00B52FED"/>
    <w:rsid w:val="00B95C15"/>
    <w:rsid w:val="00BA3C48"/>
    <w:rsid w:val="00BA67C8"/>
    <w:rsid w:val="00BA7650"/>
    <w:rsid w:val="00BB1CEF"/>
    <w:rsid w:val="00BC77D1"/>
    <w:rsid w:val="00BD10A4"/>
    <w:rsid w:val="00C01845"/>
    <w:rsid w:val="00C066D2"/>
    <w:rsid w:val="00C11785"/>
    <w:rsid w:val="00C162FB"/>
    <w:rsid w:val="00C2053C"/>
    <w:rsid w:val="00C237B1"/>
    <w:rsid w:val="00C25121"/>
    <w:rsid w:val="00C31C8A"/>
    <w:rsid w:val="00C357D0"/>
    <w:rsid w:val="00C40893"/>
    <w:rsid w:val="00C42F4C"/>
    <w:rsid w:val="00C5078F"/>
    <w:rsid w:val="00C53CDE"/>
    <w:rsid w:val="00C812CF"/>
    <w:rsid w:val="00CA11D7"/>
    <w:rsid w:val="00CA75CC"/>
    <w:rsid w:val="00CB3499"/>
    <w:rsid w:val="00CB4E3C"/>
    <w:rsid w:val="00CB7AB7"/>
    <w:rsid w:val="00CC46BE"/>
    <w:rsid w:val="00CD2B15"/>
    <w:rsid w:val="00CE0FEB"/>
    <w:rsid w:val="00CE1A0B"/>
    <w:rsid w:val="00CF1B0D"/>
    <w:rsid w:val="00D01BC0"/>
    <w:rsid w:val="00D57B6E"/>
    <w:rsid w:val="00D61D77"/>
    <w:rsid w:val="00D70737"/>
    <w:rsid w:val="00D953C9"/>
    <w:rsid w:val="00D955EE"/>
    <w:rsid w:val="00DC228E"/>
    <w:rsid w:val="00DD16A4"/>
    <w:rsid w:val="00DE0319"/>
    <w:rsid w:val="00DE0DCF"/>
    <w:rsid w:val="00DE48CD"/>
    <w:rsid w:val="00DF5F39"/>
    <w:rsid w:val="00E13302"/>
    <w:rsid w:val="00E13F51"/>
    <w:rsid w:val="00E164EE"/>
    <w:rsid w:val="00E267A0"/>
    <w:rsid w:val="00E66D63"/>
    <w:rsid w:val="00E768C6"/>
    <w:rsid w:val="00E85F9D"/>
    <w:rsid w:val="00E9784D"/>
    <w:rsid w:val="00EA3B55"/>
    <w:rsid w:val="00EC670D"/>
    <w:rsid w:val="00ED7AE1"/>
    <w:rsid w:val="00EF2EE8"/>
    <w:rsid w:val="00EF5E86"/>
    <w:rsid w:val="00F01136"/>
    <w:rsid w:val="00F217F4"/>
    <w:rsid w:val="00F30A61"/>
    <w:rsid w:val="00F45F4C"/>
    <w:rsid w:val="00F65E81"/>
    <w:rsid w:val="00F926AD"/>
    <w:rsid w:val="00FC037E"/>
    <w:rsid w:val="00FE413B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760F02-9871-4957-A39E-BA4D8E6D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612D9"/>
    <w:rPr>
      <w:rFonts w:ascii="Calibri" w:eastAsia="Calibri" w:hAnsi="Calibri" w:cs="Calibri"/>
      <w:lang w:val="bg-BG"/>
    </w:rPr>
  </w:style>
  <w:style w:type="paragraph" w:styleId="NormalWeb">
    <w:name w:val="Normal (Web)"/>
    <w:basedOn w:val="Normal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953C9"/>
    <w:rPr>
      <w:rFonts w:cs="Calibri"/>
      <w:sz w:val="22"/>
      <w:szCs w:val="22"/>
      <w:lang w:val="bg-BG"/>
    </w:rPr>
  </w:style>
  <w:style w:type="character" w:styleId="CommentReference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E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1971F6"/>
    <w:rPr>
      <w:rFonts w:ascii="Courier New" w:eastAsia="Times New Roman" w:hAnsi="Courier New" w:cs="Courier New"/>
    </w:rPr>
  </w:style>
  <w:style w:type="character" w:customStyle="1" w:styleId="filled-value">
    <w:name w:val="filled-value"/>
    <w:rsid w:val="0019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DDAE0-AFB1-48A0-BB4D-243670F7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Vasilev</dc:creator>
  <cp:lastModifiedBy>Master MZHG</cp:lastModifiedBy>
  <cp:revision>2</cp:revision>
  <dcterms:created xsi:type="dcterms:W3CDTF">2020-09-11T15:10:00Z</dcterms:created>
  <dcterms:modified xsi:type="dcterms:W3CDTF">2020-09-11T15:10:00Z</dcterms:modified>
</cp:coreProperties>
</file>