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bookmarkStart w:id="0" w:name="_GoBack"/>
      <w:bookmarkEnd w:id="0"/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FD0783" w:rsidRPr="00FC60E2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08785D">
        <w:rPr>
          <w:rFonts w:ascii="Times New Roman" w:hAnsi="Times New Roman"/>
          <w:b/>
          <w:lang w:val="bg-BG"/>
        </w:rPr>
        <w:t>1</w:t>
      </w:r>
      <w:r w:rsidR="00657097">
        <w:rPr>
          <w:rFonts w:ascii="Times New Roman" w:hAnsi="Times New Roman"/>
          <w:b/>
          <w:lang w:val="bg-BG"/>
        </w:rPr>
        <w:t>0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</w:t>
      </w:r>
      <w:r w:rsidR="00161AED">
        <w:rPr>
          <w:b/>
          <w:szCs w:val="24"/>
          <w:lang w:val="bg-BG"/>
        </w:rPr>
        <w:t>10</w:t>
      </w:r>
      <w:r w:rsidRPr="009E0D4C">
        <w:rPr>
          <w:b/>
          <w:szCs w:val="24"/>
          <w:lang w:val="bg-BG"/>
        </w:rPr>
        <w:t xml:space="preserve">, </w:t>
      </w:r>
      <w:r w:rsidR="003024B9" w:rsidRPr="0008799A">
        <w:rPr>
          <w:b/>
          <w:szCs w:val="24"/>
          <w:lang w:val="bg-BG"/>
        </w:rPr>
        <w:t>ПАРАГРАФ</w:t>
      </w:r>
      <w:r w:rsidRPr="0008799A">
        <w:rPr>
          <w:b/>
          <w:szCs w:val="24"/>
          <w:lang w:val="bg-BG"/>
        </w:rPr>
        <w:t xml:space="preserve"> </w:t>
      </w:r>
      <w:r w:rsidR="00AC4731" w:rsidRPr="0008799A">
        <w:rPr>
          <w:b/>
          <w:szCs w:val="24"/>
          <w:lang w:val="bg-BG"/>
        </w:rPr>
        <w:t>5</w:t>
      </w:r>
      <w:r w:rsidR="00161AED" w:rsidRPr="009E0D4C">
        <w:rPr>
          <w:b/>
          <w:szCs w:val="24"/>
          <w:lang w:val="bg-BG"/>
        </w:rPr>
        <w:t xml:space="preserve"> </w:t>
      </w:r>
      <w:r w:rsidRPr="009E0D4C">
        <w:rPr>
          <w:b/>
          <w:szCs w:val="24"/>
          <w:lang w:val="bg-BG"/>
        </w:rPr>
        <w:t xml:space="preserve">ОТ </w:t>
      </w:r>
      <w:r w:rsidR="00161AED">
        <w:rPr>
          <w:b/>
          <w:szCs w:val="24"/>
          <w:lang w:val="bg-BG"/>
        </w:rPr>
        <w:t xml:space="preserve">РЕГЛАМЕНТ </w:t>
      </w:r>
      <w:r w:rsidR="00161AED" w:rsidRPr="00161AED">
        <w:rPr>
          <w:b/>
          <w:szCs w:val="24"/>
          <w:lang w:val="bg-BG"/>
        </w:rPr>
        <w:t>(ЕС) № 508/2014 НА ЕВРОПЕЙСКИЯ ПАРЛАМЕНТ И НА СЪВЕТА ОТ 15 МАЙ 2014 ГОДИНА ЗА ЕВРОПЕЙСКИЯ ФОНД ЗА МОРСКО ДЕЛО И РИБАРСТВО</w:t>
      </w:r>
      <w:r w:rsidR="00161AED" w:rsidRPr="009E0D4C">
        <w:rPr>
          <w:b/>
          <w:szCs w:val="24"/>
          <w:lang w:val="bg-BG"/>
        </w:rPr>
        <w:t xml:space="preserve"> </w:t>
      </w:r>
      <w:r w:rsidR="007C30D5"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Долуп</w:t>
      </w:r>
      <w:r w:rsidR="00161AED" w:rsidRPr="00161AED">
        <w:rPr>
          <w:rStyle w:val="spelle"/>
        </w:rPr>
        <w:t>одписаният(е) 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 xml:space="preserve">............................................., притежаващ/а лична карта № ............................................., издадена на………………………г. от МВР, гр..........................., </w:t>
      </w:r>
    </w:p>
    <w:p w:rsid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.......................................................................................................................................................</w:t>
      </w:r>
    </w:p>
    <w:p w:rsidR="00A14447" w:rsidRPr="00161AED" w:rsidRDefault="00A14447" w:rsidP="00161AED">
      <w:pPr>
        <w:pStyle w:val="NormalWeb"/>
        <w:jc w:val="both"/>
        <w:rPr>
          <w:rStyle w:val="spelle"/>
        </w:rPr>
      </w:pP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>............................................., притежаващ/а лична карта № ............................................., издадена на………………………г.</w:t>
      </w:r>
      <w:r w:rsidR="00863DFA">
        <w:rPr>
          <w:rStyle w:val="spelle"/>
        </w:rPr>
        <w:t xml:space="preserve"> </w:t>
      </w:r>
      <w:r w:rsidRPr="00161AED">
        <w:rPr>
          <w:rStyle w:val="spelle"/>
        </w:rPr>
        <w:t>от МВР, гр...........................,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A14447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в качеството ми (ни) на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(управител(и), изпълнителен директор (и), друг вид представителство)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lastRenderedPageBreak/>
        <w:t>н</w:t>
      </w:r>
      <w:r w:rsidR="00161AED">
        <w:rPr>
          <w:rStyle w:val="spelle"/>
        </w:rPr>
        <w:t xml:space="preserve">а </w:t>
      </w:r>
      <w:r w:rsidR="00161AED" w:rsidRPr="00161AED">
        <w:rPr>
          <w:rStyle w:val="spelle"/>
        </w:rPr>
        <w:t>предприятието</w:t>
      </w:r>
      <w:r>
        <w:rPr>
          <w:rStyle w:val="spelle"/>
        </w:rPr>
        <w:t>/организация</w:t>
      </w:r>
      <w:r w:rsidR="00582867">
        <w:rPr>
          <w:rStyle w:val="spelle"/>
        </w:rPr>
        <w:t>т</w:t>
      </w:r>
      <w:r>
        <w:rPr>
          <w:rStyle w:val="spelle"/>
        </w:rPr>
        <w:t>а</w:t>
      </w:r>
      <w:r w:rsidR="00161AED" w:rsidRPr="00161AED">
        <w:rPr>
          <w:rStyle w:val="spelle"/>
        </w:rPr>
        <w:t xml:space="preserve"> 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юридическото лице, фирма на едноличния търговец, </w:t>
      </w:r>
      <w:r w:rsidR="00890259">
        <w:rPr>
          <w:rStyle w:val="spelle"/>
        </w:rPr>
        <w:t>трите имена на физическото лице</w:t>
      </w:r>
      <w:r w:rsidRPr="00161AED">
        <w:rPr>
          <w:rStyle w:val="spelle"/>
        </w:rPr>
        <w:t>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със седалище и адрес на управление (постоянен адрес): ..............................................................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.............................................................................................................................................................,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ЕИК/БУЛСТАТ ......................................</w:t>
      </w: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Във връзка с</w:t>
      </w:r>
      <w:r w:rsidR="00161AED" w:rsidRPr="00161AED">
        <w:rPr>
          <w:rStyle w:val="spelle"/>
        </w:rPr>
        <w:t xml:space="preserve"> </w:t>
      </w:r>
      <w:r>
        <w:rPr>
          <w:rStyle w:val="spelle"/>
        </w:rPr>
        <w:t>подадено проектно предложение ……………………………/</w:t>
      </w:r>
      <w:r w:rsidR="00161AED" w:rsidRPr="00161AED">
        <w:rPr>
          <w:rStyle w:val="spelle"/>
        </w:rPr>
        <w:t>одобрен за финансиране проект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проектното предложение) </w:t>
      </w:r>
    </w:p>
    <w:p w:rsidR="007C30D5" w:rsidRPr="004F7603" w:rsidRDefault="00161AED" w:rsidP="007C30D5">
      <w:pPr>
        <w:pStyle w:val="NormalWeb"/>
        <w:spacing w:before="0" w:beforeAutospacing="0" w:after="0" w:afterAutospacing="0"/>
        <w:jc w:val="both"/>
      </w:pPr>
      <w:r w:rsidRPr="00161AED">
        <w:rPr>
          <w:rStyle w:val="spelle"/>
        </w:rPr>
        <w:t>по Програма</w:t>
      </w:r>
      <w:r w:rsidR="00A14447">
        <w:rPr>
          <w:rStyle w:val="spelle"/>
        </w:rPr>
        <w:t>та</w:t>
      </w:r>
      <w:r w:rsidRPr="00161AED">
        <w:rPr>
          <w:rStyle w:val="spelle"/>
        </w:rPr>
        <w:t xml:space="preserve"> за морско дело и рибарство 2014-2020</w:t>
      </w:r>
      <w:r w:rsidR="00A14447">
        <w:rPr>
          <w:rStyle w:val="spelle"/>
        </w:rPr>
        <w:t xml:space="preserve"> г.</w:t>
      </w:r>
      <w:r w:rsidRPr="00161AED">
        <w:rPr>
          <w:rStyle w:val="spelle"/>
        </w:rPr>
        <w:t>:</w:t>
      </w:r>
    </w:p>
    <w:p w:rsidR="00A14447" w:rsidRDefault="00A14447" w:rsidP="007C30D5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="00161AED">
        <w:rPr>
          <w:rStyle w:val="spelle"/>
          <w:b/>
        </w:rPr>
        <w:t xml:space="preserve"> представлявания от мен кандидат</w:t>
      </w:r>
      <w:r w:rsidRPr="004F7603">
        <w:rPr>
          <w:b/>
        </w:rPr>
        <w:t xml:space="preserve">: </w:t>
      </w:r>
    </w:p>
    <w:p w:rsidR="002F2E5E" w:rsidRPr="004F7603" w:rsidRDefault="002F2E5E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извършил тежко нарушение по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42 от Регламент (ЕО) № 1005/2008 на Съвета или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90, параграф 1 от Регламент (ЕО) № 1224/2009;</w:t>
      </w:r>
    </w:p>
    <w:p w:rsidR="00AC4731" w:rsidRPr="00161AED" w:rsidRDefault="00AC4731" w:rsidP="00A14447">
      <w:pPr>
        <w:pStyle w:val="NormalWeb"/>
        <w:spacing w:before="0" w:beforeAutospacing="0" w:after="0" w:afterAutospacing="0"/>
        <w:ind w:left="705"/>
        <w:jc w:val="both"/>
        <w:rPr>
          <w:rStyle w:val="spelle"/>
        </w:rPr>
      </w:pPr>
    </w:p>
    <w:p w:rsidR="00AC4731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участвал в дейността, управлението или собствеността на риболовни кораби, включени в списъка на Съюза на корабите, извършващи ННН риболов, съгласно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40, параграф 3 от Регламент (ЕО) № 1005/2008 или на кораби, плаващи под знамето на държави, определени като несътрудничещи трети държави съгласно чл</w:t>
      </w:r>
      <w:r w:rsidR="005F0710">
        <w:rPr>
          <w:rStyle w:val="spelle"/>
        </w:rPr>
        <w:t xml:space="preserve">. </w:t>
      </w:r>
      <w:r w:rsidRPr="00161AED">
        <w:rPr>
          <w:rStyle w:val="spelle"/>
        </w:rPr>
        <w:t>33 от същия регламент</w:t>
      </w:r>
      <w:r>
        <w:rPr>
          <w:rStyle w:val="spelle"/>
        </w:rPr>
        <w:t>;</w:t>
      </w:r>
    </w:p>
    <w:p w:rsidR="00AC4731" w:rsidRPr="00AC4731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тежко нарушение на правилата на ОПОР, определено като такова в други законодателни актове, приети от Европейския парламент и Съвета;</w:t>
      </w:r>
    </w:p>
    <w:p w:rsidR="00AC4731" w:rsidRPr="0054314D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  <w:lang w:val="en-US"/>
        </w:rPr>
      </w:pPr>
    </w:p>
    <w:p w:rsidR="00161AED" w:rsidRDefault="00161AED" w:rsidP="008E669C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някое от престъпленията, посочени в чл</w:t>
      </w:r>
      <w:r w:rsidR="00A14447">
        <w:rPr>
          <w:rStyle w:val="spelle"/>
        </w:rPr>
        <w:t xml:space="preserve">. </w:t>
      </w:r>
      <w:r w:rsidRPr="00AC4731">
        <w:rPr>
          <w:rStyle w:val="spelle"/>
        </w:rPr>
        <w:t xml:space="preserve">3 и </w:t>
      </w:r>
      <w:r w:rsidR="00A14447">
        <w:rPr>
          <w:rStyle w:val="spelle"/>
        </w:rPr>
        <w:t xml:space="preserve">чл. </w:t>
      </w:r>
      <w:r w:rsidRPr="00AC4731">
        <w:rPr>
          <w:rStyle w:val="spelle"/>
        </w:rPr>
        <w:t xml:space="preserve">4 от Директива 2008/99/ЕО на Европейския парламент и на Съвета, когато заявлението е за подпомагане по дял V, </w:t>
      </w:r>
      <w:r w:rsidR="00212F12">
        <w:rPr>
          <w:rStyle w:val="spelle"/>
        </w:rPr>
        <w:t xml:space="preserve">глава II от </w:t>
      </w:r>
      <w:r w:rsidR="008E669C">
        <w:rPr>
          <w:rStyle w:val="spelle"/>
        </w:rPr>
        <w:t>Р</w:t>
      </w:r>
      <w:r w:rsidR="00212F12">
        <w:rPr>
          <w:rStyle w:val="spelle"/>
        </w:rPr>
        <w:t>егламент</w:t>
      </w:r>
      <w:r w:rsidR="008E669C">
        <w:rPr>
          <w:rStyle w:val="spelle"/>
        </w:rPr>
        <w:t xml:space="preserve"> </w:t>
      </w:r>
      <w:r w:rsidR="008E669C" w:rsidRPr="008E669C">
        <w:rPr>
          <w:rStyle w:val="spelle"/>
        </w:rPr>
        <w:t>(ЕС) № 508/2014</w:t>
      </w:r>
      <w:r w:rsidR="00212F12">
        <w:rPr>
          <w:rStyle w:val="spelle"/>
        </w:rPr>
        <w:t>;</w:t>
      </w:r>
    </w:p>
    <w:p w:rsidR="005F0710" w:rsidRDefault="005F0710" w:rsidP="005F0710">
      <w:pPr>
        <w:pStyle w:val="ListParagraph"/>
        <w:rPr>
          <w:rStyle w:val="spelle"/>
        </w:rPr>
      </w:pPr>
    </w:p>
    <w:p w:rsidR="00212F12" w:rsidRDefault="00212F12" w:rsidP="00212F12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>
        <w:rPr>
          <w:rStyle w:val="spelle"/>
        </w:rPr>
        <w:t>Не е извършил измама по смисъла на чл. 1 от Конвенцията за защита на финансовите интереси на Европейските  общности във връзка с Европейския фонд за рибарство (ЕФР) и Европейския фонд за морско дело и рибарство (ЕФМДР);</w:t>
      </w:r>
    </w:p>
    <w:p w:rsidR="00212F12" w:rsidRDefault="00212F12" w:rsidP="00212F12">
      <w:pPr>
        <w:pStyle w:val="ListParagraph"/>
        <w:rPr>
          <w:rStyle w:val="spelle"/>
        </w:rPr>
      </w:pPr>
    </w:p>
    <w:p w:rsidR="005F0710" w:rsidRPr="005F0710" w:rsidRDefault="005F0710" w:rsidP="005F0710">
      <w:pPr>
        <w:pStyle w:val="NormalWeb"/>
        <w:numPr>
          <w:ilvl w:val="0"/>
          <w:numId w:val="14"/>
        </w:numPr>
        <w:tabs>
          <w:tab w:val="left" w:pos="1134"/>
        </w:tabs>
        <w:spacing w:before="120" w:beforeAutospacing="0" w:after="120" w:afterAutospacing="0" w:line="276" w:lineRule="auto"/>
        <w:ind w:left="1134" w:hanging="425"/>
        <w:jc w:val="both"/>
        <w:rPr>
          <w:rFonts w:eastAsia="Calibri"/>
        </w:rPr>
      </w:pPr>
      <w:r>
        <w:rPr>
          <w:rStyle w:val="spelle"/>
        </w:rPr>
        <w:lastRenderedPageBreak/>
        <w:t xml:space="preserve">Ще </w:t>
      </w:r>
      <w:r w:rsidRPr="005F0710">
        <w:rPr>
          <w:rFonts w:eastAsia="Calibri"/>
        </w:rPr>
        <w:t>продължава</w:t>
      </w:r>
      <w:r>
        <w:rPr>
          <w:rFonts w:eastAsia="Calibri"/>
        </w:rPr>
        <w:t xml:space="preserve"> </w:t>
      </w:r>
      <w:r w:rsidRPr="005F0710">
        <w:rPr>
          <w:rFonts w:eastAsia="Calibri"/>
        </w:rPr>
        <w:t xml:space="preserve">да спазва условията, посочени в </w:t>
      </w:r>
      <w:r>
        <w:rPr>
          <w:rFonts w:eastAsia="Calibri"/>
        </w:rPr>
        <w:t xml:space="preserve">т. 1 - т. 4 </w:t>
      </w:r>
      <w:r w:rsidRPr="005F0710">
        <w:rPr>
          <w:rFonts w:eastAsia="Calibri"/>
        </w:rPr>
        <w:t xml:space="preserve">през целия период на изпълнение на операцията, както и за срок от пет години след извършване на последното плащане </w:t>
      </w:r>
      <w:r>
        <w:rPr>
          <w:rFonts w:eastAsia="Calibri"/>
        </w:rPr>
        <w:t>по административния договор за предоставяне на безвъзмездна финансова помощ</w:t>
      </w:r>
      <w:r w:rsidRPr="005F0710">
        <w:rPr>
          <w:rFonts w:eastAsia="Calibri"/>
        </w:rPr>
        <w:t>.</w:t>
      </w:r>
    </w:p>
    <w:p w:rsidR="005F0710" w:rsidRPr="00F27556" w:rsidRDefault="005F0710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:rsidR="007C30D5" w:rsidRPr="004206CB" w:rsidRDefault="00186238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7C30D5"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ми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Fonts w:ascii="Times New Roman" w:hAnsi="Times New Roman"/>
          <w:b/>
          <w:lang w:val="bg-BG"/>
        </w:rPr>
        <w:t>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по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чл</w:t>
      </w:r>
      <w:r w:rsidR="007C30D5" w:rsidRPr="002964C7">
        <w:rPr>
          <w:rFonts w:ascii="Times New Roman" w:hAnsi="Times New Roman"/>
          <w:b/>
          <w:lang w:val="bg-BG"/>
        </w:rPr>
        <w:t xml:space="preserve">. </w:t>
      </w:r>
      <w:r w:rsidR="006A0DD8" w:rsidRPr="002964C7">
        <w:rPr>
          <w:rFonts w:ascii="Times New Roman" w:hAnsi="Times New Roman"/>
          <w:b/>
          <w:lang w:val="bg-BG"/>
        </w:rPr>
        <w:t> 248 а</w:t>
      </w:r>
      <w:r w:rsidR="006A0DD8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="00A14447">
        <w:rPr>
          <w:rStyle w:val="spelle"/>
          <w:rFonts w:ascii="Times New Roman" w:hAnsi="Times New Roman"/>
          <w:b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за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7C30D5"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4044A3" w:rsidRDefault="004044A3" w:rsidP="008E6458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08799A">
      <w:headerReference w:type="first" r:id="rId9"/>
      <w:footerReference w:type="first" r:id="rId10"/>
      <w:pgSz w:w="11906" w:h="16838"/>
      <w:pgMar w:top="2251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4B5" w:rsidRDefault="006464B5">
      <w:r>
        <w:separator/>
      </w:r>
    </w:p>
  </w:endnote>
  <w:endnote w:type="continuationSeparator" w:id="0">
    <w:p w:rsidR="006464B5" w:rsidRDefault="00646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4B5" w:rsidRDefault="006464B5">
      <w:r>
        <w:separator/>
      </w:r>
    </w:p>
  </w:footnote>
  <w:footnote w:type="continuationSeparator" w:id="0">
    <w:p w:rsidR="006464B5" w:rsidRDefault="006464B5">
      <w:r>
        <w:continuationSeparator/>
      </w:r>
    </w:p>
  </w:footnote>
  <w:footnote w:id="1">
    <w:p w:rsidR="00C57BE2" w:rsidRPr="004F7603" w:rsidRDefault="00977D3B" w:rsidP="007C30D5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proofErr w:type="spellStart"/>
      <w:r w:rsidR="00954CAD" w:rsidRPr="00954CAD">
        <w:rPr>
          <w:b/>
          <w:sz w:val="18"/>
          <w:szCs w:val="18"/>
          <w:lang w:val="ru-RU"/>
        </w:rPr>
        <w:t>Попълва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се и се </w:t>
      </w:r>
      <w:proofErr w:type="spellStart"/>
      <w:r w:rsidR="00954CAD" w:rsidRPr="00954CAD">
        <w:rPr>
          <w:b/>
          <w:sz w:val="18"/>
          <w:szCs w:val="18"/>
          <w:lang w:val="ru-RU"/>
        </w:rPr>
        <w:t>подписва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с КЕП от </w:t>
      </w:r>
      <w:proofErr w:type="spellStart"/>
      <w:r w:rsidR="00954CAD" w:rsidRPr="00954CAD">
        <w:rPr>
          <w:b/>
          <w:sz w:val="18"/>
          <w:szCs w:val="18"/>
          <w:lang w:val="ru-RU"/>
        </w:rPr>
        <w:t>всички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лица с право да </w:t>
      </w:r>
      <w:proofErr w:type="spellStart"/>
      <w:r w:rsidR="00954CAD" w:rsidRPr="00954CAD">
        <w:rPr>
          <w:b/>
          <w:sz w:val="18"/>
          <w:szCs w:val="18"/>
          <w:lang w:val="ru-RU"/>
        </w:rPr>
        <w:t>представляват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кандидата (независимо от </w:t>
      </w:r>
      <w:proofErr w:type="spellStart"/>
      <w:r w:rsidR="00954CAD" w:rsidRPr="00954CAD">
        <w:rPr>
          <w:b/>
          <w:sz w:val="18"/>
          <w:szCs w:val="18"/>
          <w:lang w:val="ru-RU"/>
        </w:rPr>
        <w:t>това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дали </w:t>
      </w:r>
      <w:proofErr w:type="spellStart"/>
      <w:r w:rsidR="00954CAD" w:rsidRPr="00954CAD">
        <w:rPr>
          <w:b/>
          <w:sz w:val="18"/>
          <w:szCs w:val="18"/>
          <w:lang w:val="ru-RU"/>
        </w:rPr>
        <w:t>заедно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и/или </w:t>
      </w:r>
      <w:proofErr w:type="spellStart"/>
      <w:r w:rsidR="00954CAD" w:rsidRPr="00954CAD">
        <w:rPr>
          <w:b/>
          <w:sz w:val="18"/>
          <w:szCs w:val="18"/>
          <w:lang w:val="ru-RU"/>
        </w:rPr>
        <w:t>поотделно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, и/или </w:t>
      </w:r>
      <w:proofErr w:type="gramStart"/>
      <w:r w:rsidR="00954CAD" w:rsidRPr="00954CAD">
        <w:rPr>
          <w:b/>
          <w:sz w:val="18"/>
          <w:szCs w:val="18"/>
          <w:lang w:val="ru-RU"/>
        </w:rPr>
        <w:t>по</w:t>
      </w:r>
      <w:proofErr w:type="gramEnd"/>
      <w:r w:rsidR="00954CAD" w:rsidRPr="00954CAD">
        <w:rPr>
          <w:b/>
          <w:sz w:val="18"/>
          <w:szCs w:val="18"/>
          <w:lang w:val="ru-RU"/>
        </w:rPr>
        <w:t xml:space="preserve"> </w:t>
      </w:r>
      <w:proofErr w:type="gramStart"/>
      <w:r w:rsidR="00954CAD" w:rsidRPr="00954CAD">
        <w:rPr>
          <w:b/>
          <w:sz w:val="18"/>
          <w:szCs w:val="18"/>
          <w:lang w:val="ru-RU"/>
        </w:rPr>
        <w:t>друг</w:t>
      </w:r>
      <w:proofErr w:type="gramEnd"/>
      <w:r w:rsidR="00954CAD" w:rsidRPr="00954CAD">
        <w:rPr>
          <w:b/>
          <w:sz w:val="18"/>
          <w:szCs w:val="18"/>
          <w:lang w:val="ru-RU"/>
        </w:rPr>
        <w:t xml:space="preserve">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08799A" w:rsidP="00CD6CE3">
    <w:pPr>
      <w:pStyle w:val="Header"/>
    </w:pPr>
    <w:r w:rsidRPr="0008799A">
      <w:rPr>
        <w:rFonts w:ascii="Calibri" w:eastAsia="Calibri" w:hAnsi="Calibri"/>
        <w:noProof/>
        <w:snapToGrid/>
        <w:sz w:val="22"/>
        <w:szCs w:val="22"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1B8BADE" wp14:editId="56E5C2EB">
              <wp:simplePos x="0" y="0"/>
              <wp:positionH relativeFrom="column">
                <wp:posOffset>-533400</wp:posOffset>
              </wp:positionH>
              <wp:positionV relativeFrom="paragraph">
                <wp:posOffset>-69215</wp:posOffset>
              </wp:positionV>
              <wp:extent cx="6848475" cy="1353185"/>
              <wp:effectExtent l="0" t="0" r="9525" b="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8475" cy="1353185"/>
                        <a:chOff x="0" y="0"/>
                        <a:chExt cx="6848475" cy="1353185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353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799A" w:rsidRDefault="0008799A" w:rsidP="0008799A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napToGrid/>
                                <w:lang w:val="en-US"/>
                              </w:rPr>
                              <w:drawing>
                                <wp:inline distT="0" distB="0" distL="0" distR="0" wp14:anchorId="33CC2817" wp14:editId="3A2AC2A9">
                                  <wp:extent cx="1028700" cy="695325"/>
                                  <wp:effectExtent l="0" t="0" r="0" b="9525"/>
                                  <wp:docPr id="4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8799A" w:rsidRPr="0008799A" w:rsidRDefault="0008799A" w:rsidP="0008799A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08799A">
                              <w:rPr>
                                <w:rFonts w:ascii="Candara" w:hAnsi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08799A" w:rsidRPr="00465776" w:rsidRDefault="0008799A" w:rsidP="0008799A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65776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126" name="Picture 9" descr="C:\Users\ntsankov\AppData\Local\Temp\$$_3DA4\Програма за морско дело и рибарство\Logo_BG\logo-bg-right-no-back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3" r="17583" b="11024"/>
                        <a:stretch/>
                      </pic:blipFill>
                      <pic:spPr bwMode="auto">
                        <a:xfrm>
                          <a:off x="4629150" y="76200"/>
                          <a:ext cx="22193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1" name="Group 1"/>
                      <wpg:cNvGrpSpPr/>
                      <wpg:grpSpPr>
                        <a:xfrm>
                          <a:off x="2143125" y="38100"/>
                          <a:ext cx="2324100" cy="1038225"/>
                          <a:chOff x="0" y="0"/>
                          <a:chExt cx="2324100" cy="103822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3811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9" name="TextBox 5"/>
                        <wps:cNvSpPr txBox="1"/>
                        <wps:spPr bwMode="auto">
                          <a:xfrm>
                            <a:off x="0" y="666750"/>
                            <a:ext cx="23241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99A" w:rsidRPr="00F2146C" w:rsidRDefault="0008799A" w:rsidP="000879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08799A" w:rsidRPr="005B52D0" w:rsidRDefault="0008799A" w:rsidP="000879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08799A" w:rsidRDefault="0008799A" w:rsidP="0008799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 anchor="b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42pt;margin-top:-5.45pt;width:539.25pt;height:106.55pt;z-index:251659264" coordsize="68484,135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mZjBHQYAAAkTAAAOAAAAZHJzL2Uyb0RvYy54bWzsWNtu20YQfS/QfyCI&#10;vNIiKZIiCcuBrkaAtDGaBH0REKxISiRMctndlSW3KJD2R/oL6Q0N2sDfQP9RZ3Z1l9PISZqHogJE&#10;7XKvc2bmzIxOHy6KXLtKGM9o2datE1PXkjKicVZO2/rzZ0PD1zUuSBmTnJZJW79OuP7w7PPPTudV&#10;mNg0pXmcMA02KXk4r9p6KkQVNho8SpOC8BNaJSUMTigriIAumzZiRuawe5E3bNP0GnPK4orRKOEc&#10;3vbVoH4m959Mkkg8mUx4IrS8rcPdhHwy+Rzjs3F2SsIpI1WaRctrkPe4RUGyEg5db9Ungmgzlh1s&#10;VWQRo5xOxElEiwadTLIokTKANJa5J805o7NKyjIN59NqDRNAu4fTe28bfXl1wbQsbuu2rpWkABXJ&#10;UzUboZlX0xBmnLPqaXXBlHzQfEyjSw7Djf1x7E83kxcTVuAiEFNbSMyv15gnC6FF8NLzHd9puboW&#10;wZjVdJuW7yqtRCmo7mBdlA7esbJBQnWwvN76OvMKLIxvQOQfBuLTlFSJ1A1HiJYgeisQn6F8XbrQ&#10;PIWjnIQgamIBr0FUaS5cYamVtJeScpp0GKPzNCEx3M7ClSDDeinqg4ccNxnPv6Ax6IrMBJUbHQO1&#10;FbQs7w6o14CRsGJcnCe00LDR1hn4j9yeXD3mAq+zmYKK5TTP4mGW57LDpuNezrQrAr42lB8pwd60&#10;vMTJJcVlakf1BgCDM3AMoZO+811g2Y7ZtQNj6Pktwxk6rhG0TN8wraAbeKYTOP3h93hBywnTLI6T&#10;8nFWJis/tpzjVLxkFOWB0pO1eVsPXNtVOnqrkKb83CVkkQmgtTwr2rq/nkRC1OygjEFsEgqS5ard&#10;2L2+RBkwWP1KVKQdoOqVEYjFeAG7oD2MaXwNFsEo6AsYDrgYGill3+raHHitrfNvZoQlupY/KsGq&#10;AstxkAhlx3FbNnTY9sh4e4SUEWzV1oWuqWZPKPKcVSybpnCSsuOSdsASJ5m0kc2tlvYLbnd2WmVR&#10;CN+lcqB1oJx3kz2sEjOURQWM4qg9CsIuZ5UBfFsRkY2zPBPXMnaAdvFS5dVFFiGw2Nm4smvZa2+G&#10;CXiuFuhanPAIIOiFo+ccwt6oFJyUl/Rq1KkqZP0RkCPJR8+Soho9ePCi2e84o/qn25f1Tf0rPF/V&#10;b+pXWv0HPt7UN7cvb3+o/6xvtPq3+vf6L2y81mDa6/rn+hUO3v5Y/1LfwKZT+qJ7Psrh1xhPDQm+&#10;UUKbRJcnVTlFI1zdX0kDnppFkqk37MIrcOgVs+xOb2B3B4pxnlXopGhaX2cilYy3UjgOLrUAaOxF&#10;ozsUqSJdn0azIimFCt0syUEhtORpVnGwwjApxkkMrPMotiAeQNoggOLA0EpFQncxhO13TDOwu0bP&#10;NXuGY7YGRidwWkbLHLQc0/GtntVbMcSMJ1I5/Sr7CBQhaU4mEECKB+5KQkQI/Zyz6CtAHRMQzw5U&#10;DmI5VqsJEgOaLdeH1hhalmk7qEZYIlgiohTaUisrRSgNH8X/DhxluXAYBNWWB4mS2hiZFYOubVtB&#10;E+hNBl0/cJswFU9bRc4Nyx8ZCNZ0TsL78Lvb9BzQnmd0On3gd6fvG90utHq9QeA0Lc9xB2vt8ZTE&#10;dP5kzCPwxPjDFajkPVAcuoHiWYk9dFUaJPMI1dxwBJjpds4kI/ZuTgSn/HNSZFsgKKoCNNX0rQNN&#10;NW0HX6r0yGz6NsyFTUn4rvTIfsvKtZJ30yOUG75LXKF1jFfv5eKw6pPRM9QVCvqLJTf7CAvcQFL4&#10;R6ZAxPtfZjxIv/9jjCetdEllCOAEYgkyIbwHG1wPvDfFAW2hYxyWFBb4kXQpLCk86EDOqw5dZcn3&#10;THOPZjc8BU3wkEA+Qe0ByYnyCKw9sPSQUm/VD5vSA+55z1LC86By2I8i2wzTbFlYxn0anNGcMJYt&#10;qwQzGPgD3zEc2xtADtDvG51hzzG8IWi+3+z3en1rlQOoKkGmNSqHhNz7gOnurKYPqwS8xf0roK1s&#10;H68hnUFGoR2R/i98luXgHYWP/LtiGWvX9c9urbOqW8aygjuiOtkEQ1AIRmz4v0WqZvnfEKb22305&#10;a/MP1tnfAA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wQUAAYACAAAACEARbnPj+IA&#10;AAALAQAADwAAAGRycy9kb3ducmV2LnhtbEyPQUvDQBCF74L/YRnBW7ub2EoTsymlqKcitBXE2zaZ&#10;JqHZ2ZDdJum/dzzp7Q3v8eZ72XqyrRiw940jDdFcgUAqXNlQpeHz+DZbgfDBUGlaR6jhhh7W+f1d&#10;ZtLSjbTH4RAqwSXkU6OhDqFLpfRFjdb4ueuQ2Du73prAZ1/Jsjcjl9tWxko9S2sa4g+16XBbY3E5&#10;XK2G99GMm6foddhdztvb93H58bWLUOvHh2nzAiLgFP7C8IvP6JAz08ldqfSi1TBbLXhLYBGpBAQn&#10;kmSxBHHSEKs4Bpln8v+G/AcAAP//AwBQSwMECgAAAAAAAAAhAOxT9GKehgAAnoYAABQAAABkcnMv&#10;bWVkaWEvaW1hZ2UxLnBuZ4lQTkcNChoKAAAADUlIRFIAAAJXAAAA9QgGAAAAfXDQSAAAAAFzUkdC&#10;AK7OHOkAAAAEZ0FNQQAAsY8L/GEFAAAACXBIWXMAACHVAAAh1QEEnLSdAACGM0lEQVR4Xu2dB5wW&#10;xf3GfwdIExEpNlRUikixgNIUEekoTUEFNMbGX41GozGaWIgmmkRNMTEmlkRjS2I0GmPsir1iQ+pR&#10;j+PuOK5x/e593939P8/e7rm37FvuLccBv+f9PM7u7OzM7L6vN19mZmdF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2jlavnx5+y+//LLbsmXL9kuH33vvvf2WLFnSEVlnNZTQPFkibbNFum4X2S9d3ijS&#10;DXl2cIpQNUeWtIO7wfu1WpuyN8I2To1VKpVKpdq5AhANX7ly5T0rVqx4MB3+5ptv7kM4cenSpXs5&#10;RTRLW0UOyBG5dovIg+nyZpF7c0VOWyzaACcsQpUph8LnwvfDD7Y6G/InicjN2B6F+rZ3aq5SqVQq&#10;1c5Vdnb2GXAebKXDa9asqV69evUNmzdv7uQU0SxtEzkIMPQ4bACIrHQYedUB2H71lcjeTjGqaLIk&#10;C7DSA9ByNsKnADBbEdf6PqbUoI7/gxdguxdikuopValUKpUq7Vq7du14wNDmIFBKxoCrOviny5cv&#10;7+IU0SwRgABDt8LVQaCUjAlqgKvn1osc5hSjCpIlbQEqYyVsQ1UOtkMOyrSejwkbsgVQdQu2+2FP&#10;e6xUKpVK1boEsDoRULQekGWlw8grDP8a7uoU0SxZIm0ARGcBiDb7ISkVI79V+SLjkL/2cHjFuUqc&#10;U0WoMuQvcBG2I4hrXR/WyZA8+GFsnwjrHDqVSqVStU4BiAbDq9atW2elw8jLhO/fuHFjN6eIZonw&#10;Axg6FjD0sR+QUnQ58rwE+Sc1F2y3U8Pw3z7wSQCW3yJcizDsoEzr+bCnypQK+A14PtwdMQrIKpVK&#10;pWq9Agj1AxR9tX79eitdRp6PrFy5sodTRLMFCOoOGPonwogPkJrlLR4jLxO+d73Ivk4xe6YaoGpv&#10;eCRg6qcSkS8Q1tog09o+HJY0ZQXq93OExyBGwVilUqlUrV8AoUPhTzds2GCly4C1fyxbtuwAp4hm&#10;i8sxAIgWA5CqvYDkd57P+T4XeLy1IXx/o8jhTjF7nhqeADwGXgxg+RQhe4TYN9T6PoaUwU+hdlOw&#10;x6UgtLdKpVKpVLuGAEL7A4je3bhxo5Uur1+//j+bN2/u7RSRlABH0wBMhYQi14Ueb4OLHBc7Lglw&#10;qeOyhv3yCpGxThF7hhp6qjrBR8HXA1i+gWuw3fqginUypNruTbPku9jbH2Fb50pUKpVKpdo1BBDa&#10;F3D1xqZNm6w0+jXk2ccpIiltEjkIwLScUOR6u8/lPgOcmrgSrnJc3bBv1oj8ZI+Y1E6osqQzAOV4&#10;wMqPAS2fYbu1Dv+xp6oG/gq+HfuDEaNQpVKpVKpdU1yPCiD0UgAgpeJ3c3Jy+jpFJCUAUDtA0VMu&#10;GNEAoyau9bnO53o45DjsOCLyMvLu7BSze8qSjgCUYwBV1wFW3oerbIBpjR/2VTU8BXi/hGUCYrrA&#10;OgSoUqlUql1XTz/9dFvA0HOAIStd3rhx42erV68e6BSRtABM3wMgRTxg1MSGz2YCRrpchP2dInYv&#10;sbenDtdmyg2AlXfgUmy3Tqz6trfqVWxzIdADEKMr6KtUKpVq9xDg6skgSErWyO+bgoKCwU72SQsQ&#10;dCwgqswCNqTLgKt65LkQ27tHQ94w/NcePhw37IfwKgALe6oMxLXOjylhicg3CK+AD0GMPgWoUqlU&#10;qt1LmzdvfgC20ujs3NzcY53skxYAaF/A0HuALNMLSKkYeRnww3BSi5y2KnEIzZQTYD79xyULWt/i&#10;n96PKXWo4xr4N9g+FDE6/KdSqVSq3VOAod8Ahqw0euP69etHONknLcDQXoCre+CwH5KSNUEN/gQ+&#10;2ilm11JDT9W+gJPRCH8KUPkSrsV+a51VxeE/A7XLwX//ipBLKyT1aiSVSqVSqXYZAYZ+BsAyt2zZ&#10;YqXJuTk5OSc72SctwFCbiMg8uNQPSakYsJYPuDob27vW0CAX/wzLeIR3A1SWwlxSwYsxre/DIUpD&#10;XkY9ubr6wYjReVUqlUql2v2Vl5f3YwCWidBKhwFXBchvvJN9SgIEDQUMfYUwEJSSMfKqQZ6/Qri3&#10;U0zrVUNPFZ/+OxGQcj/MYbXWuU6V92NICP4StbzOnmSv86pUKpVKtScJQPR9AJGZn59vpclFmzdv&#10;nupkn5IAQz0BQQ8AhiJ+SErWyM9Efm/WiaT8RGPGRBjhZG9TZsFPAlS2Imy9k9T5IfCZUu1A1fWI&#10;ORxu51yRSqVSqVR7jgBXl6YZrkqR30wn+5QEGGofEfkeYGi7H5JSMQBrY1hkNrZb12KVG+1eqn7w&#10;uYCUf8JcA6p1QxU/hj1ZnZPq+RLoUXAH54pUKpVKpdrzBBg6Dza3bt1qpcPIqwI+y8k+ZQGCTgMM&#10;rYADQSkZA9aqkd9ibO/8ydUNQ3/sqTpKInIVAOU5bHMCeOt++o8fTlU3ZAv8ILamI6YnrE8BqlQq&#10;lWrPFkBobkFBgREESkm6esuWLec62acsANDhgKHnAENpGxpEfhwafBF5pvSanpTVAFX97dXUTftl&#10;yiVwGPGt+8MBQEMq4FdR2zOwx/cA6hCgSqVSqVQUwOoMOFJYWGilyXXw+U72KQsw1DEicjNAqMIP&#10;SakYcLUFeaZlblizxCfmTOkOjwOc/AZei+2QDS2t/dMwr6oUMOiurN4DsdpTpVKpVCqVV8XFxZO3&#10;bdtWD1vpMMCKoHahk33KAghlhUWmAYY2+AEpFQOs6uGfY7tl5l25K6mHZRaA6gEASi7gpPUP/fHT&#10;0FNVDn+AGl+FmMNgXVZBpVKpVKogFRUVjQcU1fohKVkDrEzkucjJPi0CAB0GEHrdC0fpMPL8AOG+&#10;TjGZEYfLTBkCKLkacML5VHk2rHjhpTV/Gp4AfB/1vwHbxyBGoUqlUqlUqlgCEI0FDNXAVhr9PSf7&#10;tAgA1N4Q+SVgKG2vwqEjIuUhkZFOMelVA1QNBZhwJfUPYc6nav1P/rmfhiHAdTDfWXgsYjrDOgSo&#10;UqlUKlU8bd26dTRgqLK4uNhKlwFs1zrZp00Aq1MAWFVBkJSskSfnXt2B7dSHBhue+muPivaCpwOj&#10;HpeIbEZYh/1do6eqAaiqUO9lCG+FByCWw5kKVSqVSqVSJart27efUFJSUg5b6TJg7UbLstLaIAOA&#10;ugGEvvLCUTqMPN9FeJhTTPPVAFXdpF6GAUouB0z92+ml2pWG/risAof/Podvw7Uch5j2zhWqVCqV&#10;SqVqjsrKyo4rLi7eXlpaaqXLyO+WDMBVFkDoXtjwwlGqRn5bwiJnYrt59W0Y9uMSBBMBJHzf3/tw&#10;CbyrDf3VoMZfI7xbQjIWsV1g7alSqVQqlSpZlZSUDAUMgbHKrDT6tnTDFWWKzImIFPsBKRUDrviu&#10;wXuwndiCopa0RUWOgC+AHweYrIIJKLtOTxU/hEBD1sN3o+anwN0Rm4bJ6vzeszsg1InvKpVKpdoz&#10;VVFRMbC0tLRk+/btVroMuLoTcJX2xhVwNQBw9Y4fkFIxJ8kDrt5BONQpZkc1AFVXhMdJRG4EkHwE&#10;l8LhXQqp2E9lSD3+S6j6E8KTEMueqjRBVV5n6bD8NGm/7DrZ+6MDnAMqlUqlUu1Z2rZt2wDAUHEQ&#10;JCVrwNrdGYKrrgChO+HaIFBK1si3ENB2Iba/XWWcwEHwMOVo+DzAyN/gTTZQeYFlV/g0DP9Voe6c&#10;U3UXtkcitqNzpSkKUNVreRfpumaEdFl5j+y9PF86fvO6dFye/Dw2lUqlUql2ZQGG+gKuivyAlKJ/&#10;nQm4IvxwfhTgapMXjlI14CqMPB/ENt+N1xY+EAAySSJyC8I3ASRlNp54gWVX+RiAKlM+AxISqvhS&#10;5U7O7UyD8B3vs36A7LPqh9J19cfSZXW97L0SJax8Q+FKpVKpVHusAFZHAIYKKyoqrDT6d5mAKwoA&#10;NBAg9DqH87yAlKrNLFnx5NkyBUB1CYDkH4CQlXAlvKtCFYcAv3EAcTRiujm3MD06oGBv6ZEzQ7qv&#10;/Z/su7ZYuq4xpWu2JfusNqXLmjdkv/UKVyqVSqXaM1VaWtqnvLy8sLKy0kqXAVd/yCBcdXaGBmv8&#10;gJSKI20kdMtPZVW7kJQCRna9oT9+Gob/6gFUq+GbEXMk9vdGmMaHC5a3l4Pyh0uPjQ9Lzw1bpMeG&#10;iHRbZwGwLIUrlUqlUqmgmpqaQwFDW4MgKQX/MYNwxXcNTjZFNvoBKRWbWWJ9fqxUdC/eZedUcYL9&#10;O4CqH2D7UMSm+f4vaScH5veR/Tcvlv1zNkmvHEN6brJsd99gfQtYaxSuVCqVSrVnq6SkxIarqqoq&#10;K10GXP0pU3BFVYocYIi8ku6hwZoOEpr0ilQATrzo0no/BlDKlAKEryG8Du6H2DQv/mllycHlPeSQ&#10;vDlycP5zcuCWatgEZFkArAa7gLXfegBWNuAqW+FKpVKpVHuuqqurewOGChBa6TLyeyCTcAUQ2gtg&#10;9UNORPcDUipGftaDF0t5hxpAixdiWtunYT5VvoTln9i6ED4K7uDcnjTq6bbSp+x46bPtbjls61o5&#10;ZGtYehdYgCwLgGXJAblWI2QRsHpsBGCtM2WftQpXKpVKpdpzBRg6uKamJh+20mXA1YOZhCsKMHSc&#10;keYFRek1faVuwCqpbgSZ1vTh4J8hxTChag58iA1VmVhR/ZiCvaVfyTw5vPhD6VNUCcAy5bBtlhxa&#10;aAGyYgDWBlO6rVe4UqlUKtWeK9M0DwIQ5dfW1lrpMoCtJeCqPeDqWfY2+QEpFVd1EuPGO6SiXT0Q&#10;xgs2O+tDnDKkEv5GwnIP9kfCezu3Ic2ysuSoon2kb9mp0r/sSem3fbscWWrJESUWIMsCZFk2YBGu&#10;2IN1UN63gNU4RLjRlP02AK7yFK5UKpVKtWcKcHUwgCitcAVY+3Om4WrQcmm/coBcE2ojoSBIStZG&#10;lpivTZCaQzZLnQdxWv7T8HoavgD6PYR3SCidC38GCd/XgNojZEDFj+So8q+l//Yw4Mqy3bcsOmC5&#10;PVjsvbJ7sDaZ0n3jGwAvhSuVSqVS7ZkCXB1SV1e3tb6+3kqXAVf3ZwSuGhb47AbgOFEicsWID+SF&#10;dX2kMgiSUnHOIRKa84xUt90ZL7dpmE9Vget7xXny7wR4H+cOZEb9zA4ytOYUObr2CTm6qkgGVppy&#10;FG7rgApL+pc32AtYdNQhwhxTeuUoXKlUKpVqzxXg6lAAUVrhCrCWvnWuGl5D0xmAMQC+EuDxL3gF&#10;tov3KZe6P1whFZE26X1qsK69RH57lVR3K2nBZRkahv+KAFQvwhdh/wjEdobTP5+qUVaWnGz2kiG1&#10;V8FfwHUyuMaSQfDAKqsJYLEHK2iIkIDl9mDZw4S5ClcqlUql2rNVU1PTB0BUGAqFrHQ5HA6ntkK7&#10;JXsBLnpIvQxzgOo5OBfbfOlw41yoLEPM6S9KTWHPtL9r0PryGKkZ8ZHUoQyntAx8Gtan4jv/1sL3&#10;YnssYveF2zp3InPql91Bjg+NluON5+W4cKUcGzLlmJAlQ+oaHARYdFzA2mLKAZsVrlQqlUq156q2&#10;tvbwDMBV898tyPWZ+PRbSE5G+H+AjX/CW7AdskEkyqfPRqn/z+lSbbQRIwiUknVVJwlff6dUdahB&#10;DTzlpeXD9akMKUDOb8F8Pc2xiN3LuROZ1TyrrYyu6SMnRi6XYUa2DDNNAJYlx0UsOTZsydD6Brga&#10;DF49urrBQT1Y7vDgDnOw8kw5UOFKpVKpVHuwTNM8AkBUCCAiFKXFgLW7E4IrAhWaZgnLJADGDwEc&#10;T8Nr4HobQhL4dKgV49q7pLqsa3rXvKI/GCVVvTfHhrtmfQiKpmzE9T0BvDof230R2865G5nXOKuj&#10;jAiPlxPDj8sJZqmcgMukh5lWE8Bye7AIWOzBigZYgT1Y+SbASuFKpVKpVHuuAEFHAq62RSIRK10G&#10;YP0yKlxxDpEp+8MzsP1LhC85QFWO7WYPwmWZYo1+X2qWDZY6vsImCJKSdVVHCc99GvXylJfUp+HJ&#10;v9W4vl8DJE9H2BuxLQdV1CFmJ7u36gRjqZwQqWsEK3o47Acsbw+WH7DoaIB1SAGurgBwVapwpVKp&#10;VKo9U6Zp9gMMFRmGYaXLyO9OG64aJqOzd2pfqZOBgIr5gIyH4a+wXQzXwSnPatq7QkJ/vkSq6vdK&#10;78R2+oXTpWqf8mb2XjXMpQrhykrgDyQiV2OfE/L5EuXMz6fyapDVXo6rGyTDjfvkRLNURhimnIhL&#10;88KVC1i0C1jsvXIBy52DFasHi3BlA1ahCcBSuFKpVCrVnitA0EAAUTEgy0qXtxvbf9XB6nAkQOJU&#10;gMVVAIzH4bWAi0zMYCLMWNNelIri7ukfGtzaU0JTXpJKTp73lBj8aXjij+8m/Arhg4iZh+2DEGbw&#10;ib8YGmV2l5HmuTIi8jagql5G4JJowlU0wHJ7sNzhwWhDhO4E9x3mYG0z5dBtbyBO4UqlUqlUe6YA&#10;Q4MBV6V+QErFTxtPv5VlZP0HYLEKYLEdYcbf1de9WOo/GiFVQYCUiuv2EuMPl0nVvqUxlmUw7LlU&#10;eQi5NtWt2D4J7o4jLdtL1SirjZxkHQag+hm8VkaYYRmJy3HhygtYfsjyA1az52AV7Sy4IsAm6uYo&#10;1fPjKWvcuHHtXHO/ITpp+evqd6IKOpdOp9KRXzL1Sse1pKPucTVv3ry27m9j8eLF6VnepkEtUn+V&#10;ao8VYOhYwNV2K426LXJbKeCqRV9+zCUTbvyZVNS3Te9Tg5zH9eVQqRv1vtRmcbDPLZFbDcOaXEbh&#10;TwjPhgdIoXTBkZ33h2u4tRdA6mQZaTwlo4xyGWmaNlh5HQRZXsCigya5+58kDASsYlP6FLckXGWd&#10;fvrp/WfOnHl6Ip41a9b0qVOn9k2koZoxY8bgoDzOOOOMaSjzVOf4PvjJN/f7JlB1QR5D4HnwNfCP&#10;pk+ffhU8a9q0aQPmzp3biekakscXG2Hk0R91muqvr9eo+8lO3lGFND2Rz6Sg86GJqN8JEydOPJhl&#10;Oqc0V1mTJk06At/FFN7DZKCB93zKlClHzZ49exrqNf600047wDkUS1m4v334G8A5uISJBzOu4VDC&#10;Yh4H8j4jPA73oL0Tnzbx2iZMmNAD9TwV9/tS+Dr8Zvkb+Q48HHXnosLJ/o3hfTuI3yO+52HDhw9v&#10;maeUVao9TaFQaDjgqpxQlC7dGLmxyoaPFv4c86XUrjtcaoIgKRVXdJHwzbdJVacqieC6uIxCGfwe&#10;tm+CR6Bsrk3VshPUgzTU2k9GRr4LoPpcRpv1MgrVdx0NrqIBVtAkdy9gBfVg0UeWtDhcoZH7IZwD&#10;/w+NxlMx/BK8Cem+n0ijiMbnl0ifA7+P7dccv47zlyDuQ4QfYv8BeHSijdSiRYv2QvoT4d8ij7fh&#10;/8IPIa8/wH+BX8Gxt+DbsX2005sVVxdccEFHnHM9zlmP/N7DtlvfJsaxPwJs9ndOCxQa71MAD6uQ&#10;/ivfuW8g//cRfoz9V7B9HgBlX+e0hMVzcO5v4XXI558oj5DTLPE+oh4/wflb4GwA32WDBg2K+Z3i&#10;XnZkuUhfgHOX45yzmguIo0aN6oTzfozz+Tv6D8IhzqF0qQ3uxwnI+68wf8+/gX+M7ZtQ7wcRvovw&#10;Vwj7OOmbJfd3gjzXwW+irKOcQyqVKp0yTXME4KrS4aK06PuR73OxTw/2tMynS4W9snpl/V4CGggG&#10;pWTM9w1+OFKqhn0qqyQsj8FnSIX0RJnp7KZPXly7apzZT8YY98poowRgZcloVJ1OBLBcuAoCLO8k&#10;dy9gRR0iLDPl8JKWhqtb0WAQKk5F2DmacXwivBHpb5g6dWoH5/yowjl/AGR8jnDcwoULu7qeNWtW&#10;NwIB8mJXzjs00pyIU2L+HthDg/xmofz30ED/E+dNQeO+L0GBEEXgY48F8joHx15FulcQjsWpcXsp&#10;2BuF8xYjfQ7KOMlbX6/PO++8veP1FCGfCcyH98l7LuuK+9YLx4bDv8bx9biOK5G+s3NqXBFmcB5O&#10;P/0LnHcntpcjvIT3wEmSkBy4+jnO3YZwKerxMrYHOoeDlIW6j0PaVfBHKDcH5yxoJlxl4XsfiXM/&#10;RR5/Zj4o83o44euPJ/bGoV7PI+9/zJ49u6+3fiwHZZ8PZ+P4j+L1QAYJ9+AYnMvf7D/gT5HnzWke&#10;blSpVFQoFBoDuKpyuChlcc7VZcZlLTok6H7aRsSc+qLUbDhM6oIgKRXXtpeqJWPljgsekW7OrWsd&#10;GmV2kpPCpwKs/gWHZAyq64JVJgEr6hys7SHpW/p36VN4oFPDTMuFq3WAilFOXKCQ5mSk3QAnDFds&#10;gODhTlQTOaBwNtJtQprL4/WcoNEcgHQf4Jwncc7AaI0a88Xx0Uj7Jvw80se9ly5cIS3h8TgnOikh&#10;nwnONV3tRO0gHO+J44SLf6O8hHtR5syZsz/Ouw/nscfuSISP4nt7httOkoTkwhXOXY/yb4K/wf6l&#10;uHeB3wGO7Yf7z16gL1Eme/g2Nheu8JvpyjLh91HuYIS/QD7szTvaSZKq2iDPETDBbWzQ72Py5Mn9&#10;cOwllPk3hPs50QmJAI9634Lz3gYknoL7wN7RT3FdfZ0kKpUqXaq1ak8FXNU4bJSykJdxSeSSnQJX&#10;/HDRz7/Pk+pwmudeGSIG/AK2Wwoa4muE2VXGWt8FVH0sJ5n1Nlh5nQhgRYMsL2C5kOUdJgyeg1Ur&#10;/cufkL7lY+wlIFpGOw2uKKQhBK1CQ31LrJ4Ep2H7EdJyKGxyvEadkIB0V6CuHJaci/+1YvZetTRc&#10;OfVj79tbKC8huCAsOHl/gvMu5TAdQvb+fQZ/pzm9Vy5cwWuR3zT4cdTjf5xP5CRpFMvFsVNg9tQs&#10;xvcwH9vNhass/r5QHodyb+EwMABlPPPE/pX8fp10KQn5dAGAHhLlt8Q6EOreQt3vQt27OPEJCef1&#10;d+79baj7PjCHH79Anjekq/4q1Z4nTrLm02ucH2TKMfCFYsiDZ0XO+jRiROob0Ch1Ia/whZELE15h&#10;Pd2fdiExLnpQqrf1ELT+waCUrE2RUniOc0d3rkaaB8jJ1i/lZCNPxpgROQlVpFOFKxew/HDlApa3&#10;B6sRrmoigKtVMqD6chlUBfhs5quPUtNO7blCmRzmY55XEDicQzuIw33I50Xk+Trc04mOKeR5HNIu&#10;x3l/jJU31dJwxXlTOM65aAn3XLFBR3oOtbLnhUCWBZDg5OpH4GdnzZp1aEPK+PLCFfI9HvmxB3EN&#10;tuc5SRrFuqJMpv0IPhaex/vUHLhyeq1ug9/G9vGM4/Awyvwd8voEztQ/urL43U+aNGlvlDWQ9w91&#10;4P0b05zhPN4v3AP2Wn2Jc/n74EMVhNtfwB/gWoY2pFSpVNG1WNoAnjpJhfSSOhkgVTIF4TUSkscl&#10;IsvhaoCVvXjntMi0esM0wg4bpaywEQ59J/Kdmm9xp+U/fTZI3evjpYZzpYIgKVkDrExD5BVsN+tf&#10;jGkVX2Ez2hwjJxmvwGEAVgNUBcFVJgGLcHVsyABg5cjQ2ntlUMUgWdyiUOUqo3AFszHiE3gH02iI&#10;ehMCcH5fNM6zcext+LkpU6YMxilRe5dwXn+k59ygR+KBkiuUcQjOex/5cwgt5hBQuuEK5XHO1a3u&#10;ddOsD67zcMSPRBpCxdfweQleT5aT73J8T5e75zi9SgTUr3DsUqZjfDx54Qr5HTN79mzC62Pwm9x2&#10;ktlC3mMQT0j+MSEFYbPhCmWchPMIZz9m75ITnYWyRuO6voGvz8CTd3yybzDy/j3q+wLMoU/2FH6X&#10;w6s83pAsrjjfjL1un+Kaf+qtJ/Y5VL0Mvg33Yuf9XVOpWqX4pBqXACiW3lIkJwKqzgRQ3SCV8qjU&#10;ymcAq61Sjy2uGc4BO89k81mRWRHAlemwUcoKm+G6BcaCqm9LaPlP+1oxrv+FVFXund6J7XREpCws&#10;Mtm58y2rk639ZKy5UE6OfGKD1VhUiXCVCcByhweDIIsvez4uXCHHRN4GXM2XodvR8Dd7OYJ0KdNw&#10;VYj07J3hk1oPohF6CGZPyz9xjE+L/RoeEa9hRRoOyXxGuEqkbIpDXDiPk49fYC+JEx2oDPRcFSAf&#10;PhFpX7fjv6AufOqS88D+AZ+Na+nqnBZTTIfzHoYJKKcSDlwjn+OcPN9Aul7OKTHlhytE8XcwC/tr&#10;UPdz3GEupsM959yod+GRTIc0zYIrfl/I8x6cx4cbUNyMA9y6E7QR93eY889iTahPSsizJ+o5CZ6N&#10;8i9Cve9DyCc2f+mHyGgCGO+D9Ox1W4Nrmey7933gB1HOB0h3ApLvrP+PVapWIMLURukGoOoHbJoE&#10;XwawuktK5Gkplc+lXAoAV9X4RIBUFuDKsl/gwmUwfXA1PzK/3rTSxlZWyAjVnmOcU/FtCTvhg+sb&#10;+qXUrhqQ/mUZTLGB7VGEezvfRstotLm/nBK5ScYaa+GIDVauXcCKBVnRACtRyHLBarhpAK7Wy/HG&#10;XTLUHCZcV2vnKtNwxUfWf8KG2DXOPxtxCOx1jrgUQdweOzbIyOs1nMMnABOaiIx0XAfra/ghDuE4&#10;0YHKAFzlotzHvNeN/XMRPxs+mVCR6Dwd9k7h3Imo1waE7CXhhO3fu0b8/Qg/gIvhhYkMdwXAlQ1w&#10;qNu/EPcMtg9hHPYHIv8vEHcbjzMO282CK6QfgvR8Qo9PGv4Vbqy7Yy5TUYSyro/3PSUpAk8b1hX1&#10;OBBl/Rwhf8dTGw7HFGFyBNIS/jj5n/84aKw74jjM+DLiee+5tEXannxUqVq/GuZLdZEtMkA2yxyE&#10;N0uePA6oele2yTq4GGBVA7CKyHakJNpUwxycI1jFgKuLjYsr0glXdUZdzdzI3NRfdpzip2OlGPdd&#10;JhXpHhqkDZG1gKvTsN0C/8qzsmSseZCcYvwBUFUsp5imnIJq0M0FLC9kJQVYNli9L8eb58pxZi/U&#10;bWcMA/qV6TlXnGw9giDhmo1cc+a7UCwP5f4KebFn5WRExfztMH+kuxDnbAEEXIKomOVlYs4V/APv&#10;ddPNvW4K17wf6nQ/8vsG13IZtjmhvIlx7EKks3vp5syZY4NRLAXBFYV9TpBfiTjOweLSBTfAnyNu&#10;BA7b9xzbCcOVA4Zc8sFe/sCtr9eIX4iQ86C4/hnXvUrq7wLLcubm9Ua9og21usOoXHrkOuzHLIv3&#10;AL4JaVfgnJt4zQib1J/3Hv43/PFMXfdKtVvJnWz+oXSye6TWSG/5SobIBpksa+VKhH+VHPkIYJUn&#10;ucCmPGBSgRiAKxNgZUkRXAKXwc2Eq6sjV5ekE66qjeqamdZM1qJlP1w93ZB6uAj+Ctf66HV3yw8i&#10;WZLvh6NUDbCqg/8MJzSEkbS4zMIp5lj4vzLOrJdxKN4Fq1iA5YUrP2Al2oPVBK6MCJwrI4x7kd9h&#10;uAUJzVNpIWUarmI+LdgcoeEahLyWovwnuR1tKJF1Y11hLsXAXoVWtxRDonJ6W2Yhv5Xwjc41E9Ca&#10;mOlwT+YiLXtXroj3/USDK5zH4Ueu4fQP5DcHeX0K30owdJI0B67sJwSRlguO3oX8uDL6DnWnUe5k&#10;pFuN9D9BnknNXeI1o26Xw4RMrm+2Q92YBubwYA7qc5ETHVW8N8iLvYX34v7zQYod6s57g/y44jwf&#10;nrgtA3PHVKoWEhefzJYOslp6ygrpL9/ISbJSzpTlch3A6j4c+x+OrUBYCrCKALgs2QTnwnlwPlwA&#10;F8IpwtVNxk2F6YSrcqO8ZpoxreV6rkxcmYk7Ychn8IO4vguxPwTuVCjSxRB5CBCU1mUZaOS7CvlO&#10;xXZmQGOW1U3GmwsAVR/LqWbYBivXzQUsL1z5AcsPWX7AOtGolBOMN+VEc6G99EPr0y4DV04vyLnw&#10;O6jrY2z8sX0k586gQd6Xjd+UKVOOQtwFqON/4ZeQZjz+t4rbE9Ja4WrOnDkHoT4PIb9PcC2DnOhA&#10;LViwYD+U+Sr8Is6xnyZsOLKjosGV0+N3FuLZ4/ghoOgreIBz2BbiE4Ir54lILpbKXiv+BqLWB4DS&#10;E+X+DWbvVcy00eTUnVD9AfwE6ncSyj6Q8+2Q536IOwzXSlDl/VmCMOYcL0ISzuM9Yq/V1FjXyvxh&#10;Dhkux/fE3qtm11+lajk19Ei1kaWyl3wle8t7cph8LGPlUzlPPpeb5Et5WL6Wl2UZji6XLbJKKmED&#10;UGXZXgdvgDMIV3cad25NJ1wVGUV1p0VOq/y2hDR/WHc+6WjgCk3cN0P+jGu6BNsj4R442vgHBODT&#10;Joy2AiCU5wWjdNjpvfottpu1kF98oSEdB7Aaa90o44zVAKuInIoiaS9g+SErCLBiQVYswLIhi+8k&#10;NIsBVvfIiaETpJ8ZF0Z2kghXN6JR+BqNDVdJjyocH42038A/SBCuOIm58dH7dAh5cqX4KQh/h/AF&#10;mBPE/whzgUuGT8N8MuxOlDsKDWJCTxbytSw4j69JYS9LSo/VIx++044N8hVOVFJiY466TEJeH8K3&#10;8dqdQ9FE+LwU6bjQ5/mxrh0g0g5pubQA56Q1eQWNM8n8UcQXoPxf+ntiEM8ereXw2dGAA3/K3NXY&#10;ORH+fsBTzLlU7P0B+JyJtJ/D30/k9xUkZ8kFwuEzyIfz8/hqJL4qifOjuHAo4fMRbHOttFi/Dc61&#10;OhLmq4oeTGTyO+p/BtKvQt2vSbb+KlVmxCUQnpb28op0lyXST96WSfKRXA6gugd+Fv5EPpM1gK0C&#10;wFUl4CoMPDDlG3DACngVvBpuQbj6jfGbtMJVvpFfPyYyhiWn98NhPxNXZeAOGfI3bF8g9XIMjvA1&#10;NO3hwH9pAYB6w0/Cae+9Qp7r4Ji9Jc0TwOo0s7eMN34FqCqGTRmPoly4ainAGmlE4BWAq0vlRBN/&#10;lHfak4AJiatWowEZF++JOqTrjsaD4HAkewmc6KhCYzMYeY5J5v15scSGGI1XL+TNday4nMP/wVeh&#10;XovQoJ/OcrG9XyJ1dEVIQD37I5/xI0aMSKmHkQ0xe8z4cmUnKlmxJ+Yw3nNcL+dRxf0dIT1Xfud3&#10;1D8a+FD4U8NlELiMwKmoK4frGsX7i3wG4thEgpYT3SinN2087lfMFzfzaU18F6chj8OdqJji7w/l&#10;noxyh7AOTnSzRbBBuUcQTBFejPyudn4fnNvFZSV6JzJ057xKaQLyYc9d3HuPOnfBveR7JY8hvDrR&#10;KlUL62lpC4DqaUPUWzJO3pSLEN4FP4e4z+Gt8h4A6gOpBWCFAFYG0MoCXFk4askX8Ffw1/BOhKs/&#10;R/68LZ1wtcHYYAyLDGMpqX9M4JOJKzNwhwx5BNuzEHsY3BmO+ofXK0BQu4jIAkNkix+OUjXAiute&#10;3Y/t1OcojLPawcfJqcZTgKsqG6r8ThawvHDlB6wmkGWyx6pMRhh/l1HmiBZcZT1VseFIFAAzlTYp&#10;EaDYELOxZNgcoApQOuubrrySySfRc2Kli5dHqvlHUzLnRBMX+mzHIVD+PhzYbE7eO7v+KlUSWiKH&#10;w88DprbAlfI2sGUJ2nL6HcfvwR/AH8MEq1YIV48aj5Y6XJQWZRvZ4aHGUHuB0mZ/OCW9YbgvB+H7&#10;8O8QOxv7hyBMGmAAP4cBgv4NGMrEuldbke8IbCf/B4nLGUywJsp48y05zQjJaciaThWuogFWEFyN&#10;MiMyylgjIyI/sld/b+W9VSqVSqXaHfWuDAJIrWsEKq93Ibj6u/H3tL1XkFpprKwZFBnEkhL7GDZS&#10;VeG/q+FnsP1T1PNMbB+Bown1TsUTwKcNIOgSQFCxF4zSYeRphEX+gO3k5l7NNTsBpGbLBOMrOc00&#10;AFmW7XiA5YcsL2D5IcsFLC9kNYErswpg9SqgaibyysQ6PSqVSqVSJaDdAK7aGG2Mfxv/Tturb6hl&#10;xrKKAcaA+O8WbBjyI1A9AV8Nj4f74AiH/FIZGgkUIOhQQ+QjPxylw8h3FcKJcPN6e8ZZXeS0yMUy&#10;IbJcJhomcmgAq3iA5YUsL2D5ISseYJ1kAqyMIsDV72VUfWtYEFSlUqlUe7R2A7jqaHSse814rc7h&#10;orTo88jn24+MHMkSXYhqGOwzpRb/LUL5XyB8GHWZi6MDEd8D7oDttAOVVwCfNgCsK+A6F4rSZeRZ&#10;C8B6AGGC615ZWTLFPAhQdbNMNDfDhg1WfrhKBrC8cBUNsOyeK8OQMWa2jI5cBKjqiTpl9P6rVCqV&#10;ShVfuwFcdTO6Vb9nvFflcFFa9IHxQdnhxuEEqTq4EGV9jTKfh3+M7QnwQSh7pzyJAhA6EBD0MSAo&#10;E6u2r0e+c7Ad59oAVpPNfjLJeFAmGuUyCae7DgIsF66CACuR3qsdAMs05SSjAlD1KuBq7E562bJK&#10;pVKpVAHaDeBqf2P/qs+MzyodLkqLPjI+2tLf7P8myroXZV2KssbAB6O8nf7kGcEHAHQtQGi7F4zS&#10;YeRZD/8V+fPx7mDNs9rKFHOwTDYekUlmdROwShawXMiKBViNcGUagKs8Ocn8PXysXR+VSqVSqVqN&#10;dgO4Osw8rGqZsSytPVdFRtHLi8xFo5F/N3gvuFU9dQb4GQwIehtOa+8V8iVgbY4QoYLmXnGphcnm&#10;CJli/AOukik4bTIcC7CiQVYQXMXrxRprmPAKwNVV9lpaOgyoUqlUqlan3QCu+hn9alcYK2odLkqL&#10;DMN41DS58GTrFMCnMwDohwjT3nsFwIoAsP6L7aaLTjb0WI0GVL0sk40aG6xcRwMs2g9XXsCKBVl+&#10;wBprhOVk4xM52Zoowy19671KpVKpWql2A7gaZAwKr46sjjhclLIAVWAr4z5sxlwpe2eLvVcArDcI&#10;Q35AStXIswZ5fwfbDT1D86z2MsmcBrD6EoBlNAErF65cB8FVtN6rILjaAbBMU06JFAOu/iInm4NQ&#10;PV27SqVSqVStWLsBXA0zhoXWRdalbXl2wFUIcHUXwiavo2htAgB1CjXMvSrxw1E6zGHHGpE+Msrs&#10;JNPNM2WasUKmAnSm4jCdScBy4Yo+xdwoYyM3A7IOQbUUrNKvNnxVCVfQxnZruL9ZrIvzzrlW8X1z&#10;VXHeo1ivslHFVRZXaOd9xLYO56t2c+0GcHWKcUrVZmNz2ta5AljVwT8FXO3t3KVWKQBQVn3D3Kt3&#10;AVqZeHKwdEvHA2/ad2LJpQCr5TLNNGQaDrlwFQuy/HDlBaxokOUHrPG4pFPNbBkXOU9OttL8YunW&#10;Jb4eBI3OqDPOOGO214ibgXAgkgRCBhv76dOnj/Sfd/rpp89EeBiSBJ7HRo7vtEOaBUj7U/g3M2bM&#10;uBv7NzOO74SL9QqbKVOmHIVyZ7GsIE+bNu0M5HES6n8Ir805LZay+O47nHsOfBPyvgfhPQhvRh5z&#10;J06ceFhQfQhgSDeMZTqezHfjOYebCP9r8+XY9nsQXbOefHedk6SJcLwzfCLuzZU4707nHv0C2z9E&#10;/LRJkybtj2QpwR/yOhB5TWZdmmPUY5L/fqB+Q4LSxjLyiflOUdz7vr5zpsHNGpLn/UXdpuO8HyK8&#10;C2X+Btu3w1fwN8KXdTtJmyXUrQPyGIY87N8h8p6I31pP53AT4XfSBff6dKZzjfTD+ZtwkqhUadau&#10;CldhbEVwliEfX2Rc9EqZUVZuk1EaBKiqhq/HZqtf5RsQ1B5gdSVAKOSHo1Rd2Xbv0B1H3rChw+Sa&#10;/Eawcp0qYHnhKgiwTjUMGW+8L6eZk+whyd1cixYt6ow/9o/hj36ez5vgX6EhDwR9p+F62XdOHuI2&#10;IDwHSXZoPObOndsbxxajsfkc6bbC1XA94urgKrgQxz5CeG20lwKjQbsKx7fATcr1eAvyWI98P0P4&#10;W4Dc0TgtsCHji6iR5gqc8wlcALMOrItdH+SRD3/spGnSsDvn/hbxdrmoF9Md5xxuFEEEx0fDLMNO&#10;i3Q58D1jxoxp0kNNYEV5w+GHcXwV0pZiuxa27xHCCngz/BL2z0kWDijUdxLyaKxTM/wBwdLJxhby&#10;uiUgXUzjGh7DqYHfi3MfCNze9Gv5UmQnSUwBdDoi/Uz4NZj3qwJ58P7VwzVwGbwO9X4M4bHNfR8l&#10;8uoJ/w7n279DhO8iHO0cbhT+jhOqz0QZ/H/Jey33Jgj+KlUSas1wVS6mVAGiarBVhzNqUVq9PAPz&#10;1TIzcJSvlulcY9aca5jGVpuM0iDDMCoikcgVACx2X7d6Aa56AK7eRwgqSd3MZ3u7fcK39r2lvPPk&#10;ipBMR7TraIAVBFdJAZZpyqlmMeDqQTnF7I+q7BH/sjzvvPP2xh/7F/FH3/LZRMPwLhq0QU7SJsI5&#10;pyJNie8cC/G106ZNuxBJGu8fG0vEnYBj78Bh/zkBroVfQdoRThaNQkP2E8QbvvSBZjr4a1zHGG8D&#10;ym3UZwDi/4bjBKrA810jDRvk+7Dd2COH7Z6Ie8STbiN8Io+5Yg8H6mtDDNK6dS7H9p/Zs+YkszVo&#10;0KD2iL8AXutJG9VIQzC9F9uBPSbxhHrhVBugA/OPZtyztbwuJxtbyIsgFJg+mnH/X8Spgf+P4br6&#10;I803vnP4u/m9M4QcTVn4vR6M838BF/nOD7KJdGtR/4txXsJTMebMmbO/89sxnXxWw+Ocw41Cmj7w&#10;/1iOk842zntM4UqVObUmuNomESkGQpUCs8pkpVTI61IpDyH8ESBrOhBrAFJ1k+XSHmHjHwRA0EVw&#10;scNGKQtwVQa4+u7SpUt3ideoAIiyAEQXA7BSfnLQlCxra4f9Q3cccUNF18llITkd0XRLABbBaryR&#10;j/BWmbpnza8KgCs2YiGnEdgEzwn4lz3h5MdMi+MEGPas2A0Itv1wxX+9H4345xBGmIZpsc/eA/Yu&#10;/Q8he8C+hMud48yHef8Xxw908rHlgyuWWYB9AslabK939u3609iOII+/47wDnCzsxhHx98Ls0XDr&#10;w14hgtgrbPgRtxTe7hxnPsU4djMaRXvoD3Ex4YqNJ9KPR5o3Ee/ez3LEPYCwP/53b/yNOT01p+IY&#10;e/3c+8j7uhnb7yJkfV6Hs2H2qrllss4/njhxYtOnaxOQD65YJnvpPoU/9BrxSxESdu0yUceYcIW0&#10;vJd5sP2dRDPyeQin7vD/mXMvvgOXuXk6JuwTUo90ku4gAhLS3AgXIZ17HwnGa+A3Ef9fxH2AbfYg&#10;2ZDPdPByHDuzX79+Cf2jNhG4IiwjzXcRz7K818EyFa5UGdTOhasw4KpctkoOwOp9+Elg1c8RXgrA&#10;GifbpS8gaweY8op/HAFWV8NpGxYEXG0DXJ2DzV1m8irg6gjA1QuwEQRNiZhgldfxwNDNA35auf/E&#10;gvpGsPI6CLASgaxYgEWfZhgywVgr4yM/kHGt+ynNTCgArgqxT1Bgo1MJ34IGr4uT3BYbczQcLzgN&#10;RQW22WASsLjfBK44DwlxnFtlN5YICQ0rHEgaPmXKlIPYi4NjHDrjfJh8uLFhRF7Xcp4W86K8cIWQ&#10;wzw/Q5pJiJ+EekyFz8exvyO+EYzg9UzjZJGFY/Pgre5xbPOa74LHsi7I40B4JPZ/jePbYNaH9+NT&#10;xI/B/59Z2I8KVzyOYyOQ9lWE7n2pQfggAOAoJGkCq5MnTz4Uaf+NNG5jHcL2O0h7LrYHsj6cF4a4&#10;6fCTsHttTL8SdZ7e3KEtL1whP8LfE/BolDPUaxw7FSbk2deJusSDK8LMT3i/YxnXdrxzehM5w80P&#10;Iy/eA95zG+CdvPNx7oJo14o8T0EaQrZbFwL8QzhnGsIjeR9R18HYvRD7b8MuhNsgD/d3soqpROAK&#10;5RyB4087Zdi/Hyct66VwpcqgWhKuNogBuCoHXK2F/wuwuhtgdakUymQpRj22yUGAq32QMuEeIwIQ&#10;QOgmAFE1ttMigNrmcDg8C5u7Elx1ACB9F3BV4IemRF3UvkfopgG3VfaavDWUdYZpyRmIphMBLC9c&#10;NQew6AlmRCYaX8hE83yAVrP/9b87yA9X2CYoPYNtNjjs9fkXGpMmQ1hodI/DsTXOOQxfxL49vIbQ&#10;C1c2ZMCcR2U3LsiPDfX/Adj89zvLmcd0K9J7e7DeR3w/J00TuII5H2mec8iW02PEyePsEXN7yjh3&#10;6XIe57ASjv8HcW59DPi3AZPE2ePWB+f9A3Yb4e3Mh3CB7WhwxWvu75Th9jKxl4TAx16XJmDAnhqk&#10;PQ/HbNhDSKD4GNd5mhcqKaYlHCA987KhDa7D/h+w36wHL5APTm2EK+b1u6AeMKQ7AMcbgQVlxRsW&#10;rESaqc6h5sr9vXyGfHgfeG1fICRw29eK39a9QfXk94p098EuiBHiH8H5fXjfnGS2WH8cY08h57W5&#10;9eZv5AInSUzFgyvnN3g2jufwOEJ+t43Dz9hXuFJlUOmDK1OWAZ5WSBhwVQOXAbC2IFwBwHoDYHUf&#10;wOpiyZGxkieHAaa64iz2SLWFA3ulEhFAqAPA6pcIaxrQKHUhr7WAKyDBrrX6NwDrUMDVkwibNbmd&#10;PVbb2vcIXz7kDxVdppWHZAbAagYOxYOrWIAVBFdBgDXRqAVUvSSTzFNk6q4xxy0TCoAr9oRcg217&#10;PhX2V6PxPAlJ3f9XOCR4GeIJQGE0Iv/BNhs1e4gNYSNcoQHhxOIrYbenhb0RDxOiGrLaUTh+JPwC&#10;7DaSbJjOxyG7fNQlJlxRHB5C/G1wtZMHe+B+zEb2zDPPJDB551ll4xo46T1IbOw5MZpDSuy1+gTX&#10;djUn+eO8HeAK5bK3awj8DOz2WFXhvCcApIcyv4Zsv5WbD+wCHO/7ZX6AccVrQB04j2ulk57Aw4np&#10;w5wkCakF4IrXGs2BcqDnauTh/vYI4t9HSHh3fw8crhyO5E3y4feKcjms6tYzB+mG4FBgebyPTt6N&#10;cwCx/QwOxf2HbTy4Qnxv+J9wBOZv79ewt6dU4UqVQSULV5+iLV8KkFoqVYCrPHg54OotoNRT8C8A&#10;VYtkjUxEeBTgiiAV9X/mVAQA6gIQug9AVGeTURoEWFseCoXGYXOXgiuAUtsw/uYAsHL8ABXNhmSZ&#10;OR17h64e8pvKvc6oD9tQ5XUmAWuiUSGTjL8Bqgbt6S9eDoKrKRC2OeeI+5UIL3MbAzSAXRFnwwDM&#10;OT8/hznstwNcYXs/xN0Puw1YCY4t4DHmFSSk4dOLP3LzgwlQv+AcFh5PBK5YRxzjEgYcimOdtqMx&#10;/AGHk7A9F3Fuo8jekafQ0DYZ9vSKDT7OPRDp2GD2BiR1Yz44twlcoV458HcRx2E7t9xyXC/vFYeb&#10;Aq8Z+R+DtHzazK4T0nLeE+EhqpCOZbN30e6ZwzafQDzT30MTS6grTk0/XCEtgfYyd1gxyFyKI6iu&#10;yPcQnM+eQl4Xv+MlyPsY7HN+n9szWoQ6XIzzvU8sZiEdh4RtmHbSPR7tSVdXSMOJ83xK1D4HXhML&#10;/F3FgSv+7jnszKFmXgN7ULk8SWM52Fe4UmVQ8eDqbUDUe2IArsKAq1q4SD6SL+Uz+Q/8R8DVjfK1&#10;zAdYjYMHArL2l43SYksYAIC6Aa4eARCFAFjsdUrZkUhkKcImTxztKjJFugOuHkcYd9V2E2C1sdNh&#10;9d8f/JvqrtNLwzIL0TMdBwFWLMjyAlZcyDJNQFWpTDD/IFNr+6IqGQHvXUlBcIWQayw9DHNoxR5e&#10;cRsqbLNnhhOdCSab0cjMh2/A9g5wNXPmzIMRx0nEbt4b0IDGXN+IjQ7OPwdpc53zWP5fEdpLIaAR&#10;bQJX2D8b/y9muQb4cN0u1v8NNx3CPOR5FqGIdUWcCzIc+rzNP/yWiHC+v+eKk9U/gl0oZP4cYp0T&#10;oyHl0ON4pF3hpOcQJXsCezvHA8X6Ih3X43KHHdmLeEmcJ+maCPcNp2QErthbsxx+L5qR/jH2Ljqn&#10;2+J3h7w5Z4qg4tbp90yH8GTs2xPDERK8HgSgNa4RRlDDuf/nHHPreUO87xXfC9eg+hzpXUjahrod&#10;4RyOqlhwRVBH/LOsC0zA+g5+e6fhuMKVqoXkhau30DY3OASXAaw2If4dwNVDSHeTfCIL5H0ZD8A6&#10;Vj6XPvKhdMfxjvJ0/C7cTAl/DHqGQqGnAUQRABZ7nVI2snoXcDXYKWKXEqCJTw6eAsAq9MOU3wXt&#10;9w9dOeTeyn2nlwGsTMuGKxewvHCVDGB54aoJYKGcyUahTDRul8k1h6IaezxYUUFwNWvWrOPQqF2E&#10;fbe3YBUaEz61R2Cahziu7+PODWLPy/XY3gGucA6H4N5hvHNsBc4PXNrBI/YKccFIPhnnnvcPt+FH&#10;eV64Yu/ZHxF3AY1yL4HZi8YnwtxeDNaTS0AcyUYY4V1OvF1X1PH7Qb0o8YTz/XDFchobdxp5s2eP&#10;C4A2PqnoFWEPx5DUfsqR9SFIPoX7H+/BCvbA/Rh2hz2rcd1X+6EnlpxyMzEsGNfIj/DVZI4YYIND&#10;yNfhuP2bQzmlCPlwT9bcuXO7Y/stxtNItwzHG9cUc+Zb8X403n/+fuN9rzjO5S+4FpYL2xzSjDZE&#10;3KhYcIV7QZAqYV2Q5rkJEyZwIj0BWuFK1UJ6W/oDpF4DJL0NPwrfiK0z5XU5EVh1KPa7yVeyt7wk&#10;HXYmREUTIKg3YOjFcDhsICQYpWTkYwLWXsIfk6iPGrd2AZz2Cov8HoAV9gOV69J2+4a/N/QP5R3O&#10;qG3osfI6qPfKC1iJwJUfsL4FqzyZHLmyYeK6pWDlKBpcIRyOfXvSOrZr0aBOduYa3QHz0Xz2+jwE&#10;c+gvEK6QD1c+55CXm/dq+NiGkqOKr8SZjnSNDTq2n2QPBg+i8fLCFc26cOiSZsPMfbfRI/Bsgxey&#10;MWNjizj2+NjnotGrhq9IE1y5th8EcPdZPsIrrrrqqh3Ax6nPDKSx5wohJFw9je14a1cRrngfGuEK&#10;vpKw4ByPqwzCFe89F2Dl5P9o/sgPkMiXK8ZzbTMXdL5GyHXF7PuEfQ4N2seQlk+JLrJPhAhXzu/C&#10;23N1RTyA4f1CujfcfHF+OX5nfJozpqLBFcReqyeZH8I8+AKnDIUrVQvKknbyifSwAYrwlKG5UZkS&#10;4OoowNASQpEflJIx8iJcPY18uTL1Lqt6kSGAq69N3CIvVHHyen6H/cPXDb6rvN3MUFhmI9oPV6kA&#10;VrQerClmBFCVDS+QcZb+QfMpGlyxAcE25/WwoaDvmj17dl+ELzn7nFd0IRsPhNdjfwe4Qh4HYd+b&#10;N4cRxzeUHCw2Okh7PtLajRFCwsofL7jgAnvIPwCudjCOs34EpxUIr0ae9rnOXKmbYLcxZc/XT+IN&#10;H7H3hOfS2LX/TuH8oJ4rrq/0JMp9G/vuPDPGb4RPdc/1iADKxVjtYUEn7cu4xphDU4QbpOUTgoQi&#10;nleCMs9vToONc0hXNlzBXL381y7AetVcuELaGqS5Ab+B06IZx0f664rzJsIEUfc+/Mm537ZQtxNw&#10;nnd5jf+53yvhC/lehjjv5PSf8bdpnxxFBDykW+6eA+einLh/f4PgCtun4j6cgdBeQwvbz0yZMuVw&#10;pkdahSuVKlHV19cPA1h9ki64Yg8Y/AjgKu6EytYsgFRHgNUP4fJvwUqsLR0PCt04+I7Kfc7YHpI5&#10;iCZcBQGWC1fRAMsPVzEBy6wHXH0gk8y5e8KrbJJRNLjCNieWs7fAXUDyXTQYUxG3zkmXi3RDCSbY&#10;D4QrbO+HhuV+hHajh3A7Gpz/w7GoDxGwgUe6n8HusB7nE13PBpTHUQcvXLFx45AaJ9/TfISfQ4J8&#10;2vAXgIAJ2O9sZ9wg1mkh4ly44sKUf4s18Zmv7GGjCZ2F6zoL5xzrXHMTuMK2/VQY7snhBCbk29ho&#10;I549Uhx+2qFXGnFDkNY7oX0ZwpOdw4HiulhIR8h17wMXyZzohZF4wr3hxH4O77JM9nzd4ocmCtfe&#10;3J6rStynaYgmSMayV5wL9yuU4/5O+ITlmc4xWw4Ive+Wg+2t/P3xGOEX+1Pgxgnt8H9Qz672yVGE&#10;9Oyd5fCjm+dH+L7jvlIoSs8Vfxvugx5bcfy7LkBhW+FKpUpUoVDoZMDQMphglLKRXwThH/CHwtsY&#10;7HICTHHu1RD4dThCsNrWvkfo5qNurew1vbBe5piWDVdewGpOL5bbgxWrF8uGKzMEuHoTcDVFRplJ&#10;v4Ntd1c0uCLMoFGYhX17Yjm2+Wg7Xyvizol5nQ1eLLhibxP2+fJhdwFRLjfwNzR6vRpK30FcnHMg&#10;0nFVcxc2WO4U53gTuELI4SHOteHaSCMQdyLKOg5pjmDDGgQbODYYab09HFzQtHEdLa/cHhGkWQWz&#10;143vLLyGDTDO9fdc8R12du8U4QNp+T5Cb8PNnrRf8Z415N4gHOuJ+Edx3F6KAWEZymzsbfOLdUJ9&#10;+cJgG3Kdc7hYaUILYFJs2JH+crjYOZ/vx5uPQ37oSQqukKZZ61whf0L4F24e2F+GezDAOWxr0KBB&#10;7CG9HcfcoT/2aHIo1IZu9hJhn2uNuXmwBynq8hQ8D9fBNdXs/BAStH+LQzvcA7/8cIXrz4b5/wYh&#10;i3GvuL1WFNIqXKlUiQogNBVe58JRqgZc1dXX1/8iOzt7h3897mpi7xW8yBDJL9lr38gtAxdX9Ji+&#10;rT7rTIDVmQAfF67iAVa0XqxocOUC1jQjIlMjLwOuRskg7bGKpWhwhUN8vH0wzCEuxrMHi8NX7IXh&#10;sM1tbKBiwRXM+VOjEP8x3AhLyJOvBeE/IrwNGaGEyzyw14rzp9z6vID4RhjDud6eK05IPxvRzMfr&#10;qCIY4XzWx84f5xNqFuNauBxDk/rw+nEtryO92wDnwfPYMGLfD1dNXn/jHOcrdry9KQTVS7xw4oAO&#10;3ynYOCSGOn2Exnm0Cw6uuI9jRyPNv5DeHhJEyBXyb02kx8XVpEmTOOT7Z+YB86m2F5FHH+dwE+Ee&#10;ZKrniraF87mMgvv7YX347kV/rxOHUCfgmA2EMH+Dz7F+POhMav8T4l3w5oTyv/BaeS7TuOJvFsf4&#10;aiJ3IVym53fDeseVH66wzeUhvsa+/WLomTNnLgTYN8ITy0I6hSuVKp7YDQ0QOhvOAxQRjFI28qpE&#10;eCPybvZj4a1Rpkjv/A4HPHnz0beVdJ5VFbKhyusgwPLDlRewvHAVC7CmmdUy1XgeYKVLLSSgGHBl&#10;9yjAv0fj4DbkLiCVoFGzXycTB67sYT7E34h4t5eEcMZ3y12PdHy9Sm/EH4Z0I7HPV9B4V2cvhqe7&#10;eVEotwlcYXuHda7iiE8xXoxzG3uVsM+X/N6OOpyAaz+URr587cs/WAbTYJvDPXydiT20h7iYcAVl&#10;4XoGIM0/Ee8umcD79xXKm+ptXLHP1+1w1XUXDHiPuKr9bK5Oj20OTR6B/PgU5fOwN78lqC+Hx+L+&#10;1jn86ZR1PrwO+brzweYSYJFXT7+Rju+F9C7OuYH1Aejt68If6tZkzhXCHyIcG8cjUG+35/NB7LsA&#10;y+UL7AcQ7Ep7hPR8QILvoXShZj3uj7tgqcyePZs9mG7vEevDXta/IN14notjvfEdD8L+xdjmyu/u&#10;/eaw6O+xndBLsP1wxdCT15twkychWT6OKVypVPEEAGoDGLoYLvFDUrJGXqUIv4e8m/3kUmvUwbO3&#10;9Bh7ytu/6TqjrErOAvTQGQcsoxxw9YRMNo9VsEpMseAKjWd7tOccFnN7Vdw0XOjShox4cMUQDXdf&#10;NDB8isqGAqRhY1SGOK6X9S+E/4G/Qpw95OiYkPU7f49MGuDKnrOEOj6Oc+3FPmE2kuXY57wtvuPv&#10;OZi9dI0Qg/1VKPtst9cGcfHgyu1N4UTtT3HMbXwJac9xIU0nmTvRfjTi7Z5BJx3rxKFI9pwR6l7C&#10;NoclvUOaHIo8l9+Tk1VMIe1cmOuXfQmzh4i9ZISsvyJ8IMg4xvvkBV7eJ77773pCBvP1wRXBkENy&#10;XEojqnH/32HvHGDnKKRvXGsK2x8hju8d3OH/XwAJn8b7GdK5wMteu8X8DfM44RFxXOHdXirEScO0&#10;XLvtf0jLHj+utbUVdn9D7Ll8LainMJoC5ly51855dxfxH99OUltIq3ClUiUi/M/TDiB0NYCoCiYY&#10;pcNba2pqvuP/H3OX1ExzHznLvFTOMrJhsxGuEgWsWJAVFbDMcpluPIRwiMzbPQC1JRQLriDOgeIC&#10;jmz03YaE4QPuY/sJwJUND2hguLzDs0jjBSimt4cZPfsEGTZ+v4d3mACeDrhiIwrA4ouVCVJB9XHz&#10;t+uDdFsQXs6eFieLhOCKQlxnnM+V29k75qblUgUEEg6N2uJ9JLwhnuDqPgVI270isPcesZdnA9Jf&#10;Hmsyvl8451cwgdGbF6+VwBZop6wm349zbAm27XleXrhK1LgnOQDVyc69KWQcQoLnn7EdrQeJr17i&#10;xHH3nX32kCafYnWOs1eSq+lzHh572BrrDTf2LnlMsHodeU5yoTkRRYMrxL3unWvlCvEKVypVIgIA&#10;tQcI3VxXVxcOgKRknVtdXT3HKWLX1SJrLznXnCtzjVUAK0PmAnxcJwJZsQDL7cHyQ9bpkTDA6gGZ&#10;bvbZ019n01wRrvDH/zn80Wejy0fyOXekcS0qQNTB2H8eZi8Pj7PH6WLCAI8zxP4PEE944PHtaKj4&#10;Atwm/0ggYHGIC2lvhblEAnsU2Di55urkHJ7hu+MWzZw58+AoE9K5GrxdF5iP5p/lHGqW2LjhXE6e&#10;5xwvLknAhrZJfRDPydnvovE9xw8xXCEcaR6E7fsGr0G6E5zDTYRr2Qf5/Bb58Zrd9LnYn+m9RtSp&#10;I+JHww/ABDpCTGOdsE+Y4H3m0OAMt8cmUeFcQhDzbAQCZ9+tU6BRd0KPH0zeRZwLV79guuYYeXLu&#10;1hxsc0kJgjl/O+zxirnSPIf1kI4T+N3fIxe4bRwaZAh43hd1moV4rtLPXjcXEN37yOvh/f8j6jDI&#10;/S0nKpzTC+eyB9D7fXLYO/CdkIgfB/M35l77XxWuVKoAAa661NbW3gMbACwrTV6H/Pi00a4rriM1&#10;NzxH5hmbZJ75LVQFwZUfsIJ6sPxwFQBYe08tj8wd9s9Vz/Q+M+GnpVTfir04+GPPXiUOX03E9hjC&#10;gHPYhiI2aGgUOJmYx0/BNnsW3MaMvVJ8aS4nCE8EYJxGMEJ8YA8s80PDdwDyYK/FDfBvsX8XzJdF&#10;j3N6xALPpZDuCLcuLAsKXP08UbE+sxrmWZ2FfLkG1m/he3ANHF46eeHChZxYvUN9OBTHhtm9b0yL&#10;/aiP/vMY0nEel5t+wpw5c4ag/B0aWWc48UikWYD7czvvEczFWy/B9R8zatSopJ5+RZ6NcIVtTrTn&#10;q3YWIs9JrFM0I91spw6Nw21wI1zhO+vvPyeecT57RHtPmTJlmBuH72AModWubBTxviPtEJzv/h7H&#10;4z4ewu/RSdIoAjHuO58g5atxfsFrwHk3YXsuf0f87TtJmyXWwYG8xutB3mMQNplr5WrBggV8GpKv&#10;9rHTomy+hSPqb1yl2mMFuOpZU1PzMGwGQFJSBlgtr6+vj7d6deuVDVbmaXK2sUrONk2ZB/ihYwGW&#10;F66aDVim1W1qSfjKwb+rLGzfs8YQud0SifoCXpVqTxcadheuCEjvAjyOQXRCjTzBAf4N7M5Ta4Qr&#10;lUqlSouqq6sPAQw9A7giFKXLS5Gf/bqHXU4cipsbGi3nmG8Brgw5G/BDu4DlhywvYPkhKwiwdoAs&#10;glVp6JrBv67M6XhIPV8EDbhaFxaZAcDS+VYqVYBcuELIJQO4TERgT0sUsYeSc8LyFa5UKlVGBBDq&#10;BxB6ywdHSZs9YPAS0zRjdom3ShGsFphD5RzjOYBVnZwD+HHhKhZg+SGrGYDVaXpV5LpBd1Vs6XBQ&#10;yJAsRNqrwGNbnkd4FPa1y12l8glA9CsAEsGK7/f7Eed4OYcSEs4fjfOzYc5He1vhSqVSpVWVlZXH&#10;VFdXf82eq3QYeRlVVVX/Alzt8G6vVq9zzKPlbPNZhPU2WLkOAqxE4SoaYM0yrX2mbw/fcPSd5ZXt&#10;uoQIVV4DrCrgO+Fd+hVCKlUmBCji3Lpzp06dOpdLQQTNU4olPi2JPE6H5yOfid65eSqVSpWyAEMj&#10;4c1BoJSMkVcE4Z8ty2rWvyR3rqwsOdc8QM41HpFznB6raHCVBsDKmm1a3adtC/1g8N2Vhe171fvB&#10;yoEryxDZiPBM7GvvlUqlUqlUu4K4DlVtbe2pAKLtfkhK1sgrBN+xZMmSXefx3LlmLzk3shiAVSnn&#10;gm28jgZZLmAFgVZMwDKt/aYXh68dcnflpk6Hco4VIneEKxpgZcBvwX2wr4ClUqlUKlVrF+CqDUBo&#10;TlVVVR1CglE6XFdZWXkN83aKad3iIqHnRq6Sc43NMh9MQycDWF648gKWD7I6zqiKXD70vvJNnQ6p&#10;N7LamH6g8tsQqYN/CsDSYQuVSqVSqVq7AEDtKioqLoPDACwrHQZY1cJAkl1gdfZFVmc517wAYLVe&#10;5htmQnCVKGB54coBrPazaoyLjn+wvLBDr5g9Vn4DrjZFRBZiW1/crFKpVKo9Q9YSaWflyH5mgext&#10;LZW90CLuEr022dnZHQBWt8KchB4IS801wKoKPrXVwxVfK7PAPBNQtQKhKQvwrblw1VzA8kJWFMDq&#10;OKs6Mn/4Y5VbO+wfOMcqlgFXBvxeSGQ09neNHsGdJE5s5oKKsRxn8jNXxU4obVBZiG783SdSF7/j&#10;1M2rmGUHKZH6IFmzfl/MkwuBnnHGGT1nzJhxwNSpU3uNGzeuS7TrSOaeuMbp9vUlmke0OsQSz+Pk&#10;dl7H9OnTD3RWr++cTF4qlSpFmWukt7FK7jSy5c7IarkG++daq+RUc7kMMrdIDxu4FksbtJStCjhM&#10;0+xUXl7+R8CVCSAiGKXDZaWlpVzQr3VrgXWcLDQ+loVmxAYrr6NBVizAitGD1X52bWTOqH9Vr+xy&#10;VJ2ZlRV3KDDIpkgVfD98kHMFKp/46o9p06adAX8vmk8//fRF8LzJkycfy0bTObVRaFCPRrpLmBYN&#10;7OVIO5wNrnO4UXz0H8emePPmk2cEDB7nOYijmpSfgGePGTMm5hAw8+bLeVHe/7nnYX/+pEmT7JcP&#10;B4l5Mm83vd/I6wrcj0v49B3vAcJ476fLQpkH4ZzZuA+34By+PofvqOOrVPgKmQXIo6/v3vGlzsMQ&#10;vyioDrGMc67gK4f4qhWUNQZxl/nTuOa1ILwU4dko70TnPYox//byt4PrOQrlXITzuMzDX3AdjyH8&#10;E/LgyvLzcZzv2lPIUqlaSma2DDLWyBpztdQZq6UccJUHr4I/hd8Ir5anjBUArxVyOfanmytksLkS&#10;0LVEOqLl3GnABbjqChh61gdHKRmwtqWmpqaPU0Tr1JlmHznPfFbOMyKyEN8AHQ2u/IDlhywvYHkh&#10;y4Grvc6sN6aOebH6y32PqYtktU0KrGhAlQkXwJdjv1nvD9tTtGjRos5oEP8Jl8VwCRpLvovtMzSY&#10;v0NjOsjbK0EowLGNTIvjRQivu+CCC3Z48hXxQ2C+O9Cb90dszHE4C/l2wPbjcKkvTVQzLcp8AWHM&#10;BXgJUUj3IFzsnovtbITTo/UYA0wORb7/iVMf5rcZ/ghw8jNcQ9+g/AgiyGcy/G94E9LzPYpc0JNr&#10;RvHdd3VwHrZfRbiAPVk8D6DVHvXkuxt5/4PKj2peK+o0e+7cuZ2wfxv2+ULswLQok9fI9+PxFTdf&#10;wQSlEUGQTOE4X1x9Jcz1rvjiZb7nj+8+5PVwFfgahLye11Duec1dU0ulUiUpB67WWWvQEAYYwGUY&#10;q2zwqgRcFSPMxzlf4ZwXsP07c5Vcxp6uuq9kwPbl0t3Kk8443gGtals4Y/AFuOoOIPrID0ipGHC1&#10;An+Qm7NacgsKDcUF1oGy0LgfcFUt5+Hu0n648gNWLLjyA5YHrrLOMsyxpyypXt5lUHUkgcnr8UzA&#10;ioisQ3gC9ncalLdW8eW/aABfRGPovpA3ntmIEgAGOlnwfX/fxX4pj+NYCI3pTWzQncO22HuCY7fA&#10;9U4+trG/HOePQpIsNsCII3y4769LxHwR75uzZs1iD0k0ZaFOp8Bfe8/FeYSBuwl1TromQvo+zJtl&#10;eM+L4Sqkf5KA5WRh6+mnn26Lazwb+eWwTDc9tm2w8schHVdBv5b1cuDqRsTz5cbesuIa5xDe5vG7&#10;QB6/wjZfNByY1m+k5fe0BB7mXEajkNeBOP57HON33nhvEOeCovclz4wjcP/Y6Q1TqVSZVDy4imVz&#10;tZgArEhklVQjzIO/iKyWZ42VcgfiLgyvkYkAsmPNFdLHBq+G3q7Af4E1VyUlJYcChjZUVFRY6TLy&#10;exdw1TqXYTjD6ikLzNsBV2WNYOXCVVAPlheymglY7c4KGSdM+KRqWddB1c2ZvB7PBCxD5FWEhzpX&#10;pXIUAFe12F+N8EuYPRjfYJ9Q0AhF2LahhA0/80gErmbOnHkUji1383DNuGhwxXIQroRZl6hGeQ8i&#10;f74sOlAOXPwQacthf/nMI7DXC+f44aoS+6sQ8pyvWHeEWxB6gbEK593g3hv28CFu3LRp0zZ50oTg&#10;DTiP9/0vSP8PbH8Be+GHq6hPZD7YvhD+APZeN78X5mOnx3Ylwib3CnFLcW8n+eHKOW8jzO/XTb8M&#10;8esQVsFuHQhn93p7rwh8yOsOxNe56bBdAfN7+DfCR1AmexKz4cbrQXwBwu/xZcpOViqVKhNKBa78&#10;tmFrVQNwYbsG+ZYArpbD7OX6PYDrh+ZaOcdcJyeh3L4mgIu9XE5VmiXOjdq+ffu2IEhKxgAr+h+t&#10;cjL7VWYHmW/+n8w38gBY34JVPMBKtAfLA1dt54aNUeM/rH6t12lp6bHyG3BVBevq7T754QoN5Hrs&#10;z8H2QGwfje1jp0yZMhPh04jjcI/bWH45ceJEG2jiwRUbZMT/CMfZ2BJUGns2EB8VrpAPh6ymYHtg&#10;HB+2aNGiqMO+KP8QpHkWdvPlkJzdW4SwmkNnTtImQromcIXtT1FXbDbcG4TDcO45CP+LY/Y1IWRP&#10;2mvY7sk85syZcxDSPol9+97hGEHsdeQziz05HD4lcGD/GBzj8GwjqOE8Qtd+nCCOcgYgrvGaET8C&#10;IYHFvY+fIs0k9zjtzIfqGtBzxfN+gDIHu2lRl6HYPw1p/gg3QhvO+xTfS+ML0RF3MrzVPQ6XIP3d&#10;8LFuWfhd7Iu6MC9ej93jhpA9WB8iv5HIRnuQVapMKZ1wFc2ELgBWCIBVie0tRrZ8hXJfQrkPR7Ll&#10;lshaOT+ULaPMHDnY7t1K4H/6srKyUwFX1Q4UpWzkZyK/e5zsW4/sdwaGx8u5xkoAVsOTgTRBKhpk&#10;eQGL9kKWH7S8kHWOGdlvVsmaxw9buLy6TYewH4zSYfZewesj4AmESYH17ig/XGF7JRra45zDrrIQ&#10;Pxxe60m3jUDAgwjjwdUgxL2L42xgOT+H83rcfGLBFeczpfr+Otb9VJg9NSyPef8HYR73nbj7CIBO&#10;+kahfD9cvT1z5sxBzmFb7NXBsRNxjD1Hdn7wGuwfyWPIg6+LYS+OW9bXgKVpbs+WRxy6HMPjnrRr&#10;UN7xzvEmIpjh+GZPWs59OtI53EQBcJWLe362t0fKFdJwXtw2N1+ct5pl8RjvEY79EfEuSHKI+M8E&#10;SPtkj5g36w7IegVp3GHP7ciPPYg7PBShUqnSpJaAK78BWhbKNFB2PUCrylwr2xCujayTD4y18qS5&#10;QX4UXivjrRw50loq+1rLpT1aZu8Ti1klJSXzAEQGgMhKh0tLSw34aif/ViIrS87nOwMjbwB8jEY4&#10;cqEpUcDyghXthSsvYM2LrOk2u/S8vA77Xwr42RwER+mwszzDB4CrEdjXfz1DCcKVsPfEmw4ud6Ao&#10;JlyxZwZx1+AYJ0uzMX4G4StM66SPNSxYwmNovPd3PX/+/J5s7Nnbs3jxYg6lx/wekac91wt1snuE&#10;sM1hz5nYfhGhXQ78FZ+qc05pFM6JC1cUQQnH1zt50VuYDvFdsH0rzrPBCyHvze8WLlzY1Tm1idjz&#10;Axi5Fmled/wvnDcah3a4xgzAFcsg4LG30oUrE/v/5ffCBIjvjzgOIbplLkM4DocCnwZ07v1FcJGT&#10;nvPJnuETk04SlUqVbrU4XGV7vNbxOsfrHW9AA7xB6gBZOQiXGBvlPjNHLgtvkgn1OTLYzOl0cMX2&#10;3BuDICkF1wHWznRuSysQwOpMs7/MM/8uZ5uhRhByAckFp2hw1RzAOse05Gxji8y15skiay9Azz7w&#10;7QCgWj8YpcvIn6/HeQbbMZ8u21OUKFwBFg7GsbfddHAiPVdsrPmyYDb8bFhXwWdi+59uPtiON+eK&#10;PU7s+XHNXiHOJ3oRed3B4SdAwr48n3XxC2k4+ZpPJNrlYf9zlNMF4Q8RX+3Ec37TpT7YSBiuCDpI&#10;y0no7jXZPVfOPXsKdnt6CuCFcdZ/yuJx19xviG6qVOAKYSH8E9RvJMIRNMBuFI5NQ7onsO9OtOcc&#10;rhnIwgUvfnd2j59z/K+xlrKguBQD0nNul3v/OVfsWOewSqVKt3Y6XAWAle2NjjfZoGWam6TS2CQ5&#10;gKwPjJx2T1UWPfdOACAlbYBVZUlJyRjntux8zTH3B/DcIfOM0saepSDAckEqEcDyQ5adnw1WWwFY&#10;18sFDS+sBvBkwYfDbwOA0j7vyjXnX4VEbiXM2de8BysArlbNnj2bjW0Hmg0z4nsCYi7BMS7J4Kb7&#10;nPDAPKLBFY39q2EO77Exvhdp+yFMCK7iGeeyLALbjfCBrItfyHsSjnGpAaYnrN1BaGE89jmBm/H1&#10;8F9xvb2c02zhPP+E9ncJnu69wX5n9sIgDZckcOdKcc7Vywh74j4OwDbnX7l1XoPz2NOTslLsuQph&#10;m0s7rPB4NUxA5DEuo/AhvvML8R3b/48QPJHHFYh3fwN12L893gR13ieke8M5h/XciP1TnMMqlSrd&#10;2mlw5e21csHKhSsXrBy4snI83ixWJKdjqHLb36sARISitBhgVQTI2mFIYqdolNlJ5kUWyVxjo5xt&#10;mo0Tzr2A5UKWC01+wPJClheu6EbAAjedGymRc4w75TzAnEeAnzaAnjkAoIwND9LIn6/HmY+y9uj5&#10;V364gtkj9WfE/RS+Dfu/RMi1p+w5SzT2CTV3osGN+bQgGta+iHsLcewJ4VDUSQ6MJApXDNmI19JI&#10;S7Px9z7qT5jJg6/EdpO5PMwPdSBUuD1HhLwpPIbwSOTpTkRnHp8hHO19sATH/XDF9ak44du+N/Dd&#10;iONEf+8csu0Ir+W9AQANxTbnmrl1/QbeYWmDZJQiXMUzn3h8HenP5eR05sEHBhB3A+LcCeo13Hd/&#10;A7GEtM958s4n2DqHVCpVutWicOXvtQqCKy9Y+eEKYGXD1eZu9RVFb28vLS3lXKl0eXVRUVHUx8hb&#10;VGeaJ8lZxjdylmnY6055nuZLK2Cda1bLucYDcr51GDhnh2GPMpFugB8+2VcdBEbpMPLn/Kv3UcYe&#10;/XqcALgiCNUg5CP5XLeJvRjuhGT3+PvTpk0b6mQRFa4QXox9Ll9AgPkLy2oOXPFcp0G/gMb2dxFe&#10;g5BDV/mwCz2s05vI+6iGGjVo0qRJR6CeXMKAeXH+0Hvjx4+316DiXDDEc0kBXivzIFReftVVVzXC&#10;NtL7hwXZ+9Z4b2DCXuO9QXoef96pRxbvEeIa4QrHlgH2AieoN1cpDgvyfhGguAArzQVHCU0EWRs2&#10;ne31uIar2WvFRVCxfz3i3eUsePxW5u0UE018oOC/zjl0Lu7BBOeYSqVKt3YKXHnBKhZcEawC4Cqc&#10;e3CotHhZTQAgJe3t27e/UVFRYT+2vfMEwDnH7CtnGh/Y7/XjSunuwp7RAMvthXKhKVHAms95XMbf&#10;7YVJYwjQ0xfw8wzCkB+M0mXmjTKeR3g09gPntuzuCoArmo1ro53GmMNenOj8LLaHe+cNBcEVl2lA&#10;w2xPfkbcWgDHqUhqv/4F+wnBFfLhCuMDeMxrvpcP58zHuY1rRyFtIdKe4aShsmbOnLkQxziRnmlY&#10;rwdxHpcfOMwxhzrtOUQ4RjDi/KjezvlBPVfR7g170/LgR1Bm4+r1nCSPOA4RuudmI8/xduZRxHMJ&#10;MjTuRzvvffYqRbji8N9lgJxD+D3R3IYHIf57MHvi7GtGWs4TO5aAhX3eL3tyOszlGn6/YMGCmIsf&#10;Ow9CNM55g1fiezrBOaxSqdKtFoOrRHqtYg0JOmBl5YpVnzu0uqQom0/3BYJSc11SUgIXP1FWVrZz&#10;Vy6ea/aWOcaDcH3ji5NduPIClncOlgtXLmDFgqtGwDIjMt9YIt8ByMURYScsMhHgswzO6Pwr5H8v&#10;3GS+zZ6iALhib9VH8Gs0GuVXYb4C5n7sL+QTezitCYj64Qq+Bedwfk4d4tigczVv+x8QzYUrHA9c&#10;ioGP/+MY5zO5EFCO9OcRAnic8IH9hxDvPiVIeOLQ5scI+QqeD7G9DGncSe1Mw6UPOB/IBhoc88MV&#10;XxHDc+17g30+9fhvpLsfYDIH9W/y/zHiD4T57kC7dwthEcDi0mjAhDy41MFY+FIa557POjiHmyjF&#10;YcGoSzFwmA9p2aPnrnXFHr+rcCgL2xNgd3iY9+Rl5BNzSgPSjMP5jecgX67urw+TqFSZUovAVTSw&#10;8sJVwET2RrhywQo2c7OsurzppSXFmyINUJS6i4uLjPLiZ96MlB58QX2JDDFN2RstfpOGK+Oaae4j&#10;s81rZY5ZIGeidNoFrHT2YC0wTIDVl3JueBKYJqFrBPB0gL8PACoPAqN0GfkXRkSuxPYOjc3uLj9c&#10;YXstGsPT0WgeQQOGDkdcbzS6XEgy8HtDuiZwhfB+5MEnC9mYcsL56eyFYdp0wRXOOQDH2CvkwhXX&#10;UJrvAgN7R7D/qXs8ESOPGpxnz5diHjjfD1cfw5O994bXgzjO9drh3nCyN87nK3/ceUrsPXsI24E9&#10;1U55HEJzh2RXAPa46OYOyiBctUU6vqjbHS41kfYXPIa6HIx8CKXu98PV6ee5361fiOdTmXcijbvq&#10;O2H7l4DIwKUoVCpVGtSq4MoPVgFwZWzOMqvzL64pKc41gkApGRcVFZjVxdcURUrbbzFK5DOzTJ4y&#10;y+UH8BirVPZFy5/Zxn6e1RZgNU1mGysAV0YjXKUdsICNC431sjBynvtkYKICXHUH/DwOZ2RxURpl&#10;8PU42QgnYD+wV2F3VQBcBS7FEEtofL1wxR4iviKGc3M4L+chHD/ASZoWuOLkasRPh/maHjcfggbn&#10;8mQRjthDhDh3vSYO3XFSPOdwNTHiOffInSBPGHwZ9bB7oBDvn3MVuBRDDPGpxKk4b42TP/PYgLj5&#10;7KVy0tgioOAYnzq0n2x00r6KdIE9qpmCK6ZFut8gjbsav4l7eQuPLV68uB32b8Zxtycugnw58Z3f&#10;URO45HeAY1y6gcs5uPdvHeJODypXpVKlSbscXOXuFakqWFxRXJRnFBcXW2lx0ZZwTdGcerO0jQmw&#10;og1ju9RFyqQosl0+NCvkd2alzIePMbdLd9SR70hMX+M/0xwkM433ZJZhymzkPAf2w1U0wPLCVRBg&#10;ecFqgbFZFpjfk4vMpJY+APQMgt+DI34wSpeRNye4s4xR2N9jACvdcOXYhhU0pJwQzSfDGu9nM+GK&#10;76y7HMdn0YibjbjzEMfXrXD5gMZGHn6eE9hZBocMEc/hOHdoi8sOEFw45Ob3FPgLJx3zKsb120uj&#10;oKxU4YrzrrrjvD/B3qUaCBk3AJz4ypsjnfAauPG1MjhOGJyPLAJ/iynCFaH1LlzLHM+9PQtp+MDA&#10;fbB3yQ0u/DrTyYr39hDsL8Ux9zsiYL2JuHm4jkH8DhA/DObyGGsR74IrIfa3CHfy/FKVajdXxuEq&#10;jWDF+VaRzZ0j5Vv/XFFUVJg+uCpeU11XMr7GLM2yrO0ohy7/1ma5RIwKqQBcrTKq5O8Irw1XyVSz&#10;To6yyqQbqKAdnNww4unWfnKG+TDgKiyzkAvhKhnAijYHy+3BWghUXGAulvPNHk7JzRZghwuMzgX8&#10;rEWYyflXdfA/UcZR2E/uvu5iyhBc2UZj+yCHhpxktpoDVzhGEGGjXOEa8RxianzHIWzDCsIFnATO&#10;fJDfSYhbwWPO8TdQl0PsCvjEpReQL8HDfeovjP3bOS8KYcpwxfxx3rEw53q5oMG8+BQmFxtdCnON&#10;KXfojMcIVn93e9CClApcIeQ94VIKjfcV++zFY528dSS0vo/jjQ+f8HpwbDbMOrtwy55BvmOQwPsZ&#10;TKhyQY7mPLzn8b0c0yrfoapS7U5qcbhywSpZuMrtHioteKq+qGibVVRUlBaXFn9YGyoZVgdQ2hGu&#10;KhxXNtioFAOAVQVvMqvlTfjXZo2cb4VkOMigp7VUor64dgfNNTvJDPNymYESZ+JswpUXsGgXsLyQ&#10;RcByIcsFrGi9WISr+UYIfkS+YzY+gZWsADzdIyKLAT9FGQasCuR/N7xHTHDPIFxx/2QnSaOaA1fx&#10;jHPZM7Vy2rRpXKjUfmrNGY76AeJdWCEsNa7JFSSkmYbzG3trkP5dAEkvhCnDFcVhMJzLYcz3Yc5l&#10;inZ9hB6+rPoplM3vICqIpNhzFc+sByf6f4Dz+PaIJr1nBGYcOx9pOLnfnZsVZF4nh4efx307AecF&#10;zs1SqVRpVEbhyg9W8XqtXLgiVLn2gBUdzj2iqmTry7XbthVa27ZtS4fN0m3/rQ2X9A81gpULVy5Y&#10;uXBV5bj6WwOuao0ayYc/NWrlsUitfM+skmEgBM7Vij6sxXlWM8xJcobxtcw0TRuuvIDlQpa3B8sL&#10;WN5erJiAZRjwOzKvHo1E6v9aBfhkAXgGsGcJrvdDUTqN/AtR1vewvds3Bmj4OqMBfRIhX6jM16K8&#10;P2fOnCHO4YSEhvNcnMt5RXYejv8WtHr3aaeddgCOPehJ9+7s2bOH41DW1IZVzx/xHAvyVtQxB+En&#10;qPef4KnuQpcUG37EPYo0HGLj9WxAOBmHov4GcfwwpOPTf3YZ2F4GYDuJvV3YfhZxdl7w81x13Tmt&#10;WRo0aFB75MdXzNwD85185cg7DBNkGHL/Q4DmDSh7QDwQ4TUjPZe6cOv8PK478MlCQivnTSENYcy9&#10;jzsYx7nsAocsX0c9fg6fhPjAlyzzu8X1nIz0d8HLYfZ88TrsZTtg9mS9h7w4PHh0tCckVSpVmtUi&#10;cOWClQtXLljFgysfWNH1eSfWFBW8Xx8ASUm5sLDALNv2SGWk9KC6qHAVBaysGse1gKxaMeEwAKvS&#10;qJONRr28EqmTH5shORHo1Au04JmnZbWRafVD5XTjv3I6UszAEdoPWG7vVTTAijdEyJc9n2N8iXCa&#10;LLbSBiiAnbaAnhERkS8QZqz3inkDsPLCIlOxn3iP4K6pNmhAD5syZcpgGo12fzbGzrGEhEZ0P+Qx&#10;0M2DRsPMSew7AA2hgdDipuNaUOxZcQ63mTVr1qHefIJM+GAegLp9AiZHs5foSDct6xUNEFyxTgQT&#10;7zmEF06cxz6fCHTLPhzlJr2iPwED9e2CPLhy/WSUeTHu0+Wo7wXYn8Brcu593H+MMC/eB7duuG+H&#10;s77OYb84sf4AQo7nWnYwvouBvHcAp/15z+IBEY+z5xN594Onoj4X4vzLUQ57tTifrXei16NSqdIk&#10;wFXfyGp5HYCVZ66WMmO11CM0YDMQmJrjNMOVsbmNWZN/Rk3R1q/DQaCUnPOM8m2/qIuUdo2kAldW&#10;neN6j0Ooc72UGyF5DQh1qxmW00ENAyff+Eo/mW7cD7iqkTMQQ3vhKh2AZb82x1gv50TOb+6TgYkI&#10;sMMeLL4eJw8hCsyckf+X8Hhs7+6ApVKpVKrdQXlLpbO5VsZE1si5AK2rzVXyK2OV/A3hywi/IHQh&#10;DAXCUzz74ao5YBUEV7l7GdV5F1cWbl0bCgalJFy4OVxZ/KMqo7SjERWsguDKC1ZBcAWwsh1usBGW&#10;kBmR3FAo6/U5P3v2EZlmFNqoRWcCsOYZ5QCsm3F+xhZGBfDsA7i6HS7zA1E6jXLqUcZ/EQ7Dvg5r&#10;qFQqlWrXEFqxLE7GtvIAW9nSy1wu/UKrZLi5WiZEVsg5CK81VsrvjdXyX8DWKoQlcF3UHq4gsIoF&#10;VwSrWEOCWziZvbNRnn9D3daCTUZhYaGVDm/bmh2uLr4QcNW2Aa4IVtHgKlqvlQtXfrDywJUVASRE&#10;sszPVg+rOuT8zVUyzWwAq0wA1jyDvVYPyxzzIOfrzYgAOlnwkQCfvwF86lwYyoRRRjXKYDn2Y/4q&#10;lUqlUu3SQuuWZS2X9uYq2cdcJ/tby+RIc6WMInRF1shPAFhPwZ8AtjbDleYaqQeghWEjKbhywcoH&#10;V+Et3UPb839buXVrXhrh6qtwbfEZdab7pKAXrlywigZXLlhFgysXrBy4yt16cP2c2/9VlTUN8DMN&#10;d3U6HA+wXLiKBlguXDUClmnIXONjmWv2wzeX8TkWAB/OvzoR8MOXLxt+KEqnkX8VyrkX202WFVCp&#10;VCqVarcSWr028F4Aqa4ArCPMtTI6slouNlbKPcYaeR7+HHEbAGVFCKvN9YCudWIGglU0uAJY0aHc&#10;Q8Ol+U/Vbt26NU1wtRVw9V5tXemIqiZg5YerNPRalW7vFr7pkdsru8wuD8tU3DHCVdoBC2B1lrEK&#10;4QRZbLXY8Blgp21Y5AyAT7YXhjJh9mBFRK7HduOTaSqVSqVS7dZCC5gFt2FPl7Ve9q1lL9dqmWCt&#10;kUVGttwJsHrcWCtvA7JWGxtkm7lBasyNYgSClQ+u6nKH1BXnv0K4stLjAqto63/qQyVH1Ke918oD&#10;V3U1e5lPv31W9ZEXrK3LmmqaNlz5AcuFLBeuogGWC1d+wDoT+Z5l5Mpc80qZZO7w6H2mBdjpCOjJ&#10;+PsHaZSTg3BRsYi+G02lUqlUe67QKrY1v5K9rY1yoLlWBoc3yGRsf9dYLz8FXP3N2CifGjlSANeb&#10;LmR5wMrc0saqzTuptqjgs5pgUGq+CwryzLJtj1aFS3vUNwErf6+VF66Ceq1cuAoAKzOcZa3cOLBu&#10;4o9erW47NWTKFNwJ117AitaLFW0OlgtaLmDNNirhewFXKS8UmqzMhvcPPgBndP0rDj+ijGWArLOx&#10;nfQj+SqVSqVS7VZCK9nQu7VcunAeV90aOdrcJBOsHFlkbJL7I5vlM2Oz5EdypRahYWxpa1bnzaot&#10;zF8ZDgKlpFyQa27f9quaSFnHUCBcuWAVDa5csIoGVxGxqqs6Gtfcf095p9OrIjIJVz0Z9sJVLMAK&#10;6sHyApa3B2uW8SrA6iiUutPWsgH4ZNWLDAb4vARn7P2DNPMHXH0abliiQZ8gVKlUKpUqnqyN0tHM&#10;kb5mrkw38+QGI7fTE+V5P/kmP39zqKCgwEqL8zcYlUVXVvJlzU3Ayg9XSfZahevamI+/sqCy8+mV&#10;YRusXLhyAcuFKy9geYcIEwCsrNmm1fuinKpfv3D1901TeiOWi5XuTMBqExIZDfh5Gw57gSjddnqw&#10;vkY4EvsKWCqVSqVSJSq0pG2qtl160LaClX/Kz883AkEpGednR2qKZ5cFrm2VYq+VGcqyvs4eXHPM&#10;JV9Uy0TTkom4Chew0tiD1XPhttDdz11bHgq33QjSeBqARcgaCXdFip0CHByqi4jMA/is9gNRuo0y&#10;uIr7yyjzaOwrYKlUKpVKlai2bNnSIy8v71nAlZUuFxZ8E6ovPa4m5blWXriywUqsbcU96y+95/6q&#10;9lNqDJkADqBjAZYLWYkAlgNZHc+qiVzyhweqcosODiHGAlwZgKoyhJ/D94XD9uIMh8FRX5abKQF2&#10;9gZgXYWwwg9E6TbKqA2L/K1OZCD2FbBUKpVKpUpEubm5hwCIPvcDUiouLPi4JlR6aHVUuHLBKhpc&#10;uWDlg6u6mr2MR/73naqDzsyrl9PQ/rsmXLmO1YPlhSwvYHkgq81Mwxxz/fvVn6wZVhs22piItbwG&#10;ZNXDuYCsNyIR+Qm2ByHe//63jAqg080QeQjO6AR3GoBVjnLuR3go9vUdaiqVSqVSxVNOTs4JACIq&#10;EJSScVHBc3VGWeeGyexesIoGVwn0Whn1bayPvj6xdtiln1RnjTcsGY+234Urt/cqFcBy4Orwi9bV&#10;P/vB7OpQuN0OYOU1oMqEw3A+QOtxhDPgQ+BOOJ5xCAHsHAHoeRKu9QNRuo0yahzAyujK9CqVSqVS&#10;7RbKy8ubtWXLlrogSErWRfmPrze2t91ibJdas1zMdMDVtqL9Iuf/7NHKrFONiA1WicKVC1gJwFWn&#10;OVWRX/7ruorq2k4RxARCVZABVCYAqzoSkffgG7A/GvE94Yz1aAF6+Iqc4wA9/wP0ZLwHixCHcu6u&#10;FDkA+9qDpVKpVCpVNAGsrsvNzTUBWVY6jPzMwvy3f2tub7PQKJM7jHJ53qyUtUaFhJIFq3BdW/PR&#10;FxdUdZ1WGpJxaOtPdRwEWUnOwcqabpgzb3uusrC0Vz1iAiEqngFVdA1A60v4jwCt+djvg2MZgRFA&#10;zl4Ansnwp7DphaFMGIBVHBG5Cds9nSqoVCqVSqXyCkSQBbB6GEAUCEpJuragYMs5aI3bASz2ATgd&#10;blbIKZFK+Z5ZJY8bVbIiUiWV2DYTgSszlGWuWn9UzYmXflwt48APhKt4gOXvwfIDlr8Ha5ppDbh0&#10;VdV7y8fUmGZWzOHARIzr5pBhLbwZfgW+HO6PY2mfAA/Q6QiwOgvgk+8FoUyYAAe42gxfh/1uThVU&#10;KpVKpVK5ys7O7gqwejMAkJI28tsKYBvpFGELLTNf3dPOLJJ9zDI5wqwDzlTL3ZFqeduolVyzRqrM&#10;Wok0wpXbawUXFXcPX3nPvZUdJlQbcgpyoYMAy4Ur2oUrL2B5hwibAJZpHTA/v/4vr3y3qqauQ8pg&#10;5TegyjAMXJ8pX8P3wKztfnA75/akLIBOewDPFYCfUi8MZcKAOC7RsAVl8T2EClgqlUqlUnm1adOm&#10;IwBDq9hzlUZ/XVBQcLhTRFRxFXmzSg4yQzIuUiM/MmrkOYDWCrNeSow6CSE066rbG4+9tKD6kNk5&#10;9TLWtGQs2ncvXLmA5fZeuZDlHR6M04O19+yq8DUP/Lpy2/bu9rILmTTAKgzQ2gI/7gwZ9ofTMgEe&#10;oLMvgOfncAl7mLxAlG4jf7oAvg5u8fctqlQqlUrVapWXl3cSYKjAB0cpefPmzS8i7OEUEVdorbM8&#10;oDU2UitXAq4ejNRmffblyqGFE69+tbrtKWHDBivXQT1YQYAV1IPlAaysqYZ1yg/fql62YXCtkYbh&#10;wEQNuIrAW+GXAVnXAbCOh/fGsaQhC9CTVdvwBOGf4Iy/5JkAx6HIiMil2NYXPatUKpVKhVY+CyC0&#10;MDc3t9wPSMkaeUVycnL++NVXXyXdm2GDlim9vl4xdOys6597vvOEino5Ce35yY79gOVClneI0AWs&#10;OMOE+51VXP/Me3Mqw+G2LQZWXgOuODerFP4A27cjHIn4LnBSkAXoaVMncjSg518AnpAfiNJtB7Cy&#10;AViXaA+WSqVSqfZ4LV26dC/A1a0AonqYYJSyAVbVyPO65cuXpzxxu93omjFtRhurZQyQg3AVC7C8&#10;PVhBgBXQi7XX1Drjyvt+U15d28FATCD8tJRxhe5SDmsR/hX748rKpBuONXteFqCnDUBnCKDnHYQZ&#10;fckzjTJQZVmP8IICBSyVSqVS7ckCCO0HIHoCMBTxQ1IK5mT2M0EMqa3vNMLsKiONp2W0YcoYtOG0&#10;F7BcuIoGWEG9Vx7Aajs5bE64/vWqTYWHJL3sQiYNyKoCsfwbkHU+zHlZHZw7k7AAPsMBPR8AejL6&#10;kmfXKCs/JHIltjs7VVCpVCqVas8S4KovwGoJbPgAKWkjr1XI9+TFixen8B46gNlI8xzAVamMQrvt&#10;wpUfsOL1YLmAFdCDdfjCDXXPvBd/FfadafZmwcWArJcAW99H3EA44Z4sQE67sMgMQM8X7F3yglAm&#10;jDIIWHkIL8J+F6caKpVKpVLtOQIEjd20adNKABGhKGUjPxN+e+PGjQOdIpLTSPNoGWG+BrgybLji&#10;Wud0mgCryxmV4R89+MvK4vL9wogJBJvWZEIW7sR2+C1A1k2IOy7RniwO0wF2zgP0rEaY8UVGCVjw&#10;OvhyWCe5q1QqlWrPEVrtNgCrhYCifD8kpWADcPU44OpAp5jma5K5t4yM3Cwjre321G7aBax4PVgu&#10;XPkBy4UsgFWbCRHz1GvfqPlmw+Ba08zaAWRaswFXhKxKgNXXCO9COBjx7eGYk98BOfuERP6Pw3ZB&#10;QJRuozxUT9ZHRL6ngKVSqVSqPUZordsDrm4FDFUFQFJSRl51AKvbk39S0Gorw8KT5URjlYwAOnjh&#10;yt+D5cKVC1hu75ULWS5c+Xqwes4q3P7c+zPyQ+E2GV/TKpMGvXBh0k24S/dh/9SKCumFMOo8N0BO&#10;B8DOIkDPNmy3SA8WytqKMn+CfV1oVKVSqVS7v7Zs2dIDMPQQACuMkGCUspFXEXwJWv/kVh4/0TpQ&#10;TjD+BkdkBNpoOhZg+Xuw4gHWqWZ9n7M33ldY2utGgMlzMJ/Mq8GRHeBlVzDAipAVgtfBD2B/Orw/&#10;jgVCVpHIPoCem9iDRfjxA1G6TYhDWcUIfwTv71RDpVKpVKrdU5s3b+4HEHoZ5jypQFhqrpHXOuQ7&#10;FS1/Ems04ZwTzYUyzCiSE9A2nwj7AcsPWS5guZDlHSJ0AatxmBDYMc78QMbVDdy8WTrV1sqRiJkB&#10;KLkT/hDbZXCrndwez4Qs1H81wj+HwzILcT3hHb4HQM5BYZE7EBYFAVG6jXLcSe6L4YMRl/QiqSqV&#10;SqVStWrl5uaOBAwtC4KkZL1x48ZP1q1bN9Qponk6rqIXwOodGQ5EIFzFA6xYPViBgGUUyinmRTLP&#10;alx/C7FtUVpXeDB8HvwknAtAiSAMhJjWbNSZc7Jq4Y0wr2UC3GTVd8JNtUhvgM4fAD3VXhDKlFEW&#10;e7AKEd4JH+BURaVSqVSq3UdoiTmZ/SzAEIfx2OOUspFXBH5m/fr1zW88x1kd5XjzWjneCMlwtMcu&#10;XDW3BytoiNAGK7Naxhn3yujKqENTSMUXS+8FGOGaUtcBTl6BNxNWCC04tgPMtGazzqh7Ofw0tufA&#10;ByO+cbgWkNMDvjciUhMERJkwyquB/wofgX3twVKpVCrV7iNAUEf42g0bNtQEgVKSroV/3fzJ7FaW&#10;DA0Nl2Mjn8kww7Thyg9YLlx5AcuFq7iABaw4OfKJjA2NkcVWQmtv4ay21dVyCKEEcPI77C91QGWn&#10;r+TeXLPOcB78ZCQi83BNByDenpMFyDnIEHkMrvKDUKaMsurDIo+g7AHYT2EtNJVKpVKpWpFKS0v3&#10;BQjd7/Q2sdcpHS5fv37995YsWdK8yezHlnWTofW/kGPrq+R4w5JhZgNc+SHL24MVBFlR52CZZXJS&#10;5Gq7d6yZwtltACP7wKPg78P/AqTYw4Y4FggzrdWsM7wZ1/AIfBbMpwvbAHAGAngehSsBPIjKvFEW&#10;e7CegE/AfnIPP6hUKpVK1ZqUk5Nz8IYNG96CzQBISsrIays8BS154sM97EkaGp4gQ+u+lmPqTTk2&#10;bCUMWC5cRQMsuwcLCHGS8T8ZaaY8zwc5dYDZmzUhHJY/IFwPWNnlerJQb058z0Hdn8J1TDHvxXWJ&#10;DAqLPBURqfWDUKZMwIL/h7JHYz+1VyWpVCqVSrWzBRg6Ht7khaNUDbBajrB5K7MPrDpIhtQ8LENr&#10;6+WYkGXDVRBgeeHKBSwvXLmARbhyAYtwNcYolFHmSU5paRFy5dysjgCUvvDlgJS3EBYhJLTsMnOz&#10;UNdIJCJlqPfjZo2Ms2bJcUY7eRLAU+8HoUwZYIUqyNcAuynYT/lF3yqVSqVS7TRt2rRpLkCo2gtH&#10;qXr9+vUvc7jRKSIBWW1kUOVCObq6QIbUWTIUbboLWMdFEgOsaMODto1aGWXcjXP3cgpMu1BKFiCF&#10;TxvOCIflYYRfAFb4mppdBrJQVwOEU4DwocjLcknkQHkzktVyPVgALD5JuBbhfOw34/ejUqlUKlUr&#10;EkDodtjYsGEDe5zSYuT326VLlyYOMgPLe8iAitdlYJUhg2osGYz2PBpkuYDlhywXsHaALMMEXH0k&#10;o83jndIyKpTI3qz94JMBKlyg9FWY62YFAk1rNOoaMiKyNrJEXo2cKjlGB8HNx7EWMOCKgLUKgHUl&#10;9nvC+iShSqVSqXYdccL5unXrXgAMBUJSMkZ+ZnZ29kVopRNrFJluQOV5clRFNeDKkqOrLRuwCFc0&#10;4coFrGhzsKL1YNk2imSkeTXSdnZKbBGhZE6A37uuTgYCsi7C9r8RbgVo7RIT4FFf06iXOuMzKY/M&#10;lGqjfYsCFm6TbIJvw37y76ZUqVQqlaqlVVRUtA9gaGMQJCVr5Fezdu3aYU4R8dW/9kjpV/GGDKiw&#10;5KjKBrhyAYs9WG7vVTzA8vdg2WBl1gOunpYxZl+ntBYXamGvmQX3BLBwIc8/gBz4ipoabLf6SfBG&#10;GJC1QmojZ0lVSwIWhwjhcgDWowh7I06XalCpVCpV69f69euPAQzVsucqXUZ+6/muQqeI2DrE7CRH&#10;lFwnfUtLpX+5ZQMWe6+8PVguYLmQFWsOlh+wTjSyZZQ5Q+ZZreYJNBBDh1BITkB4EwBrCbwNbtW9&#10;WaYBwNokdQQsswUBiwZYhQFYzyAcAXdwbqNKpVKpVK1TAKHvwuEgSErWa9eu/e/SpUsTG4LrU3Yc&#10;4OotObI0Iv22WzZgsffKhSvaO/+KjjfJnbbhCsgy0p7E3uomRqN27lOGR0cisgg1/Q+cD4cRHwg4&#10;O9UmICciZmSV1Ns9WJ1RTx8EZdIRkbqQyBthkTOw36LDuyqVSqVSJSy0mm0AQvcCrowgSErW2dnZ&#10;dyDv+ItBHpTXWfqUXCdHFJcBrizbLmC5Q4T+Hiz/JHcCFu0CVhPIMjbKCeYQp7RWK9R0r9pa6QfI&#10;Wgi4etyBrNY1XMjJ+BEAVj1A50sA1rkArE5NActMwobHAKgdDJiyDbCy6kVCdSKfI/zOZpFOzu1T&#10;qVQqlar1qLCwsAtA6A3AFYfy0uUwgO0ctMjxJ7MfWjJYDtv2oRy+zZQjShrgKhHA8g4RRp2DZdTC&#10;P5NxCUBeKxFqzXcZ9oLHA64egbdiu3Wsl2XAgCuQjmXWAoZWA7DOk/JwR3ttqiYg5MKQ1wCiRgOQ&#10;Gl3rc43P1Y6rHFeIGHB+ucg1ZSLdAHX6JKFKpVKpWo82bNhwLGBohQ+OUjLAauPKlStHo0WO0+iZ&#10;HeTQgp/JoYX1cnixZdsFrL5l38JV0Bwsb+9VIGABS4YZr8sJdUc5he1ywlXwScMhuJJfgF6WwhXY&#10;3xF6WsJOrxXBCqTU4DoA1lYJ1V0u5dX7SNgPQX5XwoCiJgYg2d7uMYDJdqnjEp+LHReJVMMPIW4I&#10;AEtfmaNSqVSqna/FixdzSHAenB8ESck6Ozv7HYT9nWKi68D8o6V3wVo5dKspfYos20GA5c7B8vZg&#10;+edg2ZPcPYA1zCyQYdaiZN4f2NoEuOkIHxcKyc0ArQ/giibg0xL2w1U9DLiyagBYm6S++mqpLOsh&#10;IReIYkGRA0ZNvM3jQsdbHRf4nO/xFgBWnsh/ckQmAbD0lTkqlUql2rkCBHWAbwFcVcLscUrZyM9E&#10;+HBeXl5Pp5hgDV+6lxyU93M5OD8CwLLk0EJLDtsWDFgcInR7sPxDhAQsF7KOdXqwjouEgSLPygnW&#10;kWh/d5shI9OUTvDx8NXwGy0KWRwSDAArqxquFCuyVkJVP5HKbftLfUGWmPGgCEDUxICkRuc63uwY&#10;4NTEm3zeIBJaL/L5WpF5H+o8LJVKpVLtTOXn5/cCDD0Gc45UICw112vWrKlBfjd8+OGHsRu5A/MH&#10;wasBV5btQ7Y2BSzCVSzAIlx552ARsNwhwmNCW+T4yLk2wO1mAuh432N4MQDrI4S1TUAo3WavVSy4&#10;qoLLxQpvkHDlz6Uir4fUxYOijT4DkGwDkqx1PgOamjjb8RrHq+FVYM8VIutXivxguUh353apVCqV&#10;StWyAggdBxD6IAiSkjXyzEU4G61y9B4jPiG4f+5dckBuHbYt2+y98gJW0Bws7yR3/xwsd5L7kLqw&#10;DA3/SY61ujml7bYC+PA9hpz8vgCQ9V+EfB9g+tfKcieye8GqFnbBqhKugAFYxlYxKv4qFRsOlLrs&#10;NmK6IOTCEEHIgaEmBhQ1GpDUxIClJv7G52UefyVSuVTk8S9FjkO428G1SqVSqVqxnn766baAoJmA&#10;qw0wh/NSNsDKWr169Sfr1q0b7hQTIKuN9Fo7RnrlLJUDN5ty4JYGuGLvlRewvMODQYDlHR70DhEO&#10;rsuVIaHRaOr3mCfIAEDtAFYHw+cBrl6At8DpWSsrWq+VH64AVtZ2uFSsSL6YZQ9I5bohUre8rRhe&#10;KHIh6GufAUWNBhg18Rc+f+4Y8GT7M58/FamH3/xQZAaO63pYKpVKpWoZLVmypCNA6BoAUUUQKCXp&#10;CPJ8Nicn52CnmB3Vvbir9Fy3WHpuKpf9N1tyQG6D3R6soCFCbw8WHbRMQwNoGTK45k/2iu97oABD&#10;bevqpD8g60LA1TMw32GY/BIOLli5E9m9YMUhQW+vFcGqDC6Bi8QK54ix/TGpWT1caj4HYHmhyAtG&#10;fkACFFmf+Pyxzx/5DIhq9AeO3xeJvCfy9dsii94V6aXLNahUKpUq41q+fHn3VatW/RFwZbDHKR0G&#10;WNUh/DVa5vZOMT5ZWYCqYdJ9/fvSc4OJbasRsNwerNQAK1cGVo9yCttjBbjqADg6HOE58GsArGqE&#10;zYesGE8IuhPZ3eFAG6xKYQeurG1iRXLELP+31K44QSo/bCNmEAR5YKjRgKImBhw18Ts+A6CsJY7f&#10;amrjTZGc10V+ibAvAEvfS6hSqVSqzCknJ6cv4Oo9PyCl4uzs7CKEFzhFBGhzJ+mWvVj2W1crPTZa&#10;Nly5gEW48gKWO0RIuIo1B6txkntFnQyo/LkMsro4he3xAiC1gfcFWM2HXwRkFSJMfE5WMnBVDDtw&#10;ZRWKZeaJVfuZ1KyYLJXvdpKIC0F+u0AECLLe8Blw1MSvxfCrPr/S4Dp4CY5PeUGHCVUqlUqVKQGC&#10;xq5evXqLF45SNfJbu2LFipFOETuqx+qBsm/217Lfeku6b7BswHIhy9+D5Z+DFdSD1TgHa7sJwFoq&#10;/dhrtefMtUpUACUuRnpwJGIPF76E7WI4/qt13LlW/iFB/1wr2tdrRbCyCuB8GIBV85HUrjxfqt7q&#10;JqEgCPLaAaK0+mURE85+SeQKlH+wDhOqVCqVKq1Cy5m1atWqiwBD9UGQlKyR5/vr1q3b3ymmqeZZ&#10;bWWfNddL17V1su9aywYsL2R5Acs/B8vbi0XAor1DhH23l0v/8tuln9nVKU0VIABTW0AV31/4PUDW&#10;q/B27AcPFwb1WnnnWtFBvVYuWG2FHbCytohlbhar+iMJZV8tlW/1kvpXsoIhqAVcAMj6IyDuuCW6&#10;qrtKpVKp0iXCFcDqHADRYwifSJcBV1ch7+AGq9eSLtJ15Q3SZc3jgKwnAFgN3m/dE9Id7rmxwb1y&#10;npAD4ANzG3zwFjj/CQDWE3JoYYP7wIcXPyFHljT4iNK7ZUDpMbgy7Y1IQACqDvBRgKxFAKy/wE/s&#10;4DAcclwH18LVjisclzkucbwNLnRcAG+Bcx3n2H685mN5ZPn58vDLbeUJQE6LG3D1OMIH/ydy6esi&#10;PZxbolKpVCpV6srOzu7Alzan03wC0ck+QACfg5Z2ll6FXZK3FeyDrM7IX1990kxZluwFd8mIC6O7&#10;cLF0WSI714+J7L1YJ7ir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PRP4faDv/Lf0JU2UAAAAASUVORK5CYIJQSwMECgAA&#10;AAAAAAAhAIbilhjXggAA14IAABQAAABkcnMvbWVkaWEvaW1hZ2UyLnBuZ4lQTkcNChoKAAAADUlI&#10;RFIAAAERAAAAfggGAAAAA0EltQAAAAFzUkdCAK7OHOkAAAAEZ0FNQQAAsY8L/GEFAAAACXBIWXMA&#10;ACHVAAAh1QEEnLSdAACCbElEQVR4Xu3dB7hlVXk//gBDnaFJHZihijAgTWkygAVEJSgqIMYuQVEj&#10;2NCoqKgQscWAxoREjUmsGBuKJRGjsUTNiLEEG4iKgigMSp9hZu75fT+b++U5/4kmUa7+ZTjredaz&#10;z9l77bXe9ZbvW/Y+9/7BpE3apE3apE3apE3apE3apE3apE3ab7FtscUWs9ddd92t83HWrWdWybZa&#10;+uz09ac/T9qkTdpMtbXWWush6X+z9tpr7zB9alVsm6y55ppnZp8vyecNbz01aZM2aTPS1llnncfG&#10;wD4UA9tp+tQq1wKQO2Z/n84+z8nXjW89O2mTNmm3u82bN2/du9zlLqcGSL44d+7c++fU6rdeWbVa&#10;AGSX9H9P/9f0nadPT9qkTdrtaQGPDbbbbrtTNt988x9tueWWywIin95ll13uNn15lWl3vetd115/&#10;/fWfkGjkqvRvZt+HHXvssWtMX560SZu037QFOPaZPXv2t+5973uPnvrUp4422mijSxOZ7Dd9eZVp&#10;m2yyyc7Z5wd23XXXZfvss8+ygMh5u+2224Lpy5M2aZP2G7bVY1iHrbfeepdtuummo3jrUb7/KJ76&#10;MNduHbJqtFmzZh2QfX1pjz32mNp7772nst+vLliw4ODpy5M2aZP2GzSPOHdaY4013rHmmmsuW2ut&#10;tUZ6DG1Z+ntzbrdcX1WAZI0A5QnZ3/fTp+wz33+U6ORpubbmrUMmbdIm7ddtwY817h8P/Y0AxkjP&#10;9+GYfsU666zziIxZ69ahd+yW/dwzwPj1gMaKdddddwBLYJLz38z+D5keNmmTNmm/ZhOJbBqjemYA&#10;49L0FTG05TGsy2Jg58ZT3zPXV4nCY/a1ffq5G2644bXZ5wAiAY/r09+fz5O6yKRN2u1p8+bNu8tG&#10;G230qtmzZ18/Z86c7wQ8nsTocmlVenN1tYDjngGMdwZEluZ4QwDkTTm/V/oq+Th70ibtd9nWjmGd&#10;EsP6RY4Xx1s/POdWxUef6wU4npcOQL6evnD6/KRN2qTdjrZawGPneOnzc7xFT0TykV133XWb6eur&#10;TEuUtekaa6zxmoDHzelL09+Z03e99eqkTdqk/UZts802mxNjem5A5Lr1119/lO+jDTbY4NL999//&#10;oOkhq0xL2rZv0rR/y15XZM+Kxxcn8lI8nqQzkzZpv2FbY6ONNrp3DOnCLbbYYrTvvvuOXvCCF4y2&#10;2WabJQcffPDLHv3oR28wPe4O30477bRZCxYsOGX+/Pk/e9CDHjRKyqbfmOjkDX69PD1s0iZt0n6d&#10;lrRl8/XWW+/sbbfd9vp//Md/HP3xH//x6HOf+9zo2GOPHW2yySYffexjH+vV91Xi5/L3vve9N80+&#10;3/3kJz95yQUXXDAKQI4e//jHrwiIfit8OC5DVuU/fzBpk/ZbaWskAnlkQOTi5zznOVPXXHPN6NnP&#10;fvboW9/61uilL33paPPNN7/iyCOPPC6Acod/TyQAsk76U7fbbrufAcuvfvWro5e85CWjj370o6O9&#10;997by3WfTyrnl8uTvy8yaZP2f23HHXfcduuuu+7Htt9++2X/+q//OvrOd74zipceffe73x1ddNFF&#10;o5122unaefPmnXbQQQfd4X8uHyDcMina+7OXqf/8z/8cffCDHxyddNJJox/84Aej5z73uUDkFwGR&#10;x2ToOrfeMWmTNmn/Y4tX3ujwww8/beONN17GI//sZz8bvfa1rx3tuOOOow9/+MOj5cuXj4444ojl&#10;c+bM+eetttrqjv5z+TW32GKL+wYwv52Ia3TVVVeNzjzzzNGCBQtGX/va10bf/OY3RzvssMOKzTbb&#10;7E377bffvOl7Jm3SJu2XtNlecV9rrbUeFK+8MJ530f777z8ltL/55ptHL3/5y0e77LLL6NOf/vRo&#10;2bJloze/+c1TSWl+nLE8tHaHeoJx2mmnre6n/5tuuulOSdneH8Bc8f73v390/fXXj/7kT/5ktOWW&#10;Ww4RyZIlS4a9z549+/uJyv5kww033C58um9SvW0zzSS9mbRJa4un3XHNNdc8L6H7henvy+efP/GJ&#10;TxxdccUVQz/11FNHxx9//OinP/3pACJSmn322ef6gM2fZfxdY4hHTv/91d97wwIgScf23HnnnY/f&#10;bbfd7hPa/23hwoUjdZ+lS5eO3ve+9w2A+ZGPfGR00003jX70ox8ptC7P+Esz9gOzbn0R7emZapLe&#10;TNqktfnDQ/G+r9xggw2u33rrrZcFHKYe+tCHjs4999yhwPiUpzxl9PrXv370d3/3d6O//uu/Hgws&#10;IDIVY/phopdPBkj+SyE2U/3eP8W45z3vuWZA87GbbLLJd3bffffz99prr5/8wz/8w1ADOe+88wbA&#10;nDt37vA0SqH1r/7qr0bHHHPM8Ng3+12eSOSH6UdnqskTm0mbtDSGsF2M414BgTcGRG4MOIzmzZs3&#10;1EBiYMDCI91Rrgvrh2Mildu67wGSC3P0mvjvfVoDRAIIT5gzZ87Vah+HHnroaM899xxttdVWwz6T&#10;towCoqPttttu4EHGDfzIHof9hlcXJpW71x577DF78pfPJm3S/uAPNo5R+L3If8ZIrokhTZ144omj&#10;U045ZXTGGWeM3vjGN47+/u//fvSIRzxitO22244e+MAHjo4++ujhxTOeuYa1+uqrfzRz7Z6+9jDr&#10;73ebk8jpaaH7Gm/g2tM222wz1EEAJmA54YQTvCcy8uLZQQcdNLrXve41/EGmpDP2e1XuOzf8OP1+&#10;97vfrtNzTtqk3WnbrITmhwYMvgoQ7nGPe4xe9rKXDaH8ox71qOEN1Ve96lUjqc3d73730VFHHTWk&#10;Np5gMDCRyTSQ/CTHd2euh5jz1ql/L9smAcyTQu8XEzktO+CAA0Znn332sJ83vOENo9NPP314D+a0&#10;004bgNS7MSeffPJwHR/+6I/+yOPtqfnz598Ufpx3xBFHKLBO2qTdqdvqMaqDAgBfE1EACY9xAUnC&#10;/tGXvvSl4enM+eefP3rLW94yvC+iRvK0pz1ttOuuu94WjaRPxbt/JYZ578z5e1tcDZ27Zp8fTeS0&#10;HN0BhNHhhx8+evrTnz76p3/6p+GJjMe6733ve0c//vGPR94bSdri90IDiBp/l7vcZbTFFlss2Xvv&#10;vd+UdGbO9NSTNml36rZ5AOBtjOOtb33rABL77bffELofdthho1e/+tUjT2qe9KQnjf7lX/5l9Pa3&#10;v330yle+ciiyMjoGuNFGG60IgFyw/vrr/76/NzIn0dLLApw37bzzzqM//dM/Hfb8iU98YnThhRcO&#10;74a85z3vGaKtj33sYyMFV/UQqY7Csv3jTfi1OHt+ibddp+edtEm70zY/9V8Qo/pEDGNIZw488MAB&#10;QHjq3XbbbfRnf/Znw19594hXeK82opiqLgJwPvOZz4hKbk5q86bct+X0vDPRVlO49Eh2+vtMtNmJ&#10;Ql6U/d5oX6INqYpiqiKy/Xn6BERe/OIXD78Tcg0/8MWTGxFY9vrdOXPmHJX5Ju+KTNqdvq2e8H7v&#10;9M+JRN785jcPkUe8rKcQ3kwdHn3+8z//8+jd7373kN74PQmA8bdIPdUQ7s+dO1eN4KyHPvShm0zP&#10;e7tbQG2HGOtjdthhh0NPOumkmSrYzs6+BhBRLAUW3gmxF5GJKMu7MN/+9rcHgFEfecxjHjOAiAgE&#10;yEyncb/YbLPNXnbAAQesOz3vpE3anbptksjirTHWIZwHJEAEUDz4wQ8eXjbz+xl1Am+wqpWon3gM&#10;6h2K733ve6MnPOEJy2JcHzz00ENv9//pTYowa6uttjowAPKh9Os233zzHyZCekHW3TSXb5fn97P+&#10;AMKLsrcbAQhw9PTFXj19Ufvxctm//du/ja6++urRX/zFXwwRiAjtne9852jx4sVDdLLBBht8N8A5&#10;iUQm7c7dvC8RILib37/EE79N2P71r399AJGNN954AIqCiJewRCJAhEG5Bmje8Y53DMb2gAc84Bdb&#10;b731C+5///vfrr+9AUAS0dw7dF0YT3+LmozHr/n+s6z3ooDK5tNDf6MGRLbccssXJRW5ESj4VbKI&#10;xH6AqJfoLr744oEHl19++eh5z3ue+sfw8tmb3vSm0c9//vPRIx/5SJHJRdnvEYne5nl9fnr6SZu0&#10;O1eL8s+LMbxr2223PTcG+q2CiKcw45EIYxLmMzpPLg4++OAh1RHiG+vpzeGHH351jO1JmfZ2/Y8W&#10;ILLPPvs8KKBxlachXkf3BCiR0rUBtpfF+DebHvprN3N7QSxgMYAIAPT6vvQMiNi/Gg9gEYFIZ6Z/&#10;xTs8nXnNa14zvBp/3HHHAbXFAaT3ZZ7zAjAPSBS2SvzrjEmbtF+rxajuuueee17kCcX+++8/vKHp&#10;kSaPqz4CKBJZDOf8kR5PYhgdEFFYVWD1tMJj30QnV8cQbzeIHHnkkeslqnlsAOxakcHd7na3wYgT&#10;gVx+xBFHPPaoo47aaHror9WSsmyWtOiofffdd8vddtvtmfl8o6jDfpqeNRLxq+VzzjlnqAU961nP&#10;GsAUb6Rzv/jFL0aPfexjB2BzT64tDwg9PXOsN73UpE3anaKtPn/+/K3iSZ+7YMGCX3hjU1GRt/Uy&#10;1X3ve98hymAkCo4MBqgwMt01370S7k8ELFq0CAgtjqH7UdqG6d6d+F9rBdKAgNO8RB4Hho4/zhyv&#10;i1d/d45XPP/5zx+inM9+9rNDFHT00UdPhcbFSb0+GXrOTgTwotB/vwDhlk9+8pP/R+ASJRxyyCEP&#10;C82XH3rooc/SkybdIOpQ6xHx+BehXqh73eteN4CEJ0/SnKwx7BeIeJP3bW972/DEyvsiXsYLz36Q&#10;9OjYRCYKypP6yKTdOVqMcKMYxgsTTVwewx9+G+LI46qFxEsPRuK3JIBCuC+E956I8wzMPSIEUYnv&#10;MaIlme8jAZ7Tc3xx5vI6+K+sFcRzb5h5jw8wvCdRzH89/vGP/9mrXvWqJWecccYt55577tSVV145&#10;/N2SFStWDEephUggRr782c9+9tJEJNfl3m+GxrclWnlEwORXvvTlMXHovMfuu+/+5f322+99Gf/2&#10;3LdEwVS6FNoHsBSReKXfo191D6+/A01PoBRTASeeiMJ038ODZfn89RxfHp78xqnWpE3aHaqJQgIi&#10;74zRLPP40hMWtQ+RCO/Lwz7jGc8YHu8qbHp7VcTx53/+58MbrYqOCo3SHUblkScASr8lxnRT+nX5&#10;/Lkcf9n/sV0tQLR1aHhpvPzVT3nKU5Z//vOfHwGNG2+8cXTttdcOaYTvN9xww+jSSy8dahRqMf/1&#10;X/81XJNuKPb6e6/HH3/8sszzw4Dgs36FEa8ROg8KSPxjjP4Xm2yyyQ0x+hsDdv5h921pGyDxWrvf&#10;y3iRzuv+3o3x+r/9nnXWWUOkErq71wFEHc2Vfknmmfy7zUm7c7QY3lZ77bXXuw8//PBl/prXwx72&#10;sMEjC9l53T/8wz8cQMRfNfNnAv2exHsTjiITAMITAx1jAVEjE51RxriuTH9+lvv/gEjAa27ufX2M&#10;erFHq//xH/8x/DUxxVtPPkQcH/rQh4ZaizdGAZwipzTD+i960YuGx7Jf+MIXRl/+8pdHX/ziF72n&#10;4h9w/yRrn77ZZputHJHk9Non5frPRBsKxmiUqkmZHvKQhwxAIGXxVu4rXvGK4ZyoRFQGZNB55JFH&#10;DmkM4DHe3guk+hprrHHpBEQm7U7Ttt9++z1iHJ+OMQ2/HwEIDEv+7xV2AOIdCiE9T+wxp0Kjwqq/&#10;8uXNTnUSaQ/w8RYnD97HsTFQ/6/3gvTdppe8rQWoHpI1f2xdYx/+8IcPIAHMzOOzV80/8IEPDMVe&#10;AOeHcH7s5yf7unXUJ0RHisJeSWfUiSa+lxRpn+ml2vw26MDsb5E9AklgCfSe8IQnDGvYD3BRxH3c&#10;4x43vJnr6Be+QBON1r/Pfe4zjAE46AdE0yCyIiByYb77FfOkTdqq3+KR902XbvgDO0MozzAYBWNk&#10;YLvsssvokEMOGeohPLNagT8HICLwG5LWS3hmY9QMpELC/cy7Ikb21RzvP73k8Hg1gDBvv/32Oz3z&#10;38CggZZaDG/v73gADH+aUCH1U5/6lHdPhnW9fu7XtmhSp9h6662HtTwxAgKAQQoWgLkswLf/9JJt&#10;qwckD0pU8WU0+ok/4AMQ1jefaEs6h4ZGIV48E4nYn0Kzfdmz6ENEAzwKIo7h4/fz2Y8PJ23S7hQt&#10;er/mcemXMQAG7cho+uhSsdRP4Bkew/LKtx+iMXQFTk80eGypjPunPfLgoR1zbkk+/3XWWudZz3rW&#10;uve///0fv8MOO1wYQ11mPq+Tqzn87d/+7ZCW/OQnPxldd911Q/3j+9///tC9k+Gc+odayS233DIU&#10;Wv0dVKmPmoh7pSXeMP3kJz95baKLVyd6WtDf24TmdQNaL0m/TlHYY2kABDDsF7166yMA9JnPfOYA&#10;Nq77+yLuAyLjvOo+fU5fls+fzLk7+h+tnrRJ+z+3daL4j0+/vEYEFKQJDMxvYe53v/sNf4xIeuFP&#10;BLoOSIT2Up12490vJWKYgCaGNpXo5tJ8PiFrzYqB+i96X8m4KdGMNMTvc9Q3pE9SGX8ASeokSlCo&#10;lTb4IZxCqkKndaQyUisvxPnFrbdn0eYxMFBRQwn4XRcgedcTb22bebybCOZJiSIutwdRBLBArwjK&#10;o20AIiJCu+8iHiDaVEe0Ym/uASyilIKtvWe/30kkMvlziZN252lRfj+4+1gMYCnD8l6EkN4f4mGk&#10;aiL+x4wXr0QAXndXR5AyeGuV1/ekxHmpjScZHv+2LnLiiSdOJcX4Xgzx5Hw/KAb4F0kffs6ri248&#10;7ZGyvOtd7xr+dsm///u/DwVSBVNRgFSDkVpL1PGXf/mXg+EzcE9KAIZirNfTvevh6Y6XwEQl0zWc&#10;pUlBvpEo6gnZx0EBxRcHIC4HAgBDNAIc1FoUbj3S9Waqwq0ai/RIEVVqhQZ/Bd5YPFIT8qRGqicq&#10;ASKJQq5IPzWs/Y1ehJu0SbvDtQDIHjGoj8ZQb5Hv910P70QAi913333wxiIAT0t0hqQregILaQ1Q&#10;ATqe3AABf9TZb2w8WUmqsiKe/KeJAC7ZcccdrzvzzDOnvB0qRfEX1P3FeFGGKAJQeWHNvOoswIbB&#10;ijIuu+yy4ciIvT0rOrCmR7/+Mrv0Rp+amhq++4GcHxGeeuqptwQML0tEc/F666139QYbbLBC2gP4&#10;Pv7xjw8vmQExgKC24gmMtRVpRSVqRF6DF/2IylzDI5GYFE4U09pI+orw9Evpe06zeNImbZV/89Af&#10;Kj42QHEZ40jYPxRMvQfBk/ujPAADKIgCAATjZND+eM8nP/nJ266pHfjLYFIB0QLDEt1IT3hxqYvX&#10;4oGG7sUxBt+XyLwPIhLwpAYtIhtrGdNxjsZ6b8T/vRGRAD9PcPxup0DSl9N0/y8GSEjNgIJ0hOH7&#10;i2z+DCKQAlpoFpkACzT4q+5SKSmVfYnI1G+kXiIT89ijCGQ6CpHW/ChRiXdiJn+gaNKG5leo/rDO&#10;KvtXvBU6E7I/ef31179Svu9xqfTE/1th+D4DDGkGQxJZSBX80WagAGAYqWKox75SGY9AeWxPPKQN&#10;6gZeTmP4BQ5dKyhISzzWZbReYpOaABzA0PHj93gZzS+GgRijl3YACmsUbPR+RqP6iVf5PdFBF+Cw&#10;F/UUqYwiL6Dwd1Y9DVJANdY174aIfKRL/oqbqMWjXwCmdiPlmgaT/wyYHBzW3qH+gdek/ZZalGb/&#10;OXPmPP+eq/APqhK+z41X/ofk9Uv+5m/+ZviRmScg0ow+AdG9GSoqkXb4E4IiFX+Uh0EZy0hdcz8D&#10;5fEdPQplcOoWjHk8QqihuxfIiBQY9je+8Y3hx3COrolafvjDHw7pkb/x0X8s5aU0Ru2c3/wAOWDn&#10;KQ6AabTTtRy/8pWvDCClhuERrfRN3cccgNMPDkVbfQKFfusCF6kO8AJU6i5oAqL+Hqu6ibQve/5q&#10;9n6fsHZVB5HJL5V/WTv22GPX8Nep/B2M5Plzo5h/vsMOO3zoiCOOOCpGtveBBx64vmvToLJKKMmj&#10;HvWoByXfvzjH4WkJUGCcjIURMj6NMYpKLrnkkuEvmnmbU8Qh8vB4lSExRrUC4T+D8ojUm65NM2rI&#10;QEftQ3NOyqLGobYCOKxbYPJHgaRYIhupiycivkt9gBzQELEo6Hqvxev55nYfgPF42FzW0d2jbuNR&#10;bVKPIXoQRQAIf9oR4IlImqKIprw1K/Wxv/LEPgAZ8JFW2bc5khItzr5fGABaVf/K2WrrrbfeluHd&#10;kwKY86fPrToNCMSbrnnaaaetNd3XO+WUU7aMx5x/3HHHzY+nmh+PMT/eZf6mm256tyjd4clpj46y&#10;HB3BH5Pw9ZlRmrfFQ52bnPi8hKk/SZh881577bV4s802+24U44MxkHOjdG9LyPoM97k/Xu1+6dth&#10;ar7795Hrp0Nq3avev3PA8UJX+LFWwGHj5PzzuvcYzw5JGe6X6OPhd7/73R+9++67fzjAeYsnDOoA&#10;Ho1KWRQrGQxjqbE7z9BEKp6oMFzhPI8NNBQ5PaZVkNW9+8GgCyA6MBINSIc8jQFaipOKmIxUnQVY&#10;WVs0AtgUeRm0t2IZqh8AeuQr4gBQjFj9ROphrKcqUhB/L9XjYxHSOA0+K6h6KgOYRCSeAikOe9oE&#10;EIEWmvzRJUDhHRZ0lxfmQGOLzepBaIyBLQ0dH4ujOSJzbyfSy/78Y6u1Es2sSUenRXRHaGitHusb&#10;pW2bSOsx2eulcT6HbbLJJtV1en7Hrh+KIB75yEfe//jjj39SBHdiPNKJEd7z4lXekWvnx3DO928S&#10;AyDnBzzOj8F8ascdd/yhan0AwN+/cLw+TPEz86kFCxZMKZwJe3kqHimh9tRBBx00FeZN3ete97re&#10;vWGme7+X478ERM7P+A+uttpqpwdkTsznE3PthJy/d0DKD8JuL5gQkjm8g7AWj5A1tl+5R/kXBCwe&#10;HjqfGg95VnjwoRj8+Ykczg94fiIG/r0Y51VR/MXZxzIFVAasqMi4ePamMgymhsPA/L6FMV1wwQXD&#10;Exu1AxGAXoP02rjaij+VKJoAHDVghqcOIV1wj2gl+xgiDKmEJybAw/qM1/xo826IlMXr5kDH41W1&#10;GvP1aZEIQkpkrj5VUQD1d1LtZbybXw0Hnf1xIRC1nndV1HG8reqRN2D1R4sAa3lhDvsyj/QGKHrb&#10;1zzRqyXh8/fCh3/JPOdG/16Y/Z4YwH1SZPAgf7sl+ri9HlltlnXWBPp9Ke531AAEPdI3iI5uO65D&#10;0eedcnxg+ol0efXVV3/qGmus8edxkh+OLXw5PL6JLuX7SzPmKdHzJ2TcPr0/820zDTBdw3q/3yAT&#10;oz84QvxqhHZdPO518SDXvfjFL74h+fuy173udSuiiCuieCsCMisSgq945jOfuUJuz4PypICC8lFC&#10;YbXPYUTfQhw8lUd6HvXx2rwdo6Ns8S7e2FwRT7kijPT6+E0RwnVhpn5tPl+SOf4qn3/dvzkqJN4i&#10;fe503yFziXz8iOyFWetDmfeL6R4p3tZz7SsR7pWJNK6LkSxJNLYi3ntFeLQi9Po8eHLvaXiEK4RX&#10;cGQ0/uiQSKPg0cZoGIt3NfzgzeNYIOLJBh5k3dtSAwAh5REpMHa1BikLg9MBFd4xdPxUwJReeNSq&#10;7gIcrCetAlhqINIoj2vRqo4hyhABABHFVY+FPTkREahPZP9DFw1JfYyztgJufyns3RIAImoSlRhv&#10;D8AHuIlCPMVRExF5SY0KhgUSACXS8c4KUBT52D9+RD4ropPLHvrQh94Y8Lvuta997XWJCH+UfS+K&#10;gX0pIPPFrPme6M1z9tlnnz+J3j3QnzEILZs5Rt6/jbYhIw99f5S9nhwaT87nc6Kzn6c77bm2KP3H&#10;uX5drg0955eE3uWhb4rd5PryzDX8Ujv92lz/5tgcn0n/i4wRsZ+c6yfm3v0PPPDArURnAVt/a+b3&#10;piSw2vSbiI+PUH5WD8RQeDzehmJ5lEehPDr07gGvKVylOMAiGx0E7zEfpaJEBZEw8jYjMd4aYcpw&#10;jhEY76kC4Ol5XskcPjuXOS7O/UeG3tvCw4DPnEQ320VZd4wC7pjruwbxIfrJOT4zgntL+hdz/suZ&#10;48s5/43M9/PQtTSfl8Vgp9CLLobMk6LF38bAA9d4cCBnv4qh3rHwGxQveTmqL4gqpCUKjgwCSGjj&#10;QMIIGTWD9lTGWgzfOtP7G/aqq2+Yp09sAK4f7TFiP+P39IPxMkyABSiccw+P7h5eXiQjfUG/8Wj3&#10;E31PStRCzKd249V7IGMfaioKo+agA+o2irbAAzjZL0MHQI0g8MWLZ/bRveCpvdARICISASLjDX+s&#10;K0JDgwgMMAPkziOCVZR94QtfOOxBdEuH6Me03vlHX7dETktjnD9Of3fGfDYO4J0B/VOSGp2ccyfH&#10;uZ0cHXl0xu8S0N0xQDo3fKFHqyWCmSVV8jn9V7XVsp89cv/bQ5e/eXJ9Oj1amvPLx/fsiH6fne+1&#10;8c+u2wP98lTPObpALzgIT7JiD8szZil9zfHm3PODAOaFsZlFsdkPRVdflH6yiDm880RrY3QO1P4u&#10;W4hOBD3Xq8xfiAdYTrEJh7diJL573i/HVWmXMwMSDLBpAuWNKZInA54u8J5eRvIIjyFinDmNl5f7&#10;gZaIpUx2zfd4j2H+cQGMCWJx+lvT/zQA8aeOUYbXhOYLEgl9LoDwucyzKKCxOP2GXNdvcb/5eWs0&#10;59xtcxIYr8v7e8wo3LdPxkOQwJJ3lut7t0EaoG5hb/YJOLwVyph5Xd5d9MDAxr2tpvagwCjV8Be9&#10;RG862uwXDUBTBwgep6qZqC94LV3kI7UxtzXUVjzxARZdA1B5M9YvagGBeor7KSpwVLC1TzSLJDwh&#10;Qbv1ANx3v/vd4SmQOXURh8e3aEG3AjDwNDejF/k0GqkR4DH+lsdARO1GmiWdKV80R/sRCeENXVHD&#10;AZoABbDz2PgM+OgYnfI4GtBzOl2LYxLtBjSWAeFXvOIVy5OK3RCPfUNkekPkf0P4fVXm/VJ4/dno&#10;/Psis+cmOn5A9PuPM99To9cHRp/3yXx7xzS2jk7O1nOfiDan13xc9vQT+2IXakgFh9KhO1d5uqY7&#10;Z091rmTufrol8nLOHsiJ3pGRvbND1wGrVNdnuhY5rsj3m+J8b4jNXJt7/UjTn9QEjL+7JoeMQPbL&#10;5j4b4U9BPwrhUZ+Ug4FROuCgYCdU7t+mkLKIHghOeE0ZKCIl9HhQdZ+iYwoGlkk8C6+CeRheBksF&#10;/D0NOTvlKPMxe1ox/bGaJTl3Y+a50TH3LaF4vCCgA05AjTLzWO53ZKyOBCtkdiRAwOU+e7E2gOBl&#10;1Qe82Um5eXqFSl6dJ7U/gCAM59nVHfqHhuyZx5ayaIybt++RQXqs6cUufKjC2aN9UDAvlxmHd8Da&#10;d4+OpTSeZlgbWDBIIGA94GJ+5/He+yIcAPARLTB+huxVeLIS4UiP0KHmASTMI2IALmTpu8gEvfaj&#10;liN68SKd19opNCA1Vk3IPrqfys53joe+WHc8ndEc0Y0WY+gc+QO+Aw44YEhxgBWg87sj77F4MY+T&#10;8nicfpqfPOkXo1PXiV4PQA0UjUWn2oz0UUqNN4lCVsSDXx/9/1504Orc+/Po2UWh3/9RvjD0vye6&#10;9OrM/6pEoS+MvI7Md07MH2Ea9JrMfKZ/nI69c4LAAl0AlKMSbVfGvrMzcgUUonxzGc+W2IixPuuc&#10;rvHAw7zWQT89FSVaL5EWnb8htLwyZv27TXOASMLdA4LU/+FNRyBAYSgjY/F3OXldysyQeCdKLM3h&#10;tSm9TTMmgvd7CT81p2gUQOisUIYpjLtK5rvNO0fZnNMZNSG7XkWkHEABQwmrAjS+85kHSFAiR8rl&#10;73fwvEJ5UYSO8Txe/6gwA2Bk9bw1ePuvsjvPWIFoawO64ikeqG2YV0oBaPBPiqCZSzTA+N0jHbAm&#10;3lAK/LNXe6QseMkTu8f8DMp1BiXkNwd6HBk5ukQLTZMYYwGLwQDHFllLt89Ayjrods49QJHcpBee&#10;+ABH95Y/jkBANMAYALsU136lWmRkP/hPHsaQDVmIXKQz+GOu8lYvn/DW2oqy/nQBAwMY6Bsfbywd&#10;BJYAHo1SL7pGxqI3+/aDRuADUICjnxgAEnph32gX6TBQkY+3goGYfaG7OkjH4nj8oaZr0ofINpHu&#10;cL6fyY1ukqN9OzrPUZm7PAMCHmWLKtW87BlPRXReDkSnPQBo+k6f8ZVu+A54zKlQrvbmPtG7uUOv&#10;Py25KLScEVC9R/T+d/MU66CDDto4KHtqlPUnQIQH5p10n21exMBbUUrKRZl5FSEwoRA45eUNGUu9&#10;ImUhcN4QsHhywCMSHmYISUUFBEFgBEGAlBCzRSNSEMgLDAhbWA6UhOtyZ/Oi25uhGGp+igUA0cQw&#10;GDRaqryODJTx9f0HdFJWe1H3qTF2PEUV5eCJ78bydNZXQ7B+H5eOG2zHOjrP2Cm/OgJFBxIUhNLa&#10;O4/KGMo/Cka5FD2BFPrMB2Ssaa++Gw8YjfMZ7UCG9xY1uMYgRSjeT1HMxUOgb08AAxiiC33mwDeP&#10;Zc3pM34BPzw2jiFYw1quMUjg7sgzMhZ7ovTml87YD3rd1yc+vpOXczrHJeoS9QDu8kKXvgHL8rTy&#10;EbX19z+95j4AJzo0l33gmcKyKJMe4j/goOOeMnmyJBIXYdM98gCI9kFHdbIqgOi+M3TjXLdv6ZTP&#10;dJgTjo0NwAAgARuAJBs81/FP0RvIigo95mcPsgD2Zm8ckOsyATIgT3IFOqIZtaoAylT06ardd9/9&#10;8ZHD7+b/90hlEl59Pbn+lNDdZhgFooWxEL6/KIV+QIQyEzpFphQMh9AotA0zlApYNxYouV8YJr9V&#10;QwEMPKw0QkohPIXahAtw/HQekyiSUJrhC0+tSZF4Ycrtb2bIywsG9WyUlNAICT1ala60ULCed49w&#10;H8ApXpZ+4xUsjacAvlN2AMKo0YfOAqh7RRuAh6fxYhZeCcsZJSMGhl41p2yMjJIqrnmSwSPaW9ev&#10;kfE8PLXveE6pgCB6dJ/Hv+vWrawc8Y788NL99k/WzruOZ4zPGvbCW9q7/TJCT+Psr4aKZ7oxlBgw&#10;ARogQ5Z+iCe6JE/74lDGaTGPDhzI0r7wjZHQI0ZffTJOykPeBRYNbQraZFrw1403j/df8EVzj3WM&#10;IyM0MEy6K1oiR2tymIxThG1PomPysZdGWLrIi+wAp5QZcIhI1Et8FpGIfIA3XcQPqR9bI0tr4yv9&#10;5gTRwAatL/JQn0M/mtiilJQD59TtV3bAeeEBXcPjRC+Lk9I9KTb72//tUVBrVjz+45Kq/JRxMALC&#10;qYAIAbPVQaQqNqmWgZHyTozoeIJ2HSJiFGETJCOgMDyfghgjxSThNGUAVBSI98MMn+XrpaHKYH7G&#10;B6WrJDqlY8z+EZJ7xq+5h6HyguaqUbrG8xAQJep5YwgIuBHuynMpbPGmDE/IjAcACvgBCPxgJDy7&#10;Pdg3ALFnRss47FnISqmMp0AUnRIZaxxlGPeoju0FKrxCI/Csx9bJgFfukcHjt+KwEJ4yAmehvfso&#10;IcOhoO5XA3Efmtzbukt1A7/rNMa7a3jJiXBCZGI9DkKkxUmIGNWORBkMmSNomoMnPDFa8YDTwUO8&#10;LNiQQ2tz1vRdQ6eUiXzoT2VJd+mcqIJ+Oa+5j5zUSYCfseM6YK/oE8Xo6ESLdTgxskIX41ZvEVG2&#10;4Gu/IuXWadRE7F00wgY4DaBCn7omeqxrj+Ux3RGpAHFgRw46ebEthVdr4qk3mj09A+KioEQ9S6P3&#10;b00Us820qf/22oEHHrhVkPRdSR+Wyx8VrUQamESRKBcEr0HrvKG0AoMwpEhoM8Jbm1E/UZilFJhE&#10;mF55FkJilHkoJuACIhWsa4xYOkFoVRLnPTJVpWZ4Zb6O4RCZkRB+z7uXoACafZlDs7ZrnrKIiMZB&#10;xD6lDkJIhmBcOw8tItN5AesBQsDA+Hky4MKoAQUeeguUwos+pA2EjVYhM0XjrRmyOfCDopuDogII&#10;im4efPSZbHgaspJGCsM9vvXUQrUeMCruCteBBWADusJea1F4is8pAF1AYm70kRtgQ5enHhRf5EXW&#10;DIPz4B3NT45AxtxoZYgMTc1ElGEveCPslnJKWfFa+idyw1t7dr9xAM98DAZtAAWf0GivjIku4oE0&#10;CSiTo1bZoJmHR0dlhp+esuEP2shYcy/95gREZXSjOqNbi3wBie+uucd89A/IV497FAkYTw9EGGgF&#10;zGTByVgLH9XQ2E31u3SKMMgAqAKuzs22gBc9MobTkerQIbyrbbIx6zoXcFweMPlkwHOPaVP/rbVZ&#10;2cyDg5gXR8BT8lAGQBgUEigw3Hoe3s/mgAoGyRs9TeE5bAQYMBpehLdQtCvaYgQlpFQVls1KaSiV&#10;czqmUVCKzJh63niKBhB4ugpWRw9FNX9D+V6D3OoujGj8vPvVc9QKCLPnjQEAgMR+tZ73nVKosjMs&#10;KRdjsG8KCRC9yyBNiScYPJGcVm1HuiLU9TRGFMcQeGfnjQOOlM2fAmA4aiIM3BMZBg4EgYq16pEY&#10;HBp8bmqAxtKr42e7PVNy3Xcy6/nxTlb0wJxkRGFFFAVEBo53CrBACa1ej0cnetFkfGtY6kieRgA9&#10;9RJ1A6G/64qGrit88uzSIPNax9r2S4dEoPjGgwNKwFV5atIyRkoH7E9zHaCRsTXorvHdJ11Ej7nL&#10;t96HDk6wht5r7EG6CcR63hEfyU0Ux5E5Zx7gUJDS6Sc5c2AFO3yWMrEFKZMITsroOjBml5yFlArQ&#10;AjDyQYv5ap9AEr2cUu6fmjt3rn8C9phpW//ttCywWSKQs6PESzytQLRNEwZPTCkxBLrJZ4WcwmCE&#10;Yx7DVYiCwL7bACMShjZ0bmRgbsponjLfvATFaCsMjLcOpKYYzvU84BK+YZLvnYcCUGQoTlF6j+47&#10;z8FTdrzufgIiEMbU9XutBkYh0e5+RkvZgQKQUJCTDlEIuTN+iFIYi7BV2C5qAAzSKd5NZCDSooQU&#10;BnjwTBSFt7EOPqINn+1NR48jj1vDJytGw0gYuL1q9qB1/8BXtEEW5Icee2JgDImh2vM4byglsLYP&#10;jxDJqDzXXUef+XXAA/RFpYwGqOIV0FRM9BRK2idSFZFxUB6lSwOAA8PkkITi7lHfoEsiH+BsLo4F&#10;6AIwcik9aLY3/BPdVJ6uo5E+ugfNzncPHAUgE7FVT3sfEEEDOXS8a6IEDoAMO153P6DyhKrrmAeo&#10;iD7wu3LDcxEfnvlOpqJJIAE46bkx0jI6B4jpFj4Yi9/mEsXhqTXpD3Ayj/SdXm288cbXxsZPmzb3&#10;307LAvusv/76XyE8SlJkY8Q8jPAIc+Rf8k1VZgypcRMMoCA034GJsI1HsSE1lDLf5v0RYhv2vcyj&#10;oAyrTMccykt5KkCt19BUBeo8PqOhhq/3XO9jcOgGjDrhCA15Tx5EqG+fzqt5MDoRkrGMQkrBCxAQ&#10;T6qgpmgmNUDHyr00tPte5e51aYEoRJjP+HrNOOtRWEArrOeZ8NP6FNKcZANEPN4DCOPza3gjl+bF&#10;GCveASyGypNRWPPVq+q9V/OZMQFoAOY6Hqp5UXKP+NGOL/jrO5qM05wTlYm4xn+FPL7WOK32hf+M&#10;iDykbmQi4lWobCFT3QNgtJZEToCXQ6Ab+DAue3OXX3rP4Qc+M2bXS4+9AjtpVMc6bwwbASLo8r3X&#10;7A0IuG8crDhn42v45hZpGeuccWgSwbEle6ALdN8eyIn8OCNjnUM3OzUfGkRq1hXp6uimL4B3/vz5&#10;Fy5YsOC//ZuRGWlJCzbOgqcl5biWskLwGi4wECILj2xa+CqvlCOLEAiOxxSC9eUnm3dOpCF/BUKU&#10;oUwGGPJVBosRzjtiQJnpHMY4j0nooFg9UhRGhVY0ABtd6CtdcU56Ie9WBVe3AHoUXagoeuDxIDvP&#10;qNLuyRADU/RCO+X1mQCE6BRZKiH6EUKLJhizeXlFa6Ndc1QbwQdd9MHoRAnorCFq9ild8Z6MCKrR&#10;nA4QRCl4aD+UCE3AWZrJ45dXgByQ+Vwedh6f5efmAljWp6yiC+fJh0KvnBpoPjtnD+TWeoJUFTCg&#10;mScHgnRAV/MCuqWBsuO1x/Xe4i2NemljJIzO/u2bQRcQqwt44GmZx62iP/UykYD1yceepNT40Kd6&#10;wFXR1Hde2njOAPC0aCwCo3voAHhoKMjQNwA8zldddCCycS/aXNPosfqRa84bW/5xwPblvL2Kwuhm&#10;wcYaoiEyUm/kxICh8+zRfoGC72iU7oh+FXGBqXXwiC4rrJKrKAV/4jBujp6+NIGCl89mriW8XG+n&#10;nXY6Ivnol2NwU4hj5IwGkzGiL+zYsNqGOoBiqSo3pfTylrxWilJvzRPZAKNT12A8kN5GAVFDVAZJ&#10;QBTSZnk1hqkrqgEBBgYI1FYwyxGQ8ZxAgXLq6je8q3OiIGkUg+Ot3EcAvvdtUiGhukaVkDJRQB04&#10;2QsAYPwUjKAJqUqk45eQHD/sxTnNOCG6aMt5fKIcDA7gjgMFZWXAHuHJ8ylBr1FU4MLj87KiNTQD&#10;MIACsK1lDjzDR9/dq3UedFJuvBAZGs/LAUqAzMjJSa1l/P423+kFHSiIyN/JwZ7ISa1DSG2f9l6A&#10;09EJ9BRVvRPROXrdPQxd9EF29gIoAXgB13gOzTzGADz7daQ70oUChM88P11DM/lLL4EbxyYaAoh4&#10;qLZmDyItBklHpAwARmQMmMwL5KTDHC2dtafxKKD78Z3u1CFqrqMTAOC973gABNCB/+5zTlQsErEu&#10;hwjE6J4uyrAv9wMVtqmWwyalqtYTIQEx9R0ghIf0OPY5lfT732Mn++TcjLzBulpC8XnrrLPOi+fM&#10;mfPFbbfddgljoNyQFWoK04CGcKvPoRHHCAiGMCC+MZTDZtRQ1DZEKYyace0cr8/g1QykSzaHcQTF&#10;kxkLOXkYR4+rgJJCG6DicSiBmov80WdKCugAAaATBRAwpcIwBlPjGPdsUJ1S6oTGI7QTTJXVsd6i&#10;Cq85mpuSmJtB24PQEQiN388TSAfRxHCACeMYz+M1tNiX8Byvqgy6NURKwINyMSBzUg51Afsyjzl4&#10;YnsvDbrmu07x1ZGMo/yOjMT+KCrFZYC9f7xZg5fG93pNeuJJh/sYpfclgJtIS7oKDDsXGYhevUeh&#10;TtQaQLs9cQ70Dj9FqcJ2ukdOxmhAhDeni+h2rdfR2O8MFU/wGY/wUYRhn77jBeChM8CKE8FfYGY/&#10;AIXT4RiBCp0WtVmbTrMDRV38s08RDl0QhTFygIvHeNU9ogmwlE4gJPJVxwK4eIJP9ASAsC06LpJS&#10;v5Jq0hN0cMZSULUXfGcv1jW//Yj20M5hAno6C1ijRz/IPQ+cqbdX11t99dWfNmvWrFs8nuW9GTCl&#10;EJozaAxjxIhArKJXn39DNx5NBz6EiqmYSxkYvJTIdQyxaUwjJF6EBwREmO8cD4Z5UhRCtukqBuZX&#10;UXSfGbjzNRbjKFVTH8caAkXi0Z3DeMrUuUVbmCvUrefQXSc0xgpA6z1cIySRkXvxiwdm/CKY3o8+&#10;no8xiSAooT0yDsqBpvGxeOWVavwuiKAB3c4BEUDJAPFOhCf6Ytg1nHGFdb/WNdCO/wwD6NqPexkX&#10;Y3NU7xCdoKf3t3WO8adkakVAjTOhD8AeiDEkBmWe0oK3nAYDBKKVT+elI6IkR3MyYvrBKY3TA7zV&#10;cUSyjEk0pIZHXyofvACG9MjenNc1c9EP59HgfHnW+/vZWN1YERodJgORcQGOc/ASHTrpOiMHqKJg&#10;vBZpAAAyQy/HAjSMBVZ1sHjnMS0eAQ1z4oUIj31Y0/3ehG09SPedExaBS8k5anar9qRex7nLFNAe&#10;Z3Z9AoBXJuK7yzQG3O4WnZ11QAj5bLzDLUDCpoRbQMHGdZtiNBQOujJAYRQBUNoy2yZ5E4JjzMa4&#10;XuUmiArHOqINCuE6BXYPwVN048zDUwgh6+F1yiicND8Pb23nGSVmS0MAAmH3Hsou7DOftECuWQU2&#10;FmoDUfMaX0XCC4LEG16i90jVCBTyiwaAKyUAKh1jH6It6zEoURmwomR4in5raHjJ23nSQ/iAyxwa&#10;hWdcFBPdlFJojQZyIo+CCPngc2nQHLsnvCpw4CMagAJe4x/edb6VW+dxvfPz5vZDPiIQ+wUivCew&#10;tK+u7T6eUeFXAXtlECEHqYTwXb2D0TEgfEFP55FaSj8UWAGX7xwDWjrG3JyZdIRejTsAkYgIjO6Q&#10;d/USL8yDR/TE9/K1gNNuvPnwkF444ik9Jy8GKy0jJzLnKMlPBC+d4gh0/BKZM3pvtAIiuiYSA6TA&#10;UirLqdMLzt4br86JfNWXODC8MAZA++7Vey+1qVEZx6EnClyS/o5EkvMizhn90wCzQtgJycWvYtgU&#10;CqJjBKViCDyCXI4AMFSdgwJjOKPFdIJhVDyQMRgrbGc8lIJx8eoYTwAURrTCyxIQkJI6CXd5SWsJ&#10;EUU3vDjPZZz7KTzjpTSUgVGYk0cy3jkojrYqn+hG9CN0pcTAyhq6qEAUQDHR0fPuUzcBJIREqXoN&#10;KFnL3gjSkxlKIBftvXjCQ+MDnlJYtOMbo6vyGo/fQE7E4ckDMO5a+KtAKzWjpJTVOYaBzz7bJ+Ue&#10;B7r2rjH+neGRKT7YS/N3NAMic/c+x7aV57M2GZIF/ks10MdAAZLrHe+cvTESMraXzkOujI2u0S0G&#10;JiUiD17bdeM0IMXYGBl+0RNgw9l0HOAAsKIqgECXS4d90z1RIx3BM/xzXuiPfimVPTmviwydU19R&#10;N9LMZ7/VRbrgXmu4h8wqD3SVv31yRG/dj3apiMjG3shGZGVfZNOHBZy0SFFUIQqlQ+hSawTgnB3g&#10;xS9AJVJTDgAo6iUBoWtj5y+YtvuZbUGwY9KvZHw2yqAYvM0hDKJDVsygFIqdGAblGSZGYaInFJQf&#10;A4GRR0u8kWKZsZhEuOaxWaEXJlImhgqAhP+EZAwFJ2yITnjGEZy11GAovvSH4Jzn6SCuApkQEwCg&#10;11zuEV4yct4OEDrvPmEleihmAUwneLyoh6yC6sCIwvGoPAAQgfjj6YzxjJFRMCgdXwErxcYn6xsH&#10;oDx9AXDSSPObo8qKb/WAumv93M74GR1j7rmOs4Y5GsbjJQUkV53c8RPPgQLQMx7/8NWcPjtHFsZ3&#10;DXP7jj7z2ifDkroxCteNA6LeEbE/skBHeWDuppvOMTaA6xzjNkf56jx5NeSnf4yszkQ3Bx3FZ1FR&#10;dcT9dICuMjzFbPO5Rk5ST/rGQZSP5sJX9mBdKVZpMZeUhaOTUuCh82iiT4AHeNorXQAK9gMo6L5z&#10;7I7uiFbwAQ+BCJqBIP7jOx6gVURTh1y+uY5n7u15NsUW2JNibGzrxkTAb4kTu3vUyp9WnLmW8OeY&#10;eNErGTGhq38weEISqntaUAEhTsRASSgTgMAwysngheGYTgnVDAjSvJjsKQUlwWSP3cytMIcBNgmc&#10;PK1RqNIwWyjLsBVi6x0BlPoCpivyERzGEToQsq4j4aDFekAE4EFzoDieHolydKElA6+CELLoimKN&#10;P5J0DyF7ikRB0CcK4RkZIa9HoAyL17FHCoFHDJ0X4jUZL6WgUAyaghI6b+N66bOm/VFE/McvezWX&#10;bm5zooVy9QkYTyaPJ1OfXUMzY9alqoyPIZgPnZSWEZGPa8CWDHX38oqA0z3dFwC0Z/IprXjV7jxD&#10;IFf5v/ck8BNNIkSy0dFPP+wTr/DFvIzEvs1rfvLnjembqM4Yxul+44wxBz5yABzKOMAwbC+ViXpE&#10;oQURoMeDc3iO+Gwuc9qvvdM38zrvHufpCN6oRaDZNTxR8MdDumg/6GTQdEx06rM1yFzaQV+tRZbW&#10;od8iFHbB5tDJ1swH0KxP/nSXvNFFds7jFR2im+SPN/gYnbwp/Uv5fHBMbOb+LEBCnGOChFcK7Xh2&#10;xs2LM2C5Ga9PCJhDIYCCjQEMBkYBMU3u75wNABG5skjE5oSqkBEjXMdc+aF5MQ4TKDAPQNmtRTEU&#10;LYX5QK0oy7gBm0jH+Ho7hityEs65xxrOY6p1KY9ISQWeAVhDcz/6Gby9uIfyU0TnKYC1K5was6N5&#10;eSnelRJZQ6gpqqAkQmrXgah9uUYBADR+eVsUb0QwgBRYMjZekaFTTvfgHYWnWPhZZZaCmsO+jLFv&#10;kRU5MBJADwjsGYgDUXI2DzqEwpTNPsnWnqSeAI2nNlaxXHrBsBguT0g37JF87YW+0AlKbR6GYA/W&#10;BhT26J0cxT+GrTDvkTdAd1TzAVRocR9eifRaeEcnXSEj39UQzCXSqEzoxTiIMGj7xQvGR37kygF6&#10;rGtteyBD9zFsdTF7old1eGSPx+pY3gAFgM6bj73gCX55K9S+XaNHdJGzARLWMA8ZoYc86Ao6RUoF&#10;EbzDA7UjclQHUVfhZMjIPug9eaPZnskV34FWI2E88bTJTzwArn1x+HgbOq6O/h8X+vzpx5lpG264&#10;4TE77LDDlVCL4SnO+HsdCjNCdciHSMRRCMAhr0UcQfO4UE4EQJEIigekpAAH8ooW5IhVVgqKeTwU&#10;ZvQ6pXUvARkLgXksnso4zIHoFApN7jef845oYfQ1/Arbvb53rHOu9Xq/u2ZO3s4+nLc3zG9aRWHs&#10;i1GL2qRleOYIdBmVcTwX40Gr+UQ/QIFi2SMDwwM8B4AMU8EMf3k3RTUgRDkonijHfZRMlDaeWzfS&#10;cd05fACOvGsBkddjGPX2Op50n+O86hg8FpUAdIbB8/JqXRsY+667pvDrfjLDHwbnaYTCsycFohBG&#10;TCdatPdkwlGKAxwBCt1i6F4KVGRVfARCfn7BkPEdfxhq6e8e2p23v8q9+8MbTk4nW/s0lozoJQMn&#10;u+obAEArYJEGWbNzMVRyV3vwpAxfXJPSiU45BeCIBgCgRiYiBpx0wxzAwx4bOdMPOgAcRLfWBmzk&#10;S4aKyRyNsWRifvopkuasNHQ7772jvlFNRwFldOXq6OLMgkhCpiGdgYwYTCkxuGGmzwyLolMKRgTh&#10;MU+EAA2BgBwQ0tosADC+obZ5eAZzUXTpiKKY0JvwMINAxwVrjjKuIOCoo5Gi+4yZjv1OYZxzn/sJ&#10;j9Hzbrw3GtHPaOXUPDYjhe68nO+iCMYj34X8vAllB66U11yESbGBraOIg8e0VzQAO/xEh8/O2ZPv&#10;Ov4Qvs6jok0USNEYJ35RYPdRtoKbDkSsY394jB8Utx6XEuGF6+bCO7TgMzpFMIxZBIjX1sIPhiIC&#10;wj9rixp4QvM552gOgGpetKHL+uTsmjW738qKnEWe0givCAATQELpzYU+dKARX3S86p7RB5jMIYIj&#10;N6BDH4GldTkgzq3vNTVCAApkK/XpPNWz6hxeWtsedXxEg334bh9orD7ig+46x8ohiOCMw3/jpBme&#10;pOnVRZEPu+n+7ZkuelLJwbgf/71q4WkfmYgERfXup+PqOPaKLqkXJ29e0RmQMAZtHIi1zOOpnyc7&#10;wCg8vTqRzcyBSELCtQMiz4inuAbiYbBNEKwjxtikWgXFE1oDDVEGZHOPUEsBUgVYYVARUucxdODC&#10;q2AMI9G9cORRFfR2D8+LWcBFqmJN4VzzR8jLuEU6vmMkYGAQcnRGL+QUAfCIaPSZ8QMGng4gNIy2&#10;Bg/JaLwDYn2K57p0SIRF+EJ33oRXIIDmpwxDRGB9Hhfd1gMiQIFCAkvf3Ys+hk+pGS/PDaTsE/+E&#10;xYwLLyiUtfAeODMkimEdCgPUFJAZFOCn7ECIIlmbIlb5KX4NmrHwctZFD1p4XGPsx/ydkwEzTF7X&#10;Pq2PfsAiMsI3OsIIgZ50h2HjN+MBsgwRLcCFgYgyeGcvRqmNWM94a9i/aAc/8Nt5hg/cedQCBZrp&#10;lrUYFl7QSwaDB/gD7IE6/aSTHnl6KiTd9GKXpxYiPGPx0bsZ9NPcaBURW9918m6hmO6LPAAf4MBP&#10;4FCbsQdAhVYAWx7SBWCBzwCRXIGq+8lFJCrCYkt4Rt6iTsAkspPmk0/BTapD1nhLfp4qsifvg7A3&#10;MgYiaLJn+/V0UbrFTiOzq7OfmQGRhIhrbrLJJvcLSl0UIpYLyRAkhIKUBKFTbIJAKEOHiPJ3gmF0&#10;jFDV3RMKYZkIAwIKzXltAuqfmBOmCVUho/GYB1QomNfqjWOQUiOGhJEESHEBic/Ag3JJD/q2IUEQ&#10;LsZRJsKj/C24MYDxDmQIhsCM1RmjvRE4AekNjVfuvI1jhUUx3Gdu3ykMJeLp0alTUDkr4xF1eJzN&#10;A2roACK8BWEDMvtEf6Mic9gbJbcnvAFSfWTM8wIua1O2ggg6AIl5KHwjle6je9GNw09hvfnRhFdA&#10;xLpABLBzDK4Dc7qA/wzDOXs0Fn+Nx1eG7te40hJGTtauC//N31qRImjfjAb06h70Bn8Znc8HHnjg&#10;4ADwz5rk7Jq1GC+e4QeaRCGASfTJCamx0DVOgpfnJNTd1AzUfBiy6NradFP60s/W5kwd8RrIiEbp&#10;LDsRZZkHMAErBm08kKWb6kbkDgTYAcDmYFzvy5zOo5m8OVG6QufxFEhxOByi6wAG37yEqCaHLjQB&#10;IM7ENfeSRXUGfwJ8V4dvMwMiAYdZs2fPPnTWrFmXy5sYr01SXkarExawoAC8iBCSoVEWAiFsHfjI&#10;v3gNyiGX5kUpMyWtUVaxCdC8wjGK22uOFLzjfR7vzkH/XvOZcfpsLcpeoxg3lpV7x0gFeNOO6z3m&#10;5UHGx/eedkpLMDwV9Lc2WuzdXszD0/Qzmn23X2PwioGZF08Logpgfb+hEYyUwr2lw3yO5tZ5P14S&#10;3b73mvOMHEg5UkTXxvfVYz+LDCgbMKSYUoDS78hggTy6gADaS4f7HdFqj8b7bn2RIAOi0OboPT6L&#10;fhrhdW/WA8yuqSPQJ/QwInzh7HjizgMgHSsXn8tzTsK87a71aK2eN77XyB//gBxwNgfDBbKAFIDz&#10;7Ixd1Io2QCLSZRu+c8x+sgCo2I9fvqtPeDNZ953jYDs9L4JiTxyzdzwUR83D6XK+vgNvzh1v8JXT&#10;QZ+oXFQomvX+koitjodMs6epHL8Wuf1hgG1mHvMGHIIjs1+ZsO9GCIh544pFwFCS0WMkA0Asw6vH&#10;xmxFIaEjADIHZa5gXOcNKxz3KOLyOMI7Sug6g2aIxhhL4RklZQUQzlvTOPPzQBSLEVMUNJnP3MJN&#10;9LeZj4diqJhpf7r5KK7wlTJYo9d85kEAp3nNN84byqR6zrPyXgyFclHi3m8/9mZN9FFu58o3x451&#10;vzmt6TOwxZuua4/kQalFMD4b517GbN/W1ox3HkifcMIJw3if8cW8+Od+9zEUIOg7PvF+wI03a7TU&#10;fevGiSycpwtk5BweVYbWsFf7c68mMuB5OSeRjrXKy85dgwdAaDRXZYSPjKX3M0peXxpLN8szYILf&#10;6BKpoEnHD/yxL7rDuwMu16rL1vfZ0Vg0Vt+qe3iFRrTZt89oM4ZM0WAu65nHObwCxvaBD6IEOicK&#10;kZJJpZzjWETcaCNPnbzt13iRoSgHeIiGpHR0D6ijCy9EQBw0AAI66niyAlFd+HdJoqfDYzcz+7dW&#10;k34cl/5ThFXpCZbS2zQ0o9yY4KjGIGKRh2ISdOZh5LkERDHltRQRMyG2Alg9E2EI26RGGETYhC40&#10;JNwqFoWnEJgs8qnBuWYNNQwKhQbndN4T8gthfdeqoIpRFI+Aes4YiiDFwnz0jV9Dn/y+tPeajheN&#10;zoTP9kURGtno0hkKAGQpgScPgK/G0TkpoEiCR8M7/HCOglLk7k36KP3j5XTKQ14MWDpQ2ZnT3HjP&#10;c+NxwVp9AmAKfV1ruE4m5rEO+oCucByvx/dNJ9SlzGV+0apQnLc1B/1g0NYs7e4TZvOU5ImGgsh4&#10;p0ueMgB7xoEXnmLYC/lbx9qMn3GoAygo4p35jKN3nA5ZeAGMvGvUOqNmyFIXHto+Kg8RoPPAwhzu&#10;o4MAkRyBku+te+CRTs7uYSPmKlDjpzmdwwcdDa6LEOh734o2tjTai259RzruHrrj6R8eAhGAIg0T&#10;ZZKptAbQcPyARFQipcEvPbp8bcDmzKw7P6Yxc6++ezpzyCGHXNmclpAwurmY0IkHwFzXRQaOvJGw&#10;Ul7p0SYQwRSISLCEjwGUkrdWiMMM53gkxSGMxzSCIXBj2zBQzYPhWc99VUg0YJjQ2/1VQuEtw1ZP&#10;cb/mvAZwIDLw63jzAQiAJk82l1aBiwrsj3JYv/cZp/AnElEvIlhKh1dqFBU+hZZXK26pF8mZmx6U&#10;Lkdg5XGml4sUm81hPrSZRxc68yzC3v6PE2mm+Xg6smgkollDLQGdIkiypNCKigBIhGJN4bQit7nU&#10;msxlPTKxd4DQfWvWE7UyOuP9AMz9lFYI7l0VBmFPaMBHzXjnGB0HYY1e04xVlBXi45W9Agmg5Jr7&#10;AT3g4vCE+NJwxwKNhk7zMiw6IjquEbtmf94REQmXBueN4TCtbe8AnL4CDI6EXDhDckFLoxDOgW0A&#10;DXMDF0frA8FxMNXLG7ICyO7lPPClY6wBNOwJDXjeiEikCLDpstTJ/jhv9qu4LxoG7PQOEAPJ8fVD&#10;+48j04flnpl7xOu19xjelfJuhAixgAiklCpANj/x561tAKBAQALi/Rg+zy9Hoxw2jeGekiCe1/Ge&#10;QL9jDAZ7fEi5K1hetcCj2TBvT0mM991YnRBEHCuDiJAdmAGpntOMIayCyPhchAyoFNzKaOfdY32e&#10;Wrg8fg2N1pCn6gqNIhCGjgdAxFiKgEdCSX9fVQEO0I7PpQNexiMfBsgUyvrjwgdyBZHm1B4vU0r8&#10;E2mNg4h7eH/ydL7j8J1hUkxzeuXavzgwFwfSOoPxDIShmKuNgvPMDAlAATPGjgdycTpCb8ajIp2s&#10;1QrQw9Cs0Wu6sYCwobh9OlrDWDxlPNJcUUHzfoV8oDKuB8aKaPCbXlcergFT7z/x4D2n0XnA6iki&#10;nUCvOe2XPJwXgde43etan+ChUbdvvY9ngU3XcUQ7kEKT+0UQ6jt9b8T8xrSugxYRo3PGA2lRuEiL&#10;vXIUnIP7RRs+i4ztz97Jwl44JE4tc14TG31ctjxz/1ozynPMPe95zyuhmc0JYRGLQC9DMTCeHZDw&#10;OJSXcAkCcxEmPFTwsQEKMg4aIhpPe0QTmI95vCHGuBfjhMzSAjT43g5VgRWlHz/PEIGIHLICdaRg&#10;lAtgVKGcB2y8pxCecHrNfRCeYjcCM17HAwpHcQjSud7jMwBTEKP0PKR0AfLjgev2bj88ntoCfnnk&#10;xpDN0bl0IEKRALFQVKTV9dpFboymxkUOeEDp8BF/fW4zL0cgXHadp6XcAB8AUjJreq+CjAGdyI+n&#10;xy/yE7EwgnE6gEfTLPIRyXjj0jz2h1/kMw6mGq/bx+qU2/3lg2a/nqD0f7hUzwCLNc0FRIAcWXJU&#10;aiJ0qbplLnOaW3ToaRDdHF/L/SJj/CxtjiIuKYKUCZ+6X7zjCEW4eCYaaCNzT1noG/qsYx42gLds&#10;aTySQyOdBQDuBdSiOcVRRo4Oe1UX8STGePoC3NRHyFcGYG5A4nG3Yq7r5KUmArjYFnvklFynT2wI&#10;L0LnNelPD/nrTUPA7W8HHXTQMQl9rgQIoooat0XlXo6UgnJIU+oFha5yWMyzYURDPZtRZJWnukZp&#10;AZC5MQUqYq6iEEPVGKlowzqYrWEoRaTw5q0gNAIwv/vGBeQ8xMa0ntcJl5AoMprG76EwaKNcIg8G&#10;QljWRl8LbFXCdvkp4BP5eHpAueyBApnXOjy5SEatgHLyjK2fjM8lpxapeDrDq4kSVl5P1CBiGDcw&#10;j8+7B3Mwfs1490sh8RlQ2o/QnHxERwBQlCmyBBZCYyBSD4gnzlPizqnbl71aF/B69I92+6PYIjrG&#10;4bo+fh/eAFagidbu0dGc9m6PBUlHtNIZ44E1wAAieCmq4qREgeP88pnOiGLsuekMGsgNUNKR3oNO&#10;cidHgErmncu6nAndx0u60WvuATyAwNzmsxZecxp4QYe6hjHWptP00V7wmX44b4z5Rct4ZDwHK/oQ&#10;ZeMR8OO4RJCiICmwtFoEy6kAYddFyFJNjodjExAkYvOXC78b/fvDiHTm0plECccEsa6EkIQix0I8&#10;L4Zg6GUjFLZeUE7O+yhMaQyQt8U8YRXvgPEEIMRSK6hh9NzKxkRxdZ81Y8cVUevYfm8bP+e+Kke7&#10;eTtPxzkaZ69619f7vfO09f7SxXj7Ox17odCUwxiGK+1TaxAKEzDBMjbXOp9GYVyjGOon49FSxwAs&#10;CiKlMZai8PxopKgMF90d7zPPznOJsNBKjtJGDoCScxBoVAdgPICZDM1JueXVjUQ0R/um6MYAXakM&#10;JSZ/UQYgYbilvR0Q0Cm6wrGMy0NniGgCHvaHRoACCFwnD3PjHRARZTAs/Da3MZWXo04uIjG6Zj3j&#10;6bRC5sq1MXopbQWa1hq/JprAf8Y4vganJX2zr/H94D0HzKnQC82cxgNCdOEh8BPJiJ6bwjonmgA0&#10;7iEPEZAom5zVbdyjPsPWvIvFLgEG/uEZvRCBqBlxcgBT2qRmEoBcGl15efY6c39nNYp5TIDkSkpD&#10;GDVsTEI05CYohMmbCRiQEDIkNc69Uh7jMWKc0f3ejsEESIHHEb/jHbWVz41358bHjHfrFQC0rs9D&#10;UJReM9bR9543tud9plDqL653fs11RkkoUjcFQfsSphdE7I2Hwa9Gb4Tt6QoPpnVOUYRxTQuAc2ns&#10;moAZgEgpzUNBAHtpJ7vSrzvHWIS6DK9jREcMHiABCcVe9Ri1BWE7+VubbAEMHnTOzouXPosqPAFQ&#10;oBV90hGheWtI4/eJAjkoEZXQ3DzjYzgxRtAopL/5UBB33T6BlD0CEfUtTg/v8Jw8zKcbY8/4DEC7&#10;p6Z09HQ8otDd02vjfHSfOUTd5hyn2Wdy7znHdmv3Sd34eKmKaNn+rQcgyL3RjL04Z6/oFU2KCO0V&#10;oItu7B8PXevLoOaQcskI8FlU57wIipOSSbC50PSD2N+DZ+w9ES3COiZIeCUmlRndMEYzBsxQ0YZq&#10;VWIeSDiLSdIZuT+kLRPH52k3ljLIVyFymVwF731a7yW4er5xuoTGwrvx8b6LgCixeXsPJYLkvKDP&#10;FazraFaYg9bocL7XeAx1DgbQuTTj5MGMhvCgvDmtYU/GuUexsfwS9os0GFmNsJ0hMB7j5Luezoxf&#10;tzbPxNABOa+je7sVP13XtdKJRqAA4MjQd3sXBQJ8tSbelaf26Jg3dK1rSnvQP14T0fpZp/CA0+8z&#10;0IUX6GR0paljAQ4DoPQimPK6Yyi+iKhpTIG3kQgD8/MEfBbx4aVH06Jc3rq6Z6wx6Gdk9Kfy7rUC&#10;Ts91X/THnsbHa2itro7f57N78HV8vOYcmnu+460tDTenyJBTkXKIzoxnB/QB7fQcPSIoRXKf1UE4&#10;FFEOfaYvnAlnIdrlGESynB/eqJNwBGQbAFtxzTXX/FPS1m1j+jP3iBeILFiw4EqPMzGEwtkMJEU4&#10;ZFaroPyEyBj6SI/xae5VrGLY6im+10MK9bymS8i+MyD5tzdkCcZaIhm5ecNgDcMZondQWmHvNeso&#10;qkHkClxTqaZYENf9bQTHYDAbfb3miNm8P2QfVx5dHgnZGbVrmvM+Ew5vKILgXdFHyJTHvPioHiLU&#10;5/UdCRrg1IDams7oUh9h8zgd1vM7DiFq+a/OJKKw1vhex+/hGOyLUVuTfHl8T3LsS04NdCklIOAh&#10;3atRYvUxRtg52zVH/Pf0THFVEY9BmMPeXR+niyJTanqiaD/Oa+MAiz3hgf0VSMZBRC3N0Xs3oifR&#10;Cv2gN+bvnMaIAo0HglrXYrj2RafG6XMv46Pz1TXdeTpLFxvtae7FU/PTL+ed6z2uOY7PY176geei&#10;TfJR08A7gG8MWbEfDqnzdS1pFR2SprrOtjy0oBOiEDoGXOmP+RW+2Zg10R46l2f+c3LvjP2NVW21&#10;pCWPisf5qUKU0JFiIlbYq9AEDEQaohChEfCwcYUtiKkpCqm8UziAYCxFqcAph+8YYT45HS8OkY3h&#10;WeR2mFqm69YVKjc/dE4jbL/PkY+OC6qPeNUBrNPzGCic84IS4+h59wIIIT2G+17B6d4k5LGNcV7r&#10;faKpRhlCeuCEbwURBgt4KXtBVzQ3vk7XEgXxRqI7RuYpWWkwxnheXAHTejpj49U7T1vvwS9RiJoN&#10;R4DPjAGIAGBgJW8Hhk1rxtelpN5fcK/vnbvNZ0VPACKq9CKZaFRxtveM36feIj2iC7yiPXWMz8CH&#10;TPFKRCLSUnujk5r9kId9AEbpNB5wGoyJXDunMfYEKDmWcTp8B/74Wf5r5OWxsAIlWTpf3qupiPrs&#10;offoDNRLkqIs4yoH+6ezzldvXWvkpkQALDhntR1A3LoN2gFdnZ1z5qNXnKfiO6fMngCF96sKqGSB&#10;L/RVyUDhHCC513zpy/P5nNAzcyCSDWwYYPjbMPxm3tDGFdhEIZiMoQxDAQeAMCioybAhHqMvkxkM&#10;RCZQIVYLfZSAcsixMdSGKC8QIQSM4oUOPPDA/2Y8mCF6cN1cvUYIHvEVRDTngQhwE4mMj0eX5/bQ&#10;WuRhbucdAaE9Y3bP6+ZVU1DzqOdsN47BUGKFLOkBoFIcq+fmjRkXnhGycQxDYbO0dT287wtkfd9m&#10;nEbjgYH7jWFovM84iIzPp7sHHxQSKSHeO4r4pCkcBKORo5ub8xh/2iVU9jSiUYU+3nwXggM2wCeH&#10;F+0x0hqOXpo4Cjyg6OMRT4/okMO7DkTs0X6dNx++k53P1u3jbs6H3DkWY8zHYIAiPaR3zrXz+MBa&#10;zWCcX0AET0SPombNeXMCRjqvbuFceU7/gUujiM4nMuJoOdCmm64DEABmbd/ZCBtzzhxkRn/8ELE/&#10;9wc8HLp9uMYBeERMRzgFe/d4HojQR86K7EQ7bNKaAIttXXbZZcuzz3NiDzMHIlHCeVHwLzIU0YSX&#10;gRAIRBDAqwvXGJhfC/KkDJGACRz6I1DtQEUZ4DAIXo4gMAVzoK0cFePkeQQl9MUg5ygK4wdAFRBh&#10;YDLBMs4qpkZhhPa8qPsrWGAmZ1Tw7Dw6Q1DVhvjCUvc478hb+MGT0Ny5zuWad0EaIfmOBsDH2IAI&#10;gwaG1sUHc/Ai7rc3nsCYhuiOeIwvXcN6gMx1hUWepUCnW5M8PEp0vxCf4TIwhm+OzmO85mgN9EtB&#10;GZV5gKkCnTQNMKIPT0Ro+EZJOxeZev2cHH3XuoYj41BPobxAEp8YrndxGFHHOerexUF3QaTX26Vr&#10;dArQAAiGJWohS3qAfiBoX0AbL4AI50M/8d41YEAHgTcDp1POWYPuiSbQIIoaX58TUGfwA0h86nnr&#10;inzovSiu58kbD9UhCgC9Jqr3CB0Q9Lz9AlIpB+dnXs5QnYsu11GRtXRfLc53uuDdIY7UNUVXdNgj&#10;EAEOzuEZWUidZQPAXCQmQ/BkVFCQfSyPPc9sOhPhz48gFkF+EQNvgnjKxOgoBsIVvQjLdV6H8Bg9&#10;4RGQ0El0wbgQ777WQDBUddnGMFIkwhvziIwbkxVoRRbjj9B0igrEKE+VWwMiGEQhOtZ16zMcobh1&#10;KkBKYT+UFJg5jzbz2wNB8jLWNo/10MaTqxVYjwKaEz+sw4tT5NY6eGGAIqrhCXh3TyzwlvEACXxx&#10;zfpABl3osG/38vzGACW0GQcApCUMvSAiCjQnZXMdrwG4uexBIxfzCbeto9isU2BKSCnJjCcUXYqa&#10;5NoUzjwMndfrd/M6AlH6ofOoPB96PMpm+BwNo8Or8ovBMTZj8Yvc8FnHV/ymY5yWPZavQnM0AX77&#10;80aw6JSn7jgOAL/M2fWqH/0pBUeBl65LpURxjSo0dDBooIP/eFq9cp+IFMDjW/mAv+ZmB91P72HY&#10;9tpoQnMfEOGMW78hD7xX12gdzD6lfQURKQ9nQV5kQWZ4Rc9d4yQ4JkDOYdELqaXajnkBEBBWQkia&#10;vzyRyzmJTmYORKLYA4hgKqNgMJivYGpxEQRieSnojUAIz0P4TIA2KLKgnJhHoBRX/iZnw2DKLtoQ&#10;gkFc3k/OSjiuMxKv1QvNjGGkmMrgeLtGIgTtsycjQjgMFTmpKfBY0NZTBoUzXkUYSqkoDOXmHYSY&#10;1mDEaJX3MySekEJTGtEEYapfKD4SCHoIHz8UhUUieCXdolD17PbqLUuKrrin6MoYdXthfOYRoioK&#10;Ugxzow3g4I1w3XyM0X2UF8h7x8QY+1T3UXQEmPgvUsE3ikj5hLOiCR6aEQJPgMyQrImX9sWjiUJF&#10;W9YUFeEBpVUEdq3gSgZo5kikvuTAKEWkaAG61qHkFJlzIF/7YVR0hr5Qfrx2byNHMjGnIjeDlT4w&#10;MHzhYNQ+POKWopCvI88rosULoF29ERnQU3IChmgApIyJ/Ok7uQBE+9I5O3pAfmTf/QI4e0ETUMBD&#10;DsY1vGcz9Nb38slcnlbRKbysTPCS3ktNnEcvwJDu45toiKzoEX66B9BwTHhEd8heBE6XOG9AiT4R&#10;BxDmuMiF7Ul36aA5pfPZ8/LQMLMgEiHNT/iziDCgPk8NIEQOvApUxmyESyu8CMW7AQzC9kjPPZSD&#10;kmAoMCJIxs37Q0P5oUjGZjGjL2ApEokCrAOwbJjQGS/PKJ8HBAAJ0xkEIzaOcfNWGOce9FiDMVFM&#10;86NTOGsuoGgMIwByBM3LUTgG4+UdoAIQKI5Q0ZqMjtFTAHQAWF5CnYjxEp6oAW2EzxB5PsBF2QCr&#10;H3A5AifzuRdoEjL6GBNjoXhe7ZYOUGa8wTv7oEDWtUeKKCVhFGhlmBSN8lNkSmsflJBxAlJKxcPW&#10;OEQHZMGzMzDRjOvA1X548xqL+WogCsoMtIVMPAJE5C269ASGzjBuoIffeCySEkUBQQBnbl6U7vGk&#10;eMNpMBrzCNGl1AwesIp23I/nQnwgLHRXq+MgWo9RQMen6ixjk0oxXEbNaM1HP9QLyJkxoxu/pWR0&#10;gd7RC3sRabIPqZq5FXjNZZxUhHwYNNmTNTAFOvbl4QD+0g9yp9NkBzRcUwawLuAFcO4V3SieAhW8&#10;EiEBMHZFZ0St9mFv7rVXduc8xyZVw3MgzNnZn2MyiaVxLK9Kn7kXzeK158egF0F5SsA4eQMbwmQI&#10;T/kpF0ZAbkcKjQmYy/M3zCZwhiSygNiYROkpEG+CiRSaYWAAUJHbM3prYwDvaI0yn5B5TTQwDMpO&#10;aYEZGikpZvPY0i0GT5CMlHclXAqkm1v0wuh4D4pKaLwvgasB8JKUh5EADQLh0RiEKIjRogMPKDIw&#10;QyPF0BkyQ2SEAIOhUwjroxt4SQOEnwyA4uGDUFTB0x4YPlCgiGhqHYbBexxLEcnFvnl0exUVFqzQ&#10;KYrBP/cAEDRTSBGhc4zWGoxHmE1mwAx/ASCa7AN9lNdcjNfaPLZ1AAsQAeLA2x6tLXICNBwMULQ+&#10;JW9htQBrr/31MH3Bm0YT5EOmHBdHAXyk0dIB8hLpSRFFS9IKPCMvRiZKlfrYj6iQrom+nEMTveHB&#10;6QGagRAZ44f5RZdkBiTQS3+BhboDOqxhnr78x5kBOR3YGMMZc6yMHK2AwbwAwX7MZ15zcMIiCE7E&#10;PWzCGgwfPWjgoNkJG8Ez96jTOM/h0ydOnQ7ZG8eMNuuIytn4Hnvs8b3o/8FxojPyz7yHJhIBIqrV&#10;CBSeURwKiBAbFu5TOkIVIRAK9ISEiOdBEcsIPGHAAEzl7ZsuKNwSCGVhaBDdpsxfZmM+rwRVeRSe&#10;st7Pd8jqHE/l+T/mUQJexjUMB0Q8JcVjgNYBahjLewuBeRLhrZCQ4Cg7b+O6ENoevXxlX4xF9GKf&#10;FBoACdEZBSMEUMBG5CHS8Vq2tRk6kGM4FLbKhya8EHVRBCAMXNHFc9sPA5C6CD+BDL4BdeekBeZm&#10;8PYpKmLUFJoMKBLe++5IyUSCvCs+KEjyVjoAJEO1CvvjANxP6X3X3YdmvAD8ZES+PgMfkYyaEmDC&#10;F8DPg3MWaCQjUS3+MhjyRScFJysKbi4GDAhFdUCb1wVs9syRoZc+MVK0AB/30jmGKToRGaCDgTJG&#10;fBZpcAj0jnNRNOWd8cJ9ImHRj/QM381Bv+i7FJnzMhca7M265OEeMrMX/EU7YydzYIr/DNpaZAi8&#10;OSuRkbXpifPkjafSGfLg1PAXWNIX9ABJNDjnms8cmvusi1dsStTGOdELDoXsyY7uCQzIIvdcFKe/&#10;87T5z0zLRueHsEUiCUBCuUUkPAEjE6YRIGZjGoOD1ozDJjGfUG0OQ3kaoICxiMdUis4YoTHBEjLj&#10;YZTSDBuGqpQXWluPQjIYtFBUUY+wXw2FEQEMhSKeV/iKNvNglmuE4jvGUlgC0CkyJaBcBQo0WA/g&#10;MGRelJApGRrxwf7tm+CACgOhnIySYgI+AuTV8AgoUkrrUxoKZW/4INe1NloYEp4DbAphz9ZjhFIt&#10;YGlufGvKiK8M3mfpIhDFO/wnBzRSGOuZ2954Inug4OiSKkkL8RLPFLpFlHSALgBa95iD4TtnfsBk&#10;XTIWIQFneoAmys14ADMZ2x+j9w6NfQAoMujTKrpi30DEvJwYYEADHjIAHthY96AD3/DCOXP1SRWa&#10;gB4arONe/MQHn3l1++G0jMcnc+AV3ek69kUHjAU8IhjjpT/0w5z0CTCi1f7M75z94itANCfnQM/V&#10;bwAr/UGbfXCgeMUZczKAHGiKfqxnb3SGrnBqIiVOp7zDI6kcG1D3Ev0BKs4N2AEWgIUuNEql2E6i&#10;5ouSKs4siAQN54eBiyAiNBPCikaE7NCYkVI8SgHZ5KryQUfGhEiMcw4D5HRAwxy++yzsxQyGYSOM&#10;hAKqMQAJ14zlgWqYFNy9zvO05hWyCk/d4zwhY557eGrzAAfnRT/AQqTAGCG8KEI4i8HCb0DgOyN0&#10;zrrGuY9wAGBza8DEmwIFiszoACwBioKc91lIbpwQXprDYwGl5tC6dIFQARXgobA+4yNFMIeahK42&#10;IgXDC/QaC2g8pkWD+cmKJ6aw+AY08AkvKJT0ymd7wzf8EmlK9aRuPC9Z4Ikok7wpo7QC7XTCfdZ0&#10;RLNoi6e2FrAFEvjLuAAbXcJXQE5eIknGBiwYJP6gmcEyZLSbD2jTNcDEiOqgGA4QQ3OfzDC0Oi9H&#10;wArMGCQngkYgKPwnPzoL4Bgi8DEHIGOMjNI513xGF+fS9NI+eH88B3rWBsqNKAEMEAMAIgxOFkCQ&#10;h1oNedAp44GLNYwD/j2vs8NGWMZwOsoBeIwXaBbdiJqt12vowlP8992cQBm44gv62Wv6RaF7ZkEk&#10;yDw/Ql3EiKQN4wU0BTVHYCJMpChyc2PUAISavAwFlxf3Xt3n8e895ygX5p0pqvnH12I4HefY8/3e&#10;7rs19V81pl3rZ2M6bvxzx/Vcz2u9rq98j89oUDegKEJmwMTzjBck251Tm1AbEbWUdvm8iAuIuGbO&#10;8qXzjK+pPoR/+OU6ZZVWjPPBkbyAkJSLQ3DdtXG+qSOgu/eo5KuzACgg7ZzmqKvD9N2L0qj24356&#10;gaaOBeAASuoDQCg+IwFuxgEw4bdaC71wRI+aB+eDH5yDtIvRARoGCyQYp2uckmgQUAAYgMSIexTt&#10;ucex3XmGRqelC4Ci53XfgQ7jtAfytIY5Oy/gtx+gBTjRByj1RiiOIhSRhCcm9irFN7fIT2QiCmqU&#10;BiRE4qIV34EAMBXxA9eCZwGHHTmPv5yQc9YEGuZ3PzoKuBtttNFFibZmHkSCrIt4+nEFk+8TqOKh&#10;gpTHZ5CXshtDcRgLwnkrxUP3dA5dbYWn03nLKhZPLNzjxSire3hfyk4xjXG/o2Jei6s9r1NkCoWe&#10;KrPrxpmfQo6Ptyee1X56rt1eKLTeczUa86C9+2rzGe3WM0bUgR8Upb+2dL/7GJhaDrp8FoU04nMd&#10;/UJeisSr8TJA3ThGohDd9YACet0rSgIewAEvRRjGdA/Wdy9wIQv5fa8xVDm6QqboEMiUX2iyhjQH&#10;kPR8903OIir3CfcZnLncB9wKIkBO+C8yo9yUWWTA+ERteEEm+CaUx0v0W9tcBVJHACsyABi8N6Pq&#10;o2jjeyzt5u79PVd59Hpl3vvGx47fiy7jx8d0LvR2js7nXt1n93Wtju2cOj7gC6MHVORBV+g2/rFB&#10;pQU25DtQFzHiN0ASDQOw1svooYgE0NExACjCVl8DiLn+8+jU67/whS8smLHiakK++cnPFhGizVES&#10;6C8dIHyLUzheE8GMtwJh3JTTkUcRMvf5Ooa5V+6HQRQO01wTkirYWbNMZgQYUONDB0FQVh5DYauP&#10;L53HRPkuBQZyzjF2EZPUwlyAzXidIITb9oSOrkGojA+S80iEZq6ub8/2wWh7Xne/XNUTHYLixaQs&#10;+GE/XRdASK+ABLqkPs6hwXzG4KcUqnm/MF9kw2OJSow1Bm28un3x5MYAFbx3zbxoG2/4bY/u10s7&#10;wKaEFEwqWOMvXe4DegWl7sd5Sm5thXbKTqnJD//xRORqLgCGt2TlKEUQypNnx6CZIyBDa0t7OCU6&#10;yMCqb/YsHZaGkTudohv4QJ+sjc7ul84CRtfM2z2QjQhHYR3tzvU+tHiipkhOp51zDW/tlREDvd5j&#10;LvQCVWuUP9Z3juGL8Mp3n8mKXO3f/YBQetQnWKWz8iKL6kmvWYOeiUakLpyW/Rtnv1JeReiuXbmS&#10;W/Z1c/b9pqy/fdRjZn7F++xnP3t+QrNFNlBCedMiGoXGXLm5tMU4KQxvwrvwDjwmpgMAQrcZhAsv&#10;Fbp0IIJpGABt5aaUyzmdIvNqBG8OdGAA4/cugXyuArROi6VyQoIwVhgOKOS5ilZAzXidsN2jcKZO&#10;UgURmZhDWKoWQIHR7hpF9rRADkpxGVV5pHagSCfvlMerE1BognK99AMm4a61hfM8M+PqPI7WU3/x&#10;ZMue5LUUF406gzC3/QMs6wpVeWVzARJKZa6V2/gaFA1v7QtoCZuBqlDfkyVGS8Gt5Z7S2DnIlcED&#10;IPx0pJz0Ah/wT92KATFUERrZ4hvlxmP8F40AhMpAN7fiuaIk3RAFMQRg1fWNty4gUucAWCJkxVkO&#10;qcaGX/alsMg5NPpEK8Dj2Hh/6QmdcQ/+oMkTFvMDNfdYE6iwA0arJlT9oPNsgf7UCaMB8OMHGTFo&#10;fLcG0KJP+EDP2BV74lA5INfNgWd0lA3aBx7QJc389mOsorgIzWfXrUMn6AiQohfAmyOUaQCV0H5L&#10;dPTjseeFmW6NaRi4fS3ecX7yzUUE2A1470JITclU8jER6gttGT5QYKyYhCHyUKGyEJzCmIeySnWM&#10;EX4KrXg11zBckdY5jORlhOW8YguFmG48BRVtKCpSSvdbq/mh4hWmOu86TyUHRaPPVT6RBMWD3MK+&#10;eiceWPGMkQMLYOa8bq+e4YsQPC0oXTrQ6AtLHgv7DDBWBhHFTEYDhPASPygymqoUlNK9QIRyA/HO&#10;Yy0K7R7KiX702DugBOAFB+N/WSvN6KFgjESxmCMQ4qo3mAudlJDDQFf34d5+Rqu1gBawoKRoBpD4&#10;qJjK2zIKxmweckE7HsvvGRidQk/nxo+3ve1tQ62D7PCXTogsS78xgAvQyPU9cSFTNQD8I1Nz0hnn&#10;1AA8yfEd3WRNV83vPvoN9NAIEAC5+zghzgtd5qMHfTLC4EXErtEpdFjHvNZgPwrJ5hFVcgj0Fe3s&#10;w9ocBTlaW0RkfmCCX8ZxihyFeQEXMCVjtLBT49EAJFq/IpM6e/ZFf6TC7IxcyFrEIh3KvVfHYczc&#10;/+KNQObvuuuuiyAmRiIGWtoAZjJeRCLaNYLFOMyBkrwGMCBAYICJGGFDHmlVWBiLyQRGyQCLNY1z&#10;r43Lc3kVdGiQE6DxArwGJaBMkBeIqIQzAgyzJu+ngIUmRi3HdJ7AKaiKP/CTgrTO4KhIxhtTEIKt&#10;0nrCoHKPD4DC+u6xB8qtJiFag/Q8p2iLsI3R7YunEsYLv3k5hTxeaNxI8Ref7YlXcx0f0eA6g6OI&#10;8t4+raCgqu5kYC5j/6dmHmMAu6o//nMMFFfNxD7MLe0CDAXZlZtzeFogAUCejgASIMmYRIpkRH7W&#10;pPwAp2AqjZIej+8R0AAw0Yx6GTmZiwF1nHXNzSjUj/ALuHMa3rFAEx0DwkCN0XvVgB44TzZSKfd6&#10;ikNXGCH+0R1ywlf34ok1re3pIJ1n/HTLWPeI2Ppo+IQTThjoI0vpK11znp20bkdH8N15awEOaRL9&#10;ppMFGymV9Bgd5lGEZRP24BrnSG70lv4DBnt0ZFsiNHotEgdCnipxGvbkeuRyeaKbh+T7zPxls3jG&#10;+fG2izy25PFEEjZAUXVKhQE2DPkAho1JZfRGFJQEQwiS0pinb/UxDOGza5hkLkYJRJwTpqs78JA8&#10;d40CIos0gJrrwMJ5YMVjETgmEhxFFMIxVorI60Ft43WAILrilczrnHvQyoAIjDKao/dIWYAg4/Ko&#10;bRwgKBIlAqoUyP7MXVo6Nw9AAYXxQM+TCU82uobmKH2hfACEceOL8+YBXngi3WOs+MEAKCNgwtOO&#10;XbmVFt04e5JmesQOWIEFryvcpZT0AA+s96vms5Z9ohmfgZmnBMJrzoLhUXIKb03fpVBop9A8Iv4x&#10;itJGx/CPh6ZfjFWtAODgo2YuUSe9Y7zAEMBzGEDdOuimjyJIRk9+6kjOkx9jAiJ4J6JhVOankxwY&#10;QHTNkzZ0ucZJiEQKCvaGdkbbSAQ/0Ycv5EeX6Cf5A1N8BpKdn14DMKkK0LRPeo1OdiYiti9OrGCH&#10;R1IusvJdQVUkLLKm04AGGOOj9LGgRT4yBnKPjk1Fb7+ZfR8Uls5MYRWIhBGLMAqTKQhiAQIjEYFg&#10;JKbZYCMRRGESYWGO6+411lF3v5xVkZbS9DqAwRwIay3nKZyx8ljfNUzBTKG8HNH6rhEKxgsNpUA9&#10;T6kBAoELB4XQVVLG4zzPxVN1DcDEizFMRgXQjHedMoiiKKq17Md51ymdWoj0AC/MTRHQ3DEUVHRF&#10;GRiZ+hFAkoJ0feOAhH3Yv/BW8ZWSuKYZi28eaaKlf3dE59kpr7Edv3IrPbyTyIjCu4+hMkh084QU&#10;X/SoLsVQxufzmYHQEQ6DsgJD0QUdsEcAAKzRTt59hE0+0lSpDK/LkPGvumJuR/yXBthXf0JBd3rd&#10;Psme8QOIdpGJMN44egikALZ58JsxMWIg48VE76XQXTokJTE3B2pe5xm5OdCnM1r3mI880eC81Irz&#10;AQwcr31aA6DhrfOAGd/RzkkAHDTTBYAIsKXRHC1QMocIj5ysKR2jn3hvDnxHq6gF762PZnK0ji7i&#10;4ITUHtXj0CHykgbR98x/ZeztYTMaicRLLhIBMEJhqBCSV4HoQjnGIIxk/M4RLkZQ6IIIMLBBTMBg&#10;SgRwME5+DC1t0DWhlzmkKowOUxiOsdIayqBjlFBelRtKY6L7ARvjFckQQo3IXEI4CmA+jKwCmgft&#10;5jefczrhmBvj7b+AZE77pfyiDLl+r+kMyaNJvCJAyg79u6ZOcfEPMMrxRSzqO+MGah28M490gGKI&#10;uuxRM650ibooBGUGJAztf4tENNfRYl1KxbAoHvBDO3ACurw75RUO49HK86GBkeCLI6Xn6ekCj8cp&#10;8LDkjReVja4gCqSsaX0RC1laA+3m9oQHGI2/9GXORizGiWjMUcMQ4YkwGbTrdAAgi3rop5THvOgl&#10;Gymo9emtl9E4L3RwHgCUszCnegK6XUMrwAEMIguycY1jEy1xTAq4xtoHEJY2Agf0Nw0GkvbnvPoL&#10;EBFB0A+636jIeMAlKmQjdIvxu8aG8BZoqq954GANn0XgaFIgp9Ocr0hR5AWQRCJJVafCj28k0rpX&#10;RDpzkUjQblFrFjyNkBraQkTVeucwxyYYIuFQHEz37gik73Udg90nh2eccjgbazqi7kABKK9zlFuV&#10;GTCoKxijYYLzxlPIzo3xKtce+wIN5wkJvZSMVwVghF3lY8TAwH1CVfNQLJ8BC+8JQJ1zjTKiheey&#10;DmBqioFP3s1wXkipUMgbQnq8cr91jRfNWNsREFFi0YZrmvnQTTmF8YwR2AAp8wBm/MNf3qsgwtB0&#10;hmD/5dnKrftHFyBREwBkcnJ8YtwMQAQA2EVk5GHOlVvncnQdD+qhRadSTL1PGqRJ9qAzEAbEyzNw&#10;emFPnY/hSD9FSeos+MlA7L38NJbxSC0BgUfm6jd0F9CWD/QDn+0V0It6zEFuUhsRH8MjE/x1HyAX&#10;9bpGT6QUXRM/gIoIg37REdfoLt6J5PCxNsDQ0S0qk650nxyxiJi92Kv7gRjjZgv0gF5wnpwwW+Nc&#10;pCfkV777bAwbEnmLiDkD9Q90dl+cM+etboav1gxYTkW3Ph/Z7BWRzswjXiASZFzEgzACik44mMUI&#10;GRKFYMgIY5yQjRAVOxUjMcvGMIkyYAQQIgibprwNxzATs4RvfUpivOv1FpildS69wu58UNz1ph+6&#10;+9Fh/q7tvHUxHVD06Bzh+my89dFM0dznO2XkbYXt48qgu881ICcMxhPG0/TMulVMYMpTio5EJhTf&#10;/MYYa3/AjRcUEXiMaI8FdSDnM8UXvgLxemtgUJrMt3Lr/skSfxgzTybawEOKBoiE/yKR1p5+2Vya&#10;8zoeAXCg517gJioRbSgSS4fpkHHWxz+huTSWh2V06CndDN2jfPm/iEx9jG4BcXs3xlj00h2AJwpj&#10;lDy1aANPjfVZ7UKKQa/pbHWQPituq82IFvr+D30BBgrsDFO0PL7PFvdFg/jmGkcDqNRSRBb2aTwA&#10;MB4NgLqgzD44aFE+2ugVvRAd2rPreE8/6AP7EImgCX+saQ22QI7k34gSWHIy7hXVADKgJ8rh7OxZ&#10;xhCwnYpOfSV2c0DAZmYe8QZAhsIqD0ThLQRIRAVQzTmeE1MYlVCR4sprhXc1HogKDQmAp+NNKD0B&#10;Ks76zOsL02xMOCnUsnnXeXqCY3CEpv5gXcYqFRGmYSAlwSAKIWRjmM5jcBWt43rekeAxH/CMg5PQ&#10;nLEXwHSfze8z5eu1Kimlc74G4vEiT8xzGFNaSs/4d+NXPuc7HvLS3mGw3xqO8Wo7jngurBYBUlzj&#10;eRj3d85f1rqGOVq4lWczQEbJODzF4Bh44f8NRMxj72oeakaiGADUegJjZJSVAX6JShThAQMvbY1x&#10;UDYvPuMrORXg6FXp181Lx4CV2pLxjNk9HVPngkbz0JPSYl2fjcdX9zpvbfeQn/vpXdcF5CIg0aFU&#10;xRjNPADZ9c6j00+6bh56zAmjxfyNmKxtLyJ24CoV6Rzmt5YjHgFgQIRGazraE3kBEp1z8bBChId2&#10;4/CP0zSP+8lreu4r45iOjm3OzCNeIBJPsogSI84iUA7TbL7KYFMMiYLwBAjmfYABACAcxNuc7n6b&#10;gK4+2wRvCIiABoXjdXhZYbF0R6gpNBXuMUidwgvnXMNgNDAyDEcnT0IoWpUIvWiwF4pgXVEWAOMF&#10;ACXENi9jsobUyRhrK7ziB4BTd9F9Rg9PBuigu7V5HQogf2fkvIt9i27Qh2/oRqOOn65V4doBkdTA&#10;0yWeHLA5j/4W8uT+gFsKqVArnCUP14zT2/pdxxNH4wC1/fBweC1NBEpSKVECOvB4fC5t/Hv5TCby&#10;e6kteerAVIjP2Mig+2ZAirleauNZa0ylUad/4+cYUGXYNfECcFnX+sbXsHx2jzF00Xf3t4ZDR8nM&#10;dd+rr+4HBB7FGuM+Miz/yYwOG0fe5Y8jXXC+NLsHQJAho8VrYE2/q9v0XYrrmsgPAEjd6COnKIIw&#10;DhCJdKXMHa8DJvxzX0GE/nEEHK97Oze95chFUOpd0eslWePtCRR2Tqo0czWRRBOLRB4YDtmhf1OY&#10;oqhrmMVghJIURnGvIEIoFbSOwQRhswzJXASEyZgpBJbvGWe8NcyhG+MchbCmY891nKNr6HW+ym2c&#10;8+jtPT6jRbWaYO1JRxsP2e+8CtRHa9/chOyOCqzCc58poigN8FAOITNAVWATpgqvhbGiL2DEMO0V&#10;CCmuASBhLCBzjrCBB28uJTCPFFHID3R5TTxg7IxHDmy8CEC+a78Mw1jdXoAsAHeeAfOOeCZV8ujd&#10;exgiQqAqfWX8ZCI8xxf5M+C3Nn4DYnPx7ORoPnsviNAJusA7ki/+UWgFWsaJdyJY/AQkIlopFSPh&#10;SPBCSiCEF2E4j3dqFK4xPPMxCoVPKR1nJkJmHH3rtlGapyiAVqomzHfewwMpDBnZuxDf0xPgb9/S&#10;LDLjKERkeAlcAC354zN+4CPA4CRaPwFUzhtPL+gAuaLLuj7biw4Q7J8zlZKRux/vcWgcnSeldMRn&#10;YCAF9l3EaK9AGpjROYVjANSCMN5LAQEsHQVm9M89wOyCCy5YEv3+u/SZe+09+di8oNhnEmre8JCH&#10;POTGKNdSG8YEnpmSy88oGgbL2QEI9AMihIkxEFSEQOEoPE+KyZiLsRQbYDBsCmLTFNg154RdUhbK&#10;x/DrAWrU5nSOIClZUxxKrblmDUpL4MZ3ngpcng5ECi6dr+mMzxRBd91381RpnNPd3/O6fFVaRzF4&#10;t/LA3oAco2PQFNCcaLamzlDtmWFTCumAsJ8xAXPAB7jMR5kYKpCRQzMIRokm3geYMSSGplhHZl7Y&#10;YjQ8JnoorqgDveSAl5SWMnr8qC7hXQTFS8bHACiluYEXvWBs9ALoeioggnGkG9IVb2ZSWEZO6dHC&#10;iCm5+aUiUt4CLE+Jdwxl5aPu/Rjg6ygKsR4QBSrkCZDVp3wGvHSj5wEAnWB0og781guwjkBWdEh2&#10;Or2TipAbWVbm1aVxXSB/13Sfq0PjOtZrnceRPH0GoOpb+GbNzqFzBCuvwYbQbQ99ZYGcRamK0fbc&#10;KI9+2R+7AIicedadik5+O2vde8ZqImlrBwkPiwc5Nmh43K677vr8hMzvikK9Nwr93ii2/vFs9DsB&#10;jcvSvx0A+VS+f8v3HC+LQl6TDS3dZZddlibUXhrFWZpcfelLX/rSpWecccbSCH+5Yk9TE4pMwSgF&#10;gyfgelEdEypQXgyIECwG6qIHBkbZCb+Co7zmN2+FVaEDREoLnStQ5wlD+CjMN6f7eg8DRTPwoWjj&#10;c5pDdMOQeC6KzXNQOs04+2JEvA1PxxujkTFr5jHOPUJWHl00wEitZ8/2ry5lPbUqxiydYbDAwRqU&#10;pfl0add9xxtABsAoFI/EEN3PswFXPBRVMExAYU4yoOjmdqSAPlN08iA3HpfHB0AKrIBETQcoWEfa&#10;iEfuAZQKjdYQPdhX+dkuuqnMOSUA6v7yyXjyYnAiDHTa2/jejUOvuezZeDzoNZ9LkxSl8zoyTmBU&#10;Z+Sc5jrgxyv7qONyHU/RwdlVr3TgxaBFcM5bHz10V8pbEKGvHLI9NZrhNIALZ4BWkW913Bg6Z276&#10;4l5HgKLEQBdFIcaTKxsR8QFloBu+LI3+nRV6Zu4PNU83Yc3Q4+HWPvzww+8SQNgkUcbQAyLbBDDu&#10;k35EQOPgjLuro+/pR+bzM7KZN2Yz5+gZf06A6ZxtttnmnADSOTGw8wJK30n0cWk87qVbb731pQnF&#10;L41nujRe99IAyqVZ80dh5E2HHHLIshjdsniuZQk1l51wwgnLYizLgrbL4omXhbHLwpAVSaGm4qWW&#10;J22Y4oUBgao85gMs4ThQoEQMgmfioXgjSkegOmMVSVBchsKgCUvn1QAIgVHKKqIjBSBQApMiqE8A&#10;kSqs7pr3CAAD42FYPAbF6zy8HaVEmx/nSReF72im5JSaQlrP3FIztNgHet1PWQBO59SrzAy/9zES&#10;YylpUx7ndeOqvJQNmDuvWbu8YbQMAM+MAyQiQt09DA3fAV/zd/wD4HgALIXc9ozHpdmR/KRnujQJ&#10;AJujezLeHkRhakOAGehYr3w3D56IsNDDEMsb+wAeHAq5irCc7zVAYD2pJFk6b07X7FfBX2REV0qT&#10;/dItTqhz6WQPbBvNoA+t0rIWhF3j1GI/AwBzMuopDB9vRV/mBqiuKUiL3DzA8FpBbK9P6aaiY8v3&#10;33//KRFk7GUq45dnP8uSVSxL+rQs6dtgT4kKvx/+Hx6xztw/8/41miJMuzb+fe30Oenrt8eo1o+H&#10;GnqinC232mqrvcOofY888sh9HfVseN94sH2THu2bqOfQANALklqdFQA7K2Az9ADMWQGcswJKZ2XO&#10;szLPGxKOfyTI++Uo0nvy/aLMcUWiqCscY7RXZLzvP8k81yXcm/J+AqUT+mGyAp/0oV2kIGxvbixn&#10;lUt614BSETRgAlQ8EcPgiRk5Q/TZU5OCSBWJ8grrCZ6BMCa1EYbAECkjQ5G7Axge3FyAjccCcgDD&#10;GgW28U65rePYz7q5RWyUd/x8aeu5Gl0NwnljmoaNX3Oe4QPlGm69rPsAI1rR7j6gpLjK+BgYo2Cc&#10;wEbqKoVizO7rHIBGDcE4KZ03XMnCtdJqbTUPUQ1jRCuws+fOg1Ygy0gZ+fh1+7IH97nmfHsjF4AJ&#10;xH02xtE+GDh6HYGtKJVe6NJFR3Lm+X337kfrIHSIHoj+pHKicbWM/hUzjsZPRNqlfNI/3Wf1L/Um&#10;9ZPYyy1xyj8LgFwRILk8Tvvrcczn7rffft9kAwcccMB3AjRvSdR6VsB4sKHw7Kw46bMSOb4gNrhp&#10;bHSVbbPijdf6ZT3XbusBis0233zzHQIAc8KgnRPe30NPiH6PhHRDD2DsEyB5ZMa9Okw+OynX2RHY&#10;2WHw2XvvvffZEcjZzge8HF+f4/silG/m8yWJnC5J1DT03HfJnDlzLsk8lwTEhms5990FCxZ8OkL5&#10;WiKmK/baa6+bRSLqD7yfyMGR0fH8vB9AcWQEogAFOWlA1hsUSPcSlpfOKCxAUexWjxK9SHF4QcU3&#10;AMfgKHGjAUpN8Rkx43FEgyMaGDUDY0ToYgzATNhujDXR3aPICOi1C9nR7bwQu5GbiI/RCKN1NKqd&#10;AWNP37wA5S1cEZmQ2x4VERVyFWOlVQwMja1pWN/erIU2dAMAHX3ey/EeidRQaM9gPVFTy/MUQlc4&#10;JQ90tIDJaKWDuXfFvvvuuzRrLz3ssMOWPuxhD1uaFG9pHMHSOJkhBX/4wx++NIa7VJo+d+7coce4&#10;lzzxiU+8KgZ6SYz5khjz0GPQtx3pTBzWJUm3Lkn0fEnmGb5n3kse/ehHXxJDvyRrXxI+fDp69Eb6&#10;FxD5pX3lawEM/axZs2Y9J/3gnLtH+t7JFnYKSMxOBLJz9niPRBz+4NA66f/Njp785CfPzGPdO0sL&#10;09bYY489ZkcRZjti9Hh3Xg+gzIkSbJW+f5RlYYBmYULvhVH2hVGchbm+cM899xy+R/ALY/j3isLt&#10;mNx+78x7dMa8Mgr0rcx1fULtG6IoN8Twbzj99NNvTJSxvIVFwCESSYo2AIhcVo8iDF1dQWEUUIiA&#10;gIXHfIxUpMSzyaEZGi8PQBgSwHEPo2NUIgLeklELgRmp8JqnFQW4132iILTwlAzP42LpBmP0WX3E&#10;+0NSLMfwbCiSAh70eedEnQZtwMGeeE01F089GCwPKqJQOwG0xnkcKV0BnDGU4bqioNTDXvqI0v4V&#10;cHWfnVcHyhpTAaGfxjAvjIwXBagWRR6Lcm5RZLMovFwUY7utr/T9P/L9o1n7NXEMZ8bAz9xoo43O&#10;zPkzc/7MGOSZzgckzsyY4ZxrofPM0H565PuYrHdQAHBhDPm2nnUHXaE34dPC7H9h+LcwvFsYPiyM&#10;cQ/nnv70py8MuC0M0O4UByhqn/0bdJH/zDxZmbT//1tAYXURUVKs+ycCetbChQtPSYRySkLGU6I8&#10;L8i5tyed+mIA6MsBiSt32GGHmxLF3JwwdUWA57Y3TwNgg6HxlgxN9xISI1cjEQ2IYnjshssiD+eE&#10;7g3JeWvhu2hDSuMcYJEiSB8AipSCpwdoohzvjChUyrOBmKcyMc7Be/cxKRAUYUjZRCTAQ9TkvKKd&#10;lFHkIbLw1MgTA10KKQoRfXiyBDyE5PZn//ZeIMUD0Un6ihjwzTHMmzL2hhjndwIQX8r9X8o9X4pB&#10;fz7nXx5j3i807xl+75l97Jk19syYPTPX/9T3yP3bcyqJKNZtjyiHHtC7rffc+Pl8nrEnGpM2af+n&#10;BmDSt0yfF6B5SJT/OTGIF8crfzyGcnFA5Acxopt4ZMaktuJJj+9R+OFcjGgoJooGeGvhvLd9HXlm&#10;YTuQEHmIDoBEHxFLbQCKdEptRSQCQBi8qIHhJoIaooREWUPxU+4dbzxEJdIoj/GlXUAAXZ4CABTv&#10;tEirgB9AME/2NtBsnM/uK0isvvrqw3rdWzz8AKJ6zq3IuR/k3MUZ/4mce1GOz8n4pwWE9g6tW2aN&#10;oYdvW4S1PPKkTdqdrvUp2Ooxio3ijefFeO4aY3lYjOXpAY+TYsinxEj+Mec+FYP6dK5/JuBzcYx2&#10;cQz8x4lgLsvYq2Nw12TMklxfns8rGGEMbEUMfXmM/vrMs1SKIIVSrFUDUawVjahbeKIEJIAHg2bs&#10;ogNA4rMoxI/pQkuNHIhMJedfEc+/wnHXXXddEXBbkfUAgL48464NUC4OjYtD3+Kc0y/PXqQRn84e&#10;Px1Q/FSA6u0ANeNPyvwnBWAelc93zdrzk+54/HjbE8P0SZu0Sftfmsdta8Uo1wq4rMPbMqgY4U4x&#10;8p0POOCA2OoDj99///2PTjpwVK4/MdefkutvyPED6efpMb7zYqDvied+Seb650QqP02UsjhRyuLz&#10;zz9/cdKOxc973vMWJxVZfOqppy4+7LDDBiOPEQ9Gv88++yzeeeedFwc8FicNGXpSiwEMYvBX7bTT&#10;Thdm3g/PnTv3vIT25yXyOC/RxrBujP+8jHtP+ikBiuMz/vjQdHzm1x+Rvrf9JJ3bae+9977rdHS2&#10;jn1P90nBb9Im7bfVpusunlzJxz1SBzqMzj9l3jzRwtBj1Jt7cpVxc9QIkmYcecQRRxx10kknHXXG&#10;GWcc9cIXvvCogMpRT3va04568IMffJRriXKOCoAclSjjqIMPPvioBzzgAcO1vfba66iAyVEBseF6&#10;wOLI7bfffvekUVsGCIa1HNt9Dy0eHa6NVj2f29E9iSgmbdImbdImbdImbdImbdImbdIm7Xff/uAP&#10;/h8v0BCR59vddgAAAABJRU5ErkJgglBLAQItABQABgAIAAAAIQCxgme2CgEAABMCAAATAAAAAAAA&#10;AAAAAAAAAAAAAABbQ29udGVudF9UeXBlc10ueG1sUEsBAi0AFAAGAAgAAAAhADj9If/WAAAAlAEA&#10;AAsAAAAAAAAAAAAAAAAAOwEAAF9yZWxzLy5yZWxzUEsBAi0AFAAGAAgAAAAhAEiZmMEdBgAACRMA&#10;AA4AAAAAAAAAAAAAAAAAOgIAAGRycy9lMm9Eb2MueG1sUEsBAi0AFAAGAAgAAAAhAC5s8ADFAAAA&#10;pQEAABkAAAAAAAAAAAAAAAAAgwgAAGRycy9fcmVscy9lMm9Eb2MueG1sLnJlbHNQSwECLQAUAAYA&#10;CAAAACEARbnPj+IAAAALAQAADwAAAAAAAAAAAAAAAAB/CQAAZHJzL2Rvd25yZXYueG1sUEsBAi0A&#10;CgAAAAAAAAAhAOxT9GKehgAAnoYAABQAAAAAAAAAAAAAAAAAjgoAAGRycy9tZWRpYS9pbWFnZTEu&#10;cG5nUEsBAi0ACgAAAAAAAAAhAIbilhjXggAA14IAABQAAAAAAAAAAAAAAAAAXpEAAGRycy9tZWRp&#10;YS9pbWFnZTIucG5nUEsFBgAAAAAHAAcAvgEAAGcUAQ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3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08799A" w:rsidRDefault="0008799A" w:rsidP="0008799A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napToGrid/>
                          <w:lang w:val="en-US"/>
                        </w:rPr>
                        <w:drawing>
                          <wp:inline distT="0" distB="0" distL="0" distR="0" wp14:anchorId="33CC2817" wp14:editId="3A2AC2A9">
                            <wp:extent cx="1028700" cy="695325"/>
                            <wp:effectExtent l="0" t="0" r="0" b="9525"/>
                            <wp:docPr id="4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8799A" w:rsidRPr="0008799A" w:rsidRDefault="0008799A" w:rsidP="0008799A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08799A">
                        <w:rPr>
                          <w:rFonts w:ascii="Candara" w:hAnsi="Candara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08799A" w:rsidRPr="00465776" w:rsidRDefault="0008799A" w:rsidP="0008799A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465776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    <v:imagedata r:id="rId5" o:title="logo-bg-right-no-back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    <v:imagedata r:id="rId6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    <v:textbox>
                    <w:txbxContent>
                      <w:p w:rsidR="0008799A" w:rsidRPr="00F2146C" w:rsidRDefault="0008799A" w:rsidP="0008799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08799A" w:rsidRPr="005B52D0" w:rsidRDefault="0008799A" w:rsidP="0008799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08799A" w:rsidRDefault="0008799A" w:rsidP="0008799A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DE4FE8"/>
    <w:multiLevelType w:val="hybridMultilevel"/>
    <w:tmpl w:val="8472732C"/>
    <w:lvl w:ilvl="0" w:tplc="51CA34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8785D"/>
    <w:rsid w:val="0008799A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1AED"/>
    <w:rsid w:val="00165063"/>
    <w:rsid w:val="0017736A"/>
    <w:rsid w:val="00186238"/>
    <w:rsid w:val="001A56E4"/>
    <w:rsid w:val="001B2419"/>
    <w:rsid w:val="001B51B3"/>
    <w:rsid w:val="001C6C14"/>
    <w:rsid w:val="001D2C56"/>
    <w:rsid w:val="001F19EE"/>
    <w:rsid w:val="001F3DE8"/>
    <w:rsid w:val="001F629F"/>
    <w:rsid w:val="00203CD1"/>
    <w:rsid w:val="002113F3"/>
    <w:rsid w:val="00212F12"/>
    <w:rsid w:val="00221574"/>
    <w:rsid w:val="00226D9E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964C7"/>
    <w:rsid w:val="002A3B6C"/>
    <w:rsid w:val="002B4B89"/>
    <w:rsid w:val="002B5FC7"/>
    <w:rsid w:val="002C0C25"/>
    <w:rsid w:val="002C143F"/>
    <w:rsid w:val="002C14B0"/>
    <w:rsid w:val="002C3050"/>
    <w:rsid w:val="002D06CF"/>
    <w:rsid w:val="002D33BC"/>
    <w:rsid w:val="002D65D1"/>
    <w:rsid w:val="002E2082"/>
    <w:rsid w:val="002F2E5E"/>
    <w:rsid w:val="003024B9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E20D1"/>
    <w:rsid w:val="003F07C6"/>
    <w:rsid w:val="003F3F50"/>
    <w:rsid w:val="003F621C"/>
    <w:rsid w:val="00401F11"/>
    <w:rsid w:val="004043EE"/>
    <w:rsid w:val="004044A3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3C1B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314D"/>
    <w:rsid w:val="00545E3C"/>
    <w:rsid w:val="005540C4"/>
    <w:rsid w:val="0056084C"/>
    <w:rsid w:val="0056550B"/>
    <w:rsid w:val="00573025"/>
    <w:rsid w:val="00574164"/>
    <w:rsid w:val="0058237A"/>
    <w:rsid w:val="00582867"/>
    <w:rsid w:val="005851C2"/>
    <w:rsid w:val="00587882"/>
    <w:rsid w:val="00591C19"/>
    <w:rsid w:val="00593B6C"/>
    <w:rsid w:val="005A62DB"/>
    <w:rsid w:val="005B5469"/>
    <w:rsid w:val="005C53EC"/>
    <w:rsid w:val="005D1A43"/>
    <w:rsid w:val="005F0710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464B5"/>
    <w:rsid w:val="00653888"/>
    <w:rsid w:val="00657097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0DD8"/>
    <w:rsid w:val="006A7EE8"/>
    <w:rsid w:val="006C2081"/>
    <w:rsid w:val="006C5D9F"/>
    <w:rsid w:val="006F3951"/>
    <w:rsid w:val="007062FC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65952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1553"/>
    <w:rsid w:val="00836687"/>
    <w:rsid w:val="00854E9D"/>
    <w:rsid w:val="008566B9"/>
    <w:rsid w:val="00856F5A"/>
    <w:rsid w:val="00863DFA"/>
    <w:rsid w:val="008723E4"/>
    <w:rsid w:val="00890259"/>
    <w:rsid w:val="00890C02"/>
    <w:rsid w:val="008A3457"/>
    <w:rsid w:val="008B2436"/>
    <w:rsid w:val="008B5112"/>
    <w:rsid w:val="008B7B40"/>
    <w:rsid w:val="008C6F21"/>
    <w:rsid w:val="008D0516"/>
    <w:rsid w:val="008D3CDE"/>
    <w:rsid w:val="008D571E"/>
    <w:rsid w:val="008D7CB3"/>
    <w:rsid w:val="008E6458"/>
    <w:rsid w:val="008E669C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D52E8"/>
    <w:rsid w:val="009E0D4C"/>
    <w:rsid w:val="009F6DB9"/>
    <w:rsid w:val="00A12CF4"/>
    <w:rsid w:val="00A14447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4731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916D5"/>
    <w:rsid w:val="00B97E8C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1704D"/>
    <w:rsid w:val="00C22B77"/>
    <w:rsid w:val="00C231C2"/>
    <w:rsid w:val="00C25B1C"/>
    <w:rsid w:val="00C33E68"/>
    <w:rsid w:val="00C340CB"/>
    <w:rsid w:val="00C41244"/>
    <w:rsid w:val="00C41373"/>
    <w:rsid w:val="00C449C1"/>
    <w:rsid w:val="00C54B37"/>
    <w:rsid w:val="00C55417"/>
    <w:rsid w:val="00C56E98"/>
    <w:rsid w:val="00C57BE2"/>
    <w:rsid w:val="00C61E84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87A1E"/>
    <w:rsid w:val="00C957B5"/>
    <w:rsid w:val="00CA2524"/>
    <w:rsid w:val="00CC3062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2DC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37F0E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84FF8"/>
    <w:rsid w:val="00F933D5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05987-6C69-431C-9BF5-E07DC7469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3683</CharactersWithSpaces>
  <SharedDoc>false</SharedDoc>
  <HLinks>
    <vt:vector size="6" baseType="variant">
      <vt:variant>
        <vt:i4>4259952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https://eur-lex.europa.eu/legal-content/BG/TXT/?uri=celex%3A32014R0508</vt:lpwstr>
      </vt:variant>
      <vt:variant>
        <vt:lpwstr>ntr22-L_2014149BG.01000101-E0022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Nevena Todorova</cp:lastModifiedBy>
  <cp:revision>2</cp:revision>
  <cp:lastPrinted>2018-02-14T13:09:00Z</cp:lastPrinted>
  <dcterms:created xsi:type="dcterms:W3CDTF">2020-10-02T14:12:00Z</dcterms:created>
  <dcterms:modified xsi:type="dcterms:W3CDTF">2020-10-02T14:12:00Z</dcterms:modified>
</cp:coreProperties>
</file>