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620" w:rsidRDefault="001465B2" w:rsidP="001465B2">
      <w:pPr>
        <w:tabs>
          <w:tab w:val="left" w:pos="2850"/>
        </w:tabs>
        <w:spacing w:after="120" w:line="240" w:lineRule="auto"/>
        <w:rPr>
          <w:b/>
          <w:snapToGrid w:val="0"/>
        </w:rPr>
      </w:pPr>
      <w:r>
        <w:rPr>
          <w:b/>
          <w:snapToGrid w:val="0"/>
        </w:rPr>
        <w:tab/>
      </w:r>
    </w:p>
    <w:p w:rsidR="00246F1C" w:rsidRDefault="00246F1C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246F1C" w:rsidRDefault="00246F1C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246F1C" w:rsidRDefault="00246F1C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bookmarkStart w:id="0" w:name="_Toc218246111"/>
      <w:bookmarkStart w:id="1" w:name="_Toc387997538"/>
      <w:r w:rsidR="005D632A">
        <w:rPr>
          <w:b/>
        </w:rPr>
        <w:t>8</w:t>
      </w:r>
    </w:p>
    <w:p w:rsidR="00B65C36" w:rsidRDefault="00B65C36" w:rsidP="00B65C36">
      <w:pPr>
        <w:spacing w:after="120" w:line="240" w:lineRule="auto"/>
        <w:jc w:val="center"/>
        <w:rPr>
          <w:rFonts w:eastAsia="Times New Roman"/>
        </w:rPr>
      </w:pPr>
    </w:p>
    <w:p w:rsidR="00485C7B" w:rsidRPr="006948F2" w:rsidRDefault="00485C7B" w:rsidP="00B65C36">
      <w:pPr>
        <w:spacing w:after="120" w:line="240" w:lineRule="auto"/>
        <w:jc w:val="center"/>
        <w:rPr>
          <w:rFonts w:eastAsia="Times New Roman"/>
          <w:b/>
          <w:bCs/>
        </w:rPr>
      </w:pPr>
      <w:r w:rsidRPr="006948F2">
        <w:rPr>
          <w:rFonts w:eastAsia="Times New Roman"/>
        </w:rPr>
        <w:t xml:space="preserve">към Условията за изпълнение по процедура </w:t>
      </w:r>
      <w:r w:rsidR="007D666F" w:rsidRPr="006948F2">
        <w:rPr>
          <w:rFonts w:eastAsia="Times New Roman"/>
        </w:rPr>
        <w:t xml:space="preserve">чрез </w:t>
      </w:r>
      <w:r w:rsidRPr="006948F2">
        <w:rPr>
          <w:rFonts w:eastAsia="Times New Roman"/>
        </w:rPr>
        <w:t xml:space="preserve">подбор на </w:t>
      </w:r>
      <w:r w:rsidR="005D632A" w:rsidRPr="006948F2">
        <w:rPr>
          <w:rFonts w:eastAsia="Times New Roman"/>
        </w:rPr>
        <w:t xml:space="preserve">проекти BG14MFOP001-5.014 „Преработване на продуктите от риболов и </w:t>
      </w:r>
      <w:proofErr w:type="spellStart"/>
      <w:r w:rsidR="005D632A" w:rsidRPr="006948F2">
        <w:rPr>
          <w:rFonts w:eastAsia="Times New Roman"/>
        </w:rPr>
        <w:t>аквакултури</w:t>
      </w:r>
      <w:proofErr w:type="spellEnd"/>
      <w:r w:rsidR="005D632A" w:rsidRPr="006948F2">
        <w:rPr>
          <w:rFonts w:eastAsia="Times New Roman"/>
        </w:rPr>
        <w:t xml:space="preserve">”, мярка 5.4 „Преработване на продуктите от  риболов и </w:t>
      </w:r>
      <w:proofErr w:type="spellStart"/>
      <w:r w:rsidR="005D632A" w:rsidRPr="006948F2">
        <w:rPr>
          <w:rFonts w:eastAsia="Times New Roman"/>
        </w:rPr>
        <w:t>аквакултури</w:t>
      </w:r>
      <w:proofErr w:type="spellEnd"/>
      <w:r w:rsidR="005D632A" w:rsidRPr="006948F2">
        <w:rPr>
          <w:rFonts w:eastAsia="Times New Roman"/>
        </w:rPr>
        <w:t>”</w:t>
      </w:r>
    </w:p>
    <w:p w:rsidR="002F20A9" w:rsidRDefault="002F20A9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:rsidR="00EB56A1" w:rsidRDefault="005D632A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5D632A">
        <w:rPr>
          <w:b/>
          <w:bCs/>
          <w:sz w:val="22"/>
          <w:szCs w:val="22"/>
        </w:rPr>
        <w:t>BG14MFOP001-5.014 „ПРЕРАБОТВАНЕ НА ПРОДУКТИТЕ ОТ РИБОЛОВ И АКВАКУЛТУРИ”, МЯРКА 5.4 „ПРЕРАБОТВАНЕ НА ПРОДУКТИТЕ ОТ  РИБОЛОВ И АКВАКУЛТУРИ”</w:t>
      </w:r>
    </w:p>
    <w:p w:rsidR="005D632A" w:rsidRPr="00884AC8" w:rsidRDefault="005D632A" w:rsidP="005D632A">
      <w:pPr>
        <w:spacing w:after="0" w:line="276" w:lineRule="auto"/>
        <w:rPr>
          <w:b/>
          <w:bCs/>
          <w:sz w:val="22"/>
          <w:szCs w:val="22"/>
        </w:rPr>
      </w:pPr>
    </w:p>
    <w:tbl>
      <w:tblPr>
        <w:tblW w:w="9215" w:type="dxa"/>
        <w:tblInd w:w="198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B33842">
        <w:trPr>
          <w:trHeight w:val="6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884AC8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B33842">
        <w:trPr>
          <w:trHeight w:val="597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B33842">
        <w:trPr>
          <w:trHeight w:val="48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F468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FF468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5D632A" w:rsidP="00CC1D46">
            <w:pPr>
              <w:jc w:val="both"/>
            </w:pPr>
            <w:r w:rsidRPr="008B1509">
              <w:t>Приоритет на Съюза 5 „Насърчаване на предлагането на пазара и преработването”</w:t>
            </w:r>
          </w:p>
        </w:tc>
      </w:tr>
      <w:tr w:rsidR="00A4201E" w:rsidRPr="00941D6C" w:rsidTr="00FF468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4D50D0" w:rsidRPr="00002B39" w:rsidRDefault="004D50D0" w:rsidP="00B33842">
      <w:pPr>
        <w:spacing w:after="0" w:line="360" w:lineRule="auto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</w:t>
      </w:r>
      <w:r w:rsidR="003B7969">
        <w:rPr>
          <w:snapToGrid w:val="0"/>
        </w:rPr>
        <w:t xml:space="preserve"> с оценителен доклад от ……………2020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>процедура чрез подбор на проекти</w:t>
      </w:r>
      <w:r w:rsidR="005D632A">
        <w:rPr>
          <w:rFonts w:eastAsia="Times New Roman"/>
        </w:rPr>
        <w:t xml:space="preserve"> </w:t>
      </w:r>
      <w:r w:rsidR="005D632A" w:rsidRPr="005D632A">
        <w:rPr>
          <w:rFonts w:eastAsia="Times New Roman"/>
          <w:b/>
        </w:rPr>
        <w:t xml:space="preserve">BG14MFOP001-5.014 „Преработване на продуктите от риболов и </w:t>
      </w:r>
      <w:proofErr w:type="spellStart"/>
      <w:r w:rsidR="005D632A" w:rsidRPr="005D632A">
        <w:rPr>
          <w:rFonts w:eastAsia="Times New Roman"/>
          <w:b/>
        </w:rPr>
        <w:t>аквакултури</w:t>
      </w:r>
      <w:proofErr w:type="spellEnd"/>
      <w:r w:rsidR="005D632A" w:rsidRPr="005D632A">
        <w:rPr>
          <w:rFonts w:eastAsia="Times New Roman"/>
          <w:b/>
        </w:rPr>
        <w:t xml:space="preserve">”, мярка 5.4 „Преработване на продуктите от  риболов и </w:t>
      </w:r>
      <w:proofErr w:type="spellStart"/>
      <w:r w:rsidR="005D632A" w:rsidRPr="005D632A">
        <w:rPr>
          <w:rFonts w:eastAsia="Times New Roman"/>
          <w:b/>
        </w:rPr>
        <w:t>аквакултури</w:t>
      </w:r>
      <w:proofErr w:type="spellEnd"/>
      <w:r w:rsidR="005D632A" w:rsidRPr="005D632A">
        <w:rPr>
          <w:rFonts w:eastAsia="Times New Roman"/>
          <w:b/>
        </w:rPr>
        <w:t>”</w:t>
      </w:r>
      <w:r w:rsidRPr="00CA0843">
        <w:rPr>
          <w:snapToGrid w:val="0"/>
          <w:lang w:val="ru-RU"/>
        </w:rPr>
        <w:t>,</w:t>
      </w:r>
      <w:r w:rsidR="005C6D54">
        <w:rPr>
          <w:snapToGrid w:val="0"/>
        </w:rPr>
        <w:t xml:space="preserve"> одобрен на ………………2020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739C8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</w:t>
      </w:r>
      <w:r w:rsidR="009A2DAA">
        <w:rPr>
          <w:snapToGrid w:val="0"/>
          <w:color w:val="000000"/>
        </w:rPr>
        <w:t>…………</w:t>
      </w:r>
      <w:r w:rsidR="00AA3C35" w:rsidRPr="00AA3C35">
        <w:rPr>
          <w:snapToGrid w:val="0"/>
          <w:color w:val="000000"/>
        </w:rPr>
        <w:t xml:space="preserve"> от</w:t>
      </w:r>
      <w:r w:rsidR="009A2DAA">
        <w:rPr>
          <w:snapToGrid w:val="0"/>
          <w:color w:val="000000"/>
        </w:rPr>
        <w:t xml:space="preserve"> …………….</w:t>
      </w:r>
      <w:r w:rsidR="00AA3C35">
        <w:rPr>
          <w:snapToGrid w:val="0"/>
          <w:color w:val="000000"/>
          <w:lang w:val="en-US"/>
        </w:rPr>
        <w:t xml:space="preserve"> </w:t>
      </w:r>
      <w:r w:rsidRPr="00002B39">
        <w:rPr>
          <w:snapToGrid w:val="0"/>
          <w:color w:val="000000"/>
        </w:rPr>
        <w:t xml:space="preserve">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739C8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F739C8" w:rsidRDefault="004D50D0" w:rsidP="00F739C8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DA7D04" w:rsidRPr="00885135" w:rsidRDefault="004D50D0" w:rsidP="00885135">
      <w:pPr>
        <w:tabs>
          <w:tab w:val="left" w:pos="0"/>
          <w:tab w:val="left" w:pos="993"/>
        </w:tabs>
        <w:spacing w:line="360" w:lineRule="auto"/>
        <w:jc w:val="both"/>
        <w:rPr>
          <w:lang w:eastAsia="fr-FR"/>
        </w:rPr>
      </w:pPr>
      <w:r w:rsidRPr="00002B39">
        <w:rPr>
          <w:lang w:eastAsia="fr-FR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 xml:space="preserve">от които ………….% в размер на </w:t>
      </w:r>
      <w:r w:rsidR="00DA7D04" w:rsidRPr="002727BE">
        <w:rPr>
          <w:snapToGrid w:val="0"/>
        </w:rPr>
        <w:lastRenderedPageBreak/>
        <w:t>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739C8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739C8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884AC8">
        <w:rPr>
          <w:lang w:val="en-US"/>
        </w:rPr>
        <w:t xml:space="preserve">6.2. </w:t>
      </w:r>
      <w:r w:rsidR="00AA3C35" w:rsidRPr="00CE2D76">
        <w:t xml:space="preserve">Размерът на финансовата корекция по т. 6.1. се определя съгласно Приложение № 2 към чл. 2, ал. 3 на </w:t>
      </w:r>
      <w:proofErr w:type="spellStart"/>
      <w:r w:rsidR="00AA3C35" w:rsidRPr="00CE2D76">
        <w:t>Наредбатa</w:t>
      </w:r>
      <w:proofErr w:type="spellEnd"/>
      <w:r w:rsidR="00AA3C35" w:rsidRPr="00CE2D76">
        <w:t xml:space="preserve">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</w:t>
      </w:r>
      <w:r w:rsidR="00AA3C35" w:rsidRPr="00AA3C35">
        <w:rPr>
          <w:lang w:val="en-US"/>
        </w:rPr>
        <w:t xml:space="preserve"> г.</w:t>
      </w:r>
      <w:r w:rsidR="00882F05" w:rsidRPr="00884AC8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lastRenderedPageBreak/>
        <w:t>7.2.</w:t>
      </w:r>
      <w:proofErr w:type="spellStart"/>
      <w:r w:rsidRPr="00DA7D04">
        <w:rPr>
          <w:rFonts w:eastAsia="Times New Roman"/>
          <w:szCs w:val="20"/>
          <w:lang w:eastAsia="en-GB"/>
        </w:rPr>
        <w:t>2</w:t>
      </w:r>
      <w:proofErr w:type="spellEnd"/>
      <w:r w:rsidRPr="00DA7D04">
        <w:rPr>
          <w:rFonts w:eastAsia="Times New Roman"/>
          <w:szCs w:val="20"/>
          <w:lang w:eastAsia="en-GB"/>
        </w:rPr>
        <w:t>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</w:t>
      </w:r>
      <w:r w:rsidR="00124748" w:rsidRPr="00F739C8">
        <w:rPr>
          <w:bCs/>
        </w:rPr>
        <w:t>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</w:t>
      </w:r>
      <w:r w:rsidR="00491FBD" w:rsidRPr="00491FBD">
        <w:rPr>
          <w:bCs/>
        </w:rPr>
        <w:t xml:space="preserve"> </w:t>
      </w:r>
      <w:r w:rsidR="00491FBD">
        <w:rPr>
          <w:bCs/>
        </w:rPr>
        <w:t xml:space="preserve">и </w:t>
      </w:r>
      <w:r w:rsidR="00491FBD" w:rsidRPr="00514797">
        <w:rPr>
          <w:bCs/>
        </w:rPr>
        <w:t>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24748" w:rsidRPr="00F739C8">
        <w:rPr>
          <w:bCs/>
        </w:rPr>
        <w:t xml:space="preserve">, през целия период на изпълнение на </w:t>
      </w:r>
      <w:r w:rsidR="002F16C0">
        <w:rPr>
          <w:bCs/>
        </w:rPr>
        <w:t>договора</w:t>
      </w:r>
      <w:r w:rsidR="00124748" w:rsidRPr="00F739C8">
        <w:rPr>
          <w:bCs/>
        </w:rPr>
        <w:t>, както и за срок от пет години след извършване на последното плащане</w:t>
      </w:r>
      <w:r w:rsidR="002F16C0">
        <w:rPr>
          <w:bCs/>
        </w:rPr>
        <w:t xml:space="preserve"> по този договор</w:t>
      </w:r>
      <w:r w:rsidR="00124748" w:rsidRPr="00F739C8">
        <w:rPr>
          <w:bCs/>
        </w:rPr>
        <w:t xml:space="preserve"> в полза на бенефициент</w:t>
      </w:r>
      <w:r w:rsidR="002F16C0">
        <w:rPr>
          <w:bCs/>
        </w:rPr>
        <w:t>а</w:t>
      </w:r>
      <w:r w:rsidR="00124748" w:rsidRPr="00F739C8">
        <w:rPr>
          <w:bCs/>
        </w:rPr>
        <w:t>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FE08C2">
      <w:pPr>
        <w:tabs>
          <w:tab w:val="left" w:pos="8931"/>
        </w:tabs>
        <w:spacing w:after="0" w:line="360" w:lineRule="auto"/>
        <w:ind w:firstLine="54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</w:t>
      </w:r>
      <w:proofErr w:type="spellStart"/>
      <w:r w:rsidRPr="00FD5C06">
        <w:rPr>
          <w:snapToGrid w:val="0"/>
        </w:rPr>
        <w:t>форсмажор</w:t>
      </w:r>
      <w:proofErr w:type="spellEnd"/>
      <w:r w:rsidRPr="00FD5C06">
        <w:rPr>
          <w:snapToGrid w:val="0"/>
        </w:rPr>
        <w:t>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2419A6">
        <w:rPr>
          <w:snapToGrid w:val="0"/>
        </w:rPr>
        <w:t xml:space="preserve">при реда и условията на Раздел Х 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000B6F" w:rsidRDefault="00000B6F" w:rsidP="00F739C8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FD5C06" w:rsidRDefault="00000B6F" w:rsidP="00F739C8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4D50D0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>
        <w:t>10</w:t>
      </w:r>
      <w:r w:rsidR="004D50D0" w:rsidRPr="00002B39">
        <w:t xml:space="preserve">.2. </w:t>
      </w:r>
      <w:r w:rsidR="003F10BF">
        <w:t>Плащанията по 9</w:t>
      </w:r>
      <w:r w:rsidR="004D50D0" w:rsidRPr="0044374A">
        <w:t xml:space="preserve">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8C7AF9" w:rsidRPr="00CE2D76" w:rsidRDefault="00885135" w:rsidP="00885135">
      <w:pPr>
        <w:autoSpaceDE w:val="0"/>
        <w:autoSpaceDN w:val="0"/>
        <w:adjustRightInd w:val="0"/>
        <w:spacing w:after="0" w:line="360" w:lineRule="auto"/>
        <w:ind w:firstLine="1260"/>
        <w:jc w:val="both"/>
      </w:pPr>
      <w:r>
        <w:tab/>
      </w:r>
      <w:r w:rsidR="009A2DAA">
        <w:t xml:space="preserve">      </w:t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196BC7">
        <w:rPr>
          <w:lang w:val="en-US"/>
        </w:rPr>
        <w:t>…………………………</w:t>
      </w:r>
      <w:r w:rsidR="008C7AF9" w:rsidRPr="00196BC7">
        <w:t xml:space="preserve"> </w:t>
      </w:r>
      <w:r w:rsidR="008C7AF9" w:rsidRPr="00CE2D76">
        <w:t>Размерът на заявеното авансово плащане може да е до 40% от размера на БФП по т.</w:t>
      </w:r>
      <w:r w:rsidR="00F739C8" w:rsidRPr="00CE2D76">
        <w:t xml:space="preserve"> </w:t>
      </w:r>
      <w:r w:rsidR="008C7AF9" w:rsidRPr="00CE2D76">
        <w:t>3.</w:t>
      </w:r>
    </w:p>
    <w:p w:rsidR="008C7AF9" w:rsidRPr="00196BC7" w:rsidRDefault="008C7AF9" w:rsidP="006C10FD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</w:t>
      </w:r>
      <w:r w:rsidR="002872B4" w:rsidRPr="00196BC7">
        <w:tab/>
      </w:r>
      <w:r w:rsidR="002872B4" w:rsidRPr="00196BC7">
        <w:tab/>
      </w:r>
      <w:r w:rsidR="009A2DAA">
        <w:t>10.2.</w:t>
      </w:r>
      <w:proofErr w:type="spellStart"/>
      <w:r w:rsidR="009A2DAA">
        <w:t>2</w:t>
      </w:r>
      <w:proofErr w:type="spellEnd"/>
      <w:r w:rsidR="009A2DAA">
        <w:t>. Искане за междинно плащане, съгласно чл. 78, ал. 1, б. „б“ от Общите условия към АДПБФП (Приложение № 9).</w:t>
      </w:r>
    </w:p>
    <w:p w:rsidR="004D50D0" w:rsidRPr="00002B39" w:rsidRDefault="004D50D0" w:rsidP="00F739C8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196BC7">
        <w:t xml:space="preserve">             </w:t>
      </w:r>
      <w:r w:rsidR="002872B4" w:rsidRPr="00196BC7">
        <w:tab/>
      </w:r>
      <w:r w:rsidR="00000B6F">
        <w:t>10</w:t>
      </w:r>
      <w:r w:rsidRPr="00196BC7">
        <w:rPr>
          <w:lang w:val="en-US"/>
        </w:rPr>
        <w:t>.2.</w:t>
      </w:r>
      <w:r w:rsidR="009A2DAA">
        <w:t>3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</w:t>
      </w:r>
    </w:p>
    <w:p w:rsidR="004D50D0" w:rsidRPr="00002B39" w:rsidRDefault="00000B6F" w:rsidP="00F739C8">
      <w:pPr>
        <w:spacing w:after="0" w:line="360" w:lineRule="auto"/>
        <w:ind w:firstLine="1440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="004D50D0"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="004D50D0" w:rsidRPr="00002B39">
        <w:rPr>
          <w:snapToGrid w:val="0"/>
        </w:rPr>
        <w:t xml:space="preserve"> 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F739C8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327295">
        <w:rPr>
          <w:snapToGrid w:val="0"/>
          <w:lang w:eastAsia="bg-BG"/>
        </w:rPr>
        <w:t xml:space="preserve">, съгласно разпоредбите на Раздел </w:t>
      </w:r>
      <w:r w:rsidR="00327295">
        <w:rPr>
          <w:snapToGrid w:val="0"/>
          <w:lang w:val="en-US" w:eastAsia="bg-BG"/>
        </w:rPr>
        <w:t>X</w:t>
      </w:r>
      <w:r w:rsidR="00FF5297">
        <w:rPr>
          <w:snapToGrid w:val="0"/>
          <w:lang w:val="en-US" w:eastAsia="bg-BG"/>
        </w:rPr>
        <w:t>I</w:t>
      </w:r>
      <w:r w:rsidR="00327295">
        <w:rPr>
          <w:snapToGrid w:val="0"/>
          <w:lang w:val="en-US" w:eastAsia="bg-BG"/>
        </w:rPr>
        <w:t xml:space="preserve"> </w:t>
      </w:r>
      <w:r w:rsidR="00327295">
        <w:rPr>
          <w:snapToGrid w:val="0"/>
          <w:lang w:eastAsia="bg-BG"/>
        </w:rPr>
        <w:t>от Общите условия</w:t>
      </w:r>
      <w:r w:rsidRPr="00941EBB">
        <w:rPr>
          <w:snapToGrid w:val="0"/>
          <w:lang w:eastAsia="bg-BG"/>
        </w:rPr>
        <w:t>.</w:t>
      </w:r>
    </w:p>
    <w:p w:rsidR="001465B2" w:rsidRDefault="004D50D0" w:rsidP="001465B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6</w:t>
      </w:r>
      <w:r w:rsidRPr="00F739C8">
        <w:rPr>
          <w:snapToGrid w:val="0"/>
          <w:lang w:eastAsia="bg-BG"/>
        </w:rPr>
        <w:t xml:space="preserve">. </w:t>
      </w:r>
      <w:r w:rsidR="00337680" w:rsidRPr="00DB7CEA">
        <w:rPr>
          <w:snapToGrid w:val="0"/>
          <w:lang w:eastAsia="bg-BG"/>
        </w:rPr>
        <w:t xml:space="preserve">След подписване на настоящия договор, </w:t>
      </w:r>
      <w:r w:rsidR="00337680">
        <w:rPr>
          <w:snapToGrid w:val="0"/>
          <w:lang w:eastAsia="bg-BG"/>
        </w:rPr>
        <w:t>б</w:t>
      </w:r>
      <w:r w:rsidRPr="00F739C8">
        <w:rPr>
          <w:snapToGrid w:val="0"/>
          <w:lang w:eastAsia="bg-BG"/>
        </w:rPr>
        <w:t>енефициентът е задължен да проведе п</w:t>
      </w:r>
      <w:r w:rsidR="00EF708B" w:rsidRPr="00F739C8">
        <w:rPr>
          <w:snapToGrid w:val="0"/>
          <w:lang w:eastAsia="bg-BG"/>
        </w:rPr>
        <w:t>роцедурa за избор на изпълнител</w:t>
      </w:r>
      <w:r w:rsidRPr="00F739C8">
        <w:rPr>
          <w:snapToGrid w:val="0"/>
          <w:lang w:eastAsia="bg-BG"/>
        </w:rPr>
        <w:t xml:space="preserve"> </w:t>
      </w:r>
      <w:r w:rsidR="00EF708B" w:rsidRPr="00F739C8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F739C8" w:rsidRDefault="004D50D0" w:rsidP="001465B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2872B4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8</w:t>
      </w:r>
      <w:r w:rsidRPr="00F739C8">
        <w:rPr>
          <w:snapToGrid w:val="0"/>
          <w:lang w:eastAsia="bg-BG"/>
        </w:rPr>
        <w:t>.</w:t>
      </w:r>
      <w:r w:rsidR="002872B4" w:rsidRPr="00F739C8">
        <w:rPr>
          <w:snapToGrid w:val="0"/>
          <w:lang w:eastAsia="bg-BG"/>
        </w:rPr>
        <w:t xml:space="preserve"> </w:t>
      </w:r>
      <w:r w:rsidRPr="00F739C8">
        <w:rPr>
          <w:snapToGrid w:val="0"/>
          <w:lang w:eastAsia="bg-BG"/>
        </w:rPr>
        <w:t>След при</w:t>
      </w:r>
      <w:r w:rsidR="005818CF">
        <w:rPr>
          <w:snapToGrid w:val="0"/>
          <w:lang w:eastAsia="bg-BG"/>
        </w:rPr>
        <w:t>ключване на процедурата по т. 16</w:t>
      </w:r>
      <w:r w:rsidRPr="00F739C8">
        <w:rPr>
          <w:snapToGrid w:val="0"/>
          <w:lang w:eastAsia="bg-BG"/>
        </w:rPr>
        <w:t xml:space="preserve"> бенефициентът и УО на ПМДР сключват допълнително споразумение, в което се посочват избраните изпълните</w:t>
      </w:r>
      <w:r w:rsidR="00B67E8B" w:rsidRPr="00F739C8">
        <w:rPr>
          <w:snapToGrid w:val="0"/>
          <w:lang w:eastAsia="bg-BG"/>
        </w:rPr>
        <w:t>ли и окончателния размер на БФП</w:t>
      </w:r>
      <w:r w:rsidRPr="00F739C8">
        <w:rPr>
          <w:i/>
          <w:snapToGrid w:val="0"/>
          <w:lang w:eastAsia="bg-BG"/>
        </w:rPr>
        <w:t>.</w:t>
      </w:r>
    </w:p>
    <w:p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>
        <w:rPr>
          <w:snapToGrid w:val="0"/>
        </w:rPr>
        <w:t xml:space="preserve">.2. Приложение № 1А – таблица с </w:t>
      </w:r>
      <w:r w:rsidR="008D77E5">
        <w:rPr>
          <w:snapToGrid w:val="0"/>
        </w:rPr>
        <w:t xml:space="preserve">одобрени </w:t>
      </w:r>
      <w:r w:rsidR="004D50D0">
        <w:rPr>
          <w:snapToGrid w:val="0"/>
        </w:rPr>
        <w:t>инвестиционни разходи</w:t>
      </w:r>
      <w:r w:rsidR="00512F17">
        <w:rPr>
          <w:snapToGrid w:val="0"/>
        </w:rPr>
        <w:t>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F950C0">
        <w:rPr>
          <w:snapToGrid w:val="0"/>
        </w:rPr>
        <w:t xml:space="preserve">.3. Приложение № </w:t>
      </w:r>
      <w:r w:rsidR="00FF27BF">
        <w:rPr>
          <w:snapToGrid w:val="0"/>
        </w:rPr>
        <w:t>9</w:t>
      </w:r>
      <w:r w:rsidR="004D50D0" w:rsidRPr="00F950C0">
        <w:rPr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</w:t>
      </w:r>
      <w:r w:rsidR="004D50D0" w:rsidRPr="00002B39">
        <w:rPr>
          <w:snapToGrid w:val="0"/>
        </w:rPr>
        <w:t xml:space="preserve"> 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4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 xml:space="preserve">за липса на промяна в обстоятелствата, декларирани от кандидата </w:t>
      </w:r>
      <w:r w:rsidR="008D77E5">
        <w:rPr>
          <w:snapToGrid w:val="0"/>
        </w:rPr>
        <w:t>при</w:t>
      </w:r>
      <w:bookmarkStart w:id="2" w:name="_GoBack"/>
      <w:bookmarkEnd w:id="2"/>
      <w:r w:rsidR="004D50D0" w:rsidRPr="00002B39">
        <w:rPr>
          <w:snapToGrid w:val="0"/>
        </w:rPr>
        <w:t xml:space="preserve"> подаване на формуляра за кандидатстване; </w:t>
      </w:r>
    </w:p>
    <w:p w:rsidR="00A7005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5</w:t>
      </w:r>
      <w:r w:rsidR="00363D97">
        <w:rPr>
          <w:snapToGrid w:val="0"/>
        </w:rPr>
        <w:t xml:space="preserve">. </w:t>
      </w:r>
      <w:r w:rsidR="00A70059" w:rsidRPr="005C1631">
        <w:rPr>
          <w:snapToGrid w:val="0"/>
        </w:rPr>
        <w:t xml:space="preserve">Декларация № </w:t>
      </w:r>
      <w:r w:rsidR="00A70059">
        <w:rPr>
          <w:snapToGrid w:val="0"/>
        </w:rPr>
        <w:t>3</w:t>
      </w:r>
      <w:r w:rsidR="00A70059" w:rsidRPr="005C1631">
        <w:rPr>
          <w:snapToGrid w:val="0"/>
        </w:rPr>
        <w:t xml:space="preserve"> по чл. 25, ал. 2 от Закона </w:t>
      </w:r>
      <w:r w:rsidR="00A70059">
        <w:rPr>
          <w:snapToGrid w:val="0"/>
        </w:rPr>
        <w:t>за управление на средствата от Е</w:t>
      </w:r>
      <w:r w:rsidR="00A70059" w:rsidRPr="005C1631">
        <w:rPr>
          <w:snapToGrid w:val="0"/>
        </w:rPr>
        <w:t>вропейските структурни и инвестиционни фондове и чл. 7 от ПМС № 162/2016 г.</w:t>
      </w:r>
    </w:p>
    <w:p w:rsidR="00A70059" w:rsidRDefault="00A70059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 xml:space="preserve">20.6. </w:t>
      </w:r>
      <w:r w:rsidRPr="00A70059">
        <w:rPr>
          <w:snapToGrid w:val="0"/>
        </w:rPr>
        <w:t xml:space="preserve">Декларация № 8 за нередности;   </w:t>
      </w:r>
    </w:p>
    <w:p w:rsidR="00CE57F1" w:rsidRPr="00CE2D76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35688A">
        <w:rPr>
          <w:snapToGrid w:val="0"/>
        </w:rPr>
        <w:t>.</w:t>
      </w:r>
      <w:r w:rsidR="00A70059">
        <w:rPr>
          <w:snapToGrid w:val="0"/>
        </w:rPr>
        <w:t>7</w:t>
      </w:r>
      <w:r w:rsidR="0035688A">
        <w:rPr>
          <w:snapToGrid w:val="0"/>
        </w:rPr>
        <w:t xml:space="preserve">. </w:t>
      </w:r>
      <w:r w:rsidR="00A70059" w:rsidRPr="00CE2D76">
        <w:rPr>
          <w:snapToGrid w:val="0"/>
        </w:rPr>
        <w:t>Декларация № 9 за липса на конфликт на интереси;</w:t>
      </w:r>
    </w:p>
    <w:p w:rsidR="00CE57F1" w:rsidRPr="00CE2D76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CE2D76">
        <w:rPr>
          <w:snapToGrid w:val="0"/>
        </w:rPr>
        <w:t>20</w:t>
      </w:r>
      <w:r w:rsidR="00F53B3C" w:rsidRPr="00CE2D76">
        <w:rPr>
          <w:snapToGrid w:val="0"/>
        </w:rPr>
        <w:t>.</w:t>
      </w:r>
      <w:r w:rsidR="00A70059" w:rsidRPr="00CE2D76">
        <w:rPr>
          <w:snapToGrid w:val="0"/>
        </w:rPr>
        <w:t>8</w:t>
      </w:r>
      <w:r w:rsidR="00F53B3C" w:rsidRPr="00CE2D76">
        <w:rPr>
          <w:snapToGrid w:val="0"/>
        </w:rPr>
        <w:t>.</w:t>
      </w:r>
      <w:r w:rsidR="0043541C" w:rsidRPr="00CE2D76">
        <w:t xml:space="preserve"> </w:t>
      </w:r>
      <w:r w:rsidR="0043541C" w:rsidRPr="00CE2D76">
        <w:rPr>
          <w:snapToGrid w:val="0"/>
        </w:rPr>
        <w:t>Декларация № 10 по чл. 10, параграф 5 от Регламент (ЕС) №508/2014 г.</w:t>
      </w:r>
      <w:r w:rsidR="00A70059" w:rsidRPr="00CE2D76">
        <w:rPr>
          <w:snapToGrid w:val="0"/>
        </w:rPr>
        <w:t xml:space="preserve">;  </w:t>
      </w:r>
    </w:p>
    <w:p w:rsidR="00A70059" w:rsidRPr="00CE2D76" w:rsidRDefault="00000B6F" w:rsidP="00A70059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CE2D76">
        <w:rPr>
          <w:snapToGrid w:val="0"/>
        </w:rPr>
        <w:t>20</w:t>
      </w:r>
      <w:r w:rsidR="00CE57F1" w:rsidRPr="00CE2D76">
        <w:rPr>
          <w:snapToGrid w:val="0"/>
        </w:rPr>
        <w:t>.</w:t>
      </w:r>
      <w:r w:rsidR="00A70059" w:rsidRPr="00CE2D76">
        <w:rPr>
          <w:snapToGrid w:val="0"/>
        </w:rPr>
        <w:t>9</w:t>
      </w:r>
      <w:r w:rsidR="00CE57F1" w:rsidRPr="00CE2D76">
        <w:rPr>
          <w:snapToGrid w:val="0"/>
        </w:rPr>
        <w:t>.</w:t>
      </w:r>
      <w:r w:rsidR="00A70059" w:rsidRPr="00CE2D76">
        <w:rPr>
          <w:snapToGrid w:val="0"/>
        </w:rPr>
        <w:t xml:space="preserve"> </w:t>
      </w:r>
      <w:r w:rsidR="0043541C" w:rsidRPr="00CE2D76">
        <w:rPr>
          <w:snapToGrid w:val="0"/>
        </w:rPr>
        <w:t xml:space="preserve">Декларация № 11 за свързаност;  </w:t>
      </w:r>
    </w:p>
    <w:p w:rsidR="00415E16" w:rsidRPr="00CE2D76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CE2D76">
        <w:rPr>
          <w:snapToGrid w:val="0"/>
        </w:rPr>
        <w:t>20</w:t>
      </w:r>
      <w:r w:rsidR="00CE57F1" w:rsidRPr="00CE2D76">
        <w:rPr>
          <w:snapToGrid w:val="0"/>
        </w:rPr>
        <w:t>.10.</w:t>
      </w:r>
      <w:r w:rsidR="00DE7FC8">
        <w:rPr>
          <w:snapToGrid w:val="0"/>
        </w:rPr>
        <w:t xml:space="preserve"> Приложение № 17 -</w:t>
      </w:r>
      <w:r w:rsidR="00CE57F1" w:rsidRPr="00CE2D76">
        <w:rPr>
          <w:snapToGrid w:val="0"/>
        </w:rPr>
        <w:t xml:space="preserve"> </w:t>
      </w:r>
      <w:r w:rsidR="00415E16" w:rsidRPr="00CE2D76">
        <w:rPr>
          <w:snapToGrid w:val="0"/>
        </w:rPr>
        <w:t>Методика за определяне размера на финансовите корекции по проекти, финансирани от ПМДР.</w:t>
      </w:r>
    </w:p>
    <w:p w:rsidR="001465B2" w:rsidRDefault="004D50D0" w:rsidP="001465B2">
      <w:pPr>
        <w:spacing w:after="0" w:line="360" w:lineRule="auto"/>
        <w:ind w:left="720"/>
        <w:jc w:val="both"/>
      </w:pPr>
      <w:r w:rsidRPr="00002B39">
        <w:rPr>
          <w:snapToGrid w:val="0"/>
        </w:rPr>
        <w:t>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</w:t>
      </w:r>
      <w:r w:rsidR="001465B2">
        <w:t>кончателното плащане по проекта.</w:t>
      </w:r>
    </w:p>
    <w:p w:rsidR="004D50D0" w:rsidRPr="001465B2" w:rsidRDefault="004D50D0" w:rsidP="001465B2">
      <w:pPr>
        <w:spacing w:after="0" w:line="360" w:lineRule="auto"/>
        <w:ind w:left="720"/>
        <w:jc w:val="both"/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337680" w:rsidRPr="00002B39" w:rsidRDefault="00337680" w:rsidP="00246F1C">
      <w:pPr>
        <w:spacing w:after="0" w:line="360" w:lineRule="auto"/>
        <w:jc w:val="both"/>
        <w:rPr>
          <w:snapToGrid w:val="0"/>
        </w:rPr>
      </w:pP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lastRenderedPageBreak/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lastRenderedPageBreak/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246F1C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246F1C">
      <w:headerReference w:type="default" r:id="rId9"/>
      <w:footerReference w:type="default" r:id="rId10"/>
      <w:headerReference w:type="first" r:id="rId11"/>
      <w:pgSz w:w="11906" w:h="16838"/>
      <w:pgMar w:top="1080" w:right="137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C28" w:rsidRDefault="00CA3C28" w:rsidP="004B466E">
      <w:pPr>
        <w:spacing w:after="0" w:line="240" w:lineRule="auto"/>
      </w:pPr>
      <w:r>
        <w:separator/>
      </w:r>
    </w:p>
  </w:endnote>
  <w:endnote w:type="continuationSeparator" w:id="0">
    <w:p w:rsidR="00CA3C28" w:rsidRDefault="00CA3C28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8D77E5">
          <w:rPr>
            <w:noProof/>
          </w:rPr>
          <w:t>6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C28" w:rsidRDefault="00CA3C28" w:rsidP="004B466E">
      <w:pPr>
        <w:spacing w:after="0" w:line="240" w:lineRule="auto"/>
      </w:pPr>
      <w:r>
        <w:separator/>
      </w:r>
    </w:p>
  </w:footnote>
  <w:footnote w:type="continuationSeparator" w:id="0">
    <w:p w:rsidR="00CA3C28" w:rsidRDefault="00CA3C28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620" w:rsidRDefault="00383620" w:rsidP="00383620">
    <w:pPr>
      <w:pStyle w:val="Header"/>
    </w:pPr>
  </w:p>
  <w:p w:rsidR="00383620" w:rsidRDefault="00383620" w:rsidP="00383620">
    <w:pPr>
      <w:pStyle w:val="Header"/>
    </w:pPr>
  </w:p>
  <w:p w:rsidR="00383620" w:rsidRPr="00383620" w:rsidRDefault="00383620" w:rsidP="003836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842" w:rsidRDefault="00B9738C" w:rsidP="00B33842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-339090</wp:posOffset>
              </wp:positionH>
              <wp:positionV relativeFrom="paragraph">
                <wp:posOffset>-256540</wp:posOffset>
              </wp:positionV>
              <wp:extent cx="6833235" cy="1773555"/>
              <wp:effectExtent l="3810" t="635" r="1905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33235" cy="1773555"/>
                        <a:chOff x="0" y="675"/>
                        <a:chExt cx="66592" cy="1469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"/>
                          <a:ext cx="22764" cy="134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3842" w:rsidRDefault="00B33842" w:rsidP="00B33842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 w:rsidRPr="008E324B"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762A941" wp14:editId="1F040BBD">
                                  <wp:extent cx="1381760" cy="810260"/>
                                  <wp:effectExtent l="0" t="0" r="0" b="0"/>
                                  <wp:docPr id="345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760" cy="810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3842" w:rsidRPr="00F83E8C" w:rsidRDefault="00B33842" w:rsidP="00B33842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3E03B3">
                              <w:rPr>
                                <w:rFonts w:ascii="Candara" w:hAnsi="Candara" w:cs="Candara"/>
                                <w:b/>
                                <w:bCs/>
                                <w:noProof/>
                                <w:kern w:val="24"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9432580" wp14:editId="2002A985">
                                  <wp:extent cx="1752600" cy="752475"/>
                                  <wp:effectExtent l="0" t="0" r="0" b="0"/>
                                  <wp:docPr id="346" name="Picture 3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2600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20720" y="675"/>
                          <a:ext cx="45872" cy="14690"/>
                          <a:chOff x="146" y="675"/>
                          <a:chExt cx="45872" cy="14690"/>
                        </a:xfrm>
                      </wpg:grpSpPr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24" y="675"/>
                            <a:ext cx="16294" cy="146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146" y="1047"/>
                            <a:ext cx="28289" cy="13728"/>
                            <a:chOff x="146" y="0"/>
                            <a:chExt cx="28289" cy="13727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" y="0"/>
                              <a:ext cx="16764" cy="904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6" y="8478"/>
                              <a:ext cx="28289" cy="52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33842" w:rsidRDefault="00B33842" w:rsidP="00B33842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 w:rsidRPr="00EC464F"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ЗЕМЕДЕЛИЕТО, ХРАНИТЕ</w:t>
                                </w:r>
                                <w:r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  <w:p w:rsidR="00B33842" w:rsidRPr="00EC464F" w:rsidRDefault="00B33842" w:rsidP="00B33842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</w:t>
                                </w:r>
                                <w:r w:rsidRPr="00EC464F"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ГОРИТЕ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26.7pt;margin-top:-20.2pt;width:538.05pt;height:139.65pt;z-index:251658240" coordorigin=",675" coordsize="66592,146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B33842" w:rsidRDefault="00B33842" w:rsidP="00B33842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 w:rsidRPr="008E324B"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762A941" wp14:editId="1F040BBD">
                            <wp:extent cx="1381760" cy="810260"/>
                            <wp:effectExtent l="0" t="0" r="0" b="0"/>
                            <wp:docPr id="345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760" cy="8102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3842" w:rsidRPr="00F83E8C" w:rsidRDefault="00B33842" w:rsidP="00B33842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 w:rsidRPr="003E03B3">
                        <w:rPr>
                          <w:rFonts w:ascii="Candara" w:hAnsi="Candara" w:cs="Candara"/>
                          <w:b/>
                          <w:bCs/>
                          <w:noProof/>
                          <w:kern w:val="24"/>
                          <w:sz w:val="18"/>
                          <w:szCs w:val="18"/>
                        </w:rPr>
                        <w:drawing>
                          <wp:inline distT="0" distB="0" distL="0" distR="0" wp14:anchorId="79432580" wp14:editId="2002A985">
                            <wp:extent cx="1752600" cy="752475"/>
                            <wp:effectExtent l="0" t="0" r="0" b="0"/>
                            <wp:docPr id="346" name="Picture 3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2600" cy="752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group id="Group 3" o:spid="_x0000_s1028" style="position:absolute;left:20720;top:675;width:45872;height:14690" coordorigin="146,675" coordsize="45872,14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29724;top:675;width:16294;height:14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xzxHEAAAA2gAAAA8AAABkcnMvZG93bnJldi54bWxEj8FqwzAQRO+B/oPYQi+hkRucEJwopjUt&#10;5NJDnHzA1trYJtbKtdRY/vuoUOhxmJk3zC4PphM3GlxrWcHLIgFBXFndcq3gfPp43oBwHlljZ5kU&#10;TOQg3z/MdphpO/KRbqWvRYSwy1BB432fSemqhgy6he2Jo3exg0Ef5VBLPeAY4aaTyyRZS4Mtx4UG&#10;eyoaqq7lj1EQyk88h7f1suinVTp//56u5dek1NNjeN2C8BT8f/ivfdAKUvi9Em+A3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dxzxH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left:146;top:1047;width:28289;height:13728" coordorigin="146" coordsize="28289,13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<v:imagedata r:id="rId6" o:title=""/>
                    <v:path arrowok="t"/>
                  </v:shape>
                  <v:shape id="TextBox 5" o:spid="_x0000_s1032" type="#_x0000_t202" style="position:absolute;left:146;top:8478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<v:textbox>
                      <w:txbxContent>
                        <w:p w:rsidR="00B33842" w:rsidRDefault="00B33842" w:rsidP="00B33842">
                          <w:pPr>
                            <w:spacing w:after="0"/>
                            <w:jc w:val="center"/>
                            <w:textAlignment w:val="baseline"/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</w:pPr>
                          <w:r w:rsidRPr="00EC464F"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ЗЕМЕДЕЛИЕТО, ХРАНИТЕ</w:t>
                          </w:r>
                          <w:r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B33842" w:rsidRPr="00EC464F" w:rsidRDefault="00B33842" w:rsidP="00B33842">
                          <w:pPr>
                            <w:spacing w:after="0"/>
                            <w:jc w:val="center"/>
                            <w:textAlignment w:val="baseline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</w:t>
                          </w:r>
                          <w:r w:rsidRPr="00EC464F"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ГОРИТЕ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  <w:p w:rsidR="00B33842" w:rsidRDefault="00B338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65EB5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65B2"/>
    <w:rsid w:val="0014750E"/>
    <w:rsid w:val="00147965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4E80"/>
    <w:rsid w:val="001F6A2E"/>
    <w:rsid w:val="00200BF1"/>
    <w:rsid w:val="00206CEE"/>
    <w:rsid w:val="00212A9E"/>
    <w:rsid w:val="00222586"/>
    <w:rsid w:val="002231BE"/>
    <w:rsid w:val="00233CE8"/>
    <w:rsid w:val="00234F51"/>
    <w:rsid w:val="002419A6"/>
    <w:rsid w:val="00246F1C"/>
    <w:rsid w:val="002629AA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6605"/>
    <w:rsid w:val="00320CC9"/>
    <w:rsid w:val="003269CD"/>
    <w:rsid w:val="00327295"/>
    <w:rsid w:val="00337493"/>
    <w:rsid w:val="00337680"/>
    <w:rsid w:val="00350E43"/>
    <w:rsid w:val="00355573"/>
    <w:rsid w:val="0035688A"/>
    <w:rsid w:val="00363D97"/>
    <w:rsid w:val="00383620"/>
    <w:rsid w:val="00386164"/>
    <w:rsid w:val="00392951"/>
    <w:rsid w:val="00397D37"/>
    <w:rsid w:val="003A1C4E"/>
    <w:rsid w:val="003A69F0"/>
    <w:rsid w:val="003B0318"/>
    <w:rsid w:val="003B54FC"/>
    <w:rsid w:val="003B7969"/>
    <w:rsid w:val="003C068B"/>
    <w:rsid w:val="003C276B"/>
    <w:rsid w:val="003D1A88"/>
    <w:rsid w:val="003D2C62"/>
    <w:rsid w:val="003E03B3"/>
    <w:rsid w:val="003E5713"/>
    <w:rsid w:val="003F10BF"/>
    <w:rsid w:val="003F1CAE"/>
    <w:rsid w:val="00405F7E"/>
    <w:rsid w:val="00411590"/>
    <w:rsid w:val="00415E16"/>
    <w:rsid w:val="00424F79"/>
    <w:rsid w:val="0043541C"/>
    <w:rsid w:val="0044040E"/>
    <w:rsid w:val="00457CEE"/>
    <w:rsid w:val="00465C00"/>
    <w:rsid w:val="00485C7B"/>
    <w:rsid w:val="00486CB9"/>
    <w:rsid w:val="004907D5"/>
    <w:rsid w:val="00491FBD"/>
    <w:rsid w:val="00496903"/>
    <w:rsid w:val="004B36B5"/>
    <w:rsid w:val="004B466E"/>
    <w:rsid w:val="004C0D79"/>
    <w:rsid w:val="004D3490"/>
    <w:rsid w:val="004D4628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3583"/>
    <w:rsid w:val="005818CF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D632A"/>
    <w:rsid w:val="005E340E"/>
    <w:rsid w:val="005E5647"/>
    <w:rsid w:val="005F0CC7"/>
    <w:rsid w:val="005F248B"/>
    <w:rsid w:val="005F2B79"/>
    <w:rsid w:val="00621899"/>
    <w:rsid w:val="0063457D"/>
    <w:rsid w:val="00635F66"/>
    <w:rsid w:val="00636796"/>
    <w:rsid w:val="00655ECA"/>
    <w:rsid w:val="00663A56"/>
    <w:rsid w:val="00664C08"/>
    <w:rsid w:val="00667846"/>
    <w:rsid w:val="006805D2"/>
    <w:rsid w:val="006948F2"/>
    <w:rsid w:val="00694D03"/>
    <w:rsid w:val="00697527"/>
    <w:rsid w:val="006A672A"/>
    <w:rsid w:val="006B3568"/>
    <w:rsid w:val="006C10FD"/>
    <w:rsid w:val="006C743C"/>
    <w:rsid w:val="006D7117"/>
    <w:rsid w:val="006E1CA8"/>
    <w:rsid w:val="006F572C"/>
    <w:rsid w:val="00701148"/>
    <w:rsid w:val="007049FC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71E41"/>
    <w:rsid w:val="007771A4"/>
    <w:rsid w:val="00781991"/>
    <w:rsid w:val="00795A6B"/>
    <w:rsid w:val="007D666F"/>
    <w:rsid w:val="007E1561"/>
    <w:rsid w:val="007E589C"/>
    <w:rsid w:val="007E5B5D"/>
    <w:rsid w:val="007F414A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84AC8"/>
    <w:rsid w:val="00885135"/>
    <w:rsid w:val="008931EF"/>
    <w:rsid w:val="008C7AF9"/>
    <w:rsid w:val="008D1346"/>
    <w:rsid w:val="008D77E5"/>
    <w:rsid w:val="008E47FF"/>
    <w:rsid w:val="008F1ABC"/>
    <w:rsid w:val="00910212"/>
    <w:rsid w:val="00915F93"/>
    <w:rsid w:val="00935712"/>
    <w:rsid w:val="00941D6C"/>
    <w:rsid w:val="009478FB"/>
    <w:rsid w:val="009529E2"/>
    <w:rsid w:val="009538D6"/>
    <w:rsid w:val="00957D49"/>
    <w:rsid w:val="0097042F"/>
    <w:rsid w:val="00971ED4"/>
    <w:rsid w:val="009859CD"/>
    <w:rsid w:val="00990AAE"/>
    <w:rsid w:val="009977C8"/>
    <w:rsid w:val="009A2DAA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149F8"/>
    <w:rsid w:val="00A233FD"/>
    <w:rsid w:val="00A310B3"/>
    <w:rsid w:val="00A318A2"/>
    <w:rsid w:val="00A33C6C"/>
    <w:rsid w:val="00A4201E"/>
    <w:rsid w:val="00A55C79"/>
    <w:rsid w:val="00A67230"/>
    <w:rsid w:val="00A70059"/>
    <w:rsid w:val="00A84421"/>
    <w:rsid w:val="00A95413"/>
    <w:rsid w:val="00AA3C35"/>
    <w:rsid w:val="00AB47E2"/>
    <w:rsid w:val="00AC0933"/>
    <w:rsid w:val="00AC6E9F"/>
    <w:rsid w:val="00AD0B21"/>
    <w:rsid w:val="00AF229D"/>
    <w:rsid w:val="00AF22D8"/>
    <w:rsid w:val="00AF54F8"/>
    <w:rsid w:val="00B03697"/>
    <w:rsid w:val="00B1120A"/>
    <w:rsid w:val="00B127CB"/>
    <w:rsid w:val="00B236C3"/>
    <w:rsid w:val="00B2537D"/>
    <w:rsid w:val="00B33842"/>
    <w:rsid w:val="00B525E0"/>
    <w:rsid w:val="00B57056"/>
    <w:rsid w:val="00B61A41"/>
    <w:rsid w:val="00B64783"/>
    <w:rsid w:val="00B65C36"/>
    <w:rsid w:val="00B67E8B"/>
    <w:rsid w:val="00B75FCD"/>
    <w:rsid w:val="00B82DFA"/>
    <w:rsid w:val="00B86B44"/>
    <w:rsid w:val="00B9738C"/>
    <w:rsid w:val="00B97C29"/>
    <w:rsid w:val="00BA33DD"/>
    <w:rsid w:val="00BB48D9"/>
    <w:rsid w:val="00BB79F6"/>
    <w:rsid w:val="00BC43EB"/>
    <w:rsid w:val="00BC75A5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A0843"/>
    <w:rsid w:val="00CA3C28"/>
    <w:rsid w:val="00CC1D46"/>
    <w:rsid w:val="00CC3341"/>
    <w:rsid w:val="00CC6928"/>
    <w:rsid w:val="00CD0360"/>
    <w:rsid w:val="00CD29E5"/>
    <w:rsid w:val="00CE2458"/>
    <w:rsid w:val="00CE2D76"/>
    <w:rsid w:val="00CE3E73"/>
    <w:rsid w:val="00CE57F1"/>
    <w:rsid w:val="00D06BFE"/>
    <w:rsid w:val="00D17645"/>
    <w:rsid w:val="00D211B6"/>
    <w:rsid w:val="00D34823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DE7FC8"/>
    <w:rsid w:val="00E1465E"/>
    <w:rsid w:val="00E24113"/>
    <w:rsid w:val="00E4380B"/>
    <w:rsid w:val="00E4382D"/>
    <w:rsid w:val="00E44C06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20832"/>
    <w:rsid w:val="00F34B91"/>
    <w:rsid w:val="00F43117"/>
    <w:rsid w:val="00F53B3C"/>
    <w:rsid w:val="00F67A25"/>
    <w:rsid w:val="00F72386"/>
    <w:rsid w:val="00F739C8"/>
    <w:rsid w:val="00F950C0"/>
    <w:rsid w:val="00FA2FFF"/>
    <w:rsid w:val="00FB15CA"/>
    <w:rsid w:val="00FC129D"/>
    <w:rsid w:val="00FC63A7"/>
    <w:rsid w:val="00FD19F3"/>
    <w:rsid w:val="00FD34FF"/>
    <w:rsid w:val="00FD71F1"/>
    <w:rsid w:val="00FE08C2"/>
    <w:rsid w:val="00FE4EAD"/>
    <w:rsid w:val="00FF27BF"/>
    <w:rsid w:val="00FF468C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73005-2D65-4218-8FF6-F9CF6F452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1610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Nevena Todorova</cp:lastModifiedBy>
  <cp:revision>9</cp:revision>
  <cp:lastPrinted>2019-02-25T13:57:00Z</cp:lastPrinted>
  <dcterms:created xsi:type="dcterms:W3CDTF">2020-11-04T08:30:00Z</dcterms:created>
  <dcterms:modified xsi:type="dcterms:W3CDTF">2020-11-06T13:08:00Z</dcterms:modified>
</cp:coreProperties>
</file>