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A7ACD" w14:textId="77777777"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36B5E403" w14:textId="77777777" w:rsidR="00240380" w:rsidRDefault="00240380" w:rsidP="00E257DF">
      <w:pPr>
        <w:pStyle w:val="Subtitle"/>
        <w:jc w:val="right"/>
        <w:rPr>
          <w:sz w:val="28"/>
          <w:szCs w:val="28"/>
          <w:lang w:val="bg-BG"/>
        </w:rPr>
      </w:pPr>
    </w:p>
    <w:p w14:paraId="7AF92340" w14:textId="77777777" w:rsidR="00240380" w:rsidRDefault="00240380" w:rsidP="00E257DF">
      <w:pPr>
        <w:pStyle w:val="Subtitle"/>
        <w:jc w:val="right"/>
        <w:rPr>
          <w:sz w:val="28"/>
          <w:szCs w:val="28"/>
          <w:lang w:val="bg-BG"/>
        </w:rPr>
      </w:pPr>
    </w:p>
    <w:p w14:paraId="42CA3820" w14:textId="77777777" w:rsidR="00240380" w:rsidRDefault="00240380" w:rsidP="00E257DF">
      <w:pPr>
        <w:pStyle w:val="Subtitle"/>
        <w:jc w:val="right"/>
        <w:rPr>
          <w:sz w:val="28"/>
          <w:szCs w:val="28"/>
          <w:lang w:val="bg-BG"/>
        </w:rPr>
      </w:pPr>
    </w:p>
    <w:p w14:paraId="62D7F06D" w14:textId="77777777" w:rsidR="00FD0783" w:rsidRPr="00FC60E2" w:rsidRDefault="00574164" w:rsidP="00E257DF">
      <w:pPr>
        <w:pStyle w:val="Subtitle"/>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112F6668" w14:textId="77777777" w:rsidR="00240380" w:rsidRDefault="00240380" w:rsidP="00240380">
      <w:pPr>
        <w:spacing w:before="60" w:after="60" w:line="320" w:lineRule="atLeast"/>
        <w:ind w:left="75"/>
        <w:rPr>
          <w:b/>
          <w:szCs w:val="24"/>
          <w:lang w:val="bg-BG"/>
        </w:rPr>
      </w:pPr>
    </w:p>
    <w:p w14:paraId="62787155" w14:textId="775ABD45"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bookmarkStart w:id="0" w:name="_GoBack"/>
      <w:bookmarkEnd w:id="0"/>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14:paraId="41A0A3A5" w14:textId="77777777" w:rsidR="007C30D5" w:rsidRPr="004F7603" w:rsidRDefault="007C30D5" w:rsidP="007C30D5">
      <w:pPr>
        <w:pStyle w:val="NormalWeb"/>
        <w:spacing w:before="0" w:beforeAutospacing="0" w:after="0" w:afterAutospacing="0"/>
        <w:jc w:val="both"/>
        <w:rPr>
          <w:rStyle w:val="spelle"/>
        </w:rPr>
      </w:pPr>
    </w:p>
    <w:p w14:paraId="4AB2BBA5" w14:textId="6E554BDE" w:rsidR="00161AED" w:rsidRPr="00161AED" w:rsidRDefault="00A14447" w:rsidP="00161AED">
      <w:pPr>
        <w:pStyle w:val="NormalWeb"/>
        <w:jc w:val="both"/>
        <w:rPr>
          <w:rStyle w:val="spelle"/>
        </w:rPr>
      </w:pPr>
      <w:r>
        <w:rPr>
          <w:rStyle w:val="spelle"/>
        </w:rPr>
        <w:t>Долуп</w:t>
      </w:r>
      <w:r w:rsidR="00161AED" w:rsidRPr="00161AED">
        <w:rPr>
          <w:rStyle w:val="spelle"/>
        </w:rPr>
        <w:t xml:space="preserve">одписаният(е)  </w:t>
      </w:r>
      <w:r w:rsidR="00107958">
        <w:rPr>
          <w:rStyle w:val="spelle"/>
        </w:rPr>
        <w:t>1.....</w:t>
      </w:r>
      <w:r w:rsidR="00161AED" w:rsidRPr="00161AED">
        <w:rPr>
          <w:rStyle w:val="spelle"/>
        </w:rPr>
        <w:t>................................................................................................................................................</w:t>
      </w:r>
    </w:p>
    <w:p w14:paraId="45D58674" w14:textId="77777777" w:rsidR="00161AED" w:rsidRPr="00107958" w:rsidRDefault="00161AED" w:rsidP="00161AED">
      <w:pPr>
        <w:pStyle w:val="NormalWeb"/>
        <w:jc w:val="both"/>
        <w:rPr>
          <w:rStyle w:val="spelle"/>
          <w:sz w:val="20"/>
          <w:szCs w:val="20"/>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r>
      <w:r w:rsidRPr="00107958">
        <w:rPr>
          <w:rStyle w:val="spelle"/>
          <w:sz w:val="20"/>
          <w:szCs w:val="20"/>
        </w:rPr>
        <w:t>(трите имена)</w:t>
      </w:r>
    </w:p>
    <w:p w14:paraId="5CABFFA5" w14:textId="77777777" w:rsidR="00107958" w:rsidRPr="00107958" w:rsidRDefault="00107958" w:rsidP="00107958">
      <w:pPr>
        <w:pStyle w:val="NormalWeb"/>
      </w:pPr>
      <w:r w:rsidRPr="00107958">
        <w:t xml:space="preserve">с  ЕГН </w:t>
      </w:r>
      <w:r w:rsidRPr="00107958">
        <w:tab/>
        <w:t>.............................................,притежаващ/а л.к.№ ............................................, издадена на………………………г..от МВР, гр...........................,</w:t>
      </w:r>
    </w:p>
    <w:p w14:paraId="4DF86371" w14:textId="239E0888" w:rsidR="00A14447" w:rsidRPr="00107958" w:rsidRDefault="00107958" w:rsidP="00161AED">
      <w:pPr>
        <w:pStyle w:val="NormalWeb"/>
        <w:jc w:val="both"/>
        <w:rPr>
          <w:rStyle w:val="spelle"/>
          <w:color w:val="808080" w:themeColor="background1" w:themeShade="80"/>
          <w:lang w:val="en-US"/>
        </w:rPr>
      </w:pPr>
      <w:r>
        <w:rPr>
          <w:rStyle w:val="spelle"/>
          <w:color w:val="808080" w:themeColor="background1" w:themeShade="80"/>
        </w:rPr>
        <w:t>2</w:t>
      </w:r>
      <w:r w:rsidR="00161AED" w:rsidRPr="00107958">
        <w:rPr>
          <w:rStyle w:val="spelle"/>
          <w:color w:val="808080" w:themeColor="background1" w:themeShade="80"/>
        </w:rPr>
        <w:t>.......................................................................................................................</w:t>
      </w:r>
      <w:r>
        <w:rPr>
          <w:rStyle w:val="spelle"/>
          <w:color w:val="808080" w:themeColor="background1" w:themeShade="80"/>
        </w:rPr>
        <w:t>..............................</w:t>
      </w:r>
    </w:p>
    <w:p w14:paraId="4D0BC50F" w14:textId="77777777" w:rsidR="00161AED" w:rsidRPr="00107958" w:rsidRDefault="00161AED" w:rsidP="00161AED">
      <w:pPr>
        <w:pStyle w:val="NormalWeb"/>
        <w:jc w:val="both"/>
        <w:rPr>
          <w:rStyle w:val="spelle"/>
          <w:color w:val="808080" w:themeColor="background1" w:themeShade="80"/>
          <w:sz w:val="20"/>
          <w:szCs w:val="20"/>
        </w:rPr>
      </w:pP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rPr>
        <w:tab/>
      </w:r>
      <w:r w:rsidRPr="00107958">
        <w:rPr>
          <w:rStyle w:val="spelle"/>
          <w:color w:val="808080" w:themeColor="background1" w:themeShade="80"/>
          <w:sz w:val="20"/>
          <w:szCs w:val="20"/>
        </w:rPr>
        <w:t>(трите имена)</w:t>
      </w:r>
    </w:p>
    <w:p w14:paraId="58D01558" w14:textId="5C6E6525" w:rsidR="00161AED" w:rsidRPr="00107958" w:rsidRDefault="00161AED" w:rsidP="00161AED">
      <w:pPr>
        <w:pStyle w:val="NormalWeb"/>
        <w:jc w:val="both"/>
        <w:rPr>
          <w:rStyle w:val="spelle"/>
          <w:color w:val="808080" w:themeColor="background1" w:themeShade="80"/>
        </w:rPr>
      </w:pPr>
      <w:r w:rsidRPr="00107958">
        <w:rPr>
          <w:rStyle w:val="spelle"/>
          <w:color w:val="808080" w:themeColor="background1" w:themeShade="80"/>
        </w:rPr>
        <w:t xml:space="preserve">с </w:t>
      </w:r>
      <w:r w:rsidR="00107958" w:rsidRPr="00107958">
        <w:rPr>
          <w:rStyle w:val="spelle"/>
          <w:color w:val="808080" w:themeColor="background1" w:themeShade="80"/>
        </w:rPr>
        <w:t xml:space="preserve"> </w:t>
      </w:r>
      <w:r w:rsidRPr="00107958">
        <w:rPr>
          <w:rStyle w:val="spelle"/>
          <w:color w:val="808080" w:themeColor="background1" w:themeShade="80"/>
        </w:rPr>
        <w:t xml:space="preserve">ЕГН </w:t>
      </w:r>
      <w:r w:rsidRPr="00107958">
        <w:rPr>
          <w:rStyle w:val="spelle"/>
          <w:color w:val="808080" w:themeColor="background1" w:themeShade="80"/>
        </w:rPr>
        <w:tab/>
        <w:t>...............</w:t>
      </w:r>
      <w:r w:rsidR="00107958" w:rsidRPr="00107958">
        <w:rPr>
          <w:rStyle w:val="spelle"/>
          <w:color w:val="808080" w:themeColor="background1" w:themeShade="80"/>
        </w:rPr>
        <w:t>..............................,</w:t>
      </w:r>
      <w:r w:rsidRPr="00107958">
        <w:rPr>
          <w:rStyle w:val="spelle"/>
          <w:color w:val="808080" w:themeColor="background1" w:themeShade="80"/>
        </w:rPr>
        <w:t>притежаващ/а л</w:t>
      </w:r>
      <w:r w:rsidR="00107958" w:rsidRPr="00107958">
        <w:rPr>
          <w:rStyle w:val="spelle"/>
          <w:color w:val="808080" w:themeColor="background1" w:themeShade="80"/>
        </w:rPr>
        <w:t>.</w:t>
      </w:r>
      <w:r w:rsidRPr="00107958">
        <w:rPr>
          <w:rStyle w:val="spelle"/>
          <w:color w:val="808080" w:themeColor="background1" w:themeShade="80"/>
        </w:rPr>
        <w:t>к</w:t>
      </w:r>
      <w:r w:rsidR="00107958" w:rsidRPr="00107958">
        <w:rPr>
          <w:rStyle w:val="spelle"/>
          <w:color w:val="808080" w:themeColor="background1" w:themeShade="80"/>
        </w:rPr>
        <w:t>.</w:t>
      </w:r>
      <w:r w:rsidRPr="00107958">
        <w:rPr>
          <w:rStyle w:val="spelle"/>
          <w:color w:val="808080" w:themeColor="background1" w:themeShade="80"/>
        </w:rPr>
        <w:t>№ ............</w:t>
      </w:r>
      <w:r w:rsidR="00107958" w:rsidRPr="00107958">
        <w:rPr>
          <w:rStyle w:val="spelle"/>
          <w:color w:val="808080" w:themeColor="background1" w:themeShade="80"/>
        </w:rPr>
        <w:t>...............................</w:t>
      </w:r>
      <w:r w:rsidRPr="00107958">
        <w:rPr>
          <w:rStyle w:val="spelle"/>
          <w:color w:val="808080" w:themeColor="background1" w:themeShade="80"/>
        </w:rPr>
        <w:t>., издадена на………………………г..от МВР, гр...........................,</w:t>
      </w:r>
    </w:p>
    <w:p w14:paraId="58FAC04C" w14:textId="53C53684" w:rsidR="00161AED" w:rsidRPr="00107958" w:rsidRDefault="00161AED" w:rsidP="00161AED">
      <w:pPr>
        <w:pStyle w:val="NormalWeb"/>
        <w:jc w:val="both"/>
        <w:rPr>
          <w:rStyle w:val="spelle"/>
          <w:lang w:val="en-US"/>
        </w:rPr>
      </w:pPr>
      <w:r w:rsidRPr="00161AED">
        <w:rPr>
          <w:rStyle w:val="spelle"/>
        </w:rPr>
        <w:t>в качеството ми (ни) на .......................................................................................</w:t>
      </w:r>
      <w:r w:rsidR="00107958">
        <w:rPr>
          <w:rStyle w:val="spelle"/>
        </w:rPr>
        <w:t>.................</w:t>
      </w:r>
    </w:p>
    <w:p w14:paraId="4BEDD02B" w14:textId="13613E22" w:rsidR="00161AED" w:rsidRPr="00107958" w:rsidRDefault="00161AED" w:rsidP="00161AED">
      <w:pPr>
        <w:pStyle w:val="NormalWeb"/>
        <w:jc w:val="both"/>
        <w:rPr>
          <w:rStyle w:val="spelle"/>
          <w:sz w:val="20"/>
          <w:szCs w:val="20"/>
          <w:lang w:val="en-US"/>
        </w:rPr>
      </w:pPr>
      <w:r w:rsidRPr="00107958">
        <w:rPr>
          <w:rStyle w:val="spelle"/>
          <w:sz w:val="20"/>
          <w:szCs w:val="20"/>
        </w:rPr>
        <w:t>(управител(и), изпълнителен директор (и), друг вид представителство)</w:t>
      </w:r>
    </w:p>
    <w:p w14:paraId="7D57E2CD" w14:textId="7A60B92F" w:rsidR="00161AED" w:rsidRPr="00107958" w:rsidRDefault="00107958" w:rsidP="00161AED">
      <w:pPr>
        <w:pStyle w:val="NormalWeb"/>
        <w:jc w:val="both"/>
        <w:rPr>
          <w:rStyle w:val="spelle"/>
          <w:lang w:val="en-US"/>
        </w:rPr>
      </w:pPr>
      <w:r>
        <w:rPr>
          <w:rStyle w:val="spelle"/>
        </w:rPr>
        <w:t>н</w:t>
      </w:r>
      <w:r w:rsidR="00161AED">
        <w:rPr>
          <w:rStyle w:val="spelle"/>
        </w:rPr>
        <w:t>а</w:t>
      </w:r>
      <w:r>
        <w:rPr>
          <w:rStyle w:val="spelle"/>
          <w:lang w:val="en-US"/>
        </w:rPr>
        <w:t>……………………………………………………………</w:t>
      </w:r>
      <w:r w:rsidR="00161AED">
        <w:rPr>
          <w:rStyle w:val="spelle"/>
        </w:rPr>
        <w:t xml:space="preserve"> </w:t>
      </w:r>
      <w:r w:rsidR="00161AED" w:rsidRPr="00161AED">
        <w:rPr>
          <w:rStyle w:val="spelle"/>
        </w:rPr>
        <w:t>предприятието</w:t>
      </w:r>
      <w:r w:rsidR="00A14447">
        <w:rPr>
          <w:rStyle w:val="spelle"/>
        </w:rPr>
        <w:t>/организация</w:t>
      </w:r>
      <w:r>
        <w:rPr>
          <w:rStyle w:val="spelle"/>
        </w:rPr>
        <w:t>т</w:t>
      </w:r>
      <w:r w:rsidR="00A14447">
        <w:rPr>
          <w:rStyle w:val="spelle"/>
        </w:rPr>
        <w:t>а</w:t>
      </w:r>
    </w:p>
    <w:p w14:paraId="5ED483CE" w14:textId="6BAD3A22" w:rsidR="00161AED" w:rsidRPr="00107958" w:rsidRDefault="00161AED" w:rsidP="00161AED">
      <w:pPr>
        <w:pStyle w:val="NormalWeb"/>
        <w:jc w:val="both"/>
        <w:rPr>
          <w:rStyle w:val="spelle"/>
          <w:sz w:val="20"/>
          <w:szCs w:val="20"/>
        </w:rPr>
      </w:pPr>
      <w:r w:rsidRPr="00107958">
        <w:rPr>
          <w:rStyle w:val="spelle"/>
          <w:sz w:val="20"/>
          <w:szCs w:val="20"/>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20E6AC0" w14:textId="61344B1A" w:rsidR="00107958" w:rsidRDefault="00161AED" w:rsidP="00161AED">
      <w:pPr>
        <w:pStyle w:val="NormalWeb"/>
        <w:jc w:val="both"/>
        <w:rPr>
          <w:rStyle w:val="spelle"/>
        </w:rPr>
      </w:pPr>
      <w:r w:rsidRPr="00161AED">
        <w:rPr>
          <w:rStyle w:val="spelle"/>
        </w:rPr>
        <w:t>със седалище и адрес на управление (постоянен адрес): ....................................</w:t>
      </w:r>
      <w:r w:rsidR="00107958">
        <w:rPr>
          <w:rStyle w:val="spelle"/>
        </w:rPr>
        <w:t>...................</w:t>
      </w:r>
    </w:p>
    <w:p w14:paraId="44366614" w14:textId="2E320BD9" w:rsidR="00161AED" w:rsidRPr="00161AED" w:rsidRDefault="00161AED" w:rsidP="00161AED">
      <w:pPr>
        <w:pStyle w:val="NormalWeb"/>
        <w:jc w:val="both"/>
        <w:rPr>
          <w:rStyle w:val="spelle"/>
        </w:rPr>
      </w:pPr>
      <w:r w:rsidRPr="00161AED">
        <w:rPr>
          <w:rStyle w:val="spelle"/>
        </w:rPr>
        <w:t>.......................................</w:t>
      </w:r>
      <w:r w:rsidR="00107958">
        <w:rPr>
          <w:rStyle w:val="spelle"/>
        </w:rPr>
        <w:t>...............................</w:t>
      </w:r>
      <w:r w:rsidRPr="00161AED">
        <w:rPr>
          <w:rStyle w:val="spelle"/>
        </w:rPr>
        <w:t>, ЕИК/БУЛСТАТ ......................................</w:t>
      </w:r>
    </w:p>
    <w:p w14:paraId="75F6E5E7" w14:textId="2DA4C5F1"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r w:rsidR="00107958">
        <w:rPr>
          <w:rStyle w:val="spelle"/>
        </w:rPr>
        <w:t>............</w:t>
      </w:r>
    </w:p>
    <w:p w14:paraId="1BDECA8D" w14:textId="77777777" w:rsidR="00161AED" w:rsidRPr="00107958" w:rsidRDefault="00161AED" w:rsidP="00161AED">
      <w:pPr>
        <w:pStyle w:val="NormalWeb"/>
        <w:jc w:val="both"/>
        <w:rPr>
          <w:rStyle w:val="spelle"/>
          <w:sz w:val="20"/>
          <w:szCs w:val="20"/>
        </w:rPr>
      </w:pPr>
      <w:r w:rsidRPr="00107958">
        <w:rPr>
          <w:rStyle w:val="spelle"/>
          <w:sz w:val="20"/>
          <w:szCs w:val="20"/>
        </w:rPr>
        <w:t xml:space="preserve">(наименование на проектното предложение) </w:t>
      </w:r>
    </w:p>
    <w:p w14:paraId="4D0D51F9" w14:textId="77777777"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30E93A1" w14:textId="77777777" w:rsidR="00A14447" w:rsidRDefault="00A14447" w:rsidP="007C30D5">
      <w:pPr>
        <w:pStyle w:val="NormalWeb"/>
        <w:spacing w:before="0" w:beforeAutospacing="0" w:after="0" w:afterAutospacing="0"/>
        <w:jc w:val="both"/>
        <w:rPr>
          <w:rStyle w:val="spelle"/>
          <w:b/>
        </w:rPr>
      </w:pPr>
    </w:p>
    <w:p w14:paraId="3142369F" w14:textId="77777777"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54362EE7" w14:textId="77777777"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7F0F07F2" w14:textId="77777777" w:rsidTr="00451F53">
        <w:tc>
          <w:tcPr>
            <w:tcW w:w="0" w:type="auto"/>
            <w:shd w:val="clear" w:color="auto" w:fill="FFFFFF"/>
            <w:hideMark/>
          </w:tcPr>
          <w:p w14:paraId="3DB23626" w14:textId="77777777" w:rsidR="00451F53" w:rsidRPr="009C65D3" w:rsidRDefault="00451F53" w:rsidP="00A71AA1">
            <w:pPr>
              <w:pStyle w:val="NormalWeb"/>
              <w:spacing w:after="0" w:afterAutospacing="0"/>
              <w:jc w:val="both"/>
              <w:rPr>
                <w:rStyle w:val="spelle"/>
              </w:rPr>
            </w:pPr>
            <w:r w:rsidRPr="009C65D3">
              <w:rPr>
                <w:rStyle w:val="spelle"/>
              </w:rPr>
              <w:lastRenderedPageBreak/>
              <w:t>а)</w:t>
            </w:r>
          </w:p>
        </w:tc>
        <w:tc>
          <w:tcPr>
            <w:tcW w:w="0" w:type="auto"/>
            <w:shd w:val="clear" w:color="auto" w:fill="FFFFFF"/>
            <w:hideMark/>
          </w:tcPr>
          <w:p w14:paraId="78D42EA9" w14:textId="77777777" w:rsidR="00451F53" w:rsidRPr="009C65D3" w:rsidRDefault="00451F53" w:rsidP="00A71AA1">
            <w:pPr>
              <w:pStyle w:val="NormalWeb"/>
              <w:spacing w:after="0" w:afterAutospacing="0"/>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7EB0C72C" w14:textId="77777777" w:rsidR="00451F53" w:rsidRPr="009C65D3" w:rsidRDefault="00451F53" w:rsidP="00A71AA1">
      <w:pPr>
        <w:pStyle w:val="NormalWeb"/>
        <w:spacing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1FDACB75" w14:textId="77777777" w:rsidTr="00451F53">
        <w:tc>
          <w:tcPr>
            <w:tcW w:w="0" w:type="auto"/>
            <w:shd w:val="clear" w:color="auto" w:fill="FFFFFF"/>
            <w:hideMark/>
          </w:tcPr>
          <w:p w14:paraId="5ED5D15A" w14:textId="77777777" w:rsidR="00451F53" w:rsidRPr="009C65D3" w:rsidRDefault="00451F53" w:rsidP="00A71AA1">
            <w:pPr>
              <w:pStyle w:val="NormalWeb"/>
              <w:spacing w:after="0" w:afterAutospacing="0"/>
              <w:jc w:val="both"/>
              <w:rPr>
                <w:rStyle w:val="spelle"/>
              </w:rPr>
            </w:pPr>
            <w:r w:rsidRPr="009C65D3">
              <w:rPr>
                <w:rStyle w:val="spelle"/>
              </w:rPr>
              <w:t>б)</w:t>
            </w:r>
          </w:p>
        </w:tc>
        <w:tc>
          <w:tcPr>
            <w:tcW w:w="0" w:type="auto"/>
            <w:shd w:val="clear" w:color="auto" w:fill="FFFFFF"/>
            <w:hideMark/>
          </w:tcPr>
          <w:p w14:paraId="4BCD58F7" w14:textId="77777777" w:rsidR="00451F53" w:rsidRPr="009C65D3" w:rsidRDefault="00451F53" w:rsidP="00A71AA1">
            <w:pPr>
              <w:pStyle w:val="NormalWeb"/>
              <w:spacing w:after="0" w:afterAutospacing="0"/>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27BC052C" w14:textId="77777777" w:rsidR="00451F53" w:rsidRPr="009C65D3" w:rsidRDefault="00451F53" w:rsidP="00A71AA1">
      <w:pPr>
        <w:pStyle w:val="NormalWeb"/>
        <w:spacing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8E652B" w14:textId="77777777" w:rsidTr="00451F53">
        <w:tc>
          <w:tcPr>
            <w:tcW w:w="0" w:type="auto"/>
            <w:shd w:val="clear" w:color="auto" w:fill="FFFFFF"/>
            <w:hideMark/>
          </w:tcPr>
          <w:p w14:paraId="731F2F44" w14:textId="77777777" w:rsidR="00451F53" w:rsidRPr="009C65D3" w:rsidRDefault="00451F53" w:rsidP="00A71AA1">
            <w:pPr>
              <w:pStyle w:val="NormalWeb"/>
              <w:spacing w:after="0" w:afterAutospacing="0"/>
              <w:jc w:val="both"/>
              <w:rPr>
                <w:rStyle w:val="spelle"/>
              </w:rPr>
            </w:pPr>
            <w:r w:rsidRPr="009C65D3">
              <w:rPr>
                <w:rStyle w:val="spelle"/>
              </w:rPr>
              <w:t>в)</w:t>
            </w:r>
          </w:p>
        </w:tc>
        <w:tc>
          <w:tcPr>
            <w:tcW w:w="0" w:type="auto"/>
            <w:shd w:val="clear" w:color="auto" w:fill="FFFFFF"/>
            <w:hideMark/>
          </w:tcPr>
          <w:p w14:paraId="0E652C15" w14:textId="77777777" w:rsidR="00451F53" w:rsidRPr="009C65D3" w:rsidRDefault="00451F53" w:rsidP="00A71AA1">
            <w:pPr>
              <w:pStyle w:val="NormalWeb"/>
              <w:spacing w:after="0" w:afterAutospacing="0"/>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8E7988A" w14:textId="77777777">
              <w:tc>
                <w:tcPr>
                  <w:tcW w:w="0" w:type="auto"/>
                  <w:shd w:val="clear" w:color="auto" w:fill="auto"/>
                  <w:hideMark/>
                </w:tcPr>
                <w:p w14:paraId="5A58D627" w14:textId="77777777" w:rsidR="00451F53" w:rsidRPr="009C65D3" w:rsidRDefault="00451F53" w:rsidP="00A71AA1">
                  <w:pPr>
                    <w:pStyle w:val="NormalWeb"/>
                    <w:spacing w:after="0" w:afterAutospacing="0"/>
                    <w:jc w:val="both"/>
                    <w:rPr>
                      <w:rStyle w:val="spelle"/>
                    </w:rPr>
                  </w:pPr>
                  <w:r w:rsidRPr="009C65D3">
                    <w:rPr>
                      <w:rStyle w:val="spelle"/>
                    </w:rPr>
                    <w:t>i)</w:t>
                  </w:r>
                </w:p>
              </w:tc>
              <w:tc>
                <w:tcPr>
                  <w:tcW w:w="0" w:type="auto"/>
                  <w:shd w:val="clear" w:color="auto" w:fill="auto"/>
                  <w:hideMark/>
                </w:tcPr>
                <w:p w14:paraId="1D1C7CAC" w14:textId="77777777" w:rsidR="00451F53" w:rsidRPr="009C65D3" w:rsidRDefault="00451F53" w:rsidP="00A71AA1">
                  <w:pPr>
                    <w:pStyle w:val="NormalWeb"/>
                    <w:spacing w:after="0" w:afterAutospacing="0"/>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17D3DFF8" w14:textId="77777777" w:rsidR="00451F53" w:rsidRPr="009C65D3" w:rsidRDefault="00451F53" w:rsidP="00A71AA1">
            <w:pPr>
              <w:pStyle w:val="NormalWeb"/>
              <w:spacing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21CF4A0C" w14:textId="77777777">
              <w:tc>
                <w:tcPr>
                  <w:tcW w:w="0" w:type="auto"/>
                  <w:shd w:val="clear" w:color="auto" w:fill="auto"/>
                  <w:hideMark/>
                </w:tcPr>
                <w:p w14:paraId="3643EDE8" w14:textId="77777777" w:rsidR="00451F53" w:rsidRPr="009C65D3" w:rsidRDefault="00451F53" w:rsidP="00A71AA1">
                  <w:pPr>
                    <w:pStyle w:val="NormalWeb"/>
                    <w:spacing w:after="0" w:afterAutospacing="0"/>
                    <w:jc w:val="both"/>
                    <w:rPr>
                      <w:rStyle w:val="spelle"/>
                    </w:rPr>
                  </w:pPr>
                  <w:r w:rsidRPr="009C65D3">
                    <w:rPr>
                      <w:rStyle w:val="spelle"/>
                    </w:rPr>
                    <w:t>ii)</w:t>
                  </w:r>
                </w:p>
              </w:tc>
              <w:tc>
                <w:tcPr>
                  <w:tcW w:w="0" w:type="auto"/>
                  <w:shd w:val="clear" w:color="auto" w:fill="auto"/>
                  <w:hideMark/>
                </w:tcPr>
                <w:p w14:paraId="670ABBB0" w14:textId="77777777" w:rsidR="00451F53" w:rsidRPr="009C65D3" w:rsidRDefault="00451F53" w:rsidP="00A71AA1">
                  <w:pPr>
                    <w:pStyle w:val="NormalWeb"/>
                    <w:spacing w:after="0" w:afterAutospacing="0"/>
                    <w:jc w:val="both"/>
                    <w:rPr>
                      <w:rStyle w:val="spelle"/>
                    </w:rPr>
                  </w:pPr>
                  <w:r w:rsidRPr="009C65D3">
                    <w:rPr>
                      <w:rStyle w:val="spelle"/>
                    </w:rPr>
                    <w:t>договаряне с други лица или субекти с цел нарушаване на конкуренцията;</w:t>
                  </w:r>
                </w:p>
              </w:tc>
            </w:tr>
          </w:tbl>
          <w:p w14:paraId="2858728C" w14:textId="77777777" w:rsidR="00451F53" w:rsidRPr="009C65D3" w:rsidRDefault="00451F53" w:rsidP="00A71AA1">
            <w:pPr>
              <w:pStyle w:val="NormalWeb"/>
              <w:spacing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373231FF" w14:textId="77777777">
              <w:tc>
                <w:tcPr>
                  <w:tcW w:w="0" w:type="auto"/>
                  <w:shd w:val="clear" w:color="auto" w:fill="auto"/>
                  <w:hideMark/>
                </w:tcPr>
                <w:p w14:paraId="642F2393" w14:textId="77777777" w:rsidR="00451F53" w:rsidRPr="009C65D3" w:rsidRDefault="00451F53" w:rsidP="00A71AA1">
                  <w:pPr>
                    <w:pStyle w:val="NormalWeb"/>
                    <w:spacing w:after="0" w:afterAutospacing="0"/>
                    <w:jc w:val="both"/>
                    <w:rPr>
                      <w:rStyle w:val="spelle"/>
                    </w:rPr>
                  </w:pPr>
                  <w:r w:rsidRPr="009C65D3">
                    <w:rPr>
                      <w:rStyle w:val="spelle"/>
                    </w:rPr>
                    <w:t>iii)</w:t>
                  </w:r>
                </w:p>
              </w:tc>
              <w:tc>
                <w:tcPr>
                  <w:tcW w:w="0" w:type="auto"/>
                  <w:shd w:val="clear" w:color="auto" w:fill="auto"/>
                  <w:hideMark/>
                </w:tcPr>
                <w:p w14:paraId="7F749983" w14:textId="77777777" w:rsidR="00451F53" w:rsidRPr="009C65D3" w:rsidRDefault="00451F53" w:rsidP="00A71AA1">
                  <w:pPr>
                    <w:pStyle w:val="NormalWeb"/>
                    <w:spacing w:after="0" w:afterAutospacing="0"/>
                    <w:jc w:val="both"/>
                    <w:rPr>
                      <w:rStyle w:val="spelle"/>
                    </w:rPr>
                  </w:pPr>
                  <w:r w:rsidRPr="009C65D3">
                    <w:rPr>
                      <w:rStyle w:val="spelle"/>
                    </w:rPr>
                    <w:t>нарушаване на правата върху интелектуална собственост;</w:t>
                  </w:r>
                </w:p>
              </w:tc>
            </w:tr>
          </w:tbl>
          <w:p w14:paraId="1BB4E3C6" w14:textId="77777777" w:rsidR="00451F53" w:rsidRPr="009C65D3" w:rsidRDefault="00451F53" w:rsidP="00A71AA1">
            <w:pPr>
              <w:pStyle w:val="NormalWeb"/>
              <w:spacing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06553005" w14:textId="77777777">
              <w:tc>
                <w:tcPr>
                  <w:tcW w:w="0" w:type="auto"/>
                  <w:shd w:val="clear" w:color="auto" w:fill="auto"/>
                  <w:hideMark/>
                </w:tcPr>
                <w:p w14:paraId="0592D822" w14:textId="77777777" w:rsidR="00451F53" w:rsidRPr="009C65D3" w:rsidRDefault="00451F53" w:rsidP="00A71AA1">
                  <w:pPr>
                    <w:pStyle w:val="NormalWeb"/>
                    <w:spacing w:after="0" w:afterAutospacing="0"/>
                    <w:jc w:val="both"/>
                    <w:rPr>
                      <w:rStyle w:val="spelle"/>
                    </w:rPr>
                  </w:pPr>
                  <w:r w:rsidRPr="009C65D3">
                    <w:rPr>
                      <w:rStyle w:val="spelle"/>
                    </w:rPr>
                    <w:t>iv)</w:t>
                  </w:r>
                </w:p>
              </w:tc>
              <w:tc>
                <w:tcPr>
                  <w:tcW w:w="0" w:type="auto"/>
                  <w:shd w:val="clear" w:color="auto" w:fill="auto"/>
                  <w:hideMark/>
                </w:tcPr>
                <w:p w14:paraId="6D7A427A" w14:textId="77777777" w:rsidR="00451F53" w:rsidRPr="009C65D3" w:rsidRDefault="00451F53" w:rsidP="00A71AA1">
                  <w:pPr>
                    <w:pStyle w:val="NormalWeb"/>
                    <w:spacing w:after="0" w:afterAutospacing="0"/>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7FA0D621" w14:textId="77777777">
              <w:tc>
                <w:tcPr>
                  <w:tcW w:w="0" w:type="auto"/>
                  <w:shd w:val="clear" w:color="auto" w:fill="auto"/>
                  <w:hideMark/>
                </w:tcPr>
                <w:p w14:paraId="0D1FE04C" w14:textId="77777777" w:rsidR="00451F53" w:rsidRPr="009C65D3" w:rsidRDefault="00451F53" w:rsidP="00A71AA1">
                  <w:pPr>
                    <w:pStyle w:val="NormalWeb"/>
                    <w:spacing w:after="0" w:afterAutospacing="0"/>
                    <w:jc w:val="both"/>
                    <w:rPr>
                      <w:rStyle w:val="spelle"/>
                    </w:rPr>
                  </w:pPr>
                  <w:r w:rsidRPr="009C65D3">
                    <w:rPr>
                      <w:rStyle w:val="spelle"/>
                    </w:rPr>
                    <w:t>v)</w:t>
                  </w:r>
                </w:p>
              </w:tc>
              <w:tc>
                <w:tcPr>
                  <w:tcW w:w="0" w:type="auto"/>
                  <w:shd w:val="clear" w:color="auto" w:fill="auto"/>
                  <w:hideMark/>
                </w:tcPr>
                <w:p w14:paraId="1AEC8B18" w14:textId="77777777" w:rsidR="00451F53" w:rsidRPr="009C65D3" w:rsidRDefault="00451F53" w:rsidP="00A71AA1">
                  <w:pPr>
                    <w:pStyle w:val="NormalWeb"/>
                    <w:spacing w:after="0" w:afterAutospacing="0"/>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9C65D3" w:rsidRDefault="00451F53" w:rsidP="00A71AA1">
            <w:pPr>
              <w:pStyle w:val="NormalWeb"/>
              <w:spacing w:after="0" w:afterAutospacing="0"/>
              <w:jc w:val="both"/>
              <w:rPr>
                <w:rStyle w:val="spelle"/>
              </w:rPr>
            </w:pPr>
          </w:p>
        </w:tc>
      </w:tr>
    </w:tbl>
    <w:p w14:paraId="26CC012F" w14:textId="77777777" w:rsidR="00451F53" w:rsidRPr="009C65D3" w:rsidRDefault="00451F53" w:rsidP="00A71AA1">
      <w:pPr>
        <w:pStyle w:val="NormalWeb"/>
        <w:spacing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588A3CA2" w14:textId="77777777" w:rsidTr="00451F53">
        <w:tc>
          <w:tcPr>
            <w:tcW w:w="0" w:type="auto"/>
            <w:shd w:val="clear" w:color="auto" w:fill="FFFFFF"/>
            <w:hideMark/>
          </w:tcPr>
          <w:p w14:paraId="7B562463" w14:textId="77777777" w:rsidR="00451F53" w:rsidRPr="009C65D3" w:rsidRDefault="00451F53" w:rsidP="00A71AA1">
            <w:pPr>
              <w:pStyle w:val="NormalWeb"/>
              <w:spacing w:before="0" w:beforeAutospacing="0" w:after="0" w:afterAutospacing="0"/>
              <w:jc w:val="both"/>
              <w:rPr>
                <w:rStyle w:val="spelle"/>
              </w:rPr>
            </w:pPr>
            <w:r w:rsidRPr="009C65D3">
              <w:rPr>
                <w:rStyle w:val="spelle"/>
              </w:rPr>
              <w:t>г)</w:t>
            </w:r>
          </w:p>
        </w:tc>
        <w:tc>
          <w:tcPr>
            <w:tcW w:w="0" w:type="auto"/>
            <w:shd w:val="clear" w:color="auto" w:fill="FFFFFF"/>
            <w:hideMark/>
          </w:tcPr>
          <w:p w14:paraId="32BEF2A3" w14:textId="77777777" w:rsidR="00451F53" w:rsidRPr="009C65D3" w:rsidRDefault="00451F53" w:rsidP="00A71AA1">
            <w:pPr>
              <w:pStyle w:val="NormalWeb"/>
              <w:spacing w:before="0" w:beforeAutospacing="0" w:after="0" w:afterAutospacing="0"/>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74F9CD5A" w14:textId="77777777">
              <w:tc>
                <w:tcPr>
                  <w:tcW w:w="0" w:type="auto"/>
                  <w:shd w:val="clear" w:color="auto" w:fill="auto"/>
                  <w:hideMark/>
                </w:tcPr>
                <w:p w14:paraId="626F16AD" w14:textId="77777777" w:rsidR="00451F53" w:rsidRPr="009C65D3" w:rsidRDefault="00451F53" w:rsidP="00A71AA1">
                  <w:pPr>
                    <w:pStyle w:val="NormalWeb"/>
                    <w:spacing w:before="0" w:beforeAutospacing="0" w:after="0" w:afterAutospacing="0"/>
                    <w:jc w:val="both"/>
                    <w:rPr>
                      <w:rStyle w:val="spelle"/>
                    </w:rPr>
                  </w:pPr>
                  <w:r w:rsidRPr="009C65D3">
                    <w:rPr>
                      <w:rStyle w:val="spelle"/>
                    </w:rPr>
                    <w:t>i)</w:t>
                  </w:r>
                </w:p>
              </w:tc>
              <w:tc>
                <w:tcPr>
                  <w:tcW w:w="0" w:type="auto"/>
                  <w:shd w:val="clear" w:color="auto" w:fill="auto"/>
                  <w:hideMark/>
                </w:tcPr>
                <w:p w14:paraId="5AC5E547" w14:textId="77777777" w:rsidR="00451F53" w:rsidRPr="009C65D3" w:rsidRDefault="00451F53" w:rsidP="00A71AA1">
                  <w:pPr>
                    <w:pStyle w:val="NormalWeb"/>
                    <w:spacing w:before="0" w:beforeAutospacing="0" w:after="0" w:afterAutospacing="0"/>
                    <w:jc w:val="both"/>
                    <w:rPr>
                      <w:rStyle w:val="spelle"/>
                    </w:rPr>
                  </w:pPr>
                  <w:r w:rsidRPr="009C65D3">
                    <w:rPr>
                      <w:rStyle w:val="spelle"/>
                    </w:rPr>
                    <w:t>измама по смисъла на член 3 от Директива (ЕС) 2017/1371 на Европейския парламент и на Съвета </w:t>
                  </w:r>
                  <w:hyperlink r:id="rId9"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10" w:anchor="ntr45-L_2018193BG.01000101-E0045" w:history="1">
                    <w:r w:rsidRPr="009C65D3">
                      <w:rPr>
                        <w:rStyle w:val="spelle"/>
                      </w:rPr>
                      <w:t>(45)</w:t>
                    </w:r>
                  </w:hyperlink>
                  <w:r w:rsidRPr="009C65D3">
                    <w:rPr>
                      <w:rStyle w:val="spelle"/>
                    </w:rPr>
                    <w:t>;</w:t>
                  </w:r>
                </w:p>
              </w:tc>
            </w:tr>
          </w:tbl>
          <w:p w14:paraId="2E47D980"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847FC3F" w14:textId="77777777">
              <w:tc>
                <w:tcPr>
                  <w:tcW w:w="0" w:type="auto"/>
                  <w:shd w:val="clear" w:color="auto" w:fill="auto"/>
                  <w:hideMark/>
                </w:tcPr>
                <w:p w14:paraId="156FDB3E"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w:t>
                  </w:r>
                </w:p>
              </w:tc>
              <w:tc>
                <w:tcPr>
                  <w:tcW w:w="0" w:type="auto"/>
                  <w:shd w:val="clear" w:color="auto" w:fill="auto"/>
                  <w:hideMark/>
                </w:tcPr>
                <w:p w14:paraId="7F3AA7E5" w14:textId="77777777" w:rsidR="00451F53" w:rsidRPr="009C65D3" w:rsidRDefault="00451F53" w:rsidP="00A71AA1">
                  <w:pPr>
                    <w:pStyle w:val="NormalWeb"/>
                    <w:spacing w:before="0" w:beforeAutospacing="0" w:after="0" w:afterAutospacing="0"/>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1"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2"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4CA4C0B2"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06D0A1A0" w14:textId="77777777">
              <w:tc>
                <w:tcPr>
                  <w:tcW w:w="0" w:type="auto"/>
                  <w:shd w:val="clear" w:color="auto" w:fill="auto"/>
                  <w:hideMark/>
                </w:tcPr>
                <w:p w14:paraId="67815543"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iii)</w:t>
                  </w:r>
                </w:p>
              </w:tc>
              <w:tc>
                <w:tcPr>
                  <w:tcW w:w="0" w:type="auto"/>
                  <w:shd w:val="clear" w:color="auto" w:fill="auto"/>
                  <w:hideMark/>
                </w:tcPr>
                <w:p w14:paraId="67B0DB0E" w14:textId="77777777" w:rsidR="00451F53" w:rsidRPr="009C65D3" w:rsidRDefault="00451F53" w:rsidP="00A71AA1">
                  <w:pPr>
                    <w:pStyle w:val="NormalWeb"/>
                    <w:spacing w:before="0" w:beforeAutospacing="0" w:after="0" w:afterAutospacing="0"/>
                    <w:jc w:val="both"/>
                    <w:rPr>
                      <w:rStyle w:val="spelle"/>
                    </w:rPr>
                  </w:pPr>
                  <w:r w:rsidRPr="009C65D3">
                    <w:rPr>
                      <w:rStyle w:val="spelle"/>
                    </w:rPr>
                    <w:t xml:space="preserve">поведение, свързано с престъпна организация, съгласно посоченото в член 2 от </w:t>
                  </w:r>
                  <w:r w:rsidRPr="009C65D3">
                    <w:rPr>
                      <w:rStyle w:val="spelle"/>
                    </w:rPr>
                    <w:lastRenderedPageBreak/>
                    <w:t>Рамково решение 2008/841/ПВР на Съвета </w:t>
                  </w:r>
                  <w:hyperlink r:id="rId13" w:anchor="ntr48-L_2018193BG.01000101-E0048" w:history="1">
                    <w:r w:rsidRPr="009C65D3">
                      <w:rPr>
                        <w:rStyle w:val="spelle"/>
                      </w:rPr>
                      <w:t>(48)</w:t>
                    </w:r>
                  </w:hyperlink>
                  <w:r w:rsidRPr="009C65D3">
                    <w:rPr>
                      <w:rStyle w:val="spelle"/>
                    </w:rPr>
                    <w:t>;</w:t>
                  </w:r>
                </w:p>
              </w:tc>
            </w:tr>
          </w:tbl>
          <w:p w14:paraId="0CD51C11"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74B89945" w14:textId="77777777">
              <w:tc>
                <w:tcPr>
                  <w:tcW w:w="0" w:type="auto"/>
                  <w:shd w:val="clear" w:color="auto" w:fill="auto"/>
                  <w:hideMark/>
                </w:tcPr>
                <w:p w14:paraId="66A280B4" w14:textId="77777777" w:rsidR="00451F53" w:rsidRPr="009C65D3" w:rsidRDefault="00451F53" w:rsidP="00A71AA1">
                  <w:pPr>
                    <w:pStyle w:val="NormalWeb"/>
                    <w:spacing w:before="0" w:beforeAutospacing="0" w:after="0" w:afterAutospacing="0"/>
                    <w:jc w:val="both"/>
                    <w:rPr>
                      <w:rStyle w:val="spelle"/>
                    </w:rPr>
                  </w:pPr>
                  <w:r w:rsidRPr="009C65D3">
                    <w:rPr>
                      <w:rStyle w:val="spelle"/>
                    </w:rPr>
                    <w:t>iv)</w:t>
                  </w:r>
                </w:p>
              </w:tc>
              <w:tc>
                <w:tcPr>
                  <w:tcW w:w="0" w:type="auto"/>
                  <w:shd w:val="clear" w:color="auto" w:fill="auto"/>
                  <w:hideMark/>
                </w:tcPr>
                <w:p w14:paraId="03307301" w14:textId="77777777" w:rsidR="00451F53" w:rsidRPr="009C65D3" w:rsidRDefault="00451F53" w:rsidP="00A71AA1">
                  <w:pPr>
                    <w:pStyle w:val="NormalWeb"/>
                    <w:spacing w:before="0" w:beforeAutospacing="0" w:after="0" w:afterAutospacing="0"/>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4" w:anchor="ntr49-L_2018193BG.01000101-E0049" w:history="1">
                    <w:r w:rsidRPr="009C65D3">
                      <w:rPr>
                        <w:rStyle w:val="spelle"/>
                      </w:rPr>
                      <w:t>(49)</w:t>
                    </w:r>
                  </w:hyperlink>
                  <w:r w:rsidRPr="009C65D3">
                    <w:rPr>
                      <w:rStyle w:val="spelle"/>
                    </w:rPr>
                    <w:t>;</w:t>
                  </w:r>
                </w:p>
              </w:tc>
            </w:tr>
          </w:tbl>
          <w:p w14:paraId="68DCD6D7"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0322238B" w14:textId="77777777">
              <w:tc>
                <w:tcPr>
                  <w:tcW w:w="0" w:type="auto"/>
                  <w:shd w:val="clear" w:color="auto" w:fill="auto"/>
                  <w:hideMark/>
                </w:tcPr>
                <w:p w14:paraId="7B2AE0BA" w14:textId="77777777" w:rsidR="00451F53" w:rsidRPr="009C65D3" w:rsidRDefault="00451F53" w:rsidP="00A71AA1">
                  <w:pPr>
                    <w:pStyle w:val="NormalWeb"/>
                    <w:spacing w:before="0" w:beforeAutospacing="0" w:after="0" w:afterAutospacing="0"/>
                    <w:jc w:val="both"/>
                    <w:rPr>
                      <w:rStyle w:val="spelle"/>
                    </w:rPr>
                  </w:pPr>
                  <w:r w:rsidRPr="009C65D3">
                    <w:rPr>
                      <w:rStyle w:val="spelle"/>
                    </w:rPr>
                    <w:t>v)</w:t>
                  </w:r>
                </w:p>
              </w:tc>
              <w:tc>
                <w:tcPr>
                  <w:tcW w:w="0" w:type="auto"/>
                  <w:shd w:val="clear" w:color="auto" w:fill="auto"/>
                  <w:hideMark/>
                </w:tcPr>
                <w:p w14:paraId="36FC2B9E" w14:textId="77777777" w:rsidR="00451F53" w:rsidRPr="009C65D3" w:rsidRDefault="00451F53" w:rsidP="00A71AA1">
                  <w:pPr>
                    <w:pStyle w:val="NormalWeb"/>
                    <w:spacing w:before="0" w:beforeAutospacing="0" w:after="0" w:afterAutospacing="0"/>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5"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4FBA487D"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1F8C4084" w14:textId="77777777">
              <w:tc>
                <w:tcPr>
                  <w:tcW w:w="0" w:type="auto"/>
                  <w:shd w:val="clear" w:color="auto" w:fill="auto"/>
                  <w:hideMark/>
                </w:tcPr>
                <w:p w14:paraId="387BB7B5" w14:textId="77777777" w:rsidR="00451F53" w:rsidRPr="009C65D3" w:rsidRDefault="00451F53" w:rsidP="00A71AA1">
                  <w:pPr>
                    <w:pStyle w:val="NormalWeb"/>
                    <w:spacing w:before="0" w:beforeAutospacing="0" w:after="0" w:afterAutospacing="0"/>
                    <w:jc w:val="both"/>
                    <w:rPr>
                      <w:rStyle w:val="spelle"/>
                    </w:rPr>
                  </w:pPr>
                  <w:r w:rsidRPr="009C65D3">
                    <w:rPr>
                      <w:rStyle w:val="spelle"/>
                    </w:rPr>
                    <w:t>vi)</w:t>
                  </w:r>
                </w:p>
              </w:tc>
              <w:tc>
                <w:tcPr>
                  <w:tcW w:w="0" w:type="auto"/>
                  <w:shd w:val="clear" w:color="auto" w:fill="auto"/>
                  <w:hideMark/>
                </w:tcPr>
                <w:p w14:paraId="7D43727E"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6" w:anchor="ntr51-L_2018193BG.01000101-E0051" w:history="1">
                    <w:r w:rsidRPr="009C65D3">
                      <w:rPr>
                        <w:rStyle w:val="spelle"/>
                      </w:rPr>
                      <w:t>(51)</w:t>
                    </w:r>
                  </w:hyperlink>
                  <w:r w:rsidRPr="009C65D3">
                    <w:rPr>
                      <w:rStyle w:val="spelle"/>
                    </w:rPr>
                    <w:t>;</w:t>
                  </w:r>
                </w:p>
              </w:tc>
            </w:tr>
          </w:tbl>
          <w:p w14:paraId="6293BB6D" w14:textId="77777777" w:rsidR="00451F53" w:rsidRPr="009C65D3" w:rsidRDefault="00451F53" w:rsidP="00A71AA1">
            <w:pPr>
              <w:pStyle w:val="NormalWeb"/>
              <w:spacing w:before="0" w:beforeAutospacing="0" w:after="0" w:afterAutospacing="0"/>
              <w:jc w:val="both"/>
              <w:rPr>
                <w:rStyle w:val="spelle"/>
              </w:rPr>
            </w:pPr>
          </w:p>
        </w:tc>
      </w:tr>
    </w:tbl>
    <w:p w14:paraId="4A44EC3E" w14:textId="77777777" w:rsidR="00451F53" w:rsidRPr="009C65D3" w:rsidRDefault="00451F53" w:rsidP="00A71AA1">
      <w:pPr>
        <w:pStyle w:val="NormalWeb"/>
        <w:spacing w:before="0" w:beforeAutospacing="0"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233FEE6D" w14:textId="77777777" w:rsidTr="00451F53">
        <w:tc>
          <w:tcPr>
            <w:tcW w:w="0" w:type="auto"/>
            <w:shd w:val="clear" w:color="auto" w:fill="FFFFFF"/>
            <w:hideMark/>
          </w:tcPr>
          <w:p w14:paraId="5127D4BF"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w:t>
            </w:r>
          </w:p>
        </w:tc>
        <w:tc>
          <w:tcPr>
            <w:tcW w:w="0" w:type="auto"/>
            <w:shd w:val="clear" w:color="auto" w:fill="FFFFFF"/>
            <w:hideMark/>
          </w:tcPr>
          <w:p w14:paraId="00199582" w14:textId="77777777" w:rsidR="00451F53" w:rsidRPr="009C65D3" w:rsidRDefault="009C65D3" w:rsidP="00A71AA1">
            <w:pPr>
              <w:pStyle w:val="NormalWeb"/>
              <w:spacing w:before="0" w:beforeAutospacing="0" w:after="0" w:afterAutospacing="0"/>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5BE58D24" w14:textId="77777777">
              <w:tc>
                <w:tcPr>
                  <w:tcW w:w="0" w:type="auto"/>
                  <w:shd w:val="clear" w:color="auto" w:fill="auto"/>
                  <w:hideMark/>
                </w:tcPr>
                <w:p w14:paraId="708941D7" w14:textId="77777777" w:rsidR="00451F53" w:rsidRPr="009C65D3" w:rsidRDefault="00451F53" w:rsidP="00A71AA1">
                  <w:pPr>
                    <w:pStyle w:val="NormalWeb"/>
                    <w:spacing w:before="0" w:beforeAutospacing="0" w:after="0" w:afterAutospacing="0"/>
                    <w:jc w:val="both"/>
                    <w:rPr>
                      <w:rStyle w:val="spelle"/>
                    </w:rPr>
                  </w:pPr>
                  <w:r w:rsidRPr="009C65D3">
                    <w:rPr>
                      <w:rStyle w:val="spelle"/>
                    </w:rPr>
                    <w:t>i)</w:t>
                  </w:r>
                </w:p>
              </w:tc>
              <w:tc>
                <w:tcPr>
                  <w:tcW w:w="0" w:type="auto"/>
                  <w:shd w:val="clear" w:color="auto" w:fill="auto"/>
                  <w:hideMark/>
                </w:tcPr>
                <w:p w14:paraId="5CAFB5FD"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довело до преждевременното прекратяване на правното задължение;</w:t>
                  </w:r>
                </w:p>
              </w:tc>
            </w:tr>
          </w:tbl>
          <w:p w14:paraId="10647CF1"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5D7D28C6" w14:textId="77777777">
              <w:tc>
                <w:tcPr>
                  <w:tcW w:w="0" w:type="auto"/>
                  <w:shd w:val="clear" w:color="auto" w:fill="auto"/>
                  <w:hideMark/>
                </w:tcPr>
                <w:p w14:paraId="7A19DB60"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w:t>
                  </w:r>
                </w:p>
              </w:tc>
              <w:tc>
                <w:tcPr>
                  <w:tcW w:w="0" w:type="auto"/>
                  <w:shd w:val="clear" w:color="auto" w:fill="auto"/>
                  <w:hideMark/>
                </w:tcPr>
                <w:p w14:paraId="4D01EA0F" w14:textId="77777777" w:rsidR="00451F53" w:rsidRPr="009C65D3" w:rsidRDefault="00451F53" w:rsidP="00A71AA1">
                  <w:pPr>
                    <w:pStyle w:val="NormalWeb"/>
                    <w:spacing w:before="0" w:beforeAutospacing="0" w:after="0" w:afterAutospacing="0"/>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25922047" w14:textId="77777777" w:rsidR="00451F53" w:rsidRPr="009C65D3" w:rsidRDefault="00451F53" w:rsidP="00A71AA1">
            <w:pPr>
              <w:pStyle w:val="NormalWeb"/>
              <w:spacing w:before="0" w:beforeAutospacing="0" w:after="0" w:afterAutospacing="0"/>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70C9CA87" w14:textId="77777777">
              <w:tc>
                <w:tcPr>
                  <w:tcW w:w="0" w:type="auto"/>
                  <w:shd w:val="clear" w:color="auto" w:fill="auto"/>
                  <w:hideMark/>
                </w:tcPr>
                <w:p w14:paraId="71ED104B" w14:textId="77777777" w:rsidR="00451F53" w:rsidRPr="009C65D3" w:rsidRDefault="00451F53" w:rsidP="00A71AA1">
                  <w:pPr>
                    <w:pStyle w:val="NormalWeb"/>
                    <w:spacing w:before="0" w:beforeAutospacing="0" w:after="0" w:afterAutospacing="0"/>
                    <w:jc w:val="both"/>
                    <w:rPr>
                      <w:rStyle w:val="spelle"/>
                    </w:rPr>
                  </w:pPr>
                  <w:r w:rsidRPr="009C65D3">
                    <w:rPr>
                      <w:rStyle w:val="spelle"/>
                    </w:rPr>
                    <w:t>iii)</w:t>
                  </w:r>
                </w:p>
              </w:tc>
              <w:tc>
                <w:tcPr>
                  <w:tcW w:w="0" w:type="auto"/>
                  <w:shd w:val="clear" w:color="auto" w:fill="auto"/>
                  <w:hideMark/>
                </w:tcPr>
                <w:p w14:paraId="2E96F88B" w14:textId="77777777" w:rsidR="00451F53" w:rsidRPr="009C65D3" w:rsidRDefault="00451F53" w:rsidP="00A71AA1">
                  <w:pPr>
                    <w:pStyle w:val="NormalWeb"/>
                    <w:spacing w:before="0" w:beforeAutospacing="0" w:after="0" w:afterAutospacing="0"/>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9C65D3" w:rsidRDefault="00451F53" w:rsidP="00A71AA1">
            <w:pPr>
              <w:pStyle w:val="NormalWeb"/>
              <w:spacing w:before="0" w:beforeAutospacing="0" w:after="0" w:afterAutospacing="0"/>
              <w:jc w:val="both"/>
              <w:rPr>
                <w:rStyle w:val="spelle"/>
              </w:rPr>
            </w:pPr>
          </w:p>
        </w:tc>
      </w:tr>
    </w:tbl>
    <w:p w14:paraId="66AA9660" w14:textId="77777777" w:rsidR="00451F53" w:rsidRPr="009C65D3" w:rsidRDefault="00451F53" w:rsidP="00A71AA1">
      <w:pPr>
        <w:pStyle w:val="NormalWeb"/>
        <w:spacing w:before="0" w:beforeAutospacing="0"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2D26FE08" w14:textId="77777777" w:rsidTr="00451F53">
        <w:tc>
          <w:tcPr>
            <w:tcW w:w="0" w:type="auto"/>
            <w:shd w:val="clear" w:color="auto" w:fill="FFFFFF"/>
            <w:hideMark/>
          </w:tcPr>
          <w:p w14:paraId="3957C55B" w14:textId="77777777" w:rsidR="00451F53" w:rsidRPr="009C65D3" w:rsidRDefault="00451F53" w:rsidP="00A71AA1">
            <w:pPr>
              <w:pStyle w:val="NormalWeb"/>
              <w:spacing w:before="0" w:beforeAutospacing="0" w:after="0" w:afterAutospacing="0"/>
              <w:jc w:val="both"/>
              <w:rPr>
                <w:rStyle w:val="spelle"/>
              </w:rPr>
            </w:pPr>
            <w:r w:rsidRPr="009C65D3">
              <w:rPr>
                <w:rStyle w:val="spelle"/>
              </w:rPr>
              <w:t>е)</w:t>
            </w:r>
          </w:p>
        </w:tc>
        <w:tc>
          <w:tcPr>
            <w:tcW w:w="0" w:type="auto"/>
            <w:shd w:val="clear" w:color="auto" w:fill="FFFFFF"/>
            <w:hideMark/>
          </w:tcPr>
          <w:p w14:paraId="773AFDC9" w14:textId="77777777" w:rsidR="00451F53" w:rsidRPr="009C65D3" w:rsidRDefault="00451F53" w:rsidP="00A71AA1">
            <w:pPr>
              <w:pStyle w:val="NormalWeb"/>
              <w:spacing w:before="0" w:beforeAutospacing="0" w:after="0" w:afterAutospacing="0"/>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7" w:anchor="ntr52-L_2018193BG.01000101-E0052" w:history="1">
              <w:r w:rsidRPr="009C65D3">
                <w:rPr>
                  <w:rStyle w:val="spelle"/>
                </w:rPr>
                <w:t>(52)</w:t>
              </w:r>
            </w:hyperlink>
            <w:r w:rsidRPr="009C65D3">
              <w:rPr>
                <w:rStyle w:val="spelle"/>
              </w:rPr>
              <w:t>;</w:t>
            </w:r>
          </w:p>
        </w:tc>
      </w:tr>
    </w:tbl>
    <w:p w14:paraId="4BEC560B" w14:textId="77777777" w:rsidR="00451F53" w:rsidRPr="009C65D3" w:rsidRDefault="00451F53" w:rsidP="00A71AA1">
      <w:pPr>
        <w:pStyle w:val="NormalWeb"/>
        <w:spacing w:before="0" w:beforeAutospacing="0" w:after="0" w:after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2AFADA41" w14:textId="77777777" w:rsidTr="00451F53">
        <w:tc>
          <w:tcPr>
            <w:tcW w:w="0" w:type="auto"/>
            <w:shd w:val="clear" w:color="auto" w:fill="FFFFFF"/>
            <w:hideMark/>
          </w:tcPr>
          <w:p w14:paraId="44ADB55E" w14:textId="77777777" w:rsidR="00451F53" w:rsidRPr="009C65D3" w:rsidRDefault="00451F53" w:rsidP="00A71AA1">
            <w:pPr>
              <w:pStyle w:val="NormalWeb"/>
              <w:spacing w:before="0" w:beforeAutospacing="0" w:after="0" w:afterAutospacing="0"/>
              <w:jc w:val="both"/>
              <w:rPr>
                <w:rStyle w:val="spelle"/>
              </w:rPr>
            </w:pPr>
            <w:r w:rsidRPr="009C65D3">
              <w:rPr>
                <w:rStyle w:val="spelle"/>
              </w:rPr>
              <w:t>ж)</w:t>
            </w:r>
          </w:p>
        </w:tc>
        <w:tc>
          <w:tcPr>
            <w:tcW w:w="0" w:type="auto"/>
            <w:shd w:val="clear" w:color="auto" w:fill="FFFFFF"/>
            <w:hideMark/>
          </w:tcPr>
          <w:p w14:paraId="5713BB07" w14:textId="77777777" w:rsidR="00451F53" w:rsidRPr="009C65D3" w:rsidRDefault="00451F53" w:rsidP="00A71AA1">
            <w:pPr>
              <w:pStyle w:val="NormalWeb"/>
              <w:spacing w:before="0" w:beforeAutospacing="0" w:after="0" w:afterAutospacing="0"/>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493B9DD" w14:textId="77777777" w:rsidR="00451F53" w:rsidRPr="009C65D3" w:rsidRDefault="00451F53" w:rsidP="00A71AA1">
      <w:pPr>
        <w:pStyle w:val="NormalWeb"/>
        <w:spacing w:before="0" w:beforeAutospacing="0"/>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242656F8" w14:textId="77777777" w:rsidTr="00451F53">
        <w:tc>
          <w:tcPr>
            <w:tcW w:w="0" w:type="auto"/>
            <w:shd w:val="clear" w:color="auto" w:fill="FFFFFF"/>
            <w:hideMark/>
          </w:tcPr>
          <w:p w14:paraId="624E53B6" w14:textId="77777777" w:rsidR="00451F53" w:rsidRPr="009C65D3" w:rsidRDefault="00451F53" w:rsidP="00A71AA1">
            <w:pPr>
              <w:pStyle w:val="NormalWeb"/>
              <w:spacing w:before="0" w:beforeAutospacing="0"/>
              <w:jc w:val="both"/>
              <w:rPr>
                <w:rStyle w:val="spelle"/>
              </w:rPr>
            </w:pPr>
            <w:r w:rsidRPr="009C65D3">
              <w:rPr>
                <w:rStyle w:val="spelle"/>
              </w:rPr>
              <w:t>з)</w:t>
            </w:r>
          </w:p>
        </w:tc>
        <w:tc>
          <w:tcPr>
            <w:tcW w:w="0" w:type="auto"/>
            <w:shd w:val="clear" w:color="auto" w:fill="FFFFFF"/>
            <w:hideMark/>
          </w:tcPr>
          <w:p w14:paraId="71EE53D7" w14:textId="77777777" w:rsidR="00655B4C" w:rsidRDefault="00451F53" w:rsidP="00A71AA1">
            <w:pPr>
              <w:pStyle w:val="NormalWeb"/>
              <w:spacing w:before="0" w:beforeAutospacing="0"/>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5F13606E" w14:textId="77777777" w:rsidR="00655B4C" w:rsidRPr="00655B4C" w:rsidRDefault="00655B4C" w:rsidP="00A71AA1">
            <w:pPr>
              <w:pStyle w:val="NormalWeb"/>
              <w:spacing w:before="0" w:beforeAutospacing="0"/>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05674996" w14:textId="77777777" w:rsidR="00655B4C" w:rsidRPr="00655B4C" w:rsidRDefault="00655B4C" w:rsidP="00A71AA1">
            <w:pPr>
              <w:pStyle w:val="Normal2"/>
              <w:spacing w:before="0" w:beforeAutospacing="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667EA900" w14:textId="77777777" w:rsidR="00655B4C" w:rsidRPr="009C65D3" w:rsidRDefault="00655B4C" w:rsidP="00A71AA1">
            <w:pPr>
              <w:pStyle w:val="NormalWeb"/>
              <w:spacing w:before="0" w:beforeAutospacing="0"/>
              <w:jc w:val="both"/>
              <w:rPr>
                <w:rStyle w:val="spelle"/>
              </w:rPr>
            </w:pPr>
          </w:p>
        </w:tc>
      </w:tr>
    </w:tbl>
    <w:p w14:paraId="6DE32622"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3E3ACF7A" w14:textId="77777777" w:rsidR="00687B57" w:rsidRDefault="00687B57" w:rsidP="008E6458">
      <w:pPr>
        <w:rPr>
          <w:rStyle w:val="spelle"/>
          <w:lang w:val="bg-BG"/>
        </w:rPr>
      </w:pPr>
    </w:p>
    <w:p w14:paraId="71364F2A" w14:textId="77777777" w:rsidR="004044A3" w:rsidRDefault="004044A3" w:rsidP="008E6458">
      <w:pPr>
        <w:rPr>
          <w:rStyle w:val="spelle"/>
          <w:lang w:val="bg-BG"/>
        </w:rPr>
      </w:pPr>
      <w:r>
        <w:rPr>
          <w:rStyle w:val="spelle"/>
          <w:lang w:val="bg-BG"/>
        </w:rPr>
        <w:t xml:space="preserve">Дата: </w:t>
      </w:r>
    </w:p>
    <w:p w14:paraId="4B87E1E9" w14:textId="77777777" w:rsidR="003C5B63" w:rsidRDefault="003C5B63" w:rsidP="008E6458">
      <w:pPr>
        <w:rPr>
          <w:rStyle w:val="spelle"/>
          <w:lang w:val="bg-BG"/>
        </w:rPr>
      </w:pPr>
    </w:p>
    <w:p w14:paraId="44B49FDA" w14:textId="12D3BB8D" w:rsidR="00C55417" w:rsidRDefault="00C55417" w:rsidP="00E77FC6">
      <w:pPr>
        <w:rPr>
          <w:lang w:val="bg-BG"/>
        </w:rPr>
      </w:pPr>
      <w:r>
        <w:rPr>
          <w:lang w:val="bg-BG"/>
        </w:rPr>
        <w:t xml:space="preserve">        </w:t>
      </w:r>
    </w:p>
    <w:p w14:paraId="60654BA1"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8"/>
      <w:footerReference w:type="first" r:id="rId19"/>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62012" w14:textId="77777777" w:rsidR="00CF31EF" w:rsidRDefault="00CF31EF">
      <w:r>
        <w:separator/>
      </w:r>
    </w:p>
  </w:endnote>
  <w:endnote w:type="continuationSeparator" w:id="0">
    <w:p w14:paraId="5A5635A2" w14:textId="77777777" w:rsidR="00CF31EF" w:rsidRDefault="00CF3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396E2" w14:textId="77777777" w:rsidR="00977D3B" w:rsidRDefault="00977D3B" w:rsidP="007E55EE">
    <w:pPr>
      <w:pStyle w:val="Footer"/>
      <w:spacing w:before="100" w:beforeAutospacing="1"/>
      <w:rPr>
        <w:lang w:val="ru-RU"/>
      </w:rPr>
    </w:pPr>
  </w:p>
  <w:p w14:paraId="71801DA9" w14:textId="77777777" w:rsidR="00977D3B" w:rsidRPr="007E55EE" w:rsidRDefault="00977D3B">
    <w:pPr>
      <w:pStyle w:val="Foo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D309C" w14:textId="77777777" w:rsidR="00CF31EF" w:rsidRDefault="00CF31EF">
      <w:r>
        <w:separator/>
      </w:r>
    </w:p>
  </w:footnote>
  <w:footnote w:type="continuationSeparator" w:id="0">
    <w:p w14:paraId="53B05038" w14:textId="77777777" w:rsidR="00CF31EF" w:rsidRDefault="00CF31EF">
      <w:r>
        <w:continuationSeparator/>
      </w:r>
    </w:p>
  </w:footnote>
  <w:footnote w:id="1">
    <w:p w14:paraId="58AA9394" w14:textId="77777777"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12FE4" w14:textId="77777777" w:rsidR="00977D3B" w:rsidRDefault="0054314D" w:rsidP="00CD6CE3">
    <w:pPr>
      <w:pStyle w:val="Header"/>
    </w:pPr>
    <w:r>
      <w:rPr>
        <w:rFonts w:ascii="Calibri" w:eastAsia="Calibri" w:hAnsi="Calibri"/>
        <w:noProof/>
        <w:snapToGrid/>
        <w:sz w:val="22"/>
        <w:szCs w:val="22"/>
        <w:lang w:val="en-US"/>
      </w:rPr>
      <mc:AlternateContent>
        <mc:Choice Requires="wpg">
          <w:drawing>
            <wp:anchor distT="0" distB="0" distL="114300" distR="114300" simplePos="0" relativeHeight="251657728" behindDoc="0" locked="0" layoutInCell="1" allowOverlap="1" wp14:anchorId="4CE5CF5A" wp14:editId="27508FD5">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CE5CF5A"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KAAAAAAAAACEA7FP0Yp6GAACehgAAFAAAAGRycy9tZWRpYS9pbWFnZTEucG5n&#10;iVBORw0KGgoAAAANSUhEUgAAAlcAAAD1CAYAAAB9cNBIAAAAAXNSR0IArs4c6QAAAARnQU1BAACx&#10;jwv8YQUAAAAJcEhZcwAAIdUAACHVAQSctJ0AAIYzSURBVHhe7Z0HnBbF/cZ/B0gTESk2VFSKSLGA&#10;0hQR6ShNQQU0xsZfjUajMZpYiCaaRE0xMSaWRGNLYjQaY+yKvWJD6lGP4+44rnH97n3f3f0/z97u&#10;ubfsW+4txwG/5/08zu7s7Mzsvq83X2ZmZ0W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XaOVq+fHn7&#10;L7/8stuyZcv2S4ffe++9/ZYsWdIRWWc1lNA8WSJts0W6bhfZL13eKNINeXZwilA1R5a0g7vB+7Va&#10;m7I3wjZOjVUqlUql2rkCEA1fuXLlPStWrHgwHf7mm2/uQzhx6dKlezlFNEtbRQ7IEbl2i8iD6fJm&#10;kXtzRU5bLNoAJyxClSmHwufC98MPtjob8ieJyM3YHoX6tndqrlKpVCrVzlV2dvYZcB5spcNr1qyp&#10;Xr169Q2bN2/u5BTRLG0TOQgw9DhsAIisdBh51QHYfvWVyN5OMaposiQLsNID0HI2wqcAMFsR1/o+&#10;ptSgjv+DF2C7F2KS6ilVqVQqlSrtWrt27XjA0OYgUErGgKs6+KfLly/v4hTRLBGAAEO3wtVBoJSM&#10;CWqAq+fWixzmFKMKkiVtASpjJWxDVQ62Qw7KtJ6PCRuyBVB1C7b7YU97rFQqlUrVugSwOhFQtB6Q&#10;ZaXDyCsM/xru6hTRLFkibQBEZwGINvshKRUjv1X5IuOQv/ZweMW5SpxTRagy5C9wEbYjiGtdH9bJ&#10;kDz4YWyfCOscOpVKpVK1TgGIBsOr1q1bZ6XDyMuE79+4cWM3p4hmifADGDoWMPSxH5BSdDnyvAT5&#10;JzUXbLdTw/DfPvBJAJbfIlyLMOygTOv5sKfKlAr4DXg+3B0xCsgqlUqlar0CCPUDFH21fv16K11G&#10;no+sXLmyh1NEswUI6g4Y+ifCiA+QmuUtHiMvE753vci+TjF7phqgam94JGDqpxKRLxDW2iDT2j4c&#10;ljRlBer3c4THIEbBWKVSqVStXwChQ+FPN2zYYKXLgLV/LFu27ACniGaLyzEAiBYDkKq9gOR3ns/5&#10;Phd4vLUhfH+jyOFOMXueGp4APAZeDGD5FCF7hNg31Po+hpTBT6F2U7DHpSC0t0qlUqlUu4YAQvsD&#10;iN7duHGjlS6vX7/+P5s3b+7tFJGUAEfTAEyFhCLXhR5vg4scFzsuCXCp47KG/fIKkbFOEXuGGnqq&#10;OsFHwdcDWL6Ba7Dd+qCKdTKk2u5Ns+S72NsfYVvnSlQqlUql2jUEENoXcPXGpk2brDT6NeTZxyki&#10;KW0SOQjAtJxQ5Hq7z+U+A5yauBKuclzdsG/WiPxkj5jUTqiypDMA5XjAyo8BLZ9hu7UO/7Gnqgb+&#10;Cr4d+4MRo1ClUqlUql1TXI8KIPRSACCl4ndzcnL6OkUkJQBQO0DRUy4Y0QCjJq71uc7nejjkOOw4&#10;IvIy8u7sFLN7ypKOAJRjAFXXAVbeh6tsgGmNH/ZVNTwFeL+EZQJiusA6BKhSqVSqXVdPP/10W8DQ&#10;c4AhK13euHHjZ6tXrx7oFJG0AEzfAyBFPGDUxIbPZgJGulyE/Z0idi+xt6cO12bKDYCVd+BSbLdO&#10;rPq2t+pVbHMh0AMQoyvoq1QqlWr3EODqySBIStbI75uCgoLBTvZJCxB0LCCqzAI2pMuAq3rkuRDb&#10;u0dD3jD81x4+HDfsh/AqAAt7qgzEtc6PKWGJyDcIr4APQYw+BahSqVSq3UubN29+ALbS6Ozc3Nxj&#10;neyTFgBoX8DQe4As0wtIqRh5GfDDcFKLnLYqcQjNlBNgPv3HJQta3+Kf3o8pdajjGvg32D4UMTr8&#10;p1KpVKrdU4Ch3wCGrDR64/r160c42SctwNBegKt74LAfkpI1QQ3+BD7aKWbXUkNP1b6Ak9EIfwpQ&#10;+RKuxX5rnVXF4T8DtcvBf/+KkEsrJPVqJJVKpVKpdhkBhn4GwDK3bNlipcm5OTk5JzvZJy3AUJuI&#10;yDy41A9JqRiwlg+4Ohvbu9bQIBf/DMt4hHcDVJbCXFLBizGt78MhSkNeRj25uvrBiNF5VSqVSqXa&#10;/ZWXl/djAJaJ0EqHAVcFyG+8k31KAgQNBQx9hTAQlJIx8qpBnr9CuLdTTOtVQ08Vn/47EZByP8xh&#10;tda5TpX3Y0gI/hK1vM6eZK/zqlQqlUq1JwlA9H0AkZmfn2+lyUWbN2+e6mSfkgBDPQFBDwCGIn5I&#10;StbIz0R+b9aJpPxEY8ZEGOFkb1NmwU8CVLYibL2T1Pkh8JlS7UDV9Yg5HG7nXJFKpVKpVHuOAFeX&#10;phmuSpHfTCf7lAQYah8R+R5gaLsfklIxAGtjWGQ2tlvXYpUb7V6qfvC5gJR/wlwDqnVDFT+GPVmd&#10;k+r5EuhRcAfnilQqlUql2vMEGDoPNrdu3Wqlw8irAj7LyT5lAYJOAwytgANBKRkD1qqR32Js7/zJ&#10;1Q1Df+ypOkoichUA5TlscwJ46376jx9OVTdkC/wgtqYjpiesTwGqVCqVas8WQGhuQUGBEQRKSbp6&#10;y5Yt5zrZpywA0OGAoecAQ2kbGkR+HBp8EXmm9JqelNUAVf3t1dRN+2XKJXAY8a37wwFAQyrgV1Hb&#10;M7DH9wDqEKBKpVKpVBTA6gw4UlhYaKXJdfD5TvYpCzDUMSJyM0Cowg9JqRhwtQV5pmVuWLPEJ+ZM&#10;6Q6PA5z8Bl6L7ZANLa390zCvqhQw6K6s3gOx2lOlUqlUKpVXxcXFk7dt21YPW+kwwIqgdqGTfcoC&#10;CGWFRaYBhjb4ASkVA6zq4Z9ju2XmXbkrqYdlFoDqAQBKLuCk9Q/98dPQU1UOf4AaX4WYw2BdVkGl&#10;UqlUqiAVFRWNBxTV+iEpWQOsTOS5yMk+LQIAHQYQet0LR+kw8vwA4b5OMZkRh8tMGQIouRpwwvlU&#10;eTaseOGlNX8angB8H/W/AdvHIEahSqVSqVSqWAIQjQUM1cBWGv09J/u0CADU3hD5JWAoba/CoSMi&#10;5SGRkU4x6VUDVA0FmHAl9Q9hzqdq/U/+uZ+GIcB1MN9ZeCxiOsM6BKhSqVQqVTxt3bp1NGCosri4&#10;2EqXAWzXOtmnTQCrUwBYVUGQlKyRJ+de3YHt1IcGG576a4+K9oKnA6Mel4hsRliH/V2jp6oBqKpQ&#10;72UIb4UHIJbDmQpVKpVKpVIlqu3bt59QUlJSDlvpMmDtRsuy0togA4C6AYS+8sJROow830V4mFNM&#10;89UAVd2kXoYBSi4HTP3b6aXalYb+uKwCh/8+h2/DtRyHmPbOFapUKpVKpWqOysrKjisuLt5eWlpq&#10;pcvI75YMwFUWQOhe2PDCUapGflvCImdiu3n1bRj24xIEEwEkfN/f+3AJvKsN/dWgxl8jvFtCMhax&#10;XWDtqVKpVCqVKlmVlJQMBQyBscqsNPq2dMMVZYrMiYgU+wEpFQOu+K7Be7Cd2IKilrRFRY6AL4Af&#10;B5isggkou05PFT+EQEPWw3ej5qfA3RGbhsnq/N6zOyDUie8qlUql2jNVUVExsLS0tGT79u1Wugy4&#10;uhNwlfbGFXA1AHD1jh+QUjEnyQOu3kE41ClmRzUAVVeEx0lEbgSQfASXwuFdCqnYT2VIPf5LqPoT&#10;wpMQy56qNEFVXmfpsPw0ab/sOtn7owOcAyqVSqVS7Vnatm3bAMBQcRAkJWvA2t0ZgquuAKE74dog&#10;UErWyLcQ0HYhtr9dZZzAQfAw5Wj4PMDI3+BNNlB5gWVX+DQM/1Wh7pxTdRe2RyK2o3OlKQpQ1Wt5&#10;F+m6ZoR0WXmP7L08Xzp+87p0XJ78PDaVSqVSqXZlAYb6Aq6K/ICUon+dCbgi/HB+FOBqkxeOUjXg&#10;Kow8H8Q2343XFj4QADJJInILwjcBJGU2nniBZVf5GIAqUz4DEhKq+FLlTs7tTIPwHe+zfoDss+qH&#10;0nX1x9Jldb3svRIlrHxD4UqlUqlUe6wAVkcAhgorKiqsNPp3mYArCgA0ECD0OofzvICUqs0sWfHk&#10;2TIFQHUJgOQfgJCVcCW8q0IVhwC/cQBxNGK6ObcwPTqgYG/pkTNDuq/9n+y7tli6rjGla7Yl+6w2&#10;pcuaN2S/9QpXKpVKpdozVVpa2qe8vLywsrLSSpcBV3/IIFx1doYGa/yAlIojbSR0y09lVbuQlAJG&#10;dr2hP34ahv/qAVSr4ZsRcyT290aYxocLlreXg/KHS4+ND0vPDVukx4aIdFtnAbAshSuVSqVSqaCa&#10;mppDAUNbgyApBf8xg3DFdw1ONkU2+gEpFZtZYn1+rFR0L95l51Rxgv07gKofYPtQxKb5/i9pJwfm&#10;95H9Ny+W/XM2Sa8cQ3pusmx332B9C1hrFK5UKpVKtWerpKTEhquqqiorXQZc/SlTcEVVihxgiLyS&#10;7qHBmg4SmvSKVABOvOjSej8GUMqUAoSvIbwO7ofYNC/+aWXJweU95JC8OXJw/nNy4JZq2ARkWQCs&#10;BruAtd96AFY24Cpb4UqlUqlUe66qq6t7A4YKEFrpMvJ7IJNwBRDaC2D1Q05E9wNSKkZ+1oMXS3mH&#10;GkCLF2Ja26dhPlW+hOWf2LoQPgru4NyeNOrpttKn7Hjps+1uOWzrWjlka1h6F1iALAuAZckBuVYj&#10;ZBGwemwEYK0zZZ+1ClcqlUql2nMFGDq4pqYmH7bSZcDVg5mEKwowdJyR5gVF6TV9pW7AKqluBJnW&#10;9OHgnyHFMKFqDnyIDVWZWFH9mIK9pV/JPDm8+EPpU1QJwDLlsG2WHFpoAbJiANYGU7qtV7hSqVQq&#10;1Z4r0zQPAhDl19bWWukygK0l4Ko94OpZ9jb5ASkVV3US48Y7pKJdPRDGCzY760OcMqQS/kbCcg/2&#10;R8J7O7chzbKy5KiifaRv2anSv+xJ6bd9uxxZaskRJRYgywJkWTZgEa7Yg3VQ3reA1ThEuNGU/TYA&#10;rvIUrlQqlUq1ZwpwdTCAKK1wBVj7c6bhatByab9ygFwTaiOhIEhK1kaWmK9NkJpDNkudB3Fa/tPw&#10;ehq+APo9hHdIKJ0LfwYJ39eA2iNkQMWP5Kjyr6X/9jDgyrLdtyw6YLk9WOy9snuwNpnSfeMbAC+F&#10;K5VKpVLtmQJcHVJXV7e1vr7eSpcBV/dnBK4aFvjsBuA4USJyxYgP5IV1faQyCJJScc4hEprzjFS3&#10;3Rkvt2mYT1WB63vFefLvBHgf5w5kRv3MDjK05hQ5uvYJObqqSAZWmnIUbuuACkv6lzfYC1h01CHC&#10;HFN65ShcqVQqlWrPFeDqUABRWuEKsJa+da4aXkPTGYAxAL4S4PEveAW2i/cpl7o/XCEVkTbpfWqw&#10;rr1EfnuVVHcracFlGRqG/4oAVC/CF2H/CMR2htM/n6pRVpacbPaSIbVXwV/AdTK4xpJB8MAqqwlg&#10;sQcraIiQgOX2YNnDhLkKVyqVSqXas1VTU9MHQFQYCoWsdDkcDqe2QrslewEueki9DHOA6jk4F9t8&#10;6XDjXKgsQ8zpL0pNYc+0v2vQ+vIYqRnxkdShDKe0DHwa1qfiO//Wwvdieyxi94XbOncic+qX3UGO&#10;D42W443n5bhwpRwbMuWYkCVD6hocBFh0XMDaYsoBmxWuVCqVSrXnqra29vAMwFXz3y3I9Zn49FtI&#10;Tkb4f4CNf8JbsB2yQSTKp89Gqf/P6VJttBEjCJSSdVUnCV9/p1R1qEENPOWl5cP1qQwpQM5vwXw9&#10;zbGI3cu5E5nVPKutjK7pIydGLpdhRrYMM00AliXHRSw5NmzJ0PoGuBoMXj26usFBPVju8OAOc7Dy&#10;TDlQ4UqlUqlUe7BM0zwCQFQIICIUpcWAtbsTgisCFZpmCcskAMYPARxPw2vgehtCEvh0qBXj2ruk&#10;uqxrete8oj8YJVW9N8eGu2Z9CIqmbMT1PQG8Oh/bfRHbzrkbmdc4q6OMCI+XE8OPywlmqZyAy6SH&#10;mVYTwHJ7sAhY7MGKBliBPVj5JsBK4UqlUqlUe64AQUcCrrZFIhErXQZg/TIqXHEOkSn7wzOw/UuE&#10;LzlAVY7tZg/CZZlijX5fapYNljq+wiYIkpJ1VUcJz30a9fKUl9Sn4cm/1bi+XwMkT0fYG7EtB1XU&#10;IWYnu7fqBGOpnBCpawQrejjsByxvD5YfsOhogHVIAa6uAHBVqnClUqlUqj1Tpmn2AwwVGYZhpcvI&#10;704brhomo7N3al+pk4GAivmAjIfhr7BdDNfBKc9q2rtCQn++RKrq90rvxHb6hdOlap/yZvZeNcyl&#10;CuHKSuAPJCJXY58T8vkS5czPp/JqkNVejqsbJMON++REs1RGGKaciEvzwpULWLQLWOy9cgHLnYMV&#10;qweLcGUDVqEJwFK4UqlUKtWeK0DQQABRMSDLSpe3G9t/1cHqcCRA4lSAxVUAjMfhtYCLTMxgIsxY&#10;016UiuLu6R8a3NpTQlNekkpOnveUGPxpeOKP7yb8CuGDiJmH7YMQZvCJvxgaZXaXkea5MiLyNqCq&#10;XkbgkmjCVTTAcnuw3OHBaEOE7gT3HeZgbTPl0G1vIE7hSqVSqVR7pgBDgwFXpX5ASsVPG0+/lWVk&#10;/QdgsQpgsR1hxt/V171Y6j8aIVVBgJSK6/YS4w+XSdW+pTGWZTDsuVR5CLk21a3YPgnujiMt20vV&#10;KKuNnGQdBqD6GbxWRphhGYnLceHKC1h+yPIDVrPnYBXtLLgiwCbq5ijV8+Mpa9y4ce1cc78hOmn5&#10;6+p3ogo6l06n0pFfMvVKx7Wko+5xNW/evLbub2Px4sXpWd6mQS1Sf5VqjxVg6FjA1XYrjbotclsp&#10;4KpFX37MJRNu/JlU1LdN71ODnMf15VCpG/W+1GZxsM8tkVsNw5pcRuFPCM+GB0ihdMGRnfeHa7i1&#10;F0DqZBlpPCWjjHIZaZo2WHkdBFlewKKDJrn7nyQMBKxiU/oUtyRcZZ1++un9Z86ceXoinjVr1vSp&#10;U6f2TaShmjFjxuCgPM4444xpKPNU5/g++Mk39/smUHVBHkPgefA18I+mT59+FTxr2rRpA+bOnduJ&#10;6RqSxxcbYeTRH3Wa6q+v16j7yU7eUYU0PZHPpKDzoYmo3wkTJ048mGU6pzRXWZMmTToC38UU3sNk&#10;oIH3fMqUKUfNnj17Guo1/rTTTjvAORRLWbi/ffgbwDm4hIkHM67hUMJiHgfyPiM8DvegvROfNvHa&#10;JkyY0AP1PBX3+1L4Ovxm+Rv5Djwcdeeiwsn+jeF9O4jfI77nYcOHD2+Zp5RVqj1NoVBoOOCqnFCU&#10;Lt0YubHKho8W/hzzpdSuO1xqgiApFVd0kfDNt0lVpyqJ4Lq4jEIZ/B62b4JHoGyuTdWyE9SDNNTa&#10;T0ZGvgug+lxGm/UyCtV3HQ2uogFW0CR3L2AF9WDRR5a0OFyhkfshnAP/D43GUzH8ErwJ6b6fSKOI&#10;xueXSJ8Dv4/t1xy/jvOXIO5DhB9i/wF4dKKN1KJFi/ZC+hPh3yKPt+H/wg8hrz/Af4FfwbG34Nux&#10;fbTTmxVXF1xwQUeccz3OWY/83sO2W98mxrE/Amz2d04LFBrvUwAPq5D+K9+5byD/9xF+jP1XsH0e&#10;AGVf57SExXNw7m/hdcjnnyiPkNMs8T6iHj/B+VvgbADfZYMGDYr5neJedmS5SF+Ac5fjnLOaC4ij&#10;Ro3qhPN+jPP5O/oPwiHOoXSpDe7HCcj7rzB/z7+Bf4ztm1DvBxG+i/BXCPs46Zsl93eCPNfBb6Ks&#10;o5xDKpUqnTJNcwTgqtLhorTo+5Hvc7FPD/a0zKdLhb2yemX9XgIaCAalZMz3DX44UqqGfSqrJCyP&#10;wWdIhfREmenspk9eXLtqnNlPxhj3ymijBGBlyWhUnU4EsFy4CgIs7yR3L2BFHSIsM+XwkpaGq1vR&#10;YBAqTkXYOZpxfCK8EelvmDp1agfn/KjCOX8AZHyOcNzChQu7up41a1Y3AgHyYlfOOzTSnIhTYv4e&#10;2EOD/Gah/PfQQP8T501B474vQYEQReBjjwXyOgfHXkW6VxCOxalxeynYG4XzFiN9Dso4yVtfr887&#10;77y94/UUIZ8JzIf3yXsu64r71gvHhsO/xvH1uI4rkb6zc2pcEWZwHk4//Qucdye2lyO8hPfASZKQ&#10;HLj6Oc7dhnAp6vEytgc6h4OUhbqPQ9pV8EcoNwfnLGgmXGXhex+Jcz9FHn9mPijzejjh648n9sah&#10;Xs8j73/Mnj27r7d+LAdlnw9n4/iP4vVABgn34Bicy9/sP+BPkefNaR5uVKlUVCgUGgO4qnK4KGVx&#10;ztVlxmUtOiToftpGxJz6otRsOEzqgiApFde2l6olY+WOCx6Rbs6tax0aZXaSk8KnAqz+BYdkDKrr&#10;glUmASvqHKztIelb+nfpU3igU8NMy4WrdYCKUU5coJDmZKTdACcMV2yA4OFOVBM5oHA20m1Cmsvj&#10;9Zyg0RyAdB/gnCdxzsBojRrzxfHRSPsm/DzSx72XLlwhLeHxOCc6KSGfCc41Xe1E7SAc74njhIt/&#10;o7yEe1HmzJmzP867D+exx+5IhI/ie3uG206ShOTCFc5dj/Jvgr/B/qW4d4HfAY7th/vPXqAvUSZ7&#10;+DY2F67wm+nKMuH3Ue5ghL9APuzNO9pJkqraIM8RMMFtbNDvY/Lkyf1w7CWU+TeE+znRCYkAj3rf&#10;gvPeBiSegvvA3tFPcV19nSQqlSpdqrVqTwVc1ThslLKQl3FJ5JKdAlf8cNHPv8+T6nCa514ZIgb8&#10;ArZbChria4TZVcZa3wVUfSwnmfU2WHmdCGBFgywvYLmQ5R0mDJ6DVSv9y5+QvuVj7CUgWkY7Da4o&#10;pCEErUJDfUusngSnYfsR0nIobHK8Rp2QgHRXoK4clpyL/7Vi9l61NFw59WPv21soLyG4ICw4eX+C&#10;8y7lMB1C9v59Bn+nOb1XLlzBa5HfNPhx1ON/nE/kJGkUy8WxU2D21CzG9zAf282Fqyz+vlAeh3Jv&#10;4TAwAGU888T+lfx+nXQpCfl0AYAeEuW3xDoQ6t5C3e9C3bs48QkJ5/V37v1tqPs+MIcfv0CeN6Sr&#10;/irVnidOsubTa5wfZMox8IViyINnRc76NGJE6hvQKHUhr/CFkQsTXmE93Z92ITEuelCqt/UQtP7B&#10;oJSsTZFSeI5zR3euRpoHyMnWL+VkI0/GmBE5CVWkU4UrF7D8cOUClrcHqxGuaiKAq1UyoPpyGVQF&#10;+Gzmq49S007tuUKZHOZjnlcQOJxDO4jDfcjnReT5OtzTiY4p5Hkc0i7HeX+MlTfV0nDFeVM4zrlo&#10;CfdcsUFHeg61sueFQJYFkODk6kfgZ2fNmnVoQ8r48sIV8j0e+bEHcQ225zlJGsW6okym/Qg+Fp7H&#10;+9QcuHJ6rW6D38b28Yzj8DDK/B3y+gTO1D+6svjdT5o0aW+UNZD3D3Xg/RvTnOE83i/cA/ZafYlz&#10;+fvgQxWE21/AH+BahjakVKlU0bVY2gCeOkmF9JI6GSBVMgXhNRKSxyUiy+FqgJW9eOe0yLR6wzTC&#10;DhulrLARDn0n8p2ab3Gn5T99Nkjd6+OlhnOlgiApWQOsTEPkFWw361+MaRVfYTPaHCMnGa/AYQBW&#10;A1QFwVUmAYtwdWzIAGDlyNDae2VQxSBZ3KJQ5SqjcAWzMeITeAfTaIh6EwJwfl80zrNx7G34uSlT&#10;pgzGKVF7l3Bef6Tn3KBH4oGSK5RxCM57H/lzCC3mEFC64Qrlcc7Vre5106wPrvNwxI9EGkLF1/B5&#10;CV5PlpPvcnxPl7vnOL1KBNSvcOxSpmN8PHnhCvkdM3v2bMLrY/Cb3HaS2ULeYxBPSP4xIQVhs+EK&#10;ZZyE8whnP2bvkhOdhbJG47q+ga/PwJN3fLJvMPL+Per7AsyhT/YUfpfDqzzekCyuON+MvW6f4pp/&#10;6q0n9jlUvQy+Dfdi5/1dU6lapfikGpcAKJbeUiQnAqrOBFDdIJXyqNTKZwCrrVKPLa4ZzgE7z2Tz&#10;WZFZEcCV6bBRygqb4boFxoKqb0to+U/7WjGu/4VUVe6d3ontdESkLCwy2bnzLauTrf1krLlQTo58&#10;YoPVWFSJcJUJwHKHB4Mgiy97Pi5cIcdE3gZczZeh29HwN3s5gnQp03BViPTsneGTWg+iEXoIZk/L&#10;P3GMT4v9Gh4Rr2FFGg7JfEa4SqRsikNcOI+Tj19gL4kTHagM9FwVIB8+EWlft+O/oC586pLzwP4B&#10;n41r6eqcFlNMh/MehgkopxIOXCOf45w830C6Xs4pMeWHK0TxdzAL+2tQ93PcYS6mwz3n3Kh34ZFM&#10;hzTNgit+X8jzHpzHhxtQ3IwD3LoTtBH3d5jzz2JNqE9KyLMn6jkJno3yL0K970PIJzZ/6YfIaAIY&#10;74P07HVbg2uZ7Lv3feAHUc4HSHcCku+s/49VqlYgwtRG6Qag6gdsmgRfBrC6S0rkaSmVz6VcCgBX&#10;1fhEgFQW4MqyX+DCZTB9cDU/Mr/etNLGVlbICNWeY5xT8W0JO+GD6xv6pdSuGpD+ZRlMsYHtUYR7&#10;O99Gy2i0ub+cErlJxhpr4YgNVq5dwIoFWdEAK1HIcsFquGkArtbL8cZdMtQcJlxXa+cq03DFR9Z/&#10;wobYNc4/G3EI7HWOuBRB3B47NsjI6zWcwycAE5qIjHRcB+tr+CEO4TjRgcoAXOWi3Me81439cxE/&#10;Gz6ZUJHoPB32TuHciajXBoTsJeGE7d+7Rvz9CD+Ai+GFiQx3BcCVDXCo278Q9wy2D2Ec9gci/y8Q&#10;dxuPMw7bzYIrpB+C9HxCj08a/hVurLtjLlNRhLKuj/c9JSkCTxvWFfU4EGX9HCF/x1MbDscUYXIE&#10;0hL+OPmf/zhorDviOMz4MuJ577m0RdqefFSpWr8a5kt1kS0yQDbLHIQ3S548Dqh6V7bJOrgYYFUD&#10;sIrIdqQk2lTDHJwjWMWAq4uNiyvSCVd1Rl3N3Mjc1F92nOKnY6UY910mFekeGqQNkbWAq9Ow3QL/&#10;yrOyZKx5kJxi/AFQVSynmKacgmrQzQUsL2QlBVg2WL0vx5vnynFmL9RtZwwD+pXpOVecbD2CIOGa&#10;jVxz5rtQLA/l/gp5sWflZETF/O0wf6S7EOdsAQRcgqiY5WVizhX8A+910829bgrXvB/qdD/y+wbX&#10;chm2OaG8iXHsQqSze+nmzJljg1EsBcEVhX1OkF+JOM7B4tIFN8CfI24EDtv3HNsJw5UDhlzywV7+&#10;wK2v14hfiJDzoLj+Gde9SurvAsty5ub1Rr2iDbW6w6hceuQ67Mcsi/cAvglpV+Ccm3jNCJvUn/ce&#10;/jf88Uxd90q1W8mdbP6hdLJ7pNZIb/lKhsgGmSxr5UqEf5Uc+QhglSe5wKY8YFKBGIArE2BlSRFc&#10;ApfBzYSrqyNXl6QTrqqN6pqZ1kzWomU/XD3dkHq4CP4K1/rodXfLDyJZku+Ho1QNsKqD/wwnNISR&#10;tLjMwinmWPi/Ms6sl3Eo3gWrWIDlhSs/YCXag9UErowInCsjjHuR32G4BQnNU2khZRquYj4t2Byh&#10;4RqEvJai/Ce5HW0okXVjXWEuxcBehVa3FEOicnpbZiG/lfCNzjUT0JqY6XBP5iIte1euiPf9RIMr&#10;nMfhR67h9A/kNwd5fQrfSjB0kjQHruwnBJGWC47ehfy4MvoOdadR7mSkW430P0GeSc1d4jWjbpfD&#10;hEyub7ZD3ZgG5vBgDupzkRMdVbw3yIu9hffi/vNBih3qznuD/LjiPB+euC0Dc8dUqhYSF5/Mlg6y&#10;WnrKCukv38hJslLOlOVyHcDqPhz7H46tQFgKsIoAuCzZBOfCeXA+XAAXwinC1U3GTYXphKtyo7xm&#10;mjGt5XquTFyZiTthyGfwg7i+C7E/BO5UKNLFEHkIEJTWZRlo5LsK+U7FdmZAY5bVTcabCwBVH8up&#10;ZtgGK9fNBSwvXPkByw9ZfsA60aiUE4w35URzob30Q+vTLgNXTi/IufA7qOtjbPyxfSTnzqBB3peN&#10;35QpU45C3AWo43/hl5BmPP63itsT0lrhas6cOQehPg8hv09wLYOc6EAtWLBgP5T5KvwizrGfJmw4&#10;sqOiwZXT43cW4tnj+CGg6Ct4gHPYFuITgivniUgulspeK/4GotYHgNIT5f4NZu9VzLTR5NSdUP0B&#10;/ATqdxLKPpDz7ZDnfog7DNdKUOX9WYIw5hwvQhLO4z1ir9XUWNfK/GEOGS7H98Teq2bXX6VqOTX0&#10;SLWRpbKXfCV7y3tymHwsY+VTOU8+l5vkS3lYvpaXZRmOLpctskoqYQNQZdleB2+AMwhXdxp3bk0n&#10;XBUZRXWnRU6r/LaENH9Ydz7paOAKTdw3Q/6Ma7oE2yPhHjja+AcE4NMmjLYCIJTnBaN02Om9+i22&#10;m7WQX3yhIR0HsBpr3SjjjNUAq4iciiJpL2D5ISsIsGJBVizAsiGL7yQ0iwFW98iJoROknxkXRnaS&#10;CFc3olH4Go0NV0mPKhwfjbTfwD9IEK44ibnx0ft0CHlypfgpCH+H8AWYE8T/CHOBS4ZPw3wy7E6U&#10;OwoNYkJPFvK1LDiPr0lhL0tKj9UjH77Tjg3yFU5UUmJjjrpMQl4fwrfx2p1D0UT4vBTpuNDn+bGu&#10;HSDSDmm5tADnpDV5BY0zyfxRxBeg/F/6e2IQzx6t5fDZ0YADf8rc1dg5Ef5+wFPMuVTs/QH4nIm0&#10;n8PfT+T3FSRnyQXC4TPIh/Pz+GokviqJ86O4cCjh8xFsc620WL8NzrU6Euarih5MZPI76n8G0q9C&#10;3a9Jtv4qVWbEJRCelvbyinSXJdJP3pZJ8pFcDqC6B34W/kQ+kzWArQLAVSXgKgw8MOUbcMAKeBW8&#10;Gm5BuPqN8Zu0wlW+kV8/JjKGJaf3w2E/E1dl4A4Z8jdsXyD1cgyO8DU07eHAf2kBgHrDT8Jp771C&#10;nuvgmL0lzRPA6jSzt4w3fgWoKoZNGY+iXLhqKcAaaUTgFYCrS+VEE3+Ud9qTgAmJq1ajARkX74k6&#10;pOuOxoPgcCR7CZzoqEJjMxh5jknm/XmxxIYYjVcv5M11rLicw//BV6Fei9Cgn85ysb1fInV0RUhA&#10;Pfsjn/EjRoxIqYeRDTF7zPhyZScqWbEn5jDec1wv51HF/R0hPVd+53fUPxr4UPhTw2UQuIzAqagr&#10;h+saxfuLfAbi2ESClhPdKKc3bTzuV8wXN/NpTXwXpyGPw52omOLvD+WejHKHsA5OdLNFsEG5RxBM&#10;EV6M/K52fh+c28VlJXonMnTnvEppAvJhz13ce486d8G95HsljyG8OtEqVQvraWkLgOppQ9RbMk7e&#10;lIsQ3gU/h7jP4a3yHgDqA6kFYIUAVgbQygJcWThqyRfwV/DX8E6Eqz9H/rwtnXC1wdhgDIsMYymp&#10;f0zgk4krM3CHDHkE27MQexjcGY76h9crQFC7iMgCQ2SLH45SNcCK617dj+3U5yiMs9rBx8mpxlOA&#10;qyobqvxOFrC8cOUHrCaQZbLHqkxGGH+XUeaIFlxlPVWx4UgUADOVNikRoNgQs7Fk2BygClA665uu&#10;vJLJJ9FzYqWLl0eq+UdTMudEExf6bMchUP4+HNhsTt47u/4qVRJaIofDzwOmtsCV8jawZQnacvod&#10;x+/BH8AfwwSrVghXjxqPljpclBZlG9nhocZQe4HSZn84Jb1huC8H4fvw7xA7G/uHIEwaYAA/hwGC&#10;/g0YysS6V1uR7whsJ/8HicsZTLAmynjzLTnNCMlpyJpOFa6iAVYQXI0yIzLKWCMjIj+yV39v5b1V&#10;KpVKpdod9a4MAkitawQqr3chuPq78fe0vVeQWmmsrBkUGcSSEvsYNlJV4b+r4Wew/VPU80xsH4Gj&#10;CfVOxRPApw0g6BJAULEXjNJh5GmERf6A7eTmXs01OwGkZssE4ys5zTQAWZbteIDlhywvYPkhywUs&#10;L2Q1gSuzCmD1KqBqJvLKxDo9KpVKpVIloN0ArtoYbYx/G/9O26tvqGXGsooBxoD47xZsGPIjUD0B&#10;Xw2Ph/vgCIf8UhkaCRQg6FBD5CM/HKXDyHcVwolw83p7xlld5LTIxTIhslwmGiZyaACreIDlhSwv&#10;YPkhKx5gnWQCrIwiwNXvZVR9a1gQVKVSqVR7tHYDuOpodKx7zXitzuGitOjzyOfbj4wcyRJdiGoY&#10;7DOlFv8tQvlfIHwYdZmLowMR3wPugO20A5VXAJ82AKwr4DoXitJl5FkLwHoAYYLrXllZMsU8CFB1&#10;s0w0N8OGDVZ+uEoGsLxwFQ2w7J4rw5AxZraMjlwEqOqJOmX0/qtUKpVKFV+7AVx1M7pVv2e8V+Vw&#10;UVr0gfFB2eHG4QSpOrgQZX2NMp+Hf4ztCfBBKHunPIkCEDoQEPQxICgTq7avR75zsB3n2gBWk81+&#10;Msl4UCYa5TIJp7sOAiwXroIAK5Heqx0AyzTlJKMCUPUq4GrsTnrZskqlUqlUAdoN4Gp/Y/+qz4zP&#10;Kh0uSos+Mj7a0t/s/ybKuhdlXYqyxsAHo7yd/uQZwQcAdC1AaLsXjNJh5FkP/xX58/HuYM2z2soU&#10;c7BMNh6RSWZ1E7BKFrBcyIoFWI1wZRqAqzw5yfw9fKxdH5VKpVKpWo12A7g6zDysapmxLK09V0VG&#10;0cuLzEWjkX83eC+4VT11BvgZDAh6G05r7xXyJWBtjhChguZecamFyeYImWL8A66SKThtMhwLsKJB&#10;VhBcxevFGmuY8ArA1VX2Wlo6DKhSqVSqVqfdAK76Gf1qVxgrah0uSosMw3jUNLnwZOsUwKczAOiH&#10;CNPeewXAigCw/ovtpotONvRYjQZUvSyTjRobrFxHAyzaD1dewIoFWX7AGmuE5WTjEznZmijDLX3r&#10;vUqlUqlaqXYDuBpkDAqvjqyOOFyUsgBVYCvjPmzGXCl7Z4u9VwCsNwhDfkBK1cizBnl/B9sNPUPz&#10;rPYyyZwGsPoSgGU0ASsXrlwHwVW03qsguNoBsExTTokUA67+Iiebg1A9XbtKpVKpVK1YuwFcDTOG&#10;hdZF1qVteXbAVQhwdRfCJq+jaG0CAHUKNcy9KvHDUTrMYccakT4yyuwk080zZZqxQqYCdKbiMJ1J&#10;wHLhij7F3ChjIzcDsg5BtRSs0q82fFUJV9DGdmu4v1msi/POuVbxfXNVcd6jWK+yUcVVFldo533E&#10;tg7nq3Zz7QZwdYpxStVmY3Pa1rkCWNXBPwVc7e3cpVYpAFBWfcPcq3cBWpl4crB0S8cDb9p3Ysml&#10;AKvlMs00ZBoOuXAVC7L8cOUFrGiQ5Qes8bikU81sGRc5T0620vxi6dYlvh4Ejc6oM844Y7bXiJuB&#10;cCCSBEIGG/vp06eP9J93+umnz0R4GJIEnsdGju+0Q5oFSPtT+DczZsy4G/s3M47vhIv1CpspU6Yc&#10;hXJnsawgT5s27QzkcRLqfwivzTktlrL47jucew58E/K+B+E9CG9GHnMnTpx4WFB9CGBIN4xlOp7M&#10;d+M5h5sI/2vz5dj2exBds558d52TpIlwvDN8Iu7NlTjvTuce/QLbP0T8tEmTJu2PZCnBH/I6EHlN&#10;Zl2aY9Rjkv9+oH5DgtLGMvKJ+U5R3Pu+vnOmwc0akuf9Rd2m47wfIrwLZf4G27fDV/A3wpd1O0mb&#10;JdStA/IYhjzs3yHynojfWk/ncBPhd9IF9/p0pnON9MP5m3CSqFRp1q4KV2FsRXCWIR9fZFz0SplR&#10;Vm6TURoEqKqGr8dmq1/lGxDUHmB1JUAo5IejVF3Zdu/QHUfesKHD5Jr8RrBynSpgeeEqCLBONQwZ&#10;b7wvp5mT7CHJ3VyLFi3qjD/2j+GPfp7Pm+BfoSEPBH2n4XrZd04e4jYgPAdJdmg85s6d2xvHFqOx&#10;+RzptsLVcD3i6uAquBDHPkJ4bbSXAqNBuwrHt8BNyvV4C/JYj3w/Q/hbgNzROC2wIeOLqJHmCpzz&#10;CVwAsw6si10f5JEPf+ykadKwO+f+FvF2uagX0x3nHG4UQQTHR8Msw06LdDnwPWPGjGnSQ01gRXnD&#10;4YdxfBXSlmK7FrbvEcIKeDP8EvbPSRYOKNR3EvJorFMz/AHB0snGFvK6JSBdTOMaHsOpgd+Lcx8I&#10;3N70a/lSZCdJTAF0OiL9TPg1mPerAnnw/tXDNXAZvA71fgzhsc19HyXy6gn/Dufbv0OE7yIc7Rxu&#10;FP6OE6rPRBn8f8l7LfcmCP4qVRJqzXBVLqZUAaJqsFWHM2pRWr08A/PVMjNwlK+W6Vxj1pxrmMZW&#10;m4zSIMMwKiKRyBUALHZft3oBrnoArt5HCCpJ3cxne7t9wrf2vaW88+SKkExHtOtogBUEV0kBlmnK&#10;qWYx4OpBOcXsj6rsEf+yPO+88/bGH/sX8Uff8tlEw/AuGrRBTtImwjmnIk2J7xwL8bXTpk27EEka&#10;7x8bS8SdgGPvwGH/OQGuhV9B2hFOFo1CQ/YTxBu+9IFmOvhrXMcYbwPKbdRnAOL/huMEqsDzXSMN&#10;G+T7sN3YI4ftnoh7xJNuI3wij7liDwfqa0MM0rp1Lsf2n9mz5iSzNWjQoPaIvwBe60kb1UhDML0X&#10;24E9JvGEeuFUG6AD849m3LO1vC4nG1vIiyAUmD6acf9fxKmB/4/huvojzTe+c/i7+b0zhBxNWfi9&#10;HozzfwEX+c4Psol0a1H/i3FewlMx5syZs7/z2zGdfFbD45zDjUKaPvD/WI6TzjbOe0zhSpU5tSa4&#10;2iYRKQZClQKzymSlVMjrUikPIfwRIGs6EGsAUnWT5dIeYeMfBEDQRXCxw0YpC3BVBrj67tKlS3eJ&#10;16gAiLIARBcDsFJ+ctCULGtrh/1DdxxxQ0XXyWUhOR3RdEsAFsFqvJGP8FaZumfNrwqAKzZiIacR&#10;2ATPCfiXPeHkx0yL4wQY9qzYDQi2/XDFf70fjfjnEEaYhmmxz94D9i79DyF7wL6Ey53jzId5/xfH&#10;D3TyseWDK5ZZgH0CyVpsr3f27frT2I4gj7/jvAOcLOzGEfH3wuzRcOvDXiGC2Cts+BG3FN7uHGc+&#10;xTh2MxpFe+gPcTHhio0n0o9HmjcR797PcsQ9gLA//ndv/I05PTWn4hh7/dz7yPu6GdvvImR9Xoez&#10;YfaquWWyzj+eOHFi06drE5APrlgme+k+hT/0GvFLERJ27TJRx5hwhbS8l3mw/Z1EM/J5CKfu8P+Z&#10;cy++A5e5eTom7BNSj3SS7iACEtLcCBchnXsfCcZr4DcR/1/EfYBt9iDZkM908HIcO7Nfv34J/aM2&#10;EbgiLCPNdxHPsrzXwTIVrlQZ1M6FqzDgqly2Sg7A6n34SWDVzxFeCsAaJ9ulLyBrB5jyin8cAVZX&#10;w2kbFgRcbQNcnYPNXWbyKuDqCMDVC7ARBE2JmGCV1/HA0M0Dflq5/8SC+kaw8joIsBKBrFiARZ9m&#10;GDLBWCvjIz+Qca37Kc1MKACuCrFPUGCjUwnfggavi5PcFhtzNBwvOA1FBbbZYBKwuN8ErjgPCXGc&#10;W2U3lggJDSscSBo+ZcqUg9iLg2McOuN8mHy4sWFEXtdynhbzorxwhZDDPD9DmkmIn4R6TIXPx7G/&#10;I74RjOD1TONkkYVj8+Ct7nFs85rvgseyLsjjQHgk9n+N49tg1of341PEj8H/n1nYjwpXPI5jI5D2&#10;VYTufalB+CAA4CgkaQKrkydPPhRp/400bmMdwvY7SHsutgeyPpwXhrjp8JOwe21MvxJ1nt7coS0v&#10;XCE/wt8T8GiUM9RrHDsVJuTZ14m6xIMrwsxPeL9jGdd2vHN6EznDzQ8jL94D3nMb4J2883HugmjX&#10;ijxPQRpCtlsXAvxDOGcawiN5H1HXwdi9EPtvwy6E2yAP93eyiqlE4ArlHIHjTztl2L8fJy3rpXCl&#10;yqBaEq42iAG4KgdcrYX/C7C6G2B1qRTKZClGPbbJQYCrfZAy4R4jAhBA6CYAUTW20yKA2uZwODwL&#10;m7sSXHUAIH0XcFXgh6ZEXdS+R+imAbdV9pq8NZR1hmnJGYimEwEsL1w1B7DoCWZEJhpfyETzfIBW&#10;s//1vzvID1fYJig9g202OOz1+RcakyZDWGh0j8OxNc45DF/Evj28htALVzZkwJxHZTcuyI8N9f8B&#10;2Pz3O8uZx3Qr0nt7sN5HfD8nTRO4gjkfaZ5zyJbTY8TJ4+wRc3vKOHfpch7nsBKO/wdxbn0M+LcB&#10;k8TZ49YH5/0Ddhvh7cyHcIHtaHDFa+7vlOH2MrGXhMDHXpcmYMCeGqQ9D8ds2ENIoPgY13maFyop&#10;piUcID3zsqENrsP+H7DfrAcvkA9ObYQr5vW7oB4wpDsAxxuBBWXFGxasRJqpzqHmyv29fIZ8eB94&#10;bV8gJHDb14rf1r1B9eT3inT3wS6IEeIfwfl9eN+cZLZYfxxjTyHntbn15m/kAidJTMWDK+c3eDaO&#10;5/A4Qn63jcPP2Fe4UmVQ6YMrU5YBnlZIGHBVA5cBsLYgXAHAegNgdR/A6mLJkbGSJ4cBprriLPZI&#10;tYUDe6USEUCoA8DqlwhrGtAodSGvtYArIMGutfo3AOtQwNWTCJs1uZ09Vtva9whfPuQPFV2mlYdk&#10;BsBqBg7Fg6tYgBUEV0GANdGoBVS9JJPMU2TqrjHHLRMKgCv2hFyDbXs+FfZXo/E8CUnd/1c4JHgZ&#10;4glAYTQi/8E2GzV7iA1hI1yhAeHE4itht6eFvREPE6IastpROH4k/ALsNpJsmM7HIbt81CUmXFEc&#10;HkL8bXC1kwd74H7MRvbMM88kMHnnWWXjGjjpPUhs7DkxmkNK7LX6BNd2NSf547wd4ArlsrdrCPwM&#10;7PZYVeG8JwCkhzK/hmy/lZsP7AIc7/tlfoBxxWtAHTiPa6WTnsDDienDnCQJqQXgitcazYFyoOdq&#10;5OH+9gji30dIeHd/DxyuHI7kTfLh94pyOazq1jMH6YbgUGB5vI9O3o1zALH9DA7F/YdtPLhCfG/4&#10;n3AE5m/v17C3p1ThSpVBJQtXn6ItXwqQWipVgKs8eDng6i2g1FPwLwBVi2SNTER4FOCKIBX1f+ZU&#10;BADqAhC6D0BUZ5NRGgRYWx4KhcZhc5eCK4BS2zD+5gCwcvwAFc2GZJk5HXuHrh7ym8q9zqgP21Dl&#10;dSYBa6JRIZOMvwGqBu3pL14OgqspELY554j7lQgvcxsDNIBdEWfDAMw5Pz+HOey3A1xhez/E3Q+7&#10;DVgJji3gMeYVJKTh04s/cvODCVC/4BwWHk8ErlhHHOMSBhyKY522ozH8AYeTsD0XcW6jyN6Rp9DQ&#10;Nhn29IoNPs49EOnYYPYGJHVjPji3CVyhXjnwdxHHYTu33HJcL+8Vh5sCrxn5H4O0fNrMrhPSct4T&#10;4SGqkI5ls3fR7pnDNp9APNPfQxNLqCtOTT9cIS2B9jJ3WDHIXIojqK7I9xCcz55CXhe/4yXI+xjs&#10;c36f2zNahDpcjPO9TyxmIR2HhG2YdtI9Hu1JV1dIw4nzfErUPgdeEwv8XcWBK/7uOezMoWZeA3tQ&#10;uTxJYznYV7hSZVDx4OptQNR7YgCuwoCrWrhIPpIv5TP5D/xHwNWN8rXMB1iNgwcCsvaXjdJiSxgA&#10;gLoBrh4BEIUAWOx1StmRSGQpwiZPHO0qMkW6A64eRxh31XYTYLWx02H13x/8m+qu00vDMgvRMx0H&#10;AVYsyPICVlzIMk1AValMMP8gU2v7oioZAe9dSUFwhZBrLD0Mc2jFHl5xGypss2eGE50JJpvRyMyH&#10;b8D2DnA1c+bMgxHHScRu3hvQgMZc34iNDs4/B2lznfNY/l8R2kshoBFtAlfYPxv/L2a5Bvhw3S7W&#10;/w03HcI85HkWoYh1RZwLMhz6vM0//JaIcL6/54qT1T+CXShk/hxinROjIeXQ43ikXeGk5xAlewJ7&#10;O8cDxfoiHdfjcocd2Yt4SZwn6ZoI9w2nZASu2FuzHH4vmpH+MfYuOqfb4neHvDlniqDi1un3TIfw&#10;ZOzbE8MRErweBKA1rhFGUMO5/+ccc+t5Q7zvFd8L16D6HOldSNqGuh3hHI6qWHBFUEf8s6wLTMD6&#10;Dn57p+G4wpWqheSFq7fQNjc4BJcBrDYh/h3A1UNId5N8IgvkfRkPwDpWPpc+8qF0x/GO8nT8LtxM&#10;CX8MeoZCoacBRBEAFnudUjayehdwNdgpYpcSoIlPDp4CwCr0w5TfBe33D1055N7KfaeXAaxMy4Yr&#10;F7C8cJUMYHnhqglgoZzJRqFMNG6XyTWHohp7PFhRQXA1a9as49CoXYR9t7dgFRoTPrVHYJqHOK7v&#10;484NYs/L9djeAa5wDofg3mG8c2wFzg9c2sEj9gpxwUg+Geee9w+34Ud5Xrhi79kfEXcBjXIvgdmL&#10;xifC3F4M1pNLQBzJRhjhXU68XVfU8ftBvSjxhPP9cMVyGht3GnmzZ48LgDY+qegVYQ/HkNR+ypH1&#10;IUg+hfsf78EK9sD9GHaHPatx3Vf7oSeWnHIzMSwY18iP8NVkjhhgg0PI1+G4/ZtDOaUI+XBP1ty5&#10;c7tj+y3G00i3DMcb1xRz5lvxfjTef/5+432vOM7lL7gWlgvbHNKMNkTcqFhwhXtBkCphXZDmuQkT&#10;JnAiPQFa4UrVQnpb+gOkXgMkvQ0/Ct+IrTPldTkRWHUo9rvJV7K3vCQddiZERRMgqDdg6MVwOGwg&#10;JBilZORjAtZewh+TqI8at3YBnPYKi/wegBX2A5Xr0nb7hr839A/lHc6obeix8jqo98oLWInAlR+w&#10;vgWrPJkcubJh4rqlYOUoGlwhHI59e9I6tmvRoE525hrdAfPRfPb6PARz6C8QrpAPVz7nkJeb92r4&#10;2IaSo4qvxJmOdI0NOrafZA8GD6Lx8sIVzbpw6JJmw8x9t9Ej8GyDF7IxY2OLOPb42Oei0auGr0gT&#10;XLm2HwRw91k+wiuuuuqqHcDHqc8MpLHnCiEkXD2N7XhrVxGueB8a4Qq+krDgHI+rDMIV7z0XYOXk&#10;/2j+yA+QyJcrxnNtMxd0vkbIdcXs+4R9Dg3ax5CWT4kusk+ECFfO78Lbc3VFPIDh/UK6N9x8cX45&#10;fmd8mjOmosEVxF6rJ5kfwjz4AqcMhStVC8qSdvKJ9LABivCUoblRmRLg6ijA0BJCkR+UkjHyIlw9&#10;jXy5MvUuq3qRIYCrr03cIi9UcfJ6fof9w9cNvqu83cxQWGYj2g9XqQBWtB6sKWYEUJUNL5Bxlv5B&#10;8ykaXLEBwTbn9bChoO+aPXt2X4QvOfucV3QhGw+E12N/B7hCHgdh35s3hxHHN5QcLDY6SHs+0tqN&#10;EULCyh8vuOACe8g/AK52MI6zfgSnFQivRp72uc5cqZtgtzFlz9dP4g0fsfeE59LYtf9O4fygniuu&#10;r/Qkyn0b++48M8ZvhE91z/WIAMrFWO1hQSfty7jGmENThBuk5ROChCKeV4Iyz29Og41zSFc2XMFc&#10;vfzXLsB61Vy4QtoapLkBv4HTohnHR/rrivMmwgRR9z78ybnftlC3E3Ced3mN/7nfK+EL+V6GOO/k&#10;9J/xt2mfHEUEPKRb7p4D56KcuH9/g+AK26fiPpyB0F5DC9vPTJky5XCmR1qFK5UqUdXX1w8DWH2S&#10;LrhiDxj8COAq7oTK1iyAVEeA1Q/h8m/BSqwtHQ8K3Tj4jsp9ztgekjmIJlwFAZYLV9EAyw9XMQHL&#10;rAdcfSCTzLl7wqtsklE0uMI2J5azt8BdQPJdNBhTEbfOSZeLdEMJJtgPhCts74eG5X6EdqOHcDsa&#10;nP/DsagPEbCBR7qfwe6wHucTXc8GlMdRBy9csXHjkBon39N8hJ9Dgnza8BeAgAnY72xn3CDWaSHi&#10;XLjiwpR/izXxma/sYaMJnYXrOgvnHOtccxO4wrb9VBjuyeEEJuTb2Ggjnj1SHH7aoVcacUOQ1juh&#10;fRnCk53DgeK6WEhHyHXvAxfJnOiFkXjCveHEfg7vskz2fN3ihyYK197cnqtK3KdpiCZIxrJXnAv3&#10;K5Tj/k74hOWZzjFbDgi975aD7a38/fEY4Rf7U+DGCe3wf1DPrvbJUYT07J3l8KOb50f4vuO+UihK&#10;zxV/G+6DHltx/LsuQGFb4UqlSlShUOhkwNAymGCUspFfBOEf8IfC2xjscgJMce7VEPh1OEKw2ta+&#10;R+jmo26t7DW9sF7mmJYNV17Aak4vltuDFasXy4YrMwS4ehNwNUVGmUm/g213VzS4IsygUZiFfXti&#10;Obb5aDtfK+LOiXmdDV4suGJvE/b58mF3AVEuN/A3NHq9GkrfQVyccyDScVVzFzZY7hTneBO4Qsjh&#10;Ic614dpIIxB3Iso6DmmOYMMaBBs4NhhpvT0cXNC0cR0tr9weEaRZBbPXje8svIYNMM7191zxHXZ2&#10;7xThA2n5PkJvw82etF/xnjXk3iAc64n4R3HcXooBYRnKbOxt84t1Qn35wmAbcp1zuFhpQgtgUmzY&#10;kf5yuNg5n+/Hm49DfuhJCq6QplnrXCF/QvgXbh7YX4Z7MMA5bGvQoEHsIb0dx9yhP/ZocijUhm72&#10;EmGfa425ebAHKeryFDwP18E11ez8EBK0f4tDO9wDv/xwhevPhvn/BiGLca+4vVYU0ipcqVSJCiA0&#10;FV7nwlGqBlzV1dfX/yI7O3uHfz3uamLvFbzIEMkv2WvfyC0DF1f0mL6tPutMgNWZAB8XruIBVrRe&#10;rGhw5QLWNCMiUyMvA65GySDtsYqlaHCFQ3y8fTDMIS7GsweLw1fsheGwzW1soGLBFcz5U6MQ/zHc&#10;CEvIk68F4T8ivA0ZoYTLPLDXivOn3Pq8gPhGGMO53p4rTkg/G9HMx+uoIhjhfNbHzh/nE2oW41q4&#10;HEOT+vD6cS2vI73bAOfB89gwYt8PV01ef+Mc5yt2vL0pBNVLvHDigA7fKdg4JIY6fYTGebQLDq64&#10;j2NHI82/kN4eEkTIFfJvTaTHxdWkSZM45Ptn5gHzqbYXkUcf53AT4R5kqueKtoXzuYyC+/thffju&#10;RX+vE4dQJ+CYDYQwf4PPsX486Exq/xPiXfDmhPK/8Fp5LtO44m8Wx/hqInchXKbnd8N6x5UfrrDN&#10;5SG+xr79YuiZM2cuBNg3whPLQjqFK5UqntgNDRA6G84DFBGMUjbyqkR4I/Ju9mPhrVGmSO/8Dgc8&#10;efPRt5V0nlUVsqHK6yDA8sOVF7C8cBULsKaZ1TLVeB5gpUstJKAYcGX3KMC/R+PgNuQuIJWgUbNf&#10;JxMHruxhPsTfiHi3l4RwxnfLXY90fL1Kb8QfhnQjsc9X0HhXZy+Gp7t5USi3CVxhe4d1ruKITzFe&#10;jHMbe5Wwz5f83o46nIBrP5RGvnztyz9YBtNgm8M9fJ2JPbSHuJhwBWXhegYgzT8R7y6ZwPv3Fcqb&#10;6m1csc/X7XDVdRcMeI+4qv1srk6PbQ5NHoH8+BTl87A3vyWoL4fH4v7WOfzplHU+vA75uvPB5hJg&#10;kVdPv5GO74X0Ls65gfUB6O3rwh/q1mTOFcIfIhwbxyNQb7fn80HsuwDL5QvsBxDsSnuE9HxAgu+h&#10;dKFmPe6Pu2CpzJ49mz2Ybu8R68Ne1r8g3Xiei2O98R0Pwv7F2ObK7+795rDo77Gd0Euw/XDF0JPX&#10;m3CTJyFZPo4pXKlU8QQAagMYuhgu8UNSskZepQi/h7yb/eRSa9TBs7f0GHvK27/pOqOsSs4C9NAZ&#10;ByyjHHD1hEw2j1WwSkyx4AqNZ3u05xwWc3tV3DRc6NKGjHhwxRANd180MHyKyoYCpGFjVIY4rpf1&#10;L4T/gb9CnD3k6JiQ9Tt/j0wa4Mqes4Q6Po5z7cU+YTaS5djnvC2+4+85mL10jRCD/VUo+2y31wZx&#10;8eDK7U3hRO1PccxtfAlpz3EhTSeZO9F+NOLtnkEnHevEoUj2nBHqXsI2hyW9Q5ocijyX35OTVUwh&#10;7VyY65d9CbOHiL1khKy/InwgyDjG++QFXt4nvvvvekIG8/XBFcGQQ3JcSiOqcf/fYe8cYOcopG9c&#10;awrbHyGO7x3c4f9fAAmfxvsZ0rnAy167xfwN8zjhEXFc4d1eKsRJw7Rcu+1/SMseP661tRV2f0Ps&#10;uXwtqKcwmgLmXLnXznl3F/Ef305SW0ircKVSJSL8z9MOIHQ1gKgKJhilw1tramq+4/8fc5fUTHMf&#10;Ocu8VM4ysmGzEa4SBaxYkBUVsMxymW48hHCIzNs9ALUlFAuuIM6B4gKObPTdhoThA+5j+wnAlQ0P&#10;aGC4vMOzSOMFKKa3hxk9+wQZNn6/h3eYAJ4OuGIjCsDii5UJUkH1cfO364N0WxBezp4WJ4uE4IpC&#10;XGecz5Xb2TvmpuVSBQQSDo3a4n0kvCGe4Oo+BUjbvSKw9x6xl2cD0l8eazK+XzjnVzCB0ZsXr5XA&#10;FminrCbfj3NsCbbteV5euErUuCc5ANXJzr0pZBxCguefsR2tB4mvXuLEcfedffaQJp9idY6zV5Kr&#10;6XMeHnvYGusNN/YueUyweh15TnKhORFFgyvEve6da+UK8QpXKlUiAgC1BwjdXFdXFw6ApGSdW11d&#10;PccpYtfVImsvOdecK3ONVQArQ+YCfFwnAlmxAMvtwfJD1umRMMDqAZlu9tnTX2fTXBGu8Mf/OfzR&#10;Z6PLR/I5d6RxLSpA1MHYfx5mLw+Ps8fpYsIAjzPE/g8QT3jg8e1oqPgC3Cb/SCBgcYgLaW+FuUQC&#10;exTYOLnm6uQcnuG74xbNnDnz4CgT0rkavF0XmI/mn+UcapbYuOFcTp7nHC8uScCGtkl9EM/J2e+i&#10;8T3HDzFcIRxpHoTt+wavQboTnMNNhGvZB/n8Fvnxmt30udif6b1G1Kkj4kfDD8AEOkJMY52wT5jg&#10;febQ4Ay3xyZR4VxCEPNsBAJn361ToFF3Qo8fTN5FnAtXv2C65hh5cu7WHGxzSQmCOX877PGKudI8&#10;h/WQjhP43d8jF7htHBpkCHjeF3WahXiu0s9eNxcQ3fvI6+H9/yPqMMj9LScqnNML57IH0Pt9ctg7&#10;8J2QiB8H8zfmXvtfFa5UqgABrrrU1tbeAxsALCtNXof8+LTRriuuIzU3PEfmGZtknvktVAXBlR+w&#10;gnqw/HAVAFh7Ty2PzB32z1XP9D4z4aelVN+KvTj4Y89eJQ5fTcT2GMKAc9iGIjZoaBQ4mZjHT8E2&#10;exbcxoy9UnxpLicITwRgnEYwQnxgDyzzQ8N3APJgr8UN8G+xfxfMl0WPc3rEAs+lkO4Ity4sCwpc&#10;/TxRsT6zGuZZnYV8uQbWb+F7cA0cXjp54cKFnFi9Q304FMeG2b1vTIv9qI/+8xjScR6Xm37CnDlz&#10;hqD8HRpZZzjxSKRZgPtzO+8RzMVbL8H1HzNq1Kiknn5Fno1whW1OtOerdhYiz0msUzQj3WynDo3D&#10;bXAjXOE76+8/J55xPntEe0+ZMmWYG4fvYAyh1a5sFPG+I+0QnO/+HsfjPh7C79FJ0igCMe47nyDl&#10;q3F+wWvAeTdhey5/R/ztO0mbJdbBgbzG60HeYxA2mWvlasGCBXwakq/2sdOibL6FI+pvXKXaYwW4&#10;6llTU/MwbAZAUlIGWC2vr6+Pt3p165UNVuZpcraxSs42TZkH+KFjAZYXrpoNWKbVbWpJ+MrBv6ss&#10;bN+zxhC53RKJ+gJelWpPFxp2F64ISO8CPI5BdEKNPMEB/g3szlNrhCuVSqVKi6qrqw8BDD0DuCIU&#10;pctLkZ/9uoddThyKmxsaLeeYbwGuDDkb8EO7gOWHLC9g+SErCLB2gCyCVWnomsG/rszpeEg9XwQN&#10;uFoXFpkBwNL5VipVgFy4QsglA7hMRGBPSxSxh5JzwvIVrlQqVUYEEOoHEHrLB0dJmz1g8BLTNGN2&#10;ibdKEawWmEPlHOM5gFWdnAP4ceEqFmD5IasZgNVpelXkukF3VWzpcFDIkCxE2qvAY1ueR3gU9rXL&#10;XaXyCUD0KwASwYrv9/sR53g5hxISzh+N87Nhzkd7W+FKpVKlVZWVlcdUV1d/zZ6rdBh5GVVVVf8C&#10;XO3wbq9Wr3PMo+Vs81mE9TZYuQ4CrEThKhpgzTKtfaZvD99w9J3lle26hAhVXgOsKuA74V36FUIq&#10;VSYEKOLcunOnTp06l0tBBM1TiiU+LYk8TofnI5+J3rl5KpVKlbIAQyPhzUGglIyRVwThny3Lata/&#10;JHeurCw51zxAzjUekXOcHqtocJUGwMqabVrdp20L/WDw3ZWF7XvV+8HKgSvLENmI8Ezsa++VSqVS&#10;qVS7grgOVW1t7akAou1+SErWyCsE37FkyZJd5/HcuWYvOTeyGIBVKeeCbbyOBlkuYAWBVkzAMq39&#10;pheHrx1yd+WmTodyjhUid4QrGmBlwG/BfbCvgKVSqVQqVWsX4KoNQGhOVVVVHUKCUTpcV1lZeQ3z&#10;dopp3eIioedGrpJzjc0yH0xDJwNYXrjyApYPsjrOqIpcPvS+8k2dDqk3stqYfqDy2xCpg38KwNJh&#10;C5VKpVKpWrsAQO0qKioug8MALCsdBljVwkCSXWB19kVWZznXvABgtV7mG2ZCcJUoYHnhygGs9rNq&#10;jIuOf7C8sEOvmD1WfgOuNkVEFmJbX9ysUqlUqj1D1hJpZ+XIfmaB7G0tlb3QIu4SvTbZ2dkdAFa3&#10;wpyEHghLzTXAqgo+tdXDFV8rs8A8E1C1AqEpC/CtuXDVXMDyQlYUwOo4qzoyf/hjlVs77B84xyqW&#10;AVcG/F5IZDT2d40ewZ0kTmzmgoqxHGfyM1fFTihtUFmIbvzdJ1IXv+PUzauYZQcpkfogWbN+X8yT&#10;C4GeccYZPWfMmHHA1KlTe40bN65LtOtI5p64xun29SWaR7Q6xBLP4+R2Xsf06dMPdFav75xMXiqV&#10;KkWZa6S3sUruNLLlzshquQb751qr5FRzuQwyt0gPG7gWSxu0lK0KOEzT7FReXv5HwJUJICIYpcNl&#10;paWlXNCvdWuBdZwsND6WhWbEBiuvo0FWLMCK0YPVfnZtZM6of1Wv7HJUnZmVFXcoMMimSBV8P3yQ&#10;cwUqn/jqj2nTpp0Bfy+aTz/99EXwvMmTJx/LRtM5tVFoUI9GukuYFg3s5Ug7nA2uc7hRfPQfx6Z4&#10;8+aTZwQMHuc5iKOalJ+AZ48ZMybmEDDz5st5Ud7/uedhf/6kSZPslw8HiXkybze938jrCtyPS/j0&#10;He8Bwnjvp8tCmQfhnNm4D7fgHL4+h++o46tU+AqZBcijr+/e8aXOwxC/KKgOsYxzruArh/iqFZQ1&#10;BnGX+dO45rUgvBTh2SjvROc9ijH/9vK3g+s5CuVchPO4zMNfcB2PIfwT8uDK8vNxnO/aU8hSqVpK&#10;ZrYMMtbIGnO11BmrpRxwlQevgj+F3wivlqeMFQCvFXI59qebK2SwuRLQtUQ6ouXcacAFuOoKGHrW&#10;B0cpGbC2paampo9TROvUmWYfOc98Vs4zIrIQ3wAdDa78gOWHLC9geSHLgau9zqw3po55sfrLfY+p&#10;i2S1TQqsaECVCRfAl2O/We8P21O0aNGizmgQ/wmXxXAJGku+i+0zNJi/Q2M6yNsrQSjAsY1Mi+NF&#10;CK+74IILdnjyFfFDYL470Jv3R2zMcTgL+XbA9uNwqS9NVDMtynwBYcwFeAlRSPcgXOyei+1shNOj&#10;9RgDTA5Fvv+JUx/mtxn+CHDyM1xD36D8CCLIZzL8b3gT0vM9ilzQk2tG8d13dXAetl9FuIA9WTwP&#10;oNUe9eS7G3n/g8qPal4r6jR77ty5nbB/G/b5QuzAtCiT18j34/EVN1/BBKURQZBM4ThfXH0lzPWu&#10;+OJlvueP7z7k9XAV+BqEvJ7XUO55zV1TS6VSJSkHrtZZa9AQBhjAZRirbPCqBFwVI8zHOV/hnBew&#10;/TtzlVzGnq66r2TA9uXS3cqTzjjeAa1qWzhj8AW46g4g+sgPSKkYcLUCf5Cbs1pyCwoNxQXWgbLQ&#10;uB9wVS3n4e7SfrjyA1YsuPIDlgeuss4yzLGnLKle3mVQdSSByevxTMCKiKxDeAL2dxqUt1bx5b9o&#10;AF9EY+i+kDee2YgSAAY6WfB9f9/FfimP41gIjelNbNCdw7bYe4Jjt8D1Tj62sb8c549Ckiw2wIgj&#10;fLjvr0vEfBHvm7NmzWIPSTRloU6nwF97z8V5hIG7CXVOuiZC+j7Mm2V4z4vhKqR/koDlZGHr6aef&#10;botrPBv55bBMNz22bbDyxyEdV0G/lvVy4OpGxPPlxt6y4hrnEN7m8btAHr/CNl80HJjWb6Tl97QE&#10;HuZcRqOQ14E4/nsc43feeG8Q54Ki9yXPjCNw/9jpDVOpVJlUPLiKZXO1mACsSGSVVCPMg7+IrJZn&#10;jZVyB+IuDK+RiQCyY80V0scGr4bersB/gTVXJSUlhwKGNlRUVFjpMvJ7F3DVOpdhOMPqKQvM2wFX&#10;ZY1g5cJVUA+WF7KaCVjtzgoZJ0z4pGpZ10HVzZm8Hs8ELEPkVYSHOlelchQAV7XYX43wS5g9GN9g&#10;n1DQCEXYtqGEDT/zSASuZs6ceRSOLXfzcM24aHDFchCuhFmXqEZ5DyJ/viw6UA5c/BBpy2F/+cwj&#10;sNcL5/jhqhL7qxDynK9Yd4RbEHqBsQrn3eDeG/bwIW7ctGnTNnnShOANOI/3/S9I/w9sfwF74Yer&#10;qE9kPti+EP4A9l43vxfmY6fHdiXCJvcKcUtxbyf54co5byPM79dNvwzx6xBWwW4dCGf3enuvCHzI&#10;6w7E17npsF0B83v4N8JHUCZ7ErPhxutBfAHC7/Flyk5WKpUqE0oFrvy2YWtVA3Bhuwb5lgCulsPs&#10;5fo9gOuH5lo5x1wnJ6HcviaAi71cTlWaJc6N2r59+7YgSErGACv6H61yMvtVZgeZb/6fzDfyAFjf&#10;glU8wEq0B8sDV23nho1R4z+sfq3XaWnpsfIbcFUF6+rtPvnhCg3keuzPwfZAbB+N7WOnTJkyE+HT&#10;iONwj9tYfjlx4kQbaOLBFRtkxP8Ix9nYElQaezYQHxWukA+HrKZge2AcH7Zo0aKow74o/xCkeRZ2&#10;8+WQnN1bhLCaQ2dO0iZCuiZwhe1PUVdsNtwbhMNw7jkI/4tj9jUhZE/aa9juyTzmzJlzENI+iX37&#10;3uEYQex15DOLPTkcPiVwYP8YHOPwbCOo4TxC136cII5yBiCu8ZoRPwIhgcW9j58izST3OO3Mh+oa&#10;0HPF836AMge7aVGXodg/DWn+CDdCG877FN9L4wvREXcyvNU9Dpcg/d3wsW5Z+F3si7owL16P3eOG&#10;kD1YHyK/kchGe5BVqkwpnXAVzYQuAFYIgFWJ7S1GtnyFcl9CuQ9HsuWWyFo5P5Qto8wcOdju3Urg&#10;f/qysrJTAVfVDhSlbORnIr97nOxbj+x3BobHy7nGSgBWw5OBNEEqGmR5AYv2QpYftLyQdY4Z2W9W&#10;yZrHD1u4vLpNh7AfjNJh9l7B6yPgCYRJgfXuKD9cYXslGtrjnMOushA/HF7rSbeNQMCDCOPB1SDE&#10;vYvjbGA5P4fzetx8YsEV5zOl+v461v1UmD01LI95/wdhHveduPsIgE76RqF8P1y9PXPmzEHOYVvs&#10;1cGxE3GMPUd2fvAa7B/JY8iDr4thL45b1teApWluz5ZHHLocw+OetGtQ3vHO8SYimOH4Zk9azn06&#10;0jncRAFwlYt7fra3R8oV0nBe3DY3X5y3mmXxGO8Rjv0R8S5Icoj4zwRI+2SPmDfrDsh6BWncYc/t&#10;yI89iDs8FKFSqdKkloArvwFaFso0UHY9QKvKXCvbEK6NrJMPjLXypLlBfhReK+OtHDnSWir7Wsul&#10;PVpm7xOLWSUlJfMARAaAyEqHS0tLDfhqJ/9WIitLzuc7AyNvAHyMRjhyoSlRwPKCFe2FKy9gzYus&#10;6Ta79Ly8DvtfCvjZHARH6bCzPMMHgKsR2Nd/PUMJwpWw98SbDi53oCgmXLFnBnHX4BgnS7Mxfgbh&#10;K0zrpI81LFjCY2i893c9f/78nmzs2duzePFiDqXH/B6Rpz3XC3Wye4SwzWHPmdh+EaFdDvwVn6pz&#10;TmkUzokLVxRBCcfXO3nRW5gO8V2wfSvOs8ELIe/N7xYuXNjVObWJ2PMDGLkWaV53/C+cNxqHdrjG&#10;DMAVyyDgsbfShSsT+//l98IEiO+POA4humUuQzgOhwKfBnTu/UVwkZOe88me4ROTThKVSpVutThc&#10;ZXu81vE6x+sdb0ADvEHqAFk5CJcYG+U+M0cuC2+SCfU5MtjM6XRwxfbcG4MgKQXXAdbOdG5LKxDA&#10;6kyzv8wz/y5nm6FGEHIByQWnaHDVHMA6x7TkbGOLzLXmySJrL0DPPvDtAKBaPxily8ifr8d5Btsx&#10;ny7bU5QoXAEWDsaxt910cCI9V2ys+bJgNvxsWFfBZ2L7n24+2I4354o9Tuz5cc1eIc4nehF53cHh&#10;J0DCvjyfdfELaTj5mk8k2uVh/3OU0wXhDxFf7cRzftOlPthIGK4IOkjLSejuNdk9V849ewp2e3oK&#10;4IVx1n/K4nHX3G+IbqpU4AphIfwT1G8kwhE0wG4Ujk1Duiew70605xyuGcjCBS9+d3aPn3P8r7GW&#10;sqC4FAPSc26Xe/85V+xY57BKpUq3djpcBYCV7Y2ON9mgZZqbpNLYJDmArA+MnHZPVRY9904AICVt&#10;gFVlSUnJGOe27HzNMfcH8Nwh84zSxp6lIMByQSoRwPJDlp2fDVZbAVjXywUNL6wG8GTBh8NvA4DS&#10;Pu/KNedfhURuJczZ17wHKwCuVs2ePZuNbQeaDTPiewJiLsExLsngpvuc8MA8osEVjf2rYQ7vsTG+&#10;F2n7IUwIruIZ57IsAtuN8IGsi1/IexKOcakBpies3UFoYTz2OYGb8fXwX3G9vZzTbOE8/4T2dwme&#10;7r3Bfmf2wiANlyRw50pxztXLCHviPg7ANudfuXVeg/PY05OyUuy5CmGbSzus8Hg1TEDkMS6j8CG+&#10;8wvxHdv/jxA8kccViHd/A3XYvz3eBHXeJ6R7wzmH9dyI/VOcwyqVKt3aaXDl7bVywcqFKxesHLiy&#10;cjzeLFYkp2OoctvfqwBEhKK0GGBVBMjaYUhip2iU2UnmRRbJXGOjnG2ajRPOvYDlQpYLTX7A8kKW&#10;F67oRsACN50bKZFzjDvlPMCcR4CfNoCeOQCgjA0P0sifr8eZj7L26PlXfriC2SP1Z8T9FL4N+79E&#10;yLWn7DlLNPYJNXeiwY35tCAa1r6Iewtx7AnhUNRJDowkClcM2YjX0khLs/H3PupPmMmDr8R2k7k8&#10;zA91IFS4PUeEvCk8hvBI5OlORGcenyEc7X2wBMf9cMX1qTjh27438N2I40R/7xyy7Qiv5b0BAA3F&#10;NueauXX9Bt5haYNklCJcxTOfeHwd6c/l5HTmwQcGEHcD4twJ6jXcd38DsYS0z3nyzifYOodUKlW6&#10;1aJw5e+1CoIrL1j54QpgZcPV5m71FUVvby8tLeVcqXR5dVFRUdTHyFtUZ5onyVnGN3KWadjrTnme&#10;5ksrYJ1rVsu5xgNyvnUYOGeHYY8ykW6AHz7ZVx0ERukw8uf8q/dRxh79epwAuCII1SDkI/lct4m9&#10;GO6EZPf4+9OmTRvqZBEVrhBejH0uX0CA+QvLag5c8VynQb+AxvZ3EV6DkENX+bALPazTm8j7qIYa&#10;NWjSpElHoJ5cwoB5cf7Qe+PHj7fXoOJcMMRzSQFeK/MgVF5+1VVXNcI20vuHBdn71nhvYMJe471B&#10;eh5/3qlHFu8R4hrhCseWAfYCJ6g3VykOC/J+EaC4ACvNBUcJTQRZGzad7fW4hqvZa8VFULF/PeLd&#10;5Sx4/Fbm7RQTTXyg4L/OOXQu7sEE55hKpUq3dgpcecEqFlwRrALgKpx7cKi0eFlNACAl7e3bt79R&#10;UVFhP7a98wTAOcfsK2caH9jv9eNK6e7CntEAy+2FcqEpUcCaz3lcxt/thUljCNDTF/DzDMKQH4zS&#10;ZeaNMp5HeDT2A+e27O4KgCuajWujncaYw16c6Pwstod75w0FwRWXaUDDbE9+RtxaAMepSGq//gX7&#10;CcEV8uEK4wN4zGu+lw/nzMe5jWtHIW0h0p7hpKGyZs6cuRDHOJGeaVivB3Eelx84zDGHOu05RDhG&#10;MOL8qN7O+UE9V9HuDXvT8uBHUGbj6vWcJI84DhG652Yjz/F25lHEcwkyNO5HO+999ipFuOLw32WA&#10;nEP4PdHchgch/nswe+Lsa0ZazhM7loCFfd4ve3I6zOUafr9gwYKYix87D0I0znmDV+J7OsE5rFKp&#10;0q0Wg6tEeq1iDQk6YGXlilWfO7S6pCibT/cFglJzXVJSAhc/UVZWtnNXLp5r9pY5xoNwfeOLk124&#10;8gKWdw6WC1cuYMWCq0bAMiMy31gi3wHIxRFhJywyEeCzDM7o/Cvkfy/cZL7NnqIAuGJv1UfwazQa&#10;5VdhvgLmfuwv5BN7OK0JiPrhCr4F53B+Th3i2KBzNW/7HxDNhSscD1yKgY//4xjnM7kQUI705xEC&#10;eJzwgf2HEO8+JUh44tDmxwj5Cp4Psb0MadxJ7UzDpQ84H8gGGhzzwxVfEcNz7XuDfT71+G+kux9g&#10;Mgf1b/L/MeIPhPnuQLt3C2ERwOLSaMCEPLjUwVj4Uhrnns86OIebKMVhwahLMXCYD2nZo+eudcUe&#10;v6twKAvbE2B3eJj35GXkE3NKA9KMw/mN5yBfru6vD5OoVJlSi8BVNLDywlXARPZGuHLBCjZzs6y6&#10;vOmlJcWbIg1QlLqLi4uM8uJn3oyUHnxBfYkMMU3ZGy1+k4Yr45pp7iOzzWtljlkgZ6J02gWsdPZg&#10;LTBMgNWXcm54EpgmoWsE8HSAvw8AKg8Co3QZ+RdGRK7E9g6Nze4uP1xhey0aw9PRaB5BA4YOR1xv&#10;NLpcSDLwe0O6JnCF8H7kwScL2Zhywvnp7IVh2nTBFc45AMfYK+TCFddQmu8CA3tHsP+pezwRI48a&#10;nGfPl2IeON8PVx/Dk733hteDOM712uHecLI3zucrf9x5Suw9ewjbgT3VTnkcQnOHZFcA9rjo5g7K&#10;IFy1RTq+qNsdLjWR9hc8hrocjHwIpe73w9Xp57nfrV+I51OZdyKNu+o7YfuXgMjApShUKlUa1Krg&#10;yg9WAXBlbM4yq/MvrikpzjWCQCkZFxUVmNXF1xRFSttvMUrkM7NMnjLL5QfwGKtU9kXLn9nGfp7V&#10;FmA1TWYbKwBXRiNcpR2wgI0LjfWyMHKe+2RgogJcdQf8PA5nZHFRGmXw9TjZCCdgP7BXYXdVAFwF&#10;LsUQS2h8vXDFHiK+IoZzczgv5yEcP8BJmha44uRqxE+H+ZoeNx+CBufyZBGO2EOEOHe9Jg7dcVI8&#10;53A1MeI598idIE8YfBn1sHugEO+fcxW4FEMM8anEqThvjZM/89iAuPnspXLS2CKg4BifOrSfbHTS&#10;vop0gT2qmYIrpkW63yCNuxq/iXt5C48tXry4HfZvxnG3Jy6CfDnxnd9RE7jkd4BjXLqByzm4928d&#10;4k4PKlelUqVJuxxc5e4VqSpYXFFclGcUFxdbaXHRlnBN0Zx6s7SNCbCiDWO71EXKpCiyXT40K+R3&#10;ZqXMh48xt0t31JHvSExf4z/THCQzjfdklmHKbOQ8B/bDVTTA8sJVEGB5wWqBsVkWmN+Ti8yklj4A&#10;9AyC34MjfjBKl5E3J7izjFHY32MAK91w5diGFTSknBDNJ8Ma72cz4YrvrLscx2fRiJuNuPMQx9et&#10;cPmAxkYefp4T2FkGhwwRz+E4d2iLyw4QXDjk5vcU+AsnHfMqxvXbS6OgrFThivOuuuO8P8HepRoI&#10;GTcAnPjKmyOd8Bq48bUyOE4YnI8sAn+LKcIVofUuXMscz709C2n4wMB9sHfJDS78OtPJivf2EOwv&#10;xTH3OyJgvYm4ebiOQfwOED8M5vIYaxHvgish9rcId/L8UpVqN1fG4SqNYMX5VpHNnSPlW/9cUVRU&#10;mD64Kl5TXVcyvsYszbKs7SiHLv/WZrlEjAqpAFytMqrk7wivDVfJVLNOjrLKpBuooB2c3DDi6dZ+&#10;cob5MOAqLLOQC+EqGcCKNgfL7cFaCFRcYC6W880eTsnNFmCHC4zOBfysRZjJ+Vd18D9RxlHYT+6+&#10;7mLKEFzZRmP7IIeGnGS2mgNXOEYQYaNc4RrxHGJqfMchbMMKwgWcBM58kN9JiFvBY87xN1CXQ+wK&#10;+MSlF5AvwcN96i+M/ds5LwphynDF/HHesTDnermgwbz4FCYXG10Kc40pd+iMxwhWf3d70IKUClwh&#10;5D3hUgqN9xX77MVjnbx1JLS+j+OND5/wenBsNsw6u3DLnkG+Y5DA+xlMqHJBjuY8vOfxvRzTKt+h&#10;qlLtTmpxuHLBKlm4yu0eKi14qr6oaJtVVFSUFpcWf1gbKhlWB1DaEa4qHFc22KgUA4BVBW8yq+VN&#10;+NdmjZxvhWQ4yKCntVSivrh2B801O8kM83KZgRJn4mzClRewaBewvJBFwHIhywWsaL1YhKv5Rgh+&#10;RL5jNj6BlawAPN0jIosBP0UZBqwK5H83vEdMcM8gXHH/ZCdJo5oDV/GMc9kztXLatGlcqNR+as0Z&#10;jvoB4l1YISw1rskVJKSZhvMbe2uQ/l0ASS+EKcMVxWEwnMthzPdhzmWKdn2EHr6s+imUze8gKoik&#10;2HMVz6wHJ/p/gPP49ogmvWcEZhw7H2k4ud+dmxVkXieHh5/HfTsB5wXOzVKpVGlURuHKD1bxeq1c&#10;uCJUufaAFR3OPaKqZOvLtdu2FVrbtm1Lh83Sbf+tDZf0DzWClQtXLli5cFXluPpbA65qjRrJhz81&#10;auWxSK18z6ySYSAEztWKPqzFeVYzzElyhvG1zDRNG668gOVClrcHywtY3l6smIBlGPA7Mq8ejUTq&#10;/1oF+GQBeAawZwmu90NROo38C1HW97C92zcGaPg6owF9EiFfqMzXorw/Z86cIc7hhISG81ycy3lF&#10;dh6O/xa0evdpp512AI496En37uzZs4fjUNbUhlXPH/EcC/JW1DEH4Seo95/gqe5ClxQbfsQ9ijQc&#10;YuP1bEA4GYei/gZx/DCk49N/dhnYXgZgO4m9Xdh+FnF2XvDzXHXdOa1ZGjRoUHvkx1fM3APznXzl&#10;yDsME2QYcv9DgOYNKHtAPBDhNSM9l7pw6/w8rjvwyUJCK+dNIQ1hzL2POxjHuewChyxfRz1+Dp+E&#10;+MCXLPO7xfWcjPR3wcth9nzxOuxlO2D2ZL2HvDg8eHS0JyRVKlWa1SJw5YKVC1cuWMWDKx9Y0fV5&#10;J9YUFbxfHwBJSbmwsMAs2/ZIZaT0oLqocBUFrKwax7WArFox4TAAq9Kok41GvbwSqZMfmyE5EejU&#10;C7TgmadltZFp9UPldOO/cjpSzMAR2g9Ybu9VNMCKN0TIlz2fY3yJcJosttIGKICdtoCeERGRLxBm&#10;rPeKeQOw8sIiU7GfeI/grqk2aEAPmzJlymAajXZ/NsbOsYSERnQ/5DHQzYNGw8xJ7DsADaGB0OKm&#10;41pQ7FlxDreZNWvWod58gkz4YB6Aun0CJkezl+hINy3rFQ0QXLFOBBPvOYQXTpzHPp8IdMs+HOUm&#10;vaI/AQP17YI8uHL9ZJR5Me7T5ajvBdifwGty7n3cf4wwL94Ht264b4ezvs5hvzix/gBCjudadjC+&#10;i4G8dwCn/XnP4gERj7PnE3n3g6eiPhfi/MtRDnu1OJ+td6LXo1Kp0iTAVd/IankdgJVnrpYyY7XU&#10;IzRgMxCYmuM0w5WxuY1Zk39GTdHWr8NBoJSc84zybb+oi5R2jaQCV1ad43qPQ6hzvZQbIXkNCHWr&#10;GZbTQQ0DJ9/4Sj+ZbtwPuKqRMxBDe+EqHYBlvzbHWC/nRM5v7pOBiQiwwx4svh4nDyEKzJyR/5fw&#10;eGzv7oClUqlUqt1BeUuls7lWxkTWyLkAravNVfIrY5X8DeHLCL8gdCEMBcJTPPvhqjlgFQRXuXsZ&#10;1XkXVxZuXRsKBqUkXLg5XFn8oyqjtKMRFayC4MoLVkFwBbCyHW6wEZaQGZHcUCjr9Tk/e/YRmWYU&#10;2qhFZwKw5hnlAKybcX7GFkYF8OwDuLodLvMDUTqNcupRxn8RDsO+DmuoVCqVatcQWrEsTsa28gBb&#10;2dLLXC79QqtkuLlaJkRWyDkIrzVWyu+N1fJfwNYqhCVwXdQeriCwigVXBKtYQ4JbOJm9s1Gef0Pd&#10;1oJNRmFhoZUOb9uaHa4uvhBw1bYBrghW0eAqWq+VC1d+sPLAlRUBJESyzM9WD6s65PzNVTLNbACr&#10;TADWPIO9Vg/LHPMg5+vNiAA6WfCRAJ+/AXzqXBjKhFFGNcpgOfZj/iqVSqVS7dJC65ZlLZf25irZ&#10;x1wn+1vL5EhzpYwidEXWyE8AWE/BnwC2NsOV5hqpB6CFYSMpuHLBygdX4S3dQ9vzf1u5dWteGuHq&#10;q3Bt8Rl1pvukoBeuXLCKBlcuWEWDKxesHLjK3Xpw/Zzb/1WVNQ3wMw13dTocD7BcuIoGWC5cNQKW&#10;achc42OZa/bDN5fxORYAH86/OhHww5cvG34oSqeRfxXKuRfbTZYVUKlUKpVqtxJavTbwXgCprgCs&#10;I8y1MjqyWi42Vso9xhp5Hv4ccRsAZUUIq831gK51YgaCVTS4AljRodxDw6X5T9Vu3bo1TXC1FXD1&#10;Xm1d6YiqJmDlh6s09FqVbu8WvumR2yu7zC4Py1TcMcJV2gELYHWWsQrhBFlstdjwGWCnbVjkDIBP&#10;theGMmH2YEVErsd245NpKpVKpVLt1kILmAW3YU+XtV72rWUv12qZYK2RRUa23AmwetxYK28DslYb&#10;G2SbuUFqzI1iBIKVD67qcofUFee/Qriy0uMCq2jrf+pDJUfUp73XygNXdTV7mU+/fVb1kResrcua&#10;apo2XPkBy4UsF66iAZYLV37AOhP5nmXkylzzSplk7vDofaYF2OkI6Mn4+wdplJODcFGxiL4bTaVS&#10;qVR7rtAqtjW/kr2tjXKguVYGhzfIZGx/11gvPwVc/c3YKJ8aOVIA15suZHnAytzSxqrNO6m2qOCz&#10;mmBQar4LCvLMsm2PVoVLe9Q3ASt/r5UXroJ6rVy4CgArM5xlrdw4sG7ij16tbjs1ZMoU3AnXXsCK&#10;1osVbQ6WC1ouYM02KuF7AVcpLxSarMyG9w8+AGd0/SsOP6KMZYCss7Gd9CP5KpVKpVLtVkIr2dC7&#10;tVy6cB5X3Ro52twkE6wcWWRskvsjm+UzY7PkR3KlFqFhbGlrVufNqi3MXxkOAqWkXJBrbt/2q5pI&#10;WcdQIFy5YBUNrlywigZXEbGqqzoa19x/T3mn06siMglXPRn2wlUswArqwfIClrcHa5bxKsDqKJS6&#10;09ayAfhk1YsMBvi8BGfs/YM08wdcfRpuWKJBnyBUqVQqlSqerI3S0cyRvmauTDfz5AYjt9MT5Xk/&#10;+SY/f3OooKDASovzNxiVRVdW8mXNTcDKD1dJ9lqF69qYj7+yoLLz6ZVhG6xcuHIBy4UrL2B5hwgT&#10;AKys2abV+6Kcql+/cPX3TVN6I5aLle5MwGoTEhkN+HkbDnuBKN12erC+RjgS+wpYKpVKpVIlKrSk&#10;baq2XXrQtoKVf8rPzzcCQSkZ52dHaopnlwWubZVir5UZyrK+zh5cc8wlX1TLRNOSibgKF7DS2IPV&#10;c+G20N3PXVseCrfdCNJ4GoBFyBoJd0WKnQIcHKqLiMwD+Kz2A1G6jTK4ivvLKPNo7CtgqVQqlUqV&#10;qLZs2dIjLy/vWcCVlS4XFnwTqi89ribluVZeuLLBSqxtxT3rL73n/qr2U2oMmQAOoGMBlgtZiQCW&#10;A1kdz6qJXPKHB6pyiw4OIcYCXBmAqjKEn8P3hcP24gyHwVFflpspAXb2BmBdhbDCD0TpNsqoDYv8&#10;rU5kIPYVsFQqlUqlSkS5ubmHAIg+9wNSKi4s+LgmVHpodVS4csEqGly5YOWDq7qavYxH/vedqoPO&#10;zKuX09D+uyZcuY7Vg+WFLC9geSCrzUzDHHP9+9WfrBlWGzbamIi1vAZk1cO5gKw3IhH5CbYHId7/&#10;/reMCqDTzRB5CM7oBHcagFWOcu5HeCj29R1qKpVKpVLFU05OzgkAIioQlJJxUcFzdUZZ54bJ7F6w&#10;igZXCfRaGfVtrI++PrF22KWfVGeNNywZj7bfhSu39yoVwHLg6vCL1tU/+8Hs6lC43Q5g5TWgyoTD&#10;cD5A63GEM+BD4E44nnEIAewcAeh5Eq71A1G6jTJqHMDK6Mr0KpVKpVLtFsrLy5u1ZcuWuiBIStZF&#10;+Y+vN7a33WJsl1qzXMx0wNW2ov0i5//s0cqsU42IDVaJwpULWAnAVac5VZFf/uu6iuraThHEBEJV&#10;kAFUJgCrOhKR9+AbsD8a8T3hjPVoAXr4ipzjAD3/A/RkvAeLEIdy7q4UOQD72oOlUqlUKlU0Aayu&#10;y83NNQFZVjqM/MzC/Ld/a25vs9AokzuMcnnerJS1RoWEkgWrcF1b89EXF1R1nVYaknFo6091HARZ&#10;Sc7ByppumDNve66ysLRXPWICISqeAVV0DUDrS/iPAK352O+DYxmBEUDOXgCeyfCnsOmFoUwYgFUc&#10;EbkJ2z2dKqhUKpVKpfIKRJAFsHoYQBQISkm6tqBgyzlojdsBLPYBOB1uVsgpkUr5nlkljxtVsiJS&#10;JZXYNhOBKzOUZa5af1TNiZd+XC3jwA+Eq3iA5e/B8gOWvwdrmmkNuHRV1XvLx9SYZlbM4cBEjOvm&#10;kGEtvBl+Bb4c7o9jaZ8AD9DpCLA6C+CT7wWhTJgAB7jaDF+H/W5OFVQqlUqlUrnKzs7uCrB6MwCQ&#10;kjby2wpgG+kUYQstM1/d084skn3MMjnCrAPOVMvdkWp526iVXLNGqsxaiTTCldtrBRcVdw9fec+9&#10;lR0mVBtyCnKhgwDLhSvahSsvYHmHCJsAlmkdMD+//i+vfLeqpq5DymDlN6DKMAxcnylfw/fArO1+&#10;cDvn9qQsgE57AM8VgJ9SLwxlwoA4LtGwBWXxPYQKWCqVSqVSebVp06YjAEOr2HOVRn9dUFBwuFNE&#10;VHEVebNKDjJDMi5SIz8yauQ5gNYKs15KjDoJITTrqtsbj720oPqQ2Tn1Mta0ZCzady9cuYDl9l65&#10;kOUdHozTg7X37KrwNQ/8unLb9u72sguZNMAqDNDaAj/uDBn2h9MyAR6gsy+A5+dwCXuYvECUbiN/&#10;ugC+Dm7x9y2qVCqVStVqlZeXdxJgqMAHRyl58+bNLyLs4RQRV2itszygNTZSK1cCrh6M1GZ99uXK&#10;oYUTr361uu0pYcMGK9dBPVhBgBXUg+UBrKyphnXKD9+qXrZhcK2RhuHARA24isBb4ZcBWdcBsI6H&#10;98axpCEL0JNV2/AE4Z/gjL/kmQDHociIyKXY1hc9q1QqlUqFVj4LILQwNze33A9IyRp5RXJycv74&#10;1VdfJd2bYYOWKb2+XjF07Kzrn3u+84SKejkJ7fnJjv2A5UKWd4jQBaw4w4T7nVVc/8x7cyrD4bYt&#10;BlZeA644N6sU/gDbtyMcifgucFKQBehpUydyNKDnXwCekB+I0m0HsLIBWJdoD5ZKpVKp9ngtXbp0&#10;L8DVrQCiephglLIBVtXI87rly5enPHG73eiaMW1GG6tlDJCDcBULsLw9WEGAFdCLtdfUOuPK+35T&#10;Xl3bwUBMIPy0lHGF7lIOaxH+FfvjysqkG441e14WoKcNQGcIoOcdhBl9yTONMlBlWY/wggIFLJVK&#10;pVLtyQII7QcgegIwFPFDUgrmZPYzQQypre80wuwqI42nZbRhyhi04bQXsFy4igZYQb1XHsBqOzls&#10;Trj+9apNhYckvexCJg3IqgKx/BuQdT7MeVkdnDuTsAA+wwE9HwB6MvqSZ9coKz8kciW2OztVUKlU&#10;KpVqzxLgqi/Aagls+AApaSOvVcj35MWLF6fwHjqA2UjzHMBVqYxCu+3ClR+w4vVguYAV0IN1+MIN&#10;dc+8F38V9p1p9mbBxYCslwBb30fcQDjhnixATruwyAxAzxfsXfKCUCaMMghYeQgvwn4XpxoqlUql&#10;Uu05AgSN3bRp00oAEaEoZSM/E35748aNA50iktNI82gZYb4GuDJsuOJa53SaAKvLGZXhHz34y8ri&#10;8v3CiAkEm9ZkQhbuxHb4LUDWTYg7LtGeLA7TAXbOA/SsRpjxRUYJWPA6+HJYJ7mrVCqVas8RWu02&#10;AKuFgKJ8PySlYANw9Tjg6kCnmOZrkrm3jIzcLCOt7fbUbtoFrHg9WC5c+QHLhSyAVZsJEfPUa9+o&#10;+WbD4FrTzNoBZFqzAVeErEqA1dcI70I4GPHt4ZiT3wE5+4RE/o/DdkFAlG6jPFRP1kdEvqeApVKp&#10;VKo9Rmit2wOubgUMVQVAUlJGXnUAq9uTf1LQaivDwpPlRGOVjAA6eOHK34PlwpULWG7vlQtZLlz5&#10;erB6zirc/tz7M/JD4TYZX9Mqkwa9cGHSTbhL92H/1IoK6YUw6jw3QE4HwM4iQM82bLdIDxbK2ooy&#10;f4J9XWhUpVKpVLu/tmzZ0gMw9BAAK4yQYJSykVcRfAla/+RWHj/ROlBOMP4GR2QE2mg6FmD5e7Di&#10;AdapZn2fszfeV1ja60aAyXMwn8yrwZEd4GVXMMCKkBWC18EPYH86vD+OBUJWkcg+gJ6b2INF+PED&#10;UbpNiENZxQh/BO/vVEOlUqlUqt1Tmzdv7gcQehnmPKlAWGqukdc65DsVLX8SazThnBPNhTLMKJIT&#10;0DafCPsByw9ZLmC5kOUdInQBq3GYENgxzvxAxtUN3LxZOtXWypGImQEouRP+ENtlcKud3B7PhCzU&#10;fzXCP4fDMgtxPeEdvgdAzkFhkTsQFgUBUbqNctxJ7ovhgxGX9CKpKpVKpVK1auXm5o4EDC0LgqRk&#10;vXHjxk/WrVs31CmieTquohfA6h0ZDkQgXMUDrFg9WIGAZRTKKeZFMs9qXH8LsW1RWld4MHwe/CSc&#10;C0CJIAyEmNZs1JlzsmrhjTCvZQLcZNV3wk21SG+Azh8APdVeEMqUURZ7sAoR3gkf4FRFpVKpVKrd&#10;R2iJOZn9LMAQh/HY45SykVcEfmb9+vXNbzzHWR3lePNaOd4IyXC0xy5cNbcHK2iI0AYrs1rGGffK&#10;6MqoQ1NIxRdL7wUY4ZpS1wFOXoE3E1YILTi2A8y0ZrPOqHs5/DS258AHI75xuBaQ0wO+NyJSEwRE&#10;mTDKq4H/Ch+Bfe3BUqlUKtXuI0BQR/jaDRs21ASBUpKuhX/d/MnsVpYMDQ2XYyOfyTDDtOHKD1gu&#10;XHkBy4WruIAFrDg58omMDY2RxVZCa2/hrLbV1XIIoQRw8jvsL3VAZaev5N5cs85wHvxkJCLzcE0H&#10;IN6ekwXIOcgQeQyu8oNQpoyy6sMij6DsAdhPYS00lUqlUqlakUpLS/cFCN3v9Dax1ykdLl+/fv33&#10;lixZ0rzJ7MeWdZOh9b+QY+ur5HjDkmFmA1z5IcvbgxUEWVHnYJllclLkart3rJnC2W0AI/vAo+Dv&#10;w/8CpNjDhjgWCDOt1awzvBnX8Ah8FsynC9sAcAYCeB6FKwE8iMq8URZ7sJ6AT8B+cg8/qFQqlUrV&#10;mpSTk3Pwhg0b3oLNAEhKyshrKzwFLXniwz3sSRoaniBD676WY+pNOTZsJQxYLlxFAyy7BwsIcZLx&#10;PxlppjzPBzl1gNmbNSEclj8gXA9Y2eV6slBvTnzPQd2fwnVMMe/FdYkMCos8FRGp9YNQpkzAgv+H&#10;skdjP7VXJalUKpVKtbMFGDoe3uSFo1QNsFqOsHkrsw+sOkiG1DwsQ2vr5ZiQZcNVEGB54coFLC9c&#10;uYBFuHIBi3A1xiiUUeZJTmlpEXLl3KyOAJS+8OWAlLcQFiEktOwyc7NQ10gkImWo9+NmjYyzZslx&#10;Rjt5EsBT7wehTBlghSrI1wC7KdhP+UXfKpVKpVLtNG3atGkuQKjaC0epev369S9zuNEpIgFZbWRQ&#10;5UI5urpAhtRZMhRtugtYx0USA6xow4O2jVoZZdyNc/dyCky7UEoWIIVPG84Ih+VhhF8AVviaml0G&#10;slBXA4RTgPChyMtySeRAeTOS1XI9WAAsPkm4FuF87Dfj96NSqVQqVSsSQOh22NiwYQN7nNJi5Pfb&#10;pUuXJg4yA8t7yICK12VglSGDaiwZjPY8GmS5gOWHLBewdoAswwRcfSSjzeOd0jIqlMjerP3gkwEq&#10;XKD0VZjrZgUCTWs06hoyIrI2skRejZwqOUYHwc3HsRYw4IqAtQqAdSX2e8L6JKFKpVKpdh1xwvm6&#10;deteAAwFQlIyRn5mdnb2RWilE2sUmW5A5XlyVEU14MqSo6stG7AIVzThygWsaHOwovVg2TaKZKR5&#10;NdJ2dkpsEaFkToDfu65OBgKyLsL2vxFuBWjtEhPgUV/TqJc64zMpj8yUaqN9iwIWbpNsgm/DfvLv&#10;plSpVCqVqqVVVFS0D2BoYxAkJWvkV7N27dphThHx1b/2SOlX8YYMqLDkqMoGuHIBiz1Ybu9VPMDy&#10;92DZYGXWA66eljFmX6e0FhdqYa+ZBfcEsHAhzz+AHPiKmhpst/pJ8EYYkLVCaiNnSVVLAhaHCOFy&#10;ANajCHsjTpdqUKlUKlXr1/r1648BDNWy5ypdRn7r+a5Cp4jYOsTsJEeUXCd9S0ulf7llAxZ7r7w9&#10;WC5guZAVaw6WH7BONLJllDlD5lmt5gk0EEOHUEhOQHgTAGsJvA1u1b1ZpgHA2iR1BCyzBQGLBliF&#10;AVjPIBwBd3Buo0qlUqlUrVMAoe/C4SBIStZr167979KlSxMbgutTdhzg6i05sjQi/bZbNmCx98qF&#10;K9o7/4qON8mdtuEKyDLSnsTe6iZGo3buU4ZHRyKyCDX9D5wPhxEfCDg71SYgJyJmZJXU2z1YnVFP&#10;HwRl0hGRupDIG2GRM7DfosO7KpVKpVIlLLSabQBC9wKujCBIStbZ2dl3IO/4i0EelNdZ+pRcJ0cU&#10;lwGuLNsuYLlDhP4eLP8kdwIW7QJWE8gyNsoJ5hCntFYr1HSv2lrpB8haCLh63IGs1jVcyMn4EQBW&#10;PUDnSwDWuQCsTk0By0zChscAqB0MmLINsLLqRUJ1Ip8j/M5mkU7O7VOpVCqVqvWosLCwC0DoDcAV&#10;h/LS5TCA7Ry0yPEnsx9aMlgO2/ahHL7NlCNKGuAqEcDyDhFGnYNl1MI/k3EJQF4rEWrNdxn2gscD&#10;rh6Bt2K7dayXZcCAK5COZdYChlYDsM6T8nBHe22qJiDkwpDXAKJGA5AaXetzjc/VjqscV4gYcH65&#10;yDVlIt0AdfokoUqlUqlajzZs2HAsYGiFD45SMsBq48qVK0ejRY7T6Jkd5NCCn8mhhfVyeLFl2wWs&#10;vmXfwlXQHCxv71UgYAFLhhmvywl1RzmF7XLCVfBJwyG4kl+AXpbCFdjfEXpawk6vFcEKpNTgOgDW&#10;VgnVXS7l1ftI2A9BflfCgKImBiDZ3u4xgMl2qeMSn4sdF4lUww8hbggAS1+Zo1KpVKqdr8WLF3NI&#10;cB6cHwRJyTo7O/sdhP2dYqLrwPyjpXfBWjl0qyl9iizbQYDlzsHy9mD552DZk9w9gDXMLJBh1qJk&#10;3h/Y2gS46QgfFwrJzQCtD+CKJuDTEvbDVT0MuLJqAFibpL76aqks6yEhF4hiQZEDRk28zeNCx1sd&#10;F/ic7/EWAFaeyH9yRCYBsPSVOSqVSqXauQIEdYBvAVxVwuxxStnIz0T4cF5eXk+nmGANX7qXHJT3&#10;czk4PwLAsuTQQksO2xYMWBwidHuw/EOEBCwXso51erCOi4SBIs/KCdaRaH93myEj05RO8PHw1fAb&#10;LQpZHBIMACurGq4UK7JWQlU/kcpt+0t9QZaY8aAIQNTEgKRG5zre7Bjg1MSbfN4gElov8vlakXkf&#10;6jwslUqlUu1M5efn9wIMPQZzjlQgLDXXa9asqUF+N3z44YexG7kD8wfBqwFXlu1DtjYFLMJVLMAi&#10;XHnnYBGw3CHCY0Jb5PjIuTbA7WYC6HjfY3gxAOsjhLVNQCjdZq9VLLiqgsvFCm+QcOXPpSKvh9TF&#10;g6KNPgOQbAOSrHU+A5qaONvxGser4VVgzxUi61eK/GC5SHfndqlUKpVK1bICCB0HEPogCJKSNfLM&#10;RTgbrXL0HiM+Ibh/7l1yQG4dti3b7L3yAlbQHCzvJHf/HCx3kvuQurAMDf9JjrW6OaXttgL48D2G&#10;nPy+AJD1X4R8H2D618pyJ7J7waoWdsGqEq6AAVjGVjEq/ioVGw6Uuuw2Yrog5MIQQciBoSYGFDUa&#10;kNTEgKUm/sbnZR5/JVK5VOTxL0WOQ7jbwbVKpVKpWrGefvrptoCgmYCrDTCH81I2wMpavXr1J+vW&#10;rRvuFBMgq430WjtGeuUslQM3m3Lglga4Yu+VF7C8w4NBgOUdHvQOEQ6uy5UhodFo6veYJ8gAQO0A&#10;VgfD5wGuXoC3wOlZKytar5UfrgBW1na4VKxIvphlD0jluiFSt7ytGF4ociHoa58BRY0GGDXxFz5/&#10;7hjwZPsznz8VqYff/FBkBo7relgqlUqlahktWbKkI0DoGgBRRRAoJekI8nw2JyfnYKeYHdW9uKv0&#10;XLdYem4ql/03W3JAboPdHqygIUJvDxYdtExDA2gZMrjmT/aK73ugAENt6+qkPyDrQsDVMzDfYZj8&#10;Eg4uWLkT2b1gxSFBb68VwaoMLoGLxArniLH9MalZPVxqPgdgeaHIC0Z+QAIUWZ/4/LHPH/kMiGr0&#10;B47fF4m8J/L12yKL3hXppcs1qFQqlSrjWr58efdVq1b9EXBlsMcpHQZY1SH8NVrm9k4xPllZgKph&#10;0n39+9Jzg4ltqxGw3B6s1AArVwZWj3IK22MFuOoAODoc4TnwawCsaoTNh6wYTwi6E9nd4UAbrEph&#10;B66sbWJFcsQs/7fUrjhBKj9sI2YQBHlgqNGAoiYGHDXxOz4DoKwljt9qauNNkZzXRX6JsC8AS99L&#10;qFKpVKrMKScnpy/g6j0/IKXi7OzsIoQXOEUEaHMn6Za9WPZbVys9Nlo2XLmARbjyApY7REi4ijUH&#10;q3GSe0WdDKj8uQyyujiF7fECILWB9wVYzYdfBGQVIkx8TlYycFUMO3BlFYpl5olV+5nUrJgsle92&#10;kogLQX67QAQIst7wGXDUxK/F8Ks+v9LgOngJjk95QYcJVSqVSpUpAYLGrl69eosXjlI18lu7YsWK&#10;kU4RO6rH6oGyb/bXst96S7pvsGzAciHL34Pln4MV1IPVOAdruwnAWir92Gu158y1SlQAJS5GenAk&#10;Yg8XvoTtYjj+q3XcuVb+IUH/XCva12tFsLIK4HwYgFXzkdSuPF+q3uomoSAI8toBorT6ZRETzn5J&#10;5AqUf7AOE6pUKpUqrULLmbVq1aqLAEP1QZCUrJHn++vWrdvfKaap5lltZZ8110vXtXWy71rLBiwv&#10;ZHkByz8Hy9uLRcCivUOEfbeXS//y26Wf2dUpTRUgAFNbQBXfX/g9QNar8HbsBw8XBvVaeeda0UG9&#10;Vi5YbYUdsLK2iGVuFqv6IwllXy2Vb/WS+leygiGoBVwAyPojIO64Jbqqu0qlUqnSJcIVwOocANFj&#10;CJ9IlwFXVyHv4Aar15Iu0nXlDdJlzeOArCcAWA3eb90T0h3uubHBvXKekAPgA3MbfPAWOP8JANYT&#10;cmhhg/vAhxc/IUeWNPiI0rtlQOkxuDLtjUhAAKoO8FGArEUArL/AT+zgMBxyXAfXwtWOKxyXOS5x&#10;vA0udFwAb4FzHefYfrzmY3lk+fny8Mtt5QlATosbcPU4wgf/J3Lp6yI9nFuiUqlUKlXqys7O7sCX&#10;NqfTfALRyT5AAJ+DlnaWXoVdkrcV7IOszshfX33STFmW7AV3yYgLo7twsXRZIjvXj4nsvVgnuKt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Wo9E/h9oO/8t/QlTZQAAAABJRU5ErkJgglBLAwQKAAAAAAAAACEAhuKWGNeCAADX&#10;ggAAFAAAAGRycy9tZWRpYS9pbWFnZTIucG5niVBORw0KGgoAAAANSUhEUgAAAREAAAB+CAYAAAAD&#10;QSW1AAAAAXNSR0IArs4c6QAAAARnQU1BAACxjwv8YQUAAAAJcEhZcwAAIdUAACHVAQSctJ0AAIJs&#10;SURBVHhe7d0HuGVVeT/+AEOdoUkdmKGKMCBNaTKABUQlKCogxi5BUSPY0KioqBCxxYDGhESNSawY&#10;G4olEaOxRM2IsQQbiIqCKAxKn2Fm7vl9P5v75Tn/iSZRrv5lOOt51rPP2Xvttd71lu9b9j73/sGk&#10;TdqkTdqkTdqkTdqkTdqkTdqkTdpvsW2xxRaz11133a3zcdatZ1bJtlr67PT1pz9P2qRN2ky1tdZa&#10;6yHpf7P22mvvMH1qVWybrLnmmmdmny/J5w1vPTVpkzZpM9LWWWedx8bAPhQD22n61CrXApA7Zn+f&#10;zj7PydeNbz07aZM2abe7zZs3b9273OUupwZIvjh37tz759Tqt15ZtVoAZJf0f0//1/Sdp09P2qRN&#10;2u1pAY8Ntttuu1M233zzH2255ZbLAiKf3mWXXe42fXmVaXe9613XXn/99Z+QaOSq9G9m34cde+yx&#10;a0xfnrRJm7TftAU49pk9e/a37n3ve4+e+tSnjjbaaKNLE5nsN315lWmbbLLJztnnB3bddddl++yz&#10;z7KAyHm77bbbgunLkzZpk/YbttVjWIett956l2266aajeOtRvv8onvow124dsmq0WbNmHZB9fWmP&#10;PfaY2nvvvaey368uWLDg4OnLkzZpk/YbNI84d1pjjTXeseaaay5ba621RnoMbVn6e3Nut1xfVYBk&#10;jQDlCdnf99On7DPff5To5Gm5tuatQyZt0ibt123BjzXuHw/9jQDGSM/34Zh+xTrrrPOIjFnr1qF3&#10;7Jb93DPA+PWAxop11113AEtgkvPfzP4PmR42aZM2ab9mE4lsGqN6ZgDj0vQVMbTlMazLYmDnxlPf&#10;M9dXicJj9rV9+rkbbrjhtdnnACIBj+vT35/Pk7rIpE3a7Wnz5s27y0YbbfSq2bNnXz9nzpzvBDye&#10;xOhyaVV6c3W1gOOeAYx3BkSW5nhDAORNOb9X+ir5OHvSJu132daOYZ0Sw/pFjhfHWz8851bFR5/r&#10;BTielw5Avp6+cPr8pE3apN2OtlrAY+d46fNzvEVPRPKRXXfddZvp66tMS5S16RprrPGagMfN6UvT&#10;35nTd7316qRN2qT9Rm2zzTabE2N6bkDkuvXXX3+U76MNNtjg0v333/+g6SGrTEvatm/StH/LXldk&#10;z4rHFyfyUjyepDOTNmm/YVtjo402uncM6cIttthitO+++45e8IIXjLbZZpslBx988Mse/ehHbzA9&#10;7g7fTjvttFkLFiw4Zf78+T970IMeNErKpt+Y6OQNfr08PWzSJm3Sfp2WtGXz9dZb7+xtt932+n/8&#10;x38c/fEf//Hoc5/73OjYY48dbbLJJh997GMf69X3VeLn8ve+9703zT7f/eQnP3nJBRdcMApAjh7/&#10;+MevCIh+K3w4LkNW5T9/MGmT9ltpayQCeWRA5OLnPOc5U9dcc83o2c9+9uhb3/rW6KUvfelo8803&#10;v+LII488LoByh39PJACyTvpTt9tuu58By69+9aujl7zkJaOPfvSjo7333tvLdZ9PKueXy5O/LzJp&#10;k/Z/bccdd9x266677se23377Zf/6r/86+s53vjOKlx5997vfHV100UWjnXba6dp58+addtBBB93h&#10;fy4fINwyKdr7s5ep//zP/xx98IMfHJ100kmjH/zgB6PnPve5QOQXAZHHZOg6t94xaZM2af9ji1fe&#10;6PDDDz9t4403XsYj/+xnPxu99rWvHe24446jD3/4w6Ply5ePjjjiiOVz5sz556222uqO/nP5NbfY&#10;Yov7BjC/nYhrdNVVV43OPPPM0YIFC0Zf+9rXRt/85jdHO+yww4rNNtvsTfvtt9+86XsmbdIm7Ze0&#10;2V5xX2uttR4Ur7wwnnfR/vvvPyW0v/nmm0cvf/nLR7vsssvo05/+9GjZsmWjN7/5zVNJaX6csTy0&#10;dod6gnHaaaet7qf/m2666U5J2d4fwFzx/ve/f3T99deP/uRP/mS05ZZbDhHJkiVLhr3Pnj37+4nK&#10;/mTDDTfcLny6b1K9bTPNJL2ZtElri6fdcc011zwvofuF6e/L558/8YlPHF1xxRVDP/XUU0fHH3/8&#10;6Kc//ekAIlKaffbZ5/qAzZ9l/F1jiEdO//3V33vDAiBJx/bceeedj99tt93uE9r/beHChSN1n6VL&#10;l47e9773DYD5kY98ZHTTTTeNfvSjHym0Ls/4SzP2A7NufRHt6Zlqkt5M2qS1+cND8b6v3GCDDa7f&#10;euutlwUcph760IeOzj333KHA+JSnPGX0+te/fvR3f/d3o7/+678eDCwgMhVj+mGil08GSP5LITZT&#10;/d4/xbjnPe+5ZkDzsZtsssl3dt999/P32muvn/zDP/zDUAM577zzBsCcO3fu8DRKofWv/uqvRscc&#10;c8zw2Df7XZ5I5IfpR2eqyRObSZu0NIawXYzjXgGBNwZEbgw4jObNmzfUQGJgwMIj3VGuC+uHYyKV&#10;27rvAZILc/Sa+O99WgNEAghPmDNnztVqH4ceeuhozz33HG211VbDPpO2jAKio+22227gQcYN/Mge&#10;h/2GVxcmlbvXHnvsMXvyl88mbdL+4A82jlH4vch/xkiuiSFNnXjiiaNTTjlldMYZZ4ze+MY3jv7+&#10;7/9+9IhHPGK07bbbjh74wAeOjj766OHFM565hrX66qt/NHPtnr72MOvvd5uTyOlpofsab+Da0zbb&#10;bDPUQQAmYDnhhBO8JzLy4tlBBx00ute97jX8QaakM/Z7Ve47N/w4/X73u9+u03NO2qTdadushOaH&#10;Bgy+ChDucY97jF72spcNofyjHvWo4Q3VV73qVSOpzd3vfvfRUUcdNaQ2nmAwMJHJNJD8JMd3Z66H&#10;mPPWqX8v2yYBzJNC7xcTOS074IADRmefffawnze84Q2j008/fXgP5rTTThuA1LsxJ5988nAdH/7o&#10;j/7I4+2p+fPn3xR+nHfEEUcosE7apN2p2+oxqoMCAF8TUQAJj3EBScL+0Ze+9KXh6cz5558/estb&#10;3jK8L6JG8rSnPW2066673haNpE/Fu38lhnnvzPl7W1wNnbtmnx9N5LQc3QGE0eGHHz56+tOfPvqn&#10;f/qn4YmMx7rvfe97Rz/+8Y9H3htJ2uL3QgOIGn+Xu9xltMUWWyzZe++935R0Zs701JM2aXfqtnkA&#10;4G2M461vfesAEvvtt98Quh922GGjV7/61SNPap70pCeN/uVf/mX09re/ffTKV75yKLIyOga40UYb&#10;rQiAXLD++uv/vr83MifR0ssCnDftvPPOoz/90z8d9vyJT3xidOGFFw7vhrznPe8Zoq2PfexjIwVX&#10;9RCpjsKy/eNN+LU4e36Jt12n5520SbvTNj/1XxCj+kQMY0hnDjzwwAFAeOrddttt9Gd/9mfDX3n3&#10;iFd4rzaimKouAnA+85nPiEpuTmrzpty35fS8M9FWU7j0SHb6+0y02YlCXpT93mhfog2pimKqIrL9&#10;efoERF784hcPvxNyDT/wxZMbEVj2+t05c+Yclfkm74pM2p2+rZ7wfu/0z4lE3vzmNw+RR7yspxDe&#10;TB0eff7zP//z6N3vfveQ3vg9CYDxt0g91RDuz507V43grIc+9KGbTM97u1tAbYcY62N22GGHQ086&#10;6aSZKtjOzr4GEFEsBRbeCbEXkYkoy7sw3/72tweAUR95zGMeM4CICATITKdxv9hss81edsABB6w7&#10;Pe+kTdqdum2SyOKtMdYhnAckQARQPPjBDx5eNvP7GXUCb7CqlaifeAzqHYrvfe97oyc84QnLYlwf&#10;PPTQQ2/3/+lNijBrq622OjAA8qH06zbffPMfJkJ6QdbdNJdvl+f3s/4AwouytxsBCHD09MVePX1R&#10;+/Fy2b/927+Nrr766tFf/MVfDBGICO2d73znaPHixUN0ssEGG3w3wDmJRCbtzt28LxEguJvfv8QT&#10;v03Y/vWvf30AkY033ngAioKIl7BEIkCEQbkGaN7xjncMxvaABzzgF1tvvfUL7n//+9+uv70BQBLR&#10;3Dt0XRhPf4uajMev+f6zrPeigMrm00N/owZEttxyyxclFbkRKPhVsojEfoCol+guvvjigQeXX375&#10;6HnPe576x/Dy2Zve9KbRz3/+89EjH/lIkclF2e8Rid7meX1+evpJm7Q7V4vyz4sxvGvbbbc9Nwb6&#10;rYKIpzDjkQhjEuYzOk8uDj744CHVEeIb6+nN4YcffnWM7UmZ9nb9jxYgss8++zwooHGVpyFeR/cE&#10;KJHStQG2l8X4N5se+ms3c3tBLGAxgAgA9Pq+9AyI2L8aD2ARgUhnpn/FOzydec1rXjO8Gn/ccccB&#10;tcUBpPdlnvMCMA9IFLZK/OuMSZu0X6vFqO665557XuQJxf777z+8oemRJo+rPgIoElkM5/yRHk9i&#10;GB0QUVhVYPW0wmPfRCdXxxBvN4gceeSR6yWqeWwA7FqRwd3udrfBiBOBXH7EEUc89qijjtpoeuiv&#10;1ZKybJa06Kh99913y9122+2Z+XyjqMN+mp41EvGr5XPOOWeoBT3rWc8awBRvpHO/+MUvRo997GMH&#10;YHNPri0PCD09c6w3vdSkTdqdoq0+f/78reJJn7tgwYJfeGNTUZG39TLVfe973yHKYCQKjgwGqDAy&#10;3TXfvRLuTwQsWrQICC2OoftR2obp3p34X2sF0oCA07xEHgeGjj/OHK+LV393jlc8//nPH6Kcz372&#10;s0MUdPTRR0+FxsVJvT4Zes5OBPCi0H+/AOGWT37yk/9H4BIlHHLIIQ8LzZcfeuihz9KTJt0g6lDr&#10;EfH4F6FeqHvd6143gIQnT9KcrDHsF4h4k/dtb3vb8MTK+yJexgvPfpD06NhEJgrKk/rIpN05Woxw&#10;oxjGCxNNXB7DH34b4sjjqoXESw9G4rckgEK4L4T3nojzDMw9IgRRie8xoiWZ7yMBntNzfHHm8jr4&#10;r6wVxHNvmHmPDzC8J1HMfz3+8Y//2ate9aolZ5xxxi3nnnvu1JVXXjn83ZIVK1YMR6mFSCBGvvzZ&#10;z3720kQk1+Xeb4bGtyVaeUTA5Fe+9OUxcei8x+677/7l/fbb730Z//bct0TBVLoU2gewFJF4pd+j&#10;X3UPr78DTU+gFFMBJ56IwnTfw4Nl+fz1HF8envzGqdakTdodqolCAiLvjNEs8/jSExa1D5EI78vD&#10;PuMZzxge7ypsentVxPHnf/7nwxutio4KjdIdRuWRJwBKvyXGdFP6dfn8uRx/2f+xXS1AtHVoeGm8&#10;/NVPecpTln/+858fAY0bb7xxdO211w5phO833HDD6NJLLx1qFGox//Vf/zVck24o9vp7r8cff/yy&#10;zPPDgOCzfoURrxE6DwpI/GOM/hebbLLJDTH6GwN2/mH3bWkbIPFau9/LeJHO6/7ejfH6v/2eddZZ&#10;Q6QSurvXAUQdzZV+SeaZ/LvNSbtztBjeVnvttde7Dz/88GX+mtfDHvawwSML2XndP/zDPxxAxF81&#10;82cC/Z7EexOOIhMAwhMDHWMBUSMTnVHGuK5Mf36W+/+ASMBrbu59fYx6sUer//Ef/zH8NTHFW08+&#10;RBwf+tCHhlqLN0YBnCKnNMP6L3rRi4bHsl/4whdGX/7yl0df/OIXvafiH3D/JGufvtlmm60ckeT0&#10;2ifl+s9EGwrGaJSqSZke8pCHDEAgZfFW7ite8YrhnKhEVAZk0HnkkUcOaQzgMd7eC6T6GmuscekE&#10;RCbtTtO23377PWIcn44xDb8fAQgMS/7vFXYA4h0KIT1P7DGnQqPCqr/y5c1OdRJpD/DxFicP3sex&#10;MVD/r/eC9N2ml7ytBagekjV/bF1jH/7whw8gAczM47NXzT/wgQ8MxV4A54dwfuznJ/u6ddQnREeK&#10;wl5JZ9SJJr6XFGmf6aXa/DbowOxvkT0CSWAJ9J7whCcMa9gPcFHEfdzjHje8mevoF75AE43Wv899&#10;7jOMATjoB0TTILIiIHJhvvsV86RN2qrf4pH3TZdu+AM7QyjPMBgFY2Rgu+yyy+iQQw4Z6iE8s1qB&#10;PwcgIvAbktZLeGZj1AykQsL9zLsiRvbVHO8/veTweDWAMG+//fY7PfPfwKCBlloMb+/veAAMf5pQ&#10;IfVTn/qUd0+Gdb1+7te2aFKn2HrrrYe1PDECAoBBChaAuSzAt//0km2rByQPSlTxZTT6iT/gAxDW&#10;N59oSzqHhkYhXjwTidifQrN92bPoQ0QDPAoijuHj9/PZjw8nbdLuFC16v+Zx6ZcxAAbtyGj66FKx&#10;1E/gGR7D8sq3H6IxdAVOTzR4bKmM+6c98uChHXNuST7/ddZa51nPeta697///R+/ww47XBhDXWY+&#10;r5OrOfzt3/7tkJb85Cc/GV133XVD/eP73//+0L2T4Zz6h1rJLbfcMhRa/R1UqY+aiHulJd4w/eQn&#10;P3ltootXJ3pa0N/bhOZ1A1ovSb9OUdhjaQAEMOwXvXrrIwD0mc985gA2rvv7Iu4DIuO86j59Tl+W&#10;z5/MuTv6H62etEn7P7d1oviPT7+8RgQUpAkMzG9h7ne/+w1/jEh64U8Eug5IhPZSnXbj3S8lYpiA&#10;JoY2lejm0nw+IWvNioH6L3pfybgp0Yw0xO9z1DekT1IZfwBJ6iRKUKiVNvghnEKqQqd1pDJSKy/E&#10;+cWtt2fR5jEwUFFDCfhdFyB51xNvbZt5vJsI5kmJIi63B1EEsECvCMqjbQAiIkK77yIeINpUR7Ri&#10;b+4BLKKUgq29Z7/fSSQy+XOJk3bnaVF+P7j7WAxgKcPyXoSQ3h/iYaRqIv7HjBevRABed1dHkDJ4&#10;a5XX96TEeamNJxke/7YucuKJJ04lxfheDPHkfD8oBvgXSR9+zquLbjztkbK8613vGv52yb//+78P&#10;BVIFU1GAVIORWkvU8Zd/+ZeD4TNwT0oAhmKs19O96+HpjpfARCXTNZylSUG+kSjqCdnHQQHFFwcg&#10;LgcCAEM0AhzUWhRuPdL1ZqrCrRqL9EgRVWqFBn8F3lg8UhPypEaqJyoBIolCrkg/Naz9jV6Em7RJ&#10;u8O1AMgeMaiPxlBvke/3XQ/vRACL3XffffDGIgBPS3SGpCt6AgtpDVABOp7cAAF/1NlvbDxZSaqy&#10;Ip78p4kALtlxxx2vO/PMM6e8HSpF8RfU/cV4UYYoAlB5Yc286izAhsGKMi677LLhyIi9PSs6sKZH&#10;v/4yu/RGn5qaGr77gZwfEZ566qm3BAwvS0Rz8XrrrXf1BhtssELaA/g+/vGPDy+ZATGAoLbiCYy1&#10;FWlFJWpEXoMX/YjKXMMjkZgUThTT2kj6ivD0S+l7TrN40iZtlX/z0B8qPjZAcRnjSNg/FEy9B8GT&#10;+6M8AAMoiAIABONk0P54zyc/+cnbrqkd+MtgUgHRAsMS3UhPeHGpi9figYbuxTEG35fIvA8iEvCk&#10;Bi0iG2sZ03GOxnpvxP+9EZEAP09w/G6nQNKX03T/LwZISM2AgnSE4fuLbP4MIpACWmgWmQALNPir&#10;7lIpKZV9icjUb6ReIhPz2KMIZDoKkdb8KFGJd2Imf6Bo0obmV6j+sM4q+1e8FToTsj95/fXXv1K+&#10;73Gp9MT/W2H4PgMMaQZDEllIFfzRZqAAYBipYqjHvlIZj0B5bE88pA3qBl5OY/gFDl0rKEhLPNZl&#10;tF5ik5oAHMDQ8eP3eBnNL4aBGKOXdgAKaxRs9H5Go/qJV/k90UEX4LAX9RSpjCIvoPB3Vj0NUkA1&#10;1jXvhoh8pEv+ipuoxaNfAKZ2I+WaBpP/DJgcHNbeof6B16T9llqUZv85c+Y8/56r8A+qEr7PjVf+&#10;h+T1S/7mb/5m+JGZJyDSjD4B0b0ZKiqRdvgTgiIVf5SHQRnLSF1zPwPl8R09CmVw6haMeTxCqKG7&#10;F8iIFBj2N77xjeHHcI6uiVp++MMfDumRv/HRfyzlpTRG7Zzf/AA5YOcpDoBptNO1HL/yla8MIKWG&#10;4RGt9E3dxxyA0w8ORVt9AoV+6wIXqQ7wAlTqLmgCov4eq7qJtC97/mr2fp+wdlUHkckvlX9ZO/bY&#10;Y9fw16n8HYzk+XOjmH++ww47fOiII444Kka294EHHri+a9OgskooyaMe9agHJd+/OMfhaQlQYJyM&#10;hREyPo0xikouueSS4S+aeZtTxCHy8HiVITFGtQLhP4PyiNSbrk0zashAR+1Dc07KosahtgI4rFtg&#10;8keBpFgiG6mLJyK+S32AHNAQsSjoeq/F6/nmdh+A8XjYXNbR3aNu41FtUo8hehBFAAh/2hHgiUia&#10;ooimvDUr9bG/8sQ+ABnwkVbZtzmSEi3Ovl8YAFpV/8rZauutt96W4d2TApjzp8+tOg0IxJuuedpp&#10;p6013dc75ZRTtozHnH/cccfNj6eaH48xP95l/qabbnq3KN3hyWmPjrIcHcEfk/D1mVGat8VDnZuc&#10;+LyEqT9JmHzzXnvttXizzTb7bhTjgzGQc6N0b0vI+gz3uT9e7X7p22Fqvvv3keunQ2rdq96/c8Dx&#10;Qlf4sVbAYePk/PO69xjPDkkZ7pfo4+F3v/vdH7377rt/OMB5iycM6gAejUpZFCsZDGOpsTvP0EQq&#10;nqgwXOE8jw00FDk9plWQ1b37waALIDowEg1IhzyNAVqKk4qYjFSdBVhZWzQC2BR5GbS3YhmqHwB6&#10;5CviAFCMWP1E6mGspypSEH8v1eNjEdI4DT4rqHoqA5hEJJ4CKQ572gQQgRaa/NElQOEdFnSXF+ZA&#10;Y4vN6kFojIEtDR0fi6M5InNvJ9LL/vxjq7USzaxJR6dFdEdoaK0e6xulbZtI6zHZ66VxPodtsskm&#10;1XV6fseuH4ogHvnIR97/+OOPf1IEd2I80okR3vPiVd6Ra+fHcM73bxIDIOcHPM6PwXxqxx13/KFq&#10;fQDA379wvD5M8TPzqQULFkwpnAl7eSoeKaH21EEHHTQV5k3d6173ut69YaZ7v5fjvwREzs/4D662&#10;2mqnB2ROzOcTc+2EnL93QMoPwm4vmBCSObyDsBaPkDW2X7lH+RcELB4eOp8aD3lWePChGPz5iRzO&#10;D3h+Igb+vRjnVVH8xdnHMgVUBqyoyLh49qYyDKaGw8D8voUxXXDBBcMTG7UDEYBeg/TauNqKP5Uo&#10;mgAcNWCGpw4hXXCPaCX7GCIMqYQnJsDD+ozX/GjzboiUxevmQMfjVbUa8/VpkQhCSmSuPlVRAPV3&#10;Uu1lvJtfDQed/XEhELWed1XUcbyt6pE3YPVHiwBreWEO+zKP9AYoetvXPNGrJeHz98KHf8k850b/&#10;Xpj9nhjAfVJk8CB/uyX6uL0eWW2WddYE+n0p7nfUAAQ90jeIjm47rkPR551yfGD6iXR59dVXf+oa&#10;a6zx53GSH44tfDk8voku5ftLM+Yp0fMnZNw+vT/zbTMNMF3Der/fIBOjPzhC/GqEdl087nXxINe9&#10;+MUvviH5+7LXve51K6KIK6J4KwIyKxKCr3jmM5+5Qm7Pg/KkgILyUUJhtc9hRN9CHDyVR3oe9fHa&#10;vB2jo2zxLt7YXBFPuSKM9Pr4TRHCdWGmfm0+X5I5/iqff92/OSok3iJ97nTfIXOJfPyI7IVZ60OZ&#10;94vpHine1nPtKxHulYk0rouRLEk0tiLee0V4tCL0+jx4cu9peIQrhFdwZDT+6JBIo+DRxmgYi3c1&#10;/ODN41gg4skGHmTd21IDACHlESkwdrUGKQuD0wEV3jF0/FTAlF541KruAhysJ60CWGog0iiPa9Gq&#10;jiHKEAEAEcVVj4U9ORERqE9k/0MXDUl9jLO2Am5/KezdEgAiahKVGG8PwAe4iUI8xVETEXlJjQqG&#10;BRIAJdLxzgpQFPnYP35EPiuik8se+tCH3hjwu+61r33tdYkIf5R9L4qBfSkg88Ws+Z7ozXP22Wef&#10;P4nePdCfMQgtmzlG3r+NtiEjD31/lL2eHBpPzudzorOfpzvtubYo/ce5fl2uDT3nl4Te5aFvit3k&#10;+vLMNfxSO/3aXP/m2ByfSf+LjBGxn5zrJ+be/Q888MCtRGcBW39r5vemJLDa9JuIj49QflYPxFB4&#10;PN6GYnmUR6E8OvTuAa8pXKU4wCIbHQTvMR+lokQFkTDyNiMx3hphynCOERjvqQLg6XleyRw+O5c5&#10;Ls79R4be28LDgM+cRDfbRVl3jALumOu7BvEh+sk5PjOCe0v6F3P+y5njyzn/jcz389C1NJ+XxWCn&#10;0IsuhsyTosXfxsAD13hwIGe/iqHesfAbFC95OaoviCqkJQqODAJIaONAwggZNYP2VMZaDN860/sb&#10;9qqrb5inT2wArh/tMWI/4/f0g/EyTIAFKJxzD4/uHl5eJCN9Qb/xaPcTfU9K1ELMp3bj1XsgYx9q&#10;Kgqj5qAD6jaKtsADONkvQwdAjSDwxYtn9tG94Km90BEgIhIBIuMNf6wrQkODCAwwA+TOI4JVlH3h&#10;C1847EF0S4fox7Te+Udft0ROS2OcP05/d8Z8Ng7gnQH9U5IanZxzJ8e5nRwdeXTG7xLQ3TFAOjd8&#10;oUerJYKZJVXyOf1XtdWynz1y/9tDl795cn06PVqa88vH9+yIfp+d77Xxz67bA/3yVM85ukAvOAhP&#10;smIPyzNmKX3N8ebc84MA5oWxmUWx2Q9FV1+UfrKIObzzRGtjdA7U/i5biE4EPderzF+IB1hOsQmH&#10;t2IkvnveL8dVaZczAxIMsGkC5Y0pkicDni7wnl5G8giPIWKcOY2Xl/uBloilTHbN93iPYf5xAYwJ&#10;YnH6W9P/NADxp45RhteE5gsSCX0ugPC5zLMooLE4/YZc129xv/l5azTn3G1zEhivy/t7zCjct0/G&#10;Q5DAkneW63u3QRqgbmFv9gk4vBXKmHld3l30wMDGva2m9qDAKNXwF71Ebzra7BcNQFMHCB6nqpmo&#10;L3gtXeQjtTG3NdRWPPEBFl0DUHkz1i9qAYF6ivspKnBUsLVPNIskPCFBu/UA3He/+93hKZA5dRGH&#10;x7doQbcCMPA0N6MX+TQaqRHgMf6Wx0BE7UaaJZ0pXzRH+xEJ4Q1dUcMBmgAFsPPY+Az46Bid8jga&#10;0HM6XYtjEu0GNJYB4Ve84hXLk4rdEI99Q2R6Q+R/Q/h9Veb9Unj92ej8+yKz5yY6fkD0+48z31Oj&#10;1wdGn/fJfHvHNLaOTs7Wc5+INqfXfFz29BP7YhdqSAWH0qE7V3m6pjtnT3WuZO5+uiXycs4eyIne&#10;kZG9s0PXAatU12e6FjmuyPeb4nxviM1cm3v9SNOf1ASMv7smh4xA9svmPhvhT0E/CuFRn5SDgVE6&#10;4KBgJ1Tu36aQsogeCE54TRkoIiX0eFB1n6JjCgaWSTwLr4J5GF4GSwX8PQ05O+Uo8zF7WjH9sZol&#10;OXdj5rnRMfctoXi8IKADTkCNMvNY7ndkrI4EK2R2JEDA5T57sTaA4GXVB7zZSbl5eoVKXp0ntT+A&#10;IAzn2dUd+oeG7JnHlrJojJu375FBeqzpxS58qMLZo31QMC+XGYd3wNp3j46lNJ5mWBtYMEggYD3g&#10;Yn7n8d77IhwA8BEtMH6G7FV4shLhSI/QoeYBJMwjYgAuZOm7yAS99qOWI3rxIp3X2ik0IDVWTcg+&#10;up/KzneOh75Ydzyd0RzRjRZj6Bz5A74DDjhgSHGAFaDzuyPvsXgxj5PyeJx+mp886RejU9eJXg9A&#10;DRSNRafajPRRSo03iUJWxINfH/3/XnTg6tz78+jZRaHf/1G+MPS/J7r06sz/qkShL4y8jsx3Tswf&#10;YRr0msx8pn+cjr1zgsACXQCUoxJtV8a+szNyBRSifHMZz5bYiLE+65yu8cDDvNZBPz0VJVovkRad&#10;vyG0vDJm/btNc4BIwt0DgtT/4U1HIEBhKCNj8Xc5eV3KzJB4J0oszeG1Kb1NMyaC93sJPzWnaBRA&#10;6KxQhimMu0rmu807R9mc0xk1IbteRaQcQAFDCasCNL7zmQdIUCJHyuXvd/C8QnlRhI7xPF7/qDAD&#10;YGT1vDV4+6+yO89YgWhrA7riKR6obZhXSgFo8E+KoJlLNMD43SMdsCbeUAr8s1d7pCx4yRO7x/wM&#10;ynUGJeQ3B3ocGTm6RAtNkxhjAYvBAMcWWUu3z0DKOuh2zj1AkdykF574AEf3lj+OQEA0wBgAuxTX&#10;fqVaZGQ/+E8expANWYhcpDP4Y67yVi+f8NbairL+dAEDAxjoGx9vLB0ElgAejVIvukbGojf79oNG&#10;4ANQgKOfGAASemHfaBfpMFCRj7eCgZh9obs6SMfiePyhpmvSh8g2ke5wvp/JjW6So307Os9Rmbs8&#10;AwIeZYsq1bzsGU9FdF4ORKc9AGj6Tp/xlW74DnjMqVCu9uY+0bu5Q68/LbkotJwRUL1H9P538xTr&#10;oIMO2jgoe2qU9SdAhAfmnXSfbV7EwFtRSspFmXkVITChEDjl5Q0ZS70iZSFw3hCweHLAIxIeZghJ&#10;RQUEQWAEQYCUELNFI1IQyAsMCFtYDpSE63Jn86Lbm6EYan6KBQDRxDAYNFqqvI4MlPH1/Qd0UlZ7&#10;UfepMXY8RRXl4InvxvJ01ldDsH4fl44bbMc6Os/YKb86AkUHEhSE0to7j8oYyj8KRrkUPYEU+swH&#10;ZKxpr74bDxiN8xntQIb3FjW4xiBFKN5PUczFQ6BvTwADGKILfebAN49lzekzfgE/PDaOIVjDWq4x&#10;SODuyDMyFnui9OaXztgPet3XJz6+k5dzOscl6hL1AO7yQpe+AcvytPIRtfX3P73mPgAnOjSXfeCZ&#10;wrIokx7iP+Cg454yebIkEhdh0z3yAIj2QUd1siqA6L4zdONct2/plM90mBOOjQ3AACABG4AkGzzX&#10;8U/RG8iKCj3mZw+yAPZmbxyQ6zIBMiBPcgU6ohm1qgDKVPTpqt133/3xkcPv5v/3SGUSXn09uf6U&#10;0N1mGAWihbEQvr8ohX5AhDITOkWmFAyH0Ci0DTOUClg3Fii5Xxgmv1VDAQw8rDRCSiE8hdqEC3D8&#10;dB6TKJJQmuELT61JkXhhyu1vZsjLCwb1bJSU0AgJPVqVrrRQsJ53j3AfwCleln7jFSyNpwC+U3YA&#10;wqjRh84CqHtFG4CHp/FiFl4JyxklIwaGXjWnbIyMkiqueZLBI9pb16+R8Tw8te94TqmAIHp0n8e/&#10;69atrBzxjvzw0v32T9bOu45njM8a9sJb2rv9MkJP4+yvhopnujGUGDABGiBDln6IJ7okT/viUMZp&#10;MY8OHMjSvvCNkdAjRl99Mk7KQ94FFg1tCtpkWvDXjTeP91/wRXOPdYwjIzQwTLorWiJHa3KYjFOE&#10;bU+iY/Kxl0ZYusiL7ACnlBlwiEjUS3wWkYh8gDddxA+pH1sjS2vjK/3mBNHABq0v8lCfQz+a2KKU&#10;lAPn1O1XdsB54QFdw+NEL4uT0j0pNvvb/+1RUGtWPP7jkqr8lHEwAsKpgAgBs9VBpCo2qZaBkfJO&#10;jOh4gnYdImIUYRMkI6AwPJ+CGCPFJOE0ZQBUFIj3wwyf5eulocpgfsYHpaskOqVjzP4RknvGr7mH&#10;ofKC5qpRusbzEBAl6nljCAi4Ee7Kcyls8aYMT8iMBwAK+AEI/GAkPLs92DcAsWdGyzjsWchKqYyn&#10;QBSdEhlrHGUY96iO7QUqvEIj8KzH1smAV+6RweO34rAQnjICZ6G9+yghw6Gg7lcDcR+a3Nu6S3UD&#10;v+s0xrtreMmJcEJkYj0OQqTFSYgY1Y5EGQyZI2iagyc8MVrxgNPBQ7ws2JBDa3PW9F1Dp5SJfOhP&#10;ZUl36Zyogn45r7mPnNRJgJ+x4zpgr+gTxejoRIt1ODGyQhfjVm8RUbbga78i5dZp1ETsXTTCBjgN&#10;oEKfuiZ6rGuP5THdEakAcWBHDjp5sS2FV2viqTeaPT0D4qKgRD1Lo/dvTRSzzbSp//bagQceuFWQ&#10;9F1JH5bLHxWtRBqYRJEoFwSvQeu8obQCgzCkSGgzwlubUT9RmKUUmESYXnkWQmKUeSgm4AIiFaxr&#10;jFg6QWhVEuc9MlWlZnhlvo7hEJmREH7Pu5egAJp9mUOztmuesoiIxkHEPqUOQkiGYFw7Dy0i03kB&#10;6wFCwMD4eTLgwqgBBR56C5TCiz6kDYSNViEzReOtGbI58IOim4OiAgiKbh589JlseBqykkYKwz2+&#10;9dRCtR4wKu4K14EFYAO6wl5rUXiKzykAXUBibvSRG2BDl6ceFF/kRdYMg/PgHc1PjkDG3GhliAxN&#10;zUSUYS94I+yWckpZ8Vr6J3LDW3t2v3EAz3wMBm0ABZ/QaK+MiS7igTQJKJOjVtmgmYdHR2WGn56y&#10;4Q/ayFhzL/3mBERldKM6o1uLfAGJ7665x3z0D8hXj3sUCRhPD0QYaAXMZMHJWAsf1dDYTfW7dIow&#10;yACoAq7OzbaAFz0yhtOR6tAhvKttsjHrOhdwXB4w+WTAc49pU/+ttVnZzIODmBdHwFPyUAZAGBQS&#10;KDDceh7ez+aACgbJGz1N4TlsBBgwGl6Et1C0K9piBCWkVBWWzUppKJVzOqZRUIrMmHreeIoGEHi6&#10;ClZHD0U1f0P5XoPc6i6MaPy8+9Vz1AoIs+eNAQCAxH61nvedUqiyMywpF2OwbwoJEL3LIE2JJxg8&#10;kZxWbUe6ItT1NEYUxxB4Z+eNA46UzZ8CYDhqIgzcExkGDgSBirXqkRgcGnxuaoDG0qvjZ7s9U3Ld&#10;dzLr+fFOVvTAnGREYUUUBUQGjncKsEAJrV6PRyd60WR8a1jqSJ5GAD31EnUDob/rioauK3zy7NIg&#10;81rH2vZLh0Sg+MaDA0rAVXlq0jJGSgfsT3MdoJGxNeiu8d0nXUSPucu33ocOTrCG3mvsQboJxHre&#10;ER/JTRTHkTlnHuBQkNLpJzlzYAU7fJYysQUpkwhOyug6MGaXnIWUCtACMPJBi/lqn0ASvZxS7p+a&#10;O3eufwL2mGlb/+20LLBZIpCzo8RLPK1AtE0TBk9MKTEEuslnhZzCYIRjHsNViILAvtsAIxKGNnRu&#10;ZGBuymieMt+8BMVoKwyMtw6kphjO9TzgEr5hku+dhwJQZChOUXqP7jvPwVN2vO5+AiIQxtT1e60G&#10;RiHR7n5GS9mBApBQkJMOUQi5M36IUhiLsFXYLmoADNIp3k1kINKihBQGePBMFIW3sQ4+og2f7U1H&#10;jyOPW8MnK0bDSBi4vWr2oHX/wFe0QRbkhx57YmAMiaHa8zhvKCWwtg+PEMmoPNddR5/5dcAD9EWl&#10;jAao4hXQVEz0FEraJ1IVkXFQHqVLA4ADw+SQhOLuUd+gSyIf4GwujgXoAjByKT1otjf8E91Unq6j&#10;kT66B83Odw8cBSATsVVPex8QQQM5dLxrogQOgAw7Xnc/oPKEquuYB6iIPvC7csNzER+e+U6mokkg&#10;ATjpuTHSMjoHiOkWPhiL3+YSxeGpNekPcDKP9J1ebbzxxtfGxk+bNvffTssC+6y//vpfITxKUmRj&#10;xDyM8Ahz5F/yTVVmDKlxEwygIDTfgYmwjUexITWUMt/m/RFiG/a9zKOgDKtMxxzKS3kqQK3X0FQF&#10;6jw+o6GGr/dc72Nw6AaMOuEIDXlPHkSob5/Oq3kwOhGSsYxCSsELEBBPqqCmaCY1QMfKvTS0+17l&#10;7nVpgShEmM/4es0461FYQCus55nw0/oU0pxkA0Q83gMI4/NreCOX5sUYK94BLIbKk1FY89Wr6r1X&#10;85kxAWgA5joeqnlRco/40Y4v+Os7mozTnBOVibjGf4U8vtY4rfaF/4yIPKRuZCLiVahsIVPdA2C0&#10;lkROgJdDoBv4MC57c5dfes/hBz4zZtdLj70CO2lUxzpvDBsBIujyvdfsDQi4bxysOGfja/jmFmkZ&#10;65xxaBLBsSV7oAt03x7Iifw4I2OdQzc7NR8aRGrWFenq6KYvgHf+/PkXLliw4L/9m5EZaUkLNs6C&#10;pyXluJayQvAaLjAQIguPbFr4Kq+UI4sQCI7HFIL15Sebd06kIX8FQpShTAYY8lUGixHOO2JAmekc&#10;xjiPSeigWD1SFEaFVjQAG13oK11xTnoh71YFV7cAehRdqCh64PEgO8+o0u7JEANT9EI75fWZAITo&#10;FFkqIfoRQosmGLN5eUVro11zVBvBB130wehECeisIWr2KV3xnowIqtGcDhBEKXhoP5QITcBZmsnj&#10;l1eAHJD5XB52Hp/l5+YCWNanrKIL58mHQq+cGmg+O2cP5NZ6glQVMKCZJweCdEBX8wK6pYGy47XH&#10;9d7iLY16aWMkjM7+7ZtBFxCrC3jgaZnHraI/9TKRgPXJx56k1PjQp3rAVdHUd17aeM4A8LRoLAKj&#10;e+gAeGgoyNA3ADzOV110ILJxL9pc0+ix+pFrzhtb/nHA9uW8vYrC6GbBxhqiITJSb+TEgKHz7NF+&#10;gYLvaJTuiH4VcYGpdfCILiuskqsoBX/iMG6Onr40gYKXz2auJbxcb6eddjoi+eiXY3BTiGPkjAaT&#10;MaIv7Niw2oY6gGKpKjel9PKWvFaKUm/NE9kAo1PXYDyQ3kYBUUNUBklAFNJmeTWGqSuqAQEGBgjU&#10;VjDLEZDxnECBcurqN7yrc6IgaRSD463cRwC+921SIaG6RpWQMlFAHTjZCwBg/BSMoAmpSqTjl5Ac&#10;P+zFOc04Ibpoy3l8ohwMDuCOAwVlZcAe4cnzKUGvUVTgwuPzsqI1NAMwgAKwrWUOPMNH392rdR50&#10;Um68EBkaz8sBSoDMyMlJrWX8/jbf6QUdKIjI38nBnshJrUNIbZ/2XoDT0Qn0FFW9E9E5et09DF30&#10;QXb2AigBeAHXeA7NPMYAPPt1pDvShQKEzzw/XUMz+UsvgRvHJhoCiHiotmYPIi0GSUekDABGZAyY&#10;zAvkpMMcLZ21p/EooPvxne7UIWquoxMA4L3veAAE0IH/7nNOVCwSsS6HCMToni7KsC/3AxW2qZbD&#10;JqWq1hMhATH1HSCEh/Q49jmV9PvfYyf75NyMvMG6WkLxeeuss86L58yZ88Vtt912CWOg3JAVagrT&#10;gIZwq8+hEccICIYwIL4xlMNm1FDUNkQpjJpx7Ryvz+DVDKRLNodxBMWTGQs5eRhHj6uAkkIboOJx&#10;KIGai/zRZ0oK6AABoBMFEDClwjAGU+MY92xQnVLqhMYjtBNMldWx3qIKrzmam5KYm0Hbg9ARCI3f&#10;zxNIB9HEcIAJ4xjP4zW02JfwHK+qDLo1RErAg3IxIHNSDnUB+zKPOXhiey8Nuua7TvHVkYyj/I6M&#10;xP4oKsVlgL1/vFmDl8b3ek164kmH+xil9yWAm0hLugoMOxcZiF69R6FO1BpAuz1xDvQOP0Wpwna6&#10;R07GaECEN6eL6Hat19HY7wwVT/AZj/BRhGGfvuMF4KEzwIoTwV9gZj8AhdPhGIEKnRa1WZtOswNF&#10;XfyzTxEOXRCFMXKAi8d41T2iCbCUTiAk8lXHArh4gk/0BICwLTouklK/kmrSE3RwxlJQtRd8Zy/W&#10;Nb/9iPbQzmECejoLWKNHP8g9D5ypt1fXW3311Z82a9asWzye5b0ZMKUQmjNoDGPEiECsoleff0M3&#10;Hk0HPoSKqZhLGRi8lMh1DLFpTCMkXoQHBESY7xwPhnlSFEK26SoG5ldRdJ8ZuPM1FuMoVVMfxxoC&#10;ReLRncN4ytS5RVuYK9St59BdJzTGCkDrPVwjJJGRe/GLB2b8Ipjejz6ejzGJICihPTIOyoGm8bF4&#10;5ZVq/C6IoAHdzgERQMkA8U6EJ/pi2DWccYV1v9Y10I7/DAPo2o97GRdjc1TvEJ2gp/e3dY7xp2Rq&#10;RUCNM6EPwB6IMSQGZZ7SgrecBgMEopVP56UjoiRHczJi+sEpjdMDvNVxRLKMSTSkhkdfKh+8AIb0&#10;yN6c1zVz0Q/n0eB8edb7+9lY3VgRGh0mA5FxAY5z8BIdOuk6IweoomC8FmkAADJDL8cCNIwFVnWw&#10;eOcxLR4BDXPihQiPfVjT/d6EbT1I950TFoFLyTlqdqv2pF7HucsU0B5ndn0CgFcm4rvLNAbc7had&#10;nXVACPlsvMMtQMKmhFtAwcZ1m2I0FA66MkBhFAFQ2jLbJnkTgmPMxrhe5SaICsc6og0K4ToFdg/B&#10;U3TjzMNTCCHr4XXKKJw0Pw9vbecZJWZLQwACYfceyi7sM5+0QK5ZBTYWagNR8xpfRcILgsQbXqL3&#10;SNUIFPKLBoArJQAqHWMfoi3rMShRGbCiZHiKfmtoeMnbedJD+IDLHBqFZ1wUE92UUmiNBnIij4II&#10;+eBzadAcuye8KnDgIxqAAl7jH951vpVb53G98/Pm9kM+IhD7BSK8J7C0r67tPp5R4VcBe2UQIQep&#10;hPBdvYPRMSB8QU/nkVpKPxRYAZfvHANaOsbcnJl0hF6NOwCRiAiM7pB39RIvzINH9MT38rWA0268&#10;+fCQXjjiKT0nLwYrLSMnMucoyU8EL53iCHT8Epkzem+0AiK6JhIDpMBSKsup0wvO3huvzol81Zc4&#10;MLwwBkD77tV7L7WpURnHoScKXJL+jkSS8yLOGf3TALNC2AnJxa9i2BQKomMEpWIIPIJcjgAwVJ2D&#10;AmM4o8V0gmFUPJAxGCtsZzyUgnHx6hhPABRGtMLLEhCQkjoJd3lJawkRRTe8OM9lnPspPOOlNJSB&#10;UZiTRzLeOSiOtiqf6Eb0I3SlxMDKGrqoQBRAMdHR8+5TNwEkhESpeg0oWcveCNKTGUogF+29eMJD&#10;4wOeUli04xujq/Iaj99ATsThyQMw7lr4q0ArNaOklNU5hoHPPtsn5R4HuvauMf6d4ZEpPthL83c0&#10;AyJz9z7HtpXnszYZkgX+SzXQx0ABkusd75y9MRIytpfOQ66Mja7RLQYmJSIPXtt14zQgxdgYGX7R&#10;E2DD2XQc4ACwoiqAQJdLh33TPVEjHcEz/HNe6I9+KZU9Oa+LDJ1TX1E30sxnv9VFuuBea7iHzCoP&#10;dJW/fXJEb92PdqmIyMbeyEZkZV9k04cFnLRIUVQhCqVD6FJrBOCcHeDFL0AlUlMOACjqJQGha2Pn&#10;L5i2+5ltQbBj0q9kfDbKoBi8zSEMokNWzKAUip0YBuUZJkZhoicUlB8DgZFHS7yRYpmxmES45rFZ&#10;oRcmUiaGCoCE/4RkDAUnbIhOeMYRnLXUYCi+9IfgnOfpIK4CmRATAKDXXO4RXjJy3g4QOu8+YSV6&#10;KGYBTCd4vKiHrILqwIjC8ag8ABCB+OPpjPGMkVEwKB1fASvFxifrGwegPH0BcNJI85ujyopv9YC6&#10;a/3czvgZHWPuuY6zhjkaxuMlBSRXndzxE8+BAtAzHv/w1Zw+O0cWxncNc/uOPvPaJ8OSujEK140D&#10;ot4RsT+yQEd5YO6mm84xNoDrHOM2R/nqPHk15Kd/jKzORDcHHcVnUVF1xP10gK4yPMVs87lGTlJP&#10;+sZBlI/mwlf2YF0pVmkxl5SFo5NS4KHzaKJPgAd42itdAAr2AyjovnPsju6IVvABD4EImoEg/uM7&#10;HqBVRFOHXL65jmfu7Xk2xRbYk2JsbOvGRMBviRO7e9TKn1acuZbw55h40SsZMaGrfzB4QhKqe1pQ&#10;ASFOxEBJKBOAwDDKyeCF4ZhOCdUMCNK8mOwpBSXBZI/dzK0whwE2CZw8rVGo0jBbKMuwFWLrHQGU&#10;+gKmK/IRHMYROhCyriPhoMV6QATgQXOgOJ4eiXJ0oSUDr4IQsuiKYo0/knQPIXuKREHQJwrhGRkh&#10;r0egDIvXsUcKgUcMnRfiNRkvpaBQDJqCEjpv43rps6b9UUT8xy97NZdubnOihXL1CRhPJo8nU59d&#10;QzNj1qWqjI8hmA+dlJYRkY9rwJYMdffyioDTPd0XALRn8imteNXuPEMgV/m/9yTwE00iRLLR0U8/&#10;7BOv8MW8jMS+zWt+8ueN6ZuozhjG6X7jjDEHPnIAHMo4wDBsL5WJekShBRGgx4NzeI74bC5z2q+9&#10;0zfzOu8e5+kI3qhFoNk1PFHwx0O6aD/oZNB0THTqszXIXNpBX61Fltah3yIUdsHm0MnWzAfQrE/+&#10;dJe80UV2zuMVHaKb5I83+BidvCn9S/l8cExs5v4sQEKcY4KEVwrteHbGzYszYLkZr08ImEMhgIKN&#10;AQwGRgExTe7vnA0AEbmySMTmhKqQESNcx1z5oXkxDhMoMA9A2a1FMRQthflArSjLuAGbSMf4ejuG&#10;K3ISzrnHGs5jqnUpj0hJBZ4BWENzP/oZvL24h/JTROcpgLUrnBqzo3l5Kd6VEllDqCmqoCRCateB&#10;qH25RgEANH55WxRvRDCAFFgyNl6RoVNO9+AdhadY+FllloKaw76MsW+RFTkwEkAPCOwZiANRcjYP&#10;OoTClM0+ydaepJ4Ajac2VrFcesGwGC5PSDfskXzthb7QCUptHoZgD9YGFPbonRzFP4atMO+RN0B3&#10;VPMBVGhxH16J9Fp4RyddISPf1RDMJdKoTOjFOIgwaPvFC8ZHfuTKAXqsa217IEP3MWx1MXuiV3V4&#10;ZI/H6ljeAAWAzpuPveAJfnkr1L5do0d0kbMBEtYwDxmhhzzoCjpFSgURvMMDtSNyVAdRV+FkyMg+&#10;6D15o9meyRXfgVYjYTzxtMlPPACufXH4eBs6ro7+Hxf6/OnHmWkbbrjhMTvssMOVUIvhKc74ex0K&#10;M0J1yIdIxFEIwCGvRRxB87hQTgRAkQiKB6SkAAfyihbkiFVWCop5PBRm9DqldS8BGQuBeSyeyjjM&#10;gegUCk3uN5/zjmhh9DX8Ctu9vnesc671er+7Zk7ezj6ctzfMb1pFYeyLUYvapGV45gh0GZVxPBfj&#10;Qav5RD9AgWLZIwPDAzwHgAxTwQx/eTdFNSBEOSieKMd9lEyUNp5bN9Jx3Tl8AI68awGR12MY9fY6&#10;nnSf47zqGDwWlQB0hsHz8mpdGxj7rrum8Ot+MsMfBudphMKzJwWiEEZMJ1q092TCUYoDHAEK3WLo&#10;XgpUZFV8BEJ+fsGQ8R1/GGrp7x7anbe/yr37wxtOTidb+zSWjOglAye76hsAQCtgkQZZs3MxVHJX&#10;e/CkDF9ck9KJTjkF4IgGAKBGJiIGnHTDHMDDHhs50w86ABxEt9YGbORLhorJHI2xZGJ++imS5qw0&#10;dDvvvaO+UU1HAWV05ero4syCSEKmIZ2BjBhMKTG4YabPDIuiUwpGBOExT4QADYGAHBDS2iwAML6h&#10;tnl4BnNRdOmIopjQm/Awg0DHBWuOMq4g4KijkaL7jJmO/U5hnHOf+wmP0fNuvDca0c9o5dQ8NiOF&#10;7ryc76IIxiPfhfy8CWUHrpTXXIRJsYGto4iDx7RXNAA7/ESHz87Zk+86/hC+zqOiTRRI0RgnflFg&#10;91G2gpsORKxjf3iMHxS3HpcS4YXr5sI7tOAzOkUwjFkEiNfWwg+GIgLCP2uLGnhC8znnaA6Aal60&#10;ocv65OyaNbvfyoqcRZ7SCK8IABNAQunNhT50oBFfdLzqntEHmMwhgiM3oEMfgaV1OSDOre81NUIA&#10;CmQr9ek81bPqHF5a2x51fESDffhuH2isPuKD7jrHyiGI4IzDf+OkGZ6k6dVFkQ+76f7tmS56UsnB&#10;uB//vWrhaR+ZiARF9e6n4+o49oouqRcnb17RGZAwBm0ciLXM46mfJzvAKDy9OpHNzIFIQsK1AyLP&#10;iKe4BuJhsE0QrCPG2KRaBcUTWgMNUQZkc49QSwFSBVhhUBFS5zF04MKrYAwj0b1w5FEV9HYPz4tZ&#10;wEWqYk3hXPNHyMu4RTq+YyRgYBBydEYv5BQB8Iho9JnxAwaeDiA0jLYGD8lovANifYrnunRIhEX4&#10;QnfehFcggOanDENEYH0eF93WAyJAgUICS9/diz6GT6kZL88NpOwT/4TFjAsvKJS18B44MySKYR0K&#10;A9QUkBkU4KfsQIgiWZsiVvkpfg2asfBy1kUPWnhcY+zH/J2TATNMXtc+rY9+wCIywjc6wgiBnnSH&#10;YeM34wGyDBEtwIWBiDJ4Zy9GqY1Yz3hr2L9oBz/w23mGD9x51AIFmumWtRgWXtBLBoMH+APsgTr9&#10;pJMeeXoqJN30YpenFiI8Y/HRuxn009xoFRFb33XybqGY7os8AB/gwE/gUJuxB0CFVgBbHtIFYIHP&#10;AJFcgar7yUUkKsJiS3hG3qJOwCSyk+aTT8FNqkPWeEt+niqyJ++DsDcyBiJosmf79XRRusVOI7Or&#10;s5+ZAZGEiGtusskm9wtKXRQilgvJECSEgpQEoVNsgkAoQ4eI8neCYXSMUNXdEwphmQgDAgrNeW0C&#10;6p+YE6YJVSGj8ZgHVCiY1+qNY5BSI4aEkQRIcQGJz8CDckkP+rYhQRAuxlEmwqP8LbgxgPEOZAiG&#10;wIzVGaO9ETgB6Q2NV+68jWOFRTHcZ27fKQwl4unRqVNQOSvjEXV4nM0DaugAIrwFYQMy+0R/oyJz&#10;2Bsltye8AVJ9ZMzzAi5rU7aCCDoAiXkofCOV7qN70Y3DT2G9+dGEV0DEukAEsHMMrgNzuoD/DMM5&#10;ezQWf43HV4bu17jSEkZO1q4L/83fWpEiaN+MBvTqHvQGfxmdzwceeODgAPDPmuTsmrUYL57hB5pE&#10;IYBJ9MkJqbHQNU6Cl+ck1N3UDNR8GLLo2tp0U/rSz9bmTB3xGsiIRuksOxFlmQcwASsGbTyQpZvq&#10;RuQOBNgBwOZgXO/LnM6jmbw5UbpC5/EUSHE4HKLrAAbfvISoJocuNAEgzsQ195JFdQZ/AnxXh28z&#10;AyIBh1mzZ88+dNasWZfLmxivTVJeRqsTFrCgALyIEJKhURYCIWwd+Mi/eA3KIZfmRSkzJa1RVrEJ&#10;0LzCMYrba44UvON9Hu/OQf9e85lx+mwtyl6jGDeWlXvHSAV4047rPeblQcbH9552SkswPBX0tzZa&#10;7N1ezMPT9DOafbdfY/CKgZkXTwuiCmB9v6ERjJTCvaXDfI7m1nk/XhLdvvea84wcSDlSRNfG99Vj&#10;P4sMKBswpJhSgNLvyGCBPLqAANpLh/sd0WqPxvtufZEgA6LQ5ug9Pot+GuF1b9YDzK6pI9An9DAi&#10;fOHseOLOAyAdKxefy3NOwrztrvVorZ43vtfIH/+AHHA2B8MFsoAUgPPsjF3UijZAItJlG75zzH6y&#10;AKjYj1++q094M1n3neNgOz0vgmJPHLN3PBRHzcPpcr6+A2/OHW/wldNBn6hcVCia9f6SiK2Oh0yz&#10;p6kcvxa5/WGAbWYe8wYcgiOzX5mw70YIiHnjikXAUJLRYyQDQCzDq8fGbEUhoSMAMgdlrmBc5w0r&#10;HPco4vI4wjtK6DqDZojGGEvhGSVlBRDOW9M48/NAFIsRUxQ0mc/cwk30t5mPh2KomGl/uvkorvCV&#10;Mlij13zmQQCnec03zhvKpHrOs/JeDIVyUeLebz/2Zk30UW7nyjfHjnW/Oa3pM7DFm65rj+RBqUUw&#10;PhvnXsZs39bWjHceSJ9wwgnDeJ/xxbz45373MRQg6Ds+8X7AjTdrtNR968aJLJynC2TkHB5Vhtaw&#10;V/tzryYy4Hk5J5GOtcrLzl2DB0BoNFdlhI+MpfczSl5fGks3yzNggt/oEqmgSccP/LEvusO7Ay7X&#10;qsvW99nRWDRW36p7eIVGtNm3z2gzhkzRYC7rmcc5vALG9oEPogQ6JwqRkkmlnONYRNxoI0+dvO3X&#10;eJGhKAd4iIakdHQPqKMLL0RAHDQAAjrqeLICUV34d0mip8NjNzP7t1aTfhyX/lOEVekJltLbNDSj&#10;3JjgqMYgYpGHYhJ05mHkuQREMeW1FBEzIbYCWD0TYQjbpEYYRNiELjQk3CoWhacQmCzyqcG5Zg01&#10;DAqFBud03hPyC2F916qgilEUj4B6zhiKIMXCfPSNX0Of/L6095qOF43OhM/2RREa2ejSGQoAZCmB&#10;Jw+Ar8bROSmgSIJHwzv8cI6CUuTuTfoo/ePldMpDXgxYOlDZmdPceM9z43HBWn0CYAp9XWu4Tibm&#10;sQ76gK5wHK/H900n1KXMZX7RqlCctzUH/WDQ1izt7hNm85TkiYaCyHinS54yAHvGgReeYtgL+VvH&#10;2oyfcagDKCjinfmMo3ecDll4AYy8a9Q6o2bIUhce2j4qDxGg88DCHO6jgwCRHIGS76174JFOzu5h&#10;I+YqUOOnOZ3DBx0NrosQ6Hvfija2NNqLbn1HOu4euuPpHx4CEYAiDRNlkqm0BtBw/IBEVCKlwS89&#10;unxtwObMrDs/pjFzr757OnPIIYdc2ZyWkDC6uZjQiQfAXNdFBo68kbBSXunRJhDBFIhIsISPAZSS&#10;t1aIwwzneCTFIYzHNIIhcGPbMFDNg+FZz31VSDRgmNDb/VVC4S3DVk9xv+a8BnAgMvDrePMBCIAm&#10;TzaXVoGLCuyPcli/9xmn8CcSUS8iWEqHV2oUFT6FllcrbqkXyZmbHpQuR2DlcaaXixSbzWE+tJlH&#10;FzrzLMLe/o8Taab5eDqyaCSiWUMtAZ0iSLKk0IqKAEiEYk3htCK3udSazGU9MrF3gNB9a9YTtTI6&#10;4/0AzP2UVgjuXRUGYU9owEfNeOcYHQdhjV7TjFWUFeLjlb0CCaDkmvsBPeDi8IT40nDHAo2GTvMy&#10;LDoiOq4Ru2Z/3hERCZcG543hMK1t7wCcvgIMjoRcOENyQUujEM6BbQANcwMXR+sDwXEw1csbsgLI&#10;7uU88KVjrAE07AkNeN6ISKQIsOmy1Mn+OG/2q7gvGgbs9A4QA8nx9UP7jyPTh+WemXvE67X3GN6V&#10;8m6ECLGACKSUKkA2P/HnrW0AoEBAAuL9GD7PL0ejHDaN4Z6SIJ7X8Z5Av2MMBnt8SLkrWF61wKPZ&#10;MG9PSYz33VidEEQcK4OIkB2YAame04whrILI+FyEDKgU3Mpo591jfZ5auDx+DY3WkKfqCo0iEIaO&#10;B0DEWIqAR0JJf19VAQ7Qjs+lA17GIx8GyBTK+uPCB3IFkebUHi9TSvwTaY2DiHt4f/J0vuPwnWFS&#10;THN65dq/ODAXB9I6g/EMhKGYq42C88wMCUABM8aOB3JxOkJvxqMinazVCtDD0KzRa7qxgLChuH06&#10;WsNYPGU80lxRQfN+hXygMq4Hxopo8JteVx6uAVPvP/HgPafRecDqKSKdQK857Zc8nBeB17jd61qf&#10;4KFRt2+9j2eBTddxRDuQQpP7RRDqO31vxPzGtK6DFhGjc8YDaVG4SIu9chScg/tFGz6LjO3P3snC&#10;XjgkTi1zXhMbfVy2PHP/WjPKc8w973nPK6GZzQlhEYtAL0MxMJ4dkPA4lJdwCQJzESY8VPCxAQoy&#10;DhoiGk97RBOYj3m8Ica4F+OEzNICNPjeDlWBFaUfP88QgYgcsgJ1pGCUC2BUoZwHbLynEJ5wes19&#10;EJ5iNwIzXscDCkdxCNK53uMzAFMQo/Q8pHQB8uOB6/ZuPzye2gJ+eeTGkM3RuXQgQpEAsVBUpNX1&#10;2kVujKbGRQ54QOnwEX99bjMvRyBcdp2npdwAHwBSMmt6r4KMAZ3Ij6fHL/ITsTCCcTqAR9Ms8hHJ&#10;eOPSPPaHX+QzDqYar9vH6pTb/eWDZr+eoPR/uFTPAIs1zQVEgBxZclRqInSpumUuc5pbdOhpEN0c&#10;X8v9ImP8LG2OIi4pgpQJn7pfvOMIRbh4JhpoI3NPWegb+qxjHjaAt2xpPJJDI50FAO4F1KI5xVFG&#10;jg57VRfxJMZ4+gLc1EfIVwZgbkDicbdiruvkpSYCuNgWe+SUXKdPbAgvQuc16U8P+etNQ8Dtbwcd&#10;dNAxCX2uBAiiihq3ReVejpSCckhT6gWFrnJYzLNhREM9m1Fklae6RmkBkLkxBSpirqIQQ9UYqWjD&#10;OpitYShFpPDmrSA0AjC/+8YF5DzExrSe1wmXkCgymsbvoTBoo1wiDwZCWNZGXwtsVcJ2+SngE/l4&#10;ekC57IECmdc6PLlIRq2AcvKMrZ+MzyWnFql4OsOriRJWXk/UIGIYNzCPz7sHczB+zXj3SyHxGVDa&#10;j9CcfERHAFCUKbIEFkJjIFIPiCfOU+LOqduXvVoX8Hr0j3b7o9giOsbhuj5+H94AVqCJ1u7R0Zz2&#10;bo8FSUe00hnjgTXAACJ4KaripESB4/zymc6IYuy56QwayA1Q0pHeg05yJ0eASuady7qcCd3HS7rR&#10;a+4BPIDA3OazFl5zGnhBh7qGMdam0/TRXvCZfjhvjPlFy3hkPAcr+hBl4xHw47hEkKIgKbC0WgTL&#10;qQBh10XIUk2Oh2MTECRi85cLvxv9+8OIdObSmUQJxwSxroSQhCLHQjwvhmDoZSMUtl5QTs77KExp&#10;DJC3xTxhFe+A8QQgxFIrqGH03MrGRHF1nzVjxxVR69h+bxs/574qR7t5O0/HORpnr3rX1/u987T1&#10;/tLFePs7HXuh0JTDGIYr7VNrEAoTMMEyNtc6n0ZhXKMY6ifj0VLHACwKIqUxlqLw/GikqAwX3R3v&#10;M8/Oc4mw0EqO0kYOgJJzEGhUB2A8gJkMzUm55dWNRDRH+6boxgBdqQwlJn9RBiBhuKW9HRDQKbrC&#10;sYzLQ2eIaAIe9odGgAIIXCcPc+MdEBFlMCz8NrcxlZejTi4iMbpmPePptELmyrUxeiltBZrWGr8m&#10;msB/xji+BqclfbOv8f3gPQfMqdALzZzGA0J04SHwE8mInpvCOieaADTuIQ8RkCibnNVt3KM+w9a8&#10;i8UuAQb+4Rm9EIGoGXFyAFPapGYSgFwaXXl59jpzf2c1inlMgORKSkMYNWxMQjTkJiiEyZsJGJAQ&#10;MiQ1zr1SHuMxYpzR/d6OwQRIgccRv+MdtZXPjXfnxseMd+sVALSuz0NQlF4z1tH3nje2532mUOov&#10;rnd+zXVGSShSNwVB+xKmF0TsjYfBr0ZvhO3pCg+mdU5RhHFNC4BzaeyagBmASCnNQ0EAe2knu9Kv&#10;O8dYhLoMr2NERwweIAEJxV71GLUFYTv5W5tsAQwedM7Oi5c+iyo8AVCgFX3SEaF5a0jj94kCOSgR&#10;ldDcPONjODFG0Cikv/lQEHfdPoGUPQIR9S1OD+/wnDzMpxtjz/gMQLunpnT0dDyi0N3Ta+N8dJ85&#10;RN3mHKfZZ3LvOcd2a/dJ3fh4qYpo2f6tByDIvdGMvThnr+gVTYoI7RWgi27sHw9d68ug5pByyQjw&#10;WVTnvAiKk5JJsLnQ9IPY34Nn7D0RLcI6Jkh4JSaVGd0wRjMGzFDRhmpVYh5IOItJ0hm5P6QtE8fn&#10;aTeWMshXIXKZXAXvfVrvJbh6vnG6hMbCu/HxvouAKLF5ew8lguS8oM8VrOtoVpiD1uhwvtd4DHUO&#10;BtC5NOPkwYyG8KC8Oa1hT8a5R7Gx/BL2izQYWY2wnSEwHuPku57OjF+3Ns/E0AE5r6N7uxU/Xde1&#10;0olGoADgyNB3excFAny1Jt6Vp/bomDd0rWtKe9A/XhPR+lmn8IDT7zPQhRfoZHSlqWMBDgOg9CKY&#10;8rpjKL6IqGlMgbeRCAPz8wR8FvHhpUfTolzeurpnrDHoZ2T0p/LutQJOz3Vf9MeexsdraK2ujt/n&#10;s3vwdXy85hyae77jrS0NN6fIkFORcojOjGcH9AHt9Bw9IihFcp/VQTgUUQ59pi+cCWch2uUYRLKc&#10;H96ok3AEZBsAW3HNNdf8U9LWbWP6M/eIF4gsWLDgSo8zMYTC2QwkRThkVqug/ITIGPpIj/Fp7lWs&#10;YtjqKb7XQwr1vKZLyL4zIPm3N2QJxloiGbl5w2ANwxmid1BaYe816yiqQeQKXFOpplgQ1/1tBMdg&#10;MBt9veaI2bw/ZB9XHl0eCdkZtWua8z4TDm8oguBd0UfIlMe8+KgeItTn9R0JGuDUgNqazuhSH2Hz&#10;OB3W8zsOIWr5r84korDW+F7H7+EY7ItRW5N8eXxPcuxLTg10KSUg4CHdq1Fi9TFG2DnbNUf89/RM&#10;cVURj0GYw95dH6eLIlNqeqJoP85r4wCLPeGB/RVIxkFELc3RezeiJ9EK/aA35u+cxogCjQeCWtdi&#10;uPZFp8bpcy/jo/PVNd15OksXG+1p7sVT89Mv553rPa45js9jXvqB56JN8lHTwDuAbwxZsR8OqfN1&#10;LWkVHZKmus62PLSgE6IQOgZc6Y/5Fb7ZmDXRHjqXZ/5zcu+M/Y1VbbWkJY+Kx/mpQpTQkWIiVtir&#10;0AQMRBqiEKER8LBxhS2IqSkKqbxTOIBgLEWpwCmH7xhhPjkdLw6RjeFZ5HaYWqbr1hUqNz90TiNs&#10;v8+Rj44Lqo941QGs0/MYKJzzghLj6Hn3AgghPYb7XsHp3iTksY1xXut9oqlGGUJ64IRvBREGC3gp&#10;e0FXNDe+TtcSBfFGojtG5ilZaTDGeF5cAdN6OmPj1TtPW+/BL1GImg1HgM+MAYgAYGAlbweGTWvG&#10;16Wk3l9wr++du81nRU8AIqr0IploVHG294zfp94iPaILvKI9dYzPwIdM8UpEItJSe6OTmv2Qh30A&#10;Ruk0HnAajIlcO6cx9gQoOZZxOnwH/vhZ/mvk5bGwAiVZOl/eq6mI+uyh9+gM1EuSoizjKgf7p7PO&#10;V29da+SmRAAsOGe1HUDcug3aAV2dnXPmo1ecp+I7p8yeAIX3qwqoZIEv9FXJQOEcILnXfOnL8/mc&#10;0DNzIJINbBhg+Nsw/Gbe0MYV2EQhmIyhDEMBB4AwKKjJsCEeoy+TGQxEJlAhVgt9lIByyLEx1IYo&#10;LxAhBIzihQ488MD/ZjyYIXpw3Vy9Rgge8RVENOeBCHATiYyPR5fn9tBa5GFu5x0BoT1jds/r5lVT&#10;UPOo52w3jsFQYoUs6QGgUhyr5+aNGReeEbJxDENhs7R1PbzvC2R932acRuOBgfuNYWi8zziIjM+n&#10;uwcfFBIpId47ivikKRwEo5Gjm5vzGH/aJVT2NKJRhT7efBeCAzbAJ4cX7THSGo5emjgKPKDo4xFP&#10;j+iQw7sOROzRfp03H76Tnc/W7eNuzofcORZjzMdggCI9pHfOtfP4wFrNYJxfQARPRI+iZs15cwJG&#10;Oq9u4Vx5Tv+BS6OIzicy4mg50KabrgMQAGZt39kIG3POHGRGf/wQsT/3Bzwcun24xgF4RExHOAV7&#10;93geiNBHzorsRDts0poAi21ddtlly7PPc2IPMwciUcJ5UfAvMhTRhJeBEAhEEMCrC9cYmF8L8qQM&#10;kYAJHPojUO1ARRngMAhejiAwBXOgrRwV4+R5BCX0xSDnKArjB0AVEGFgMsEyziqmRmGE9ryo+ytY&#10;YCZnVPDsPDpDUNWG+MJS9zjvyFv4wZPQ3LnO5Zp3QRoh+Y4GwMfYgAiDBobWxQdz8CLutzeewJiG&#10;6I54jC9dw3qAzHWFRZ6lQKdbkzw8SnS/EJ/hMjCGb47OY7zmaA30S0EZlXmAqQKdNA0wog9PRGj4&#10;Rkk7F5l6/Zwcfde6hiPjUE+hvEASnxiud3EYUcc56t7FQXdBpNfbpWt0CtAACIYlaiFLeoB+IGhf&#10;QBsvgAjnQz/x3jVgQAeBNwOnU85Zg+6JJtAgihpfnxNQZ/ADSHzqeeuKfOi9KK7nyRsP1SEKAL0m&#10;qvcIHRD0vP0CUikH52dezlCdiy7XUZG1dF8tzne64N0hjtQ1RVd02CMQAQ7O4RlZSJ1lA8BcJCZD&#10;8GRUUJB9LI89z2w6E+HPjyAWQX4RA2+CeMrE6CgGwhW9CMt1XofwGD3hEZDQSXTBuBDvvtZAMFR1&#10;2cYwUiTCG/OIjBuTFWhFFuOP0HSKCsQoT5VbAyIYRCE61nXrMxyhuHUqQEphP5QUmDmPNvPbA0Hy&#10;MtY2j/XQxpOrFViPApoTP6zDi1Pk1jp4YYAiquEJeHdPLPCW8QAJfHHN+kAGXeiwb/fy/MYAJbQZ&#10;BwCkJQy9ICIKNCdlcx2vAbi57EEjF/MJt62j2KxTYEpIKcmMJxRdiprk2hTOPAyd1+t38zoCUfqh&#10;86g8H3o8ymb4HA2jw6vyi8ExNmPxi9zwWcdX/KZjnJY9lq9CczQBfvvzRrDolKfuOA4Av8zZ9aof&#10;/SkFR4GXrkulRHGNKjR0MGigg/94Wr1yn4gUwONb+YC/5mYH3U/vYdj22mhCcx8Q4YxbvyEPvFfX&#10;aB3MPqV9BREpD2dBXmRBZnhFz13jJDgmQM5h0QuppdqOeQEQEFZCSJq/PJHLOYlOZg5EotgDiGAq&#10;o2AwmK9ganERBGJ5KeiNQAjPQ/hMgDYosqCcmEegFFf+JmfDYMou2hCCQVzeT85KOK4zEq/VC82M&#10;YaSYyuB4u0YiBO2zJyNCOAwVOakp8FjQ1lMGhTNeRRhKqSgM5eYdhJjWYMRolfczJJ6QQlMa0QRh&#10;ql8oPhIIeggfPxSFRSJ4Jd2iUPXs9uotS4quuKfoyhh1e2F85hGiKgpSDHOjDeDgjXDdfIzRfZQX&#10;yHvHxBj7VPdRdASY+C9SwTeKSPmEs6IJHpoRAk+AzJCsiZf2xaOJQkVb1hQV4QGlVQR2reBKBmjm&#10;SKS+5MAoRaRoAbrWoeQUmXMgX/thVHSGvlB+vHZvI0cyMaciN4OVPjAwfOFg1D484paikK8jzyui&#10;xQugXb0RGdBTcgKGaACkjIn86Tu5AET70jk7ekB+ZN/9Ajh7QRNQwEMOxjW8ZzP01vfyyVyeVtEp&#10;vKxM8JLeS02cRy/AkO7jm2iIrOgRfroH0HBMeER3yF4ETpc4b0CJPhEHEOa4yIXtSXfpoDml89nz&#10;8tAwsyASIc1P+LOIMKA+Tw0gRA68ClTGbIRLK7wIxbsBDML2SM89lIOSYCgwIkjGzftDQ/mhSMZm&#10;MaMvYCkSiQKsA7BsmNAZL88onwcEAAnTGQQjNo5x81YY5x70WIMxUUzzo1M4ay6gaAwjAHIEzctR&#10;OAbj5R2gAhAojlDRmoyO0VMAdABYXkKdiPESnqgBbYTPEHk+wEXZAKsfcDkCJ/O5F2gSMvoYE2Oh&#10;eF7tlg5QZrzBO/ugQNa1R4ooJWEUaGWYFI3yU2RKax+UkHECUkrFw9Y4RAdkwbMzMNGM68DVfnjz&#10;Gov5aiAKygy0hUw8AkTkLbr0BIbOMG6gh994LJISRQFBAGduXpTu8aR4w2kwGvMI0aXUDB6winbc&#10;j+dCfCAsdFer4yBaj1FAx6fqLGOTSjFcRs1ozUc/1AvImTGjG7+lZHSB3tELexFpsg+pmrkVeM1l&#10;nFSEfBg02ZM1MAU69uXhAP7SD3Kn02QHNFxTBrAu4AVw7hXdKJ4CFbwSIQEwdkVnRK32YW/utVd2&#10;5zzHJlXDcyDM2dmfYzKJpXEsr0qfuRfN4rXnx6AXQXlKwDh5AxvCZAhP+SkXRkBuRwqNCZjL8zfM&#10;JnCGJLKA2JhE6SkQb4KJFJphYABQkdszemtjAO9ojTKfkHlNNDAMyk5pgRkaKSlm89jSLQZPkIyU&#10;dyVcCqSbW/TC6HgPikpovC+BqwHwkpSHkQANAuHRGIQoiNGiAw8oMjBDI8XQGTJDZIQAg6FTCOuj&#10;G3hJA4SfDIDi4YNQVMHTHhg+UKCIaGodhsF7HEsRycW+eXR7FRUWrNApisE/9wAQNFNIEaFzjNYa&#10;jEeYTWbADH8BIJrsA32U11yM19o8tnUACxAB4sDbHq0tcgI0HAxQtD4lb2G1AGuv/fUwfcGbRhPk&#10;Q6YcF0cBfKTR0gHyEulJEUVL0go8Iy9GJkqV+tiPqJCuib6cQxO94cHpAZqBEBnjh/lFl2QGJNBL&#10;f4GFugM6rGGevvzHmQE5HdgYwxlzrIwcrYDBvADBfsxnXnNwwiIITsQ9bMIaDB89aOCg2QkbwTP3&#10;qNM4z+HTJ06dDtkbx4w264jK2fgee+zxvej/wXGiM/LPvIcmEgEiqtUIFJ5RHAqIEBsW7lM6QhUh&#10;EAr0hISI50ERywg8YcAATOXtmy4o3BIIZWFoEN2mzF9mYz6vBFV5FJ6y3s93yOocT+X5P+ZRAl7G&#10;NQwHRDwlxWOA1gFqGMt7C4F5EuGtkJDgKDtv47oQ2h69fGVfjEX0Yp8UGgAJ0RkFIwRQwEbkIdLx&#10;Wra1GTqQYzgUtsqHJrwQdVEEIAxc0cVz2w8DkLoIP4EMvgF156QF5mbw9ikqYtQUmgwoEt777kjJ&#10;RIK8Kz4oSPJWOgAkQ7UK++MA3E/pfdfdh2a8APxkRL4+Ax+RjJoSYMIXwM+DcxZoJCNRLf4yGPJF&#10;JwUnKwpuLgYMCEV1QJvXBWz2zJGhlz4xUrQAH/fSOYYpOhEZoIOBMkZ8FmlwCPSOc1E05Z3xwn0i&#10;YdGP9AzfzUG/6LsUmfMyFxrszbrk4R4ysxf8RTtjJ3Ngiv8M2lpkCLw5K5GRtemJ8+SNp9IZ8uDU&#10;8BdY0hf0AEk0OOeazxya+6yLV2xK1MY50QsOhezJju4JDMgi91wUp7/ztPnPTMtG54ewRSIJQEK5&#10;RSQ8ASMTphEgZmMag4PWjMMmMZ9QbQ5DeRqggLGIx1SKzhihMcESMuNhlNIMG4aqlBdaW49CMhi0&#10;UFRRj7BfDYURAQyFIp5X+Io282CWa4TiO8ZSWALQKTIloFwFCjRYD+AwZF6UkCkZGvHB/u2b4IAK&#10;A6GcjJJiAj4C5NXwCChSSutTGgplb/gg17U2WhgSngNsCmHP1mOEUi1gaW58a8qIrwzeZ+kiEMU7&#10;/CcHNFIY65nb3ngie6Dg6JIqSQvxEs8UukWUdIAuAFr3mIPhO2d+wGRdMhYhAWd6gCbKzXgAMxnb&#10;H6P3Do19ACgy6NMqumLfQMS8nBhgQAMeMgAe2Fj3oAPf8MI5c/VJFZqAHhqs4178xAefeXX74bSM&#10;xydz4BXd6Tr2RQeMBTwiGOOlP/TDnPQJMKLV/szvnP3iK0A0J+dAz9VvACv9QZt9cKB4xRlzMoAc&#10;aIp+rGdvdIaucGoiJU6nvMMjqRwbUPcS/QEqzg3YARaAhS40SqXYTqLmi5IqziyIBA3nh4GLICI0&#10;E8KKRoTs0JiRUjxKAdnkqvJBR8aESIxzDgPkdEDDHL77LOzFDIZhI4yEAqoxAAnXjOWBapgU3L3O&#10;87TmFbIKT93jPCFjnnt4avMAB+dFP8BCpMAYIbwoQjiLwcJvQOA7I3TOusa5j3AAYHNrwMSbAgWK&#10;zOgALAGKgpz3WUhunBBemsNjAaXm0Lp0gVABFeChsD7jI0Uwh5qErjYiBcML9BoLaDymRYP5yYon&#10;prD4BjTwCS8olPTKZ3vDN/wSaUr1pG48L1ngiSiTvCmjtALtdMJ91nREs2iLp7YWsAUS+Mu4ABtd&#10;wldATl4iScYGLBgk/qCZwTJktJsPaNM1wMSI6qAYDhBDc5/MMLQ6L0fACswYJCeCRiAo/Cc/Ogvg&#10;GCLwMQcgY4yM0jnXfEYX59L00j54fzwHetYGyo0oAQwQAwAiDE4WQJCHWg150CnjgYs1jAP+Pa+z&#10;w0ZYxnA6ygF4jBdoFt2Imq3Xa+jCU/z33ZxAGbjiC/rZa/pFoXtmQSTIPD9CXcSIpA3jBTQFNUdg&#10;IkykKHJzY9QAhJq8DAWXF/de3efx7z3nKBfmnSmq+cfXYjgd59jz/d7uuzX1XzWmXetnYzpu/HPH&#10;9VzPa72ur3yPz2hQN6AoQmbAxPOMFyTbnVObUBsRtZR2+byIC4i4Zs7ypfOMr6k+hH/45TpllVaM&#10;88GRvICQlItDcN21cb6pI6C796jkq7MAKCDtnOaoq8P03YvSqPbjfnqBpo4F4ABK6gNAKD4jAW7G&#10;ATDht1oLvXBEj5oH54MfnIO0i9EBGgYLJBina5ySaBBQABiAxIh7FO25x7HdeYZGp6ULgKLndd+B&#10;DuO0B/K0hjk7L+C3H6AFONEHKPVGKI4iFJGEJyb2KsU3t8hPZCIKapQGJETiohXfgQAwFfED14Jn&#10;AYcdOY+/nJBz1gQa5nc/Ogq4G2200UWJtmYeRIKsi3j6cQWT7xOo4qGClMdnkJeyG0NxGAvCeSvF&#10;Q/d0Dl1thafTecsqFk8s3OPFKKt7eF/KTjGNcb+jYl6Lqz2vU2QKhZ4qs+vGmZ9Cjo+3J57Vfnqu&#10;3V4otN5zNRrzoL37avMZ7dYzRtSBHxSlv7Z0v/sYmFoOunwWhTTicx39Ql6KxKvxMkDdOEaiEN31&#10;gAJ63StKAh7AAS9FGMZ0D9Z3L3AhC/l9rzFUObpCpugQyJRfaLKGNAeQ9Hz3Tc4iKvcJ9xmcudwH&#10;3AoiQE74LzKj3JRZZMD4RG14QSb4JpTHS/Rb21wFUkcAKzIAGLw3o+qjaON7LO3m7v09V3n0emXe&#10;+8bHjt+LLuPHx3Qu9HaOzude3Wf3da2O7Zw6PuALowdU5EFX6Db+sUGlBTbkO1AXMeI3QBINA7DW&#10;y+ihiATQ0TEAKMJWXwOIuf7z6NTrv/CFLyyYseJqQr75yc8WEaLNURLoLx0gfItTOF4TwYy3AmHc&#10;lNORRxEy9/k6hrlX7odBFA7TXBOSKthZs0xmBBhQ40MHQVBWHkNhq48vncdE+S4FBnLOMXYRk9TC&#10;XIDNeJ0ghNv2hI6uQaiMD5LzSIRmrq5vz/bBaHted79c1RMdguLFpCz4YT9dF0BIr4AEuqQ+zqHB&#10;fMbgpxSqeb8wX2TDY4lKjDUGbby6ffHkxgAVvHfNvGgbb/htj+7XSzvApoQUTCpY4y9d7gN6BaXu&#10;x3lKbm2FdspOqckP//FE5GouAIa3ZOUoRRDKk2fHoJkjIENrS3s4JTrIwKpv9iwdloaRO52iG/hA&#10;n6yNzu6XzgJG18zbPZCNCEdhHe3O9T60eKKmSE6nnXMNb+2VEQO93mMu9AJVa5Q/1neO4Yvwynef&#10;yYpc7d/9gFB61CdYpbPyIovqSa9Zg56JRqQunJb9G2e/Ul5F6K5duZJb9nVz9v2mrL991GNmfsX7&#10;7Gc/e35Cs0U2UEJ50yIahcZcubm0xTgpDG/Cu/AOPCamAwBCtxmECy8VunQggmkYAG3lppTLOZ0i&#10;82oEbw50YADj9y6BfK4CtE6LpXJCgjBWGA4o5LmKVkDNeJ2w3aNwpk5SBRGZmENYqhZAgdHuGkX2&#10;tEAOSnEZVXmkdqBIJ++Ux6sTUGiCcr30AybhrrWF8zwz4+o8jtZTf/Fky57ktRQXjTqDMLf9Ayzr&#10;ClV5ZXMBEkplrpXb+BoUDW/tC2gJm4GqUN+TJUZLwa3lntLYOciVwQMg/HSknPQCH/BP3YoBMVQR&#10;GtniG+XGY/wXjQCEykA3t+K5oiTdEAUxBGDV9Y23LiBS5wBYImTFWQ6pxoZf9qWwyDk0+kQrwOPY&#10;eH/pCZ1xD/6gyRMW8wM191gTqLADRqsmVP2g82yB/tQJowHw4wcZMWh8twbQok/4QM/YFXviUDkg&#10;182BZ3SUDdoHHtAlzfz2Y6yiuAjNZ9etQyfoCJCiF8CbI5RpAJXQfkt09OOx54WZbo1pGLh9Ld5x&#10;fvLNRQTYDXjvQkhNyVTyMRHqC20ZPlBgrJiEIfJQobIQnMKYh7JKdYwRfgqteDXXMFyR1jmM5GWE&#10;5bxiC4WYbjwFFW0oKlJK91ur+aHiFaY67zpPJQdFo89VPpEExYPcwr56Jx5Y8YyRAwtg5rxur57h&#10;ixA8LShdOtDoC0seC/sMMFYGEcVMRgOE8BI/KDKaqhSU0r1AhHID8c5jLQrtHsqJfvTYO6AE4AUH&#10;439ZK83ooWCMRLGYIxDiqjeYC52UkMNAV/fh3n5Gq7WAFrCgpGgGkPiomMrbMgrGbB5yQTsey+8Z&#10;GJ1CT+fGj7e97W1DrYPs8JdOiCxLvzGAC9DI9T1xIVM1APwjU3PSGefUADzJ8R3dZE1Xze8++g30&#10;0AgQALn7OCHOC13mowd9MsLgRcSu0Sl0WMe81mA/CsnmEVVyCPQV7ezD2hwFOVpbRGR+YIJfxnGK&#10;HIV5ARcwJWO0sFPj0QAkWr8ikzp79kV/pMLsjFzIWsQiHcq9V8dhzNz/4o1A5u+6666LICZGIgZa&#10;2gBmMl5EIto1gsU4zIGSvAYwIEBggIkYYUMeaVVYGIvJBEbJAIs1jXOvjctzeRV0aJAToPECvAYl&#10;oEyQF4iohDMCDLMm76eAhSZGLcd0nsApqIo/8JOCtM7gqEjGG1MQgq3SesKgco8PgML67rEHyq0m&#10;IVqD9DynaIuwjdHti6cSxgu/eTmFPF5o3EjxF5/tiVdzHR/R4DqDo4jy3j6toKCq7mRgLmP/p2Ye&#10;YwC7qj/+cwwUV83EPswt7QIMBdmVm3N4WiABQJ6OABIgyZhEimREftak/ACnYCqNkh6P7xHQADDR&#10;jHoZOZmLAXWcdc3NKNSP8Au4cxresUATHQPCQI3Re9WAHjhPNlIp93qKQ1cYIf7RHXLCV/fiiTWt&#10;7ekgnWf8dMtY94jY+mj4hBNOGOgjS+krXXOenbRuR0fw3XlrAQ5pEv2mkwUbKZX0GB3mUYRlE/bg&#10;GudIbvSW/gMGe3RkWyI0ei0SB0KeKnEa9uR65HJ5opuH5PvM/GWzeMb58baLPLbk8UQSNkBRdUqF&#10;ATYM+QCGjUll9EYUlARDCJLSmKdv9TEM4bNrmGQuRglEnBOmqzvwkDx3jQIiizSAmuvAwnlgxWMR&#10;OCYSHEUUwjFWisjrQW3jdYAguuKVzOuce9DKgAiMMpqj90hZgCDj8qhtHCAoEiUCqhTI/sxdWjo3&#10;D0ABhfFAz5MJTza6huYofaF8AIRx44vz5gFeeCLdY6z4wQAoI2DC045duZUW3Th7kmZ6xA5YgQWv&#10;K9yllPQAD6z3q+azln2iGZ+BmacEwmvOguFRcgpvTd+lUGin0Dwi/jGK0kbH8I+Hpl+MVa0A4OCj&#10;Zi5RJ71jvMAQwHMYQN066KaPIkhGT37qSM6TH2MCIngnomFU5qeTHBhAdM2TNnS5xkmIRAoK9oZ2&#10;RttIBD/Rhy/kR5foJ/kDU3wGkp2fXgMwqQrQtE96jU52JiK2L06sYIdHUi6y8l1BVSQssqbTgAYY&#10;46P0saBFPjIGco+OTUVvv5l9HxSWzkxhFYiEEYswCpMpCGIBAiMRgWAkptlgIxFEYRJhYY7r7jXW&#10;UXe/nFWRltL0OoDBHAhrLecpnLHyWN81TMFMobwc0fquEQrGCw2lQD1PqQECgQsHhdBVUsbjPM/F&#10;U3UNwMSLMUxGBdCMd50yiKIoqrXsx3nXKZ1aiPQAL8xNEdDcMRRUdEUZGJn6EUCSgnR944CEfdi/&#10;8FbxlZK4phmLbx5poqV/d0Tn2SmvsR2/cis9vJPIiMK7j6EySHTzhBRf9KguxVDG5/OZgdARDoOy&#10;AkPRBR2wRwAArNFO3n2ETT7SVKkMr8uQ8a+6Ym5H/JcG2Fd/QkF3et0+yZ7xA4h2kYkw3jh6CKQA&#10;tnnwmzExYiDjxUTvpdBdOiQlMTcHal7nGbk50KczWveYjzzR4LzUivMBDByvfVoDoOGt84AZ39HO&#10;SQAcNNMFgAiwpdEcLVAyhwiPnKwpHaOfeG8OfEerqAXvrY9mcrSOLuLghNQe1ePQIfKSBtH3zH9l&#10;7O1hMxqJxEsuEgEwQmGoEJJXgehCOcYgjGT8zhEuRlDogggwsEFMwGBKBHAwTn4MLW3QNaGXOaQq&#10;jA5TGI6x0hrKoGOUUF6VG0pjovsBG+MVyRBCjchcQjgKYD6MrAKaB+3mN59zOuGYG+Ptv4BkTvul&#10;/KIMuX6v6QzJo0m8IkDKDv27pk5x8Q8wyvFFLOo74wZqHbwzj3SAYoi67FEzrnSJuigEZQYkDO1/&#10;i0Q019FiXUrFsCge8EM7cAK6vDvlFQ7j0crzoYGR4Isjpefp6QKPxynwsOSNF5WNriAKpKxpfREL&#10;WVoD7eb2hAcYjb/0Zc5GLMaJaMxRwxDhiTAZtOt0ACCLeuinlMe86CUbKaj16a2X0TgvdHAeAJSz&#10;MKd6ArpdQyvAAQwiC7JxjWMTLXFMCrjG2gcQljYCB/Q3DQaS9ue8+gsQEUHQD7rfqMh4wCUqZCN0&#10;i/G7xobwFmiqr3ngYA2fReBoUiCn05yvSFHkBZBEIklVp8KPbyTSuldEOnORSNBuUWsWPI2QGtpC&#10;RNV65zDHJhgi4VAcTPfuCKTvdR2D3SeHZ5xyOBtrOqLuQAEor3OUW5UZMKgrGKNhgvPGU8jOjfEq&#10;1x77Ag3nCQm9lIxXBWCEXeVjxMDAfUJV81AsnwEL7wlAnXONMqKF57IOYGqKgU/ezXBeSKlQyBtC&#10;erxyv3WNF81Y2xEQUWLRhmua+dBNOYXxjBHYACnzAGb8w1/eqyDC0HSGYP/l2cqt+0cXIFETAGRy&#10;cnxi3AxABADYRWTkYc6VW+dydB0P6qFFp1JMvU8apEn2oDMQBsTLM3B6YU+dj+FIP0VJ6iz4yUDs&#10;vfw0lvFILQGBR+bqN3QX0JYP9AOf7RXQi3rMQW5SGxEfwyMT/HUfIBf1ukZPpBRdEz+AigiDftER&#10;1+gu3onk8LE2wNDRLSqTrnSfHLGImL3Yq/uBGONmC/SAXnCenDBb41ykJ+RXvvtsDBsSeYuIOQP1&#10;D3R2X5wz561uhq/WDFhORbc+H9nsFZHOzCNeIBJkXMSDMAKKTjiYxQgZEoVgyAhjnJCNEBU7FSMx&#10;y8YwiTJgBBAiCJumvA3HMBOzhG99SmK86/UWmKV1Lr3C7nxQ3PWmH7r70WH+ru28dTEdUPToHOH6&#10;bLz10UzR3Oc7ZeRthe3jyqC7zzUgJwzGE8bT9My6VUxgylOKjkQmFN/8xhhrf8CNFxQReIxojwV1&#10;IOczxRe+AvF6a2BQmsy3cuv+yRJ/GDNPJtrAQ4oGiIT/IpHWnn7ZXJrzOh4BcKDnXuAmKhFtKBJL&#10;h+mQcdbHP6G5NJaHZXToKd0M3aN8+b+ITH2MbgFxezfGWPTSHYAnCmOUPLVoA0+N9VntQopBr+ls&#10;dZA+K26rzYgW+v4PfQEGCuwMU7Q8vs8W90WD+OYaRwOo1FJEFvZpPAAwHg2AuqDMPjhoUT7a6BW9&#10;EB3as+t4Tz/oA/sQiaAJf6xpDbZAjuTfiBJYcjLuFdUAMqAnyuHs7FnGELCdik59JXZzQMBmZh7x&#10;BkCGwioPROEtBEhEBVDNOZ4TUxiVUJHiymuFdzUeiAoNCYCn400oPQEqzvrM6wvTbEw4KdSyedd5&#10;eoJjcISm/mBdxioVEaZhICXBIAohZGOYzmNwFa3jet6R4DEf8IyDk9CcsRfAdJ/N7zPl67UqKaVz&#10;vgbi8SJPzHMYU1pKz/h341c+5zse8tLeYbDfGo7xajuOeC6sFgFSXON5GPd3zl/WuoY5WriVZzNA&#10;Rsk4PMXgGHjh/w1EzGPvah5qRqIYANR6AmNklJUBfolKFOEBAy9tjXFQNi8+4ys5FeDoVenXzUvH&#10;gJXakvGM2T0dU+eCRvPQk9JiXZ+Nx1f3Om9t95Cf++ld1wXkIiDRoVTFGM08ANn1zqPTT7puHnrM&#10;CaPF/I2YrG0vInbgKhXpHOa3liMeAWBAhEZrOtoTeQESnXPxsEKEh3bj8I/TNI/7yWt67ivjmI6O&#10;bc7MI14gEk+yiBIjziJQDtNsvspgUwyJgvAECOZ9gAEAIBzE25zufpuArj7bBG8IiIAGheN1eFlh&#10;sXRHqCk0Fe4xSJ3CC+dcw2A0MDIMRydPQihalQi9aLAXimBdURYA4wUAJcQ2L2OyhtTJGGsrvOIH&#10;gFN30X1GD08G6KC7tXkdCiB/Z+S8i32LbtCHb+hGo46frlXh2gGR1MDTJZ4csDmP/hby5P6AWwqp&#10;UCucJQ/XjNPb+l3HE0fjALX98HB4LU0ESlIpUQI68Hh8Lm38e/lMJvJ7qS156sBUiM/YyKD7ZkCK&#10;uV5q41lrTKVRp3/j5xhQZdg18QJwWdf6xtewfHaPMXTRd/e3hkNHycx136uv7gcEHsUa4z4yLP/J&#10;jA4bR97ljyNdcL40uwdAkCGjxWtgTb+r2/RdiuuayA8ASN3oI6cogjAOEIl0pcwdrwMm/HNfQYT+&#10;cQQcr3s7N73lyEVQ6l3R6yVZ4+0JFHZOqjRzNZFEE4tEHhgO2aF/U5iiqGuYxWCEkhRGca8gQigV&#10;tI7BBGGzDMlcBITJmCkElu8ZZ7w1zKEb4xyFsKZjz3Wco2vodb7KbZzz6O09PqNFtZpg7UlHGw/Z&#10;77wK1Edr39yE7I4KrMJznymiKA3wUA4hM0BVYBOmCq+FsaIvYMQw7RUIKa4BIGEsIHOOsIEHby4l&#10;MI8UUcgPdHlNPGDsjEcObLwIQL5rvwzDWN1egCwAd54B8454JlXy6N17GCJCoCp9ZfxkIjzHF/kz&#10;4Lc2fgNic/Hs5Gg+ey+I0Am6wDuSL/5RaAVaxol3Ilj8BCQiWikVI+FI8EJKIIQXYTiPd2oUrjE8&#10;8zEKhU8pHWcmQmYcfeu2UZqnKIBWqibMd97DAykMGdm7EN/TE+Bv39IsMuMoRGR4CVwALfnjM37g&#10;I8DgJFo/AVTOG08v6AC5osu6PtuLDhDsnzOVkpG7H+9xaBydJ6V0xGdgIAX2XcRor0AamNE5hWMA&#10;1IIw3ksBASwdBWb0zz3A7IILLlgS/f679Jl77T352Lyg2GcSat7wkIc85MYo11IbxgSemZLLzyga&#10;BsvZAQj0AyKEiTEQVIRA4Sg8T4rJmIuxFBtgMGwKYtMU2DXnhF1SFsrH8OsBatTmdI4gKVlTHEqt&#10;uWYNSkvgxneeClyeDkQKLp2v6YzPFEF33XfzVGmc093f87p8VVpHMXi38sDegByjY9AU0JxotqbO&#10;UO2ZYVMK6YCwnzEBc8AHuMxHmRgqkJFDMwhGiSbeB5gxJIamWEdmXthiNDwmeiiuqAO95ICXlJYy&#10;evyoLuFdBMVLxscAKKW5gRe9YGz0Auh6KiCCcaQb0hVvZlJYRk7p0cKIKbn5pSJS3gIsT4l3DGXl&#10;o+79GODrKAqxHhAFKuQJkNWnfAa8dKPnAQCdYHSiDvzWC7COQFZ0SHY6vZOKkBtZVubVpXFdIH/X&#10;dJ+rQ+M61mudx5E8fQag6lv4Zs3OoXMEK6/BhtBtD31lgZxFqYrR9twoj37ZH7sAiJx51p2KTn47&#10;a917xmoiaWsHCQ+LBzk2aHjcrrvu+vyEzO+KQr03Cv3eKLb+8Wz0OwGNy9K/HQD5VL5/y/ccL4tC&#10;XpMNLd1ll12WJtReGsVZmlx96Utf+tKlZ5xxxtIIf7liT1MTikzBKAWDJ+B6UR0TKlBeDIgQLAbq&#10;ogcGRtkJv4KjvOY3b4VVoQNESgudK1DnCUP4KMw3p/t6DwNFM/ChaONzmkN0w5B4LorNc1A6zTj7&#10;YkS8DU/HG6ORMWvmMc49QlYeXTTASK1nz/avLmU9tSrGLJ1hsMDBGpSl+XRp133HG0AGwCgUj8QQ&#10;3c+zAVc8FFUwTEBhTjKg6OZ2pIA+U3TyIDcel8cHQAqsgERNByhYR9qIR+4BlAqN1hA92Ff52S66&#10;qcw5JQDq/vLJePJicCIMdNrb+N6NQ6+57Nl4POg1n0uTFKXzOjJOYFRn5JzmOuDHK/uo43IdT9HB&#10;2VWvdODFoEVwzlsfPXRXylsQoa8csj01muE0gAtngFaRb3XcGDpnbvriXkeAosRAF0UhxpMrGxHx&#10;AWWgG74sjf6dFXpm7g81TzdhzdDj4dY+/PDD7xJA2CRRxtADItsEMO6TfkRA4+CMu6uj7+lH5vMz&#10;spk3ZjPn6Bl/ToDpnG222eacANI5MbDzAkrfSfRxaTzupVtvvfWlCcUvjWe6NF730gDKpVnzR2Hk&#10;TYcccsiyGN2yeK5lCTWXnXDCCctiLMuCtsviiZeFscvCkBVJoabipZYnbZjihQGBqjzmAyzhOFCg&#10;RAyCZ+KheCNKR6A6YxVJUFyGwqAJS+fVAAiBUcoqoiMFIFACkyKoTwCRKqzumvcIAAPjYVg8BsXr&#10;PLwdpUSbH+dJF4XvaKbklJpCWs/cUjO02Ad63U9ZAE7n1KvMDL/3MRJjKWlTHud146q8lA2YO69Z&#10;u7xhtAwAz4wDJCJC3T0MDd8BX/N3/APgeAAshdz2jMel2ZH8pGe6NAkAm6N7Mt4eRGFqQ4AZ6Fiv&#10;fDcPnoiw0MMQyxv7AB4cCrmKsJzvNUBgPakkWTpvTtfsV8FfZERXSpP90i1OqHPpZA9sG82gD63S&#10;shaEXePUYj8DAHMy6ikMH29FX+YGqK4pSIvcPMDwWkFsr0/ppqJjy/fff/8pEWTsZSrjl2c/y5JV&#10;LEv6tCzp22BPiQq/H/4fHrHO3D/z/jWaIky7Nv597fQ56eu3x6jWj4caeqKcLbfaaqu9w6h9jzzy&#10;yH0d9Wx433iwfZMe7Zuo59AA0AuSWp0VADsrYDP0AMxZAZyzAkpnZc6zMs8bEo5/JMj75SjSe/L9&#10;osxxRaKoKxxjtFdkvO8/yTzXJdyb8n4CpRP6YbICn/ShXaQgbG9uLGeVS3rXgFIRNGACVDwRw+CJ&#10;GTlD9NlTk4JIFYnyCusJnoEwJrURhsAQKSNDkbsDGB7cXICNxwJyAMMaBbbxTrmt49jPurlFbJR3&#10;/Hxp67kaXQ3CeWOaho1fc57hA+Uabr2s+wAjWtHuPqCkuMr4GBijYJzARuoqhWLM7uscgEYNwTgp&#10;nTdcycK10mptNQ9RDWNEK7Cz586DViDLSBn5+HX7sgf3ueZ8eyMXgAnEfTbG0T4YOHodga0olV7o&#10;0kVHcub5fffuR+sgdIgeiP6kcqJxtYz+FTOOxk9E2qV80j/dZ/Uv9Sb1k9jLLXHKPwuAXBEguTxO&#10;++txzOfut99+32QDBxxwwHcCNG9J1HpWwHiwofDsrDjpsxI5viA2uGlsdJVts+KN1/plPddu6wGK&#10;zTbffPMdAgBzwqCdE97fQ0+Ifo+EdEMPYOwTIHlkxr06TD47KdfZEdjZYfDZe++999kRyNnOB7wc&#10;X5/j+yKUb+bzJYmcLknUNPTcd8mcOXMuyTyXBMSGazn33QULFnw6QvlaIqYr9tprr5tFIuoPvJ/I&#10;wZHR8fy8H0BxZASiAAU5aUDWGxRI9xKWl84oLEBR7FaPEr1IcXhBxTcAx+AocaMBSk3xGTHjcUSD&#10;IxoYNQNjROhiDMBM2G6MNdHdo8gI6LUL2dHtvBC7kZuIj9EIo3U0qp0BY0/fvADlLVwRmZDbHhUR&#10;FXIVY6VVDAyNrWlY396shTZ0AwAdfd7L8R6J1FBoz2A9UVPL8xRCVzglD3S0gMlopYO5d8W+++67&#10;NGsvPeyww5Y+7GEPW5oUb2kcwdI4mSEFf/jDH740hrtUmj537tyhx7iXPPGJT7wqBnpJjPmSGPPQ&#10;Y9C3HelMHNYlSbcuSfR8SeYZvmfeSx796EdfEkO/JGtfEj58Onr0RvoXEPmlfeVrAQz9rFmzZj0n&#10;/eCcu0f63skWdgpIzE4EsnP2eI9EHP7g0Drp/82OnvzkJ8/MY907SwvT1thjjz1mRxFmO2L0eHde&#10;D6DMiRJslb5/lGVhgGZhQu+FUfaFUZyFub5wzz33HL5H8Atj+PeKwu2Y3H7vzHt0xrwyCvStzHV9&#10;Qu0boig3xPBvOP30029MlLG8hUXAIRJJijYAiFxWjyIMXV1BYRRQiICAhcd8jFSkxLPJoRkaLw9A&#10;GBLAcQ+jY1QiAt6SUQuBGanwmqcVBbjXfaIgtPCUDM/jYukGY/RZfcT7Q1Isx/BsKJICHvR550Sd&#10;Bm3AwZ54TTUXTz0YLA8qolA7AbTGeRwpXQGcMZThuqKg1MNe+ojS/hVwdZ+dVwfKGlMBoZ/GMC+M&#10;jBcFqBZFHotyblFksyi8XBRju62v9P0/8v2jWfs1cQxnxsDP3Gijjc7M+TNz/swY5JnOByTOzJjh&#10;nGuh88zQfnrk+5isd1AAcGEM+baedQddoTfh08Lsf2H4tzC8Wxg+LIxxD+ee/vSnLwy4LQzQ7hQH&#10;KGqf/Rt0kf/MPFmZtP//W0BhdRFRUqz7JwJ61sKFC09JhHJKQsZTojwvyLm3J536YgDoywGJK3fY&#10;YYebEsXcnDB1RYDntjdPA2CDofGWDE33EhIjVyMRDYhieOyGyyIP54TuDcl5a+G7aENK4xxgkSJI&#10;HwCKlIKnB2iiHO+MKFTKs4GYpzIxzsF79zEpEBRhSNlEJMBD1OS8op2UUeQhsvDUyBMDXQopChF9&#10;eLIEPITk9mf/9l4gxQPRSfqKGPDNMcybMvaGGOd3AhBfyv1fyj1fikF/PudfHmPeLzTvGX7vmX3s&#10;mTX2zJg9M9f/1PfI/dtzKoko1m2PKIce0Lut99z4+XyesScakzZp/6cGYNK3TJ8XoHlIlP85MYgX&#10;xyt/PIZycUDkBzGim3hkxqS24kmP71H44VyMaCgmigZ4a+G8t30deWZhO5AQeYgOgEQfEUttAIp0&#10;Sm1FJAJAGLyogeEmghqihERZQ/FT7h1vPEQl0iiP8aVdQABdngIAFO+0SKuAH0AwT/Y20Gycz+4r&#10;SKy++urDet1bPPwAonrOrci5H+TcxRn/iZx7UY7PyfinBYT2Dq1bZo2hh29bhLU88qRN2p2u9SnY&#10;6jGKjeKN58V47hpjeViM5ekBj5NiyKfESP4x5z4Vg/p0rn8m4HNxjHZxDPzHiWAuy9irY3DXZMyS&#10;XF+ezysYYQxsRQx9eYz++syzVIoghVKsVQNRrBWNqFt4ogQkgAeDZuyiA0DisyjEj+lCS40ciEwl&#10;518Rz7/Ccdddd10RcFuR9QCAvjzjrg1QLg6Ni0Pf4pzTL89epBGfzh4/HVD8VIDq7QA140/K/CcF&#10;YB6Vz3fN2vOT7nj8eNsTw/RJm7RJ+1+ax21rxSjXCrisw9syqBjhTjHynQ844IDY6gOP33///Y9O&#10;OnBUrj8x15+S62/I8QPp5+kxvvNioO+J535J5vrnRCo/TZSyOFHK4vPPP39x0o7Fz3ve8xYnFVl8&#10;6qmnLj7ssMMGI48RD0a/zz77LN55550XBzwWJw0ZelKLAQxi8FfttNNOF2beD8+dO/e8hPbnJfI4&#10;L9HGsG6M/7yMe0/6KQGK4zP++NB0fObXH5G+t/0kndtp7733vut0dLaOfU/3ScFv0ibtt9Wm6y6e&#10;XMnHPVIHOozOP2XePNHC0GPUm3tylXFz1AiSZhx5xBFHHHXSSScddcYZZxz1whe+8KiAylFPe9rT&#10;jnrwgx98lGuJco4KgByVKOOogw8++KgHPOABw7W99trrqIDJUQGx4XrA4sjtt99+96RRWwYIhrUc&#10;230PLR4dro1WPZ/b0T2JKCZt0iZt0iZt0iZt0iZt0iZt0ibtd9/+4A/+Hy/QEJHn2912AAAAAElF&#10;TkSuQmCCUEsDBBQABgAIAAAAIQC9CEAM4wAAAAwBAAAPAAAAZHJzL2Rvd25yZXYueG1sTI/BTsJA&#10;EIbvJr7DZky8wbYWEGq3hBD1REgEE+Nt6Q5tQ3e26S5teXvHk95mMl/++f5sPdpG9Nj52pGCeBqB&#10;QCqcqalU8Hl8myxB+KDJ6MYRKrihh3V+f5fp1LiBPrA/hFJwCPlUK6hCaFMpfVGh1X7qWiS+nV1n&#10;deC1K6Xp9MDhtpFPUbSQVtfEHyrd4rbC4nK4WgXvgx42Sfza7y7n7e37ON9/7WJU6vFh3LyACDiG&#10;Pxh+9VkdcnY6uSsZLxoFkzhacpnAUzJbgWBk9RzNQZyYTWYLkHkm/5fIfwA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DTX+RFFwYAAAkTAAAOAAAA&#10;AAAAAAAAAAAAADoCAABkcnMvZTJvRG9jLnhtbFBLAQItAAoAAAAAAAAAIQDsU/RinoYAAJ6GAAAU&#10;AAAAAAAAAAAAAAAAAH0IAABkcnMvbWVkaWEvaW1hZ2UxLnBuZ1BLAQItAAoAAAAAAAAAIQCG4pYY&#10;14IAANeCAAAUAAAAAAAAAAAAAAAAAE2PAABkcnMvbWVkaWEvaW1hZ2UyLnBuZ1BLAQItABQABgAI&#10;AAAAIQC9CEAM4wAAAAwBAAAPAAAAAAAAAAAAAAAAAFYSAQBkcnMvZG93bnJldi54bWxQSwECLQAU&#10;AAYACAAAACEALmzwAMUAAAClAQAAGQAAAAAAAAAAAAAAAABmEwEAZHJzL19yZWxzL2Uyb0RvYy54&#10;bWwucmVsc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NFJxgAAAN0AAAAPAAAAZHJzL2Rvd25yZXYueG1sRI/NasMw&#10;EITvhb6D2EJujeyUusGJEppAIdBi0vzcF2tjubFWRlIS9+2rQqHHYeabYebLwXbiSj60jhXk4wwE&#10;ce10y42Cw/7tcQoiRGSNnWNS8E0Blov7uzmW2t34k6672IhUwqFEBSbGvpQy1IYshrHriZN3ct5i&#10;TNI3Unu8pXLbyUmWFdJiy2nBYE9rQ/V5d7EKno+X3K5eztX2Pfe9efqqPqqiUmr0MLzOQEQa4n/4&#10;j97oxOWTAn7fpCcgFz8AAAD//wMAUEsBAi0AFAAGAAgAAAAhANvh9svuAAAAhQEAABMAAAAAAAAA&#10;AAAAAAAAAAAAAFtDb250ZW50X1R5cGVzXS54bWxQSwECLQAUAAYACAAAACEAWvQsW78AAAAVAQAA&#10;CwAAAAAAAAAAAAAAAAAfAQAAX3JlbHMvLnJlbHNQSwECLQAUAAYACAAAACEAiKDRScYAAADdAAAA&#10;DwAAAAAAAAAAAAAAAAAHAgAAZHJzL2Rvd25yZXYueG1sUEsFBgAAAAADAAMAtwAAAPoCAAAAAA==&#10;">
                <v:imagedata r:id="rId5" o:title="logo-bg-right-no-back" croptop="9288f" cropbottom="7225f" cropleft="4122f" cropright="11523f"/>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h5DvQAAANoAAAAPAAAAZHJzL2Rvd25yZXYueG1sRE/NisIw&#10;EL4LvkOYBS+iqR5UqlFEETwJVh9gaMamazMpSbT17c1hYY8f3/9m19tGvMmH2rGC2TQDQVw6XXOl&#10;4H47TVYgQkTW2DgmBR8KsNsOBxvMtev4Su8iViKFcMhRgYmxzaUMpSGLYepa4sQ9nLcYE/SV1B67&#10;FG4bOc+yhbRYc2ow2NLBUPksXlbB0xd4XTXt8liYcXe5nH735nFTavTT79cgIvXxX/znPmsFaWu6&#10;km6A3H4BAAD//wMAUEsBAi0AFAAGAAgAAAAhANvh9svuAAAAhQEAABMAAAAAAAAAAAAAAAAAAAAA&#10;AFtDb250ZW50X1R5cGVzXS54bWxQSwECLQAUAAYACAAAACEAWvQsW78AAAAVAQAACwAAAAAAAAAA&#10;AAAAAAAfAQAAX3JlbHMvLnJlbHNQSwECLQAUAAYACAAAACEAwrIeQ70AAADaAAAADwAAAAAAAAAA&#10;AAAAAAAHAgAAZHJzL2Rvd25yZXYueG1sUEsFBgAAAAADAAMAtwAAAPECAAAAAA==&#10;">
                  <v:imagedata r:id="rId6" o:title=""/>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958"/>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E7102"/>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71AA1"/>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1B6A"/>
    <w:rsid w:val="00CE61F9"/>
    <w:rsid w:val="00CE7CFF"/>
    <w:rsid w:val="00CF31E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2A95E-5CB0-4927-9AE4-D21180A71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8143</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Stoimen Yochev</cp:lastModifiedBy>
  <cp:revision>9</cp:revision>
  <cp:lastPrinted>2018-02-14T13:09:00Z</cp:lastPrinted>
  <dcterms:created xsi:type="dcterms:W3CDTF">2019-01-22T08:31:00Z</dcterms:created>
  <dcterms:modified xsi:type="dcterms:W3CDTF">2021-01-11T15:27:00Z</dcterms:modified>
</cp:coreProperties>
</file>