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26" w:rsidRDefault="00762AF6" w:rsidP="00EE60A4">
      <w:pPr>
        <w:rPr>
          <w:rFonts w:ascii="Times New Roman" w:eastAsia="MS Minngs" w:hAnsi="Times New Roman"/>
          <w:szCs w:val="24"/>
          <w:lang w:eastAsia="en-US"/>
        </w:rPr>
      </w:pPr>
      <w:r w:rsidRPr="00160011">
        <w:rPr>
          <w:lang w:val="en-GB"/>
        </w:rPr>
        <w:t xml:space="preserve">           </w:t>
      </w:r>
      <w:r w:rsidRPr="00160011">
        <w:rPr>
          <w:lang w:val="en-GB"/>
        </w:rPr>
        <w:tab/>
      </w:r>
      <w:r>
        <w:tab/>
      </w:r>
      <w:r>
        <w:tab/>
      </w:r>
      <w:r>
        <w:tab/>
      </w:r>
      <w:r w:rsidR="004B69BC">
        <w:rPr>
          <w:rFonts w:ascii="Times New Roman" w:hAnsi="Times New Roman"/>
        </w:rPr>
        <w:tab/>
      </w:r>
    </w:p>
    <w:p w:rsidR="00686059" w:rsidRDefault="00420530" w:rsidP="00686059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ab/>
        <w:t xml:space="preserve">        </w:t>
      </w:r>
    </w:p>
    <w:p w:rsidR="00103D12" w:rsidRDefault="00420530" w:rsidP="00197934">
      <w:pPr>
        <w:jc w:val="right"/>
        <w:rPr>
          <w:rFonts w:ascii="Times New Roman" w:eastAsia="MS Minngs" w:hAnsi="Times New Roman"/>
          <w:szCs w:val="24"/>
          <w:lang w:val="en-US" w:eastAsia="en-US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</w:p>
    <w:p w:rsidR="00372A47" w:rsidRDefault="00420530" w:rsidP="00197934">
      <w:pPr>
        <w:jc w:val="right"/>
        <w:rPr>
          <w:rFonts w:ascii="Times New Roman" w:hAnsi="Times New Roman"/>
          <w:i/>
          <w:szCs w:val="24"/>
          <w:lang w:val="ru-RU"/>
        </w:rPr>
      </w:pPr>
      <w:r>
        <w:rPr>
          <w:rFonts w:ascii="Times New Roman" w:eastAsia="MS Minngs" w:hAnsi="Times New Roman"/>
          <w:szCs w:val="24"/>
          <w:lang w:val="en-US" w:eastAsia="en-US"/>
        </w:rPr>
        <w:t xml:space="preserve"> </w:t>
      </w:r>
      <w:r w:rsidR="00197934" w:rsidRPr="00197934">
        <w:rPr>
          <w:rFonts w:ascii="Times New Roman" w:hAnsi="Times New Roman"/>
          <w:i/>
          <w:szCs w:val="24"/>
        </w:rPr>
        <w:t xml:space="preserve">Приложение № </w:t>
      </w:r>
      <w:r w:rsidR="00F5117D">
        <w:rPr>
          <w:rFonts w:ascii="Times New Roman" w:hAnsi="Times New Roman"/>
          <w:i/>
          <w:szCs w:val="24"/>
        </w:rPr>
        <w:t>7</w:t>
      </w:r>
    </w:p>
    <w:p w:rsidR="00197934" w:rsidRPr="00197934" w:rsidRDefault="00197934" w:rsidP="00197934">
      <w:pPr>
        <w:jc w:val="right"/>
        <w:rPr>
          <w:rFonts w:ascii="Times New Roman" w:hAnsi="Times New Roman"/>
          <w:i/>
          <w:szCs w:val="24"/>
        </w:rPr>
      </w:pPr>
      <w:r w:rsidRPr="00197934">
        <w:rPr>
          <w:rFonts w:ascii="Times New Roman" w:hAnsi="Times New Roman"/>
          <w:i/>
          <w:szCs w:val="24"/>
        </w:rPr>
        <w:t xml:space="preserve"> </w:t>
      </w:r>
    </w:p>
    <w:p w:rsidR="00197934" w:rsidRPr="00197934" w:rsidRDefault="00197934" w:rsidP="00197934">
      <w:pPr>
        <w:rPr>
          <w:rFonts w:ascii="Times New Roman" w:hAnsi="Times New Roman"/>
          <w:b w:val="0"/>
          <w:szCs w:val="24"/>
        </w:rPr>
      </w:pPr>
      <w:r w:rsidRPr="00197934">
        <w:rPr>
          <w:rFonts w:ascii="Times New Roman" w:hAnsi="Times New Roman"/>
          <w:b w:val="0"/>
          <w:szCs w:val="24"/>
          <w:lang w:val="ru-RU"/>
        </w:rPr>
        <w:t xml:space="preserve"> </w:t>
      </w:r>
      <w:bookmarkStart w:id="0" w:name="_GoBack"/>
      <w:bookmarkEnd w:id="0"/>
    </w:p>
    <w:p w:rsidR="00B979CC" w:rsidRPr="00B979CC" w:rsidRDefault="00B979CC" w:rsidP="00B979CC">
      <w:pPr>
        <w:jc w:val="center"/>
        <w:rPr>
          <w:rFonts w:ascii="Times New Roman" w:hAnsi="Times New Roman"/>
          <w:sz w:val="30"/>
          <w:szCs w:val="30"/>
        </w:rPr>
      </w:pPr>
      <w:r w:rsidRPr="00B979CC">
        <w:rPr>
          <w:rFonts w:ascii="Times New Roman" w:hAnsi="Times New Roman"/>
          <w:sz w:val="30"/>
          <w:szCs w:val="30"/>
        </w:rPr>
        <w:t>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  <w:lang w:val="ru-RU"/>
        </w:rPr>
      </w:pPr>
    </w:p>
    <w:p w:rsidR="00B979CC" w:rsidRPr="00B979CC" w:rsidRDefault="00B625D9" w:rsidP="00B979CC">
      <w:pPr>
        <w:spacing w:line="276" w:lineRule="auto"/>
        <w:ind w:firstLine="539"/>
        <w:rPr>
          <w:rFonts w:ascii="Times New Roman" w:hAnsi="Times New Roman"/>
          <w:b w:val="0"/>
          <w:szCs w:val="24"/>
        </w:rPr>
      </w:pPr>
      <w:r w:rsidRPr="00686059">
        <w:rPr>
          <w:rFonts w:ascii="Times New Roman" w:hAnsi="Times New Roman"/>
          <w:b w:val="0"/>
          <w:szCs w:val="24"/>
        </w:rPr>
        <w:t>Долуподписаният/ата</w:t>
      </w:r>
      <w:r w:rsidRPr="00B625D9">
        <w:rPr>
          <w:rFonts w:ascii="Times New Roman" w:hAnsi="Times New Roman"/>
          <w:b w:val="0"/>
          <w:szCs w:val="24"/>
        </w:rPr>
        <w:t>¹</w:t>
      </w:r>
      <w:r w:rsidR="00B979CC"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(име, презиме, фамилия)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с л.к. № ................................., издадена от .............................................на 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ЕГН.........................................., адрес:.....................................................................................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...................................................................................................................................................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в качеството си на ..................................................................................................................</w:t>
      </w:r>
    </w:p>
    <w:p w:rsidR="00B979CC" w:rsidRPr="00115785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  <w:lang w:val="en-US"/>
        </w:rPr>
      </w:pPr>
      <w:r w:rsidRPr="00B979CC">
        <w:rPr>
          <w:rFonts w:ascii="Times New Roman" w:hAnsi="Times New Roman"/>
          <w:b w:val="0"/>
          <w:szCs w:val="24"/>
        </w:rPr>
        <w:t xml:space="preserve">(представляващ </w:t>
      </w:r>
      <w:r w:rsidR="00370A14">
        <w:rPr>
          <w:rFonts w:ascii="Times New Roman" w:hAnsi="Times New Roman"/>
          <w:b w:val="0"/>
          <w:szCs w:val="24"/>
        </w:rPr>
        <w:t>предприятието</w:t>
      </w:r>
      <w:r w:rsidR="00115785">
        <w:rPr>
          <w:rFonts w:ascii="Times New Roman" w:hAnsi="Times New Roman"/>
          <w:b w:val="0"/>
          <w:szCs w:val="24"/>
          <w:lang w:val="en-US"/>
        </w:rPr>
        <w:t>)</w:t>
      </w:r>
    </w:p>
    <w:p w:rsidR="00B979CC" w:rsidRPr="00B979CC" w:rsidRDefault="00B979CC" w:rsidP="00B979CC">
      <w:pPr>
        <w:spacing w:line="276" w:lineRule="auto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на .............................................................................................................................................</w:t>
      </w:r>
    </w:p>
    <w:p w:rsidR="00B979CC" w:rsidRPr="00B979CC" w:rsidRDefault="00B979CC" w:rsidP="00B979CC">
      <w:pPr>
        <w:spacing w:line="276" w:lineRule="auto"/>
        <w:ind w:firstLine="539"/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 xml:space="preserve">(наименование на </w:t>
      </w:r>
      <w:r w:rsidR="00370A14" w:rsidRPr="00370A14">
        <w:rPr>
          <w:rFonts w:ascii="Times New Roman" w:hAnsi="Times New Roman" w:hint="eastAsia"/>
          <w:b w:val="0"/>
          <w:szCs w:val="24"/>
        </w:rPr>
        <w:t>предприятието</w:t>
      </w:r>
      <w:r w:rsidRPr="00B979CC">
        <w:rPr>
          <w:rFonts w:ascii="Times New Roman" w:hAnsi="Times New Roman"/>
          <w:b w:val="0"/>
          <w:szCs w:val="24"/>
        </w:rPr>
        <w:t>)</w:t>
      </w:r>
    </w:p>
    <w:p w:rsidR="00B979CC" w:rsidRPr="00B979CC" w:rsidRDefault="00B979CC" w:rsidP="00B979CC">
      <w:pPr>
        <w:spacing w:line="276" w:lineRule="auto"/>
        <w:rPr>
          <w:rFonts w:ascii="Times New Roman" w:hAnsi="Times New Roman"/>
          <w:b w:val="0"/>
          <w:szCs w:val="24"/>
          <w:vertAlign w:val="superscript"/>
          <w:lang w:val="ru-RU"/>
        </w:rPr>
      </w:pPr>
      <w:r w:rsidRPr="00B979CC">
        <w:rPr>
          <w:rFonts w:ascii="Times New Roman" w:hAnsi="Times New Roman"/>
          <w:b w:val="0"/>
          <w:szCs w:val="24"/>
        </w:rPr>
        <w:t>с ЕИК ................................................</w:t>
      </w:r>
    </w:p>
    <w:p w:rsidR="00B979CC" w:rsidRPr="00B979CC" w:rsidRDefault="00B979CC" w:rsidP="00B979CC">
      <w:pPr>
        <w:spacing w:line="360" w:lineRule="auto"/>
        <w:ind w:firstLine="539"/>
        <w:jc w:val="center"/>
        <w:rPr>
          <w:rFonts w:ascii="Times New Roman" w:hAnsi="Times New Roman"/>
          <w:szCs w:val="24"/>
        </w:rPr>
      </w:pPr>
      <w:r w:rsidRPr="00B979CC">
        <w:rPr>
          <w:rFonts w:ascii="Times New Roman" w:hAnsi="Times New Roman"/>
          <w:szCs w:val="24"/>
        </w:rPr>
        <w:t xml:space="preserve">ДЕКЛАРИРАМ, че: </w:t>
      </w:r>
    </w:p>
    <w:p w:rsidR="00B979CC" w:rsidRPr="00B979CC" w:rsidRDefault="00B979CC" w:rsidP="00B979CC">
      <w:pPr>
        <w:spacing w:line="276" w:lineRule="auto"/>
        <w:ind w:left="360"/>
        <w:jc w:val="both"/>
        <w:rPr>
          <w:rFonts w:ascii="Times New Roman" w:hAnsi="Times New Roman"/>
          <w:b w:val="0"/>
          <w:szCs w:val="24"/>
        </w:rPr>
      </w:pPr>
    </w:p>
    <w:tbl>
      <w:tblPr>
        <w:tblW w:w="9555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0"/>
        <w:gridCol w:w="7075"/>
        <w:gridCol w:w="2160"/>
      </w:tblGrid>
      <w:tr w:rsidR="00B979CC" w:rsidRPr="00B979CC" w:rsidTr="00646CF3">
        <w:trPr>
          <w:trHeight w:val="810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70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не е регистриран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по ЗДДС.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710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094B67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 няма да се 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>упражн</w:t>
            </w:r>
            <w:r w:rsidR="00094B67">
              <w:rPr>
                <w:rFonts w:ascii="Times New Roman" w:hAnsi="Times New Roman"/>
                <w:b w:val="0"/>
                <w:szCs w:val="24"/>
              </w:rPr>
              <w:t>и</w:t>
            </w:r>
            <w:r w:rsidR="00115785" w:rsidRPr="00B979CC">
              <w:rPr>
                <w:rFonts w:ascii="Times New Roman" w:hAnsi="Times New Roman"/>
                <w:b w:val="0"/>
                <w:szCs w:val="24"/>
              </w:rPr>
              <w:t xml:space="preserve">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74 или 76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преди датата на регистрация по ЗДДС.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875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3.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 xml:space="preserve">При промяна на статута по ЗДДС, се задължавам да информирам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Държавен фонд „Земеделие“ - 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Разплащателната Агенция в срок до 5 работни дни от </w:t>
            </w:r>
            <w:r w:rsidR="00115785">
              <w:rPr>
                <w:rFonts w:ascii="Times New Roman" w:hAnsi="Times New Roman"/>
                <w:b w:val="0"/>
                <w:szCs w:val="24"/>
              </w:rPr>
              <w:t xml:space="preserve">датата на настъпването на </w:t>
            </w:r>
            <w:r w:rsidRPr="00B979CC">
              <w:rPr>
                <w:rFonts w:ascii="Times New Roman" w:hAnsi="Times New Roman"/>
                <w:b w:val="0"/>
                <w:szCs w:val="24"/>
              </w:rPr>
              <w:t>промяната.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  <w:tr w:rsidR="00B979CC" w:rsidRPr="00B979CC" w:rsidTr="00646CF3">
        <w:trPr>
          <w:trHeight w:val="197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spacing w:line="276" w:lineRule="auto"/>
              <w:jc w:val="right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>4.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370A14">
            <w:pPr>
              <w:spacing w:line="276" w:lineRule="auto"/>
              <w:jc w:val="both"/>
              <w:rPr>
                <w:rFonts w:ascii="Times New Roman" w:hAnsi="Times New Roman"/>
                <w:b w:val="0"/>
                <w:szCs w:val="24"/>
              </w:rPr>
            </w:pPr>
            <w:r w:rsidRPr="00B979CC">
              <w:rPr>
                <w:rFonts w:ascii="Times New Roman" w:hAnsi="Times New Roman"/>
                <w:b w:val="0"/>
                <w:szCs w:val="24"/>
              </w:rPr>
              <w:t>Представляван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>т</w:t>
            </w:r>
            <w:r w:rsidR="00370A14">
              <w:rPr>
                <w:rFonts w:ascii="Times New Roman" w:hAnsi="Times New Roman"/>
                <w:b w:val="0"/>
                <w:szCs w:val="24"/>
              </w:rPr>
              <w:t>о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от мен </w:t>
            </w:r>
            <w:r w:rsidR="00370A14" w:rsidRPr="00370A14">
              <w:rPr>
                <w:rFonts w:ascii="Times New Roman" w:hAnsi="Times New Roman" w:hint="eastAsia"/>
                <w:b w:val="0"/>
                <w:szCs w:val="24"/>
              </w:rPr>
              <w:t>предприятие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няма да упражни правото на данъчен кредит по </w:t>
            </w:r>
            <w:r w:rsidRPr="00B979CC">
              <w:rPr>
                <w:rFonts w:ascii="Times New Roman" w:hAnsi="Times New Roman"/>
                <w:b w:val="0"/>
                <w:szCs w:val="24"/>
                <w:u w:val="single"/>
              </w:rPr>
              <w:t>чл. 71 от ЗДДС</w:t>
            </w:r>
            <w:r w:rsidRPr="00B979CC">
              <w:rPr>
                <w:rFonts w:ascii="Times New Roman" w:hAnsi="Times New Roman"/>
                <w:b w:val="0"/>
                <w:szCs w:val="24"/>
              </w:rPr>
              <w:t xml:space="preserve"> за налични активи и получени услуги, финансирани по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 xml:space="preserve">Програмата за </w:t>
            </w:r>
            <w:r w:rsidR="004F34DD">
              <w:rPr>
                <w:rFonts w:ascii="Times New Roman" w:hAnsi="Times New Roman"/>
                <w:b w:val="0"/>
                <w:szCs w:val="24"/>
              </w:rPr>
              <w:t xml:space="preserve">морско дело и рибарство 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20</w:t>
            </w:r>
            <w:r w:rsidR="004F34DD">
              <w:rPr>
                <w:rFonts w:ascii="Times New Roman" w:hAnsi="Times New Roman"/>
                <w:b w:val="0"/>
                <w:szCs w:val="24"/>
              </w:rPr>
              <w:t>14</w:t>
            </w:r>
            <w:r w:rsidR="004F34DD" w:rsidRPr="00B979CC">
              <w:rPr>
                <w:rFonts w:ascii="Times New Roman" w:hAnsi="Times New Roman"/>
                <w:b w:val="0"/>
                <w:szCs w:val="24"/>
              </w:rPr>
              <w:t>-20</w:t>
            </w:r>
            <w:r w:rsidR="004F34DD">
              <w:rPr>
                <w:rFonts w:ascii="Times New Roman" w:hAnsi="Times New Roman"/>
                <w:b w:val="0"/>
                <w:szCs w:val="24"/>
              </w:rPr>
              <w:t>20 г.</w:t>
            </w:r>
            <w:r w:rsidRPr="00B979CC">
              <w:rPr>
                <w:rFonts w:ascii="Times New Roman" w:hAnsi="Times New Roman"/>
                <w:b w:val="0"/>
                <w:szCs w:val="24"/>
              </w:rPr>
              <w:t>, съгласно издадени данъчни фактури, описани в Приложение, неразделна част от настоящата декларация.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79CC" w:rsidRPr="00B979CC" w:rsidRDefault="00B979CC" w:rsidP="00B979CC">
            <w:pPr>
              <w:spacing w:line="276" w:lineRule="auto"/>
              <w:jc w:val="center"/>
              <w:rPr>
                <w:rFonts w:ascii="Times New Roman" w:hAnsi="Times New Roman"/>
                <w:bCs/>
                <w:szCs w:val="24"/>
              </w:rPr>
            </w:pPr>
            <w:r w:rsidRPr="00B979CC">
              <w:rPr>
                <w:rFonts w:ascii="Times New Roman" w:hAnsi="Times New Roman"/>
                <w:bCs/>
                <w:szCs w:val="24"/>
              </w:rPr>
              <w:t xml:space="preserve">  Да        Непр  </w:t>
            </w:r>
          </w:p>
        </w:tc>
      </w:tr>
    </w:tbl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5E2E6C" w:rsidRDefault="005E2E6C" w:rsidP="00197934">
      <w:pPr>
        <w:jc w:val="right"/>
        <w:rPr>
          <w:rFonts w:ascii="Times New Roman" w:eastAsia="MS Minngs" w:hAnsi="Times New Roman"/>
          <w:szCs w:val="24"/>
          <w:lang w:eastAsia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103D12" w:rsidRDefault="00103D12" w:rsidP="00B979CC">
      <w:pPr>
        <w:jc w:val="center"/>
        <w:rPr>
          <w:rFonts w:ascii="Times New Roman" w:hAnsi="Times New Roman"/>
          <w:b w:val="0"/>
          <w:szCs w:val="24"/>
          <w:lang w:val="en-US"/>
        </w:rPr>
      </w:pPr>
    </w:p>
    <w:p w:rsidR="00B979CC" w:rsidRPr="00B979CC" w:rsidRDefault="00B979CC" w:rsidP="00B979CC">
      <w:pPr>
        <w:jc w:val="center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ПРИЛОЖЕНИЕ КЪМ ДЕКЛАРАЦИЯ ЗА УПРАЖНЯВАНЕ ПРАВОТО НА ДАНЪЧЕН КРЕДИТ</w:t>
      </w: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tbl>
      <w:tblPr>
        <w:tblpPr w:leftFromText="141" w:rightFromText="141" w:vertAnchor="text" w:horzAnchor="margin" w:tblpXSpec="center" w:tblpY="84"/>
        <w:tblW w:w="744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0"/>
        <w:gridCol w:w="1880"/>
        <w:gridCol w:w="1660"/>
        <w:gridCol w:w="1840"/>
      </w:tblGrid>
      <w:tr w:rsidR="00B979CC" w:rsidRPr="00B979CC" w:rsidTr="00646CF3">
        <w:trPr>
          <w:trHeight w:val="510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334AC" w:rsidRDefault="00B979CC" w:rsidP="004334A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</w:pP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Фактура</w:t>
            </w:r>
            <w:proofErr w:type="spellEnd"/>
          </w:p>
          <w:p w:rsidR="00B979CC" w:rsidRPr="00B979CC" w:rsidRDefault="00B979CC" w:rsidP="004334A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издадена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 xml:space="preserve"> </w:t>
            </w:r>
            <w:proofErr w:type="spellStart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от</w:t>
            </w:r>
            <w:proofErr w:type="spellEnd"/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en-US"/>
              </w:rPr>
              <w:t>: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№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Фактура дата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  <w:lang w:val="ru-RU"/>
              </w:rPr>
              <w:t>Стойност ДДС по фактура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sz w:val="20"/>
              </w:rPr>
            </w:pPr>
            <w:r w:rsidRPr="00B979CC">
              <w:rPr>
                <w:rFonts w:ascii="Times New Roman" w:hAnsi="Times New Roman"/>
                <w:b w:val="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  <w:tr w:rsidR="00B979CC" w:rsidRPr="00B979CC" w:rsidTr="00646CF3">
        <w:trPr>
          <w:trHeight w:val="255"/>
        </w:trPr>
        <w:tc>
          <w:tcPr>
            <w:tcW w:w="2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9CC" w:rsidRPr="00B979CC" w:rsidRDefault="00B979CC" w:rsidP="00B979CC">
            <w:pPr>
              <w:jc w:val="center"/>
              <w:rPr>
                <w:rFonts w:ascii="Times New Roman" w:hAnsi="Times New Roman"/>
                <w:b w:val="0"/>
                <w:color w:val="000000"/>
                <w:sz w:val="20"/>
              </w:rPr>
            </w:pPr>
            <w:r w:rsidRPr="00B979CC">
              <w:rPr>
                <w:rFonts w:ascii="Times New Roman" w:hAnsi="Times New Roman"/>
                <w:b w:val="0"/>
                <w:color w:val="000000"/>
                <w:sz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979CC" w:rsidRPr="00B979CC" w:rsidRDefault="00B979CC" w:rsidP="00B979CC">
            <w:pPr>
              <w:jc w:val="right"/>
              <w:rPr>
                <w:rFonts w:ascii="Arial" w:hAnsi="Arial" w:cs="Arial"/>
                <w:b w:val="0"/>
                <w:sz w:val="20"/>
              </w:rPr>
            </w:pPr>
            <w:r w:rsidRPr="00B979CC">
              <w:rPr>
                <w:rFonts w:ascii="Arial" w:hAnsi="Arial" w:cs="Arial"/>
                <w:b w:val="0"/>
                <w:sz w:val="20"/>
              </w:rPr>
              <w:t> </w:t>
            </w:r>
          </w:p>
        </w:tc>
      </w:tr>
    </w:tbl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rPr>
          <w:rFonts w:ascii="Times New Roman" w:hAnsi="Times New Roman"/>
          <w:b w:val="0"/>
          <w:szCs w:val="24"/>
        </w:rPr>
      </w:pPr>
    </w:p>
    <w:p w:rsidR="00B979CC" w:rsidRPr="00094B67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szCs w:val="24"/>
        </w:rPr>
      </w:pPr>
      <w:r w:rsidRPr="00094B67">
        <w:rPr>
          <w:rFonts w:ascii="Times New Roman" w:hAnsi="Times New Roman"/>
          <w:szCs w:val="24"/>
        </w:rPr>
        <w:t xml:space="preserve">Известна ми е наказателната отговорност по чл. </w:t>
      </w:r>
      <w:r w:rsidR="00AF2436">
        <w:rPr>
          <w:rFonts w:ascii="Times New Roman" w:hAnsi="Times New Roman"/>
          <w:szCs w:val="24"/>
        </w:rPr>
        <w:t>248а</w:t>
      </w:r>
      <w:r w:rsidRPr="00094B67">
        <w:rPr>
          <w:rFonts w:ascii="Times New Roman" w:hAnsi="Times New Roman"/>
          <w:szCs w:val="24"/>
        </w:rPr>
        <w:t xml:space="preserve"> от НК за предоставени от мен неверни данни.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Дата: 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>Декларатор: .......................</w:t>
      </w:r>
    </w:p>
    <w:p w:rsidR="00B979CC" w:rsidRPr="00B979CC" w:rsidRDefault="00B979CC" w:rsidP="00B979CC">
      <w:pPr>
        <w:spacing w:line="360" w:lineRule="auto"/>
        <w:ind w:firstLine="540"/>
        <w:jc w:val="both"/>
        <w:rPr>
          <w:rFonts w:ascii="Times New Roman" w:hAnsi="Times New Roman"/>
          <w:b w:val="0"/>
          <w:szCs w:val="24"/>
        </w:rPr>
      </w:pPr>
      <w:r w:rsidRPr="00B979CC">
        <w:rPr>
          <w:rFonts w:ascii="Times New Roman" w:hAnsi="Times New Roman"/>
          <w:b w:val="0"/>
          <w:szCs w:val="24"/>
        </w:rPr>
        <w:t>гр...............................</w:t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</w:r>
      <w:r w:rsidRPr="00B979CC">
        <w:rPr>
          <w:rFonts w:ascii="Times New Roman" w:hAnsi="Times New Roman"/>
          <w:b w:val="0"/>
          <w:szCs w:val="24"/>
        </w:rPr>
        <w:tab/>
        <w:t xml:space="preserve">          /подпис/</w:t>
      </w:r>
      <w:r w:rsidRPr="00B979CC">
        <w:rPr>
          <w:rFonts w:ascii="Times New Roman" w:hAnsi="Times New Roman"/>
          <w:b w:val="0"/>
          <w:szCs w:val="24"/>
        </w:rPr>
        <w:tab/>
      </w:r>
    </w:p>
    <w:p w:rsidR="00B979CC" w:rsidRPr="00B979CC" w:rsidRDefault="00B979CC" w:rsidP="00B979CC">
      <w:pPr>
        <w:ind w:firstLine="708"/>
        <w:rPr>
          <w:rFonts w:ascii="Times New Roman" w:hAnsi="Times New Roman"/>
          <w:b w:val="0"/>
          <w:szCs w:val="24"/>
        </w:rPr>
      </w:pPr>
    </w:p>
    <w:p w:rsidR="00B979CC" w:rsidRPr="00B625D9" w:rsidRDefault="00B625D9" w:rsidP="00B979CC">
      <w:pPr>
        <w:rPr>
          <w:rFonts w:ascii="Times New Roman" w:hAnsi="Times New Roman"/>
          <w:szCs w:val="24"/>
        </w:rPr>
      </w:pPr>
      <w:r w:rsidRPr="00B625D9">
        <w:rPr>
          <w:rFonts w:ascii="Times New Roman" w:hAnsi="Times New Roman"/>
          <w:szCs w:val="24"/>
        </w:rPr>
        <w:t>_____________________________</w:t>
      </w:r>
    </w:p>
    <w:p w:rsidR="00B625D9" w:rsidRDefault="00B625D9" w:rsidP="00B625D9">
      <w:pPr>
        <w:rPr>
          <w:sz w:val="18"/>
          <w:szCs w:val="18"/>
          <w:lang w:val="ru-RU"/>
        </w:rPr>
      </w:pPr>
    </w:p>
    <w:p w:rsidR="00B979CC" w:rsidRPr="00C91636" w:rsidRDefault="00B625D9" w:rsidP="00C91636">
      <w:pPr>
        <w:jc w:val="both"/>
        <w:rPr>
          <w:rFonts w:ascii="Times New Roman" w:eastAsia="MS Minngs" w:hAnsi="Times New Roman"/>
          <w:szCs w:val="24"/>
          <w:lang w:eastAsia="en-US"/>
        </w:rPr>
      </w:pPr>
      <w:r w:rsidRPr="00B625D9">
        <w:rPr>
          <w:rStyle w:val="FootnoteReference"/>
          <w:sz w:val="18"/>
          <w:szCs w:val="18"/>
        </w:rPr>
        <w:footnoteRef/>
      </w:r>
      <w:r w:rsidRPr="00B625D9">
        <w:rPr>
          <w:sz w:val="18"/>
          <w:szCs w:val="18"/>
          <w:lang w:val="ru-RU"/>
        </w:rPr>
        <w:t xml:space="preserve"> </w:t>
      </w:r>
      <w:r w:rsidRPr="00C91636">
        <w:rPr>
          <w:rFonts w:ascii="Times New Roman" w:hAnsi="Times New Roman"/>
          <w:sz w:val="18"/>
          <w:szCs w:val="18"/>
          <w:lang w:val="ru-RU"/>
        </w:rPr>
        <w:t>Декларацията се попълва и се подписва с КЕП от бенефициента или от упълномощеното от бенефициента лице. В случай че бенефициентът се представлява заедно от няколко лица, декларацията се попълва и подписва от всички представляващи лица.</w:t>
      </w:r>
    </w:p>
    <w:sectPr w:rsidR="00B979CC" w:rsidRPr="00C91636" w:rsidSect="00B979CC">
      <w:headerReference w:type="default" r:id="rId9"/>
      <w:pgSz w:w="11907" w:h="16840" w:code="9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173" w:rsidRDefault="00DD3173">
      <w:r>
        <w:separator/>
      </w:r>
    </w:p>
  </w:endnote>
  <w:endnote w:type="continuationSeparator" w:id="0">
    <w:p w:rsidR="00DD3173" w:rsidRDefault="00DD31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173" w:rsidRDefault="00DD3173">
      <w:r>
        <w:separator/>
      </w:r>
    </w:p>
  </w:footnote>
  <w:footnote w:type="continuationSeparator" w:id="0">
    <w:p w:rsidR="00DD3173" w:rsidRDefault="00DD31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C56" w:rsidRDefault="00316D7D">
    <w:pPr>
      <w:pStyle w:val="Head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-635000</wp:posOffset>
              </wp:positionH>
              <wp:positionV relativeFrom="paragraph">
                <wp:posOffset>-126365</wp:posOffset>
              </wp:positionV>
              <wp:extent cx="6848475" cy="1076325"/>
              <wp:effectExtent l="3175" t="0" r="0" b="2540"/>
              <wp:wrapNone/>
              <wp:docPr id="1" name="Grou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48475" cy="1076325"/>
                        <a:chOff x="0" y="0"/>
                        <a:chExt cx="68484" cy="10763"/>
                      </a:xfrm>
                    </wpg:grpSpPr>
                    <wps:wsp>
                      <wps:cNvPr id="2" name="Text Box 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16" cy="106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5040" w:rsidRDefault="00316D7D" w:rsidP="00AD5040">
                            <w:pPr>
                              <w:pStyle w:val="Header"/>
                              <w:spacing w:after="30"/>
                              <w:suppressOverlap/>
                              <w:jc w:val="center"/>
                              <w:rPr>
                                <w:rFonts w:ascii="Arial" w:hAnsi="Arial" w:cs="Arial"/>
                                <w:color w:val="808080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1019175" cy="685800"/>
                                  <wp:effectExtent l="0" t="0" r="9525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19175" cy="685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5040" w:rsidRPr="005C0D98" w:rsidRDefault="00AD5040" w:rsidP="00AD5040">
                            <w:pPr>
                              <w:pStyle w:val="NormalWeb"/>
                              <w:spacing w:before="0" w:beforeAutospacing="0" w:after="0" w:afterAutospacing="0"/>
                              <w:suppressOverlap/>
                              <w:jc w:val="center"/>
                              <w:textAlignment w:val="baseline"/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</w:pPr>
                            <w:r w:rsidRPr="005C0D98">
                              <w:rPr>
                                <w:rFonts w:ascii="Candara" w:hAnsi="Candara" w:cs="Candara"/>
                                <w:color w:val="000000"/>
                                <w:kern w:val="24"/>
                                <w:sz w:val="18"/>
                                <w:szCs w:val="18"/>
                              </w:rPr>
                              <w:t>ЕВРОПЕЙСКИ ФОНД ЗА МОРСКО ДЕЛО И РИБАРСТВО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Picture 9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90" t="14172" r="17583" b="11024"/>
                        <a:stretch>
                          <a:fillRect/>
                        </a:stretch>
                      </pic:blipFill>
                      <pic:spPr bwMode="auto">
                        <a:xfrm>
                          <a:off x="46291" y="762"/>
                          <a:ext cx="22193" cy="895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4" name="Group 1"/>
                      <wpg:cNvGrpSpPr>
                        <a:grpSpLocks/>
                      </wpg:cNvGrpSpPr>
                      <wpg:grpSpPr bwMode="auto">
                        <a:xfrm>
                          <a:off x="21431" y="381"/>
                          <a:ext cx="23241" cy="10382"/>
                          <a:chOff x="0" y="0"/>
                          <a:chExt cx="23241" cy="10382"/>
                        </a:xfrm>
                      </wpg:grpSpPr>
                      <pic:pic xmlns:pic="http://schemas.openxmlformats.org/drawingml/2006/picture">
                        <pic:nvPicPr>
                          <pic:cNvPr id="5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53" y="0"/>
                            <a:ext cx="13811" cy="63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6" name="Text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6667"/>
                            <a:ext cx="23241" cy="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МИНИСТЕРСТВО НА ЗЕМЕДЕЛИЕТО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  <w:lang w:val="en-US"/>
                                </w:rPr>
                                <w:t>,</w:t>
                              </w:r>
                            </w:p>
                            <w:p w:rsidR="00AD5040" w:rsidRPr="00F832F0" w:rsidRDefault="00AD5040" w:rsidP="00AD5040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textAlignment w:val="baseline"/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</w:pPr>
                              <w:r w:rsidRPr="005C0D98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ХРАНИТЕ</w:t>
                              </w:r>
                              <w:r w:rsidRPr="00F832F0"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ndara" w:hAnsi="Candara" w:cs="Candara"/>
                                  <w:color w:val="000000"/>
                                  <w:kern w:val="24"/>
                                  <w:sz w:val="18"/>
                                  <w:szCs w:val="18"/>
                                </w:rPr>
                                <w:t>И ГОРИТЕ</w:t>
                              </w:r>
                            </w:p>
                            <w:p w:rsidR="00AD5040" w:rsidRDefault="00AD5040" w:rsidP="00AD5040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b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" o:spid="_x0000_s1026" style="position:absolute;margin-left:-50pt;margin-top:-9.95pt;width:539.25pt;height:84.75pt;z-index:251657728" coordsize="68484,107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bz9FIgUAAOgTAAAOAAAAZHJzL2Uyb0RvYy54bWzsWNtu4zYQfS/QfxD0&#10;rliSad0QZ5H4EiyQtkF3+wG0RFvESqJK0rGzRf+9M6RkO06CZJNsgC3WgG1SvM3MmTkz1OmHbV05&#10;N0wqLpqxG5z4rsOaXBS8WY3dvz7PvcR1lKZNQSvRsLF7y5T74ezXX043bcZCUYqqYNKBTRqVbdqx&#10;W2rdZoOByktWU3UiWtbA4FLImmroytWgkHQDu9fVIPT9aLARsmilyJlS8HRqB90zs/9yyXL9x3Kp&#10;mHaqsQuyafMrze8CfwdnpzRbSdqWPO/EoC+Qoqa8gUN3W02pps5a8ntb1TyXQomlPslFPRDLJc+Z&#10;0QG0CfwjbS6lWLdGl1W2WbU7M4Fpj+z04m3z32+upcMLwM51GloDROZUJ0TTbNpVBjMuZfupvZZW&#10;P2heifyLguHB8Tj2V3ays9j8JgrYjq61MKbZLmWNW4DSztYgcLtDgG21k8PDKCEJiUeuk8NY4MfR&#10;MBxZjPISgLy3Li9nhysP1uGqAc3soUbQTjDUCnxN7c2pXmfOTyVtmUFJobE6c4a9OT+jbhdi60TW&#10;omYSmtPRW3iMhkerKGtVpxGTkjYrdi6l2JSMFiBdYJRBsWF/iwR2FG7yIjMHaRxEvbGiKLljLJq1&#10;UulLJmoHG2NXQhQZGenNldLWrv0UI7qoeDHnVWU6crWYVNK5oRBxc/PpdleH06oGJzcCl9kd7RMw&#10;FpyBY2g2E0H/pEFI/Isw9eZREntkTkZeGvuJ5wfpRRr5JCXT+b8oYECykhcFa654w/poDsjz4O14&#10;xcahiWdnM3bTETig0etQenWopG8+DylZcw3kVvF67Ca7STRDVGdNAWrTTFNe2fbgrvjGe8EG/b+x&#10;Cvixhd06sd4utrALPlyI4ha8QQrAC3gOGBkapZBfXWcD7DZ21d9rKpnrVB8b8Kg0IATp0HTIKA6h&#10;Iw9HFocjtMlhq7GrXcc2J9pS6LqVfFXCSdaHG3EOwb7kxkf2UhmiMCF3dtryPINvBw607oHzNOXD&#10;Kr1GXWzaqJ+1R03ll3XrAeu2VPMFr7i+NRkE0EWhmptrniPHYWcfxsM+jGEUD3VSBLqfY1dAwPDc&#10;cOI+elULQdNH7t3pA+zeOW5R8baPH2x3ioGNj2j+AdvYFDIV+bpmjbY5UbIKdBSNKnmrANiM1QtW&#10;QCB/LCxQD0VZmJz7fhpeeJORP/GIH8+885TEXuzPYuKTJJgEkz7K1oqBvrSatvwNwsxQhUnFQNj3&#10;XJ5maBITgjL/E6yKqTwKU5vNAxLEQLVgqiAeJYDWAlqBHxKECVhVS6bzEptLYBpcDs/hmN2AQWMP&#10;AGLzLF4lIAKkTEhTcWRypWUsTGJhGKQgCaawJB0NO2bo01/PnM8k1x1Fmv3vc6OfzpJZQjwSRjNA&#10;bTr1zucT4kVzsMd0OJ1MpkGPmuVGdLTXg2aM+yglPsb7Bxxn/f0hwHsIACdswtcWIiZ/2+Y+Pkkf&#10;n7ZqMZnyuCrBquytqpYwIEML+zAxhx3APgwJDNnKZZh0TvFU3RI+sOqRuqWzRgce9J7DD0flMqx6&#10;N+6EMs5WlNcdd5o6A7VA/H487gxNIfBDc+f3JkWkO+TE7mIFtjJlfQDB0oVG1MXNzse/udz8yYiW&#10;Ed/hEgN3BBvBeInBO4y5jGFl111E3vMOE0VRbLN671YH3DmMAyPbm7jVN11O/h8J2Kaxn/etJ+9b&#10;3bsSINL9Bec7X7sWr7927V+AmMuYeZ1k6uDu1Re+rzrsm1n7F3Rn/wEAAP//AwBQSwMEFAAGAAgA&#10;AAAhAC5s8ADFAAAApQEAABkAAABkcnMvX3JlbHMvZTJvRG9jLnhtbC5yZWxzvJDBisIwEIbvC/sO&#10;Ye7btD0sspj2IoJXcR9gSKZpsJmEJIq+vYFlQUHw5nFm+L//Y9bjxS/iTCm7wAq6pgVBrINxbBX8&#10;HrZfKxC5IBtcApOCK2UYh8+P9Z4WLDWUZxezqBTOCuZS4o+UWc/kMTchEtfLFJLHUsdkZUR9REuy&#10;b9tvme4ZMDwwxc4oSDvTgzhcY21+zQ7T5DRtgj554vKkQjpfuysQk6WiwJNx+Lfsm8gW5HOH7j0O&#10;3b+DfHjucAMAAP//AwBQSwMEFAAGAAgAAAAhAC33S3ziAAAADAEAAA8AAABkcnMvZG93bnJldi54&#10;bWxMj8FOwkAQhu8mvsNmTLzBblWQlm4JIeqJmAgmhtvSDm1Dd7bpLm15e4eT3mYyX/75/nQ12kb0&#10;2PnakYZoqkAg5a6oqdTwvX+fLED4YKgwjSPUcEUPq+z+LjVJ4Qb6wn4XSsEh5BOjoQqhTaT0eYXW&#10;+Klrkfh2cp01gdeulEVnBg63jXxSai6tqYk/VKbFTYX5eXexGj4GM6yfo7d+ez5trof97PNnG6HW&#10;jw/jegki4Bj+YLjpszpk7HR0Fyq8aDRMIqW4TLhNcQyCkfh1MQNxZPYlnoPMUvm/RPYLAAD//wMA&#10;UEsDBAoAAAAAAAAAIQDsU/RinoYAAJ6GAAAUAAAAZHJzL21lZGlhL2ltYWdlMS5wbmeJUE5HDQoa&#10;CgAAAA1JSERSAAACVwAAAPUIBgAAAH1w0EgAAAABc1JHQgCuzhzpAAAABGdBTUEAALGPC/xhBQAA&#10;AAlwSFlzAAAh1QAAIdUBBJy0nQAAhjNJREFUeF7tnQecFsX9xn8HSBMRKTZUVIpIsYDSFBHpKE1B&#10;BTTGxl+NRqMxmliIJppETTExJpZEY0tiNBpj7Iq9YkPqUY/j7jiucf3ufd/d/T/P3u65t+xb7i3H&#10;Ab/n/TzO7uzszOy+rzdfZmZnRaVSqVQqlUqlUqlUKpVKpVKpVCqVSqVSqVQqlUqlUqlUKpVKpVKp&#10;VCqVSqVSqVQqlUqlUqlUKpVKpVKpVCqVSqVSqVQqlUqlUqlUKpVKpVKpVCqVSqVSqV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do5Wr58efsvv/yy27Jl&#10;y/ZLh9977739lixZ0hFZZzWU0DxZIm2zRbpuF9kvXd4o0g15dnCKUDVHlrSDu8H7tVqbsjfCNk6N&#10;VSqVSqXauQIQDV+5cuU9K1aseDAd/uabb+5DOHHp0qV7OUU0S1tFDsgRuXaLyIPp8maRe3NFTlss&#10;2gAnLEKVKYfC58L3ww+2OhvyJ4nIzdgehfq2d2quUqlUKtXOVXZ29hlwHmylw2vWrKlevXr1DZs3&#10;b+7kFNEsbRM5CDD0OGwAiKx0GHnVAdh+9ZXI3k4xqmiyJAuw0gPQcjbCpwAwWxHX+j6m1KCO/4MX&#10;YLsXYpLqKVWpVCqVKu1au3bteMDQ5iBQSsaAqzr4p8uXL+/iFNEsEYAAQ7fC1UGglIwJaoCr59aL&#10;HOYUowqSJW0BKmMlbENVDrZDDsq0no8JG7IFUHULtvthT3usVCqVStW6BLA6EVC0HpBlpcPIKwz/&#10;Gu7qFNEsWSJtAERnAYg2+yEpFSO/Vfki45C/9nB4xblKnFNFqDLkL3ARtiOIa10f1smQPPhhbJ8I&#10;6xw6lUqlUrVOAYgGw6vWrVtnpcPIy4Tv37hxYzeniGaJ8AMYOhYw9LEfkFJ0OfK8BPknNRdst1PD&#10;8N8+8EkAlt8iXIsw7KBM6/mwp8qUCvgNeD7cHTEKyCqVSqVqvQII9QMUfbV+/XorXUaej6xcubKH&#10;U0SzBQjqDhj6J8KID5Ca5S0eIy8Tvne9yL5OMXumGqBqb3gkYOqnEpEvENbaINPaPhyWNGUF6vdz&#10;hMcgRsFYpVKpVK1fAKFD4U83bNhgpcuAtX8sW7bsAKeIZovLMQCIFgOQqr2A5Heez/k+F3i8tSF8&#10;f6PI4U4xe54angA8Bl4MYPkUIXuE2DfU+j6GlMFPoXZTsMelILS3SqVSqVS7hgBC+wOI3t24caOV&#10;Lq9fv/4/mzdv7u0UkZQAR9MATIWEIteFHm+DixwXOy4JcKnjsob98gqRsU4Re4Yaeqo6wUfB1wNY&#10;voFrsN36oIp1MqTa7k2z5LvY2x9hW+dKVCqVSqXaNQQQ2hdw9camTZusNPo15NnHKSIpbRI5CMC0&#10;nFDkervP5T4DnJq4Eq5yXN2wb9aI/GSPmNROqLKkMwDleMDKjwEtn2G7tQ7/saeqBv4Kvh37gxGj&#10;UKVSqVSqXVNcjwog9FIAIKXid3Nycvo6RSQlAFA7QNFTLhjRAKMmrvW5zud6OOQ47Dgi8jLy7uwU&#10;s3vKko4AlGMAVdcBVt6Hq2yAaY0f9lU1PAV4v4RlAmK6wDoEqFKpVKpdV08//XRbwNBzgCErXd64&#10;ceNnq1evHugUkbQATN8DIEU8YNTEhs9mAka6XIT9nSJ2L7G3pw7XZsoNgJV34FJst06s+ra36lVs&#10;cyHQAxCjK+irVCqVavcQ4OrJIEhK1sjvm4KCgsFO9kkLEHQsIKrMAjaky4CreuS5ENu7R0PeMPzX&#10;Hj4cN+yH8CoAC3uqDMS1zo8pYYnINwivgA9BjD4FqFKpVKrdS5s3b34AttLo7Nzc3GOd7JMWAGhf&#10;wNB7gCzTC0ipGHkZ8MNwUouctipxCM2UE2A+/cclC1rf4p/ejyl1qOMa+DfYPhQxOvynUqlUqt1T&#10;gKHfAIasNHrj+vXrRzjZJy3A0F6Aq3vgsB+SkjVBDf4EPtopZtdSQ0/VvoCT0Qh/ClD5Eq7Ffmud&#10;VcXhPwO1y8F//4qQSysk9WoklUqlUql2GQGGfgbAMrds2WKlybk5OTknO9knLcBQm4jIPLjUD0mp&#10;GLCWD7g6G9u71tAgF/8My3iEdwNUlsJcUsGLMa3vwyFKQ15GPbm6+sGI0XlVKpVKpdr9lZeX92MA&#10;lonQSocBVwXIb7yTfUoCBA0FDH2FMBCUkjHyqkGev0K4t1NM61VDTxWf/jsRkHI/zGG11rlOlfdj&#10;SAj+ErW8zp5kr/OqVCqVSrUnCUD0fQCRmZ+fb6XJRZs3b57qZJ+SAEM9AUEPAIYifkhK1sjPRH5v&#10;1omk/ERjxkQY4WRvU2bBTwJUtiJsvZPU+SHwmVLtQNX1iDkcbudckUqlUqlUe44AV5emGa5Kkd9M&#10;J/uUBBhqHxH5HmBoux+SUjEAa2NYZDa2W9dilRvtXqp+8LmAlH/CXAOqdUMVP4Y9WZ2T6vkS6FFw&#10;B+eKVCqVSqXa8wQYOg82t27daqXDyKsCPsvJPmUBgk4DDK2AA0EpGQPWqpHfYmzv/MnVDUN/7Kk6&#10;SiJyFQDlOWxzAnjrfvqPH05VN2QL/CC2piOmJ6xPAapUKpVqzxZAaG5BQYERBEpJunrLli3nOtmn&#10;LADQ4YCh5wBDaRsaRH4cGnwReab0mp6U1QBV/e3V1E37ZcolcBjxrfvDAUBDKuBXUdszsMf3AOoQ&#10;oEqlUqlUFMDqDDhSWFhopcl18PlO9ikLMNQxInIzQKjCD0mpGHC1BXmmZW5Ys8Qn5kzpDo8DnPwG&#10;XovtkA0trf3TMK+qFDDorqzeA7HaU6VSqVQqlVfFxcWTt23bVg9b6TDAiqB2oZN9ygIIZYVFpgGG&#10;NvgBKRUDrOrhn2O7ZeZduSuph2UWgOoBAEou4KT1D/3x09BTVQ5/gBpfhZjDYF1WQaVSqVSqIBUV&#10;FY0HFNX6ISlZA6xM5LnIyT4tAgAdBhB63QtH6TDy/ADhvk4xmRGHy0wZAii5GnDC+VR5Nqx44aU1&#10;fxqeAHwf9b8B28cgRqFKpVKpVKpYAhCNBQzVwFYa/T0n+7QIANTeEPklYChtr8KhIyLlIZGRTjHp&#10;VQNUDQWYcCX1D2HOp2r9T/65n4YhwHUw31l4LGI6wzoEqFKpVCpVPG3dunU0YKiyuLjYSpcBbNc6&#10;2adNAKtTAFhVQZCUrJEn517dge3UhwYbnvprj4r2gqcDox6XiGxGWIf9XaOnqgGoqlDvZQhvhQcg&#10;lsOZClUqlUqlUiWq7du3n1BSUlIOW+kyYO1Gy7LS2iADgLoBhL7ywlE6jDzfRXiYU0zz1QBV3aRe&#10;hgFKLgdM/dvppdqVhv64rAKH/z6Hb8O1HIeY9s4VqlQqlUqlao7KysqOKy4u3l5aWmqly8jvlgzA&#10;VRZA6F7Y8MJRqkZ+W8IiZ2K7efVtGPbjEgQTASR839/7cAm8qw391aDGXyO8W0IyFrFdYO2pUqlU&#10;KpUqWZWUlAwFDIGxyqw0+rZ0wxVlisyJiBT7ASkVA674rsF7sJ3YgqKWtEVFjoAvgB8HmKyCCSi7&#10;Tk8VP4RAQ9bDd6Pmp8DdEZuGyer83rM7INSJ7yqVSqXaM1VRUTGwtLS0ZPv27Va6DLi6E3CV9sYV&#10;cDUAcPWOH5BSMSfJA67eQTjUKWZHNQBVV4THSURuBJB8BJfC4V0KqdhPZUg9/kuo+hPCkxDLnqo0&#10;QVVeZ+mw/DRpv+w62fujA5wDKpVKpVLtWdq2bdsAwFBxECQla8Da3RmCq64AoTvh2iBQStbItxDQ&#10;diG2v11lnMBB8DDlaPg8wMjf4E02UHmBZVf4NAz/VaHunFN1F7ZHIrajc6UpClDVa3kX6bpmhHRZ&#10;eY/svTxfOn7zunRcnvw8NpVKpVKpdmUBhvoCror8gJSif50JuCL8cH4U4GqTF45SNeAqjDwfxDbf&#10;jdcWPhAAMkkicgvCNwEkZTaeeIFlV/kYgCpTPgMSEqr4UuVOzu1Mg/Ad77N+gOyz6ofSdfXH0mV1&#10;vey9EiWsfEPhSqVSqVR7rABWRwCGCisqKqw0+neZgCsKADQQIPQ6h/O8gJSqzSxZ8eTZMgVAdQmA&#10;5B+AkJVwJbyrQhWHAL9xAHE0Yro5tzA9OqBgb+mRM0O6r/2f7Lu2WLquMaVrtiX7rDaly5o3ZL/1&#10;ClcqlUql2jNVWlrap7y8vLCystJKlwFXf8ggXHV2hgZr/ICUiiNtJHTLT2VVu5CUAkZ2vaE/fhqG&#10;/+oBVKvhmxFzJPb3RpjGhwuWt5eD8odLj40PS88NW6THhoh0W2cBsCyFK5VKpVKpoJqamkMBQ1uD&#10;ICkF/zGDcMV3DU42RTb6ASkVm1lifX6sVHQv3mXnVHGC/TuAqh9g+1DEpvn+L2knB+b3kf03L5b9&#10;czZJrxxDem6ybHffYH0LWGsUrlQqlUq1Z6ukpMSGq6qqKitdBlz9KVNwRVWKHGCIvJLuocGaDhKa&#10;9IpUAE686NJ6PwZQypQChK8hvA7uh9g0L/5pZcnB5T3kkLw5cnD+c3LglmrYBGRZAKwGu4C133oA&#10;VjbgKlvhSqVSqVR7rqqrq3sDhgoQWuky8nsgk3AFENoLYPVDTkT3A1IqRn7WgxdLeYcaQIsXYlrb&#10;p2E+Vb6E5Z/YuhA+Cu7g3J406um20qfseOmz7W45bOtaOWRrWHoXWIAsC4BlyQG5ViNkEbB6bARg&#10;rTNln7UKVyqVSqXacwUYOrimpiYfttJlwNWDmYQrCjB0nJHmBUXpNX2lbsAqqW4Emdb04eCfIcUw&#10;oWoOfIgNVZlYUf2Ygr2lX8k8Obz4Q+lTVAnAMuWwbZYcWmgBsmIA1gZTuq1XuFKpVCrVnivTNA8C&#10;EOXX1tZa6TKArSXgqj3g6ln2NvkBKRVXdRLjxjukol09EMYLNjvrQ5wypBL+RsJyD/ZHwns7tyHN&#10;srLkqKJ9pG/ZqdK/7Enpt327HFlqyRElFiDLAmRZNmARrtiDdVDet4DVOES40ZT9NgCu8hSuVCqV&#10;SrVnCnB1MIAorXAFWPtzpuFq0HJpv3KAXBNqI6EgSErWRpaYr02QmkM2S50HcVr+0/B6Gr4A+j2E&#10;d0gonQt/Bgnf14DaI2RAxY/kqPKvpf/2MODKst23LDpguT1Y7L2ye7A2mdJ94xsAL4UrlUqlUu2Z&#10;AlwdUldXt7W+vt5KlwFX92cErhoW+OwG4DhRInLFiA/khXV9pDIIklJxziESmvOMVLfdGS+3aZhP&#10;VYHre8V58u8EeB/nDmRG/cwOMrTmFDm69gk5uqpIBlaachRu64AKS/qXN9gLWHTUIcIcU3rlKFyp&#10;VCqVas8V4OpQAFFa4Qqwlr51rhpeQ9MZgDEAvhLg8S94BbaL9ymXuj9cIRWRNul9arCuvUR+e5VU&#10;dytpwWUZGob/igBUL8IXYf8IxHaG0z+fqlFWlpxs9pIhtVfBX8B1MrjGkkHwwCqrCWCxBytoiJCA&#10;5fZg2cOEuQpXKpVKpdqzVVNT0wdAVBgKhax0ORwOp7ZCuyV7AS56SL0Mc4DqOTgX23zpcONcqCxD&#10;zOkvSk1hz7S/a9D68hipGfGR1KEMp7QMfBrWp+I7/9bC92J7LGL3hds6dyJz6pfdQY4PjZbjjefl&#10;uHClHBsy5ZiQJUPqGhwEWHRcwNpiygGbFa5UKpVKteeqtrb28AzAVfPfLcj1mfj0W0hORvh/gI1/&#10;wluwHbJBJMqnz0ap/8/pUm20ESMIlJJ1VScJX3+nVHWoQQ085aXlw/WpDClAzm/BfD3NsYjdy7kT&#10;mdU8q62MrukjJ0Yul2FGtgwzTQCWJcdFLDk2bMnQ+ga4GgxePbq6wUE9WO7w4A5zsPJMOVDhSqVS&#10;qVR7sEzTPAJAVAggIhSlxYC1uxOCKwIVmmYJyyQAxg8BHE/Da+B6G0IS+HSoFePau6S6rGt617yi&#10;PxglVb03x4a7Zn0IiqZsxPU9Abw6H9t9EdvOuRuZ1ziro4wIj5cTw4/LCWapnIDLpIeZVhPAcnuw&#10;CFjswYoGWIE9WPkmwErhSqVSqVR7rgBBRwKutkUiEStdBmD9MipccQ6RKfvDM7D9S4QvOUBVju1m&#10;D8JlmWKNfl9qlg2WOr7CJgiSknVVRwnPfRr18pSX1Kfhyb/VuL5fAyRPR9gbsS0HVdQhZie7t+oE&#10;Y6mcEKlrBCt6OOwHLG8Plh+w6GiAdUgBrq4AcFWqcKVSqVSqPVOmafYDDBUZhmGly8jvThuuGiaj&#10;s3dqX6mTgYCK+YCMh+GvsF0M18Epz2rau0JCf75Equr3Su/EdvqF06Vqn/Jm9l41zKUK4cpK4A8k&#10;IldjnxPy+RLlzM+n8mqQ1V6Oqxskw4375ESzVEYYppyIS/PClQtYtAtY7L1yAcudgxWrB4twZQNW&#10;oQnAUrhSqVQq1Z4rQNBAAFExIMtKl7cb23/VwepwJEDiVIDFVQCMx+G1gItMzGAizFjTXpSK4u7p&#10;Hxrc2lNCU16SSk6e95QY/Gl44o/vJvwK4YOImYftgxBm8Im/GBpldpeR5rkyIvI2oKpeRuCSaMJV&#10;NMBye7Dc4cFoQ4TuBPcd5mBtM+XQbW8gTuFKpVKpVHumAEODAVelfkBKxU8bT7+VZWT9B2CxCmCx&#10;HWHG39XXvVjqPxohVUGAlIrr9hLjD5dJ1b6lMZZlMOy5VHkIuTbVrdg+Ce6OIy3bS9Uoq42cZB0G&#10;oPoZvFZGmGEZictx4coLWH7I8gNWs+dgFe0suCLAJurmKNXz4ylr3Lhx7VxzvyE6afnr6neiCjqX&#10;TqfSkV8y9UrHtaSj7nE1b968tu5vY/HixelZ3qZBLVJ/lWqPFWDoWMDVdiuNui1yWyngqkVffswl&#10;E278mVTUt03vU4Ocx/XlUKkb9b7UZnGwzy2RWw3DmlxG4U8Iz4YHSKF0wZGd94druLUXQOpkGWk8&#10;JaOMchlpmjZYeR0EWV7AooMmufufJAwErGJT+hS3JFxlnX766f1nzpx5eiKeNWvW9KlTp/ZNpKGa&#10;MWPG4KA8zjjjjGko81Tn+D74yTf3+yZQdUEeQ+B58DXwj6ZPn34VPGvatGkD5s6d24npGpLHFxth&#10;5NEfdZrqr6/XqPvJTt5RhTQ9kc+koPOhiajfCRMnTjyYZTqnNFdZkyZNOgLfxRTew2Sggfd8ypQp&#10;R82ePXsa6jX+tNNOO8A5FEtZuL99+BvAObiEiQczruFQwmIeB/I+IzwO96C9E5828domTJjQA/U8&#10;Fff7Uvg6/Gb5G/kOPBx156LCyf6N4X07iN8jvudhw4cPb5mnlFWqPU2hUGg44KqcUJQu3Ri5scqG&#10;jxb+HPOl1K47XGqCICkVV3SR8M23SVWnKonguriMQhn8HrZvgkegbK5N1bIT1IM01NpPRka+C6D6&#10;XEab9TIK1XcdDa6iAVbQJHcvYAX1YNFHlrQ4XKGR+yGcA/8PjcZTMfwSvAnpvp9Io4jG55dInwO/&#10;j+3XHL+O85cg7kOEH2L/AXh0oo3UokWL9kL6E+HfIo+34f/CDyGvP8B/gV/Bsbfg27F9tNObFVcX&#10;XHBBR5xzPc5Zj/zew7Zb3ybGsT8CbPZ3TgsUGu9TAA+rkP4r37lvIP/3EX6M/VewfR4AZV/ntITF&#10;c3Dub+F1yOefKI+Q0yzxPqIeP8H5W+BsAN9lgwYNivmd4l52ZLlIX4Bzl+Ocs5oLiKNGjeqE836M&#10;8/k7+g/CIc6hdKkN7scJyPuvMH/Pv4F/jO2bUO8HEb6L8FcI+zjpmyX3d4I818FvoqyjnEMqlSqd&#10;Mk1zBOCq0uGitOj7ke9zsU8P9rTMp0uFvbJ6Zf1eAhoIBqVkzPcNfjhSqoZ9KqskLI/BZ0iF9ESZ&#10;6eymT15cu2qc2U/GGPfKaKMEYGXJaFSdTgSwXLgKAizvJHcvYEUdIiwz5fCSloarW9FgECpORdg5&#10;mnF8IrwR6W+YOnVqB+f8qMI5fwBkfI5w3MKFC7u6njVrVjcCAfJiV847NNKciFNi/h7YQ4P8ZqH8&#10;99BA/xPnTUHjvi9BgRBF4GOPBfI6B8deRbpXEI7FqXF7KdgbhfMWI30OyjjJW1+vzzvvvL3j9RQh&#10;nwnMh/fJey7rivvWC8eGw7/G8fW4jiuRvrNzalwRZnAeTj/9C5x3J7aXI7yE98BJkpAcuPo5zt2G&#10;cCnq8TK2BzqHg5SFuo9D2lXwRyg3B+csaCZcZeF7H4lzP0Uef2Y+KPN6OOHrjyf2xqFezyPvf8ye&#10;Pbuvt34sB2WfD2fj+I/i9UAGCffgGJzL3+w/4E+R581pHm5UqVRUKBQaA7iqcrgoZXHO1WXGZS06&#10;JOh+2kbEnPqi1Gw4TOqCICkV17aXqiVj5Y4LHpFuzq1rHRpldpKTwqcCrP4Fh2QMquuCVSYBK+oc&#10;rO0h6Vv6d+lTeKBTw0zLhat1gIpRTlygkOZkpN0AJwxXbIDg4U5UEzmgcDbSbUKay+P1nKDRHIB0&#10;H+CcJ3HOwGiNGvPF8dFI+yb8PNLHvZcuXCEt4fE4JzopIZ8JzjVd7UTtIBzvieOEi3+jvIR7UebM&#10;mbM/zrsP57HH7kiEj+J7e4bbTpKE5MIVzl2P8m+Cv8H+pbh3gd8Bju2H+89eoC9RJnv4NjYXrvCb&#10;6coy4fdR7mCEv0A+7M072kmSqtogzxEwwW1s0O9j8uTJ/XDsJZT5N4T7OdEJiQCPet+C894GJJ6C&#10;+8De0U9xXX2dJCqVKl2qtWpPBVzVOGyUspCXcUnkkp0CV/xw0c+/z5PqcJrnXhkiBvwCtlsKGuJr&#10;hNlVxlrfBVR9LCeZ9TZYeZ0IYEWDLC9guZDlHSYMnoNVK/3Ln5C+5WPsJSBaRjsNriikIQStQkN9&#10;S6yeBKdh+xHScihscrxGnZCAdFegrhyWnIv/tWL2XrU0XDn1Y+/bWygvIbggLDh5f4LzLuUwHUL2&#10;/n0Gf6c5vVcuXMFrkd80+HHU43+cT+QkaRTLxbFTYPbULMb3MB/bzYWrLP6+UB6Hcm/hMDAAZTzz&#10;xP6V/H6ddCkJ+XQBgB4S5bfEOhDq3kLd70LduzjxCQnn9Xfu/W2o+z4whx+/QJ43pKv+KtWeJ06y&#10;5tNrnB9kyjHwhWLIg2dFzvo0YkTqG9AodSGv8IWRCxNeYT3dn3YhMS56UKq39RC0/sGglKxNkVJ4&#10;jnNHd65GmgfIydYv5WQjT8aYETkJVaRThSsXsPxw5QKWtwerEa5qIoCrVTKg+nIZVAX4bOarj1LT&#10;Tu25Qpkc5mOeVxA4nEM7iMN9yOdF5Pk63NOJjinkeRzSLsd5f4yVN9XScMV5UzjOuWgJ91yxQUd6&#10;DrWy54VAlgWQ4OTqR+BnZ82adWhDyvjywhXyPR75sQdxDbbnOUkaxbqiTKb9CD4Wnsf71By4cnqt&#10;boPfxvbxjOPwMMr8HfL6BM7UP7qy+N1PmjRpb5Q1kPcPdeD9G9Oc4TzeL9wD9lp9iXP5++BDFYTb&#10;X8Af4FqGNqRUqVTRtVjaAJ46SYX0kjoZIFUyBeE1EpLHJSLL4WqAlb1457TItHrDNMIOG6WssBEO&#10;fSfynZpvcaflP302SN3r46WGc6WCIClZA6xMQ+QVbDfrX4xpFV9hM9ocIycZr8BhAFYDVAXBVSYB&#10;i3B1bMgAYOXI0Np7ZVDFIFncolDlKqNwBbMx4hN4B9NoiHoTAnB+XzTOs3Hsbfi5KVOmDMYpUXuX&#10;cF5/pOfcoEfigZIrlHEIznsf+XMILeYQULrhCuVxztWt7nXTrA+u83DEj0QaQsXX8HkJXk+Wk+9y&#10;fE+Xu+c4vUoE1K9w7FKmY3w8eeEK+R0ze/Zswutj8JvcdpLZQt5jEE9I/jEhBWGz4QplnITzCGc/&#10;Zu+SE52Fskbjur6Br8/Ak3d8sm8w8v496vsCzKFP9hR+l8OrPN6QLK4434y9bp/imn/qrSf2OVS9&#10;DL4N92Ln/V1TqVql+KQalwAolt5SJCcCqs4EUN0glfKo1MpnAKutUo8trhnOATvPZPNZkVkRwJXp&#10;sFHKCpvhugXGgqpvS2j5T/taMa7/hVRV7p3eie10RKQsLDLZufMtq5Ot/WSsuVBOjnxig9VYVIlw&#10;lQnAcocHgyCLL3s+Llwhx0TeBlzNl6Hb0fA3ezmCdCnTcFWI9Oyd4ZNaD6IReghmT8s/cYxPi/0a&#10;HhGvYUUaDsl8RrhKpGyKQ1w4j5OPX2AviRMdqAz0XBUgHz4RaV+347+gLnzqkvPA/gGfjWvp6pwW&#10;U0yH8x6GCSinEg5cI5/jnDzfQLpezikx5YcrRPF3MAv7a1D3c9xhLqbDPefcqHfhkUyHNM2CK35f&#10;yPMenMeHG1DcjAPcuhO0Efd3mPPPYk2oT0rIsyfqOQmejfIvQr3vQ8gnNn/ph8hoAhjvg/TsdVuD&#10;a5nsu/d94AdRzgdIdwKS76z/j1WqViDC1EbpBqDqB2yaBF8GsLpLSuRpKZXPpVwKAFfV+ESAVBbg&#10;yrJf4MJlMH1wNT8yv9600sZWVsgI1Z5jnFPxbQk74YPrG/ql1K4akP5lGUyxge1RhHs730bLaLS5&#10;v5wSuUnGGmvhiA1Wrl3AigVZ0QArUchywWq4aQCu1svxxl0y1BwmXFdr5yrTcMVH1n/Chtg1zj8b&#10;cQjsdY64FEHcHjs2yMjrNZzDJwATmoiMdFwH62v4IQ7hONGBygBc5aLcx7zXjf1zET8bPplQkeg8&#10;HfZO4dyJqNcGhOwl4YTt37tG/P0IP4CL4YWJDHcFwJUNcKjbvxD3DLYPYRz2ByL/LxB3G48zDtvN&#10;giukH4L0fEKPTxr+FW6su2MuU1GEsq6P9z0lKQJPG9YV9TgQZf0cIX/HUxsOxxRhcgTSEv44+Z//&#10;OGisO+I4zPgy4nnvubRF2p58VKlavxrmS3WRLTJANsschDdLnjwOqHpXtsk6uBhgVQOwish2pCTa&#10;VMMcnCNYxYCri42LK9IJV3VGXc3cyNzUX3ac4qdjpRj3XSYV6R4apA2RtYCr07DdAv/Ks7JkrHmQ&#10;nGL8AVBVLKeYppyCatDNBSwvZCUFWDZYvS/Hm+fKcWYv1G1nDAP6lek5V5xsPYIg4ZqNXHPmu1As&#10;D+X+CnmxZ+VkRMX87TB/pLsQ52wBBFyCqJjlZWLOFfwD73XTzb1uCte8H+p0P/L7BtdyGbY5obyJ&#10;cexCpLN76ebMmWODUSwFwRWFfU6QX4k4zsHi0gU3wJ8jbgQO2/cc2wnDlQOGXPLBXv7Ara/XiF+I&#10;kPOguP4Z171K6u8Cy3Lm5vVGvaINtbrDqFx65DrsxyyL9wC+CWlX4JybeM0Im9Sf9x7+N/zxTF33&#10;SrVbyZ1s/qF0snuk1khv+UqGyAaZLGvlSoR/lRz5CGCVJ7nApjxgUoEYgCsTYGVJEVwCl8HNhKur&#10;I1eXpBOuqo3qmpnWTNaiZT9cPd2QergI/grX+uh1d8sPIlmS74ejVA2wqoP/DCc0hJG0uMzCKeZY&#10;+L8yzqyXcSjeBatYgOWFKz9gJdqD1QSujAicKyOMe5HfYbgFCc1TaSFlGq5iPi3YHKHhGoS8lqL8&#10;J7kdbSiRdWNdYS7FwF6FVrcUQ6JyeltmIb+V8I3ONRPQmpjpcE/mIi17V66I9/1Egyucx+FHruH0&#10;D+Q3B3l9Ct9KMHSSNAeu7CcEkZYLjt6F/Lgy+g51p1HuZKRbjfQ/QZ5JzV3iNaNul8OETK5vtkPd&#10;mAbm8GAO6nOREx1VvDfIi72F9+L+80GKHerOe4P8uOI8H564LQNzx1SqFhIXn8yWDrJaesoK6S/f&#10;yEmyUs6U5XIdwOo+HPsfjq1AWAqwigC4LNkE58J5cD5cABfCKcLVTcZNhemEq3KjvGaaMa3leq5M&#10;XJmJO2HIZ/CDuL4LsT8E7lQo0sUQeQgQlNZlGWjkuwr5TsV2ZkBjltVNxpsLAFUfy6lm2AYr180F&#10;LC9c+QHLD1l+wDrRqJQTjDflRHOhvfRD69MuA1dOL8i58Duo62Ns/LF9JOfOoEHel43flClTjkLc&#10;Bajjf+GXkGY8/reK2xPSWuFqzpw5B6E+DyG/T3Atg5zoQC1YsGA/lPkq/CLOsZ8mbDiyo6LBldPj&#10;dxbi2eP4IaDoK3iAc9gW4hOCK+eJSC6Wyl4r/gai1geA0hPl/g1m71XMtNHk1J1Q/QH8BOp3Eso+&#10;kPPtkOd+iDsM10pQ5f1ZgjDmHC9CEs7jPWKv1dRY18r8YQ4ZLsf3xN6rZtdfpWo5NfRItZGlspd8&#10;JXvLe3KYfCxj5VM5Tz6Xm+RLeVi+lpdlGY4uly2ySiphA1Bl2V4Hb4AzCFd3GnduTSdcFRlFdadF&#10;Tqv8toQ0f1h3Pulo4ApN3DdD/oxrugTbI+EeONr4BwTg0yaMtgIglOcFo3TY6b36LbabtZBffKEh&#10;HQewGmvdKOOM1QCriJyKImkvYPkhKwiwYkFWLMCyIYvvJDSLAVb3yImhE6SfGRdGdpIIVzeiUfga&#10;jQ1XSY8qHB+NtN/AP0gQrjiJufHR+3QIeXKl+CkIf4fwBZgTxP8Ic4FLhk/DfDLsTpQ7Cg1iQk8W&#10;8rUsOI+vSWEvS0qP1SMfvtOODfIVTlRSYmOOukxCXh/Ct/HanUPRRPi8FOm40Of5sa4dINIOabm0&#10;AOekNXkFjTPJ/FHEF6D8X/p7YhDPHq3l8NnRgAN/ytzV2DkR/n7AU8y5VOz9AficibSfw99P5PcV&#10;JGfJBcLhM8iH8/P4aiS+Konzo7hwKOHzEWxzrbRYvw3OtToS5quKHkxk8jvqfwbSr0Ldr0m2/ipV&#10;ZsQlEJ6W9vKKdJcl0k/elknykVwOoLoHfhb+RD6TNYCtAsBVJeAqDDww5RtwwAp4FbwabkG4+o3x&#10;m7TCVb6RXz8mMoYlp/fDYT8TV2XgDhnyN2xfIPVyDI7wNTTt4cB/aQGAesNPwmnvvUKe6+CYvSXN&#10;E8DqNLO3jDd+Bagqhk0Zj6JcuGopwBppROAVgKtL5UQTf5R32pOACYmrVqMBGRfviTqk647Gg+Bw&#10;JHsJnOioQmMzGHmOSeb9ebHEhhiNVy/kzXWsuJzD/8FXoV6L0KCfznKxvV8idXRFSEA9+yOf8SNG&#10;jEiph5ENMXvM+HJlJypZsSfmMN5zXC/nUcX9HSE9V37nd9Q/GvhQ+FPDZRC4jMCpqCuH6xrF+4t8&#10;BuLYRIKWE90opzdtPO5XzBc382lNfBenIY/DnaiY4u8P5Z6McoewDk50s0WwQblHEEwRXoz8rnZ+&#10;H5zbxWUleicydOe8SmkC8mHPXdx7jzp3wb3keyWPIbw60SpVC+tpaQuA6mlD1FsyTt6UixDeBT+H&#10;uM/hrfIeAOoDqQVghQBWBtDKAlxZOGrJF/BX8NfwToSrP0f+vC2dcLXB2GAMiwxjKal/TOCTiSsz&#10;cIcMeQTbsxB7GNwZjvqH1ytAULuIyAJDZIsfjlI1wIrrXt2P7dTnKIyz2sHHyanGU4CrKhuq/E4W&#10;sLxw5QesJpBlsseqTEYYf5dR5ogWXGU9VbHhSBQAM5U2KRGg2BCzsWTYHKAKUDrrm668kskn0XNi&#10;pYuXR6r5R1My50QTF/psxyFQ/j4c2GxO3ju7/ipVEloih8PPA6a2wJXyNrBlCdpy+h3H78EfwB/D&#10;BKtWCFePGo+WOlyUFmUb2eGhxlB7gdJmfzglvWG4Lwfh+/DvEDsb+4cgTBpgAD+HAYL+DRjKxLpX&#10;W5HvCGwn/weJyxlMsCbKePMtOc0IyWnImk4VrqIBVhBcjTIjMspYIyMiP7JXf2/lvVUqlUql2h31&#10;rgwCSK1rBCqvdyG4+rvx97S9V5BaaaysGRQZxJIS+xg2UlXhv6vhZ7D9U9TzTGwfgaMJ9U7FE8Cn&#10;DSDoEkBQsReM0mHkaYRF/oDt5OZezTU7AaRmywTjKznNNABZlu14gOWHLC9g+SHLBSwvZDWBK7MK&#10;YPUqoGom8srEOj0qlUqlUiWg3QCu2hhtjH8b/07bq2+oZcayigHGgPjvFmwY8iNQPQFfDY+H++AI&#10;h/xSGRoJFCDoUEPkIz8cpcPIdxXCiXDzenvGWV3ktMjFMiGyXCYaJnJoAKt4gOWFLC9g+SErHmCd&#10;ZAKsjCLA1e9lVH1rWBBUpVKpVHu0dgO46mh0rHvNeK3O4aK06PPI59uPjBzJEl2IahjsM6UW/y1C&#10;+V8gfBh1mYujAxHfA+6A7bQDlVcAnzYArCvgOheK0mXkWQvAegBhguteWVkyxTwIUHWzTDQ3w4YN&#10;Vn64SgawvHAVDbDsnivDkDFmtoyOXASo6ok6ZfT+q1QqlUoVX7sBXHUzulW/Z7xX5XBRWvSB8UHZ&#10;4cbhBKk6uBBlfY0yn4d/jO0J8EEoe6c8iQIQOhAQ9DEgKBOrtq9HvnOwHefaAFaTzX4yyXhQJhrl&#10;Mgmnuw4CLBeuggArkd6rHQDLNOUkowJQ9SrgauxOetmySqVSqVQB2g3gan9j/6rPjM8qHS5Kiz4y&#10;PtrS3+z/Jsq6F2VdirLGwAejvJ3+5BnBBwB0LUBouxeM0mHkWQ//Ffnz8e5gzbPayhRzsEw2HpFJ&#10;ZnUTsEoWsFzIigVYjXBlGoCrPDnJ/D18rF0flUqlUqlajXYDuDrMPKxqmbEsrT1XRUbRy4vMRaOR&#10;fzd4L7hVPXUG+BkMCHobTmvvFfIlYG2OEKGC5l5xqYXJ5giZYvwDrpIpOG0yHAuwokFWEFzF68Ua&#10;a5jwCsDVVfZaWjoMqFKpVKpWp90ArvoZ/WpXGCtqHS5KiwzDeNQ0ufBk6xTApzMA6IcI0957BcCK&#10;ALD+i+2mi0429FiNBlS9LJONGhusXEcDLNoPV17AigVZfsAaa4TlZOMTOdmaKMMtfeu9SqVSqVqp&#10;dgO4GmQMCq+OrI44XJSyAFVgK+M+bMZcKXtni71XAKw3CEN+QErVyLMGeX8H2w09Q/Os9jLJnAaw&#10;+hKAZTQBKxeuXAfBVbTeqyC42gGwTFNOiRQDrv4iJ5uDUD1du0qlUqlUrVi7AVwNM4aF1kXWpW15&#10;dsBVCHB1F8Imr6NobQIAdQo1zL0q8cNROsxhxxqRPjLK7CTTzTNlmrFCpgJ0puIwnUnAcuGKPsXc&#10;KGMjNwOyDkG1FKzSrzZ8VQlX0MZ2a7i/WayL8865VvF9c1Vx3qNYr7JRxVUWV2jnfcS2DuerdnPt&#10;BnB1inFK1WZjc9rWuQJY1cE/BVzt7dylVikAUFZ9w9yrdwFamXhysHRLxwNv2ndiyaUAq+UyzTRk&#10;Gg65cBULsvxw5QWsaJDlB6zxuKRTzWwZFzlPTrbS/GLp1iW+HgSNzqgzzjhjtteIm4FwIJIEQgYb&#10;++nTp4/0n3f66afPRHgYkgSex0aO77RDmgVI+1P4NzNmzLgb+zczju+Ei/UKmylTphyFcmexrCBP&#10;mzbtDORxEup/CK/NOS2WsvjuO5x7DnwT8r4H4T0Ib0YecydOnHhYUH0IYEg3jGU6nsx34zmHmwj/&#10;a/Pl2PZ7EF2znnx3nZOkiXC8M3wi7s2VOO9O5x79Ats/RPy0SZMm7Y9kKcEf8joQeU1mXZpj1GOS&#10;/36gfkOC0sYy8on5TlHc+76+c6bBzRqS5/1F3abjvB8ivAtl/gbbt8NX8DfCl3U7SZsl1K0D8hiG&#10;POzfIfKeiN9aT+dwE+F30gX3+nSmc430w/mbcJKoVGnWrgpXYWxFcJYhH19kXPRKmVFWbpNRGgSo&#10;qoavx2arX+UbENQeYHUlQCjkh6NUXdl279AdR96wocPkmvxGsHKdKmB54SoIsE41DBlvvC+nmZPs&#10;IcndXIsWLeqMP/aP4Y9+ns+b4F+hIQ8Efafhetl3Th7iNiA8B0l2aDzmzp3bG8cWo7H5HOm2wtVw&#10;PeLq4Cq4EMc+QnhttJcCo0G7Cse3wE3K9XgL8liPfD9D+FuA3NE4LbAh44uokeYKnPMJXACzDqyL&#10;XR/kkQ9/7KRp0rA75/4W8Xa5qBfTHeccbhRBBMdHwyzDTot0OfA9Y8aMadJDTWBFecPhh3F8FdKW&#10;YrsWtu8Rwgp4M/wS9s9JFg4o1HcS8misUzP8AcHSycYW8rolIF1M4xoew6mB34tzHwjc3vRr+VJk&#10;J0lMAXQ6Iv1M+DWY96sCefD+1cM1cBm8DvV+DOGxzX0fJfLqCf8O59u/Q4TvIhztHG4U/o4Tqs9E&#10;Gfx/yXst9yYI/ipVEmrNcFUuplQBomqwVYczalFavTwD89UyM3CUr5bpXGPWnGuYxlabjNIgwzAq&#10;IpHIFQAsdl+3egGuegCu3kcIKkndzGd7u33Ct/a9pbzz5IqQTEe062iAFQRXSQGWacqpZjHg6kE5&#10;xeyPquwR/7I877zz9sYf+xfxR9/y2UTD8C4atEFO0ibCOaciTYnvHAvxtdOmTbsQSRrvHxtLxJ2A&#10;Y+/AYf85Aa6FX0HaEU4WjUJD9hPEG770gWY6+GtcxxhvA8pt1GcA4v+G4wSqwPNdIw0b5Puw3dgj&#10;h+2eiHvEk24jfCKPuWIPB+prQwzSunUux/af2bPmJLM1aNCg9oi/AF7rSRvVSEMwvRfbgT0m8YR6&#10;4VQboAPzj2bcs7W8LicbW8iLIBSYPppx/1/EqYH/j+G6+iPNN75z+Lv5vTOEHE1Z+L0ejPN/ARf5&#10;zg+yiXRrUf+LcV7CUzHmzJmzv/PbMZ18VsPjnMONQpo+8P9YjpPONs57TOFKlTm1JrjaJhEpBkKV&#10;ArPKZKVUyOtSKQ8h/BEgazoQawBSdZPl0h5h4x8EQNBFcLHDRikLcFUGuPru0qVLd4nXqACIsgBE&#10;FwOwUn5y0JQsa2uH/UN3HHFDRdfJZSE5HdF0SwAWwWq8kY/wVpm6Z82vCoArNmIhpxHYBM8J+Jc9&#10;4eTHTIvjBBj2rNgNCLb9cMV/vR+N+OcQRpiGabHP3gP2Lv0PIXvAvoTLnePMh3n/F8cPdPKx5YMr&#10;llmAfQLJWmyvd/bt+tPYjiCPv+O8A5ws7MYR8ffC7NFw68NeIYLYK2z4EbcU3u4cZz7FOHYzGkV7&#10;6A9xMeGKjSfSj0eaNxHv3s9yxD2AsD/+d2/8jTk9NafiGHv93PvI+7oZ2+8iZH1eh7Nh9qq5ZbLO&#10;P544cWLTp2sTkA+uWCZ76T6FP/Qa8UsREnbtMlHHmHCFtLyXebD9nUQz8nkIp+7w/5lzL74Dl7l5&#10;OibsE1KPdJLuIAIS0twIFyGdex8JxmvgNxH/X8R9gG32INmQz3Twchw7s1+/fgn9ozYRuCIsI813&#10;Ec+yvNfBMhWuVBnUzoWrMOCqXLZKDsDqffhJYNXPEV4KwBon26UvIGsHmPKKfxwBVlfDaRsWBFxt&#10;A1ydg81dZvIq4OoIwNULsBEETYmYYJXX8cDQzQN+Wrn/xIL6RrDyOgiwEoGsWIBFn2YYMsFYK+Mj&#10;P5BxrfspzUwoAK4KsU9QYKNTCd+CBq+Lk9wWG3M0HC84DUUFttlgErC43wSuOA8JcZxbZTeWCAkN&#10;KxxIGj5lypSD2IuDYxw643yYfLixYURe13KeFvOivHCFkMM8P0OaSYifhHpMhc/Hsb8jvhGM4PVM&#10;42SRhWPz4K3ucWzzmu+Cx7IuyONAeCT2f43j22DWh/fjU8SPwf+fWdiPClc8jmMjkPZVhO59qUH4&#10;IADgKCRpAquTJ08+FGn/jTRuYx3C9jtIey62B7I+nBeGuOnwk7B7bUy/EnWe3tyhLS9cIT/C3xPw&#10;aJQz1GscOxUm5NnXibrEgyvCzE94v2MZ13a8c3oTOcPNDyMv3gPecxvgnbzzce6CaNeKPE9BGkK2&#10;WxcC/EM4ZxrCI3kfUdfB2L0Q+2/DLoTbIA/3d7KKqUTgCuUcgeNPO2XYvx8nLeulcKXKoFoSrjaI&#10;AbgqB1ythf8LsLobYHWpFMpkKUY9tslBgKt9kDLhHiMCEEDoJgBRNbbTIoDa5nA4PAubuxJcdQAg&#10;fRdwVeCHpkRd1L5H6KYBt1X2mrw1lHWGackZiKYTASwvXDUHsOgJZkQmGl/IRPN8gFaz//W/O8gP&#10;V9gmKD2DbTY47PX5FxqTJkNYaHSPw7E1zjkMX8S+PbyG0AtXNmTAnEdlNy7Ijw31/wHY/Pc7y5nH&#10;dCvSe3uw3kd8PydNE7iCOR9pnnPIltNjxMnj7BFze8o4d+lyHuewEo7/B3FufQz4twGTxNnj1gfn&#10;/QN2G+HtzIdwge1ocMVr7u+U4fYysZeEwMdelyZgwJ4apD0Px2zYQ0ig+BjXeZoXKimmJRwgPfOy&#10;oQ2uw/4fsN+sBy+QD05thCvm9bugHjCkOwDHG4EFZcUbFqxEmqnOoebK/b18hnx4H3htXyAkcNvX&#10;it/WvUH15PeKdPfBLogR4h/B+X1435xktlh/HGNPIee1ufXmb+QCJ0lMxYMr5zd4No7n8DhCfreN&#10;w8/YV7hSZVDpgytTlgGeVkgYcFUDlwGwtiBcAcB6A2B1H8DqYsmRsZInhwGmuuIs9ki1hQN7pRIR&#10;QKgDwOqXCGsa0Ch1Ia+1gCsgwa61+jcA61DA1ZMImzW5nT1W29r3CF8+5A8VXaaVh2QGwGoGDsWD&#10;q1iAFQRXQYA10agFVL0kk8xTZOquMcctEwqAK/aEXINtez4V9lej8TwJSd3/VzgkeBniCUBhNCL/&#10;wTYbNXuIDWEjXKEB4cTiK2G3p4W9EQ8Tohqy2lE4fiT8Auw2kmyYzschu3zUJSZcURweQvxtcLWT&#10;B3vgfsxG9swzzyQweedZZeMaOOk9SGzsOTGaQ0rstfoE13Y1J/njvB3gCuWyt2sI/Azs9lhV4bwn&#10;AKSHMr+GbL+Vmw/sAhzv+2V+gHHFa0AdOI9rpZOewMOJ6cOcJAmpBeCK1xrNgXKg52rk4f72COLf&#10;R0h4d38PHK4cjuRN8uH3inI5rOrWMwfphuBQYHm8j07ejXMAsf0MDsX9h208uEJ8b/ifcATmb+/X&#10;sLenVOFKlUElC1efoi1fCpBaKlWAqzx4OeDqLaDUU/AvAFWLZI1MRHgU4IogFfV/5lQEAOoCELoP&#10;QFRnk1EaBFhbHgqFxmFzl4IrgFLbMP7mALBy/AAVzYZkmTkde4euHvKbyr3OqA/bUOV1JgFrolEh&#10;k4y/AaoG7ekvXg6CqykQtjnniPuVCC9zGwM0gF0RZ8MAzDk/P4c57LcDXGF7P8TdD7sNWAmOLeAx&#10;5hUkpOHTiz9y84MJUL/gHBYeTwSuWEcc4xIGHIpjnbajMfwBh5OwPRdxbqPI3pGn0NA2Gfb0ig0+&#10;zj0Q6dhg9gYkdWM+OLcJXKFeOfB3EcdhO7fcclwv7xWHmwKvGfkfg7R82syuE9Jy3hPhIaqQjmWz&#10;d9HumcM2n0A8099DE0uoK05NP1whLYH2MndYMchciiOorsj3EJzPnkJeF7/jJcj7GOxzfp/bM1qE&#10;OlyM871PLGYhHYeEbZh20j0e7UlXV0jDifN8StQ+B14TC/xdxYEr/u457MyhZl4De1C5PEljOdhX&#10;uFJlUPHg6m1A1HtiAK7CgKtauEg+ki/lM/kP/EfA1Y3ytcwHWI2DBwKy9peN0mJLGACAugGuHgEQ&#10;hQBY7HVK2ZFIZCnCJk8c7SoyRboDrh5HGHfVdhNgtbHTYfXfH/yb6q7TS8MyC9EzHQcBVizI8gJW&#10;XMgyTUBVqUww/yBTa/uiKhkB711JQXCFkGssPQxzaMUeXnEbKmyzZ4YTnQkmm9HIzIdvwPYOcDVz&#10;5syDEcdJxG7eG9CAxlzfiI0Ozj8HaXOd81j+XxHaSyGgEW0CV9g/G/8vZrkG+HDdLtb/DTcdwjzk&#10;eRahiHVFnAsyHPq8zT/8lohwvr/nipPVP4JdKGT+HGKdE6Mh5dDjeKRd4aTnECV7Ans7xwPF+iId&#10;1+Nyhx3Zi3hJnCfpmgj3DadkBK7YW7Mcfi+akf4x9i46p9vid4e8OWeKoOLW6fdMh/Bk7NsTwxES&#10;vB4EoDWuEUZQw7n/5xxz63lDvO8V3wvXoPoc6V1I2oa6HeEcjqpYcEVQR/yzrAtMwPoOfnun4bjC&#10;laqF5IWrt9A2NzgElwGsNiH+HcDVQ0h3k3wiC+R9GQ/AOlY+lz7yoXTH8Y7ydPwu3EwJfwx6hkKh&#10;pwFEEQAWe51SNrJ6F3A12ClilxKgiU8OngLAKvTDlN8F7fcPXTnk3sp9p5cBrEzLhisXsLxwlQxg&#10;eeGqCWChnMlGoUw0bpfJNYeiGns8WFFBcDVr1qzj0KhdhH23t2AVGhM+tUdgmoc4ru/jzg1iz8v1&#10;2N4BrnAOh+DeYbxzbAXOD1zawSP2CnHBSD4Z5573D7fhR3leuGLv2R8RdwGNci+B2YvGJ8LcXgzW&#10;k0tAHMlGGOFdTrxdV9Tx+0G9KPGE8/1wxXIaG3caebNnjwuANj6p6BVhD8eQ1H7KkfUhSD6F+x/v&#10;wQr2wP0Ydoc9q3HdV/uhJ5accjMxLBjXyI/w1WSOGGCDQ8jX4bj9m0M5pQj5cE/W3Llzu2P7LcbT&#10;SLcMxxvXFHPmW/F+NN5//n7jfa84zuUvuBaWC9sc0ow2RNyoWHCFe0GQKmFdkOa5CRMmcCI9AVrh&#10;StVCelv6A6ReAyS9DT8K34itM+V1ORFYdSj2u8lXsre8JB12JkRFEyCoN2DoxXA4bCAkGKVk5GMC&#10;1l7CH5Oojxq3dgGc9gqL/B6AFfYDlevSdvuGvzf0D+Udzqht6LHyOqj3ygtYicCVH7C+Bas8mRy5&#10;smHiuqVg5SgaXCEcjn170jq2a9GgTnbmGt0B89F89vo8BHPoLxCukA9XPueQl5v3avjYhpKjiq/E&#10;mY50jQ06tp9kDwYPovHywhXNunDokmbDzH230SPwbIMXsjFjY4s49vjY56LRq4avSBNcubYfBHD3&#10;WT7CK6666qodwMepzwyksecKISRcPY3teGtXEa54HxrhCr6SsOAcj6sMwhXvPRdg5eT/aP7ID5DI&#10;lyvGc20zF3S+Rsh1xez7hH0ODdrHkJZPiS6yT4QIV87vwttzdUU8gOH9Qro33Hxxfjl+Z3yaM6ai&#10;wRXEXqsnmR/CPPgCpwyFK1ULypJ28on0sAGK8JShuVGZEuDqKMDQEkKRH5SSMfIiXD2NfLky9S6r&#10;epEhgKuvTdwiL1Rx8np+h/3D1w2+q7zdzFBYZiPaD1epAFa0HqwpZgRQlQ0vkHGW/kHzKRpcsQHB&#10;Nuf1sKGg75o9e3ZfhC85+5xXdCEbD4TXY38HuEIeB2HfmzeHEcc3lBwsNjpIez7S2o0RQsLKHy+4&#10;4AJ7yD8ArnYwjrN+BKcVCK9Gnva5zlypm2C3MWXP10/iDR+x94Tn0ti1/07h/KCeK66v9CTKfRv7&#10;7jwzxm+ET3XP9YgAysVY7WFBJ+3LuMaYQ1OEG6TlE4KEIp5XgjLPb06DjXNIVzZcwVy9/NcuwHrV&#10;XLhC2hqkuQG/gdOiGcdH+uuK8ybCBFH3PvzJud+2ULcTcJ53eY3/ud8r4Qv5XoY47+T0n/G3aZ8c&#10;RQQ8pFvungPnopy4f3+D4Arbp+I+nIHQXkML289MmTLlcKZHWoUrlSpR1dfXDwNYfZIuuGIPGPwI&#10;4CruhMrWLIBUR4DVD+Hyb8FKrC0dDwrdOPiOyn3O2B6SOYgmXAUBlgtX0QDLD1cxAcusB1x9IJPM&#10;uXvCq2ySUTS4wjYnlrO3wF1A8l00GFMRt85Jl4t0Qwkm2A+EK2zvh4blfoR2o4dwOxqc/8OxqA8R&#10;sIFHup/B7rAe5xNdzwaUx1EHL1yxceOQGiff03yEn0OCfNrwF4CACdjvbGfcINZpIeJcuOLClH+L&#10;NfGZr+xhowmdhes6C+cc61xzE7jCtv1UGO7J4QQm5NvYaCOePVIcftqhVxpxQ5DWO6F9GcKTncOB&#10;4rpYSEfIde8DF8mc6IWReMK94cR+Du+yTPZ83eKHJgrX3tyeq0rcp2mIJkjGslecC/crlOP+TviE&#10;5ZnOMVsOCL3vloPtrfz98RjhF/tT4MYJ7fB/UM+u9slRhPTsneXwo5vnR/i+475SKErPFX8b7oMe&#10;W3H8uy5AYVvhSqVKVKFQ6GTA0DKYYJSykV8E4R/wh8LbGOxyAkxx7tUQ+HU4QrDa1r5H6Oajbq3s&#10;Nb2wXuaYlg1XXsBqTi+W24MVqxfLhiszBLh6E3A1RUaZSb+DbXdXNLgizKBRmIV9e2I5tvloO18r&#10;4s6JeZ0NXiy4Ym8T9vnyYXcBUS438Dc0er0aSt9BXJxzINJxVXMXNljuFOd4E7hCyOEhzrXh2kgj&#10;EHciyjoOaY5gwxoEGzg2GGm9PRxc0LRxHS2v3B4RpFkFs9eN7yy8hg0wzvX3XPEddnbvFOEDafk+&#10;Qm/DzZ60X/GeNeTeIBzrifhHcdxeigFhGcps7G3zi3VCffnCYBtynXO4WGlCC2BSbNiR/nK42Dmf&#10;78ebj0N+6EkKrpCmWetcIX9C+BduHthfhnswwDlsa9CgQewhvR3H3KE/9mhyKNSGbvYSYZ9rjbl5&#10;sAcp6vIUPA/XwTXV7PwQErR/i0M73AO//HCF68+G+f8GIYtxr7i9VhTSKlypVIkKIDQVXufCUaoG&#10;XNXV19f/Ijs7e4d/Pe5qYu8VvMgQyS/Za9/ILQMXV/SYvq0+60yA1ZkAHxeu4gFWtF6saHDlAtY0&#10;IyJTIy8DrkbJIO2xiqVocIVDfLx9MMwhLsazB4vDV+yF4bDNbWygYsEVzPlToxD/MdwIS8iTrwXh&#10;PyK8DRmhhMs8sNeK86fc+ryA+EYYw7nenitOSD8b0czH66giGOF81sfOH+cTahbjWrgcQ5P68Ppx&#10;La8jvdsA58Hz2DBi3w9XTV5/4xznK3a8vSkE1Uu8cOKADt8p2Dgkhjp9hMZ5tAsOrriPY0cjzb+Q&#10;3h4SRMgV8m9NpMfF1aRJkzjk+2fmAfOptheRRx/ncBPhHmSq54q2hfO5jIL7+2F9+O5Ff68Th1An&#10;4JgNhDB/g8+xfjzoTGr/E+Jd8OaE8r/wWnku07jibxbH+GoidyFcpud3w3rHlR+usM3lIb7Gvv1i&#10;6JkzZy4E2DfCE8tCOoUrlSqe2A0NEDobzgMUEYxSNvKqRHgj8m72Y+GtUaZI7/wOBzx589G3lXSe&#10;VRWyocrrIMDyw5UXsLxwFQuwppnVMtV4HmClSy0koBhwZfcowL9H4+A25C4glaBRs18nEweu7GE+&#10;xN+IeLeXhHDGd8tdj3R8vUpvxB+GdCOxz1fQeFdnL4anu3lRKLcJXGF7h3Wu4ohPMV6Mcxt7lbDP&#10;l/zejjqcgGs/lEa+fO3LP1gG02Cbwz18nYk9tIe4mHAFZeF6BiDNPxHvLpnA+/cVypvqbVyxz9ft&#10;cNV1Fwx4j7iq/WyuTo9tDk0egfz4FOXzsDe/Jagvh8fi/tY5/OmUdT68Dvm688HmEmCRV0+/kY7v&#10;hfQuzrmB9QHo7evCH+rWZM4Vwh8iHBvHI1Bvt+fzQey7AMvlC+wHEOxKe4T0fECC76F0oWY97o+7&#10;YKnMnj2bPZhu7xHrw17WvyDdeJ6LY73xHQ/C/sXY5srv7v3msOjvsZ3QS7D9cMXQk9ebcJMnIVk+&#10;jilcqVTxBABqAxi6GC7xQ1KyRl6lCL+HvJv95FJr1MGzt/QYe8rbv+k6o6xKzgL00BkHLKMccPWE&#10;TDaPVbBKTLHgCo1ne7TnHBZze1XcNFzo0oaMeHDFEA13XzQwfIrKhgKkYWNUhjiul/UvhP+Bv0Kc&#10;PeTomJD1O3+PTBrgyp6zhDo+jnPtxT5hNpLl2Oe8Lb7j7zmYvXSNEIP9VSj7bLfXBnHx4MrtTeFE&#10;7U9xzG18CWnPcSFNJ5k70X404u2eQScd68ShSPacEepewjaHJb1DmhyKPJffk5NVTCHtXJjrl30J&#10;s4eIvWSErL8ifCDIOMb75AVe3ie+++96Qgbz9cEVwZBDclxKI6px/99h7xxg5yikb1xrCtsfIY7v&#10;Hdzh/18ACZ/G+xnSucDLXrvF/A3zOOERcVzh3V4qxEnDtFy77X9Iyx4/rrW1FXZ/Q+y5fC2opzCa&#10;AuZcudfOeXcX8R/fTlJbSKtwpVIlIvzP0w4gdDWAqAomGKXDW2tqar7j/x9zl9RMcx85y7xUzjKy&#10;YbMRrhIFrFiQFRWwzHKZbjyEcIjM2z0AtSUUC64gzoHiAo5s9N2GhOED7mP7CcCVDQ9oYLi8w7NI&#10;4wUopreHGT37BBk2fr+Hd5gAng64YiMKwOKLlQlSQfVx87frg3RbEF7OnhYni4TgikJcZ5zPldvZ&#10;O+am5VIFBBIOjdrifSS8IZ7g6j4FSNu9IrD3HrGXZwPSXx5rMr5fOOdXMIHRmxevlcAWaKesJt+P&#10;c2wJtu15Xl64StS4JzkA1cnOvSlkHEKC55+xHa0Hia9e4sRx95199pAmn2J1jrNXkqvpcx4ee9ga&#10;6w039i55TLB6HXlOcqE5EUWDK8S97p1r5QrxClcqVSICALUHCN1cV1cXDoCkZJ1bXV09xyli19Ui&#10;ay8515wrc41VACtD5gJ8XCcCWbEAy+3B8kPW6ZEwwOoBmW722dNfZ9NcEa7wx/85/NFno8tH8jl3&#10;pHEtKkDUwdh/HmYvD4+zx+liwgCPM8T+DxBPeODx7Wio+ALcJv9IIGBxiAtpb4W5RAJ7FNg4uebq&#10;5Bye4bvjFs2cOfPgKBPSuRq8XReYj+af5Rxqlti44VxOnuccLy5JwIa2SX0Qz8nZ76LxPccPMVwh&#10;HGkehO37Bq9BuhOcw02Ea9kH+fwW+fGa3fS52J/pvUbUqSPiR8MPwAQ6QkxjnbBPmOB95tDgDLfH&#10;JlHhXEIQ82wEAmffrVOgUXdCjx9M3kWcC1e/YLrmGHly7tYcbHNJCYI5fzvs8Yq50jyH9ZCOE/jd&#10;3yMXuG0cGmQIeN4XdZqFeK7Sz143FxDd+8jr4f3/I+owyP0tJyqc0wvnsgfQ+31y2DvwnZCIHwfz&#10;N+Ze+18VrlSqAAGuutTW1t4DGwAsK01eh/z4tNGuK64jNTc8R+YZm2Se+S1UBcGVH7CCerD8cBUA&#10;WHtPLY/MHfbPVc/0PjPhp6VU34q9OPhjz14lDl9NxPYYwoBz2IYiNmhoFDiZmMdPwTZ7FtzGjL1S&#10;fGkuJwhPBGCcRjBCfGAPLPNDw3cA8mCvxQ3wb7F/F8yXRY9zesQCz6WQ7gi3LiwLClz9PFGxPrMa&#10;5lmdhXy5BtZv4XtwDRxeOnnhwoWcWL1DfTgUx4bZvW9Mi/2oj/7zGNJxHpebfsKcOXOGoPwdGlln&#10;OPFIpFmA+3M77xHMxVsvwfUfM2rUqKSefkWejXCFbU6056t2FiLPSaxTNCPdbKcOjcNtcCNc4Tvr&#10;7z8nnnE+e0R7T5kyZZgbh+9gDKHVrmwU8b4j7RCc7/4ex+M+HsLv0UnSKAIx7jufIOWrcX7Ba8B5&#10;N2F7Ln9H/O07SZsl1sGBvMbrQd5jEDaZa+VqwYIFfBqSr/ax06JsvoUj6m9cpdpjBbjqWVNT8zBs&#10;BkBSUgZYLa+vr4+3enXrlQ1W5mlytrFKzjZNmQf4oWMBlheumg1YptVtakn4ysG/qyxs37PGELnd&#10;Eon6Al6Vak8XGnYXrghI7wI8jkF0Qo08wQH+DezOU2uEK5VKpUqLqqurDwEMPQO4IhSly0uRn/26&#10;h11OHIqbGxot55hvAa4MORvwQ7uA5YcsL2D5ISsIsHaALIJVaeiawb+uzOl4SD1fBA24WhcWmQHA&#10;0vlWKlWAXLhCyCUDuExEYE9LFLGHknPC8hWuVCpVRgQQ6gcQessHR0mbPWDwEtM0Y3aJt0oRrBaY&#10;Q+Uc4zmAVZ2cA/hx4SoWYPkhqxmA1Wl6VeS6QXdVbOlwUMiQLETaq8BjW55HeBT2tctdpfIJQPQr&#10;ABLBiu/3+xHneDmHEhLOH43zs2HOR3tb4UqlUqVVlZWVx1RXV3/Nnqt0GHkZVVVV/wJc7fBur1av&#10;c8yj5WzzWYT1Nli5DgKsROEqGmDNMq19pm8P33D0neWV7bqECFVeA6wq4DvhXfoVQipVJgQo4ty6&#10;c6dOnTqXS0EEzVOKJT4tiTxOh+cjn4neuXkqlUqVsgBDI+HNQaCUjJFXBOGfLctq1r8kd66sLDnX&#10;PEDONR6Rc5weq2hwlQbAypptWt2nbQv9YPDdlYXte9X7wcqBK8sQ2YjwTOxr75VKpVKpVLuCuA5V&#10;bW3tqQCi7X5IStbIKwTfsWTJkl3n8dy5Zi85N7IYgFUp54JtvI4GWS5gBYFWTMAyrf2mF4evHXJ3&#10;5aZOh3KOFSJ3hCsaYGXAb8F9sK+ApVKpVCpVaxfgqg1AaE5VVVUdQoJROlxXWVl5DfN2imnd4iKh&#10;50auknONzTIfTEMnA1heuPIClg+yOs6oilw+9L7yTZ0OqTey2ph+oPLbEKmDfwrA0mELlUqlUqla&#10;uwBA7SoqKi6DwwAsKx0GWNXCQJJdYHX2RVZnOde8AGC1XuYbZkJwlShgeeHKAaz2s2qMi45/sLyw&#10;Q6+YPVZ+A642RUQWYltf3KxSqVSqPUPWEmln5ch+ZoHsbS2VvdAi7hK9NtnZ2R0AVrfCnIQeCEvN&#10;NcCqCj611cMVXyuzwDwTULUCoSkL8K25cNVcwPJCVhTA6jirOjJ/+GOVWzvsHzjHKpYBVwb8Xkhk&#10;NPZ3jR7BnSRObOaCirEcZ/IzV8VOKG1QWYhu/N0nUhe/49TNq5hlBymR+iBZs35fzJMLgZ5xxhk9&#10;Z8yYccDUqVN7jRs3rku060jmnrjG6fb1JZpHtDrEEs/j5HZex/Tp0w90Vq/vnExeKpUqRZlrpLex&#10;Su40suXOyGq5BvvnWqvkVHO5DDK3SA8buBZLG7SUrQo4TNPsVF5e/kfAlQkgIhilw2WlpaVc0K91&#10;a4F1nCw0PpaFZsQGK6+jQVYswIrRg9V+dm1kzqh/Va/sclSdmZUVdygwyKZIFXw/fJBzBSqf+OqP&#10;adOmnQF/L5pPP/30RfC8yZMnH8tG0zm1UWhQj0a6S5gWDezlSDucDa5zuFF89B/Hpnjz5pNnBAwe&#10;5zmIo5qUn4BnjxkzJuYQMPPmy3lR3v+552F//qRJk+yXDweJeTJvN73fyOsK3I9L+PQd7wHCeO+n&#10;y0KZB+Gc2bgPt+Acvj6H76jjq1T4CpkFyKOv797xpc7DEL8oqA6xjHOu4CuH+KoVlDUGcZf507jm&#10;tSC8FOHZKO9E5z2KMf/28reD6zkK5VyE87jMw19wHY8h/BPy4Mry83Gc79pTyFKpWkpmtgwy1sga&#10;c7XUGaulHHCVB6+CP4XfCK+Wp4wVAK8Vcjn2p5srZLC5EtC1RDqi5dxpwAW46goYetYHRykZsLal&#10;pqamj1NE69SZZh85z3xWzjMishDfAB0NrvyA5YcsL2B5IcuBq73OrDemjnmx+st9j6mLZLVNCqxo&#10;QJUJF8CXY79Z7w/bU7Ro0aLOaBD/CZfFcAkaS76L7TM0mL9DYzrI2ytBKMCxjUyL40UIr7vgggt2&#10;ePIV8UNgvjvQm/dHbMxxOAv5dsD243CpL01UMy3KfAFhzAV4CVFI9yBc7J6L7WyE06P1GANMDkW+&#10;/4lTH+a3Gf4IcPIzXEPfoPwIIshnMvxveBPS8z2KXNCTa0bx3Xd1cB62X0W4gD1ZPA+g1R715Lsb&#10;ef+Dyo9qXivqNHvu3LmdsH8b9vlC7MC0KJPXyPfj8RU3X8EEpRFBkEzhOF9cfSXM9a744mW+54/v&#10;PuT1cBX4GoS8ntdQ7nnNXVNLpVIlKQeu1llr0BAGGMBlGKts8KoEXBUjzMc5X+GcF7D9O3OVXMae&#10;rrqvZMD25dLdypPOON4BrWpbOGPwBbjqDiD6yA9IqRhwtQJ/kJuzWnILCg3FBdaBstC4H3BVLefh&#10;7tJ+uPIDViy48gOWB66yzjLMsacsqV7eZVB1JIHJ6/FMwIqIrEN4AvZ3GpS3VvHlv2gAX0Rj6L6Q&#10;N57ZiBIABjpZ8H1/38V+KY/jWAiN6U1s0J3Dtth7gmO3wPVOPraxvxznj0KSLDbAiCN8uO+vS8R8&#10;Ee+bs2bNYg9JNGWhTqfAX3vPxXmEgbsJdU66JkL6PsybZXjPi+EqpH+SgOVkYevpp59ui2s8G/nl&#10;sEw3PbZtsPLHIR1XQb+W9XLg6kbE8+XG3rLiGucQ3ubxu0Aev8I2XzQcmNZvpOX3tAQe5lxGo5DX&#10;gTj+exzjd954bxDngqL3Jc+MI3D/2OkNU6lUmVQ8uIplc7WYAKxIZJVUI8yDv4islmeNlXIH4i4M&#10;r5GJALJjzRXSxwavht6uwH+BNVclJSWHAoY2VFRUWOky8nsXcNU6l2E4w+opC8zbAVdljWDlwlVQ&#10;D5YXspoJWO3OChknTPikalnXQdXNmbwezwQsQ+RVhIc6V6VyFABXtdhfjfBLmD0Y32CfUNAIRdi2&#10;oYQNP/NIBK5mzpx5FI4td/NwzbhocMVyEK6EWZeoRnkPIn++LDpQDlz8EGnLYX/5zCOw1wvn+OGq&#10;EvurEPKcr1h3hFsQeoGxCufd4N4b9vAhbty0adM2edKE4A04j/f9L0j/D2x/AXvhh6uoT2Q+2L4Q&#10;/gD2Xje/F+Zjp8d2JcIm9wpxS3FvJ/nhyjlvI8zv102/DPHrEFbBbh0IZ/d6e68IfMjrDsTXuemw&#10;XQHze/g3wkdQJnsSs+HG60F8AcLv8WXKTlYqlSoTSgWu/LZha1UDcGG7BvmWAK6Ww+zl+j2A64fm&#10;WjnHXCcnody+JoCLvVxOVZolzo3avn37tiBISsYAK/ofrXIy+1VmB5lv/p/MN/IAWN+CVTzASrQH&#10;ywNXbeeGjVHjP6x+rddpaemx8htwVQXr6u0++eEKDeR67M/B9kBsH43tY6dMmTIT4dOI43CP21h+&#10;OXHiRBto4sEVG2TE/wjH2dgSVBp7NhAfFa6QD4espmB7YBwftmjRoqjDvij/EKR5Fnbz5ZCc3VuE&#10;sJpDZ07SJkK6JnCF7U9RV2w23BuEw3DuOQj/i2P2NSFkT9pr2O7JPObMmXMQ0j6Jffve4RhB7HXk&#10;M4s9ORw+JXBg/xgc4/BsI6jhPELXfpwgjnIGIK7xmhE/AiGBxb2PnyLNJPc47cyH6hrQc8XzfoAy&#10;B7tpUZeh2D8Naf4IN0IbzvsU30vjC9ERdzK81T0OlyD93fCxbln4XeyLujAvXo/d44aQPVgfIr+R&#10;yEZ7kFWqTCmdcBXNhC4AVgiAVYntLUa2fIVyX0K5D0ey5ZbIWjk/lC2jzBw52O7dSuB/+rKyslMB&#10;V9UOFKVs5Gciv3uc7FuP7HcGhsfLucZKAFbDk4E0QSoaZHkBi/ZClh+0vJB1jhnZb1bJmscPW7i8&#10;uk2HsB+M0mH2XsHrI+AJhEmB9e4oP1xheyUa2uOcw66yED8cXutJt41AwIMI48HVIMS9i+NsYDk/&#10;h/N63HxiwRXnM6X6/jrW/VSYPTUsj3n/B2Ee9524+wiATvpGoXw/XL09c+bMQc5hW+zVwbETcYw9&#10;R3Z+8BrsH8ljyIOvi2EvjlvW14ClaW7PlkccuhzD4560a1De8c7xJiKY4fhmT1rOfTrSOdxEAXCV&#10;i3t+trdHyhXScF7cNjdfnLeaZfEY7xGO/RHxLkhyiPjPBEj7ZI+YN+sOyHoFadxhz+3Ijz2IOzwU&#10;oVKp0qSWgCu/AVoWyjRQdj1Aq8pcK9sQro2skw+MtfKkuUF+FF4r460cOdJaKvtay6U9WmbvE4tZ&#10;JSUl8wBEBoDISodLS0sN+Gon/1YiK0vO5zsDI28AfIxGOHKhKVHA8oIV7YUrL2DNi6zpNrv0vLwO&#10;+18K+NkcBEfpsLM8wweAqxHY1389QwnClbD3xJsOLnegKCZcsWcGcdfgGCdLszF+BuErTOukjzUs&#10;WMJjaLz3dz1//vyebOzZ27N48WIOpcf8HpGnPdcLdbJ7hLDNYc+Z2H4RoV0O/BWfqnNOaRTOiQtX&#10;FEEJx9c7edFbmA7xXbB9K86zwQsh783vFi5c2NU5tYnY8wMYuRZpXnf8L5w3God2uMYMwBXLIOCx&#10;t9KFKxP7/+X3wgSI7484DiG6ZS5DOA6HAp8GdO79RXCRk57zyZ7hE5NOEpVKlW61OFxle7zW8TrH&#10;6x1vQAO8QeoAWTkIlxgb5T4zRy4Lb5IJ9Tky2MzpdHDF9twbgyApBdcB1s50bksrEMDqTLO/zDP/&#10;LmeboUYQcgHJBadocNUcwDrHtORsY4vMtebJImsvQM8+8O0AoFo/GKXLyJ+vx3kG2zGfLttTlChc&#10;ARYOxrG33XRwIj1XbKz5smA2/GxYV8FnYvufbj7Yjjfnij1O7PlxzV4hzid6EXndweEnQMK+PJ91&#10;8QtpOPmaTyTa5WH/c5TTBeEPEV/txHN+06U+2EgYrgg6SMtJ6O412T1Xzj17CnZ7egrghXHWf8ri&#10;cdfcb4huqlTgCmEh/BPUbyTCETTAbhSOTUO6J7DvTrTnHK4ZyMIFL353do+fc/yvsZayoLgUA9Jz&#10;bpd7/zlX7FjnsEqlSrd2OlwFgJXtjY432aBlmpuk0tgkOYCsD4ycdk9VFj33TgAgJW2AVWVJSckY&#10;57bsfM0x9wfw3CHzjNLGnqUgwHJBKhHA8kOWnZ8NVlsBWNfLBQ0vrAbwZMGHw28DgNI+78o151+F&#10;RG4lzNnXvAcrAK5WzZ49m41tB5oNM+J7AmIuwTEuyeCm+5zwwDyiwRWN/athDu+xMb4XafshTAiu&#10;4hnnsiwC243wgayLX8h7Eo5xqQGmJ6zdQWhhPPY5gZvx9fBfcb29nNNs4Tz/hPZ3CZ7uvcF+Z/bC&#10;IA2XJHDnSnHO1csIe+I+DsA251+5dV6D89jTk7JS7LkKYZtLO6zweDVMQOQxLqPwIb7zC/Ed2/+P&#10;EDyRxxWId38Dddi/Pd4Edd4npHvDOYf13Ij9U5zDKpUq3dppcOXttXLByoUrF6wcuLJyPN4sViSn&#10;Y6hy29+rAESEorQYYFUEyNphSGKnaJTZSeZFFslcY6OcbZqNE869gOVClgtNfsDyQpYXruhGwAI3&#10;nRspkXOMO+U8wJxHgJ82gJ45AKCMDQ/SyJ+vx5mPsvbo+Vd+uILZI/VnxP0Uvg37v0TItafsOUs0&#10;9gk1d6LBjfm0IBrWvoh7C3HsCeFQ1EkOjCQKVwzZiNfSSEuz8fc+6k+YyYOvxHaTuTzMD3UgVLg9&#10;R4S8KTyG8Ejk6U5EZx6fIRztfbAEx/1wxfWpOOHbvjfw3YjjRH/vHLLtCK/lvQEADcU255q5df0G&#10;3mFpg2SUIlzFM594fB3pz+XkdObBBwYQdwPi3AnqNdx3fwOxhLTPefLOJ9g6h1QqVbrVonDl77UK&#10;gisvWPnhCmBlw9XmbvUVRW9vLy0t5VypdHl1UVFR1MfIW1RnmifJWcY3cpZp2OtOeZ7mSytgnWtW&#10;y7nGA3K+dRg4Z4dhjzKRboAfPtlXHQRG6TDy5/yr91HGHv16nAC4IgjVIOQj+Vy3ib0Y7oRk9/j7&#10;06ZNG+pkERWuEF6MfS5fQID5C8tqDlzxXKdBv4DG9ncRXoOQQ1f5sAs9rNObyPuohho1aNKkSUeg&#10;nlzCgHlx/tB748ePt9eg4lwwxHNJAV4r8yBUXn7VVVc1wjbS+4cF2fvWeG9gwl7jvUF6Hn/eqUcW&#10;7xHiGuEKx5YB9gInqDdXKQ4L8n4RoLgAK80FRwlNBFkbNp3t9biGq9lrxUVQsX894t3lLHj8Vubt&#10;FBNNfKDgv845dC7uwQTnmEqlSrd2Clx5wSoWXBGsAuAqnHtwqLR4WU0AICXt7du3v1FRUWE/tr3z&#10;BMA5x+wrZxof2O/140rp7sKe0QDL7YVyoSlRwJrPeVzG3+2FSWMI0NMX8PMMwpAfjNJl5o0ynkd4&#10;NPYD57bs7gqAK5qNa6OdxpjDXpzo/Cy2h3vnDQXBFZdpQMNsT35G3FoAx6lIar/+BfsJwRXy4Qrj&#10;A3jMa76XD+fMx7mNa0chbSHSnuGkobJmzpy5EMc4kZ5pWK8HcR6XHzjMMYc67TlEOEYw4vyo3s75&#10;QT1X0e4Ne9Py4EdQZuPq9ZwkjzgOEbrnZiPP8XbmUcRzCTI07kc77332KkW44vDfZYCcQ/g90dyG&#10;ByH+ezB74uxrRlrOEzuWgIV93i97cjrM5Rp+v2DBgpiLHzsPQjTOeYNX4ns6wTmsUqnSrRaDq0R6&#10;rWINCTpgZeWKVZ87tLqkKJtP9wWCUnNdUlICFz9RVla2c1cunmv2ljnGg3B944uTXbjyApZ3DpYL&#10;Vy5gxYKrRsAyIzLfWCLfAcjFEWEnLDIR4LMMzuj8K+R/L9xkvs2eogC4Ym/VR/BrNBrlV2G+AuZ+&#10;7C/kE3s4rQmI+uEKvgXncH5OHeLYoHM1b/sfEM2FKxwPXIqBj//jGOczuRBQjvTnEQJ4nPCB/YcQ&#10;7z4lSHji0ObHCPkKng+xvQxp3EntTMOlDzgfyAYaHPPDFV8Rw3Pte4N9PvX4b6S7H2AyB/Vv8v8x&#10;4g+E+e5Au3cLYRHA4tJowIQ8uNTBWPhSGueezzo4h5soxWHBqEsxcJgPadmj5651xR6/q3AoC9sT&#10;YHd4mPfkZeQTc0oD0ozD+Y3nIF+u7q8Pk6hUmVKLwFU0sPLCVcBE9ka4csEKNnOzrLq86aUlxZsi&#10;DVCUuouLi4zy4mfejJQefEF9iQwxTdkbLX6ThivjmmnuI7PNa2WOWSBnonTaBax09mAtMEyA1Zdy&#10;bngSmCahawTwdIC/DwAqDwKjdBn5F0ZErsT2Do3N7i4/XGF7LRrD09FoHkEDhg5HXG80ulxIMvB7&#10;Q7omcIXwfuTBJwvZmHLC+enshWHadMEVzjkAx9gr5MIV11Ca7wIDe0ew/6l7PBEjjxqcZ8+XYh44&#10;3w9XH8OTvfeG14M4zvXa4d5wsjfO5yt/3HlK7D17CNuBPdVOeRxCc4dkVwD2uOjmDsogXLVFOr6o&#10;2x0uNZH2FzyGuhyMfAil7vfD1ennud+tX4jnU5l3Io276jth+5eAyMClKFQqVRrUquDKD1YBcGVs&#10;zjKr8y+uKSnONYJAKRkXFRWY1cXXFEVK228xSuQzs0yeMsvlB/AYq1T2Rcuf2cZ+ntUWYDVNZhsr&#10;AFdGI1ylHbCAjQuN9bIwcp77ZGCiAlx1B/w8DmdkcVEaZfD1ONkIJ2A/sFdhd1UAXAUuxRBLaHy9&#10;cMUeIr4ihnNzOC/nIRw/wEmaFrji5GrET4f5mh43H4IG5/JkEY7YQ4Q4d70mDt1xUjzncDUx4jn3&#10;yJ0gTxh8GfWwe6AQ759zFbgUQwzxqcSpOG+Nkz/z2IC4+eylctLYIqDgGJ86tJ9sdNK+inSBPaqZ&#10;giumRbrfII27Gr+Je3kLjy1evLgd9m/GcbcnLoJ8OfGd31ETuOR3gGNcuoHLObj3bx3iTg8qV6VS&#10;pUm7HFzl7hWpKlhcUVyUZxQXF1tpcdGWcE3RnHqztI0JsKINY7vURcqkKLJdPjQr5HdmpcyHjzG3&#10;S3fUke9ITF/jP9McJDON92SWYcps5DwH9sNVNMDywlUQYHnBaoGxWRaY35OLzKSWPgD0DILfgyN+&#10;MEqXkTcnuLOMUdjfYwAr3XDl2IYVNKScEM0nwxrvZzPhiu+suxzHZ9GIm4248xDH161w+YDGRh5+&#10;nhPYWQaHDBHP4Th3aIvLDhBcOOTm9xT4Cycd8yrG9dtLo6CsVOGK866647w/wd6lGggZNwCc+Mqb&#10;I53wGrjxtTI4ThicjywCf4spwhWh9S5cyxzPvT0LafjAwH2wd8kNLvw608mK9/YQ7C/FMfc7ImC9&#10;ibh5uI5B/A4QPwzm8hhrEe+CKyH2twh38vxSlWo3V8bhKo1gxflWkc2dI+Vb/1xRVFSYPrgqXlNd&#10;VzK+xizNsqztKIcu/9ZmuUSMCqkAXK0yquTvCK8NV8lUs06OssqkG6igHZzcMOLp1n5yhvkw4Cos&#10;s5AL4SoZwIo2B8vtwVoIVFxgLpbzzR5Oyc0WYIcLjM4F/KxFmMn5V3XwP1HGUdhP7r7uYsoQXNlG&#10;Y/sgh4acZLaaA1c4RhBho1zhGvEcYmp8xyFswwrCBZwEznyQ30mIW8FjzvE3UJdD7Ar4xKUXkC/B&#10;w33qL4z92zkvCmHKcMX8cd6xMOd6uaDBvPgUJhcbXQpzjSl36IzHCFZ/d3vQgpQKXCHkPeFSCo33&#10;FfvsxWOdvHUktL6P440Pn/B6cGw2zDq7cMueQb5jkMD7GUyockGO5jy85/G9HNMq36GqUu1OanG4&#10;csEqWbjK7R4qLXiqvqhom1VUVJQWlxZ/WBsqGVYHUNoRriocVzbYqBQDgFUFbzKr5U3412aNnG+F&#10;ZDjIoKe1VKK+uHYHzTU7yQzzcpmBEmfibMKVF7BoF7C8kEXAciHLBaxovViEq/lGCH5EvmM2PoGV&#10;rAA83SMiiwE/RRkGrArkfze8R0xwzyBccf9kJ0mjmgNX8Yxz2TO1ctq0aVyo1H5qzRmO+gHiXVgh&#10;LDWuyRUkpJmG8xt7a5D+XQBJL4QpwxXFYTCcy2HM92HOZYp2fYQevqz6KZTN7yAqiKTYcxXPrAcn&#10;+n+A8/j2iCa9ZwRmHDsfaTi5352bFWReJ4eHn8d9OwHnBc7NUqlUaVRG4coPVvF6rVy4IlS59oAV&#10;Hc49oqpk68u127YVWtu2bUuHzdJt/60Nl/QPNYKVC1cuWLlwVeW4+lsDrmqNGsmHPzVq5bFIrXzP&#10;rJJhIATO1Yo+rMV5VjPMSXKG8bXMNE0brryA5UKWtwfLC1jeXqyYgGUY8Dsyrx6NROr/WgX4ZAF4&#10;BrBnCa73Q1E6jfwLUdb3sL3bNwZo+DqjAX0SIV+ozNeivD9nzpwhzuGEhIbzXJzLeUV2Ho7/FrR6&#10;92mnnXYAjj3oSffu7Nmzh+NQ1tSGVc8f8RwL8lbUMQfhJ6j3n+Cp7kKXFBt+xD2KNBxi4/VsQDgZ&#10;h6L+BnH8MKTj0392GdheBmA7ib1d2H4WcXZe8PNcdd05rVkaNGhQe+THV8zcA/OdfOXIOwwTZBhy&#10;/0OA5g0oe0A8EOE1Iz2XunDr/DyuO/DJQkIr500hDWHMvY87GMe57AKHLF9HPX4On4T4wJcs87vF&#10;9ZyM9HfBy2H2fPE67GU7YPZkvYe8ODx4dLQnJFUqVZrVInDlgpULVy5YxYMrH1jR9Xkn1hQVvF8f&#10;AElJubCwwCzb9khlpPSguqhwFQWsrBrHtYCsWjHhMACr0qiTjUa9vBKpkx+bITkR6NQLtOCZp2W1&#10;kWn1Q+V0479yOlLMwBHaD1hu71U0wIo3RMiXPZ9jfIlwmiy20gYogJ22gJ4REZEvEGas94p5A7Dy&#10;wiJTsZ94j+CuqTZoQA+bMmXKYBqNdn82xs6xhIRGdD/kMdDNg0bDzEnsOwANoYHQ4qbjWlDsWXEO&#10;t5k1a9ah3nyCTPhgHoC6fQImR7OX6Eg3LesVDRBcsU4EE+85hBdOnMc+nwh0yz4c5Sa9oj8BA/Xt&#10;gjy4cv1klHkx7tPlqO8F2J/Aa3Lufdx/jDAv3ge3brhvh7O+zmG/OLH+AEKO51p2ML6Lgbx3AKf9&#10;ec/iARGPs+cTefeDp6I+F+L8y1EOe7U4n613otejUqnSJMBV38hqeR2AlWeuljJjtdQjNGAzEJia&#10;4zTDlbG5jVmTf0ZN0davw0GglJzzjPJtv6iLlHaNpAJXVp3jeo9DqHO9lBsheQ0IdasZltNBDQMn&#10;3/hKP5lu3A+4qpEzEEN74SodgGW/NsdYL+dEzm/uk4GJCLDDHiy+HicPIQrMnJH/l/B4bO/ugKVS&#10;qVSq3UF5S6WzuVbGRNbIuQCtq81V8itjlfwN4csIvyB0IQwFwlM8++GqOWAVBFe5exnVeRdXFm5d&#10;GwoGpSRcuDlcWfyjKqO0oxEVrILgygtWQXAFsLIdbrARlpAZkdxQKOv1OT979hGZZhTaqEVnArDm&#10;GeUArJtxfsYWRgXw7AO4uh0u8wNROo1y6lHGfxEOw74Oa6hUKpVq1xBasSxOxrbyAFvZ0stcLv1C&#10;q2S4uVomRFbIOQivNVbK743V8l/A1iqEJXBd1B6uILCKBVcEq1hDgls4mb2zUZ5/Q93Wgk1GYWGh&#10;lQ5v25odri6+EHDVtgGuCFbR4Cpar5ULV36w8sCVFQEkRLLMz1YPqzrk/M1VMs1sAKtMANY8g71W&#10;D8sc8yDn682IADpZ8JEAn78BfOpcGMqEUUY1ymA59mP+KpVKpVLt0kLrlmUtl/bmKtnHXCf7W8vk&#10;SHOljCJ0RdbITwBYT8GfALY2w5XmGqkHoIVhIym4csHKB1fhLd1D2/N/W7l1a14a4eqrcG3xGXWm&#10;+6SgF65csIoGVy5YRYMrF6wcuMrdenD9nNv/VZU1DfAzDXd1OhwPsFy4igZYLlw1ApZpyFzjY5lr&#10;9sM3l/E5FgAfzr86EfDDly8bfihKp5F/Fcq5F9tNlhVQqVQqlWq3Elq9NvBeAKmuAKwjzLUyOrJa&#10;LjZWyj3GGnke/hxxGwBlRQirzfWArnViBoJVNLgCWNGh3EPDpflP1W7dujVNcLUVcPVebV3piKom&#10;YOWHqzT0WpVu7xa+6ZHbK7vMLg/LVNwxwlXaAQtgdZaxCuEEWWy12PAZYKdtWOQMgE+2F4YyYfZg&#10;RUSux3bjk2kqlUqlUu3WQguYBbdhT5e1XvatZS/XaplgrZFFRrbcCbB63FgrbwOyVhsbZJu5QWrM&#10;jWIEgpUPrupyh9QV579CuLLS4wKraOt/6kMlR9SnvdfKA1d1NXuZT799VvWRF6yty5pqmjZc+QHL&#10;hSwXrqIBlgtXfsA6E/meZeTKXPNKmWTu8Oh9pgXY6Qjoyfj7B2mUk4NwUbGIvhtNpVKpVHuu0Cq2&#10;Nb+Sva2NcqC5VgaHN8hkbH/XWC8/BVz9zdgonxo5UgDXmy5kecDK3NLGqs07qbao4LOaYFBqvgsK&#10;8syybY9WhUt71DcBK3+vlReugnqtXLgKACsznGWt3DiwbuKPXq1uOzVkyhTcCddewIrWixVtDpYL&#10;Wi5gzTYq4XsBVykvFJqszIb3Dz4AZ3T9Kw4/ooxlgKyzsZ30I/kqlUqlUu1WQivZ0Lu1XLpwHlfd&#10;Gjna3CQTrBxZZGyS+yOb5TNjs+RHcqUWoWFsaWtW582qLcxfGQ4CpaRckGtu3/armkhZx1AgXLlg&#10;FQ2uXLCKBlcRsaqrOhrX3H9PeafTqyIyCVc9GfbCVSzACurB8gKWtwdrlvEqwOoolLrT1rIB+GTV&#10;iwwG+LwEZ+z9gzTzB1x9Gm5YokGfIFSpVCqVKp6sjdLRzJG+Zq5MN/PkBiO30xPleT/5Jj9/c6ig&#10;oMBKi/M3GJVFV1byZc1NwMoPV0n2WoXr2piPv7KgsvPplWEbrFy4cgHLhSsvYHmHCBMArKzZptX7&#10;opyqX79w9fdNU3ojlouV7kzAahMSGQ34eRsOe4Eo3XZ6sL5GOBL7ClgqlUqlUiUqtKRtqrZdetC2&#10;gpV/ys/PNwJBKRnnZ0dqimeXBa5tlWKvlRnKsr7OHlxzzCVfVMtE05KJuAoXsNLYg9Vz4bbQ3c9d&#10;Wx4Kt90I0ngagEXIGgl3RYqdAhwcqouIzAP4rPYDUbqNMriK+8so82jsK2CpVCqVSpWotmzZ0iMv&#10;L+9ZwJWVLhcWfBOqLz2uJuW5Vl64ssFKrG3FPesvvef+qvZTagyZAA6gYwGWC1mJAJYDWR3Pqolc&#10;8ocHqnKLDg4hxgJcGYCqMoSfw/eFw/biDIfBUV+WmykBdvYGYF2FsMIPROk2yqgNi/ytTmQg9hWw&#10;VCqVSqVKRLm5uYcAiD73A1IqLiz4uCZUemh1VLhywSoaXLlg5YOrupq9jEf+952qg87Mq5fT0P67&#10;Jly5jtWD5YUsL2B5IKvNTMMcc/371Z+sGVYbNtqYiLW8BmTVw7mArDciEfkJtgch3v/+t4wKoNPN&#10;EHkIzugEdxqAVY5y7kd4KPb1HWoqlUqlUsVTTk7OCQAiKhCUknFRwXN1RlnnhsnsXrCKBlcJ9FoZ&#10;9W2sj74+sXbYpZ9UZ403LBmPtt+FK7f3KhXAcuDq8IvW1T/7wezqULjdDmDlNaDKhMNwPkDrcYQz&#10;4EPgTjiecQgB7BwB6HkSrvUDUbqNMmocwMroyvQqlUqlUu0WysvLm7Vly5a6IEhK1kX5j683trfd&#10;YmyXWrNczHTA1bai/SLn/+zRyqxTjYgNVonClQtYCcBVpzlVkV/+67qK6tpOEcQEQlWQAVQmAKs6&#10;EpH34BuwPxrxPeGM9WgBeviKnOMAPf8D9GS8B4sQh3LurhQ5APvag6VSqVQqVTQBrK7Lzc01AVlW&#10;Ooz8zML8t39rbm+z0CiTO4xyed6slLVGhYSSBatwXVvz0RcXVHWdVhqScWjrT3UcBFlJzsHKmm6Y&#10;M297rrKwtFc9YgIhKp4BVXQNQOtL+I8ArfnY74NjGYERQM5eAJ7J8Kew6YWhTBiAVRwRuQnbPZ0q&#10;qFQqlUql8gpEkAWwehhAFAhKSbq2oGDLOWiN2wEs9gE4HW5WyCmRSvmeWSWPG1WyIlIlldg2E4Er&#10;M5Rlrlp/VM2Jl35cLePAD4SreIDl78HyA5a/B2uaaQ24dFXVe8vH1JhmVszhwESM6+aQYS28GX4F&#10;vhzuj2NpnwAP0OkIsDoL4JPvBaFMmAAHuNoMX4f9bk4VVCqVSqVSucrOzu4KsHozAJCSNvLbCmAb&#10;6RRhCy0zX93TziySfcwyOcKsA85Uy92RannbqJVcs0aqzFqJNMKV22sFFxV3D195z72VHSZUG3IK&#10;cqGDAMuFK9qFKy9geYcImwCWaR0wP7/+L698t6qmrkPKYOU3oMowDFyfKV/D98Cs7X5wO+f2pCyA&#10;TnsAzxWAn1IvDGXCgDgu0bAFZfE9hApYKpVKpVJ5tWnTpiMAQ6vYc5VGf11QUHC4U0RUcRV5s0oO&#10;MkMyLlIjPzJq5DmA1gqzXkqMOgkhNOuq2xuPvbSg+pDZOfUy1rRkLNp3L1y5gOX2XrmQ5R0ejNOD&#10;tffsqvA1D/y6ctv27vayC5k0wCoM0NoCP+4MGfaH0zIBHqCzL4Dn53AJe5i8QJRuI3+6AL4ObvH3&#10;LapUKpVK1WqVl5d3EmCowAdHKXnz5s0vIuzhFBFXaK2zPKA1NlIrVwKuHozUZn325cqhhROvfrW6&#10;7SlhwwYr10E9WEGAFdSD5QGsrKmGdcoP36petmFwrZGG4cBEDbiKwFvhlwFZ1wGwjof3xrGkIQvQ&#10;k1Xb8AThn+CMv+SZAMehyIjIpdjWFz2rVCqVSoVWPgsgtDA3N7fcD0jJGnlFcnJy/vjVV18l3Zth&#10;g5Ypvb5eMXTsrOufe77zhIp6OQnt+cmO/YDlQpZ3iNAFrDjDhPudVVz/zHtzKsPhti0GVl4Drjg3&#10;qxT+ANu3IxyJ+C5wUpAF6GlTJ3I0oOdfAJ6QH4jSbQewsgFYl2gPlkqlUqn2eC1dunQvwNWtAKJ6&#10;mGCUsgFW1cjzuuXLl6c8cbvd6JoxbUYbq2UMkINwFQuwvD1YQYAV0Iu119Q648r7flNeXdvBQEwg&#10;/LSUcYXuUg5rEf4V++PKyqQbjjV7Xhagpw1AZwig5x2EGX3JM40yUGVZj/CCAgUslUqlUu3JAgjt&#10;ByB6AjAU8UNSCuZk9jNBDKmt7zTC7CojjadltGHKGLThtBewXLiKBlhBvVcewGo7OWxOuP71qk2F&#10;hyS97EImDciqArH8G5B1Psx5WR2cO5OwAD7DAT0fAHoy+pJn1ygrPyRyJbY7O1VQqVQqlWrPEuCq&#10;L8BqCWz4AClpI69VyPfkxYsXp/AeOoDZSPMcwFWpjEK77cKVH7Di9WC5gBXQg3X4wg11z7wXfxX2&#10;nWn2ZsHFgKyXAFvfR9xAOOGeLEBOu7DIDEDPF+xd8oJQJowyCFh5CC/CfhenGiqVSqVS7TkCBI3d&#10;tGnTSgARoShlIz8Tfnvjxo0DnSKS00jzaBlhvga4Mmy44lrndJoAq8sZleEfPfjLyuLy/cKICQSb&#10;1mRCFu7EdvgtQNZNiDsu0Z4sDtMBds4D9KxGmPFFRglY8Dr4clgnuatUKpVqzxFa7TYAq4WAonw/&#10;JKVgA3D1OODqQKeY5muSubeMjNwsI63t9tRu2gWseD1YLlz5AcuFLIBVmwkR89Rr36j5ZsPgWtPM&#10;2gFkWrMBV4SsSoDV1wjvQjgY8e3hmJPfATn7hET+j8N2QUCUbqM8VE/WR0S+p4ClUqlUqj1GaK3b&#10;A65uBQxVBUBSUkZedQCr25N/UtBqK8PCk+VEY5WMADp44crfg+XClQtYbu+VC1kuXPl6sHrOKtz+&#10;3Psz8kPhNhlf0yqTBr1wYdJNuEv3Yf/UigrphTDqPDdATgfAziJAzzZst0gPFsraijJ/gn1daFSl&#10;UqlUu7+2bNnSAzD0EAArjJBglLKRVxF8CVr/5FYeP9E6UE4w/gZHZATaaDoWYPl7sOIB1qlmfZ+z&#10;N95XWNrrRoDJczCfzKvBkR3gZVcwwIqQFYLXwQ9gfzq8P44FQlaRyD6AnpvYg0X48QNRuk2IQ1nF&#10;CH8E7+9UQ6VSqVSq3VObN2/uBxB6GeY8qUBYaq6R1zrkOxUtfxJrNOGcE82FMswokhPQNp8I+wHL&#10;D1kuYLmQ5R0idAGrcZgQ2DHO/EDG1Q3cvFk61dbKkYiZASi5E/4Q22Vwq53cHs+ELNR/NcI/h8My&#10;C3E94R2+B0DOQWGROxAWBQFRuo1y3Enui+GDEZf0IqkqlUqlUrVq5ebmjgQMLQuCpGS9cePGT9at&#10;WzfUKaJ5Oq6iF8DqHRkORCBcxQOsWD1YgYBlFMop5kUyz2pcfwuxbVFaV3gwfB78JJwLQIkgDISY&#10;1mzUmXOyauGNMK9lAtxk1XfCTbVIb4DOHwA91V4QypRRFnuwChHeCR/gVEWlUqlUqt1HaIk5mf0s&#10;wBCH8djjlLKRVwR+Zv369c1vPMdZHeV481o53gjJcLTHLlw1twcraIjQBiuzWsYZ98royqhDU0jF&#10;F0vvBRjhmlLXAU5egTcTVggtOLYDzLRms86oezn8NLbnwAcjvnG4FpDTA743IlITBESZMMqrgf8K&#10;H4F97cFSqVQq1e4jQFBH+NoNGzbUBIFSkq6Ff938yexWlgwNDZdjI5/JMMO04coPWC5ceQHLhau4&#10;gAWsODnyiYwNjZHFVkJrb+GsttXVcgihBHDyO+wvdUBlp6/k3lyzznAe/GQkIvNwTQcg3p6TBcg5&#10;yBB5DK7yg1CmjLLqwyKPoOwB2E9hLTSVSqVSqVqRSktL9wUI3e/0NrHXKR0uX79+/feWLFnSvMns&#10;x5Z1k6H1v5Bj66vkeMOSYWYDXPkhy9uDFQRZUedgmWVyUuRqu3esmcLZbQAj+8Cj4O/D/wKk2MOG&#10;OBYIM63VrDO8GdfwCHwWzKcL2wBwBgJ4HoUrATyIyrxRFnuwnoBPwH5yDz+oVCqVStWalJOTc/CG&#10;DRvegs0ASErKyGsrPAUteeLDPexJGhqeIEPrvpZj6k05NmwlDFguXEUDLLsHCwhxkvE/GWmmPM8H&#10;OXWA2Zs1IRyWPyBcD1jZ5XqyUG9OfM9B3Z/CdUwx78V1iQwKizwVEan1g1CmTMCC/4eyR2M/tVcl&#10;qVQqlUq1swUYOh7e5IWjVA2wWo6weSuzD6w6SIbUPCxDa+vlmJBlw1UQYHnhygUsL1y5gEW4cgGL&#10;cDXGKJRR5klOaWkRcuXcrI4AlL7w5YCUtxAWISS07DJzs1DXSCQiZaj342aNjLNmyXFGO3kSwFPv&#10;B6FMGWCFKsjXALsp2E/5Rd8qlUqlUu00bdq0aS5AqNoLR6l6/fr1L3O40SkiAVltZFDlQjm6ukCG&#10;1FkyFG26C1jHRRIDrGjDg7aNWhll3I1z93IKTLtQShYghU8bzgiH5WGEXwBW+JqaXQayUFcDhFOA&#10;8KHIy3JJ5EB5M5LVcj1YACw+SbgW4XzsN+P3o1KpVCpVKxJA6HbY2LBhA3uc0mLk99ulS5cmDjID&#10;y3vIgIrXZWCVIYNqLBmM9jwaZLmA5YcsF7B2gCzDBFx9JKPN453SMiqUyN6s/eCTASpcoPRVmOtm&#10;BQJNazTqGjIisjayRF6NnCo5RgfBzcexFjDgioC1CoB1JfZ7wvokoUqlUql2HXHC+bp1614ADAVC&#10;UjJGfmZ2dvZFaKUTaxSZbkDleXJURTXgypKjqy0bsAhXNOHKBaxoc7Ci9WDZNopkpHk10nZ2SmwR&#10;oWROgN+7rk4GArIuwva/EW4FaO0SE+BRX9OolzrjMymPzJRqo32LAhZuk2yCb8N+8u+mVKlUKpWq&#10;pVVUVLQPYGhjECQla+RXs3bt2mFOEfHVv/ZI6VfxhgyosOSoyga4cgGLPVhu71U8wPL3YNlgZdYD&#10;rp6WMWZfp7QWF2phr5kF9wSwcCHPP4Ac+IqaGmy3+knwRhiQtUJqI2dJVUsCFocI4XIA1qMIeyNO&#10;l2pQqVQqVevX+vXrjwEM1bLnKl1Gfuv5rkKniNg6xOwkR5RcJ31LS6V/uWUDFnuvvD1YLmC5kBVr&#10;DpYfsE40smWUOUPmWa3mCTQQQ4dQSE5AeBMAawm8DW7VvVmmAcDaJHUELLMFAYsGWIUBWM8gHAF3&#10;cG6jSqVSqVStUwCh78LhIEhK1mvXrv3v0qVLExuC61N2HODqLTmyNCL9tls2YLH3yoUr2jv/io43&#10;yZ224QrIMtKexN7qJkajdu5ThkdHIrIINf0PnA+HER8IODvVJiAnImZkldTbPVidUU8fBGXSEZG6&#10;kMgbYZEzsN+iw7sqlUqlUiUstJptAEL3Aq6MIEhK1tnZ2Xcg7/iLQR6U11n6lFwnRxSXAa4s2y5g&#10;uUOE/h4s/yR3AhbtAlYTyDI2ygnmEKe0VivUdK/aWukHyFoIuHrcgazWNVzIyfgRAFY9QOdLANa5&#10;AKxOTQHLTMKGxwCoHQyYsg2wsupFQnUinyP8zmaRTs7tU6lUKpWq9aiwsLALQOgNwBWH8tLlMIDt&#10;HLTI8SezH1oyWA7b9qEcvs2UI0oa4CoRwPIOEUadg2XUwj+TcQlAXisRas13GfaCxwOuHoG3Yrt1&#10;rJdlwIArkI5l1gKGVgOwzpPycEd7baomIOTCkNcAokYDkBpd63ONz9WOqxxXiBhwfrnINWUi3QB1&#10;+iShSqVSqVqPNmzYcCxgaIUPjlIywGrjypUrR6NFjtPomR3k0IKfyaGF9XJ4sWXbBay+Zd/CVdAc&#10;LG/vVSBgAUuGGa/LCXVHOYXtcsJV8EnDIbiSX4BelsIV2N8RelrCTq8VwQqk1OA6ANZWCdVdLuXV&#10;+0jYD0F+V8KAoiYGINne7jGAyXap4xKfix0XiVTDDyFuCABLX5mjUqlUqp2vxYsXc0hwHpwfBEnJ&#10;Ojs7+x2E/Z1iouvA/KOld8FaOXSrKX2KLNtBgOXOwfL2YPnnYNmT3D2ANcwskGHWomTeH9jaBLjp&#10;CB8XCsnNAK0P4Iom4NMS9sNVPQy4smoAWJukvvpqqSzrISEXiGJBkQNGTbzN40LHWx0X+Jzv8RYA&#10;Vp7If3JEJgGw9JU5KpVKpdq5AgR1gG8BXFXC7HFK2cjPRPhwXl5eT6eYYA1fupcclPdzOTg/AsCy&#10;5NBCSw7bFgxYHCJ0e7D8Q4QELBeyjnV6sI6LhIEiz8oJ1pFof3ebISPTlE7w8fDV8BstClkcEgwA&#10;K6sarhQrslZCVT+Rym37S31BlpjxoAhA1MSApEbnOt7sGODUxJt83iASWi/y+VqReR/qPCyVSqVS&#10;7Uzl5+f3Agw9BnOOVCAsNddr1qypQX43fPjhh7EbuQPzB8GrAVeW7UO2NgUswlUswCJceedgEbDc&#10;IcJjQlvk+Mi5NsDtZgLoeN9jeDEA6yOEtU1AKN1mr1UsuKqCy8UKb5Bw5c+lIq+H1MWDoo0+A5Bs&#10;A5KsdT4Dmpo42/Eax6vhVWDPFSLrV4r8YLlId+d2qVQqlUrVsgIIHQcQ+iAIkpI18sxFOButcvQe&#10;Iz4huH/uXXJAbh22LdvsvfICVtAcLO8kd/8cLHeS+5C6sAwN/0mOtbo5pe22AvjwPYac/L4AkPVf&#10;hHwfYPrXynInsnvBqhZ2waoSroABWMZWMSr+KhUbDpS67DZiuiDkwhBByIGhJgYUNRqQ1MSApSb+&#10;xudlHn8lUrlU5PEvRY5DuNvBtUqlUqlasZ5++um2gKCZgKsNMIfzUjbAylq9evUn69atG+4UEyCr&#10;jfRaO0Z65SyVAzebcuCWBrhi75UXsLzDg0GA5R0e9A4RDq7LlSGh0Wjq95gnyABA7QBWB8PnAa5e&#10;gLfA6VkrK1qvlR+uAFbWdrhUrEi+mGUPSOW6IVK3vK0YXihyIehrnwFFjQYYNfEXPn/uGPBk+zOf&#10;PxWph9/8UGQGjut6WCqVSqVqGS1ZsqQjQOgaAFFFECgl6QjyfDYnJ+dgp5gd1b24q/Rct1h6biqX&#10;/TdbckBug90erKAhQm8PFh20TEMDaBkyuOZP9orve6AAQ23r6qQ/IOtCwNUzMN9hmPwSDi5YuRPZ&#10;vWDFIUFvrxXBqgwugYvECueIsf0xqVk9XGo+B2B5ocgLRn5AAhRZn/j8sc8f+QyIavQHjt8Xibwn&#10;8vXbIoveFemlyzWoVCqVKuNavnx591WrVv0RcGWwxykdBljVIfw1Wub2TjE+WVmAqmHSff370nOD&#10;iW2rEbDcHqzUACtXBlaPcgrbYwW46gA4OhzhOfBrAKxqhM2HrBhPCLoT2d3hQBusSmEHrqxtYkVy&#10;xCz/t9SuOEEqP2wjZhAEeWCo0YCiJgYcNfE7PgOgrCWO32pq402RnNdFfomwLwBL30uoUqlUqswp&#10;JyenL+DqPT8gpeLs7OwihBc4RQRocyfplr1Y9ltXKz02WjZcuYBFuPICljtESLiKNQercZJ7RZ0M&#10;qPy5DLK6OIXt8QIgtYH3BVjNh18EZBUiTHxOVjJwVQw7cGUVimXmiVX7mdSsmCyV73aSiAtBfrtA&#10;BAiy3vAZcNTEr8Xwqz6/0uA6eAmOT3lBhwlVKpVKlSkBgsauXr16ixeOUjXyW7tixYqRThE7qsfq&#10;gbJv9tey33pLum+wbMByIcvfg+WfgxXUg9U4B2u7CcBaKv3Ya7XnzLVKVAAlLkZ6cCRiDxe+hO1i&#10;OP6rddy5Vv4hQf9cK9rXa0WwsgrgfBiAVfOR1K48X6re6iahIAjy2gGitPplERPOfknkCpR/sA4T&#10;qlQqlSqtQsuZtWrVqosAQ/VBkJSskef769at298ppqnmWW1lnzXXS9e1dbLvWssGLC9keQHLPwfL&#10;24tFwKK9Q4R9t5dL//LbpZ/Z1SlNFSAAU1tAFd9f+D1A1qvwduwHDxcG9Vp551rRQb1WLlhthR2w&#10;sraIZW4Wq/ojCWVfLZVv9ZL6V7KCIagFXADI+iMg7rgluqq7SqVSqdIlwhXA6hwA0WMIn0iXAVdX&#10;Ie/gBqvXki7SdeUN0mXN44CsJwBYDd5v3RPSHe65scG9cp6QA+ADcxt88BY4/wkA1hNyaGGD+8CH&#10;Fz8hR5Y0+IjSu2VA6TG4Mu2NSEAAqg7wUYCsRQCsv8BP7OAwHHJcB9fC1Y4rHJc5LnG8DS50XABv&#10;gXMd59h+vOZjeWT5+fLwy23lCUBOixtw9TjCB/8ncunrIj2cW6JSqVQqVerKzs7uwJc2p9N8AtHJ&#10;PkAAn4OWdpZehV2StxXsg6zOyF9ffdJMWZbsBXfJiAuju3CxdFkiO9ePiey9WCe4q1QqlUqlUqlU&#10;KpVKpVKpVCqVSqVSqVQqlUqlUqlUKpVKpVKpVCqVSqVSqVQqlUqlUqlUKpVKpVKpVCqVSqVSqVQq&#10;lUqlUqlUKpVKpVKpVCqVSqVSqVQqlUqlUqlUKpVKpVKpVCqVSqVSqVQqlUqlUqlUKpVKpVKpVCqV&#10;SqVSqVQqlUqlUqlUKpVKpVKpVCqVSqVSqVQqlUqlUqlUKpVKpVKpVCqVSqVSqVQqlUqlUqlUKpVK&#10;pVKpVCqVSqVSqVQqlUqlUqlUKpVKpVKpVCqVSqVSqVQqlUqlUqlUKpVKpVKpVCqVSqVSqVQqlUql&#10;Uqlaj0T+H2g7/y39CVNlAAAAAElFTkSuQmCCUEsDBAoAAAAAAAAAIQCG4pYY14IAANeCAAAUAAAA&#10;ZHJzL21lZGlhL2ltYWdlMi5wbmeJUE5HDQoaCgAAAA1JSERSAAABEQAAAH4IBgAAAANBJbUAAAAB&#10;c1JHQgCuzhzpAAAABGdBTUEAALGPC/xhBQAAAAlwSFlzAAAh1QAAIdUBBJy0nQAAgmxJREFUeF7t&#10;3Qe4ZVV5P/4AQ52hSR2YoYowIE1pMoAFRCUoKiDGLkFRI9jQqKioELHFgMaERI1JrBgbiiURo7FE&#10;zYixBBuIioIoDEqfYWbu+X0/m/vlOf+JJlGu/mU463nWs8/Ze+213vWW71v2Pvf+waRN2qRN2qRN&#10;2qRN2qRN2qRN2qRN2m+xbbHFFrPXXXfdrfNx1q1nVsm2Wvrs9PWnP0/apE3aTLW11lrrIel/s/ba&#10;a+8wfWpVbJusueaaZ2afL8nnDW89NWmTNmkz0tZZZ53HxsA+FAPbafrUKtcCkDtmf5/OPs/J141v&#10;PTtpkzZpt7vNmzdv3bvc5S6nBki+OHfu3Pvn1Oq3Xlm1WgBkl/R/T//X9J2nT0/apE3a7WkBjw22&#10;2267UzbffPMfbbnllssCIp/eZZdd7jZ9eZVpd73rXddef/31n5Bo5Kr0b2bfhx177LFrTF+etEmb&#10;tN+0BTj2mT179rfufe97j5761KeONtpoo0sTmew3fXmVaZtsssnO2ecHdt1112X77LPPsoDIebvt&#10;ttuC6cuTNmmT9hu21WNYh6233nqXbbrppqN461G+/yie+jDXbh2yarRZs2YdkH19aY899pjae++9&#10;p7Lfry5YsODg6cuTNmmT9hs0jzh3WmONNd6x5pprLltrrbVGegxtWfp7c263XF9VgGSNAOUJ2d/3&#10;06fsM99/lOjkabm25q1DJm3SJu3XbcGPNe4fD/2NAMZIz/fhmH7FOuus84iMWevWoXfslv3cM8D4&#10;9YDGinXXXXcAS2CS89/M/g+ZHjZpkzZpv2YTiWwao3pmAOPS9BUxtOUxrMtiYOfGU98z11eJwmP2&#10;tX36uRtuuOG12ecAIgGP69Pfn8+TusikTdrtafPmzbvLRhtt9KrZs2dfP2fOnO8EPJ7E6HJpVXpz&#10;dbWA454BjHcGRJbmeEMA5E05v1f6Kvk4e9Im7XfZ1o5hnRLD+kWOF8dbPzznVsVHn+sFOJ6XDkC+&#10;nr5w+vykTdqk3Y62WsBj53jp83O8RU9E8pFdd911m+nrq0xLlLXpGmus8ZqAx83pS9PfmdN3vfXq&#10;pE3apP1GbbPNNpsTY3puQOS69ddff5Tvow022ODS/fff/6DpIatMS9q2b9K0f8teV2TPiscXJ/JS&#10;PJ6kM5M2ab9hW2OjjTa6dwzpwi222GK07777jl7wgheMttlmmyUHH3zwyx796EdvMD3uDt9OO+20&#10;WQsWLDhl/vz5P3vQgx40Ssqm35jo5A1+vTw9bNImbdJ+nZa0ZfP11lvv7G233fb6f/zHfxz98R//&#10;8ehzn/vc6Nhjjx1tsskmH33sYx/r1fdV4ufy9773vTfNPt/95Cc/eckFF1wwCkCOHv/4x68IiH4r&#10;fDguQ1blP38waZP2W2lrJAJ5ZEDk4uc85zlT11xzzejZz3726Fvf+tbopS996WjzzTe/4sgjjzwu&#10;gHKHf08kALJO+lO32267nwHLr371q6OXvOQlo49+9KOjvffe28t1n08q55fLk78vMmmT9n9txx13&#10;3Hbrrrvux7bffvtl//qv/zr6zne+M4qXHn33u98dXXTRRaOddtrp2nnz5p120EEH3eF/Lh8g3DIp&#10;2vuzl6n//M//HH3wgx8cnXTSSaMf/OAHo+c+97lA5BcBkcdk6Dq33jFpkzZp/2OLV97o8MMPP23j&#10;jTdexiP/7Gc/G732ta8d7bjjjqMPf/jDo+XLl4+OOOKI5XPmzPnnrbba6o7+c/k1t9hii/sGML+d&#10;iGt01VVXjc4888zRggULRl/72tdG3/zmN0c77LDDis022+xN++2337zpeyZt0ibtl7TZXnFfa621&#10;HhSvvDCed9H+++8/JbS/+eabRy9/+ctHu+yyy+jTn/70aNmyZaM3v/nNU0lpfpyxPLR2h3qCcdpp&#10;p63up/+bbrrpTknZ3h/AXPH+979/dP3114/+5E/+ZLTlllsOEcmSJUuGvc+ePfv7icr+ZMMNN9wu&#10;fLpvUr1tM80kvZm0SWuLp91xzTXXPC+h+4Xp78vnnz/xiU8cXXHFFUM/9dRTR8cff/zopz/96QAi&#10;Upp99tnn+oDNn2X8XWOIR07//dXfe8MCIEnH9tx5552P32233e4T2v9t4cKFI3WfpUuXjt73vvcN&#10;gPmRj3xkdNNNN41+9KMfKbQuz/hLM/YDs259Ee3pmWqS3kzapLX5w0Pxvq/cYIMNrt96662XBRym&#10;HvrQh47OPffcocD4lKc8ZfT6179+9Hd/93ejv/7rvx4MLCAyFWP6YaKXTwZI/kshNlP93j/FuOc9&#10;77lmQPOxm2yyyXd233338/faa6+f/MM//MNQAznvvPMGwJw7d+7wNEqh9a/+6q9GxxxzzPDYN/td&#10;nkjkh+lHZ6rJE5tJm7Q0hrBdjONeAYE3BkRuDDiM5s2bN9RAYmDAwiPdUa4L64djIpXbuu8Bkgtz&#10;9Jr4731aA0QCCE+YM2fO1Wofhx566GjPPfccbbXVVsM+k7aMAqKj7bbbbuBBxg38yB6H/YZXFyaV&#10;u9cee+wxe/KXzyZt0v7gDzaOUfi9yH/GSK6JIU2deOKJo1NOOWV0xhlnjN74xjeO/v7v/370iEc8&#10;YrTtttuOHvjAB46OPvro4cUznrmGtfrqq380c+2evvYw6+93m5PI6Wmh+xpv4NrTNttsM9RBACZg&#10;OeGEE7wnMvLi2UEHHTS6173uNfxBpqQz9ntV7js3/Dj9fve7367Tc07apN1p26yE5ocGDL4KEO5x&#10;j3uMXvaylw2h/KMe9ajhDdVXvepVI6nN3e9+99FRRx01pDaeYDAwkck0kPwkx3dnroeY89apfy/b&#10;JgHMk0LvFxM5LTvggANGZ5999rCfN7zhDaPTTz99eA/mtNNOG4DUuzEnn3zycB0f/uiP/sjj7an5&#10;8+ffFH6cd8QRRyiwTtqk3anb6jGqgwIAXxNRAAmPcQFJwv7Rl770peHpzPnnnz96y1veMrwvokby&#10;tKc9bbTrrrveFo2kT8W7fyWGee/M+XtbXA2du2afH03ktBzdAYTR4YcfPnr6058++qd/+qfhiYzH&#10;uu9973tHP/7xj0feG0na4vdCA4gaf5e73GW0xRZbLNl7773flHRmzvTUkzZpd+q2eQDgbYzjrW99&#10;6wAS++233xC6H3bYYaNXv/rVI09qnvSkJ43+5V/+ZfT2t7999MpXvnIosjI6BrjRRhutCIBcsP76&#10;6/++vzcyJ9HSywKcN+28886jP/3TPx32/IlPfGJ04YUXDu+GvOc97xmirY997GMjBVf1EKmOwrL9&#10;4034tTh7fom3XafnnbRJu9M2P/VfEKP6RAxjSGcOPPDAAUB46t122230Z3/2Z8NfefeIV3ivNqKY&#10;qi4CcD7zmc+ISm5OavOm3Lfl9Lwz0VZTuPRIdvr7TLTZiUJelP3eaF+iDamKYqoisv15+gREXvzi&#10;Fw+/E3INP/DFkxsRWPb63Tlz5hyV+Sbvikzanb6tnvB+7/TPiUTe/OY3D5FHvKynEN5MHR59/vM/&#10;//Po3e9+95De+D0JgPG3SD3VEO7PnTtXjeCshz70oZtMz3u7W0BthxjrY3bYYYdDTzrppJkq2M7O&#10;vgYQUSwFFt4JsReRiSjLuzDf/va3B4BRH3nMYx4zgIgIBMhMp3G/2GyzzV52wAEHrDs976RN2p26&#10;bZLI4q0x1iGcByRABFA8+MEPHl428/sZdQJvsKqVqJ94DOodiu9973ujJzzhCctiXB889NBDb/f/&#10;6U2KMGurrbY6MADyofTrNt988x8mQnpB1t00l2+X5/ez/gDCi7K3GwEIcPT0xV49fVH78XLZv/3b&#10;v42uvvrq0V/8xV8MEYgI7Z3vfOdo8eLFQ3SywQYbfDfAOYlEJu3O3bwvESC4m9+/xBO/Tdj+9a9/&#10;fQCRjTfeeACKgoiXsEQiQIRBuQZo3vGOdwzG9oAHPOAXW2+99Qvuf//7366/vQFAEtHcO3RdGE9/&#10;i5qMx6/5/rOs96KAyubTQ3+jBkS23HLLFyUVuREo+FWyiMR+gKiX6C6++OKBB5dffvnoec97nvrH&#10;8PLZm970ptHPf/7z0SMf+UiRyUXZ7xGJ3uZ5fX56+kmbtDtXi/LPizG8a9tttz03BvqtgoinMOOR&#10;CGMS5jM6Ty4OPvjgIdUR4hvr6c3hhx9+dYztSZn2dv2PFiCyzz77PCigcZWnIV5H9wQokdK1AbaX&#10;xfg3mx76azdze0EsYDGACAD0+r70DIjYvxoPYBGBSGemf8U7PJ15zWteM7waf9xxxwG1xQGk92We&#10;8wIwD0gUtkr864xJm7Rfq8Wo7rrnnnte5AnF/vvvP7yh6ZEmj6s+AigSWQzn/JEeT2IYHRBRWFVg&#10;9bTCY99EJ1fHEG83iBx55JHrJap5bADsWpHB3e52t8GIE4FcfsQRRzz2qKOO2mh66K/VkrJslrTo&#10;qH333XfL3Xbb7Zn5fKOow36anjUS8avlc845Z6gFPetZzxrAFG+kc7/4xS9Gj33sYwdgc0+uLQ8I&#10;PT1zrDe91KRN2p2irT5//vyt4kmfu2DBgl94Y1NRkbf1MtV973vfIcpgJAqODAaoMDLdNd+9Eu5P&#10;BCxatAgILY6h+1HahunenfhfawXSgIDTvEQeB4aOP84cr4tXf3eOVzz/+c8fopzPfvazQxR09NFH&#10;T4XGxUm9Phl6zk4E8KLQf78A4ZZPfvKT/0fgEiUccsghDwvNlx966KHP0pMm3SDqUOsR8fgXoV6o&#10;e93rXjeAhCdP0pysMewXiHiT921ve9vwxMr7Il7GC89+kPTo2EQmCsqT+sik3TlajHCjGMYLE01c&#10;HsMffhviyOOqhcRLD0bitySAQrgvhPeeiPMMzD0iBFGJ7zGiJZnvIwGe03N8cebyOvivrBXEc2+Y&#10;eY8PMLwnUcx/Pf7xj//Zq171qiVnnHHGLeeee+7UlVdeOfzdkhUrVgxHqYVIIEa+/NnPfvbSRCTX&#10;5d5vhsa3JVp5RMDkV7705TFx6LzH7rvv/uX99tvvfRn/9ty3RMFUuhTaB7AUkXil36NfdQ+vvwNN&#10;T6AUUwEnnojCdN/Dg2X5/PUcXx6e/Map1qRN2h2qiUICIu+M0Szz+NITFrUPkQjvy8M+4xnPGB7v&#10;Kmx6e1XE8ed//ufDG62KjgqN0h1G5ZEnAEq/JcZ0U/p1+fy5HH/Z/7FdLUC0dWh4abz81U95ylOW&#10;f/7znx8BjRtvvHF07bXXDmmE7zfccMPo0ksvHWoUajH/9V//NVyTbij2+nuvxx9//LLM88OA4LN+&#10;hRGvEToPCkj8Y4z+F5tssskNMfobA3b+YfdtaRsg8Vq738t4kc7r/t6N8fq//Z511llDpBK6u9cB&#10;RB3NlX5J5pn8u81Ju3O0GN5We+2117sPP/zwZf6a18Me9rDBIwvZed0//MM/HEDEXzXzZwL9nsR7&#10;E44iEwDCEwMdYwFRIxOdUca4rkx/fpb7/4BIwGtu7n19jHqxR6v/8R//Mfw1McVbTz5EHB/60IeG&#10;Wos3RgGcIqc0w/ovetGLhseyX/jCF0Zf/vKXR1/84he9p+IfcP8ka5++2WabrRyR5PTaJ+X6z0Qb&#10;CsZolKpJmR7ykIcMQCBl8VbuK17xiuGcqERUBmTQeeSRRw5pDOAx3t4LpPoaa6xx6QREJu1O07bf&#10;fvs9YhyfjjENvx8BCAxL/u8VdgDiHQohPU/sMadCo8Kqv/LlzU51EmkP8PEWJw/ex7ExUP+v94L0&#10;3aaXvK0FqB6SNX9sXWMf/vCHDyABzMzjs1fNP/CBDwzFXgDnh3B+7Ocn+7p11CdER4rCXkln1Ikm&#10;vpcUaZ/ppdr8NujA7G+RPQJJYAn0nvCEJwxr2A9wUcR93OMeN7yZ6+gXvkATjda/z33uM4wBOOgH&#10;RNMgsiIgcmG++xXzpE3aqt/ikfdNl274AztDKM8wGAVjZGC77LLL6JBDDhnqITyzWoE/ByAi8BuS&#10;1kt4ZmPUDKRCwv3MuyJG9tUc7z+95PB4NYAwb7/99js989/AoIGWWgxv7+94AAx/mlAh9VOf+pR3&#10;T4Z1vX7u17ZoUqfYeuuth7U8MQICgEEKFoC5LMC3//SSbasHJA9KVPFlNPqJP+ADENY3n2hLOoeG&#10;RiFePBOJ2J9Cs33Zs+hDRAM8CiKO4eP389mPDydt0u4ULXq/5nHplzEABu3IaProUrHUT+AZHsPy&#10;yrcfojF0BU5PNHhsqYz7pz3y4KEdc25JPv911lrnWc961rr3v//9H7/DDjtcGENdZj6vk6s5/O3f&#10;/u2QlvzkJz8ZXXfddUP94/vf//7QvZPhnPqHWsktt9wyFFr9HVSpj5qIe6Ul3jD95Cc/eW2ii1cn&#10;elrQ39uE5nUDWi9Jv05R2GNpAAQw7Be9eusjAPSZz3zmADau+/si7gMi47zqPn1OX5bPn8y5O/of&#10;rZ60Sfs/t3Wi+I9Pv7xGBBSkCQzMb2Hud7/7DX+MSHrhTwS6DkiE9lKdduPdLyVimIAmhjaV6ObS&#10;fD4ha82Kgfovel/JuCnRjDTE73PUN6RPUhl/AEnqJEpQqJU2+CGcQqpCp3WkMlIrL8T5xa23Z9Hm&#10;MTBQUUMJ+F0XIHnXE29tm3m8mwjmSYkiLrcHUQSwQK8IyqNtACIiQrvvIh4g2lRHtGJv7gEsopSC&#10;rb1nv99JJDL5c4mTdudpUX4/uPtYDGApw/JehJDeH+JhpGoi/seMF69EAF53V0eQMnhrldf3pMR5&#10;qY0nGR7/ti5y4oknTiXF+F4M8eR8PygG+BdJH37Oq4tuPO2RsrzrXe8a/nbJv//7vw8FUgVTUYBU&#10;g5FaS9Txl3/5l4PhM3BPSgCGYqzX073r4emOl8BEJdM1nKVJQb6RKOoJ2cdBAcUXByAuBwIAQzQC&#10;HNRaFG490vVmqsKtGov0SBFVaoUGfwXeWDxSE/KkRqonKgEiiUKuSD81rP2NXoSbtEm7w7UAyB4x&#10;qI/GUG+R7/ddD+9EAIvdd9998MYiAE9LdIakK3oCC2kNUAE6ntwAAX/U2W9sPFlJqrIinvyniQAu&#10;2XHHHa8788wzp7wdKkXxF9T9xXhRhigCUHlhzbzqLMCGwYoyLrvssuHIiL09Kzqwpke//jK79Eaf&#10;mpoavvuBnB8RnnrqqbcEDC9LRHPxeuutd/UGG2ywQtoD+D7+8Y8PL5kBMYCgtuIJjLUVaUUlakRe&#10;gxf9iMpcwyORmBROFNPaSPqK8PRL6XtOs3jSJm2Vf/PQHyo+NkBxGeNI2D8UTL0HwZP7ozwAAyiI&#10;AgAE42TQ/njPJz/5yduuqR34y2BSAdECwxLdSE94camL1+KBhu7FMQbfl8i8DyIS8KQGLSIbaxnT&#10;cY7Gem/E/70RkQA/T3D8bqdA0pfTdP8vBkhIzYCCdITh+4ts/gwikAJaaBaZAAs0+KvuUikplX2J&#10;yNRvpF4iE/PYowhkOgqR1vwoUYl3YiZ/oGjShuZXqP6wzir7V7wVOhOyP3n99de/Ur7vcan0xP9b&#10;Yfg+AwxpBkMSWUgV/NFmoABgGKliqMe+UhmPQHlsTzykDeoGXk5j+AUOXSsoSEs81mW0XmKTmgAc&#10;wNDx4/d4Gc0vhoEYo5d2AAprFGz0fkaj+olX+T3RQRfgsBf1FKmMIi+g8HdWPQ1SQDXWNe+GiHyk&#10;S/6Km6jFo18ApnYj5ZoGk/8MmBwc1t6h/oHXpP2WWpRm/zlz5jz/nqvwD6oSvs+NV/6H5PVL/uZv&#10;/mb4kZknINKMPgHRvRkqKpF2+BOCIhV/lIdBGctIXXM/A+XxHT0KZXDqFox5PEKoobsXyIgUGPY3&#10;vvGN4cdwjq6JWn74wx8O6ZG/8dF/LOWlNEbtnN/8ADlg5ykOgGm007Ucv/KVrwwgpYbhEa30Td3H&#10;HIDTDw5FW30ChX7rAhepDvACVOouaAKi/h6ruom0L3v+avZ+n7B2VQeRyS+Vf1k79thj1/DXqfwd&#10;jOT5c6OYf77DDjt86IgjjjgqRrb3gQceuL5r06CySijJox71qAcl3784x+FpCVBgnIyFETI+jTGK&#10;Si655JLhL5p5m1PEIfLweJUhMUa1AuE/g/KI1JuuTTNqyEBH7UNzTsqixqG2AjisW2DyR4GkWCIb&#10;qYsnIr5LfYAc0BCxKOh6r8Xr+eZ2H4DxeNhc1tHdo27jUW1SjyF6EEUACH/aEeCJSJqiiKa8NSv1&#10;sb/yxD4AGfCRVtm3OZISLc6+XxgAWlX/ytlq66233pbh3ZMCmPOnz606DQjEm6552mmnrTXd1zvl&#10;lFO2jMecf9xxx82Pp5ofjzE/3mX+pptuerco3eHJaY+OshwdwR+T8PWZUZq3xUOdm5z4vISpP0mY&#10;fPNee+21eLPNNvtuFOODMZBzo3RvS8j6DPe5P17tfunbYWq++/eR66dDat2r3r9zwPFCV/ixVsBh&#10;4+T887r3GM8OSRnul+jj4Xe/+90fvfvuu384wHmLJwzqAB6NSlkUKxkMY6mxO8/QRCqeqDBc4TyP&#10;DTQUOT2mVZDVvfvBoAsgOjASDUiHPI0BWoqTipiMVJ0FWFlbNALYFHkZtLdiGaofAHrkK+IAUIxY&#10;/UTqYaynKlIQfy/V42MR0jgNPiuoeioDmEQkngIpDnvaBBCBFpr80SVA4R0WdJcX5kBji83qQWiM&#10;gS0NHR+Lozkic28n0sv+/GOrtRLNrElHp0V0R2horR7rG6Vtm0jrMdnrpXE+h22yySbVdXp+x64f&#10;iiAe+chH3v/4449/UgR3YjzSiRHe8+JV3pFr58dwzvdvEgMg5wc8zo/BfGrHHXf8oWp9AMDfv3C8&#10;PkzxM/OpBQsWTCmcCXt5Kh4pofbUQQcdNBXmTd3rXve63r1hpnu/l+O/BETOz/gPrrbaaqcHZE7M&#10;5xNz7YScv3dAyg/Cbi+YEJI5vIOwFo+QNbZfuUf5FwQsHh46nxoPeVZ48KEY/PmJHM4PeH4iBv69&#10;GOdVUfzF2ccyBVQGrKjIuHj2pjIMpobDwPy+hTFdcMEFwxMbtQMRgF6D9Nq42oo/lSiaABw1YIan&#10;DiFdcI9oJfsYIgyphCcmwMP6jNf8aPNuiJTF6+ZAx+NVtRrz9WmRCEJKZK4+VVEA9XdS7WW8m18N&#10;B539cSEQtZ53VdRxvK3qkTdg9UeLAGt5YQ77Mo/0Bih629c80asl4fP3wod/yTznRv9emP2eGMB9&#10;UmTwIH+7Jfq4vR5ZbZZ11gT6fSnud9QABD3SN4iObjuuQ9HnnXJ8YPqJdHn11Vd/6hprrPHncZIf&#10;ji18OTy+iS7l+0sz5inR8ydk3D69P/NtMw0wXcN6v98gE6M/OEL8aoR2XTzudfEg1734xS++Ifn7&#10;ste97nUroogrongrAjIrEoKveOYzn7lCbs+D8qSAgvJRQmG1z2FE30IcPJVHeh718dq8HaOjbPEu&#10;3thcEU+5Ioz0+vhNEcJ1YaZ+bT5fkjn+Kp9/3b85KiTeIn3udN8hc4l8/IjshVnrQ5n3i+keKd7W&#10;c+0rEe6ViTSui5EsSTS2It57RXi0IvT6PHhy72l4hCuEV3BkNP7okEij4NHGaBiLdzX84M3jWCDi&#10;yQYeZN3bUgMAIeURKTB2tQYpC4PTARXeMXT8VMCUXnjUqu4CHKwnrQJYaiDSKI9r0aqOIcoQAQAR&#10;xVWPhT05ERGoT2T/QxcNSX2Ms7YCbn8p7N0SACJqEpUYbw/AB7iJQjzFURMReUmNCoYFEgAl0vHO&#10;ClAU+dg/fkQ+K6KTyx760IfeGPC77rWvfe11iQh/lH0vioF9KSDzxaz5nujNc/bZZ58/id490J8x&#10;CC2bOUbev422ISMPfX+UvZ4cGk/O53Ois5+nO+25tij9x7l+Xa4NPeeXhN7loW+K3eT68sw1/FI7&#10;/dpc/+bYHJ9J/4uMEbGfnOsn5t79DzzwwK1EZwFbf2vm96YksNr0m4iPj1B+Vg/EUHg83oZieZRH&#10;oTw69O4BrylcpTjAIhsdBO8xH6WiRAWRMPI2IzHeGmHKcI4RGO+pAuDpeV7JHD47lzkuzv1Hht7b&#10;wsOAz5xEN9tFWXeMAu6Y67sG8SH6yTk+M4J7S/oXc/7LmePLOf+NzPfz0LU0n5fFYKfQiy6GzJOi&#10;xd/GwAPXeHAgZ7+Kod6x8BsUL3k5qi+IKqQlCo4MAkho40DCCBk1g/ZUxloM3zrT+xv2qqtvmKdP&#10;bACuH+0xYj/j9/SD8TJMgAUonHMPj+4eXl4kI31Bv/Fo9xN9T0rUQsynduPVeyBjH2oqCqPmoAPq&#10;Noq2wAM42S9DB0CNIPDFi2f20b3gqb3QESAiEgEi4w1/rCtCQ4MIDDAD5M4jglWUfeELXzjsQXRL&#10;h+jHtN75R1+3RE5LY5w/Tn93xnw2DuCdAf1TkhqdnHMnx7mdHB15dMbvEtDdMUA6N3yhR6slgpkl&#10;VfI5/Ve11bKfPXL/20OXv3lyfTo9Wprzy8f37Ih+n53vtfHPrtsD/fJUzzm6QC84CE+yYg/LM2Yp&#10;fc3x5tzzgwDmhbGZRbHZD0VXX5R+sog5vPNEa2N0DtT+LluITgQ916vMX4gHWE6xCYe3YiS+e94v&#10;x1VplzMDEgywaQLljSmSJwOeLvCeXkbyCI8hYpw5jZeX+4GWiKVMds33eI9h/nEBjAlicfpb0/80&#10;APGnjlGG14TmCxIJfS6A8LnMsyigsTj9hlzXb3G/+XlrNOfcbXMSGK/L+3vMKNy3T8ZDkMCSd5br&#10;e7dBGqBuYW/2CTi8FcqYeV3eXfTAwMa9rab2oMAo1fAXvURvOtrsFw1AUwcIHqeqmagveC1d5CO1&#10;Mbc11FY88QEWXQNQeTPWL2oBgXqK+ykqcFSwtU80iyQ8IUG79QDcd7/73eEpkDl1EYfHt2hBtwIw&#10;8DQ3oxf5NBqpEeAx/pbHQETtRpolnSlfNEf7EQnhDV1RwwGaAAWw89j4DPjoGJ3yOBrQczpdi2MS&#10;7QY0lgHhV7ziFcuTit0Qj31DZHpD5H9D+H1V5v1SeP3Z6Pz7IrPnJjp+QPT7jzPfU6PXB0af98l8&#10;e8c0to5OztZzn4g2p9d8XPb0E/tiF2pIBYfSoTtXebqmO2dPda5k7n66JfJyzh7Iid6Rkb2zQ9cB&#10;q1TXZ7oWOa7I95vifG+IzVybe/1I05/UBIy/uyaHjED2y+Y+G+FPQT8K4VGflIOBUTrgoGAnVO7f&#10;ppCyiB4ITnhNGSgiJfR4UHWfomMKBpZJPAuvgnkYXgZLBfw9DTk75SjzMXtaMf2xmiU5d2PmudEx&#10;9y2heLwgoANOQI0y81jud2SsjgQrZHYkQMDlPnuxNoDgZdUHvNlJuXl6hUpenSe1P4AgDOfZ1R36&#10;h4bsmceWsmiMm7fvkUF6rOnFLnyowtmjfVAwL5cZh3fA2nePjqU0nmZYG1gwSCBgPeBifufx3vsi&#10;HADwES0wfobsVXiyEuFIj9Ch5gEkzCNiAC5k6bvIBL32o5YjevEindfaKTQgNVZNyD66n8rOd46H&#10;vlh3PJ3RHNGNFmPoHPkDvgMOOGBIcYAVoPO7I++xeDGPk/J4nH6anzzpF6NT14leD0ANFI1Fp9qM&#10;9FFKjTeJQlbEg18f/f9edODq3Pvz6NlFod//Ub4w9L8nuvTqzP+qRKEvjLyOzHdOzB9hGvSazHym&#10;f5yOvXOCwAJdAJSjEm1Xxr6zM3IFFKJ8cxnPltiIsT7rnK7xwMO81kE/PRUlWi+RFp2/IbS8Mmb9&#10;u01zgEjC3QOC1P/hTUcgQGEoI2Pxdzl5XcrMkHgnSizN4bUpvU0zJoL3ewk/NadoFEDorFCGKYy7&#10;Sua7zTtH2ZzTGTUhu15FpBxAAUMJqwI0vvOZB0hQIkfK5e938LxCeVGEjvE8Xv+oMANgZPW8NXj7&#10;r7I7z1iBaGsDuuIpHqhtmFdKAWjwT4qgmUs0wPjdIx2wJt5QCvyzV3ukLHjJE7vH/AzKdQYl5DcH&#10;ehwZObpEC02TGGMBi8EAxxZZS7fPQMo66HbOPUCR3KQXnvgAR/eWP45AQDTAGAC7FNd+pVpkZD/4&#10;Tx7GkA1ZiFykM/hjrvJWL5/w1tqKsv50AQMDGOgbH28sHQSWAB6NUi+6RsaiN/v2g0bgA1CAo58Y&#10;ABJ6Yd9oF+kwUJGPt4KBmH2huzpIx+J4/KGma9KHyDaR7nC+n8mNbpKjfTs6z1GZuzwDAh5liyrV&#10;vOwZT0V0Xg5Epz0AaPpOn/GVbvgOeMypUK725j7Ru7lDrz8tuSi0nBFQvUf0/nfzFOuggw7aOCh7&#10;apT1J0CEB+addJ9tXsTAW1FKykWZeRUhMKEQOOXlDRlLvSJlIXDeELB4csAjEh5mCElFBQRBYARB&#10;gJQQs0UjUhDICwwIW1gOlITrcmfzotuboRhqfooFANHEMBg0Wqq8jgyU8fX9B3RSVntR96kxdjxF&#10;FeXgie/G8nTWV0Owfh+Xjhtsxzo6z9gpvzoCRQcSFITS2juPyhjKPwpGuRQ9gRT6zAdkrGmvvhsP&#10;GI3zGe1AhvcWNbjGIEUo3k9RzMVDoG9PAAMYogt95sA3j2XN6TN+AT88No4hWMNarjFI4O7IMzIW&#10;e6L05pfO2A963dcnPr6Tl3M6xyXqEvUA7vJCl74By/K08hG19fc/veY+ACc6NJd94JnCsiiTHuI/&#10;4KDjnjJ5siQSF2HTPfIAiPZBR3WyKoDovjN041y3b+mUz3SYE46NDcAAIAEbgCQbPNfxT9EbyIoK&#10;PeZnD7IA9mZvHJDrMgEyIE9yBTqiGbWqAMpU9Omq3Xff/fGRw+/m//dIZRJefT25/pTQ3WYYBaKF&#10;sRC+vyiFfkCEMhM6RaYUDIfQKLQNM5QKWDcWKLlfGCa/VUMBDDysNEJKITyF2oQLcPx0HpMoklCa&#10;4QtPrUmReGHK7W9myMsLBvVslJTQCAk9WpWutFCwnnePcB/AKV6WfuMVLI2nAL5TdgDCqNGHzgKo&#10;e0UbgIen8WIWXgnLGSUjBoZeNadsjIySKq55ksEj2lvXr5HxPDy173hOqYAgenSfx7/r1q2sHPGO&#10;/PDS/fZP1s67jmeMzxr2wlvau/0yQk/j7K+Gime6MZQYMAEaIEOWfognuiRP++JQxmkxjw4cyNK+&#10;8I2R0CNGX30yTspD3gUWDW0K2mRa8NeNN4/3X/BFc491jCMjNDBMuitaIkdrcpiMU4RtT6Jj8rGX&#10;Rli6yIvsAKeUGXCISNRLfBaRiHyAN13ED6kfWyNLa+Mr/eYE0cAGrS/yUJ9DP5rYopSUA+fU7Vd2&#10;wHnhAV3D40Qvi5PSPSk2+9v/7VFQa1Y8/uOSqvyUcTACwqmACAGz1UGkKjaploGR8k6M6HiCdh0i&#10;YhRhEyQjoDA8n4IYI8Uk4TRlAFQUiPfDDJ/l66WhymB+xgelqyQ6pWPM/hGSe8avuYeh8oLmqlG6&#10;xvMQECXqeWMICLgR7spzKWzxpgxPyIwHAAr4AQj8YCQ8uz3YNwCxZ0bLOOxZyEqpjKdAFJ0SGWsc&#10;ZRj3qI7tBSq8QiPwrMfWyYBX7pHB47fisBCeMgJnob37KCHDoaDuVwNxH5rc27pLdQO/6zTGu2t4&#10;yYlwQmRiPQ5CpMVJiBjVjkQZDJkjaJqDJzwxWvGA08FDvCzYkENrc9b0XUOnlIl86E9lSXfpnKiC&#10;fjmvuY+c1EmAn7HjOmCv6BPF6OhEi3U4MbJCF+NWbxFRtuBrvyLl1mnUROxdNMIGOA2gQp+6Jnqs&#10;a4/lMd0RqQBxYEcOOnmxLYVXa+KpN5o9PQPioqBEPUuj929NFLPNtKn/9tqBBx64VZD0XUkflssf&#10;Fa1EGphEkSgXBK9B67yhtAKDMKRIaDPCW5tRP1GYpRSYRJheeRZCYpR5KCbgAiIVrGuMWDpBaFUS&#10;5z0yVaVmeGW+juEQmZEQfs+7l6AAmn2ZQ7O2a56yiIjGQcQ+pQ5CSIZgXDsPLSLTeQHrAULAwPh5&#10;MuDCqAEFHnoLlMKLPqQNhI1WITNF460Zsjnwg6Kbg6ICCIpuHnz0mWx4GrKSRgrDPb711EK1HjAq&#10;7grXgQVgA7rCXmtReIrPKQBdQGJu9JEbYEOXpx4UX+RF1gyD8+AdzU+OQMbcaGWIDE3NRJRhL3gj&#10;7JZySlnxWvoncsNbe3a/cQDPfAwGbQAFn9Bor4yJLuKBNAkok6NW2aCZh0dHZYafnrLhD9rIWHMv&#10;/eYERGV0ozqjW4t8AYnvrrnHfPQPyFePexQJGE8PRBhoBcxkwclYCx/V0NhN9bt0ijDIAKgCrs7N&#10;toAXPTKG05Hq0CG8q22yMes6F3BcHjD5ZMBzj2lT/621WdnMg4OYF0fAU/JQBkAYFBIoMNx6Ht7P&#10;5oAKBskbPU3hOWwEGDAaXoS3ULQr2mIEJaRUFZbNSmkolXM6plFQisyYet54igYQeLoKVkcPRTV/&#10;Q/leg9zqLoxo/Lz71XPUCgiz540BAIDEfrWe951SqLIzLCkXY7BvCgkQvcsgTYknGDyRnFZtR7oi&#10;1PU0RhTHEHhn540DjpTNnwJgOGoiDNwTGQYOBIGKteqRGBwafG5qgMbSq+Nnuz1Tct13Muv58U5W&#10;9MCcZERhRRQFRAaOdwqwQAmtXo9HJ3rRZHxrWOpInkYAPfUSdQOhv+uKhq4rfPLs0iDzWsfa9kuH&#10;RKD4xoMDSsBVeWrSMkZKB+xPcx2gkbE16K7x3SddRI+5y7fehw5OsIbea+xBugnEet4RH8lNFMeR&#10;OWce4FCQ0uknOXNgBTt8ljKxBSmTCE7K6DowZpechZQK0AIw8kGL+WqfQBK9nFLun5o7d65/AvaY&#10;aVv/7bQssFkikLOjxEs8rUC0TRMGT0wpMQS6yWeFnMJghGMew1WIgsC+2wAjEoY2dG5kYG7KaJ4y&#10;37wExWgrDIy3DqSmGM71POASvmGS752HAlBkKE5Reo/uO8/BU3a87n4CIhDG1PV7rQZGIdHufkZL&#10;2YECkFCQkw5RCLkzfohSGIuwVdguagAM0ineTWQg0qKEFAZ48EwUhbexDj6iDZ/tTUePI49bwycr&#10;RsNIGLi9avagdf/AV7RBFuSHHntiYAyJodrzOG8oJbC2D48Qyag8111Hn/l1wAP0RaWMBqjiFdBU&#10;TPQUStonUhWRcVAepUsDgAPD5JCE4u5R36BLIh/gbC6OBegCMHIpPWi2N/wT3VSerqORProHzc53&#10;DxwFIBOxVU97HxBBAzl0vGuiBA6ADDtedz+g8oSq65gHqIg+8Ltyw3MRH575TqaiSSABOOm5MdIy&#10;OgeI6RY+GIvf5hLF4ak16Q9wMo/0nV5tvPHG18bGT5s2999OywL7rL/++l8hPEpSZGPEPIzwCHPk&#10;X/JNVWYMqXETDKAgNN+BibCNR7EhNZQy3+b9EWIb9r3Mo6AMq0zHHMpLeSpArdfQVAXqPD6joYav&#10;91zvY3DoBow64QgNeU8eRKhvn86reTA6EZKxjEJKwQsQEE+qoKZoJjVAx8q9NLT7XuXudWmBKESY&#10;z/h6zTjrUVhAK6znmfDT+hTSnGQDRDzeAwjj82t4I5fmxRgr3gEshsqTUVjz1avqvVfzmTEBaADm&#10;Oh6qeVFyj/jRji/46zuajNOcE5WJuMZ/hTy+1jit9oX/jIg8pG5kIuJVqGwhU90DYLSWRE6Al0Og&#10;G/gwLntzl196z+EHPjNm10uPvQI7aVTHOm8MGwEi6PK91+wNCLhvHKw4Z+Nr+OYWaRnrnHFoEsGx&#10;JXugC3TfHsiJ/DgjY51DNzs1HxpEatYV6eropi+Ad/78+RcuWLDgv/2bkRlpSQs2zoKnJeW4lrJC&#10;8BouMBAiC49sWvgqr5QjixAIjscUgvXlJ5t3TqQhfwVClKFMBhjyVQaLEc47YkCZ6RzGOI9J6KBY&#10;PVIURoVWNAAbXegrXXFOeiHvVgVXtwB6FF2oKHrg8SA7z6jS7skQA1P0Qjvl9ZkAhOgUWSoh+hFC&#10;iyYYs3l5RWujXXNUG8EHXfTB6EQJ6KwhavYpXfGejAiq0ZwOEEQpeGg/lAhNwFmayeOXV4AckPlc&#10;HnYen+Xn5gJY1qesogvnyYdCr5waaD47Zw/k1nqCVBUwoJknB4J0QFfzArqlgbLjtcf13uItjXpp&#10;YySMzv7tm0EXEKsLeOBpmcetoj/1MpGA9cnHnqTU+NCnesBV0dR3Xtp4zgDwtGgsAqN76AB4aCjI&#10;0DcAPM5XXXQgsnEv2lzT6LH6kWvOG1v+ccD25by9isLoZsHGGqIhMlJv5MSAofPs0X6Bgu9olO6I&#10;fhVxgal18IguK6ySqygFf+Iwbo6evjSBgpfPZq4lvFxvp512OiL56JdjcFOIY+SMBpMxoi/s2LDa&#10;hjqAYqkqN6X08pa8VopSb80T2QCjU9dgPJDeRgFRQ1QGSUAU0mZ5NYapK6oBAQYGCNRWMMsRkPGc&#10;QIFy6uo3vKtzoiBpFIPjrdxHAL73bVIhobpGlZAyUUAdONkLAGD8FIygCalKpOOXkBw/7MU5zTgh&#10;umjLeXyiHAwO4I4DBWVlwB7hyfMpQa9RVODC4/OyojU0AzCAArCtZQ48w0ff3at1HnRSbrwQGRrP&#10;ywFKgMzIyUmtZfz+Nt/pBR0oiMjfycGeyEmtQ0htn/ZegNPRCfQUVb0T0Tl63T0MXfRBdvYCKAF4&#10;Add4Ds08xgA8+3WkO9KFAoTPPD9dQzP5Sy+BG8cmGgKIeKi2Zg8iLQZJR6QMAEZkDJjMC+Skwxwt&#10;nbWn8Sig+/Gd7tQhaq6jEwDgve94AATQgf/uc05ULBKxLocIxOieLsqwL/cDFbaplsMmparWEyEB&#10;MfUdIISH9Dj2OZX0+99jJ/vk3Iy8wbpaQvF566yzzovnzJnzxW233XYJY6DckBVqCtOAhnCrz6ER&#10;xwgIhjAgvjGUw2bUUNQ2RCmMmnHtHK/P4NUMpEs2h3EExZMZCzl5GEePq4CSQhug4nEogZqL/NFn&#10;SgroAAGgEwUQMKXCMAZT4xj3bFCdUuqExiO0E0yV1bHeogqvOZqbkpibQduD0BEIjd/PE0gH0cRw&#10;gAnjGM/jNbTYl/Acr6oMujVESsCDcjEgc1IOdQH7Mo85eGJ7Lw265rtO8dWRjKP8jozE/igqxWWA&#10;vX+8WYOXxvd6TXriSYf7GKX3JYCbSEu6Cgw7FxmIXr1HoU7UGkC7PXEO9A4/RanCdrpHTsZoQIQ3&#10;p4vodq3X0djvDBVP8BmP8FGEYZ++4wXgoTPAihPBX2BmPwCF0+EYgQqdFrVZm06zA0Vd/LNPEQ5d&#10;EIUxcoCLx3jVPaIJsJROICTyVccCuHiCT/QEgLAtOi6SUr+SatITdHDGUlC1F3xnL9Y1v/2I9tDO&#10;YQJ6OgtYo0c/yD0PnKm3V9dbffXVnzZr1qxbPJ7lvRkwpRCaM2gMY8SIQKyiV59/QzceTQc+hIqp&#10;mEsZGLyUyHUMsWlMIyRehAcERJjvHA+GeVIUQrbpKgbmV1F0nxm48zUW4yhVUx/HGgJF4tGdw3jK&#10;1LlFW5gr1K3n0F0nNMYKQOs9XCMkkZF78YsHZvwimN6PPp6PMYkgKKE9Mg7KgabxsXjllWr8Loig&#10;Ad3OARFAyQDxToQn+mLYNZxxhXW/1jXQjv8MA+jaj3sZF2NzVO8QnaCn97d1jvGnZGpFQI0zoQ/A&#10;HogxJAZlntKCt5wGAwSilU/npSOiJEdzMmL6wSmN0wO81XFEsoxJNKSGR18qH7wAhvTI3pzXNXPR&#10;D+fR4Hx51vv72VjdWBEaHSYDkXEBjnPwEh066TojB6iiYLwWaQAAMkMvxwI0jAVWdbB45zEtHgEN&#10;c+KFCI99WNP93oRtPUj3nRMWgUvJOWp2q/akXse5yxTQHmd2fQKAVybiu8s0BtzuFp2ddUAI+Wy8&#10;wy1AwqaEW0DBxnWbYjQUDroyQGEUAVDaMtsmeROCY8zGuF7lJogKxzqiDQrhOgV2D8FTdOPMw1MI&#10;IevhdcoonDQ/D29t5xklZktDAAJh9x7KLuwzn7RArlkFNhZqA1HzGl9FwguCxBteovdI1QgU8osG&#10;gCslACodYx+iLesxKFEZsKJkeIp+a2h4ydt50kP4gMscGoVnXBQT3ZRSaI0GciKPggj54HNp0By7&#10;J7wqcOAjGoACXuMf3nW+lVvncb3z8+b2Qz4iEPsFIrwnsLSvru0+nlHhVwF7ZRAhB6mE8F29g9Ex&#10;IHxBT+eRWko/FFgBl+8cA1o6xtycmXSEXo07AJGICIzukHf1Ei/Mg0f0xPfytYDTbrz58JBeOOIp&#10;PScvBistIycy5yjJTwQvneIIdPwSmTN6b7QCIromEgOkwFIqy6nTC87eG6/OiXzVlzgwvDAGQPvu&#10;1XsvtalRGcehJwpckv6ORJLzIs4Z/dMAs0LYCcnFr2LYFAqiYwSlYgg8glyOADBUnYMCYzijxXSC&#10;YVQ8kDEYK2xnPJSCcfHqGE8AFEa0wssSEJCSOgl3eUlrCRFFN7w4z2Wc+yk846U0lIFRmJNHMt45&#10;KI62Kp/oRvQjdKXEwMoauqhAFEAx0dHz7lM3ASSERKl6DShZy94I0pMZSiAX7b14wkPjA55SWLTj&#10;G6Or8hqP30BOxOHJAzDuWvirQCs1o6SU1TmGgc8+2yflHge69q4x/p3hkSk+2EvzdzQDInP3Pse2&#10;leezNhmSBf5LNdDHQAGS6x3vnL0xEjK2l85DroyNrtEtBiYlIg9e23XjNCDF2BgZftETYMPZdBzg&#10;ALCiKoBAl0uHfdM9USMdwTP8c17oj34plT05r4sMnVNfUTfSzGe/1UW64F5ruIfMKg90lb99ckRv&#10;3Y92qYjIxt7IRmRlX2TThwWctEhRVCEKpUPoUmsE4Jwd4MUvQCVSUw4AKOolAaFrY+cvmLb7mW1B&#10;sGPSr2R8NsqgGLzNIQyiQ1bMoBSKnRgG5RkmRmGiJxSUHwOBkUdLvJFimbGYRLjmsVmhFyZSJoYK&#10;gIT/hGQMBSdsiE54xhGctdRgKL70h+Cc5+kgrgKZEBMAoNdc7hFeMnLeDhA67z5hJXooZgFMJ3i8&#10;qIesgurAiMLxqDwAEIH44+mM8YyRUTAoHV8BK8XGJ+sbB6A8fQFw0kjzm6PKim/1gLpr/dzO+Bkd&#10;Y+65jrOGORrG4yUFJFed3PETz4EC0DMe//DVnD47RxbGdw1z+44+89onw5K6MQrXjQOi3hGxP7JA&#10;R3lg7qabzjE2gOsc4zZH+eo8eTXkp3+MrM5ENwcdxWdRUXXE/XSArjI8xWzzuUZOUk/6xkGUj+bC&#10;V/ZgXSlWaTGXlIWjk1LgofNook+AB3jaK10ACvYDKOi+c+yO7ohW8AEPgQiagSD+4zseoFVEU4dc&#10;vrmOZ+7teTbFFtiTYmxs68ZEwG+JE7t71MqfVpy5lvDnmHjRKxkxoat/MHhCEqp7WlABIU7EQEko&#10;E4DAMMrJ4IXhmE4J1QwI0ryY7CkFJcFkj93MrTCHATYJnDytUajSMFsoy7AVYusdAZT6AqYr8hEc&#10;xhE6ELKuI+GgxXpABOBBc6A4nh6JcnShJQOvghCy6IpijT+SdA8he4pEQdAnCuEZGSGvR6AMi9ex&#10;RwqBRwydF+I1GS+loFAMmoISOm/jeumzpv1RRPzHL3s1l25uc6KFcvUJGE8mjydTn11DM2PWpaqM&#10;jyGYD52UlhGRj2vAlgx19/KKgNM93RcAtGfyKa141e48QyBX+b/3JPATTSJEstHRTz/sE6/wxbyM&#10;xL7Na37y543pm6jOGMbpfuOMMQc+cgAcyjjAMGwvlYl6RKEFEaDHg3N4jvhsLnPar73TN/M67x7n&#10;6QjeqEWg2TU8UfDHQ7poP+hk0HRMdOqzNchc2kFfrUWW1qHfIhR2webQydbMB9CsT/50l7zRRXbO&#10;4xUdopvkjzf4GJ28Kf1L+XxwTGzm/ixAQpxjgoRXCu14dsbNizNguRmvTwiYQyGAgo0BDAZGATFN&#10;7u+cDQARubJIxOaEqpARI1zHXPmheTEOEygwD0DZrUUxFC2F+UCtKMu4AZtIx/h6O4YrchLOucca&#10;zmOqdSmPSEkFngFYQ3M/+hm8vbiH8lNE5ymAtSucGrOjeXkp3pUSWUOoKaqgJEJq14GofblGAQA0&#10;fnlbFG9EMIAUWDI2XpGhU0734B2Fp1j4WWWWgprDvoyxb5EVOTASQA8I7BmIA1FyNg86hMKUzT7J&#10;1p6kngCNpzZWsVx6wbAYLk9IN+yRfO2FvtAJSm0ehmAP1gYU9uidHMU/hq0w75E3QHdU8wFUaHEf&#10;Xon0WnhHJ10hI9/VEMwl0qhM6MU4iDBo+8ULxkd+5MoBeqxrbXsgQ/cxbHUxe6JXdXhkj8fqWN4A&#10;BYDOm4+94Al+eSvUvl2jR3SRswES1jAPGaGHPOgKOkVKBRG8wwO1I3JUB1FX4WTIyD7oPXmj2Z7J&#10;Fd+BViNhPPG0yU88AK59cfh4Gzqujv4fF/r86ceZaRtuuOExO+yww5VQi+Epzvh7HQozQnXIh0jE&#10;UQjAIa9FHEHzuFBOBECRCIoHpKQAB/KKFuSIVVYKink8FGb0OqV1LwEZC4F5LJ7KOMyB6BQKTe43&#10;n/OOaGH0NfwK272+d6xzrvV6v7tmTt7OPpy3N8xvWkVh7ItRi9qkZXjmCHQZlXE8F+NBq/lEP0CB&#10;YtkjA8MDPAeADFPBDH95N0U1IEQ5KJ4ox32UTJQ2nls30nHdOXwAjrxrAZHXYxj19jqedJ/jvOoY&#10;PBaVAHSGwfPyal0bGPuuu6bw634ywx8G52mEwrMnBaIQRkwnWrT3ZMJRigMcAQrdYuheClRkVXwE&#10;Qn5+wZDxHX8YaunvHtqdt7/KvfvDG05OJ1v7NJaM6CUDJ7vqGwBAK2CRBlmzczFUcld78KQMX1yT&#10;0olOOQXgiAYAoEYmIgacdMMcwMMeGznTDzoAHES31gZs5EuGiskcjbFkYn76KZLmrDR0O++9o75R&#10;TUcBZXTl6ujizIJIQqYhnYGMGEwpMbhhps8Mi6JTCkYE4TFPhAANgYAcENLaLAAwvqG2eXgGc1F0&#10;6YiimNCb8DCDQMcFa44yriDgqKORovuMmY79TmGcc5/7CY/R8268NxrRz2jl1Dw2I4XuvJzvogjG&#10;I9+F/LwJZQeulNdchEmxga2jiIPHtFc0ADv8RIfPztmT7zr+EL7Oo6JNFEjRGCd+UWD3UbaCmw5E&#10;rGN/eIwfFLcelxLhhevmwju04DM6RTCMWQSI19bCD4YiAsI/a4saeELzOedoDoBqXrShy/rk7Jo1&#10;u9/KipxFntIIrwgAE0BC6c2FPnSgEV90vOqe0QeYzCGCIzegQx+BpXU5IM6t7zU1QgAKZCv16TzV&#10;s+ocXlrbHnV8RIN9+G4faKw+4oPuOsfKIYjgjMN/46QZnqTp1UWRD7vp/u2ZLnpSycG4H/+9auFp&#10;H5mIBEX17qfj6jj2ii6pFydvXtEZkDAGbRyItczjqZ8nO8AoPL06kc3MgUhCwrUDIs+Ip7gG4mGw&#10;TRCsI8bYpFoFxRNaAw1RBmRzj1BLAVIFWGFQEVLnMXTgwqtgDCPRvXDkURX0dg/Pi1nARapiTeFc&#10;80fIy7hFOr5jJGBgEHJ0Ri/kFAHwiGj0mfEDBp4OIDSMtgYPyWi8A2J9iue6dEiERfhCd96EVyCA&#10;5qcMQ0RgfR4X3dYDIkCBQgJL392LPoZPqRkvzw2k7BP/hMWMCy8olLXwHjgzJIphHQoD1BSQGRTg&#10;p+xAiCJZmyJW+Sl+DZqx8HLWRQ9aeFxj7Mf8nZMBM0xe1z6tj37AIjLCNzrCCIGedIdh4zfjAbIM&#10;ES3AhYGIMnhnL0apjVjPeGvYv2gHP/DbeYYP3HnUAgWa6Za1GBZe0EsGgwf4A+yBOv2kkx55eiok&#10;3fRil6cWIjxj8dG7GfTT3GgVEVvfdfJuoZjuizwAH+DAT+BQm7EHQIVWAFse0gVggc8AkVyBqvvJ&#10;RSQqwmJLeEbeok7AJLKT5pNPwU2qQ9Z4S36eKrIn74OwNzIGImiyZ/v1dFG6xU4js6uzn5kBkYSI&#10;a26yySb3C0pdFCKWC8kQJISClAShU2yCQChDh4jyd4JhdIxQ1d0TCmGZCAMCCs15bQLqn5gTpglV&#10;IaPxmAdUKJjX6o1jkFIjhoSRBEhxAYnPwINySQ/6tiFBEC7GUSbCo/wtuDGA8Q5kCIbAjNUZo70R&#10;OAHpDY1X7ryNY4VFMdxnbt8pDCXi6dGpU1A5K+MRdXiczQNq6AAivAVhAzL7RH+jInPYGyW3J7wB&#10;Un1kzPMCLmtTtoIIOgCJeSh8I5Xuo3vRjcNPYb350YRXQMS6QASwcwyuA3O6gP8Mwzl7NBZ/jcdX&#10;hu7XuNISRk7Wrgv/zd9akSJo34wG9Ooe9AZ/GZ3PBx544OAA8M+a5OyatRgvnuEHmkQhgEn0yQmp&#10;sdA1ToKX5yTU3dQM1HwYsuja2nRT+tLP1uZMHfEayIhG6Sw7EWWZBzABKwZtPJClm+pG5A4E2AHA&#10;5mBc78uczqOZvDlRukLn8RRIcTgcousABt+8hKgmhy40ASDOxDX3kkV1Bn8CfFeHbzMDIgGHWbNn&#10;zz501qxZl8ubGK9NUl5GqxMWsKAAvIgQkqFRFgIhbB34yL94Dcohl+ZFKTMlrVFWsQnQvMIxittr&#10;jhS8430e785B/17zmXH6bC3KXqMYN5aVe8dIBXjTjus95uVBxsf3nnZKSzA8FfS3Nlrs3V7Mw9P0&#10;M5p9t19j8IqBmRdPC6IKYH2/oRGMlMK9pcN8jubWeT9eEt2+95rzjBxIOVJE18b31WM/iwwoGzCk&#10;mFKA0u/IYIE8uoAA2kuH+x3Rao/G+259kSADotDm6D0+i34a4XVv1gPMrqkj0Cf0MCJ84ex44s4D&#10;IB0rF5/Lc07CvO2u9Witnje+18gf/4AccDYHwwWygBSA8+yMXdSKNkAi0mUbvnPMfrIAqNiPX76r&#10;T3gzWfed42A7PS+CYk8cs3c8FEfNw+lyvr4Db84db/CV00GfqFxUKJr1/pKIrY6HTLOnqRy/Frn9&#10;YYBtZh7zBhyCI7NfmbDvRgiIeeOKRcBQktFjJANALMOrx8ZsRSGhIwAyB2WuYFznDSsc9yji8jjC&#10;O0roOoNmiMYYS+EZJWUFEM5b0zjz80AUixFTFDSZz9zCTfS3mY+HYqiYaX+6+Siu8JUyWKPXfOZB&#10;AKd5zTfOG8qkes6z8l4MhXJR4t5vP/ZmTfRRbufKN8eOdb85rekzsMWbrmuP5EGpRTA+G+dexmzf&#10;1taMdx5In3DCCcN4n/HFvPjnfvcxFCDoOz7xfsCNN2u01H3rxoksnKcLZOQcHlWG1rBX+3OvJjLg&#10;eTknkY61ysvOXYMHQGg0V2WEj4yl9zNKXl8aSzfLM2CC3+gSqaBJxw/8sS+6w7sDLteqy9b32dFY&#10;NFbfqnt4hUa02bfPaDOGTNFgLuuZxzm8Asb2gQ+iBDonCpGSSaWc41hE3GgjT5287dd4kaEoB3iI&#10;hqR0dA+oowsvREAcNAACOup4sgJRXfh3SaKnw2M3M/u3VpN+HJf+U4RV6QmW0ts0NKPcmOCoxiBi&#10;kYdiEnTmYeS5BEQx5bUUETMhtgJYPRNhCNukRhhE2IQuNCTcKhaFpxCYLPKpwblmDTUMCoUG53Te&#10;E/ILYX3XqqCKURSPgHrOGIogxcJ89I1fQ5/8vrT3mo4Xjc6Ez/ZFERrZ6NIZCgBkKYEnD4CvxtE5&#10;KaBIgkfDO/xwjoJS5O5N+ij94+V0ykNeDFg6UNmZ09x4z3PjccFafQJgCn1da7hOJuaxDvqArnAc&#10;r8f3TSfUpcxlftGqUJy3NQf9YNDWLO3uE2bzlOSJhoLIeKdLnjIAe8aBF55i2Av5W8fajJ9xqAMo&#10;KOKd+Yyjd5wOWXgBjLxr1DqjZshSFx7aPioPEaDzwMIc7qODAJEcgZLvrXvgkU7O7mEj5ipQ46c5&#10;ncMHHQ2uixDoe9+KNrY02otufUc67h664+kfHgIRgCINE2WSqbQG0HD8gERUIqXBLz26fG3A5sys&#10;Oz+mMXOvvns6c8ghh1zZnJaQMLq5mNCJB8Bc10UGjryRsFJe6dEmEMEUiEiwhI8BlJK3VojDDOd4&#10;JMUhjMc0giFwY9swUM2D4VnPfVVINGCY0Nv9VULhLcNWT3G/5rwGcCAy8Ot48wEIgCZPNpdWgYsK&#10;7I9yWL/3GafwJxJRLyJYSodXahQVPoWWVytuqRfJmZselC5HYOVxppeLFJvNYT60mUcXOvMswt7+&#10;jxNppvl4OrJoJKJZQy0BnSJIsqTQiooASIRiTeG0Ire51JrMZT0ysXeA0H1r1hO1Mjrj/QDM/ZRW&#10;CO5dFQZhT2jAR8145xgdB2GNXtOMVZQV4uOVvQIJoOSa+wE94OLwhPjScMcCjYZO8zIsOiI6rhG7&#10;Zn/eEREJlwbnjeEwrW3vAJy+AgyOhFw4Q3JBS6MQzoFtAA1zAxdH6wPBcTDVyxuyAsju5TzwpWOs&#10;ATTsCQ143ohIpAiw6bLUyf44b/aruC8aBuz0DhADyfH1Q/uPI9OH5Z6Ze8TrtfcY3pXyboQIsYAI&#10;pJQqQDY/8eetbQCgQEAC4v0YPs8vR6McNo3hnpIgntfxnkC/YwwGe3xIuStYXrXAo9kwb09JjPfd&#10;WJ0QRBwrg4iQHZgBqZ7TjCGsgsj4XIQMqBTcymjn3WN9nlq4PH4NjdaQp+oKjSIQho4HQMRYioBH&#10;Qkl/X1UBDtCOz6UDXsYjHwbIFMr648IHcgWR5tQeL1NK/BNpjYOIe3h/8nS+4/CdYVJMc3rl2r84&#10;MBcH0jqD8QyEoZirjYLzzAwJQAEzxo4HcnE6Qm/GoyKdrNUK0MPQrNFrurGAsKG4fTpaw1g8ZTzS&#10;XFFB836FfKAyrgfGimjwm15XHq4BU+8/8eA9p9F5wOopIp1ArzntlzycF4HXuN3rWp/goVG3b72P&#10;Z4FN13FEO5BCk/tFEOo7fW/E/Ma0roMWEaNzxgNpUbhIi71yFJyD+0UbPouM7c/eycJeOCROLXNe&#10;Ext9XLY8c/9aM8pzzD3vec8roZnNCWERi0AvQzEwnh2Q8DiUl3AJAnMRJjxU8LEBCjIOGiIaT3tE&#10;E5iPebwhxrgX44TM0gI0+N4OVYEVpR8/zxCBiByyAnWkYJQLYFShnAdsvKcQnnB6zX0QnmI3AjNe&#10;xwMKR3EI0rne4zMAUxCj9DykdAHy44Hr9m4/PJ7aAn555MaQzdG5dCBCkQCxUFSk1fXaRW6MpsZF&#10;DnhA6fARf31uMy9HIFx2nael3AAfAFIya3qvgowBnciPp8cv8hOxMIJxOoBH0yzyEcl449I89odf&#10;5DMOphqv28fqlNv95YNmv56g9H+4VM8AizXNBUSAHFlyVGoidKm6ZS5zmlt06GkQ3Rxfy/0iY/ws&#10;bY4iLimClAmful+84whFuHgmGmgjc09Z6Bv6rGMeNoC3bGk8kkMjnQUA7gXUojnFUUaODntVF/Ek&#10;xnj6AtzUR8hXBmBuQOJxt2Ku6+SlJgK42BZ75JRcp09sCC9C5zXpTw/5601DwO1vBx100DEJfa4E&#10;CKKKGrdF5V6OlIJySFPqBYWucljMs2FEQz2bUWSVp7pGaQGQuTEFKmKuohBD1RipaMM6mK1hKEWk&#10;8OatIDQCML/7xgXkPMTGtJ7XCZeQKDKaxu+hMGijXCIPBkJY1kZfC2xVwnb5KeAT+Xh6QLnsgQKZ&#10;1zo8uUhGrYBy8oytn4zPJacWqXg6w6uJElZeT9QgYhg3MI/PuwdzMH7NePdLIfEZUNqP0Jx8REcA&#10;UJQpsgQWQmMgUg+IJ85T4s6p25e9WhfwevSPdvuj2CI6xuG6Pn4f3gBWoInW7tHRnPZujwVJR7TS&#10;GeOBNcAAIngpquKkRIHj/PKZzohi7LnpDBrIDVDSkd6DTnInR4BK5p3LupwJ3cdLutFr7gE8gMDc&#10;5rMWXnMaeEGHuoYx1qbT9NFe8Jl+OG+M+UXLeGQ8Byv6EGXjEfDjuESQoiApsLRaBMupAGHXRchS&#10;TY6HYxMQJGLzlwu/G/37w4h05tKZRAnHBLGuhJCEIsdCPC+GYOhlIxS2XlBOzvsoTGkMkLfFPGEV&#10;74DxBCDEUiuoYfTcysZEcXWfNWPHFVHr2H5vGz/nvipHu3k7T8c5GmevetfX+73ztPX+0sV4+zsd&#10;e6HQlMMYhivtU2sQChMwwTI21zqfRmFcoxjqJ+PRUscALAoipTGWovD8aKSoDBfdHe8zz85zibDQ&#10;So7SRg6AknMQaFQHYDyAmQzNSbnl1Y1ENEf7pujGAF2pDCUmf1EGIGG4pb0dENApusKxjMtDZ4ho&#10;Ah72h0aAAghcJw9z4x0QEWUwLPw2tzGVl6NOLiIxumY94+m0QubKtTF6KW0FmtYavyaawH/GOL4G&#10;pyV9s6/x/eA9B8yp0AvNnMYDQnThIfATyYiem8I6J5oANO4hDxGQKJuc1W3coz7D1ryLxS4BBv7h&#10;Gb0QgagZcXIAU9qkZhKAXBpdeXn2OnN/ZzWKeUyA5EpKQxg1bExCNOQmKITJmwkYkBAyJDXOvVIe&#10;4zFinNH93o7BBEiBxxG/4x21lc+Nd+fGx4x36xUAtK7PQ1CUXjPW0feeN7bnfaZQ6i+ud37NdUZJ&#10;KFI3BUH7EqYXROyNh8GvRm+E7ekKD6Z1TlGEcU0LgHNp7JqAGYBIKc1DQQB7aSe70q87x1iEugyv&#10;Y0RHDB4gAQnFXvUYtQVhO/lbm2wBDB50zs6Llz6LKjwBUKAVfdIRoXlrSOP3iQI5KBGV0Nw842M4&#10;MUbQKKS/+VAQd90+gZQ9AhH1LU4P7/CcPMynG2PP+AxAu6emdPR0PKLQ3dNr43x0nzlE3eYcp9ln&#10;cu85x3Zr90nd+HipimjZ/q0HIMi90Yy9OGev6BVNigjtFaCLbuwfD13ry6DmkHLJCPBZVOe8CIqT&#10;kkmwudD0g9jfg2fsPREtwjomSHglJpUZ3TBGMwbMUNGGalViHkg4i0nSGbk/pC0Tx+dpN5YyyFch&#10;cplcBe99Wu8luHq+cbqExsK78fG+i4AosXl7DyWC5LygzxWs62hWmIPW6HC+13gMdQ4G0Lk04+TB&#10;jIbwoLw5rWFPxrlHsbH8EvaLNBhZjbCdITAe4+S7ns6MX7c2z8TQATmvo3u7FT9d17XSiUagAODI&#10;0Hd7FwUCfLUm3pWn9uiYN3Sta0p70D9eE9H6WafwgNPvM9CFF+hkdKWpYwEOA6D0IpjyumMovoio&#10;aUyBt5EIA/PzBHwW8eGlR9OiXN66umesMehnZPSn8u61Ak7PdV/0x57Gx2tora6O3+eze/B1fLzm&#10;HJp7vuOtLQ03p8iQU5FyiM6MZwf0Ae30HD0iKEVyn9VBOBRRDn2mL5wJZyHa5RhEspwf3qiTcARk&#10;GwBbcc011/xT0tZtY/oz94gXiCxYsOBKjzMxhMLZDCRFOGRWq6D8hMgY+kiP8WnuVaxi2OopvtdD&#10;CvW8pkvIvjMg+bc3ZAnGWiIZuXnDYA3DGaJ3UFph7zXrKKpB5ApcU6mmWBDX/W0Ex2AwG3295ojZ&#10;vD9kH1ceXR4J2Rm1a5rzPhMObyiC4F3RR8iUx7z4qB4i1Of1HQka4NSA2prO6FIfYfM4HdbzOw4h&#10;avmvziSisNb4Xsfv4Rjsi1Fbk3x5fE9y7EtODXQpJSDgId2rUWL1MUbYOds1R/z39ExxVRGPQZjD&#10;3l0fp4siU2p6omg/zmvjAIs94YH9FUjGQUQtzdF7N6In0Qr9oDfm75zGiAKNB4Ja12K49kWnxulz&#10;L+Oj89U13Xk6Sxcb7WnuxVPz0y/nnes9rjmOz2Ne+oHnok3yUdPAO4BvDFmxHw6p83UtaRUdkqa6&#10;zrY8tKATohA6Blzpj/kVvtmYNdEeOpdn/nNy74z9jVVttaQlj4rH+alClNCRYiJW2KvQBAxEGqIQ&#10;oRHwsHGFLYipKQqpvFM4gGAsRanAKYfvGGE+OR0vDpGN4VnkdphapuvWFSo3P3ROI2y/z5GPjguq&#10;j3jVAazT8xgonPOCEuPoefcCCCE9hvteweneJOSxjXFe632iqUYZQnrghG8FEQYLeCl7QVc0N75O&#10;1xIF8UaiO0bmKVlpMMZ4XlwB03o6Y+PVO09b78EvUYiaDUeAz4wBiABgYCVvB4ZNa8bXpaTeX3Cv&#10;7527zWdFTwAiqvQimWhUcbb3jN+n3iI9ogu8oj11jM/Ah0zxSkQi0lJ7o5Oa/ZCHfQBG6TQecBqM&#10;iVw7pzH2BCg5lnE6fAf++Fn+a+TlsbACJVk6X96rqYj67KH36AzUS5KiLOMqB/uns85Xb11r5KZE&#10;ACw4Z7UdQNy6DdoBXZ2dc+ajV5yn4junzJ4AhferCqhkgS/0VclA4Rwgudd86cvz+ZzQM3Mgkg1s&#10;GGD42zD8Zt7QxhXYRCGYjKEMQwEHgDAoqMmwIR6jL5MZDEQmUCFWC32UgHLIsTHUhigvECEEjOKF&#10;DjzwwP9mPJghenDdXL1GCB7xFUQ054EIcBOJjI9Hl+f20FrkYW7nHQGhPWN2z+vmVVNQ86jnbDeO&#10;wVBihSzpAaBSHKvn5o0ZF54RsnEMQ2GztHU9vO8LZH3fZpxG44GB+41haLzPOIiMz6e7Bx8UEikh&#10;3juK+KQpHASjkaObm/MYf9olVPY0olGFPt58F4IDNsAnhxftMdIajl6aOAo8oOjjEU+P6JDDuw5E&#10;7NF+nTcfvpOdz9bt427Oh9w5FmPMx2CAIj2kd8618/jAWs1gnF9ABE9Ej6JmzXlzAkY6r27hXHlO&#10;/4FLo4jOJzLiaDnQppuuAxAAZm3f2Qgbc84cZEZ//BCxP/cHPBy6fbjGAXhETEc4BXv3eB6I0EfO&#10;iuxEO2zSmgCLbV122WXLs89zYg8zByJRwnlR8C8yFNGEl4EQCEQQwKsL1xiYXwvypAyRgAkc+iNQ&#10;7UBFGeAwCF6OIDAFc6CtHBXj5HkEJfTFIOcoCuMHQBUQYWAywTLOKqZGYYT2vKj7K1hgJmdU8Ow8&#10;OkNQ1Yb4wlL3OO/IW/jBk9Dcuc7lmndBGiH5jgbAx9iACIMGhtbFB3PwIu63N57AmIbojniML13D&#10;eoDMdYVFnqVAp1uTPDxKdL8Qn+EyMIZvjs5jvOZoDfRLQRmVeYCpAp00DTCiD09EaPhGSTsXmXr9&#10;nBx917qGI+NQT6G8QBKfGK53cRhRxznq3sVBd0Gk19ula3QK0AAIhiVqIUt6gH4gaF9AGy+ACOdD&#10;P/HeNWBAB4E3A6dTzlmD7okm0CCKGl+fE1Bn8ANIfOp564p86L0orufJGw/VIQoAvSaq9wgdEPS8&#10;/QJSKQfnZ17OUJ2LLtdRkbV0Xy3Od7rg3SGO1DVFV3TYIxABDs7hGVlInWUDwFwkJkPwZFRQkH0s&#10;jz3PbDoT4c+PIBZBfhEDb4J4ysToKAbCFb0Iy3Veh/AYPeERkNBJdMG4EO++1kAwVHXZxjBSJMIb&#10;84iMG5MVaEUW44/QdIoKxChPlVsDIhhEITrWdeszHKG4dSpASmE/lBSYOY8289sDQfIy1jaP9dDG&#10;k6sVWI8CmhM/rMOLU+TWOnhhgCKq4Ql4d08s8JbxAAl8cc36QAZd6LBv9/L8xgAltBkHAKQlDL0g&#10;Igo0J2VzHa8BuLnsQSMX8wm3raPYrFNgSkgpyYwnFF2KmuTaFM48DJ3X63fzOgJR+qHzqDwfejzK&#10;ZvgcDaPDq/KLwTE2Y/GL3PBZx1f8pmOclj2Wr0JzNAF++/NGsOiUp+44DgC/zNn1qh/9KQVHgZeu&#10;S6VEcY0qNHQwaKCD/3havXKfiBTA41v5gL/mZgfdT+9h2PbaaEJzHxDhjFu/IQ+8V9doHcw+pX0F&#10;ESkPZ0FeZEFmeEXPXeMkOCZAzmHRC6ml2o55ARAQVkJImr88kcs5iU5mDkSi2AOIYCqjYDCYr2Bq&#10;cREEYnkp6I1ACM9D+EyANiiyoJyYR6AUV/4mZ8Ngyi7aEIJBXN5Pzko4rjMSr9ULzYxhpJjK4Hi7&#10;RiIE7bMnI0I4DBU5qSnwWNDWUwaFM15FGEqpKAzl5h2EmNZgxGiV9zMknpBCUxrRBGGqXyg+Egh6&#10;CB8/FIVFIngl3aJQ9ez26i1Liq64p+jKGHV7YXzmEaIqClIMc6MN4OCNcN18jNF9lBfIe8fEGPtU&#10;91F0BJj4L1LBN4pI+YSzogkemhECT4DMkKyJl/bFo4lCRVvWFBXhAaVVBHat4EoGaOZIpL7kwChF&#10;pGgButah5BSZcyBf+2FUdIa+UH68dm8jRzIxpyI3g5U+MDB84WDUPjzilqKQryPPK6LFC6BdvREZ&#10;0FNyAoZoAKSMifzpO7kARPvSOTt6QH5k3/0COHtBE1DAQw7GNbxnM/TW9/LJXJ5W0Sm8rEzwkt5L&#10;TZxHL8CQ7uObaIis6BF+ugfQcEx4RHfIXgROlzhvQIk+EQcQ5rjIhe1Jd+mgOaXz2fPy0DCzIBIh&#10;zU/4s4gwoD5PDSBEDrwKVMZshEsrvAjFuwEMwvZIzz2Ug5JgKDAiSMbN+0ND+aFIxmYxoy9gKRKJ&#10;AqwDsGyY0BkvzyifBwQACdMZBCM2jnHzVhjnHvRYgzFRTPOjUzhrLqBoDCMAcgTNy1E4BuPlHaAC&#10;ECiOUNGajI7RUwB0AFheQp2I8RKeqAFthM8QeT7ARdkAqx9wOQIn87kXaBIy+hgTY6F4Xu2WDlBm&#10;vME7+6BA1rVHiiglYRRoZZgUjfJTZEprH5SQcQJSSsXD1jhEB2TBszMw0YzrwNV+ePMai/lqIArK&#10;DLSFTDwCROQtuvQEhs4wbqCH33gskhJFAUEAZ25elO7xpHjDaTAa8wjRpdQMHrCKdtyP50J8ICx0&#10;V6vjIFqPUUDHp+osY5NKMVxGzWjNRz/UC8iZMaMbv6VkdIHe0Qt7EWmyD6mauRV4zWWcVIR8GDTZ&#10;kzUwBTr25eEA/tIPcqfTZAc0XFMGsC7gBXDuFd0ongIVvBIhATB2RWdErfZhb+61V3bnPMcmVcNz&#10;IMzZ2Z9jMomlcSyvSp+5F83itefHoBdBeUrAOHkDG8JkCE/5KRdGQG5HCo0JmMvzN8wmcIYksoDY&#10;mETpKRBvgokUmmFgAFCR2zN6a2MA72iNMp+QeU00MAzKTmmBGRopKWbz2NItBk+QjJR3JVwKpJtb&#10;9MLoeA+KSmi8L4GrAfCSlIeRAA0C4dEYhCiI0aIDDygyMEMjxdAZMkNkhACDoVMI66MbeEkDhJ8M&#10;gOLhg1BUwdMeGD5QoIhoah2GwXscSxHJxb55dHsVFRas0CmKwT/3ABA0U0gRoXOM1hqMR5hNZsAM&#10;fwEgmuwDfZTXXIzX2jy2dQALEAHiwNserS1yAjQcDFC0PiVvYbUAa6/99TB9wZtGE+RDphwXRwF8&#10;pNHSAfIS6UkRRUvSCjwjL0YmSpX62I+okK6JvpxDE73hwekBmoEQGeOH+UWXZAYk0Et/gYW6Azqs&#10;YZ6+/MeZATkd2BjDGXOsjBytgMG8AMF+zGdec3DCIghOxD1swhoMHz1o4KDZCRvBM/eo0zjP4dMn&#10;Tp0O2RvHjDbriMrZ+B577PG96P/BcaIz8s+8hyYSASKq1QgUnlEcCogQGxbuUzpCFSEQCvSEhIjn&#10;QRHLCDxhwABM5e2bLijcEghlYWgQ3abMX2ZjPq8EVXkUnrLez3fI6hxP5fk/5lECXsY1DAdEPCXF&#10;Y4DWAWoYy3sLgXkS4a2QkOAoO2/juhDaHr18ZV+MRfRinxQaAAnRGQUjBFDARuQh0vFatrUZOpBj&#10;OBS2yocmvBB1UQQgDFzRxXPbDwOQugg/gQy+AXXnpAXmZvD2KSpi1BSaDCgS3vvuSMlEgrwrPihI&#10;8lY6ACRDtQr74wDcT+l9192HZrwA/GREvj4DH5GMmhJgwhfAz4NzFmgkI1Et/jIY8kUnBScrCm4u&#10;BgwIRXVAm9cFbPbMkaGXPjFStAAf99I5hik6ERmgg4EyRnwWaXAI9I5zUTTlnfHCfSJh0Y/0DN/N&#10;Qb/ouxSZ8zIXGuzNuuThHjKzF/xFO2Mnc2CK/wzaWmQIvDkrkZG16Ynz5I2n0hny4NTwF1jSF/QA&#10;STQ455rPHJr7rItXbErUxjnRCw6F7MmO7gkMyCL3XBSnv/O0+c9My0bnh7BFIglAQrlFJDwBIxOm&#10;ESBmYxqDg9aMwyYxn1BtDkN5GqCAsYjHVIrOGKExwRIy42GU0gwbhqqUF1pbj0IyGLRQVFGPsF8N&#10;hREBDIUinlf4ijbzYJZrhOI7xlJYAtApMiWgXAUKNFgP4DBkXpSQKRka8cH+7ZvggAoDoZyMkmIC&#10;PgLk1fAIKFJK61MaCmVv+CDXtTZaGBKeA2wKYc/WY4RSLWBpbnxryoivDN5n6SIQxTv8Jwc0Uhjr&#10;mdveeCJ7oODokipJC/ESzxS6RZR0gC4AWveYg+E7Z37AZF0yFiEBZ3qAJsrNeAAzGdsfo/cOjX0A&#10;KDLo0yq6Yt9AxLycGGBAAx4yAB7YWPegA9/wwjlz9UkVmoAeGqzjXvzEB595dfvhtIzHJ3PgFd3p&#10;OvZFB4wFPCIY46U/9MOc9AkwotX+zO+c/eIrQDQn50DP1W8AK/1Bm31woHjFGXMygBxoin6sZ290&#10;hq5waiIlTqe8wyOpHBtQ9xL9ASrODdgBFoCFLjRKpdhOouaLkirOLIgEDeeHgYsgIjQTwopGhOzQ&#10;mJFSPEoB2eSq8kFHxoRIjHMOA+R0QMMcvvss7MUMhmEjjIQCqjEACdeM5YFqmBTcvc7ztOYVsgpP&#10;3eM8IWOee3hq8wAH50U/wEKkwBghvChCOIvBwm9A4DsjdM66xrmPcABgc2vAxJsCBYrM6AAsAYqC&#10;nPdZSG6cEF6aw2MBpebQunSBUAEV4KGwPuMjRTCHmoSuNiIFwwv0GgtoPKZFg/nJiiemsPgGNPAJ&#10;LyiU9Mpne8M3/BJpSvWkbjwvWeCJKJO8KaO0Au10wn3WdESzaIunthawBRL4y7gAG13CV0BOXiJJ&#10;xgYsGCT+oJnBMmS0mw9o0zXAxIjqoBgOEENzn8wwtDovR8AKzBgkJ4JGICj8Jz86C+AYIvAxByBj&#10;jIzSOdd8Rhfn0vTSPnh/PAd61gbKjSgBDBADACIMThZAkIdaDXnQKeOBizWMA/49r7PDRljGcDrK&#10;AXiMF2gW3Yiarddr6MJT/PfdnEAZuOIL+tlr+kWhe2ZBJMg8P0JdxIikDeMFNAU1R2AiTKQocnNj&#10;1ACEmrwMBZcX917d5/HvPecoF+adKar5x9diOB3n2PP93u67NfVfNaZd62djOm78c8f1XM9rva6v&#10;fI/PaFA3oChCZsDE84wXJNudU5tQGxG1lHb5vIgLiLhmzvKl84yvqT6Ef/jlOmWVVozzwZG8gJCU&#10;i0Nw3bVxvqkjoLv3qOSrswAoIO2c5qirw/Tdi9Ko9uN+eoGmjgXgAErqA0AoPiMBbsYBMOG3Wgu9&#10;cESPmgfngx+cg7SL0QEaBgskGKdrnJJoEFAAGIDEiHsU7bnHsd15hkanpQuAoud134EO47QH8rSG&#10;OTsv4LcfoAU40Qco9UYojiIUkYQnJvYqxTe3yE9kIgpqlAYkROKiFd+BADAV8QPXgmcBhx05j7+c&#10;kHPWBBrmdz86CrgbbbTRRYm2Zh5EgqyLePpxBZPvE6jioYKUx2eQl7IbQ3EYC8J5K8VD93QOXW2F&#10;p9N5yyoWTyzc48Uoq3t4X8pOMY1xv6NiXourPa9TZAqFniqz68aZn0KOj7cnntV+eq7dXii03nM1&#10;GvOgvftq8xnt1jNG1IEfFKW/tnS/+xiYWg66fBaFNOJzHf1CXorEq/EyQN04RqIQ3fWAAnrdK0oC&#10;HsABL0UYxnQP1ncvcCEL+X2vMVQ5ukKm6BDIlF9osoY0B5D0fPdNziIq9wn3GZy53AfcCiJATvgv&#10;MqPclFlkwPhEbXhBJvgmlMdL9FvbXAVSRwArMgAYvDej6qNo43ss7ebu/T1XefR6Zd77xseO34su&#10;48fHdC70do7O517dZ/d1rY7tnDo+4AujB1TkQVfoNv6xQaUFNuQ7UBcx4jdAEg0DsNbL6KGIBNDR&#10;MQAowlZfA4i5/vPo1Ou/8IUvLJix4mpCvvnJzxYRos1REugvHSB8i1M4XhPBjLcCYdyU05FHETL3&#10;+TqGuVfuh0EUDtNcE5Iq2FmzTGYEGFDjQwdBUFYeQ2Grjy+dx0T5LgUGcs4xdhGT1MJcgM14nSCE&#10;2/aEjq5BqIwPkvNIhGaurm/P9sFoe153v1zVEx2C4sWkLPhhP10XQEivgAS6pD7OocF8xuCnFKp5&#10;vzBfZMNjiUqMNQZtvLp98eTGABW8d828aBtv+G2P7tdLO8CmhBRMKljjL13uA3oFpe7HeUpubYV2&#10;yk6pyQ//8UTkai4Ahrdk5ShFEMqTZ8egmSMgQ2tLezglOsjAqm/2LB2WhpE7naIb+ECfrI3O7pfO&#10;AkbXzNs9kI0IR2Ed7c71PrR4oqZITqedcw1v7ZURA73eYy70AlVrlD/Wd47hi/DKd5/Jilzt3/2A&#10;UHrUJ1ils/Iii+pJr1mDnolGpC6clv0bZ79SXkXorl25klv2dXP2/aasv33UY2Z+xfvsZz97fkKz&#10;RTZQQnnTIhqFxly5ubTFOCkMb8K78A48JqYDAEK3GYQLLxW6dCCCaRgAbeWmlMs5nSLzagRvDnRg&#10;AOP3LoF8rgK0ToulckKCMFYYDijkuYpWQM14nbDdo3CmTlIFEZmYQ1iqFkCB0e4aRfa0QA5KcRlV&#10;eaR2oEgn75THqxNQaIJyvfQDJuGutYXzPDPj6jyO1lN/8WTLnuS1FBeNOoMwt/0DLOsKVXllcwES&#10;SmWuldv4GhQNb+0LaAmbgapQ35MlRkvBreWe0tg5yJXBAyD8dKSc9AIf8E/digExVBEa2eIb5cZj&#10;/BeNAITKQDe34rmiJN0QBTEEYNX1jbcuIFLnAFgiZMVZDqnGhl/2pbDIOTT6RCvA49h4f+kJnXEP&#10;/qDJExbzAzX3WBOosANGqyZU/aDzbIH+1AmjAfDjBxkxaHy3BtCiT/hAz9gVe+JQOSDXzYFndJQN&#10;2gce0CXN/PZjrKK4CM1n161DJ+gIkKIXwJsjlGkAldB+S3T047HnhZlujWkYuH0t3nF+8s1FBNgN&#10;eO9CSE3JVPIxEeoLbRk+UGCsmIQh8lChshCcwpiHskp1jBF+Cq14NdcwXJHWOYzkZYTlvGILhZhu&#10;PAUVbSgqUkr3W6v5oeIVpjrvOk8lB0Wjz1U+kQTFg9zCvnonHljxjJEDC2DmvG6vnuGLEDwtKF06&#10;0OgLSx4L+wwwVgYRxUxGA4TwEj8oMpqqFJTSvUCEcgPxzmMtCu0eyol+9Ng7oATgBQfjf1krzeih&#10;YIxEsZgjEOKqN5gLnZSQw0BX9+HefkartYAWsKCkaAaQ+KiYytsyCsZsHnJBOx7L7xkYnUJP58aP&#10;t73tbUOtg+zwl06ILEu/MYAL0Mj1PXEhUzUA/CNTc9IZ59QAPMnxHd1kTVfN7z76DfTQCBAAufs4&#10;Ic4LXeajB30ywuBFxK7RKXRYx7zWYD8KyeYRVXII9BXt7MPaHAU5WltEZH5ggl/GcYochXkBFzAl&#10;Y7SwU+PRACRavyKTOnv2RX+kwuyMXMhaxCIdyr1Xx2HM3P/ijUDm77rrrosgJkYiBlraAGYyXkQi&#10;2jWCxTjMgZK8BjAgQGCAiRhhQx5pVVgYi8kERskAizWNc6+Ny3N5FXRokBOg8QK8BiWgTJAXiKiE&#10;MwIMsybvp4CFJkYtx3SewCmoij/wk4K0zuCoSMYbUxCCrdJ6wqByjw+AwvrusQfKrSYhWoP0PKdo&#10;i7CN0e2LpxLGC795OYU8XmjcSPEXn+2JV3MdH9HgOoOjiPLePq2goKruZGAuY/+nZh5jALuqP/5z&#10;DBRXzcQ+zC3tAgwF2ZWbc3haIAFAno4AEiDJmESKZER+1qT8AKdgKo2SHo/vEdAAMNGMehk5mYsB&#10;dZx1zc0o1I/wC7hzGt6xQBMdA8JAjdF71YAeOE82Uin3eopDVxgh/tEdcsJX9+KJNa3t6SCdZ/x0&#10;y1j3iNj6aPiEE04Y6CNL6Stdc56dtG5HR/DdeWsBDmkS/aaTBRsplfQYHeZRhGUT9uAa50hu9Jb+&#10;AwZ7dGRbIjR6LRIHQp4qcRr25Hrkcnmim4fk+8z8ZbN4xvnxtos8tuTxRBI2QFF1SoUBNgz5AIaN&#10;SWX0RhSUBEMIktKYp2/1MQzhs2uYZC5GCUScE6arO/CQPHeNAiKLNICa68DCeWDFYxE4JhIcRRTC&#10;MVaKyOtBbeN1gCC64pXM65x70MqACIwymqP3SFmAIOPyqG0cICgSJQKqFMj+zF1aOjcPQAGF8UDP&#10;kwlPNrqG5ih9oXwAhHHji/PmAV54It1jrPjBACgjYMLTjl25lRbdOHuSZnrEDliBBa8r3KWU9AAP&#10;rPer5rOWfaIZn4GZpwTCa86C4VFyCm9N36VQaKfQPCL+MYrSRsfwj4emX4xVrQDg4KNmLlEnvWO8&#10;wBDAcxhA3Tropo8iSEZPfupIzpMfYwIieCeiYVTmp5McGEB0zZM2dLnGSYhECgr2hnZG20gEP9GH&#10;L+RHl+gn+QNTfAaSnZ9eAzCpCtC0T3qNTnYmIrYvTqxgh0dSLrLyXUFVJCyyptOABhjjo/SxoEU+&#10;MgZyj45NRW+/mX0fFJbOTGEViIQRizAKkykIYgECIxGBYCSm2WAjEURhEmFhjuvuNdZRd7+cVZGW&#10;0vQ6gMEcCGst5ymcsfJY3zVMwUyhvBzR+q4RCsYLDaVAPU+pAQKBCweF0FVSxuM8z8VTdQ3AxIsx&#10;TEYF0Ix3nTKIoiiqtezHedcpnVqI9AAvzE0R0NwxFFR0RRkYmfoRQJKCdH3jgIR92L/wVvGVkrim&#10;GYtvHmmipX93ROfZKa+xHb9yKz28k8iIwruPoTJIdPOEFF/0qC7FUMbn85mB0BEOg7ICQ9EFHbBH&#10;AACs0U7efYRNPtJUqQyvy5Dxr7pibkf8lwbYV39CQXd63T7JnvEDiHaRiTDeOHoIpAC2efCbMTFi&#10;IOPFRO+l0F06JCUxNwdqXucZuTnQpzNa95iPPNHgvNSK8wEMHK99WgOg4a3zgBnf0c5JABw00wWA&#10;CLCl0RwtUDKHCI+crCkdo594bw58R6uoBe+tj2ZytI4u4uCE1B7V49Ah8pIG0ffMf2Xs7WEzGonE&#10;Sy4SATBCYagQkleB6EI5xiCMZPzOES5GUOiCCDCwQUzAYEoEcDBOfgwtbdA1oZc5pCqMDlMYjrHS&#10;GsqgY5RQXpUbSmOi+wEb4xXJEEKNyFxCOApgPoysApoH7eY3n3M64Zgb4+2/gGRO+6X8ogy5fq/p&#10;DMmjSbwiQMoO/bumTnHxDzDK8UUs6jvjBmodvDOPdIBiiLrsUTOudIm6KARlBiQM7X+LRDTX0WJd&#10;SsWwKB7wQztwArq8O+UVDuPRyvOhgZHgiyOl5+npAo/HKfCw5I0XlY2uIAqkrGl9EQtZWgPt5vaE&#10;BxiNv/RlzkYsxolozFHDEOGJMBm063QAIIt66KeUx7zoJRspqPXprZfROC90cB4AlLMwp3oCul1D&#10;K8ABDCILsnGNYxMtcUwKuMbaBxCWNgIH9DcNBpL257z6CxARQdAPut+oyHjAJSpkI3SL8bvGhvAW&#10;aKqveeBgDZ9F4GhSIKfTnK9IUeQFkEQiSVWnwo9vJNK6V0Q6c5FI0G5RaxY8jZAa2kJE1XrnMMcm&#10;GCLhUBxM9+4IpO91HYPdJ4dnnHI4G2s6ou5AASivc5RblRkwqCsYo2GC88ZTyM6N8SrXHvsCDecJ&#10;Cb2UjFcFYIRd5WPEwMB9QlXzUCyfAQvvCUCdc40yooXnsg5gaoqBT97NcF5IqVDIG0J6vHK/dY0X&#10;zVjbERBRYtGGa5r50E05hfGMEdgAKfMAZvzDX96rIMLQdIZg/+XZyq37RxcgURMAZHJyfGLcDEAE&#10;ANhFZORhzpVb53J0HQ/qoUWnUky9TxqkSfagMxAGxMszcHphT52P4Ug/RUnqLPjJQOy9/DSW8Ugt&#10;AYFH5uo3dBfQlg/0A5/tFdCLesxBblIbER/DIxP8dR8gF/W6Rk+kFF0TP4CKCIN+0RHX6C7eieTw&#10;sTbA0NEtKpOudJ8csYiYvdir+4EY42YL9IBecJ6cMFvjXKQn5Fe++2wMGxJ5i4g5A/UPdHZfnDPn&#10;rW6Gr9YMWE5Ftz4f2ewVkc7MI14gEmRcxIMwAopOOJjFCBkShWDICGOckI0QFTsVIzHLxjCJMmAE&#10;ECIIm6a8DccwE7OEb31KYrzr9RaYpXUuvcLufFDc9aYfuvvRYf6u7bx1MR1Q9Ogc4fpsvPXRTNHc&#10;5ztl5G2F7ePKoLvPNSAnDMYTxtP0zLpVTGDKU4qORCYU3/zGGGt/wI0XFBF4jGiPBXUg5zPFF74C&#10;8XprYFCazLdy6/7JEn8YM08m2sBDigaIhP8ikdaeftlcmvM6HgFwoOde4CYqEW0oEkuH6ZBx1sc/&#10;obk0lodldOgp3Qzdo3z5v4hMfYxuAXF7N8ZY9NIdgCcKY5Q8tWgDT431We1CikGv6Wx1kD4rbqvN&#10;iBb6/g99AQYK7AxTtDy+zxb3RYP45hpHA6jUUkQW9mk8ADAeDYC6oMw+OGhRPtroFb0QHdqz63hP&#10;P+gD+xCJoAl/rGkNtkCO5N+IElhyMu4V1QAyoCfK4ezsWcYQsJ2KTn0ldnNAwGZmHvEGQIbCKg9E&#10;4S0ESEQFUM05nhNTGJVQkeLKa4V3NR6ICg0JgKfjTSg9ASrO+szrC9NsTDgp1LJ513l6gmNwhKb+&#10;YF3GKhURpmEgJcEgCiFkY5jOY3AVreN63pHgMR/wjIOT0JyxF8B0n83vM+XrtSoppXO+BuLxIk/M&#10;cxhTWkrP+HfjVz7nOx7y0t5hsN8ajvFqO454LqwWAVJc43kY93fOX9a6hjlauJVnM0BGyTg8xeAY&#10;eOH/DUTMY+9qHmpGohgA1HoCY2SUlQF+iUoU4QEDL22NcVA2Lz7jKzkV4OhV6dfNS8eAldqS8YzZ&#10;PR1T54JG89CT0mJdn43HV/c6b233kJ/76V3XBeQiINGhVMUYzTwA2fXOo9NPum4eeswJo8X8jZis&#10;bS8iduAqFekc5reWIx4BYECERms62hN5ARKdc/GwQoSHduPwj9M0j/vJa3ruK+OYjo5tzswjXiAS&#10;T7KIEiPOIlAO02y+ymBTDImC8AQI5n2AAQAgHMTbnO5+m4CuPtsEbwiIgAaF43V4WWGxdEeoKTQV&#10;7jFIncIL51zDYDQwMgxHJ09CKFqVCL1osBeKYF1RFgDjBQAlxDYvY7KG1MkYayu84geAU3fRfUYP&#10;TwbooLu1eR0KIH9n5LyLfYtu0Idv6Eajjp+uVeHaAZHUwNMlnhywOY/+FvLk/oBbCqlQK5wlD9eM&#10;09v6XccTR+MAtf3wcHgtTQRKUilRAjrweHwubfx7+Uwm8nupLXnqwFSIz9jIoPtmQIq5XmrjWWtM&#10;pVGnf+PnGFBl2DXxAnBZ1/rG17B8do8xdNF397eGQ0fJzHXfq6/uBwQexRrjPjIs/8mMDhtH3uWP&#10;I11wvjS7B0CQIaPFa2BNv6vb9F2K65rIDwBI3egjpyiCMA4QiXSlzB2vAyb8c19BhP5xBByvezs3&#10;veXIRVDqXdHrJVnj7QkUdk6qNHM1kUQTi0QeGA7ZoX9TmKKoa5jFYISSFEZxryBCKBW0jsEEYbMM&#10;yVwEhMmYKQSW7xlnvDXMoRvjHIWwpmPPdZyja+h1vsptnPPo7T0+o0W1mmDtSUcbD9nvvArUR2vf&#10;3ITsjgqswnOfKaIoDfBQDiEzQFVgE6YKr4Wxoi9gxDDtFQgprgEgYSwgc46wgQdvLiUwjxRRyA90&#10;eU08YOyMRw5svAhAvmu/DMNY3V6ALAB3ngHzjngmVfLo3XsYIkKgKn1l/GQiPMcX+TPgtzZ+A2Jz&#10;8ezkaD57L4jQCbrAO5Iv/lFoBVrGiXciWPwEJCJaKRUj4UjwQkoghBdhOI93ahSuMTzzMQqFTykd&#10;ZyZCZhx967ZRmqcogFaqJsx33sMDKQwZ2bsQ39MT4G/f0iwy4yhEZHgJXAAt+eMzfuAjwOAkWj8B&#10;VM4bTy/oALmiy7o+24sOEOyfM5WSkbsf73FoHJ0npXTEZ2AgBfZdxGivQBqY0TmFYwDUgjDeSwEB&#10;LB0FZvTPPcDsggsuWBL9/rv0mXvtPfnYvKDYZxJq3vCQhzzkxijXUhvGBJ6ZksvPKBoGy9kBCPQD&#10;IoSJMRBUhEDhKDxPismYi7EUG2AwbApi0xTYNeeEXVIWysfw6wFq1OZ0jiApWVMcSq25Zg1KS+DG&#10;d54KXJ4ORAouna/pjM8UQXfdd/NUaZzT3d/zunxVWkcxeLfywN6AHKNj0BTQnGi2ps5Q7ZlhUwrp&#10;gLCfMQFzwAe4zEeZGCqQkUMzCEaJJt4HmDEkhqZYR2Ze2GI0PCZ6KK6oA73kgJeUljJ6/Kgu4V0E&#10;xUvGxwAopbmBF71gbPQC6HoqIIJxpBvSFW9mUlhGTunRwogpufmlIlLeAixPiXcMZeWj7v0Y4Oso&#10;CrEeEAUq5AmQ1ad8Brx0o+cBAJ1gdKIO/NYLsI5AVnRIdjq9k4qQG1lW5tWlcV0gf9d0n6tD4zrW&#10;a53HkTx9BqDqW/hmzc6hcwQrr8GG0G0PfWWBnEWpitH23CiPftkfuwCInHnWnYpOfjtr3XvGaiJp&#10;awcJD4sHOTZoeNyuu+76/ITM74pCvTcK/d4otv7xbPQ7AY3L0r8dAPlUvn/L9xwvi0Jekw0t3WWX&#10;XZYm1F4axVmaXH3pS1/60qVnnHHG0gh/uWJPUxOKTMEoBYMn4HpRHRMqUF4MiBAsBuqiBwZG2Qm/&#10;gqO85jdvhVWhA0RKC50rUOcJQ/gozDen+3oPA0Uz8KFo43OaQ3TDkHguis1zUDrNOPtiRLwNT8cb&#10;o5Exa+Yxzj1CVh5dNMBIrWfP9q8uZT21KsYsnWGwwMEalKX5dGnXfccbQAbAKBSPxBDdz7MBVzwU&#10;VTBMQGFOMqDo5nakgD5TdPIgNx6XxwdACqyARE0HKFhH2ohH7gGUCo3WED3YV/nZLrqpzDklAOr+&#10;8sl48mJwIgx02tv43o1Dr7ns2Xg86DWfS5MUpfM6Mk5gVGfknOY64Mcr+6jjch1P0cHZVa904MWg&#10;RXDOWx89dFfKWxChrxyyPTWa4TSAC2eAVpFvddwYOmdu+uJeR4CixEAXRSHGkysbEfEBZaAbviyN&#10;/p0VembuDzVPN2HN0OPh1j788MPvEkDYJFHG0AMi2wQw7pN+REDj4Iy7q6Pv6Ufm8zOymTdmM+fo&#10;GX9OgOmcbbbZ5pwA0jkxsPMCSt9J9HFpPO6lW2+99aUJxS+NZ7o0XvfSAMqlWfNHYeRNhxxyyLIY&#10;3bJ4rmUJNZedcMIJy2Isy4K2y+KJl4Wxy8KQFUmhpuKllidtmOKFAYGqPOYDLOE4UKBEDIJn4qF4&#10;I0pHoDpjFUlQXIbCoAlL59UACIFRyiqiIwUgUAKTIqhPAJEqrO6a9wgAA+NhWDwGxes8vB2lRJsf&#10;50kXhe9opuSUmkJaz9xSM7TYB3rdT1kATufUq8wMv/cxEmMpaVMe53XjqryUDZg7r1m7vGG0DADP&#10;jAMkIkLdPQwN3wFf83f8A+B4ACyF3PaMx6XZkfykZ7o0CQCbo3sy3h5EYWpDgBnoWK98Nw+eiLDQ&#10;wxDLG/sAHhwKuYqwnO81QGA9qSRZOm9O1+xXwV9kRFdKk/3SLU6oc+lkD2wbzaAPrdKyFoRd49Ri&#10;PwMAczLqKQwfb0Vf5gaorilIi9w8wPBaQWyvT+mmomPL999//ykRZOxlKuOXZz/LklUsS/q0LOnb&#10;YE+JCr8f/h8esc7cP/P+NZoiTLs2/n3t9Dnp67fHqNaPhxp6opwtt9pqq73DqH2PPPLIfR31bHjf&#10;eLB9kx7tm6jn0ADQC5JanRUAOytgM/QAzFkBnLMCSmdlzrMyzxsSjn8kyPvlKNJ78v2izHFFoqgr&#10;HGO0V2S87z/JPNcl3JvyfgKlE/phsgKf9KFdpCBsb24sZ5VLeteAUhE0YAJUPBHD4IkZOUP02VOT&#10;gkgVifIK6wmegTAmtRGGwBApI0ORuwMYHtxcgI3HAnIAwxoFtvFOua3j2M+6uUVslHf8fGnruRpd&#10;DcJ5Y5qGjV9znuED5Rpuvaz7ACNa0e4+oKS4yvgYGKNgnMBG6iqFYszu6xyARg3BOCmdN1zJwrXS&#10;am01D1ENY0QrsLPnzoNWIMtIGfn4dfuyB/e55nx7IxeACcR9NsbRPhg4eh2BrSiVXujSRUdy5vl9&#10;9+5H6yB0iB6I/qRyonG1jP4VM47GT0TapXzSP91n9S/1JvWT2Mstcco/C4BcESC5PE7763HM5+63&#10;337fZAMHHHDAdwI0b0nUelbAeLCh8OysOOmzEjm+IDa4aWx0lW2z4o3X+mU9127rAYrNNt988x0C&#10;AHPCoJ0T3t9DT4h+j4R0Qw9g7BMgeWTGvTpMPjsp19kR2Nlh8Nl777332RHI2c4HvBxfn+P7IpRv&#10;5vMliZwuSdQ09Nx3yZw5cy7JPJcExIZrOffdBQsWfDpC+Voipiv22muvm0Ui6g+8n8jBkdHx/Lwf&#10;QHFkBKIABTlpQNYbFEj3EpaXzigsQFHsVo8SvUhxeEHFNwDH4ChxowFKTfEZMeNxRIMjGhg1A2NE&#10;6GIMwEzYbow10d2jyAjotQvZ0e28ELuRm4iP0QijdTSqnQFjT9+8AOUtXBGZkNseFREVchVjpVUM&#10;DI2taVjf3qyFNnQDAB193svxHonUUGjPYD1RU8vzFEJXOCUPdLSAyWilg7l3xb777rs0ay897LDD&#10;lj7sYQ9bmhRvaRzB0jiZIQV/+MMfvjSGu1SaPnfu3KHHuJc88YlPvCoGekmM+ZIY89Bj0Lcd6Uwc&#10;1iVJty5J9HxJ5hm+Z95LHv3oR18SQ78ka18SPnw6evRG+hcQ+aV95WsBDP2sWbNmPSf94Jy7R/re&#10;yRZ2CkjMTgSyc/Z4j0Qc/uDQOun/zY6e/OQnz8xj3TtLC9PW2GOPPWZHEWY7YvR4d14PoMyJEmyV&#10;vn+UZWGAZmFC74VR9oVRnIW5vnDPPfccvkfwC2P494rC7Zjcfu/Me3TGvDIK9K3MdX1C7RuiKDfE&#10;8G84/fTTb0yUsbyFRcAhEkmKNgCIXFaPIgxdXUFhFFCIgICFx3yMVKTEs8mhGRovD0AYEsBxD6Nj&#10;VCIC3pJRC4EZqfCapxUFuNd9oiC08JQMz+Ni6QZj9Fl9xPtDUizH8GwokgIe9HnnRJ0GbcDBnnhN&#10;NRdPPRgsDyqiUDsBtMZ5HCldAZwxlOG6oqDUw176iNL+FXB1n51XB8oaUwGhn8YwL4yMFwWoFkUe&#10;i3JuUWSzKLxcFGO7ra/0/T/y/aNZ+zVxDGfGwM/caKONzsz5M3P+zBjkmc4HJM7MmOGca6HzzNB+&#10;euT7mKx3UABwYQz5tp51B12hN+HTwux/Yfi3MLxbGD4sjHEP557+9KcvDLgtDNDuFAcoap/9G3SR&#10;/8w8WZm0//9bQGF1EVFSrPsnAnrWwoULT0mEckpCxlOiPC/IubcnnfpiAOjLAYkrd9hhh5sSxdyc&#10;MHVFgOe2N08DYIOh8ZYMTfcSEiNXIxENiGJ47IbLIg/nhO4NyXlr4btoQ0rjHGCRIkgfAIqUgqcH&#10;aKIc74woVMqzgZinMjHOwXv3MSkQFGFI2UQkwEPU5LyinZRR5CGy8NTIEwNdCikKEX14sgQ8hOT2&#10;Z//2XiDFA9FJ+ooY8M0xzJsy9oYY53cCEF/K/V/KPV+KQX8+518eY94vNO8Zfu+ZfeyZNfbMmD0z&#10;1//U98j923MqiSjWbY8ohx7Qu6333Pj5fJ6xJxqTNmn/pwZg0rdMnxegeUiU/zkxiBfHK388hnJx&#10;QOQHMaKbeGTGpLbiSY/vUfjhXIxoKCaKBnhr4by3fR15ZmE7kBB5iA6ARB8RS20AinRKbUUkAkAY&#10;vKiB4SaCGqKERFlD8VPuHW88RCXSKI/xpV1AAF2eAgAU77RIq4AfQDBP9jbQbJzP7itIrL766sN6&#10;3Vs8/ACies6tyLkf5NzFGf+JnHtRjs/J+KcFhPYOrVtmjaGHb1uEtTzypE3ana71KdjqMYqN4o3n&#10;xXjuGmN5WIzl6QGPk2LIp8RI/jHnPhWD+nSufybgc3GMdnEM/MeJYC7L2KtjcNdkzJJcX57PKxhh&#10;DGxFDH15jP76zLNUiiCFUqxVA1GsFY2oW3iiBCSAB4Nm7KIDQOKzKMSP6UJLjRyITCXnXxHPv8Jx&#10;1113XRFwW5H1AIC+POOuDVAuDo2LQ9/inNMvz16kEZ/OHj8dUPxUgOrtADXjT8r8JwVgHpXPd83a&#10;85PuePx42xPD9EmbtEn7X5rHbWvFKNcKuKzD2zKoGOFOMfKdDzjggNjqA4/ff//9j046cFSuPzHX&#10;n5Lrb8jxA+nn6TG+82Kg74nnfknm+udEKj9NlLI4Ucri888/f3HSjsXPe97zFicVWXzqqacuPuyw&#10;wwYjjxEPRr/PPvss3nnnnRcHPBYnDRl6UosBDGLwV+20004XZt4Pz50797yE9ucl8jgv0cawboz/&#10;vIx7T/opAYrjM/740HR85tcfkb63/SSd22nvvfe+63R0to59T/dJwW/SJu231abrLp5cycc9Ugc6&#10;jM4/Zd480cLQY9Sbe3KVcXPUCJJmHHnEEUccddJJJx11xhlnHPXCF77wqIDKUU972tOOevCDH3yU&#10;a4lyjgqAHJUo46iDDz74qAc84AHDtb322uuogMlRAbHhesDiyO233373pFFbBgiGtRzbfQ8tHh2u&#10;jVY9n9vRPYkoJm3SJm3SJm3SJm3SJm3SJm3SJu133/7gD/4fL9AQkefb3XYAAAAASUVORK5CYIJQ&#10;SwECLQAUAAYACAAAACEAsYJntgoBAAATAgAAEwAAAAAAAAAAAAAAAAAAAAAAW0NvbnRlbnRfVHlw&#10;ZXNdLnhtbFBLAQItABQABgAIAAAAIQA4/SH/1gAAAJQBAAALAAAAAAAAAAAAAAAAADsBAABfcmVs&#10;cy8ucmVsc1BLAQItABQABgAIAAAAIQAXbz9FIgUAAOgTAAAOAAAAAAAAAAAAAAAAADoCAABkcnMv&#10;ZTJvRG9jLnhtbFBLAQItABQABgAIAAAAIQAubPAAxQAAAKUBAAAZAAAAAAAAAAAAAAAAAIgHAABk&#10;cnMvX3JlbHMvZTJvRG9jLnhtbC5yZWxzUEsBAi0AFAAGAAgAAAAhAC33S3ziAAAADAEAAA8AAAAA&#10;AAAAAAAAAAAAhAgAAGRycy9kb3ducmV2LnhtbFBLAQItAAoAAAAAAAAAIQDsU/RinoYAAJ6GAAAU&#10;AAAAAAAAAAAAAAAAAJMJAABkcnMvbWVkaWEvaW1hZ2UxLnBuZ1BLAQItAAoAAAAAAAAAIQCG4pYY&#10;14IAANeCAAAUAAAAAAAAAAAAAAAAAGOQAABkcnMvbWVkaWEvaW1hZ2UyLnBuZ1BLBQYAAAAABwAH&#10;AL4BAABsEwE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7" type="#_x0000_t202" style="position:absolute;width:19716;height:106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AD5040" w:rsidRDefault="00316D7D" w:rsidP="00AD5040">
                      <w:pPr>
                        <w:pStyle w:val="Header"/>
                        <w:spacing w:after="30"/>
                        <w:suppressOverlap/>
                        <w:jc w:val="center"/>
                        <w:rPr>
                          <w:rFonts w:ascii="Arial" w:hAnsi="Arial" w:cs="Arial"/>
                          <w:color w:val="808080"/>
                        </w:rPr>
                      </w:pPr>
                      <w:r>
                        <w:rPr>
                          <w:rFonts w:ascii="Arial" w:hAnsi="Arial" w:cs="Arial"/>
                          <w:noProof/>
                          <w:lang w:val="en-US" w:eastAsia="en-US"/>
                        </w:rPr>
                        <w:drawing>
                          <wp:inline distT="0" distB="0" distL="0" distR="0">
                            <wp:extent cx="1019175" cy="685800"/>
                            <wp:effectExtent l="0" t="0" r="9525" b="0"/>
                            <wp:docPr id="7" name="Pictur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19175" cy="685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5040" w:rsidRPr="005C0D98" w:rsidRDefault="00AD5040" w:rsidP="00AD5040">
                      <w:pPr>
                        <w:pStyle w:val="NormalWeb"/>
                        <w:spacing w:before="0" w:beforeAutospacing="0" w:after="0" w:afterAutospacing="0"/>
                        <w:suppressOverlap/>
                        <w:jc w:val="center"/>
                        <w:textAlignment w:val="baseline"/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</w:pPr>
                      <w:r w:rsidRPr="005C0D98">
                        <w:rPr>
                          <w:rFonts w:ascii="Candara" w:hAnsi="Candara" w:cs="Candara"/>
                          <w:color w:val="000000"/>
                          <w:kern w:val="24"/>
                          <w:sz w:val="18"/>
                          <w:szCs w:val="18"/>
                        </w:rPr>
                        <w:t>ЕВРОПЕЙСКИ ФОНД ЗА МОРСКО ДЕЛО И РИБАРСТВО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" o:spid="_x0000_s1028" type="#_x0000_t75" style="position:absolute;left:46291;top:762;width:2219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DfjzAAAAA2gAAAA8AAABkcnMvZG93bnJldi54bWxEj82qwjAUhPeC7xCO4E5TfxCpRhFBEHft&#10;VcHdoTm2xeakNFGrT28E4S6HmfmGWa5bU4kHNa60rGA0jEAQZ1aXnCs4/u0GcxDOI2usLJOCFzlY&#10;r7qdJcbaPjmhR+pzESDsYlRQeF/HUrqsIINuaGvi4F1tY9AH2eRSN/gMcFPJcRTNpMGSw0KBNW0L&#10;ym7p3SiYHiYm8RfeT9/38zGRZ9ykp5lS/V67WYDw1Pr/8K+91wom8L0SboBcfQ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ukN+PMAAAADaAAAADwAAAAAAAAAAAAAAAACfAgAA&#10;ZHJzL2Rvd25yZXYueG1sUEsFBgAAAAAEAAQA9wAAAIwDAAAAAA==&#10;">
                <v:imagedata r:id="rId5" o:title="" croptop="9288f" cropbottom="7225f" cropleft="4122f" cropright="11523f"/>
                <v:path arrowok="t"/>
              </v:shape>
              <v:group id="Group 1" o:spid="_x0000_s1029" style="position:absolute;left:21431;top:381;width:23241;height:10382" coordsize="23241,103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<v:shape id="Picture 8" o:spid="_x0000_s1030" type="#_x0000_t75" style="position:absolute;left:4953;width:13811;height:63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bB3nDAAAA2gAAAA8AAABkcnMvZG93bnJldi54bWxEj09rAjEUxO+C3yE8oTfNVqjo1iiyoNge&#10;Cv7B82Pzutm6eVk2cU2/fVMQPA4z8xtmuY62ET11vnas4HWSgSAuna65UnA+bcdzED4ga2wck4Jf&#10;8rBeDQdLzLW784H6Y6hEgrDPUYEJoc2l9KUhi37iWuLkfbvOYkiyq6Tu8J7gtpHTLJtJizWnBYMt&#10;FYbK6/FmFVxNvflcFP3XPBaH2cfPZVfEy1Spl1HcvIMIFMMz/GjvtYI3+L+SboBc/Q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sHecMAAADaAAAADwAAAAAAAAAAAAAAAACf&#10;AgAAZHJzL2Rvd25yZXYueG1sUEsFBgAAAAAEAAQA9wAAAI8DAAAAAA==&#10;">
                  <v:imagedata r:id="rId6" o:title=""/>
                  <v:path arrowok="t"/>
                </v:shape>
                <v:shape id="TextBox 5" o:spid="_x0000_s1031" type="#_x0000_t202" style="position:absolute;top:6667;width:23241;height:3715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iT7sQA&#10;AADaAAAADwAAAGRycy9kb3ducmV2LnhtbESPzWrDMBCE74W+g9hCbo3sYkJxo4TiNpBLaOrkAdbW&#10;1nZirYyl+Oftq0Chx2FmvmHW28m0YqDeNZYVxMsIBHFpdcOVgvNp9/wKwnlkja1lUjCTg+3m8WGN&#10;qbYjf9OQ+0oECLsUFdTed6mUrqzJoFvajjh4P7Y36IPsK6l7HAPctPIlilbSYMNhocaOsprKa34z&#10;Cj6PxVwk8WWXfERzob/GQ1beDkotnqb3NxCeJv8f/mvvtYIV3K+EG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Yk+7EAAAA2gAAAA8AAAAAAAAAAAAAAAAAmAIAAGRycy9k&#10;b3ducmV2LnhtbFBLBQYAAAAABAAEAPUAAACJAwAAAAA=&#10;" filled="f" stroked="f">
                  <v:textbox>
                    <w:txbxContent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sz w:val="18"/>
                            <w:szCs w:val="18"/>
                            <w:lang w:val="en-US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МИНИСТЕРСТВО НА ЗЕМЕДЕЛИЕТО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  <w:lang w:val="en-US"/>
                          </w:rPr>
                          <w:t>,</w:t>
                        </w:r>
                      </w:p>
                      <w:p w:rsidR="00AD5040" w:rsidRPr="00F832F0" w:rsidRDefault="00AD5040" w:rsidP="00AD5040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textAlignment w:val="baseline"/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</w:pPr>
                        <w:r w:rsidRPr="005C0D98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ХРАНИТЕ</w:t>
                        </w:r>
                        <w:r w:rsidRPr="00F832F0"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 xml:space="preserve"> </w:t>
                        </w:r>
                        <w:r>
                          <w:rPr>
                            <w:rFonts w:ascii="Candara" w:hAnsi="Candara" w:cs="Candara"/>
                            <w:color w:val="000000"/>
                            <w:kern w:val="24"/>
                            <w:sz w:val="18"/>
                            <w:szCs w:val="18"/>
                          </w:rPr>
                          <w:t>И ГОРИТЕ</w:t>
                        </w:r>
                      </w:p>
                      <w:p w:rsidR="00AD5040" w:rsidRDefault="00AD5040" w:rsidP="00AD5040">
                        <w:pPr>
                          <w:jc w:val="center"/>
                        </w:pPr>
                      </w:p>
                    </w:txbxContent>
                  </v:textbox>
                </v:shape>
              </v:group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0BC"/>
    <w:multiLevelType w:val="hybridMultilevel"/>
    <w:tmpl w:val="743CA4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5B87"/>
    <w:multiLevelType w:val="hybridMultilevel"/>
    <w:tmpl w:val="BB6230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9A7C59"/>
    <w:multiLevelType w:val="hybridMultilevel"/>
    <w:tmpl w:val="2796F294"/>
    <w:lvl w:ilvl="0" w:tplc="84E245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DB2182"/>
    <w:multiLevelType w:val="hybridMultilevel"/>
    <w:tmpl w:val="BD88BB42"/>
    <w:lvl w:ilvl="0" w:tplc="FFF025D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75E2E39"/>
    <w:multiLevelType w:val="hybridMultilevel"/>
    <w:tmpl w:val="2210220C"/>
    <w:lvl w:ilvl="0" w:tplc="F0E2D2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ED46AF8"/>
    <w:multiLevelType w:val="hybridMultilevel"/>
    <w:tmpl w:val="3E4EB35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B149EA"/>
    <w:multiLevelType w:val="hybridMultilevel"/>
    <w:tmpl w:val="5FF6F056"/>
    <w:lvl w:ilvl="0" w:tplc="5DC81E8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2A652C12"/>
    <w:multiLevelType w:val="hybridMultilevel"/>
    <w:tmpl w:val="03A89672"/>
    <w:lvl w:ilvl="0" w:tplc="1430B86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D247DBE"/>
    <w:multiLevelType w:val="hybridMultilevel"/>
    <w:tmpl w:val="357887F8"/>
    <w:lvl w:ilvl="0" w:tplc="1C94BDF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2E3149F1"/>
    <w:multiLevelType w:val="hybridMultilevel"/>
    <w:tmpl w:val="725E091C"/>
    <w:lvl w:ilvl="0" w:tplc="951E230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EF10BF"/>
    <w:multiLevelType w:val="hybridMultilevel"/>
    <w:tmpl w:val="0DDE79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A1210D"/>
    <w:multiLevelType w:val="hybridMultilevel"/>
    <w:tmpl w:val="6652DB14"/>
    <w:lvl w:ilvl="0" w:tplc="4BDCA75E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12">
    <w:nsid w:val="50410B96"/>
    <w:multiLevelType w:val="hybridMultilevel"/>
    <w:tmpl w:val="74CE826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C4805"/>
    <w:multiLevelType w:val="hybridMultilevel"/>
    <w:tmpl w:val="49E09CD2"/>
    <w:lvl w:ilvl="0" w:tplc="6524729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512C4FE1"/>
    <w:multiLevelType w:val="hybridMultilevel"/>
    <w:tmpl w:val="4F1E948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9F554AA"/>
    <w:multiLevelType w:val="hybridMultilevel"/>
    <w:tmpl w:val="93C46E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7A4F07"/>
    <w:multiLevelType w:val="hybridMultilevel"/>
    <w:tmpl w:val="6FFECBC0"/>
    <w:lvl w:ilvl="0" w:tplc="406AAE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D91F7C"/>
    <w:multiLevelType w:val="hybridMultilevel"/>
    <w:tmpl w:val="68308D52"/>
    <w:lvl w:ilvl="0" w:tplc="33F6E3D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B974308"/>
    <w:multiLevelType w:val="hybridMultilevel"/>
    <w:tmpl w:val="86480658"/>
    <w:lvl w:ilvl="0" w:tplc="17AEE1BC">
      <w:start w:val="1"/>
      <w:numFmt w:val="bullet"/>
      <w:lvlText w:val="-"/>
      <w:lvlJc w:val="left"/>
      <w:pPr>
        <w:tabs>
          <w:tab w:val="num" w:pos="915"/>
        </w:tabs>
        <w:ind w:left="91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9">
    <w:nsid w:val="78885D59"/>
    <w:multiLevelType w:val="hybridMultilevel"/>
    <w:tmpl w:val="41826862"/>
    <w:lvl w:ilvl="0" w:tplc="F326A9E4">
      <w:start w:val="1"/>
      <w:numFmt w:val="decimal"/>
      <w:lvlText w:val="%1."/>
      <w:lvlJc w:val="left"/>
      <w:pPr>
        <w:ind w:left="249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3210" w:hanging="360"/>
      </w:pPr>
    </w:lvl>
    <w:lvl w:ilvl="2" w:tplc="0402001B" w:tentative="1">
      <w:start w:val="1"/>
      <w:numFmt w:val="lowerRoman"/>
      <w:lvlText w:val="%3."/>
      <w:lvlJc w:val="right"/>
      <w:pPr>
        <w:ind w:left="3930" w:hanging="180"/>
      </w:pPr>
    </w:lvl>
    <w:lvl w:ilvl="3" w:tplc="0402000F" w:tentative="1">
      <w:start w:val="1"/>
      <w:numFmt w:val="decimal"/>
      <w:lvlText w:val="%4."/>
      <w:lvlJc w:val="left"/>
      <w:pPr>
        <w:ind w:left="4650" w:hanging="360"/>
      </w:pPr>
    </w:lvl>
    <w:lvl w:ilvl="4" w:tplc="04020019" w:tentative="1">
      <w:start w:val="1"/>
      <w:numFmt w:val="lowerLetter"/>
      <w:lvlText w:val="%5."/>
      <w:lvlJc w:val="left"/>
      <w:pPr>
        <w:ind w:left="5370" w:hanging="360"/>
      </w:pPr>
    </w:lvl>
    <w:lvl w:ilvl="5" w:tplc="0402001B" w:tentative="1">
      <w:start w:val="1"/>
      <w:numFmt w:val="lowerRoman"/>
      <w:lvlText w:val="%6."/>
      <w:lvlJc w:val="right"/>
      <w:pPr>
        <w:ind w:left="6090" w:hanging="180"/>
      </w:pPr>
    </w:lvl>
    <w:lvl w:ilvl="6" w:tplc="0402000F" w:tentative="1">
      <w:start w:val="1"/>
      <w:numFmt w:val="decimal"/>
      <w:lvlText w:val="%7."/>
      <w:lvlJc w:val="left"/>
      <w:pPr>
        <w:ind w:left="6810" w:hanging="360"/>
      </w:pPr>
    </w:lvl>
    <w:lvl w:ilvl="7" w:tplc="04020019" w:tentative="1">
      <w:start w:val="1"/>
      <w:numFmt w:val="lowerLetter"/>
      <w:lvlText w:val="%8."/>
      <w:lvlJc w:val="left"/>
      <w:pPr>
        <w:ind w:left="7530" w:hanging="360"/>
      </w:pPr>
    </w:lvl>
    <w:lvl w:ilvl="8" w:tplc="0402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20">
    <w:nsid w:val="7CFC2520"/>
    <w:multiLevelType w:val="hybridMultilevel"/>
    <w:tmpl w:val="45289F0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DFA2D80"/>
    <w:multiLevelType w:val="hybridMultilevel"/>
    <w:tmpl w:val="CB8AE166"/>
    <w:lvl w:ilvl="0" w:tplc="9C9486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0"/>
  </w:num>
  <w:num w:numId="3">
    <w:abstractNumId w:val="14"/>
  </w:num>
  <w:num w:numId="4">
    <w:abstractNumId w:val="6"/>
  </w:num>
  <w:num w:numId="5">
    <w:abstractNumId w:val="17"/>
  </w:num>
  <w:num w:numId="6">
    <w:abstractNumId w:val="5"/>
  </w:num>
  <w:num w:numId="7">
    <w:abstractNumId w:val="1"/>
  </w:num>
  <w:num w:numId="8">
    <w:abstractNumId w:val="11"/>
  </w:num>
  <w:num w:numId="9">
    <w:abstractNumId w:val="18"/>
  </w:num>
  <w:num w:numId="10">
    <w:abstractNumId w:val="2"/>
  </w:num>
  <w:num w:numId="11">
    <w:abstractNumId w:val="3"/>
  </w:num>
  <w:num w:numId="12">
    <w:abstractNumId w:val="4"/>
  </w:num>
  <w:num w:numId="13">
    <w:abstractNumId w:val="8"/>
  </w:num>
  <w:num w:numId="14">
    <w:abstractNumId w:val="13"/>
  </w:num>
  <w:num w:numId="15">
    <w:abstractNumId w:val="10"/>
  </w:num>
  <w:num w:numId="16">
    <w:abstractNumId w:val="9"/>
  </w:num>
  <w:num w:numId="17">
    <w:abstractNumId w:val="21"/>
  </w:num>
  <w:num w:numId="18">
    <w:abstractNumId w:val="16"/>
  </w:num>
  <w:num w:numId="19">
    <w:abstractNumId w:val="19"/>
  </w:num>
  <w:num w:numId="20">
    <w:abstractNumId w:val="12"/>
  </w:num>
  <w:num w:numId="21">
    <w:abstractNumId w:val="7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605"/>
    <w:rsid w:val="00003B6F"/>
    <w:rsid w:val="000071C5"/>
    <w:rsid w:val="000102FA"/>
    <w:rsid w:val="00015D29"/>
    <w:rsid w:val="00016C49"/>
    <w:rsid w:val="00016FFA"/>
    <w:rsid w:val="000229AB"/>
    <w:rsid w:val="00024102"/>
    <w:rsid w:val="00041F2C"/>
    <w:rsid w:val="000463A5"/>
    <w:rsid w:val="00054C8F"/>
    <w:rsid w:val="00060AAC"/>
    <w:rsid w:val="00061300"/>
    <w:rsid w:val="00071525"/>
    <w:rsid w:val="00076060"/>
    <w:rsid w:val="0008342C"/>
    <w:rsid w:val="000841C3"/>
    <w:rsid w:val="00091391"/>
    <w:rsid w:val="000924A0"/>
    <w:rsid w:val="00093D4E"/>
    <w:rsid w:val="0009488E"/>
    <w:rsid w:val="00094B67"/>
    <w:rsid w:val="00097FE6"/>
    <w:rsid w:val="000A1B28"/>
    <w:rsid w:val="000A7090"/>
    <w:rsid w:val="000B422D"/>
    <w:rsid w:val="000B4A4B"/>
    <w:rsid w:val="000B6415"/>
    <w:rsid w:val="000C2828"/>
    <w:rsid w:val="000D3901"/>
    <w:rsid w:val="000D3AF6"/>
    <w:rsid w:val="000D42EB"/>
    <w:rsid w:val="000E5863"/>
    <w:rsid w:val="000E75C9"/>
    <w:rsid w:val="000F55B9"/>
    <w:rsid w:val="00102912"/>
    <w:rsid w:val="00103D12"/>
    <w:rsid w:val="001053E1"/>
    <w:rsid w:val="00107215"/>
    <w:rsid w:val="00115785"/>
    <w:rsid w:val="00116A71"/>
    <w:rsid w:val="001256D0"/>
    <w:rsid w:val="00130061"/>
    <w:rsid w:val="00130F3B"/>
    <w:rsid w:val="00135778"/>
    <w:rsid w:val="0013599E"/>
    <w:rsid w:val="00140090"/>
    <w:rsid w:val="00140252"/>
    <w:rsid w:val="00140696"/>
    <w:rsid w:val="00142890"/>
    <w:rsid w:val="001441D5"/>
    <w:rsid w:val="00151074"/>
    <w:rsid w:val="001512C1"/>
    <w:rsid w:val="00151A3B"/>
    <w:rsid w:val="0015408D"/>
    <w:rsid w:val="001540C5"/>
    <w:rsid w:val="0015543C"/>
    <w:rsid w:val="00160011"/>
    <w:rsid w:val="001624C2"/>
    <w:rsid w:val="00162988"/>
    <w:rsid w:val="001633AA"/>
    <w:rsid w:val="0016433D"/>
    <w:rsid w:val="00165819"/>
    <w:rsid w:val="0016650E"/>
    <w:rsid w:val="00174681"/>
    <w:rsid w:val="00182FCD"/>
    <w:rsid w:val="00185184"/>
    <w:rsid w:val="00185574"/>
    <w:rsid w:val="001860DE"/>
    <w:rsid w:val="00194C56"/>
    <w:rsid w:val="00195BE5"/>
    <w:rsid w:val="00197934"/>
    <w:rsid w:val="001A296E"/>
    <w:rsid w:val="001B06FE"/>
    <w:rsid w:val="001B0775"/>
    <w:rsid w:val="001B45BF"/>
    <w:rsid w:val="001B542B"/>
    <w:rsid w:val="001B7146"/>
    <w:rsid w:val="001C0CA3"/>
    <w:rsid w:val="001C59E7"/>
    <w:rsid w:val="001E034F"/>
    <w:rsid w:val="001E1449"/>
    <w:rsid w:val="001E335F"/>
    <w:rsid w:val="001E3EC3"/>
    <w:rsid w:val="001E6E1E"/>
    <w:rsid w:val="001F19F9"/>
    <w:rsid w:val="001F1A77"/>
    <w:rsid w:val="001F51D5"/>
    <w:rsid w:val="001F7793"/>
    <w:rsid w:val="00206A10"/>
    <w:rsid w:val="00207C27"/>
    <w:rsid w:val="00212063"/>
    <w:rsid w:val="002147B0"/>
    <w:rsid w:val="00223666"/>
    <w:rsid w:val="00233709"/>
    <w:rsid w:val="0023614C"/>
    <w:rsid w:val="002445F4"/>
    <w:rsid w:val="002456E2"/>
    <w:rsid w:val="002462FD"/>
    <w:rsid w:val="00254255"/>
    <w:rsid w:val="002600A9"/>
    <w:rsid w:val="00260157"/>
    <w:rsid w:val="00262B26"/>
    <w:rsid w:val="00266D68"/>
    <w:rsid w:val="0026723C"/>
    <w:rsid w:val="0027510D"/>
    <w:rsid w:val="00291B3C"/>
    <w:rsid w:val="0029356B"/>
    <w:rsid w:val="002965C5"/>
    <w:rsid w:val="002A55C5"/>
    <w:rsid w:val="002A7130"/>
    <w:rsid w:val="002B0E44"/>
    <w:rsid w:val="002B4B70"/>
    <w:rsid w:val="002B60A6"/>
    <w:rsid w:val="002C2E48"/>
    <w:rsid w:val="002C399D"/>
    <w:rsid w:val="002C4CC5"/>
    <w:rsid w:val="002D09D7"/>
    <w:rsid w:val="002D2F0E"/>
    <w:rsid w:val="002D3830"/>
    <w:rsid w:val="002D49FA"/>
    <w:rsid w:val="002E067C"/>
    <w:rsid w:val="002E42A9"/>
    <w:rsid w:val="002E56F5"/>
    <w:rsid w:val="002F5E30"/>
    <w:rsid w:val="00300147"/>
    <w:rsid w:val="003016BD"/>
    <w:rsid w:val="00302EF3"/>
    <w:rsid w:val="00304C36"/>
    <w:rsid w:val="00304E5C"/>
    <w:rsid w:val="00312309"/>
    <w:rsid w:val="003146AA"/>
    <w:rsid w:val="00316D7D"/>
    <w:rsid w:val="00322307"/>
    <w:rsid w:val="003350AD"/>
    <w:rsid w:val="00350F14"/>
    <w:rsid w:val="00352C85"/>
    <w:rsid w:val="00370A14"/>
    <w:rsid w:val="00372584"/>
    <w:rsid w:val="00372A47"/>
    <w:rsid w:val="00377C05"/>
    <w:rsid w:val="00384B8C"/>
    <w:rsid w:val="00386941"/>
    <w:rsid w:val="00387BE2"/>
    <w:rsid w:val="00390F5C"/>
    <w:rsid w:val="00391C23"/>
    <w:rsid w:val="00395387"/>
    <w:rsid w:val="003A47A9"/>
    <w:rsid w:val="003A61BC"/>
    <w:rsid w:val="003A7388"/>
    <w:rsid w:val="003B2F22"/>
    <w:rsid w:val="003B50C0"/>
    <w:rsid w:val="003B5C72"/>
    <w:rsid w:val="003C098F"/>
    <w:rsid w:val="003C455E"/>
    <w:rsid w:val="003C70F7"/>
    <w:rsid w:val="003E0422"/>
    <w:rsid w:val="003F17CE"/>
    <w:rsid w:val="003F61EE"/>
    <w:rsid w:val="003F72ED"/>
    <w:rsid w:val="003F7558"/>
    <w:rsid w:val="00403AAC"/>
    <w:rsid w:val="0040790A"/>
    <w:rsid w:val="00420530"/>
    <w:rsid w:val="00425306"/>
    <w:rsid w:val="00426AAD"/>
    <w:rsid w:val="0043020A"/>
    <w:rsid w:val="004334AC"/>
    <w:rsid w:val="00434736"/>
    <w:rsid w:val="004371B7"/>
    <w:rsid w:val="00454568"/>
    <w:rsid w:val="00466C2E"/>
    <w:rsid w:val="004677BC"/>
    <w:rsid w:val="00471451"/>
    <w:rsid w:val="00473117"/>
    <w:rsid w:val="00474843"/>
    <w:rsid w:val="00486851"/>
    <w:rsid w:val="004869C6"/>
    <w:rsid w:val="004921F2"/>
    <w:rsid w:val="00492E70"/>
    <w:rsid w:val="00493CD8"/>
    <w:rsid w:val="00494D20"/>
    <w:rsid w:val="0049648B"/>
    <w:rsid w:val="004B1BF3"/>
    <w:rsid w:val="004B3034"/>
    <w:rsid w:val="004B69BC"/>
    <w:rsid w:val="004B6C13"/>
    <w:rsid w:val="004C176C"/>
    <w:rsid w:val="004C32FF"/>
    <w:rsid w:val="004D0688"/>
    <w:rsid w:val="004D3D09"/>
    <w:rsid w:val="004D7831"/>
    <w:rsid w:val="004E11E6"/>
    <w:rsid w:val="004E26A3"/>
    <w:rsid w:val="004E62CA"/>
    <w:rsid w:val="004F0019"/>
    <w:rsid w:val="004F08C1"/>
    <w:rsid w:val="004F19ED"/>
    <w:rsid w:val="004F34DD"/>
    <w:rsid w:val="00500393"/>
    <w:rsid w:val="00502191"/>
    <w:rsid w:val="0050686D"/>
    <w:rsid w:val="005071EA"/>
    <w:rsid w:val="0050749C"/>
    <w:rsid w:val="00512A19"/>
    <w:rsid w:val="00516597"/>
    <w:rsid w:val="00516724"/>
    <w:rsid w:val="0051697E"/>
    <w:rsid w:val="0052610B"/>
    <w:rsid w:val="005268F4"/>
    <w:rsid w:val="00541F6A"/>
    <w:rsid w:val="0054379F"/>
    <w:rsid w:val="0054584A"/>
    <w:rsid w:val="00552763"/>
    <w:rsid w:val="00555C13"/>
    <w:rsid w:val="00555CAD"/>
    <w:rsid w:val="00561AB9"/>
    <w:rsid w:val="0056280F"/>
    <w:rsid w:val="005734F6"/>
    <w:rsid w:val="00577A25"/>
    <w:rsid w:val="00592DCE"/>
    <w:rsid w:val="005A1F76"/>
    <w:rsid w:val="005B2EDE"/>
    <w:rsid w:val="005B44FF"/>
    <w:rsid w:val="005C02F5"/>
    <w:rsid w:val="005C2123"/>
    <w:rsid w:val="005C3282"/>
    <w:rsid w:val="005C6E69"/>
    <w:rsid w:val="005C74D8"/>
    <w:rsid w:val="005D0F66"/>
    <w:rsid w:val="005D29EF"/>
    <w:rsid w:val="005D72F9"/>
    <w:rsid w:val="005E05E6"/>
    <w:rsid w:val="005E1691"/>
    <w:rsid w:val="005E2E6C"/>
    <w:rsid w:val="00604F5B"/>
    <w:rsid w:val="00611501"/>
    <w:rsid w:val="006125F4"/>
    <w:rsid w:val="00613C7D"/>
    <w:rsid w:val="006141EF"/>
    <w:rsid w:val="00617B50"/>
    <w:rsid w:val="00617D8E"/>
    <w:rsid w:val="0062109B"/>
    <w:rsid w:val="00622E90"/>
    <w:rsid w:val="006235AF"/>
    <w:rsid w:val="00624FDC"/>
    <w:rsid w:val="006255DC"/>
    <w:rsid w:val="00626D6E"/>
    <w:rsid w:val="006369A0"/>
    <w:rsid w:val="00637877"/>
    <w:rsid w:val="00643EB0"/>
    <w:rsid w:val="00644E4D"/>
    <w:rsid w:val="006456F9"/>
    <w:rsid w:val="00646CF3"/>
    <w:rsid w:val="00653A0C"/>
    <w:rsid w:val="00665496"/>
    <w:rsid w:val="006655D8"/>
    <w:rsid w:val="00665CE3"/>
    <w:rsid w:val="00670AF9"/>
    <w:rsid w:val="00675417"/>
    <w:rsid w:val="00681BA0"/>
    <w:rsid w:val="00685B04"/>
    <w:rsid w:val="00686059"/>
    <w:rsid w:val="00695E82"/>
    <w:rsid w:val="00696788"/>
    <w:rsid w:val="006A05E3"/>
    <w:rsid w:val="006B2709"/>
    <w:rsid w:val="006C5F04"/>
    <w:rsid w:val="006C7884"/>
    <w:rsid w:val="006D57A9"/>
    <w:rsid w:val="006D6AE2"/>
    <w:rsid w:val="006D6D7C"/>
    <w:rsid w:val="006E1746"/>
    <w:rsid w:val="006E68E8"/>
    <w:rsid w:val="006F7615"/>
    <w:rsid w:val="0070579A"/>
    <w:rsid w:val="00710ED2"/>
    <w:rsid w:val="007177FF"/>
    <w:rsid w:val="007248F4"/>
    <w:rsid w:val="00727D15"/>
    <w:rsid w:val="0073277F"/>
    <w:rsid w:val="0075380E"/>
    <w:rsid w:val="00756C7F"/>
    <w:rsid w:val="00761B01"/>
    <w:rsid w:val="00762AF6"/>
    <w:rsid w:val="00764666"/>
    <w:rsid w:val="00766306"/>
    <w:rsid w:val="007710FC"/>
    <w:rsid w:val="0077364A"/>
    <w:rsid w:val="00791984"/>
    <w:rsid w:val="00793DDC"/>
    <w:rsid w:val="0079653A"/>
    <w:rsid w:val="007A4152"/>
    <w:rsid w:val="007A4C21"/>
    <w:rsid w:val="007A577B"/>
    <w:rsid w:val="007A5B3D"/>
    <w:rsid w:val="007A6902"/>
    <w:rsid w:val="007B3E18"/>
    <w:rsid w:val="007B5301"/>
    <w:rsid w:val="007B70BE"/>
    <w:rsid w:val="007C2DD7"/>
    <w:rsid w:val="007C4F55"/>
    <w:rsid w:val="007C596C"/>
    <w:rsid w:val="007C6BC5"/>
    <w:rsid w:val="007D15DF"/>
    <w:rsid w:val="007D3BF9"/>
    <w:rsid w:val="007D707E"/>
    <w:rsid w:val="007D7FD5"/>
    <w:rsid w:val="007E3605"/>
    <w:rsid w:val="007E36D1"/>
    <w:rsid w:val="007E3BDB"/>
    <w:rsid w:val="007F2B4C"/>
    <w:rsid w:val="007F3BE5"/>
    <w:rsid w:val="007F695A"/>
    <w:rsid w:val="00806946"/>
    <w:rsid w:val="00811834"/>
    <w:rsid w:val="00814A99"/>
    <w:rsid w:val="00817271"/>
    <w:rsid w:val="00817FB2"/>
    <w:rsid w:val="00820F5F"/>
    <w:rsid w:val="00823497"/>
    <w:rsid w:val="008240E6"/>
    <w:rsid w:val="008248D7"/>
    <w:rsid w:val="008252AE"/>
    <w:rsid w:val="0082738C"/>
    <w:rsid w:val="00834DC0"/>
    <w:rsid w:val="00841601"/>
    <w:rsid w:val="00844163"/>
    <w:rsid w:val="0084710E"/>
    <w:rsid w:val="008632B3"/>
    <w:rsid w:val="0088018C"/>
    <w:rsid w:val="00880D7C"/>
    <w:rsid w:val="00890A12"/>
    <w:rsid w:val="008914F9"/>
    <w:rsid w:val="0089736A"/>
    <w:rsid w:val="0089767F"/>
    <w:rsid w:val="008A04F2"/>
    <w:rsid w:val="008A27E5"/>
    <w:rsid w:val="008C540F"/>
    <w:rsid w:val="008C5AC1"/>
    <w:rsid w:val="008D0A05"/>
    <w:rsid w:val="008E775E"/>
    <w:rsid w:val="008F438E"/>
    <w:rsid w:val="008F5C0D"/>
    <w:rsid w:val="00905A5E"/>
    <w:rsid w:val="00907077"/>
    <w:rsid w:val="0092131B"/>
    <w:rsid w:val="0092304A"/>
    <w:rsid w:val="009339ED"/>
    <w:rsid w:val="009407CD"/>
    <w:rsid w:val="009416BB"/>
    <w:rsid w:val="00941895"/>
    <w:rsid w:val="00947B77"/>
    <w:rsid w:val="00950327"/>
    <w:rsid w:val="00952E0D"/>
    <w:rsid w:val="00953CB0"/>
    <w:rsid w:val="009547F1"/>
    <w:rsid w:val="009560B5"/>
    <w:rsid w:val="0096126B"/>
    <w:rsid w:val="00963C57"/>
    <w:rsid w:val="009645A1"/>
    <w:rsid w:val="0096534C"/>
    <w:rsid w:val="0096623D"/>
    <w:rsid w:val="009666CA"/>
    <w:rsid w:val="00973201"/>
    <w:rsid w:val="00975131"/>
    <w:rsid w:val="00983833"/>
    <w:rsid w:val="0098461A"/>
    <w:rsid w:val="00993507"/>
    <w:rsid w:val="009961CA"/>
    <w:rsid w:val="00997FDA"/>
    <w:rsid w:val="009B1AE2"/>
    <w:rsid w:val="009B246A"/>
    <w:rsid w:val="009B322B"/>
    <w:rsid w:val="009B460B"/>
    <w:rsid w:val="009C7591"/>
    <w:rsid w:val="009C7B62"/>
    <w:rsid w:val="009C7BBC"/>
    <w:rsid w:val="009D11E6"/>
    <w:rsid w:val="009D72E0"/>
    <w:rsid w:val="009E14E9"/>
    <w:rsid w:val="009E1E18"/>
    <w:rsid w:val="009E2332"/>
    <w:rsid w:val="009E30CA"/>
    <w:rsid w:val="009E3DB6"/>
    <w:rsid w:val="009E68E7"/>
    <w:rsid w:val="009F2597"/>
    <w:rsid w:val="009F510F"/>
    <w:rsid w:val="009F7503"/>
    <w:rsid w:val="00A00AE7"/>
    <w:rsid w:val="00A010A2"/>
    <w:rsid w:val="00A036B1"/>
    <w:rsid w:val="00A05414"/>
    <w:rsid w:val="00A062C3"/>
    <w:rsid w:val="00A066BF"/>
    <w:rsid w:val="00A06EA8"/>
    <w:rsid w:val="00A10158"/>
    <w:rsid w:val="00A10A08"/>
    <w:rsid w:val="00A13895"/>
    <w:rsid w:val="00A216A2"/>
    <w:rsid w:val="00A22FBC"/>
    <w:rsid w:val="00A23A36"/>
    <w:rsid w:val="00A244D3"/>
    <w:rsid w:val="00A246B4"/>
    <w:rsid w:val="00A24F3E"/>
    <w:rsid w:val="00A310C8"/>
    <w:rsid w:val="00A31408"/>
    <w:rsid w:val="00A41E1C"/>
    <w:rsid w:val="00A50C59"/>
    <w:rsid w:val="00A50F55"/>
    <w:rsid w:val="00A534D5"/>
    <w:rsid w:val="00A628C6"/>
    <w:rsid w:val="00A63B08"/>
    <w:rsid w:val="00A70AEA"/>
    <w:rsid w:val="00A721F4"/>
    <w:rsid w:val="00A73868"/>
    <w:rsid w:val="00A81A0E"/>
    <w:rsid w:val="00A824AF"/>
    <w:rsid w:val="00A83300"/>
    <w:rsid w:val="00A90BFF"/>
    <w:rsid w:val="00A90DCB"/>
    <w:rsid w:val="00A93B7D"/>
    <w:rsid w:val="00A97547"/>
    <w:rsid w:val="00AA1A79"/>
    <w:rsid w:val="00AB67B1"/>
    <w:rsid w:val="00AC01D5"/>
    <w:rsid w:val="00AC0CB0"/>
    <w:rsid w:val="00AC1D3E"/>
    <w:rsid w:val="00AC21F6"/>
    <w:rsid w:val="00AC2C3F"/>
    <w:rsid w:val="00AD3415"/>
    <w:rsid w:val="00AD5040"/>
    <w:rsid w:val="00AD688A"/>
    <w:rsid w:val="00AD7574"/>
    <w:rsid w:val="00AE58E1"/>
    <w:rsid w:val="00AE7399"/>
    <w:rsid w:val="00AF2436"/>
    <w:rsid w:val="00AF3435"/>
    <w:rsid w:val="00B0057B"/>
    <w:rsid w:val="00B06C46"/>
    <w:rsid w:val="00B10A09"/>
    <w:rsid w:val="00B13FF7"/>
    <w:rsid w:val="00B15D5B"/>
    <w:rsid w:val="00B16158"/>
    <w:rsid w:val="00B2104E"/>
    <w:rsid w:val="00B21E6E"/>
    <w:rsid w:val="00B222BC"/>
    <w:rsid w:val="00B26BBB"/>
    <w:rsid w:val="00B3156F"/>
    <w:rsid w:val="00B341FB"/>
    <w:rsid w:val="00B359A0"/>
    <w:rsid w:val="00B41935"/>
    <w:rsid w:val="00B5544C"/>
    <w:rsid w:val="00B625D9"/>
    <w:rsid w:val="00B660BD"/>
    <w:rsid w:val="00B73A9D"/>
    <w:rsid w:val="00B77057"/>
    <w:rsid w:val="00B81645"/>
    <w:rsid w:val="00B95A51"/>
    <w:rsid w:val="00B96CC8"/>
    <w:rsid w:val="00B96D6C"/>
    <w:rsid w:val="00B979CC"/>
    <w:rsid w:val="00BA055B"/>
    <w:rsid w:val="00BD1C3D"/>
    <w:rsid w:val="00BD2393"/>
    <w:rsid w:val="00BD45C2"/>
    <w:rsid w:val="00BE1F2A"/>
    <w:rsid w:val="00BF018E"/>
    <w:rsid w:val="00BF1219"/>
    <w:rsid w:val="00BF215E"/>
    <w:rsid w:val="00BF3706"/>
    <w:rsid w:val="00BF61E5"/>
    <w:rsid w:val="00C01386"/>
    <w:rsid w:val="00C111DA"/>
    <w:rsid w:val="00C14AF6"/>
    <w:rsid w:val="00C21B98"/>
    <w:rsid w:val="00C23DB0"/>
    <w:rsid w:val="00C27AEA"/>
    <w:rsid w:val="00C36284"/>
    <w:rsid w:val="00C37D1E"/>
    <w:rsid w:val="00C4118A"/>
    <w:rsid w:val="00C42C2E"/>
    <w:rsid w:val="00C45F85"/>
    <w:rsid w:val="00C50247"/>
    <w:rsid w:val="00C54468"/>
    <w:rsid w:val="00C556E8"/>
    <w:rsid w:val="00C715EC"/>
    <w:rsid w:val="00C733B0"/>
    <w:rsid w:val="00C81D6E"/>
    <w:rsid w:val="00C82119"/>
    <w:rsid w:val="00C83FF8"/>
    <w:rsid w:val="00C8534D"/>
    <w:rsid w:val="00C87709"/>
    <w:rsid w:val="00C90D7F"/>
    <w:rsid w:val="00C91636"/>
    <w:rsid w:val="00C921B1"/>
    <w:rsid w:val="00C934C6"/>
    <w:rsid w:val="00CA0992"/>
    <w:rsid w:val="00CA74E5"/>
    <w:rsid w:val="00CA7B5A"/>
    <w:rsid w:val="00CC34E3"/>
    <w:rsid w:val="00CC3EB6"/>
    <w:rsid w:val="00CD20A5"/>
    <w:rsid w:val="00CD2637"/>
    <w:rsid w:val="00CD4E50"/>
    <w:rsid w:val="00CD58F6"/>
    <w:rsid w:val="00CD73DA"/>
    <w:rsid w:val="00CD77C5"/>
    <w:rsid w:val="00CE3778"/>
    <w:rsid w:val="00CF092A"/>
    <w:rsid w:val="00CF1DAF"/>
    <w:rsid w:val="00CF3B64"/>
    <w:rsid w:val="00CF3D4E"/>
    <w:rsid w:val="00CF4331"/>
    <w:rsid w:val="00D13CBD"/>
    <w:rsid w:val="00D1610D"/>
    <w:rsid w:val="00D17F82"/>
    <w:rsid w:val="00D22D1F"/>
    <w:rsid w:val="00D2333B"/>
    <w:rsid w:val="00D26A05"/>
    <w:rsid w:val="00D34F26"/>
    <w:rsid w:val="00D3693B"/>
    <w:rsid w:val="00D44D0B"/>
    <w:rsid w:val="00D52588"/>
    <w:rsid w:val="00D54183"/>
    <w:rsid w:val="00D60B70"/>
    <w:rsid w:val="00D6286C"/>
    <w:rsid w:val="00D64668"/>
    <w:rsid w:val="00D72593"/>
    <w:rsid w:val="00D844B3"/>
    <w:rsid w:val="00D90614"/>
    <w:rsid w:val="00D9490C"/>
    <w:rsid w:val="00DA3378"/>
    <w:rsid w:val="00DB278B"/>
    <w:rsid w:val="00DB3622"/>
    <w:rsid w:val="00DD0C82"/>
    <w:rsid w:val="00DD1001"/>
    <w:rsid w:val="00DD3173"/>
    <w:rsid w:val="00DD4A66"/>
    <w:rsid w:val="00DD7680"/>
    <w:rsid w:val="00DE2385"/>
    <w:rsid w:val="00DE577C"/>
    <w:rsid w:val="00DF6E1D"/>
    <w:rsid w:val="00E10F26"/>
    <w:rsid w:val="00E12A3D"/>
    <w:rsid w:val="00E13B74"/>
    <w:rsid w:val="00E15889"/>
    <w:rsid w:val="00E20CF5"/>
    <w:rsid w:val="00E21A5D"/>
    <w:rsid w:val="00E245B5"/>
    <w:rsid w:val="00E27C31"/>
    <w:rsid w:val="00E3403A"/>
    <w:rsid w:val="00E34DAC"/>
    <w:rsid w:val="00E35791"/>
    <w:rsid w:val="00E35C70"/>
    <w:rsid w:val="00E435CC"/>
    <w:rsid w:val="00E45EC9"/>
    <w:rsid w:val="00E6478A"/>
    <w:rsid w:val="00E758D5"/>
    <w:rsid w:val="00E774C8"/>
    <w:rsid w:val="00E80666"/>
    <w:rsid w:val="00E810B5"/>
    <w:rsid w:val="00E919F3"/>
    <w:rsid w:val="00E94B71"/>
    <w:rsid w:val="00EB0F03"/>
    <w:rsid w:val="00EB6D12"/>
    <w:rsid w:val="00EC0328"/>
    <w:rsid w:val="00EC253D"/>
    <w:rsid w:val="00EC52F6"/>
    <w:rsid w:val="00ED1F73"/>
    <w:rsid w:val="00ED5530"/>
    <w:rsid w:val="00EE0678"/>
    <w:rsid w:val="00EE48AE"/>
    <w:rsid w:val="00EE60A4"/>
    <w:rsid w:val="00EE65DC"/>
    <w:rsid w:val="00EE7133"/>
    <w:rsid w:val="00EF09B0"/>
    <w:rsid w:val="00EF4673"/>
    <w:rsid w:val="00F041D2"/>
    <w:rsid w:val="00F17EFD"/>
    <w:rsid w:val="00F3501E"/>
    <w:rsid w:val="00F5117D"/>
    <w:rsid w:val="00F5384F"/>
    <w:rsid w:val="00F62B35"/>
    <w:rsid w:val="00F637BA"/>
    <w:rsid w:val="00F64058"/>
    <w:rsid w:val="00F65350"/>
    <w:rsid w:val="00F65F3C"/>
    <w:rsid w:val="00F712A4"/>
    <w:rsid w:val="00F8150B"/>
    <w:rsid w:val="00F82854"/>
    <w:rsid w:val="00F8655D"/>
    <w:rsid w:val="00F92CA9"/>
    <w:rsid w:val="00F92F96"/>
    <w:rsid w:val="00FA1E33"/>
    <w:rsid w:val="00FA309A"/>
    <w:rsid w:val="00FA3365"/>
    <w:rsid w:val="00FA4E94"/>
    <w:rsid w:val="00FA51E7"/>
    <w:rsid w:val="00FB4727"/>
    <w:rsid w:val="00FC5010"/>
    <w:rsid w:val="00FD039F"/>
    <w:rsid w:val="00FD0C14"/>
    <w:rsid w:val="00FD7755"/>
    <w:rsid w:val="00FE01B1"/>
    <w:rsid w:val="00FF1461"/>
    <w:rsid w:val="00FF5F12"/>
    <w:rsid w:val="00FF6F98"/>
    <w:rsid w:val="00FF7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Timok" w:hAnsi="Timok"/>
      <w:b/>
      <w:sz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E42A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rsid w:val="00762AF6"/>
    <w:pPr>
      <w:spacing w:after="120"/>
    </w:pPr>
    <w:rPr>
      <w:rFonts w:ascii="Times New Roman" w:hAnsi="Times New Roman"/>
      <w:b w:val="0"/>
      <w:szCs w:val="24"/>
    </w:rPr>
  </w:style>
  <w:style w:type="paragraph" w:customStyle="1" w:styleId="CharCharChar">
    <w:name w:val="Char Char Char"/>
    <w:basedOn w:val="Normal"/>
    <w:rsid w:val="000C2828"/>
    <w:pPr>
      <w:tabs>
        <w:tab w:val="left" w:pos="709"/>
      </w:tabs>
    </w:pPr>
    <w:rPr>
      <w:rFonts w:ascii="Tahoma" w:hAnsi="Tahoma"/>
      <w:b w:val="0"/>
      <w:szCs w:val="24"/>
      <w:lang w:val="pl-PL" w:eastAsia="pl-PL"/>
    </w:rPr>
  </w:style>
  <w:style w:type="paragraph" w:styleId="Footer">
    <w:name w:val="footer"/>
    <w:basedOn w:val="Normal"/>
    <w:link w:val="FooterChar"/>
    <w:uiPriority w:val="99"/>
    <w:rsid w:val="00160011"/>
    <w:pPr>
      <w:tabs>
        <w:tab w:val="center" w:pos="4153"/>
        <w:tab w:val="right" w:pos="8306"/>
      </w:tabs>
    </w:pPr>
    <w:rPr>
      <w:rFonts w:ascii="Times New Roman" w:hAnsi="Times New Roman"/>
      <w:b w:val="0"/>
      <w:szCs w:val="24"/>
      <w:lang w:eastAsia="en-US"/>
    </w:rPr>
  </w:style>
  <w:style w:type="paragraph" w:styleId="BodyTextIndent">
    <w:name w:val="Body Text Indent"/>
    <w:basedOn w:val="Normal"/>
    <w:rsid w:val="00160011"/>
    <w:pPr>
      <w:spacing w:after="120"/>
      <w:ind w:left="283"/>
    </w:pPr>
    <w:rPr>
      <w:rFonts w:ascii="Times New Roman" w:hAnsi="Times New Roman"/>
      <w:b w:val="0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DB278B"/>
    <w:pPr>
      <w:tabs>
        <w:tab w:val="center" w:pos="4536"/>
        <w:tab w:val="right" w:pos="9072"/>
      </w:tabs>
    </w:pPr>
  </w:style>
  <w:style w:type="character" w:styleId="Hyperlink">
    <w:name w:val="Hyperlink"/>
    <w:semiHidden/>
    <w:unhideWhenUsed/>
    <w:rsid w:val="005B44FF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5B44FF"/>
    <w:rPr>
      <w:sz w:val="24"/>
      <w:szCs w:val="24"/>
      <w:lang w:val="bg-BG" w:eastAsia="en-US" w:bidi="ar-SA"/>
    </w:rPr>
  </w:style>
  <w:style w:type="paragraph" w:styleId="ListParagraph">
    <w:name w:val="List Paragraph"/>
    <w:basedOn w:val="Normal"/>
    <w:qFormat/>
    <w:rsid w:val="003A7388"/>
    <w:pPr>
      <w:ind w:left="720"/>
      <w:contextualSpacing/>
    </w:pPr>
    <w:rPr>
      <w:rFonts w:ascii="Cambria" w:eastAsia="MS Minngs" w:hAnsi="Cambria"/>
      <w:b w:val="0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7177FF"/>
    <w:pPr>
      <w:spacing w:before="100" w:beforeAutospacing="1" w:after="100" w:afterAutospacing="1"/>
    </w:pPr>
    <w:rPr>
      <w:rFonts w:ascii="Times New Roman" w:hAnsi="Times New Roman"/>
      <w:b w:val="0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E0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 w:val="0"/>
      <w:sz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rsid w:val="00EE0678"/>
    <w:rPr>
      <w:rFonts w:ascii="Courier New" w:hAnsi="Courier New" w:cs="Courier New"/>
    </w:rPr>
  </w:style>
  <w:style w:type="paragraph" w:styleId="FootnoteText">
    <w:name w:val="footnote text"/>
    <w:basedOn w:val="Normal"/>
    <w:link w:val="FootnoteTextChar"/>
    <w:rsid w:val="00686059"/>
    <w:rPr>
      <w:rFonts w:ascii="Times New Roman" w:hAnsi="Times New Roman"/>
      <w:b w:val="0"/>
      <w:sz w:val="20"/>
    </w:rPr>
  </w:style>
  <w:style w:type="character" w:customStyle="1" w:styleId="FootnoteTextChar">
    <w:name w:val="Footnote Text Char"/>
    <w:basedOn w:val="DefaultParagraphFont"/>
    <w:link w:val="FootnoteText"/>
    <w:rsid w:val="00686059"/>
  </w:style>
  <w:style w:type="character" w:styleId="FootnoteReference">
    <w:name w:val="footnote reference"/>
    <w:rsid w:val="00686059"/>
    <w:rPr>
      <w:vertAlign w:val="superscript"/>
    </w:rPr>
  </w:style>
  <w:style w:type="character" w:customStyle="1" w:styleId="HeaderChar">
    <w:name w:val="Header Char"/>
    <w:link w:val="Header"/>
    <w:uiPriority w:val="99"/>
    <w:rsid w:val="00AD5040"/>
    <w:rPr>
      <w:rFonts w:ascii="Timok" w:hAnsi="Timok"/>
      <w:b/>
      <w:sz w:val="24"/>
      <w:lang w:val="bg-BG" w:eastAsia="bg-BG"/>
    </w:rPr>
  </w:style>
  <w:style w:type="character" w:styleId="CommentReference">
    <w:name w:val="annotation reference"/>
    <w:rsid w:val="0011578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15785"/>
    <w:rPr>
      <w:sz w:val="20"/>
    </w:rPr>
  </w:style>
  <w:style w:type="character" w:customStyle="1" w:styleId="CommentTextChar">
    <w:name w:val="Comment Text Char"/>
    <w:link w:val="CommentText"/>
    <w:rsid w:val="00115785"/>
    <w:rPr>
      <w:rFonts w:ascii="Timok" w:hAnsi="Timok"/>
      <w:b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115785"/>
    <w:rPr>
      <w:bCs/>
    </w:rPr>
  </w:style>
  <w:style w:type="character" w:customStyle="1" w:styleId="CommentSubjectChar">
    <w:name w:val="Comment Subject Char"/>
    <w:link w:val="CommentSubject"/>
    <w:rsid w:val="00115785"/>
    <w:rPr>
      <w:rFonts w:ascii="Timok" w:hAnsi="Timok"/>
      <w:b/>
      <w:bCs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1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Relationship Id="rId6" Type="http://schemas.openxmlformats.org/officeDocument/2006/relationships/image" Target="media/image5.png"/><Relationship Id="rId5" Type="http://schemas.openxmlformats.org/officeDocument/2006/relationships/image" Target="media/image4.png"/><Relationship Id="rId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277C7-3E50-4960-AA1E-8655AA707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petia georgieva</dc:creator>
  <cp:lastModifiedBy>Stoimen Yochev</cp:lastModifiedBy>
  <cp:revision>5</cp:revision>
  <cp:lastPrinted>2016-06-08T09:58:00Z</cp:lastPrinted>
  <dcterms:created xsi:type="dcterms:W3CDTF">2018-12-31T10:32:00Z</dcterms:created>
  <dcterms:modified xsi:type="dcterms:W3CDTF">2021-01-15T13:01:00Z</dcterms:modified>
</cp:coreProperties>
</file>