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DB" w:rsidRPr="003F6AF2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5208C7" w:rsidRPr="003F6AF2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F6AF2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65D58" w:rsidRPr="003F6AF2" w:rsidRDefault="00365D58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0.8pt;height:86.25pt">
            <v:imagedata r:id="rId8" o:title=""/>
            <o:lock v:ext="edit" ungrouping="t" rotation="t" cropping="t" verticies="t" text="t" grouping="t"/>
            <o:signatureline v:ext="edit" id="{61BAAFF4-B8E0-4615-827D-A55F58182E9D}" provid="{00000000-0000-0000-0000-000000000000}" issignatureline="t"/>
          </v:shape>
        </w:pict>
      </w:r>
    </w:p>
    <w:p w:rsidR="005208C7" w:rsidRPr="003F6AF2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София, 20</w:t>
      </w:r>
      <w:r w:rsidR="00365D58" w:rsidRPr="003F6AF2">
        <w:rPr>
          <w:rFonts w:ascii="Times New Roman" w:hAnsi="Times New Roman"/>
          <w:sz w:val="24"/>
          <w:szCs w:val="24"/>
          <w:lang w:val="bg-BG"/>
        </w:rPr>
        <w:t>21</w:t>
      </w:r>
      <w:r w:rsidRPr="003F6AF2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5208C7" w:rsidRPr="003F6AF2" w:rsidRDefault="005208C7" w:rsidP="002A4CCD">
      <w:pPr>
        <w:spacing w:before="120" w:after="120" w:line="360" w:lineRule="auto"/>
        <w:ind w:left="-18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208C7" w:rsidRPr="003F6AF2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3F6AF2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Заповед №</w:t>
      </w:r>
      <w:r w:rsidR="00601336" w:rsidRPr="006013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>РД</w:t>
      </w:r>
      <w:r w:rsidR="006013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>09-</w:t>
      </w:r>
      <w:r w:rsidR="00601336">
        <w:rPr>
          <w:rFonts w:ascii="Times New Roman" w:hAnsi="Times New Roman"/>
          <w:sz w:val="24"/>
          <w:szCs w:val="24"/>
          <w:lang w:val="bg-BG"/>
        </w:rPr>
        <w:t>187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>/</w:t>
      </w:r>
      <w:r w:rsidR="00601336">
        <w:rPr>
          <w:rFonts w:ascii="Times New Roman" w:hAnsi="Times New Roman"/>
          <w:sz w:val="24"/>
          <w:szCs w:val="24"/>
          <w:lang w:val="bg-BG"/>
        </w:rPr>
        <w:t>26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>.0</w:t>
      </w:r>
      <w:r w:rsidR="00601336">
        <w:rPr>
          <w:rFonts w:ascii="Times New Roman" w:hAnsi="Times New Roman"/>
          <w:sz w:val="24"/>
          <w:szCs w:val="24"/>
          <w:lang w:val="bg-BG"/>
        </w:rPr>
        <w:t>2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>.20</w:t>
      </w:r>
      <w:r w:rsidR="00601336">
        <w:rPr>
          <w:rFonts w:ascii="Times New Roman" w:hAnsi="Times New Roman"/>
          <w:sz w:val="24"/>
          <w:szCs w:val="24"/>
          <w:lang w:val="bg-BG"/>
        </w:rPr>
        <w:t>21</w:t>
      </w:r>
      <w:r w:rsidR="00601336" w:rsidRPr="003F6AF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70024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>на министъра на земеделието</w:t>
      </w:r>
      <w:r w:rsidR="00460ADC" w:rsidRPr="003F6AF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храните </w:t>
      </w:r>
      <w:r w:rsidR="00460ADC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и горите </w:t>
      </w:r>
      <w:r w:rsidR="00F279DA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>одобрен доклад</w:t>
      </w:r>
      <w:r w:rsidR="00365D58"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3F6AF2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066B8D" w:rsidRPr="003F6AF2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3F6AF2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 w:rsidRPr="003F6AF2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3F6AF2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3F6AF2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F6AF2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3F6AF2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3F6AF2" w:rsidRDefault="004157A8" w:rsidP="001A1E70">
      <w:pPr>
        <w:pStyle w:val="ListParagraph0"/>
        <w:tabs>
          <w:tab w:val="left" w:pos="0"/>
          <w:tab w:val="left" w:pos="72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9" w:history="1">
        <w:r w:rsidR="009F41F8" w:rsidRPr="003F6AF2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3F6AF2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3F6AF2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AB6A56" w:rsidRPr="003F6AF2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A625BC" w:rsidRPr="003F6AF2">
        <w:rPr>
          <w:rFonts w:ascii="Times New Roman" w:hAnsi="Times New Roman"/>
          <w:sz w:val="24"/>
          <w:szCs w:val="24"/>
          <w:lang w:val="bg-BG"/>
        </w:rPr>
        <w:t>BG14MFOP001-4.033</w:t>
      </w:r>
      <w:r w:rsidR="00E14AFA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5BC" w:rsidRPr="003F6AF2">
        <w:rPr>
          <w:rFonts w:ascii="Times New Roman" w:eastAsia="Calibri" w:hAnsi="Times New Roman"/>
          <w:sz w:val="24"/>
          <w:szCs w:val="24"/>
          <w:lang w:val="bg-BG"/>
        </w:rPr>
        <w:t>„</w:t>
      </w:r>
      <w:r w:rsidR="00A625BC" w:rsidRPr="003F6AF2">
        <w:rPr>
          <w:rFonts w:ascii="Times New Roman" w:hAnsi="Times New Roman"/>
          <w:sz w:val="24"/>
          <w:szCs w:val="24"/>
          <w:lang w:val="bg-BG"/>
        </w:rPr>
        <w:t xml:space="preserve">Продуктивни инвестиции в аквакултурите“, </w:t>
      </w:r>
      <w:r w:rsidR="00A625BC" w:rsidRPr="003F6AF2">
        <w:rPr>
          <w:rFonts w:ascii="Times New Roman" w:eastAsia="Calibri" w:hAnsi="Times New Roman"/>
          <w:sz w:val="24"/>
          <w:szCs w:val="24"/>
          <w:lang w:val="bg-BG"/>
        </w:rPr>
        <w:t xml:space="preserve">мярка </w:t>
      </w:r>
      <w:r w:rsidR="00A625BC" w:rsidRPr="003F6AF2">
        <w:rPr>
          <w:rFonts w:ascii="Times New Roman" w:eastAsia="Calibri" w:hAnsi="Times New Roman"/>
          <w:sz w:val="24"/>
          <w:szCs w:val="24"/>
        </w:rPr>
        <w:t>2</w:t>
      </w:r>
      <w:r w:rsidR="00A625BC" w:rsidRPr="003F6AF2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A625BC" w:rsidRPr="003F6AF2">
        <w:rPr>
          <w:rFonts w:ascii="Times New Roman" w:eastAsia="Calibri" w:hAnsi="Times New Roman"/>
          <w:sz w:val="24"/>
          <w:szCs w:val="24"/>
        </w:rPr>
        <w:t>2</w:t>
      </w:r>
      <w:r w:rsidR="00A625BC" w:rsidRPr="003F6AF2">
        <w:rPr>
          <w:rFonts w:ascii="Times New Roman" w:eastAsia="Calibri" w:hAnsi="Times New Roman"/>
          <w:sz w:val="24"/>
          <w:szCs w:val="24"/>
          <w:lang w:val="bg-BG"/>
        </w:rPr>
        <w:t xml:space="preserve"> „Продуктивни инвестиции в аквакултурите“</w:t>
      </w:r>
      <w:r w:rsidR="00A625BC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 w:rsidRPr="003F6AF2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Водено от общностите местно развитие </w:t>
      </w:r>
      <w:r w:rsidR="00601B20" w:rsidRPr="003F6AF2">
        <w:rPr>
          <w:rFonts w:ascii="Times New Roman" w:hAnsi="Times New Roman"/>
          <w:sz w:val="24"/>
          <w:szCs w:val="24"/>
        </w:rPr>
        <w:t>(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>ВОМР</w:t>
      </w:r>
      <w:r w:rsidR="00601B20" w:rsidRPr="003F6AF2">
        <w:rPr>
          <w:rFonts w:ascii="Times New Roman" w:hAnsi="Times New Roman"/>
          <w:sz w:val="24"/>
          <w:szCs w:val="24"/>
        </w:rPr>
        <w:t>)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на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 Местна инициативна рибарска група (МИРГ) „Високи Западни Родопи: Батак - Девин - Доспат“</w:t>
      </w:r>
      <w:r w:rsidR="001A1E70" w:rsidRPr="003F6AF2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3F6AF2" w:rsidRDefault="004157A8" w:rsidP="001A1E70">
      <w:pPr>
        <w:pStyle w:val="ListParagraph0"/>
        <w:tabs>
          <w:tab w:val="left" w:pos="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3F6AF2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3F6AF2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3F6AF2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3F6AF2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3F6AF2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E14AFA" w:rsidRPr="003F6AF2">
        <w:rPr>
          <w:rFonts w:ascii="Times New Roman" w:hAnsi="Times New Roman"/>
          <w:sz w:val="24"/>
          <w:szCs w:val="24"/>
          <w:lang w:val="bg-BG"/>
        </w:rPr>
        <w:t xml:space="preserve">BG14MFOP001-4.033 </w:t>
      </w:r>
      <w:r w:rsidR="00E14AFA" w:rsidRPr="003F6AF2">
        <w:rPr>
          <w:rFonts w:ascii="Times New Roman" w:eastAsia="Calibri" w:hAnsi="Times New Roman"/>
          <w:sz w:val="24"/>
          <w:szCs w:val="24"/>
          <w:lang w:val="bg-BG"/>
        </w:rPr>
        <w:t>„</w:t>
      </w:r>
      <w:r w:rsidR="00E14AFA" w:rsidRPr="003F6AF2">
        <w:rPr>
          <w:rFonts w:ascii="Times New Roman" w:hAnsi="Times New Roman"/>
          <w:sz w:val="24"/>
          <w:szCs w:val="24"/>
          <w:lang w:val="bg-BG"/>
        </w:rPr>
        <w:t xml:space="preserve">Продуктивни инвестиции в аквакултурите“, </w:t>
      </w:r>
      <w:r w:rsidR="00E14AFA" w:rsidRPr="003F6AF2">
        <w:rPr>
          <w:rFonts w:ascii="Times New Roman" w:eastAsia="Calibri" w:hAnsi="Times New Roman"/>
          <w:sz w:val="24"/>
          <w:szCs w:val="24"/>
          <w:lang w:val="bg-BG"/>
        </w:rPr>
        <w:t xml:space="preserve">мярка </w:t>
      </w:r>
      <w:r w:rsidR="00E14AFA" w:rsidRPr="003F6AF2">
        <w:rPr>
          <w:rFonts w:ascii="Times New Roman" w:eastAsia="Calibri" w:hAnsi="Times New Roman"/>
          <w:sz w:val="24"/>
          <w:szCs w:val="24"/>
        </w:rPr>
        <w:t>2</w:t>
      </w:r>
      <w:r w:rsidR="00E14AFA" w:rsidRPr="003F6AF2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E14AFA" w:rsidRPr="003F6AF2">
        <w:rPr>
          <w:rFonts w:ascii="Times New Roman" w:eastAsia="Calibri" w:hAnsi="Times New Roman"/>
          <w:sz w:val="24"/>
          <w:szCs w:val="24"/>
        </w:rPr>
        <w:t>2</w:t>
      </w:r>
      <w:r w:rsidR="00E14AFA" w:rsidRPr="003F6AF2">
        <w:rPr>
          <w:rFonts w:ascii="Times New Roman" w:eastAsia="Calibri" w:hAnsi="Times New Roman"/>
          <w:sz w:val="24"/>
          <w:szCs w:val="24"/>
          <w:lang w:val="bg-BG"/>
        </w:rPr>
        <w:t xml:space="preserve"> „Продуктивни инвестиции в аквакултурите“ 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 w:rsidRPr="003F6AF2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F6AF2">
        <w:rPr>
          <w:rFonts w:ascii="Times New Roman" w:hAnsi="Times New Roman"/>
          <w:sz w:val="24"/>
          <w:szCs w:val="24"/>
          <w:lang w:val="bg-BG"/>
        </w:rPr>
        <w:t xml:space="preserve"> за ВОМР на МИРГ </w:t>
      </w:r>
      <w:r w:rsidR="00601B20" w:rsidRPr="003F6AF2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>(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3F6AF2">
        <w:rPr>
          <w:rFonts w:ascii="Times New Roman" w:hAnsi="Times New Roman"/>
          <w:sz w:val="24"/>
          <w:szCs w:val="24"/>
          <w:lang w:val="bg-BG"/>
        </w:rPr>
        <w:t>3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3F6AF2" w:rsidRDefault="009F5B7C" w:rsidP="009F5B7C">
      <w:pPr>
        <w:pStyle w:val="ListParagraph0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3F6AF2">
        <w:rPr>
          <w:rFonts w:ascii="Times New Roman" w:hAnsi="Times New Roman"/>
          <w:sz w:val="24"/>
          <w:szCs w:val="24"/>
          <w:lang w:val="bg-BG"/>
        </w:rPr>
        <w:tab/>
      </w:r>
      <w:hyperlink r:id="rId10" w:history="1"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 xml:space="preserve"> на одобрените проекти</w:t>
        </w:r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 xml:space="preserve"> и приложенията към тях по процедура</w:t>
        </w:r>
        <w:r w:rsidR="00655BAE" w:rsidRPr="003F6AF2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Единния информационен портал за управлението на Европейските стр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уктурни и инвестиционни фондове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-</w:t>
      </w:r>
      <w:hyperlink r:id="rId11" w:history="1">
        <w:r w:rsidR="00F279DA" w:rsidRPr="003F6AF2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606321" w:rsidRPr="003F6AF2">
          <w:rPr>
            <w:rFonts w:ascii="Times New Roman" w:hAnsi="Times New Roman"/>
            <w:sz w:val="24"/>
            <w:szCs w:val="24"/>
            <w:lang w:val="bg-BG"/>
          </w:rPr>
          <w:t>https://www.eufunds.bg/</w:t>
        </w:r>
      </w:hyperlink>
      <w:r w:rsidR="00462FB9" w:rsidRPr="003F6AF2">
        <w:rPr>
          <w:rFonts w:ascii="Times New Roman" w:hAnsi="Times New Roman"/>
          <w:sz w:val="24"/>
          <w:szCs w:val="24"/>
          <w:lang w:val="bg-BG"/>
        </w:rPr>
        <w:t>,</w:t>
      </w:r>
      <w:r w:rsidR="00365D58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на интернет страницата на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МИРГ </w:t>
      </w:r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- </w:t>
      </w:r>
      <w:hyperlink r:id="rId12" w:history="1">
        <w:r w:rsidR="00706821" w:rsidRPr="003F6AF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http://www.flag-rhodope.bg/</w:t>
        </w:r>
      </w:hyperlink>
      <w:r w:rsidR="00706821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 w:rsidRPr="003F6AF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3F6AF2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3F6AF2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3F6AF2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3F6AF2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3F6AF2">
        <w:rPr>
          <w:rFonts w:ascii="Times New Roman" w:hAnsi="Times New Roman"/>
          <w:sz w:val="24"/>
          <w:szCs w:val="24"/>
          <w:lang w:val="bg-BG"/>
        </w:rPr>
        <w:t>ед възлагам на г-</w:t>
      </w:r>
      <w:r w:rsidR="005A4DA6" w:rsidRPr="003F6AF2">
        <w:rPr>
          <w:rFonts w:ascii="Times New Roman" w:hAnsi="Times New Roman"/>
          <w:sz w:val="24"/>
          <w:szCs w:val="24"/>
          <w:lang w:val="bg-BG"/>
        </w:rPr>
        <w:t>н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4E1" w:rsidRPr="003F6AF2">
        <w:rPr>
          <w:rFonts w:ascii="Times New Roman" w:hAnsi="Times New Roman"/>
          <w:sz w:val="24"/>
          <w:szCs w:val="24"/>
          <w:lang w:val="bg-BG"/>
        </w:rPr>
        <w:t>Стоян Котов</w:t>
      </w:r>
      <w:r w:rsidR="00A85F83" w:rsidRPr="003F6AF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75DC9" w:rsidRPr="003F6AF2">
        <w:rPr>
          <w:rFonts w:ascii="Times New Roman" w:hAnsi="Times New Roman"/>
          <w:sz w:val="24"/>
          <w:szCs w:val="24"/>
          <w:lang w:val="bg-BG"/>
        </w:rPr>
        <w:t xml:space="preserve">директор на дирекция 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3F6AF2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 w:rsidRPr="003F6AF2">
        <w:rPr>
          <w:rFonts w:ascii="Times New Roman" w:hAnsi="Times New Roman"/>
          <w:sz w:val="24"/>
          <w:szCs w:val="24"/>
          <w:lang w:val="bg-BG"/>
        </w:rPr>
        <w:t>“</w:t>
      </w:r>
      <w:r w:rsidRPr="003F6AF2">
        <w:rPr>
          <w:rFonts w:ascii="Times New Roman" w:hAnsi="Times New Roman"/>
          <w:sz w:val="24"/>
          <w:szCs w:val="24"/>
          <w:lang w:val="bg-BG"/>
        </w:rPr>
        <w:t>.</w:t>
      </w:r>
    </w:p>
    <w:p w:rsidR="005208C7" w:rsidRPr="003F6AF2" w:rsidRDefault="005208C7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1A1E70" w:rsidRPr="003F6AF2" w:rsidRDefault="001A1E70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F6AF2">
        <w:rPr>
          <w:rFonts w:ascii="Times New Roman" w:hAnsi="Times New Roman"/>
          <w:sz w:val="24"/>
          <w:szCs w:val="24"/>
          <w:lang w:val="bg-BG"/>
        </w:rPr>
        <w:t>Заповедта подлежи на оспорване пред Административен съд София – град в 14- дневен срок от публикуването й.</w:t>
      </w:r>
    </w:p>
    <w:p w:rsidR="00DC61BF" w:rsidRPr="003F6AF2" w:rsidRDefault="00DC61BF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06321" w:rsidRPr="003F6AF2" w:rsidRDefault="00601336" w:rsidP="00C67A01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606321" w:rsidRPr="003F6AF2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b/>
          <w:sz w:val="24"/>
          <w:szCs w:val="24"/>
          <w:lang w:val="bg-BG"/>
        </w:rPr>
        <w:t>ЯНКО ИВАНОВ</w:t>
      </w:r>
    </w:p>
    <w:p w:rsidR="00365D58" w:rsidRPr="003F6AF2" w:rsidRDefault="00365D58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365D58" w:rsidRPr="003F6AF2" w:rsidRDefault="00365D58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3F6AF2">
        <w:rPr>
          <w:rFonts w:ascii="Times New Roman" w:hAnsi="Times New Roman"/>
          <w:i/>
          <w:sz w:val="24"/>
          <w:szCs w:val="24"/>
          <w:lang w:val="bg-BG"/>
        </w:rPr>
        <w:pict>
          <v:shape id="_x0000_i1026" type="#_x0000_t75" alt="Microsoft Office Signature Line..." style="width:159.9pt;height:80.35pt">
            <v:imagedata r:id="rId8" o:title=""/>
            <o:lock v:ext="edit" ungrouping="t" rotation="t" cropping="t" verticies="t" text="t" grouping="t"/>
            <o:signatureline v:ext="edit" id="{B37C7B50-9100-464E-BFA4-FEE3D3B40209}" provid="{00000000-0000-0000-0000-000000000000}" issignatureline="t"/>
          </v:shape>
        </w:pict>
      </w:r>
    </w:p>
    <w:p w:rsidR="00C67A01" w:rsidRPr="003F6AF2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3F6AF2">
        <w:rPr>
          <w:rFonts w:ascii="Times New Roman" w:hAnsi="Times New Roman"/>
          <w:i/>
          <w:sz w:val="24"/>
          <w:szCs w:val="24"/>
          <w:lang w:val="bg-BG"/>
        </w:rPr>
        <w:t xml:space="preserve">Заместник - министър и </w:t>
      </w:r>
    </w:p>
    <w:p w:rsidR="00606321" w:rsidRPr="003F6AF2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3F6AF2">
        <w:rPr>
          <w:rFonts w:ascii="Times New Roman" w:hAnsi="Times New Roman"/>
          <w:i/>
          <w:sz w:val="24"/>
          <w:szCs w:val="24"/>
          <w:lang w:val="bg-BG"/>
        </w:rPr>
        <w:t>Ръководител на УО на ПМДР 2014-2020</w:t>
      </w:r>
      <w:r w:rsidR="0084688D" w:rsidRPr="003F6AF2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C67A01" w:rsidRPr="003F6AF2" w:rsidRDefault="00C67A01" w:rsidP="00606321">
      <w:pPr>
        <w:spacing w:before="120"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84635" w:rsidRPr="003F6AF2" w:rsidRDefault="00384635" w:rsidP="00606321">
      <w:pPr>
        <w:spacing w:before="120" w:after="120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C61BF" w:rsidRPr="003F6AF2" w:rsidRDefault="00DC61BF" w:rsidP="00606321">
      <w:pPr>
        <w:spacing w:before="120" w:after="120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DC61BF" w:rsidRPr="003F6AF2" w:rsidSect="00A40DEA">
      <w:footerReference w:type="even" r:id="rId13"/>
      <w:footerReference w:type="default" r:id="rId14"/>
      <w:headerReference w:type="first" r:id="rId15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D7" w:rsidRDefault="00D302D7">
      <w:r>
        <w:separator/>
      </w:r>
    </w:p>
  </w:endnote>
  <w:endnote w:type="continuationSeparator" w:id="0">
    <w:p w:rsidR="00D302D7" w:rsidRDefault="00D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BEA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D7" w:rsidRDefault="00D302D7">
      <w:r>
        <w:separator/>
      </w:r>
    </w:p>
  </w:footnote>
  <w:footnote w:type="continuationSeparator" w:id="0">
    <w:p w:rsidR="00D302D7" w:rsidRDefault="00D3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FC0BEA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земеделието,</w:t>
    </w:r>
    <w:r w:rsidRPr="00460ADC">
      <w:rPr>
        <w:rFonts w:ascii="Times New Roman" w:hAnsi="Times New Roman"/>
        <w:b w:val="0"/>
        <w:spacing w:val="40"/>
        <w:sz w:val="28"/>
        <w:szCs w:val="28"/>
      </w:rPr>
      <w:t xml:space="preserve"> храните</w:t>
    </w:r>
    <w:r w:rsidR="00FC0BEA" w:rsidRPr="00460ADC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8D27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 w15:restartNumberingAfterBreak="0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1"/>
    <w:rsid w:val="00004587"/>
    <w:rsid w:val="00014249"/>
    <w:rsid w:val="000144E1"/>
    <w:rsid w:val="00025F76"/>
    <w:rsid w:val="00040EBE"/>
    <w:rsid w:val="00044F6D"/>
    <w:rsid w:val="00062C20"/>
    <w:rsid w:val="00065F88"/>
    <w:rsid w:val="00066B8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6AA5"/>
    <w:rsid w:val="000F4FE6"/>
    <w:rsid w:val="00106025"/>
    <w:rsid w:val="0011242F"/>
    <w:rsid w:val="0012287A"/>
    <w:rsid w:val="0012725A"/>
    <w:rsid w:val="001435AF"/>
    <w:rsid w:val="00192BBF"/>
    <w:rsid w:val="001939F4"/>
    <w:rsid w:val="001978FA"/>
    <w:rsid w:val="001A1E70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91"/>
    <w:rsid w:val="00203C82"/>
    <w:rsid w:val="00214EA8"/>
    <w:rsid w:val="002152D3"/>
    <w:rsid w:val="00223943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65D58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3729"/>
    <w:rsid w:val="003C4574"/>
    <w:rsid w:val="003D2CB0"/>
    <w:rsid w:val="003D31F3"/>
    <w:rsid w:val="003D4F17"/>
    <w:rsid w:val="003F1437"/>
    <w:rsid w:val="003F1882"/>
    <w:rsid w:val="003F5A8D"/>
    <w:rsid w:val="003F6AF2"/>
    <w:rsid w:val="00403BE7"/>
    <w:rsid w:val="00406599"/>
    <w:rsid w:val="00406D3F"/>
    <w:rsid w:val="004157A8"/>
    <w:rsid w:val="00420D87"/>
    <w:rsid w:val="00423881"/>
    <w:rsid w:val="00427876"/>
    <w:rsid w:val="00427FCB"/>
    <w:rsid w:val="004303C2"/>
    <w:rsid w:val="00431D19"/>
    <w:rsid w:val="0043239E"/>
    <w:rsid w:val="00432BEC"/>
    <w:rsid w:val="00435703"/>
    <w:rsid w:val="00436A6D"/>
    <w:rsid w:val="00440537"/>
    <w:rsid w:val="00440DC5"/>
    <w:rsid w:val="0044673B"/>
    <w:rsid w:val="0044714C"/>
    <w:rsid w:val="00455AD7"/>
    <w:rsid w:val="00460ADC"/>
    <w:rsid w:val="00462EF7"/>
    <w:rsid w:val="00462FB9"/>
    <w:rsid w:val="00470221"/>
    <w:rsid w:val="00482265"/>
    <w:rsid w:val="00483133"/>
    <w:rsid w:val="00492140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F2EC5"/>
    <w:rsid w:val="004F301B"/>
    <w:rsid w:val="00502F84"/>
    <w:rsid w:val="005137CD"/>
    <w:rsid w:val="00517548"/>
    <w:rsid w:val="00517C55"/>
    <w:rsid w:val="005206DD"/>
    <w:rsid w:val="005208C7"/>
    <w:rsid w:val="005271C4"/>
    <w:rsid w:val="00530345"/>
    <w:rsid w:val="00531B1B"/>
    <w:rsid w:val="00546C2C"/>
    <w:rsid w:val="0056128C"/>
    <w:rsid w:val="00562740"/>
    <w:rsid w:val="005651C7"/>
    <w:rsid w:val="00572D02"/>
    <w:rsid w:val="0058240C"/>
    <w:rsid w:val="005918BE"/>
    <w:rsid w:val="005949F8"/>
    <w:rsid w:val="005A4DA6"/>
    <w:rsid w:val="005B0377"/>
    <w:rsid w:val="005C1E4E"/>
    <w:rsid w:val="005C2BEA"/>
    <w:rsid w:val="005D0456"/>
    <w:rsid w:val="005D1AF4"/>
    <w:rsid w:val="005D209A"/>
    <w:rsid w:val="005E49BF"/>
    <w:rsid w:val="005E7252"/>
    <w:rsid w:val="005E7B6B"/>
    <w:rsid w:val="005F4860"/>
    <w:rsid w:val="00600D9D"/>
    <w:rsid w:val="00601336"/>
    <w:rsid w:val="00601B20"/>
    <w:rsid w:val="00606321"/>
    <w:rsid w:val="006101AF"/>
    <w:rsid w:val="00612D40"/>
    <w:rsid w:val="006170C5"/>
    <w:rsid w:val="00617DA4"/>
    <w:rsid w:val="00625F65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7201"/>
    <w:rsid w:val="006E7D4D"/>
    <w:rsid w:val="006F177D"/>
    <w:rsid w:val="00706821"/>
    <w:rsid w:val="00731268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45AB"/>
    <w:rsid w:val="007D736B"/>
    <w:rsid w:val="007E22DB"/>
    <w:rsid w:val="00803778"/>
    <w:rsid w:val="00805A0D"/>
    <w:rsid w:val="008157DE"/>
    <w:rsid w:val="0081598B"/>
    <w:rsid w:val="0082469D"/>
    <w:rsid w:val="00824F13"/>
    <w:rsid w:val="00836F7B"/>
    <w:rsid w:val="0084688D"/>
    <w:rsid w:val="00847C75"/>
    <w:rsid w:val="00847EF0"/>
    <w:rsid w:val="00875598"/>
    <w:rsid w:val="00881A50"/>
    <w:rsid w:val="00884612"/>
    <w:rsid w:val="00887B80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3A81"/>
    <w:rsid w:val="00925C9A"/>
    <w:rsid w:val="009341DE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6765"/>
    <w:rsid w:val="009B1F4D"/>
    <w:rsid w:val="009B4BB0"/>
    <w:rsid w:val="009C1FF5"/>
    <w:rsid w:val="009C6237"/>
    <w:rsid w:val="009C77B1"/>
    <w:rsid w:val="009C7932"/>
    <w:rsid w:val="009E7FEB"/>
    <w:rsid w:val="009F41F8"/>
    <w:rsid w:val="009F5B7C"/>
    <w:rsid w:val="00A01DEB"/>
    <w:rsid w:val="00A11346"/>
    <w:rsid w:val="00A14A31"/>
    <w:rsid w:val="00A15DBF"/>
    <w:rsid w:val="00A17A30"/>
    <w:rsid w:val="00A20FA9"/>
    <w:rsid w:val="00A21600"/>
    <w:rsid w:val="00A21ABC"/>
    <w:rsid w:val="00A2727F"/>
    <w:rsid w:val="00A32E38"/>
    <w:rsid w:val="00A34F2D"/>
    <w:rsid w:val="00A356B0"/>
    <w:rsid w:val="00A35B6C"/>
    <w:rsid w:val="00A40DEA"/>
    <w:rsid w:val="00A52C73"/>
    <w:rsid w:val="00A61355"/>
    <w:rsid w:val="00A625BC"/>
    <w:rsid w:val="00A73232"/>
    <w:rsid w:val="00A83695"/>
    <w:rsid w:val="00A85F83"/>
    <w:rsid w:val="00A9051D"/>
    <w:rsid w:val="00A91C7B"/>
    <w:rsid w:val="00AB6A56"/>
    <w:rsid w:val="00AC2551"/>
    <w:rsid w:val="00AC7B15"/>
    <w:rsid w:val="00AE79DE"/>
    <w:rsid w:val="00AE7B26"/>
    <w:rsid w:val="00AF07BD"/>
    <w:rsid w:val="00AF17FC"/>
    <w:rsid w:val="00AF1E5A"/>
    <w:rsid w:val="00B00B95"/>
    <w:rsid w:val="00B05D4D"/>
    <w:rsid w:val="00B146BE"/>
    <w:rsid w:val="00B2416C"/>
    <w:rsid w:val="00B35E0F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E21CE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0B8"/>
    <w:rsid w:val="00C251D2"/>
    <w:rsid w:val="00C34559"/>
    <w:rsid w:val="00C36253"/>
    <w:rsid w:val="00C369CA"/>
    <w:rsid w:val="00C418F9"/>
    <w:rsid w:val="00C67A01"/>
    <w:rsid w:val="00C82BEF"/>
    <w:rsid w:val="00C848E9"/>
    <w:rsid w:val="00C97EFA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02D7"/>
    <w:rsid w:val="00D34DA4"/>
    <w:rsid w:val="00D37401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C61BF"/>
    <w:rsid w:val="00DD017D"/>
    <w:rsid w:val="00DD0303"/>
    <w:rsid w:val="00DE7010"/>
    <w:rsid w:val="00DF4216"/>
    <w:rsid w:val="00DF4A9C"/>
    <w:rsid w:val="00DF67DA"/>
    <w:rsid w:val="00E026A1"/>
    <w:rsid w:val="00E03058"/>
    <w:rsid w:val="00E14AFA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716E3"/>
    <w:rsid w:val="00E856D5"/>
    <w:rsid w:val="00E91BBD"/>
    <w:rsid w:val="00E96319"/>
    <w:rsid w:val="00E97B13"/>
    <w:rsid w:val="00EA181B"/>
    <w:rsid w:val="00EA50DB"/>
    <w:rsid w:val="00EB0DE5"/>
    <w:rsid w:val="00EC59FA"/>
    <w:rsid w:val="00ED0436"/>
    <w:rsid w:val="00ED2D41"/>
    <w:rsid w:val="00ED6F51"/>
    <w:rsid w:val="00ED7F47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71E51"/>
    <w:rsid w:val="00F752A6"/>
    <w:rsid w:val="00F75DC9"/>
    <w:rsid w:val="00F80578"/>
    <w:rsid w:val="00F817BA"/>
    <w:rsid w:val="00F86336"/>
    <w:rsid w:val="00F94965"/>
    <w:rsid w:val="00FC0BEA"/>
    <w:rsid w:val="00FD1E70"/>
    <w:rsid w:val="00FD3258"/>
    <w:rsid w:val="00FD416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18952-A085-4840-BCAF-C030CC02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 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0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ag-rhodope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funds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ufunds.bg/images/eu_funds/PMDR/5.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/images/eu_funds/PMDR/5.4.zi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5IJrlF2HYK2XTiaBqWNX/2+9V14=</DigestValue>
    </Reference>
    <Reference URI="#idOfficeObject" Type="http://www.w3.org/2000/09/xmldsig#Object">
      <DigestMethod Algorithm="http://www.w3.org/2000/09/xmldsig#sha1"/>
      <DigestValue>nycB+mDyr1BOhOYkXgWa7naibPo=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QgOSMxxf5yp/AfIF0y6XX9OLCJc=</DigestValue>
    </Reference>
    <Reference URI="#idValidSigLnImg" Type="http://www.w3.org/2000/09/xmldsig#Object">
      <DigestMethod Algorithm="http://www.w3.org/2000/09/xmldsig#sha1"/>
      <DigestValue>R54OfcrdR3glMwCkh7pGEXKc0zs=</DigestValue>
    </Reference>
    <Reference URI="#idInvalidSigLnImg" Type="http://www.w3.org/2000/09/xmldsig#Object">
      <DigestMethod Algorithm="http://www.w3.org/2000/09/xmldsig#sha1"/>
      <DigestValue>Eu9dahEb/eUWwQgDxMiRSIC7Hks=</DigestValue>
    </Reference>
  </SignedInfo>
  <SignatureValue>Og1QZU5WrITVrrKZBnO/EGsvJisBZwvtc8tGx8BxVV0keACt3XDKTzIBBtpOkND7FiGYCz5odnh2
/f4Zf1Za9dr02hXcm/R63btrGQHOaH2BZxoeubMvcpLpQvKfuz+NbC7harO29pNvbK0Z2cjvJNAa
sSgQMAvm40qYqJGQodeCDPaZbJ5D1c7KlXKf5JG4P2ArTwaaNdcI0Qhnnnho5WBQ5PJQ/Nnhqmiv
ltMWh2sXTFp+L9MKW/JBtwBO+cho4Bn36e+GXO0FV94O/BXNu/dbQIobWVerGdpzC22zea9EokJS
VnfyvLuGjVWADNsV/mK180r5HaA9Z1ejr8hjPg==</SignatureValue>
  <KeyInfo>
    <X509Data>
      <X509Certificate>MIIHSjCCBTKgAwIBAgIIDe2aq8AKH9AwDQYJKoZIhvcNAQELBQAwgYAxJDAiBgNVBAMMG1N0YW1w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==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ZSz1bLs/fKYPg3t0b4/vgbKd4rc=</DigestValue>
      </Reference>
      <Reference URI="/word/webSettings.xml?ContentType=application/vnd.openxmlformats-officedocument.wordprocessingml.webSettings+xml">
        <DigestMethod Algorithm="http://www.w3.org/2000/09/xmldsig#sha1"/>
        <DigestValue>mUb+OoGf5Sk0LSd8rhMQXbljiRE=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SLVS3WCelK/c4ohAooL+wjeGOT0=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T+421LMm+v6f0qzulYFJUgK3i58=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DVpHiJRbYjyIg4t/FuSlxpYdYWM=</DigestValue>
      </Reference>
      <Reference URI="/word/footnotes.xml?ContentType=application/vnd.openxmlformats-officedocument.wordprocessingml.footnotes+xml">
        <DigestMethod Algorithm="http://www.w3.org/2000/09/xmldsig#sha1"/>
        <DigestValue>Xa4ktBvzbEjo1EPs9QkV1GNS7Xs=</DigestValue>
      </Reference>
      <Reference URI="/word/fontTable.xml?ContentType=application/vnd.openxmlformats-officedocument.wordprocessingml.fontTable+xml">
        <DigestMethod Algorithm="http://www.w3.org/2000/09/xmldsig#sha1"/>
        <DigestValue>yIDBDoXq558vQp0i36h2GyOhSyY=</DigestValue>
      </Reference>
      <Reference URI="/word/endnotes.xml?ContentType=application/vnd.openxmlformats-officedocument.wordprocessingml.endnotes+xml">
        <DigestMethod Algorithm="http://www.w3.org/2000/09/xmldsig#sha1"/>
        <DigestValue>YNYIIRsHUIkb+FZ5b4lWTqSp3BA=</DigestValue>
      </Reference>
      <Reference URI="/word/footer2.xml?ContentType=application/vnd.openxmlformats-officedocument.wordprocessingml.footer+xml">
        <DigestMethod Algorithm="http://www.w3.org/2000/09/xmldsig#sha1"/>
        <DigestValue>zZ4FQgBdlFEF1qKT50q3dzt5C2w=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CA/0bj4SqTdoxoGCJXqxXp7peXM=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2021-03-15T12:11:36Z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{B37C7B50-9100-464E-BFA4-FEE3D3B40209}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2021-03-15T12:11:36Z</xd:SigningTime>
          <xd:SigningCertificate>
            <xd:Cert>
              <xd:CertDigest>
                <DigestMethod Algorithm="http://www.w3.org/2000/09/xmldsig#sha1"/>
                <DigestValue>nmrIpvFRWr2UjEQmkYbk9w5lu6A=</DigestValue>
              </xd:CertDigest>
              <xd:IssuerSerial>
                <X509IssuerName>CN=StampIT Global Qualified CA, OID.2.5.4.97=NTRBG-831641791, O=Information Services JSC, L=Sofia, C=BG</X509IssuerName>
                <X509SerialNumber>1003628354425462736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IAAAchAAACBFTUYAAAEA4BgAAJo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HArgAAAAAAAuN6H+Pp/AAD4AwAAAAAAAEiuk/j6fwAAAAAAAAAAAAAAAAAAAAAAAP7/////////tM8Mw/p/AAAAAAAAAAAAAAAAAAAAAAAAuH37RadQAAAAAAAAAAAAAAYAAAAAAAAAAAAAAAAAAABwozsAAAAAAICgiAMAAAAAjgWKAAAAAAAHAAAAAAAAAMA4UQIAAAAArKI7AAAAAACgDlECAAAAALGncPj6fwAAAAAAAAAAAAAAEIwDAAAAAAAAAAAAAAAAAAAAAAAAAACsojsAAAAAAAcAAAD6fwAAAAAAAAAAAAAAAAAAAAAAAAAAAAAAAAAAwM0j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IfgoGAAAAALjeh/j6fwAASH4KBgAAAABIrpP4+n8AAAAAAAAAAAAAAAAAAAAAAAAAAAAAAAAAAEhXEsP6fwAAAAAAAAAAAAAAAAAAAAAAAIin+0WnUAAAwDhRAgAAAAAA1f8EAAAAAAAAAAAAAAAAmEk7AAAAAADw////AAAAAAAAAAAAAAAABwAAAAAAAAAEAAAAAAAAALxIOwAAAAAAoA5RAgAAAACxp3D4+n8AAAAAAAAAAAAA8HSNAwAAAAC6a3QtU54AAAIAAAAAAAAAvEg7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AAABgAAAAIAAAAGAAAABgAAAAYAAAAGAAAAAwAAAAYAAAAGAAAABAAAAAMAAAAGAAAABgAAAAYAAAAFAAAABgAAAAMAAAAHAAAABAAAAAYAAAAGAAAABgAAAAUAAAAFAAAABgAAAAYAAAADAAAABAAAAAYAAAAGAAAABgAAAAYAAAAGAAAAFgAAAAwAAAAAAAAAJQAAAAwAAAACAAAADgAAABQAAAAAAAAAEAAAABQAAAA=</Object>
  <Object Id="idInvalidSigLnImg">AQAAAGwAAAAAAAAAAAAAAP8AAAB/AAAAAAAAAAAAAADwIAAAchAAACBFTUYAAAEAfBwAAKA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LjjsAMAAAAAuN6H+Pp/AAC447ADAAAAAEiuk/j6fwAAAAAAAAAAAAAAAAAAAAAAADAJP/j6fwAAMAQ/+Pp/AAAAAAAAAAAAAAAAAAAAAAAASHj7RadQAAAGAAAAAAAAACKgOwAAAAAAAAAAAAAAAADYnTsAAAAAAPX///8AAAAAAAAAAAAAAAAHAAAAAAAAAAEAAAAAAAAA/Jw7AAAAAACgDlECAAAAALGncPj6fwAAAwAAAAAAAAC0AAC0AAAAAPq3dC1TngAAwss3+/p/AAD8nDsAAAAAAAcAAAD6fwAAAAAAAAAAAAAAAAAAAAAAAAAAAAAAAAAAAQAAAGR2AAgAAAAAJQAAAAwAAAABAAAAGAAAAAwAAAD/AAACEgAAAAwAAAABAAAAHgAAABgAAAAiAAAABAAAAHQAAAARAAAAJQAAAAwAAAABAAAAVAAAALQAAAAjAAAABAAAAHIAAAAQAAAAAQAAAADAA0I5jgN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HArgAAAAAAAuN6H+Pp/AAD4AwAAAAAAAEiuk/j6fwAAAAAAAAAAAAAAAAAAAAAAAP7/////////tM8Mw/p/AAAAAAAAAAAAAAAAAAAAAAAAuH37RadQAAAAAAAAAAAAAAYAAAAAAAAAAAAAAAAAAABwozsAAAAAAICgiAMAAAAAjgWKAAAAAAAHAAAAAAAAAMA4UQIAAAAArKI7AAAAAACgDlECAAAAALGncPj6fwAAAAAAAAAAAAAAEIwDAAAAAAAAAAAAAAAAAAAAAAAAAACsojsAAAAAAAcAAAD6fwAAAAAAAAAAAAAAAAAAAAAAAAAAAAAAAAAAwM0j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HsKBgAAAAC43of4+n8AAGh7CgYAAAAASK6T+Pp/AAAAAAAAAAAAAAAAAAAAAAAAgJPiAgAAAAAAAAAAAAAAAAAAAAAAAAAAAAAAAAAAAAAopPtFp1AAAAAAAAAAAAAAAAAAAPp/AAAAAAAAAAAAAPhJOwAAAAAA4P///wAAAAAAAAAAAAAAAAYAAAAAAAAAAwAAAAAAAAAcSTsAAAAAAKAOUQIAAAAAsadw+Pp/AACAk+ICAAAAAJCoI8QAAAAAGmp0LVOeAAC4zRnE+n8AABxJOwAAAAAABgAAAPp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IfgoGAAAAALjeh/j6fwAASH4KBgAAAABIrpP4+n8AAAAAAAAAAAAAAAAAAAAAAAAAAAAAAAAAAEhXEsP6fwAAAAAAAAAAAAAAAAAAAAAAAIin+0WnUAAAwDhRAgAAAAAA1f8EAAAAAAAAAAAAAAAAmEk7AAAAAADw////AAAAAAAAAAAAAAAABwAAAAAAAAAEAAAAAAAAALxIOwAAAAAAoA5RAgAAAACxp3D4+n8AAAAAAAAAAAAA8HSNAwAAAAC6a3QtU54AAAIAAAAAAAAAvEg7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KQKBgAAAAIAAAAGAAAABgAAAAYAAAAGAAAAAwAAAAYAAAAGAAAABAAAAAMAAAAGAAAABgAAAAYAAAAFAAAABgAAAAMAAAAHAAAABAAAAAYAAAAGAAAABgAAAAUAAAAFAAAABgAAAAYAAAADAAAABA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Dg4cj2zhFMRPzAPtx7TGzbcgPP4=</DigestValue>
    </Reference>
    <Reference URI="#idOfficeObject" Type="http://www.w3.org/2000/09/xmldsig#Object">
      <DigestMethod Algorithm="http://www.w3.org/2000/09/xmldsig#sha1"/>
      <DigestValue>6X1ly9UzxJOLrYvSlAV4UwNA6qQ=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Y1K4oTVgzyAtlpSaViVs3qz0Afg=</DigestValue>
    </Reference>
    <Reference URI="#idValidSigLnImg" Type="http://www.w3.org/2000/09/xmldsig#Object">
      <DigestMethod Algorithm="http://www.w3.org/2000/09/xmldsig#sha1"/>
      <DigestValue>xH+i0JU1Wn2kw/TZv8/kYjzk2Kg=</DigestValue>
    </Reference>
    <Reference URI="#idInvalidSigLnImg" Type="http://www.w3.org/2000/09/xmldsig#Object">
      <DigestMethod Algorithm="http://www.w3.org/2000/09/xmldsig#sha1"/>
      <DigestValue>H0H9t5MfRHPcG8n3mCSBx38LlCE=</DigestValue>
    </Reference>
  </SignedInfo>
  <SignatureValue>P/2XhjstxLQKTc51GW2yWRs1xVI+PP2WuRkuAmI3SPEhzi0BOSMrF88NjPzyIRqKqv+RCjTt1OU3
vC+TD3yCAQF2ASv+cyVavr3XOOEYxPMTxexX60Imn+sTRUm3bvii9yt8YTbq4xKz64QgsvOQSMsZ
IbC+VBwvb8d0SQPJ7BxDvGbWwBvMtX7ZGxj7eKbKrn5LVRpUmjI1s7OctZgCQgOSHYbagORmwqiB
41ePCf8lZ8d+UK681YHuiOAQltogF/b3iVqMG/EplukwjsbZ/7pW861IHOiBMEXXHY9QYBsFKKLD
ga3az5MsZghP0bJCy7To5MMdyTi44XaYUsiRwQ==</SignatureValue>
  <KeyInfo>
    <X509Data>
      <X509Certificate>MIIHUDCCBTigAwIBAgIIEl17gnloiQYwDQYJKoZIhvcNAQELBQAwgYAxJDAiBgNVBAMMG1N0YW1w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==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ZSz1bLs/fKYPg3t0b4/vgbKd4rc=</DigestValue>
      </Reference>
      <Reference URI="/word/webSettings.xml?ContentType=application/vnd.openxmlformats-officedocument.wordprocessingml.webSettings+xml">
        <DigestMethod Algorithm="http://www.w3.org/2000/09/xmldsig#sha1"/>
        <DigestValue>mUb+OoGf5Sk0LSd8rhMQXbljiRE=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SLVS3WCelK/c4ohAooL+wjeGOT0=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T+421LMm+v6f0qzulYFJUgK3i58=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DVpHiJRbYjyIg4t/FuSlxpYdYWM=</DigestValue>
      </Reference>
      <Reference URI="/word/footnotes.xml?ContentType=application/vnd.openxmlformats-officedocument.wordprocessingml.footnotes+xml">
        <DigestMethod Algorithm="http://www.w3.org/2000/09/xmldsig#sha1"/>
        <DigestValue>Xa4ktBvzbEjo1EPs9QkV1GNS7Xs=</DigestValue>
      </Reference>
      <Reference URI="/word/fontTable.xml?ContentType=application/vnd.openxmlformats-officedocument.wordprocessingml.fontTable+xml">
        <DigestMethod Algorithm="http://www.w3.org/2000/09/xmldsig#sha1"/>
        <DigestValue>yIDBDoXq558vQp0i36h2GyOhSyY=</DigestValue>
      </Reference>
      <Reference URI="/word/endnotes.xml?ContentType=application/vnd.openxmlformats-officedocument.wordprocessingml.endnotes+xml">
        <DigestMethod Algorithm="http://www.w3.org/2000/09/xmldsig#sha1"/>
        <DigestValue>YNYIIRsHUIkb+FZ5b4lWTqSp3BA=</DigestValue>
      </Reference>
      <Reference URI="/word/footer2.xml?ContentType=application/vnd.openxmlformats-officedocument.wordprocessingml.footer+xml">
        <DigestMethod Algorithm="http://www.w3.org/2000/09/xmldsig#sha1"/>
        <DigestValue>zZ4FQgBdlFEF1qKT50q3dzt5C2w=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CA/0bj4SqTdoxoGCJXqxXp7peXM=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2021-03-15T12:28:52Z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{61BAAFF4-B8E0-4615-827D-A55F58182E9D}</SetupID>
          <SignatureText>  МДР-ПП-09-45/ 15.03.2021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2021-03-15T12:28:52Z</xd:SigningTime>
          <xd:SigningCertificate>
            <xd:Cert>
              <xd:CertDigest>
                <DigestMethod Algorithm="http://www.w3.org/2000/09/xmldsig#sha1"/>
                <DigestValue>hMu5pdSaFEzgqaisIhtnRLKqf4E=</DigestValue>
              </xd:CertDigest>
              <xd:IssuerSerial>
                <X509IssuerName>C=BG, L=Sofia, O=Information Services JSC, OID.2.5.4.97=NTRBG-831641791, CN=StampIT Global Qualified CA</X509IssuerName>
                <X509SerialNumber>1323349665829652742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e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Byg2wAAAAAAP+Wvlf1/AAD4AwAAAAAAAIi+3ND9fwAAAAAAAAAAAAAAAAAAAAAAAP7/////////veSvlf1/AAAAAAAAAAAAAAAAAAAAAAAAIo5TIoTEAACgDuoCAAAAAAYAAAAAAAAAAAAAAAAAAADgoNsAAAAAAMC0xgkAAAAAtACKBQAAAAAHAAAAAAAAAMBI6gIAAAAAHKDbAAAAAACgDuoCAAAAAMFCtdD9fwAAAAAAAAAAAAAAIMMJAAAAAAAAAAAAAAAAAAAAAAAAAADgoNsAAAAAAIvoudD9fwAAwJ/bAAAAAACgDuo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HbbAAAAAACY1b6W/X8AAJjVvpb9fwAAiL7c0P1/AAAAAAAAAAAAAHiP5pb9fwAAgJNJAwAAAAAAAAAAAAAAAAAAAAAAAAAAAAAAAAAAAADCYFMihMQAAAAAAAAAAAAAAAAAAP1/AAAAAAAAAAAAAJh32wAAAAAA4P///wAAAAAAAAAAAAAAAAYAAAAAAAAAAwAAAAAAAAC8dtsAAAAAAKAO6gIAAAAAwUK10P1/AAAIIh8BAAAAAAAAAAAAAAAACCIfAQAAAACY1b6W/X8AAJh32wAAAAAAi+i50P1/AABgdtsAAAAAAKAO6g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x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==</Object>
  <Object Id="idInvalidSigLnImg">AQAAAGwAAAAAAAAAAAAAAP8AAAB/AAAAAAAAAAAAAACQGgAASg0AACBFTUYAAAEAF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Oya2wAAAAAAAAAAAAAAAAAAAAAAAAAAAIi+3ND9fwAAAAAAAAAAAABQZ+nQ/X8AAICy6ND9fwAAgK3o0P1/AAAAAAAAAAAAAAAAAAAAAAAAEotTIoTEAAAGAAAAAAAAABKe2wAAAAAAAAAAAAAAAADIm9sAAAAAAPX///8AAAAAAAAAAAAAAAAHAAAAAAAAAAEAAAAAAAAA7JrbAAAAAACgDuoCAAAAAMFCtdD9fwAAiLkYAQAAAAAAAAAAAAAAAIi5GAEAAAAAUAERAQAAAADIm9sAAAAAAIvoudD9fwAAkJrbAAAAAACgDuo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Byg2wAAAAAAP+Wvlf1/AAD4AwAAAAAAAIi+3ND9fwAAAAAAAAAAAAAAAAAAAAAAAP7/////////veSvlf1/AAAAAAAAAAAAAAAAAAAAAAAAIo5TIoTEAACgDuoCAAAAAAYAAAAAAAAAAAAAAAAAAADgoNsAAAAAAMC0xgkAAAAAtACKBQAAAAAHAAAAAAAAAMBI6gIAAAAAHKDbAAAAAACgDuoCAAAAAMFCtdD9fwAAAAAAAAAAAAAAIMMJAAAAAAAAAAAAAAAAAAAAAAAAAADgoNsAAAAAAIvoudD9fwAAwJ/bAAAAAACgDuo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HbbAAAAAACY1b6W/X8AAJjVvpb9fwAAiL7c0P1/AAAAAAAAAAAAAHiP5pb9fwAAgJNJAwAAAAAAAAAAAAAAAAAAAAAAAAAAAAAAAAAAAADCYFMihMQAAAAAAAAAAAAAAAAAAP1/AAAAAAAAAAAAAJh32wAAAAAA4P///wAAAAAAAAAAAAAAAAYAAAAAAAAAAwAAAAAAAAC8dtsAAAAAAKAO6gIAAAAAwUK10P1/AAAIIh8BAAAAAAAAAAAAAAAACCIfAQAAAACY1b6W/X8AAJh32wAAAAAAi+i50P1/AABgdtsAAAAAAKAO6g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x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YAQAACgAAAHAAAAC4AAAAfAAAAAEAAAAAgNRBtJfUQQoAAABwAAAAIgAAAEwAAAAEAAAACQAAAHAAAAC6AAAAfQAAAJAAAABTAGkAZwBuAGUAZAAgAGIAeQA6ACAAVABzAGUAdABzAGEAIABWAGEAbABjAGgAZQB2AGEAIABUAHMAZQBrAG8AdgBhAAYAAAACAAAABgAAAAYAAAAGAAAABgAAAAMAAAAGAAAABgAAAAQAAAADAAAABgAAAAUAAAAGAAAABAAAAAUAAAAGAAAAAwAAAAYAAAAGAAAAAgAAAAUAAAAGAAAABgAAAAYAAAAGAAAAAwAAAAYAAAAFAAAABgAAAAU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08AB-3AA7-43BC-81FE-3588B715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2359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http://www.flag-rhodope.bg/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iyakimova</dc:creator>
  <cp:keywords/>
  <cp:lastModifiedBy>Krasimira Dankova</cp:lastModifiedBy>
  <cp:revision>2</cp:revision>
  <cp:lastPrinted>2019-12-19T12:19:00Z</cp:lastPrinted>
  <dcterms:created xsi:type="dcterms:W3CDTF">2021-03-11T08:54:00Z</dcterms:created>
  <dcterms:modified xsi:type="dcterms:W3CDTF">2021-03-11T08:54:00Z</dcterms:modified>
</cp:coreProperties>
</file>