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F75F49" w:rsidRDefault="0006172E" w:rsidP="0006172E">
      <w:pPr>
        <w:spacing w:after="0" w:line="276" w:lineRule="auto"/>
        <w:jc w:val="center"/>
        <w:rPr>
          <w:b/>
          <w:bCs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025A0974" w14:textId="04DAA402" w:rsidR="00B52B33" w:rsidRPr="00B52B33" w:rsidRDefault="00074BE0" w:rsidP="00B52B33">
      <w:pPr>
        <w:jc w:val="center"/>
        <w:rPr>
          <w:b/>
          <w:bCs/>
        </w:rPr>
      </w:pPr>
      <w:bookmarkStart w:id="2" w:name="_Hlk67489079"/>
      <w:r w:rsidRPr="00074BE0">
        <w:rPr>
          <w:b/>
          <w:bCs/>
        </w:rPr>
        <w:t>BG14MFOP001-4.0</w:t>
      </w:r>
      <w:r w:rsidR="00A01938">
        <w:rPr>
          <w:b/>
          <w:bCs/>
          <w:lang w:val="en-US"/>
        </w:rPr>
        <w:t>84</w:t>
      </w:r>
      <w:r w:rsidR="003E3A07">
        <w:rPr>
          <w:b/>
          <w:bCs/>
          <w:lang w:val="en-US"/>
        </w:rPr>
        <w:t xml:space="preserve"> </w:t>
      </w:r>
      <w:r w:rsidR="003E3A07">
        <w:rPr>
          <w:b/>
          <w:bCs/>
        </w:rPr>
        <w:t>МИРГ „Поморие“</w:t>
      </w:r>
      <w:r w:rsidR="00B52B33" w:rsidRPr="00B52B33">
        <w:rPr>
          <w:b/>
          <w:bCs/>
        </w:rPr>
        <w:t xml:space="preserve">: </w:t>
      </w:r>
    </w:p>
    <w:p w14:paraId="16F99264" w14:textId="02A2CCE3" w:rsidR="008B1509" w:rsidRPr="008F1ABC" w:rsidRDefault="003E3A07" w:rsidP="00B52B33">
      <w:pPr>
        <w:jc w:val="center"/>
        <w:rPr>
          <w:b/>
          <w:bCs/>
        </w:rPr>
      </w:pPr>
      <w:r>
        <w:rPr>
          <w:b/>
          <w:bCs/>
        </w:rPr>
        <w:t xml:space="preserve">Мярка 3 </w:t>
      </w:r>
      <w:r w:rsidR="00B52B33">
        <w:rPr>
          <w:b/>
          <w:bCs/>
        </w:rPr>
        <w:t>„</w:t>
      </w:r>
      <w:r w:rsidR="00B52B33" w:rsidRPr="00B52B33">
        <w:rPr>
          <w:b/>
          <w:bCs/>
        </w:rPr>
        <w:t>Подобряване и използване на екологичните дадености на МИРГ „Поморие“  за рибарство и аквакултури, и смекчаване на въздействието от изменението на климата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bookmarkEnd w:id="2"/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3A9AC57B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 w:rsidR="003E3A07">
              <w:rPr>
                <w:bCs/>
                <w:snapToGrid w:val="0"/>
              </w:rPr>
              <w:t>,</w:t>
            </w:r>
            <w:r w:rsidRPr="00CE57F1">
              <w:rPr>
                <w:bCs/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11CFEBAC" w:rsidR="005032E7" w:rsidRPr="00F75F4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D2727F" w:rsidRPr="00F75F49">
        <w:rPr>
          <w:snapToGrid w:val="0"/>
        </w:rPr>
        <w:t>2</w:t>
      </w:r>
      <w:r w:rsidR="003E3A07">
        <w:rPr>
          <w:snapToGrid w:val="0"/>
        </w:rPr>
        <w:t>1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53781C" w:rsidRPr="00B93890">
        <w:rPr>
          <w:b/>
          <w:bCs/>
          <w:lang w:val="en-US"/>
        </w:rPr>
        <w:t>BG</w:t>
      </w:r>
      <w:r w:rsidR="0053781C" w:rsidRPr="00B93890">
        <w:rPr>
          <w:b/>
          <w:bCs/>
        </w:rPr>
        <w:t>14</w:t>
      </w:r>
      <w:r w:rsidR="0053781C" w:rsidRPr="00B93890">
        <w:rPr>
          <w:b/>
          <w:bCs/>
          <w:lang w:val="en-US"/>
        </w:rPr>
        <w:t>MFOP</w:t>
      </w:r>
      <w:r w:rsidR="0053781C" w:rsidRPr="00B93890">
        <w:rPr>
          <w:b/>
          <w:bCs/>
        </w:rPr>
        <w:t>001-4.0</w:t>
      </w:r>
      <w:r w:rsidR="00A01938" w:rsidRPr="00B93890">
        <w:rPr>
          <w:b/>
          <w:bCs/>
          <w:lang w:val="en-US"/>
        </w:rPr>
        <w:t>84</w:t>
      </w:r>
      <w:r w:rsidR="0053781C" w:rsidRPr="00DB37BD">
        <w:t xml:space="preserve"> </w:t>
      </w:r>
      <w:r w:rsidRPr="00002B39">
        <w:rPr>
          <w:snapToGrid w:val="0"/>
        </w:rPr>
        <w:t>одобрен</w:t>
      </w:r>
      <w:r w:rsidR="00A34F2F">
        <w:rPr>
          <w:snapToGrid w:val="0"/>
        </w:rPr>
        <w:t xml:space="preserve"> </w:t>
      </w:r>
      <w:r w:rsidRPr="00002B39">
        <w:rPr>
          <w:snapToGrid w:val="0"/>
        </w:rPr>
        <w:t>на ………………</w:t>
      </w:r>
      <w:r w:rsidR="008F2B85" w:rsidRPr="00002B39">
        <w:rPr>
          <w:snapToGrid w:val="0"/>
        </w:rPr>
        <w:t>20</w:t>
      </w:r>
      <w:r w:rsidR="00D2727F" w:rsidRPr="00F75F49">
        <w:rPr>
          <w:snapToGrid w:val="0"/>
        </w:rPr>
        <w:t>2</w:t>
      </w:r>
      <w:r w:rsidR="003E3A07">
        <w:rPr>
          <w:snapToGrid w:val="0"/>
        </w:rPr>
        <w:t>1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F75F49" w:rsidRDefault="005032E7" w:rsidP="00B67976">
      <w:pPr>
        <w:spacing w:after="0" w:line="360" w:lineRule="auto"/>
        <w:ind w:firstLine="720"/>
        <w:rPr>
          <w:snapToGrid w:val="0"/>
          <w:color w:val="000000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3398732" w:rsidR="00C47F58" w:rsidRPr="00F75F49" w:rsidRDefault="00521530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</w:rPr>
      </w:pPr>
      <w:r>
        <w:rPr>
          <w:b/>
          <w:lang w:val="en-US"/>
        </w:rPr>
        <w:t>…………………….</w:t>
      </w:r>
      <w:r w:rsidR="002C2863" w:rsidRPr="007F6E78">
        <w:rPr>
          <w:b/>
        </w:rPr>
        <w:t xml:space="preserve"> - заместник-министър на земеделието, храните и горите</w:t>
      </w:r>
      <w:r w:rsidR="002C2863">
        <w:rPr>
          <w:b/>
        </w:rPr>
        <w:t xml:space="preserve"> и</w:t>
      </w:r>
      <w:r w:rsidR="002C2863" w:rsidRPr="007F6E78">
        <w:rPr>
          <w:b/>
        </w:rPr>
        <w:t xml:space="preserve"> Ръководител на УО на ПМДР 2014 - 2020</w:t>
      </w:r>
      <w:r w:rsidR="002C2863" w:rsidRPr="007F6E78">
        <w:t>, съгласно Заповед №</w:t>
      </w:r>
      <w:r>
        <w:rPr>
          <w:lang w:val="en-US"/>
        </w:rPr>
        <w:t xml:space="preserve"> ………………………….</w:t>
      </w:r>
      <w:r w:rsidR="002C2863" w:rsidRPr="007F6E78">
        <w:t xml:space="preserve"> </w:t>
      </w:r>
      <w:r w:rsidR="002C2863">
        <w:t>на м</w:t>
      </w:r>
      <w:r w:rsidR="002C2863"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27D06105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</w:t>
      </w:r>
      <w:r w:rsidR="00A34F2F">
        <w:t>/ЕИК</w:t>
      </w:r>
      <w:r w:rsidRPr="00E46AEA">
        <w:t xml:space="preserve">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096038A5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</w:t>
      </w:r>
      <w:r w:rsidR="003E3A07">
        <w:t xml:space="preserve">/председател на УС </w:t>
      </w:r>
      <w:r w:rsidR="003E3A07">
        <w:rPr>
          <w:i/>
          <w:iCs/>
        </w:rPr>
        <w:t>(ненужното се изтрива)</w:t>
      </w:r>
      <w:r w:rsidRPr="00E46AEA">
        <w:t>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1E8D6131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 xml:space="preserve">Формуляра за кандидатстване, при спазване на изискванията и </w:t>
      </w:r>
      <w:r w:rsidR="0037494E" w:rsidRPr="00F75F49">
        <w:rPr>
          <w:snapToGrid w:val="0"/>
          <w:lang w:eastAsia="bg-BG"/>
        </w:rPr>
        <w:t>правилата</w:t>
      </w:r>
      <w:r w:rsidR="0037494E" w:rsidRPr="0037494E">
        <w:rPr>
          <w:snapToGrid w:val="0"/>
          <w:lang w:eastAsia="bg-BG"/>
        </w:rPr>
        <w:t xml:space="preserve"> </w:t>
      </w:r>
      <w:r w:rsidRPr="0037494E">
        <w:rPr>
          <w:snapToGrid w:val="0"/>
          <w:lang w:eastAsia="bg-BG"/>
        </w:rPr>
        <w:t>на Условията</w:t>
      </w:r>
      <w:r w:rsidR="00A34F2F">
        <w:rPr>
          <w:b/>
          <w:snapToGrid w:val="0"/>
          <w:lang w:eastAsia="bg-BG"/>
        </w:rPr>
        <w:t xml:space="preserve"> </w:t>
      </w:r>
      <w:r w:rsidRPr="00002B39">
        <w:rPr>
          <w:snapToGrid w:val="0"/>
          <w:lang w:eastAsia="bg-BG"/>
        </w:rPr>
        <w:t>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F75F4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5DF8891A" w14:textId="77777777" w:rsidR="00A34F2F" w:rsidRPr="00002B39" w:rsidRDefault="00A34F2F" w:rsidP="00F75F49">
      <w:pPr>
        <w:tabs>
          <w:tab w:val="left" w:pos="990"/>
          <w:tab w:val="left" w:pos="1350"/>
        </w:tabs>
        <w:spacing w:after="0" w:line="360" w:lineRule="auto"/>
        <w:jc w:val="both"/>
        <w:rPr>
          <w:snapToGrid w:val="0"/>
          <w:lang w:eastAsia="bg-BG"/>
        </w:rPr>
      </w:pP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611B7486" w:rsidR="002C2863" w:rsidRPr="002C2863" w:rsidRDefault="00A34F2F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>
        <w:t xml:space="preserve">            </w:t>
      </w:r>
      <w:r w:rsidR="002C2863" w:rsidRPr="00F75F49">
        <w:t xml:space="preserve">6.1. </w:t>
      </w:r>
      <w:r w:rsidR="002C2863"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48B8CEDF" w:rsidR="002C2863" w:rsidRPr="001467A4" w:rsidRDefault="00A34F2F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</w:pPr>
      <w:r>
        <w:t xml:space="preserve">            </w:t>
      </w:r>
      <w:r w:rsidR="002C2863" w:rsidRPr="001467A4">
        <w:t xml:space="preserve">6.2. Размерът на финансовата корекция по т. 6.1. се определя съгласно Приложение № 2 към чл. 2, ал. </w:t>
      </w:r>
      <w:r w:rsidR="00D14B16">
        <w:t>3</w:t>
      </w:r>
      <w:r w:rsidR="002C2863" w:rsidRPr="001467A4">
        <w:t xml:space="preserve"> на Наредбат</w:t>
      </w:r>
      <w:r w:rsidR="002C2863" w:rsidRPr="002C2863">
        <w:rPr>
          <w:lang w:val="en-US"/>
        </w:rPr>
        <w:t>a</w:t>
      </w:r>
      <w:r w:rsidR="002C2863" w:rsidRPr="001467A4">
        <w:t xml:space="preserve">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37494E">
        <w:t xml:space="preserve">размера </w:t>
      </w:r>
      <w:r w:rsidR="002C2863" w:rsidRPr="001467A4"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5843445E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</w:t>
      </w:r>
      <w:r w:rsidR="003E3A07">
        <w:rPr>
          <w:snapToGrid w:val="0"/>
        </w:rPr>
        <w:t xml:space="preserve"> до ………… месеца от датата на подписване на настоящия договор, </w:t>
      </w:r>
      <w:r w:rsidR="00AB4A87" w:rsidRPr="00095B87">
        <w:rPr>
          <w:snapToGrid w:val="0"/>
        </w:rPr>
        <w:t xml:space="preserve">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30D667BF" w:rsidR="002C2863" w:rsidRPr="001467A4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1467A4">
        <w:t xml:space="preserve">7.1 Срокът по т. 7 обхваща продължителността на всички дейности, свързани с изпълнението на проекта, включително окончателно разплащане от </w:t>
      </w:r>
      <w:r w:rsidR="00A34F2F">
        <w:t>Б</w:t>
      </w:r>
      <w:r w:rsidRPr="001467A4">
        <w:t>енефициента към изпълнителите.</w:t>
      </w:r>
    </w:p>
    <w:p w14:paraId="43E4B509" w14:textId="2C56E726" w:rsidR="002C2863" w:rsidRPr="00F75F49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F75F49">
        <w:lastRenderedPageBreak/>
        <w:t xml:space="preserve">7.2. За период 5 години от датата на извършване на окончателното плащане </w:t>
      </w:r>
      <w:r w:rsidR="00A34F2F">
        <w:t>Б</w:t>
      </w:r>
      <w:r w:rsidRPr="00F75F49">
        <w:t>енефициентът е длъжен да: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7.2.1. използва придобитите въз основа на одобрения проект активи по предназначение;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14:paraId="132ED258" w14:textId="723D7B8B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>В случай на непреодолима сила (форсмажор), срокът по т. 7 може да бъде удължен</w:t>
      </w:r>
      <w:r w:rsidR="008C3CD6">
        <w:rPr>
          <w:snapToGrid w:val="0"/>
        </w:rPr>
        <w:t xml:space="preserve">, но не </w:t>
      </w:r>
      <w:r w:rsidR="003E3A07">
        <w:rPr>
          <w:snapToGrid w:val="0"/>
        </w:rPr>
        <w:t>с повече от 3 (три) месеца.</w:t>
      </w:r>
    </w:p>
    <w:p w14:paraId="06483252" w14:textId="002BFE38" w:rsidR="002C2863" w:rsidRPr="002C2863" w:rsidRDefault="002C2863" w:rsidP="005B78E6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</w:t>
      </w:r>
      <w:r w:rsidR="003E3A07">
        <w:t xml:space="preserve"> към административни договори за предоставяне на безвъзмездна финансова помощ по процедура за подбор на проекти</w:t>
      </w:r>
      <w:r w:rsidR="005B78E6">
        <w:t xml:space="preserve"> BG14MFOP001-4.084 МИРГ „Поморие“ Мярка 3 „Подобряване и използване на екологичните дадености на МИРГ „Поморие“  за рибарство и аквакултури, и смекчаване на въздействието от изменението на климата”</w:t>
      </w:r>
      <w:r w:rsidR="00B93890">
        <w:t xml:space="preserve"> /Общите условия/</w:t>
      </w:r>
      <w:r w:rsidRPr="00F739C8">
        <w:t xml:space="preserve">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4759C00A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</w:t>
      </w:r>
      <w:r w:rsidR="005B78E6">
        <w:rPr>
          <w:snapToGrid w:val="0"/>
          <w:lang w:eastAsia="bg-BG"/>
        </w:rPr>
        <w:t>о</w:t>
      </w:r>
      <w:r w:rsidR="005D18B6" w:rsidRPr="005D18B6">
        <w:rPr>
          <w:snapToGrid w:val="0"/>
          <w:lang w:eastAsia="bg-BG"/>
        </w:rPr>
        <w:t>бщите условия.</w:t>
      </w:r>
    </w:p>
    <w:p w14:paraId="7C6D8C01" w14:textId="277C303B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 xml:space="preserve">Плащанията по </w:t>
      </w:r>
      <w:r w:rsidRPr="005B78E6">
        <w:rPr>
          <w:bCs/>
        </w:rPr>
        <w:t>10</w:t>
      </w:r>
      <w:r w:rsidR="0044374A" w:rsidRPr="005B78E6">
        <w:rPr>
          <w:bCs/>
        </w:rPr>
        <w:t>.1</w:t>
      </w:r>
      <w:r w:rsidR="00A34F2F">
        <w:t xml:space="preserve"> </w:t>
      </w:r>
      <w:r w:rsidR="0044374A" w:rsidRPr="0044374A">
        <w:t>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220BE071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5B78E6">
        <w:rPr>
          <w:color w:val="000000"/>
        </w:rPr>
        <w:t xml:space="preserve">не по-късно от срока посочен в Общите условия </w:t>
      </w:r>
      <w:r w:rsidR="0044374A" w:rsidRPr="0044374A">
        <w:rPr>
          <w:color w:val="000000"/>
        </w:rPr>
        <w:t xml:space="preserve">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 w:rsidRPr="00F75F49">
        <w:rPr>
          <w:color w:val="000000"/>
        </w:rPr>
        <w:t>…………………………</w:t>
      </w:r>
      <w:r w:rsidR="0044374A" w:rsidRPr="0044374A">
        <w:t xml:space="preserve"> </w:t>
      </w:r>
      <w:r w:rsidR="0044374A" w:rsidRPr="00F75F49">
        <w:rPr>
          <w:color w:val="000000"/>
        </w:rPr>
        <w:t>Размерът на заявеното авансово плащане може да е</w:t>
      </w:r>
      <w:r w:rsidR="00C17058" w:rsidRPr="00F75F49">
        <w:rPr>
          <w:color w:val="000000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00BDCBC5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 w:rsidRPr="00F75F49">
        <w:t xml:space="preserve"> </w:t>
      </w:r>
      <w:r w:rsidR="0044374A" w:rsidRPr="00F75F49"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>e</w:t>
      </w:r>
      <w:r w:rsidR="00C17058" w:rsidRPr="00F75F49">
        <w:t xml:space="preserve">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03B2C679" w14:textId="77777777" w:rsidR="005B78E6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F75F49"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</w:t>
      </w:r>
      <w:r w:rsidR="0044374A" w:rsidRPr="0044374A">
        <w:lastRenderedPageBreak/>
        <w:t xml:space="preserve">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>.</w:t>
      </w:r>
    </w:p>
    <w:p w14:paraId="224AE26C" w14:textId="7C74B1BF" w:rsidR="00CE0D3F" w:rsidRPr="0037494E" w:rsidRDefault="00C378EB" w:rsidP="005B78E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Pr="0037494E">
        <w:t>.</w:t>
      </w:r>
      <w:r w:rsidR="00680E9E" w:rsidRPr="0037494E">
        <w:t xml:space="preserve"> Срокът за изпълнение на одобрения проект е …………….</w:t>
      </w:r>
      <w:r w:rsidR="00A34F2F" w:rsidRPr="00F75F49">
        <w:t xml:space="preserve"> </w:t>
      </w:r>
    </w:p>
    <w:p w14:paraId="2DDCFDC3" w14:textId="77777777"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F75F49" w:rsidRDefault="00164681" w:rsidP="008918F9">
      <w:pPr>
        <w:spacing w:after="0" w:line="276" w:lineRule="auto"/>
        <w:ind w:left="720" w:firstLine="720"/>
        <w:jc w:val="both"/>
      </w:pPr>
      <w:r w:rsidRPr="00002B39">
        <w:t>………………………………....(посочва се банката на Бенефициента)</w:t>
      </w:r>
      <w:r w:rsidRPr="00F75F49">
        <w:t>;</w:t>
      </w:r>
    </w:p>
    <w:p w14:paraId="208D203E" w14:textId="77777777" w:rsidR="00164681" w:rsidRPr="00F75F49" w:rsidRDefault="00164681" w:rsidP="008918F9">
      <w:pPr>
        <w:spacing w:after="0" w:line="276" w:lineRule="auto"/>
        <w:ind w:left="720" w:firstLine="720"/>
        <w:jc w:val="both"/>
      </w:pPr>
      <w:r w:rsidRPr="00002B39">
        <w:t>…………………………………(посочва се BIC КОД)</w:t>
      </w:r>
      <w:r w:rsidRPr="00F75F49">
        <w:t>;</w:t>
      </w:r>
    </w:p>
    <w:p w14:paraId="611ABDFE" w14:textId="77777777"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F75F49">
        <w:t>.</w:t>
      </w:r>
    </w:p>
    <w:p w14:paraId="59F7A073" w14:textId="77777777"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1C14BF6A" w14:textId="77777777" w:rsidR="00BB5C8C" w:rsidRPr="00F75F49" w:rsidRDefault="00BB5C8C" w:rsidP="00BB5C8C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BB5C8C">
        <w:rPr>
          <w:snapToGrid w:val="0"/>
          <w:lang w:eastAsia="bg-BG"/>
        </w:rPr>
        <w:t>12. Приложим режим на държавна помощ:</w:t>
      </w:r>
    </w:p>
    <w:p w14:paraId="13B253FC" w14:textId="234FA5BF" w:rsidR="005B78E6" w:rsidRDefault="00BB5C8C" w:rsidP="00BB5C8C">
      <w:pPr>
        <w:spacing w:after="120" w:line="276" w:lineRule="auto"/>
        <w:ind w:firstLine="709"/>
        <w:jc w:val="both"/>
        <w:rPr>
          <w:snapToGrid w:val="0"/>
          <w:lang w:val="en-US" w:eastAsia="bg-BG"/>
        </w:rPr>
      </w:pPr>
      <w:r w:rsidRPr="00BB5C8C">
        <w:rPr>
          <w:snapToGrid w:val="0"/>
          <w:lang w:val="en-US" w:eastAsia="bg-BG"/>
        </w:rPr>
        <w:t xml:space="preserve">(1) </w:t>
      </w:r>
      <w:r w:rsidR="005B78E6" w:rsidRPr="005B78E6">
        <w:rPr>
          <w:snapToGrid w:val="0"/>
          <w:lang w:val="en-US"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63001814" w14:textId="03EF3129" w:rsidR="00BB5C8C" w:rsidRPr="00BB5C8C" w:rsidRDefault="005B78E6" w:rsidP="00BB5C8C">
      <w:pPr>
        <w:spacing w:after="120" w:line="276" w:lineRule="auto"/>
        <w:ind w:firstLine="709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 xml:space="preserve">(2) </w:t>
      </w:r>
      <w:r w:rsidR="00BB5C8C" w:rsidRPr="00BB5C8C">
        <w:rPr>
          <w:snapToGrid w:val="0"/>
          <w:lang w:val="en-US" w:eastAsia="bg-BG"/>
        </w:rPr>
        <w:t>Безвъзмездната финансова помощ от настоящия договор представлява /не представлява държавна/минимална помощ.</w:t>
      </w:r>
      <w:r w:rsidR="00BB5C8C" w:rsidRPr="00BB5C8C">
        <w:rPr>
          <w:snapToGrid w:val="0"/>
          <w:lang w:eastAsia="bg-BG"/>
        </w:rPr>
        <w:t>(неприложимото се премахва).</w:t>
      </w:r>
    </w:p>
    <w:p w14:paraId="0BD33A31" w14:textId="15F66481" w:rsidR="00007709" w:rsidRDefault="00BB5C8C" w:rsidP="00BB5C8C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BB5C8C">
        <w:rPr>
          <w:snapToGrid w:val="0"/>
          <w:lang w:val="en-US" w:eastAsia="bg-BG"/>
        </w:rPr>
        <w:t>(</w:t>
      </w:r>
      <w:r w:rsidR="005B78E6">
        <w:rPr>
          <w:snapToGrid w:val="0"/>
          <w:lang w:eastAsia="bg-BG"/>
        </w:rPr>
        <w:t>3</w:t>
      </w:r>
      <w:r w:rsidRPr="00BB5C8C">
        <w:rPr>
          <w:snapToGrid w:val="0"/>
          <w:lang w:val="en-US" w:eastAsia="bg-BG"/>
        </w:rPr>
        <w:t>)</w:t>
      </w:r>
      <w:r w:rsidRPr="00BB5C8C">
        <w:rPr>
          <w:snapToGrid w:val="0"/>
          <w:lang w:eastAsia="bg-BG"/>
        </w:rPr>
        <w:t> Безвъзмездната финансова помощ в размер на.......................се отпуска на основание </w:t>
      </w:r>
      <w:r w:rsidRPr="00BB5C8C">
        <w:rPr>
          <w:i/>
          <w:iCs/>
          <w:snapToGrid w:val="0"/>
          <w:lang w:eastAsia="bg-BG"/>
        </w:rPr>
        <w:t xml:space="preserve">помощ de minimis съгласно разпоредбите на </w:t>
      </w:r>
      <w:r w:rsidR="0037494E" w:rsidRPr="0037494E">
        <w:rPr>
          <w:i/>
          <w:iCs/>
          <w:snapToGrid w:val="0"/>
          <w:lang w:eastAsia="bg-BG"/>
        </w:rPr>
        <w:t>Регламент (ЕС) № 1407/</w:t>
      </w:r>
      <w:r w:rsidR="005B78E6">
        <w:rPr>
          <w:i/>
          <w:iCs/>
          <w:snapToGrid w:val="0"/>
          <w:lang w:eastAsia="bg-BG"/>
        </w:rPr>
        <w:t>2013 г.</w:t>
      </w:r>
      <w:r w:rsidR="0037494E">
        <w:rPr>
          <w:i/>
          <w:iCs/>
          <w:snapToGrid w:val="0"/>
          <w:lang w:eastAsia="bg-BG"/>
        </w:rPr>
        <w:t xml:space="preserve"> </w:t>
      </w:r>
      <w:r w:rsidRPr="00BB5C8C">
        <w:rPr>
          <w:i/>
          <w:iCs/>
          <w:snapToGrid w:val="0"/>
          <w:lang w:eastAsia="bg-BG"/>
        </w:rPr>
        <w:t>(в случаите, в които е приложимо).</w:t>
      </w:r>
    </w:p>
    <w:p w14:paraId="287A791D" w14:textId="663FD047" w:rsidR="005B78E6" w:rsidRPr="005B78E6" w:rsidRDefault="005B78E6" w:rsidP="00BB5C8C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(4) Възстановяването на неправомерно получена минимална помощ се извършва по реда на чл. 37 от Закона за държавните помощи.</w:t>
      </w:r>
    </w:p>
    <w:p w14:paraId="416C182E" w14:textId="6BA69423"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D14B16">
        <w:rPr>
          <w:snapToGrid w:val="0"/>
          <w:lang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>VIII</w:t>
      </w:r>
      <w:r w:rsidR="00961817" w:rsidRPr="00F75F49">
        <w:rPr>
          <w:snapToGrid w:val="0"/>
        </w:rPr>
        <w:t xml:space="preserve">  </w:t>
      </w:r>
      <w:r w:rsidR="00961817">
        <w:rPr>
          <w:snapToGrid w:val="0"/>
        </w:rPr>
        <w:t>от Общите условия</w:t>
      </w:r>
    </w:p>
    <w:p w14:paraId="6AE88742" w14:textId="6A16709A"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CD1DEE">
        <w:rPr>
          <w:snapToGrid w:val="0"/>
        </w:rPr>
        <w:t xml:space="preserve"> </w:t>
      </w:r>
      <w:r w:rsidR="00961817" w:rsidRPr="00095B87">
        <w:rPr>
          <w:snapToGrid w:val="0"/>
        </w:rPr>
        <w:t xml:space="preserve">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66ADBECA" w:rsidR="00007709" w:rsidRPr="00CD1DEE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</w:t>
      </w:r>
      <w:r w:rsidR="00A94FEA">
        <w:rPr>
          <w:snapToGrid w:val="0"/>
          <w:lang w:eastAsia="bg-BG"/>
        </w:rPr>
        <w:t xml:space="preserve"> </w:t>
      </w:r>
      <w:r w:rsidR="00007709" w:rsidRPr="00941EBB">
        <w:rPr>
          <w:snapToGrid w:val="0"/>
          <w:lang w:eastAsia="bg-BG"/>
        </w:rPr>
        <w:t>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  <w:r w:rsidR="00CD1DEE">
        <w:rPr>
          <w:snapToGrid w:val="0"/>
          <w:lang w:eastAsia="bg-BG"/>
        </w:rPr>
        <w:t xml:space="preserve">, в съответствие с раздел </w:t>
      </w:r>
      <w:r w:rsidR="00CD1DEE">
        <w:rPr>
          <w:snapToGrid w:val="0"/>
          <w:lang w:val="en-US" w:eastAsia="bg-BG"/>
        </w:rPr>
        <w:t>XI</w:t>
      </w:r>
      <w:r w:rsidR="00CD1DEE">
        <w:rPr>
          <w:snapToGrid w:val="0"/>
          <w:lang w:eastAsia="bg-BG"/>
        </w:rPr>
        <w:t xml:space="preserve"> от Общите условия.</w:t>
      </w:r>
    </w:p>
    <w:p w14:paraId="2968F846" w14:textId="00C1455C"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</w:t>
      </w:r>
      <w:r w:rsidR="0086145E">
        <w:rPr>
          <w:snapToGrid w:val="0"/>
        </w:rPr>
        <w:t>Б</w:t>
      </w:r>
      <w:r w:rsidRPr="00DB7CEA">
        <w:rPr>
          <w:snapToGrid w:val="0"/>
        </w:rPr>
        <w:t xml:space="preserve">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 съвет от</w:t>
      </w:r>
      <w:r w:rsidR="0086145E">
        <w:t xml:space="preserve"> 1 юли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F75F49"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4573E90B" w:rsidR="00961817" w:rsidRDefault="00CD1DEE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rFonts w:ascii="All Times New Roman" w:hAnsi="All Times New Roman" w:cs="All Times New Roman"/>
          <w:bCs/>
        </w:rPr>
        <w:lastRenderedPageBreak/>
        <w:t xml:space="preserve">16.1 </w:t>
      </w:r>
      <w:r w:rsidR="00961817" w:rsidRPr="00E25828">
        <w:rPr>
          <w:rFonts w:ascii="All Times New Roman" w:hAnsi="All Times New Roman" w:cs="All Times New Roman"/>
          <w:bCs/>
        </w:rPr>
        <w:t>В случай, че</w:t>
      </w:r>
      <w:r w:rsidR="00961817" w:rsidRPr="005536A0">
        <w:rPr>
          <w:rFonts w:ascii="All Times New Roman" w:hAnsi="All Times New Roman" w:cs="All Times New Roman"/>
          <w:b/>
          <w:bCs/>
        </w:rPr>
        <w:t xml:space="preserve"> </w:t>
      </w:r>
      <w:r w:rsidR="0086145E" w:rsidRPr="00CD1DEE">
        <w:rPr>
          <w:rFonts w:ascii="All Times New Roman" w:hAnsi="All Times New Roman" w:cs="All Times New Roman"/>
          <w:b/>
          <w:bCs/>
        </w:rPr>
        <w:t>Б</w:t>
      </w:r>
      <w:r w:rsidR="00B074C0" w:rsidRPr="00CD1DEE">
        <w:rPr>
          <w:rFonts w:ascii="All Times New Roman" w:hAnsi="All Times New Roman" w:cs="All Times New Roman"/>
          <w:b/>
          <w:bCs/>
        </w:rPr>
        <w:t>енефициентът</w:t>
      </w:r>
      <w:r w:rsidR="00961817" w:rsidRPr="005536A0">
        <w:rPr>
          <w:rFonts w:ascii="All Times New Roman" w:hAnsi="All Times New Roman" w:cs="All Times New Roman"/>
          <w:lang w:val="ru-RU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</w:t>
      </w:r>
      <w:r w:rsidR="00961817">
        <w:rPr>
          <w:rFonts w:ascii="All Times New Roman" w:hAnsi="All Times New Roman" w:cs="All Times New Roman"/>
        </w:rPr>
        <w:t xml:space="preserve">съгласно </w:t>
      </w:r>
      <w:r w:rsidR="00961817" w:rsidRPr="00D14B16">
        <w:rPr>
          <w:rFonts w:ascii="All Times New Roman" w:hAnsi="All Times New Roman" w:cs="All Times New Roman"/>
        </w:rPr>
        <w:t>чл. 5</w:t>
      </w:r>
      <w:r w:rsidR="00961817">
        <w:rPr>
          <w:rFonts w:ascii="All Times New Roman" w:hAnsi="All Times New Roman" w:cs="All Times New Roman"/>
        </w:rPr>
        <w:t xml:space="preserve"> от ЗОП</w:t>
      </w:r>
      <w:r w:rsidR="00961817"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 w:rsidR="00961817">
        <w:rPr>
          <w:rFonts w:ascii="All Times New Roman" w:hAnsi="All Times New Roman" w:cs="All Times New Roman"/>
        </w:rPr>
        <w:t xml:space="preserve">местно </w:t>
      </w:r>
      <w:r w:rsidR="00961817"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 w:rsidR="00961817">
        <w:rPr>
          <w:rFonts w:ascii="All Times New Roman" w:hAnsi="All Times New Roman" w:cs="All Times New Roman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961817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A4DCAAF"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</w:t>
      </w:r>
      <w:r w:rsidR="00A94FEA">
        <w:t xml:space="preserve">и т. 16.1 </w:t>
      </w:r>
      <w:r w:rsidR="0086145E">
        <w:t>Б</w:t>
      </w:r>
      <w:r w:rsidRPr="00166166">
        <w:t>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3A2A9B85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37494E">
        <w:rPr>
          <w:snapToGrid w:val="0"/>
        </w:rPr>
        <w:t>;</w:t>
      </w:r>
    </w:p>
    <w:p w14:paraId="7A0A0CA2" w14:textId="63CBEE98" w:rsidR="0037494E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37494E" w:rsidRPr="0037494E">
        <w:rPr>
          <w:snapToGrid w:val="0"/>
        </w:rPr>
        <w:t xml:space="preserve">Общи условия към </w:t>
      </w:r>
      <w:r w:rsidR="00CD1DEE">
        <w:rPr>
          <w:snapToGrid w:val="0"/>
        </w:rPr>
        <w:t xml:space="preserve">финансираните по процедурата </w:t>
      </w:r>
      <w:r w:rsidR="0037494E" w:rsidRPr="0037494E">
        <w:rPr>
          <w:snapToGrid w:val="0"/>
        </w:rPr>
        <w:t xml:space="preserve">административни договори за предоставяне на </w:t>
      </w:r>
      <w:r w:rsidR="00CD1DEE">
        <w:rPr>
          <w:snapToGrid w:val="0"/>
        </w:rPr>
        <w:t>БФП (по образец в ИСУН 2020 на електронен носител);</w:t>
      </w:r>
    </w:p>
    <w:p w14:paraId="38C31608" w14:textId="77777777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7777777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77777777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7BD631B7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14:paraId="4CBF1FA2" w14:textId="41801528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</w:t>
      </w:r>
      <w:r w:rsidR="00CD1DEE">
        <w:t>д</w:t>
      </w:r>
      <w:r w:rsidR="008918F9" w:rsidRPr="0044421A">
        <w:t xml:space="preserve">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14:paraId="5B2D7838" w14:textId="6F0DDCB2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  <w:r w:rsidR="0086145E">
        <w:rPr>
          <w:snapToGrid w:val="0"/>
        </w:rPr>
        <w:t>.</w:t>
      </w:r>
    </w:p>
    <w:p w14:paraId="0D635506" w14:textId="67008D11" w:rsidR="00AD2262" w:rsidRPr="00AD2262" w:rsidRDefault="00AD2262" w:rsidP="00AD2262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20.10 </w:t>
      </w:r>
      <w:r>
        <w:t>Декларация № 1</w:t>
      </w:r>
      <w:r w:rsidR="00CD1DEE">
        <w:t>2</w:t>
      </w:r>
      <w:r>
        <w:t xml:space="preserve"> по чл.137 от Регламент (ЕС, Евратом) 2018/1046 </w:t>
      </w:r>
    </w:p>
    <w:p w14:paraId="7A69EB89" w14:textId="165677AD" w:rsidR="00B074C0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AD2262" w:rsidRPr="00F75F49">
        <w:rPr>
          <w:snapToGrid w:val="0"/>
        </w:rPr>
        <w:t>1</w:t>
      </w:r>
      <w:r>
        <w:rPr>
          <w:snapToGrid w:val="0"/>
        </w:rPr>
        <w:t>. Приложение 1</w:t>
      </w:r>
      <w:r w:rsidR="00CD1DEE">
        <w:rPr>
          <w:snapToGrid w:val="0"/>
        </w:rPr>
        <w:t>9</w:t>
      </w:r>
      <w:r>
        <w:rPr>
          <w:snapToGrid w:val="0"/>
        </w:rPr>
        <w:t xml:space="preserve">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 w:rsidR="00CD1DEE">
        <w:rPr>
          <w:snapToGrid w:val="0"/>
        </w:rPr>
        <w:t xml:space="preserve"> (на електронен носител)</w:t>
      </w:r>
      <w:r w:rsidR="0037494E">
        <w:rPr>
          <w:snapToGrid w:val="0"/>
        </w:rPr>
        <w:t>;</w:t>
      </w:r>
    </w:p>
    <w:p w14:paraId="0E39F507" w14:textId="48632710" w:rsidR="00CD1DEE" w:rsidRDefault="00CD1DEE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20.12. Декларация за наличие на финансов капацитет на кандидата (в случай че се предвижда партньорство – и на партньорите),  с посочени източници на финансиране, за доказване, че кандидатът ще поддържа своята дейност през целия период, през който се осъществява проекта;</w:t>
      </w:r>
    </w:p>
    <w:p w14:paraId="1EDE712C" w14:textId="49528511" w:rsidR="00CD1DEE" w:rsidRPr="00002B39" w:rsidRDefault="00CD1DEE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20.13. Декларация № 1 за обстоятелствата по чл. 3 и чл. 4 от Закона за малките и средните предприятия (ако е приложимо).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4AF194B4" w14:textId="7DC7C2ED" w:rsidR="0086145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</w:t>
      </w:r>
      <w:r w:rsidR="0086145E">
        <w:t>.</w:t>
      </w:r>
    </w:p>
    <w:p w14:paraId="52484C2D" w14:textId="77777777" w:rsidR="00F8092A" w:rsidRPr="00002B39" w:rsidRDefault="00F8092A" w:rsidP="0086145E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145E0430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B90F34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4FEC0C90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B90F34">
        <w:rPr>
          <w:snapToGrid w:val="0"/>
        </w:rPr>
        <w:t xml:space="preserve">АДБФП </w:t>
      </w:r>
      <w:r w:rsidRPr="00002B39">
        <w:rPr>
          <w:snapToGrid w:val="0"/>
        </w:rPr>
        <w:t>представляващи</w:t>
      </w:r>
      <w:r w:rsidR="00B90F34">
        <w:rPr>
          <w:snapToGrid w:val="0"/>
        </w:rPr>
        <w:t>те</w:t>
      </w:r>
      <w:r w:rsidRPr="00002B39">
        <w:rPr>
          <w:snapToGrid w:val="0"/>
        </w:rPr>
        <w:t xml:space="preserve"> Бенефициента </w:t>
      </w:r>
      <w:r w:rsidR="00B90F34">
        <w:rPr>
          <w:snapToGrid w:val="0"/>
        </w:rPr>
        <w:t xml:space="preserve">и МИРГ </w:t>
      </w:r>
      <w:r w:rsidRPr="00002B39">
        <w:rPr>
          <w:snapToGrid w:val="0"/>
        </w:rPr>
        <w:t>потвърждава</w:t>
      </w:r>
      <w:r w:rsidR="00B90F34">
        <w:rPr>
          <w:snapToGrid w:val="0"/>
        </w:rPr>
        <w:t>т</w:t>
      </w:r>
      <w:r w:rsidRPr="00002B39">
        <w:rPr>
          <w:snapToGrid w:val="0"/>
        </w:rPr>
        <w:t>, че е запознат</w:t>
      </w:r>
      <w:r w:rsidR="00B90F34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B90F34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A6300" w:rsidR="00D74FBA" w:rsidRPr="00166166" w:rsidRDefault="00A94FE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ице </w:t>
            </w:r>
            <w:r w:rsidR="00B90F34">
              <w:rPr>
                <w:bCs/>
                <w:i/>
                <w:iCs/>
                <w:snapToGrid w:val="0"/>
                <w:sz w:val="20"/>
                <w:szCs w:val="20"/>
              </w:rPr>
              <w:t>с</w:t>
            </w:r>
            <w:r w:rsidR="0086145E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2C296E88" w:rsidR="00D74FBA" w:rsidRPr="00166166" w:rsidRDefault="0086145E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B90F34">
              <w:rPr>
                <w:i/>
                <w:iCs/>
                <w:snapToGrid w:val="0"/>
                <w:sz w:val="20"/>
                <w:szCs w:val="20"/>
              </w:rPr>
              <w:t>с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F75F49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4224260A" w:rsidR="00D74FBA" w:rsidRPr="00166166" w:rsidRDefault="0086145E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8"/>
      <w:footerReference w:type="default" r:id="rId9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8DEA5" w14:textId="77777777" w:rsidR="00BF1CC6" w:rsidRDefault="00BF1CC6" w:rsidP="004B466E">
      <w:pPr>
        <w:spacing w:after="0" w:line="240" w:lineRule="auto"/>
      </w:pPr>
      <w:r>
        <w:separator/>
      </w:r>
    </w:p>
  </w:endnote>
  <w:endnote w:type="continuationSeparator" w:id="0">
    <w:p w14:paraId="04B9E0B3" w14:textId="77777777" w:rsidR="00BF1CC6" w:rsidRDefault="00BF1CC6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1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B1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C263F" w14:textId="77777777" w:rsidR="00BF1CC6" w:rsidRDefault="00BF1CC6" w:rsidP="004B466E">
      <w:pPr>
        <w:spacing w:after="0" w:line="240" w:lineRule="auto"/>
      </w:pPr>
      <w:r>
        <w:separator/>
      </w:r>
    </w:p>
  </w:footnote>
  <w:footnote w:type="continuationSeparator" w:id="0">
    <w:p w14:paraId="0C30578B" w14:textId="77777777" w:rsidR="00BF1CC6" w:rsidRDefault="00BF1CC6" w:rsidP="004B466E">
      <w:pPr>
        <w:spacing w:after="0" w:line="240" w:lineRule="auto"/>
      </w:pPr>
      <w:r>
        <w:continuationSeparator/>
      </w:r>
    </w:p>
  </w:footnote>
  <w:footnote w:id="1">
    <w:p w14:paraId="2210AC7A" w14:textId="72812DB3" w:rsidR="005032E7" w:rsidRPr="0096694D" w:rsidRDefault="005032E7" w:rsidP="004B466E">
      <w:pPr>
        <w:pStyle w:val="a3"/>
        <w:rPr>
          <w:color w:val="000000" w:themeColor="text1"/>
        </w:rPr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074BE0">
        <w:rPr>
          <w:sz w:val="24"/>
          <w:szCs w:val="24"/>
          <w:lang w:val="en-US"/>
        </w:rPr>
        <w:t>BG14MFOP001-4.0</w:t>
      </w:r>
      <w:r w:rsidR="00A01938">
        <w:rPr>
          <w:sz w:val="24"/>
          <w:szCs w:val="24"/>
          <w:lang w:val="en-US"/>
        </w:rPr>
        <w:t>84</w:t>
      </w:r>
    </w:p>
    <w:p w14:paraId="74B592D8" w14:textId="77777777" w:rsidR="005032E7" w:rsidRDefault="005032E7" w:rsidP="004B466E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66F45"/>
    <w:rsid w:val="00074BE0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467A4"/>
    <w:rsid w:val="001533E6"/>
    <w:rsid w:val="0016207D"/>
    <w:rsid w:val="00164681"/>
    <w:rsid w:val="00175145"/>
    <w:rsid w:val="00176051"/>
    <w:rsid w:val="00181D06"/>
    <w:rsid w:val="00182B4B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054A2"/>
    <w:rsid w:val="00320CC9"/>
    <w:rsid w:val="00325E83"/>
    <w:rsid w:val="003269CD"/>
    <w:rsid w:val="0033496A"/>
    <w:rsid w:val="003504A6"/>
    <w:rsid w:val="0035387F"/>
    <w:rsid w:val="00355573"/>
    <w:rsid w:val="003631B2"/>
    <w:rsid w:val="0037494E"/>
    <w:rsid w:val="0037649A"/>
    <w:rsid w:val="00384F35"/>
    <w:rsid w:val="00390977"/>
    <w:rsid w:val="003A00BE"/>
    <w:rsid w:val="003A2934"/>
    <w:rsid w:val="003A69F0"/>
    <w:rsid w:val="003C068B"/>
    <w:rsid w:val="003C17C7"/>
    <w:rsid w:val="003E3A07"/>
    <w:rsid w:val="00404C94"/>
    <w:rsid w:val="00405F7E"/>
    <w:rsid w:val="004071E1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6A5"/>
    <w:rsid w:val="004C6BC9"/>
    <w:rsid w:val="004D08F3"/>
    <w:rsid w:val="004D0A46"/>
    <w:rsid w:val="004D390F"/>
    <w:rsid w:val="004D6306"/>
    <w:rsid w:val="004E1EB8"/>
    <w:rsid w:val="004E54D7"/>
    <w:rsid w:val="004F3593"/>
    <w:rsid w:val="0050113E"/>
    <w:rsid w:val="005032E7"/>
    <w:rsid w:val="00521530"/>
    <w:rsid w:val="0053781C"/>
    <w:rsid w:val="00546FFF"/>
    <w:rsid w:val="0056223D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B78E6"/>
    <w:rsid w:val="005D0F0C"/>
    <w:rsid w:val="005D18B6"/>
    <w:rsid w:val="005E441F"/>
    <w:rsid w:val="005E52EB"/>
    <w:rsid w:val="005E5647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6E2031"/>
    <w:rsid w:val="006F5F7E"/>
    <w:rsid w:val="00700871"/>
    <w:rsid w:val="00704349"/>
    <w:rsid w:val="0071054D"/>
    <w:rsid w:val="00716ABE"/>
    <w:rsid w:val="007178A3"/>
    <w:rsid w:val="00723214"/>
    <w:rsid w:val="00735157"/>
    <w:rsid w:val="00761720"/>
    <w:rsid w:val="00770371"/>
    <w:rsid w:val="0077354C"/>
    <w:rsid w:val="00785510"/>
    <w:rsid w:val="007D3784"/>
    <w:rsid w:val="007E1561"/>
    <w:rsid w:val="007E589C"/>
    <w:rsid w:val="007F414A"/>
    <w:rsid w:val="00804256"/>
    <w:rsid w:val="008230F0"/>
    <w:rsid w:val="0083079B"/>
    <w:rsid w:val="00830E8A"/>
    <w:rsid w:val="008353B9"/>
    <w:rsid w:val="00841F99"/>
    <w:rsid w:val="00846C46"/>
    <w:rsid w:val="00857C68"/>
    <w:rsid w:val="0086145E"/>
    <w:rsid w:val="008637E8"/>
    <w:rsid w:val="008707CD"/>
    <w:rsid w:val="008755FE"/>
    <w:rsid w:val="008918F9"/>
    <w:rsid w:val="008931EF"/>
    <w:rsid w:val="008A4E25"/>
    <w:rsid w:val="008B1509"/>
    <w:rsid w:val="008C3CD6"/>
    <w:rsid w:val="008D1346"/>
    <w:rsid w:val="008D3D91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01938"/>
    <w:rsid w:val="00A01E7B"/>
    <w:rsid w:val="00A233FD"/>
    <w:rsid w:val="00A235DD"/>
    <w:rsid w:val="00A310B3"/>
    <w:rsid w:val="00A318A2"/>
    <w:rsid w:val="00A31BA8"/>
    <w:rsid w:val="00A34F2F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94FEA"/>
    <w:rsid w:val="00AB1C25"/>
    <w:rsid w:val="00AB4A87"/>
    <w:rsid w:val="00AC0933"/>
    <w:rsid w:val="00AD0B21"/>
    <w:rsid w:val="00AD2262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16FF2"/>
    <w:rsid w:val="00B236C3"/>
    <w:rsid w:val="00B23827"/>
    <w:rsid w:val="00B40148"/>
    <w:rsid w:val="00B4568C"/>
    <w:rsid w:val="00B52B33"/>
    <w:rsid w:val="00B64783"/>
    <w:rsid w:val="00B67976"/>
    <w:rsid w:val="00B70F9A"/>
    <w:rsid w:val="00B71F20"/>
    <w:rsid w:val="00B72B83"/>
    <w:rsid w:val="00B82DFA"/>
    <w:rsid w:val="00B90F34"/>
    <w:rsid w:val="00B93890"/>
    <w:rsid w:val="00B938A4"/>
    <w:rsid w:val="00B97350"/>
    <w:rsid w:val="00BB01B3"/>
    <w:rsid w:val="00BB46BD"/>
    <w:rsid w:val="00BB48D9"/>
    <w:rsid w:val="00BB5843"/>
    <w:rsid w:val="00BB5C8C"/>
    <w:rsid w:val="00BC0980"/>
    <w:rsid w:val="00BC43EB"/>
    <w:rsid w:val="00BD3276"/>
    <w:rsid w:val="00BE3E2B"/>
    <w:rsid w:val="00BF0281"/>
    <w:rsid w:val="00BF1CC6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A1A7D"/>
    <w:rsid w:val="00CC59A3"/>
    <w:rsid w:val="00CC6928"/>
    <w:rsid w:val="00CC73B2"/>
    <w:rsid w:val="00CD0360"/>
    <w:rsid w:val="00CD1DEE"/>
    <w:rsid w:val="00CE081F"/>
    <w:rsid w:val="00CE0D3F"/>
    <w:rsid w:val="00CE2053"/>
    <w:rsid w:val="00CE7C54"/>
    <w:rsid w:val="00CF6452"/>
    <w:rsid w:val="00D04698"/>
    <w:rsid w:val="00D06BFE"/>
    <w:rsid w:val="00D14B16"/>
    <w:rsid w:val="00D2727F"/>
    <w:rsid w:val="00D6173D"/>
    <w:rsid w:val="00D74FBA"/>
    <w:rsid w:val="00D755DA"/>
    <w:rsid w:val="00D755EA"/>
    <w:rsid w:val="00D76FEC"/>
    <w:rsid w:val="00D77E13"/>
    <w:rsid w:val="00DA0F36"/>
    <w:rsid w:val="00DA1435"/>
    <w:rsid w:val="00DA570F"/>
    <w:rsid w:val="00DB7CEA"/>
    <w:rsid w:val="00DC4C0B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ED4D4C"/>
    <w:rsid w:val="00F032D4"/>
    <w:rsid w:val="00F0360E"/>
    <w:rsid w:val="00F04253"/>
    <w:rsid w:val="00F12D11"/>
    <w:rsid w:val="00F22176"/>
    <w:rsid w:val="00F23B1F"/>
    <w:rsid w:val="00F36E59"/>
    <w:rsid w:val="00F40F85"/>
    <w:rsid w:val="00F43117"/>
    <w:rsid w:val="00F75F49"/>
    <w:rsid w:val="00F8092A"/>
    <w:rsid w:val="00FA2FFF"/>
    <w:rsid w:val="00FB15CA"/>
    <w:rsid w:val="00FB3EC8"/>
    <w:rsid w:val="00FC7DF6"/>
    <w:rsid w:val="00FD34FF"/>
    <w:rsid w:val="00FD4ADE"/>
    <w:rsid w:val="00FD5C06"/>
    <w:rsid w:val="00FD71F1"/>
    <w:rsid w:val="00FE0CA9"/>
    <w:rsid w:val="00FF285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0D9A7F"/>
  <w15:docId w15:val="{3BC8F772-5D11-4610-9BA1-7D54E13E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1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2151</Words>
  <Characters>12263</Characters>
  <Application>Microsoft Office Word</Application>
  <DocSecurity>0</DocSecurity>
  <Lines>102</Lines>
  <Paragraphs>28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MIRG Pomorie</cp:lastModifiedBy>
  <cp:revision>9</cp:revision>
  <cp:lastPrinted>2016-05-19T14:35:00Z</cp:lastPrinted>
  <dcterms:created xsi:type="dcterms:W3CDTF">2020-07-30T13:18:00Z</dcterms:created>
  <dcterms:modified xsi:type="dcterms:W3CDTF">2021-04-06T07:18:00Z</dcterms:modified>
</cp:coreProperties>
</file>