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113BD" w14:textId="352D68BD" w:rsidR="005032E7" w:rsidRDefault="009D3443" w:rsidP="009D3443">
      <w:pPr>
        <w:spacing w:after="120" w:line="240" w:lineRule="auto"/>
        <w:jc w:val="right"/>
        <w:rPr>
          <w:snapToGrid w:val="0"/>
          <w:lang w:val="en-US"/>
        </w:rPr>
      </w:pPr>
      <w:r w:rsidRPr="00AB4B19">
        <w:rPr>
          <w:b/>
          <w:snapToGrid w:val="0"/>
        </w:rPr>
        <w:t>П</w:t>
      </w:r>
      <w:r w:rsidR="005032E7" w:rsidRPr="00AB4B19">
        <w:rPr>
          <w:b/>
          <w:snapToGrid w:val="0"/>
        </w:rPr>
        <w:t xml:space="preserve">риложение </w:t>
      </w:r>
      <w:r w:rsidR="006903D4" w:rsidRPr="00AB4B19">
        <w:rPr>
          <w:b/>
          <w:snapToGrid w:val="0"/>
        </w:rPr>
        <w:t>№</w:t>
      </w:r>
      <w:r w:rsidR="00AB4B19">
        <w:rPr>
          <w:b/>
          <w:snapToGrid w:val="0"/>
        </w:rPr>
        <w:t>8</w:t>
      </w:r>
    </w:p>
    <w:p w14:paraId="7DFF20E8" w14:textId="77777777" w:rsid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14:paraId="3F9E7006" w14:textId="77777777" w:rsidR="00B73837" w:rsidRP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14:paraId="3C3C66E1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4439143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5F28BB23" w14:textId="4AC4BFAB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......................................................................./............................... г.</w:t>
      </w:r>
    </w:p>
    <w:p w14:paraId="38A01B09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713A02A1" w14:textId="30CCE31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  <w:r w:rsidR="00C171F4">
        <w:rPr>
          <w:b/>
          <w:bCs/>
          <w:snapToGrid w:val="0"/>
        </w:rPr>
        <w:t xml:space="preserve"> г.</w:t>
      </w:r>
    </w:p>
    <w:p w14:paraId="5983DCF0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32BFC62B" w14:textId="77777777" w:rsidR="00594629" w:rsidRPr="00C171F4" w:rsidRDefault="00594629" w:rsidP="00594629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ПО ПРОЦЕДУРА ЗА ПОДБОР НА ПРОЕКТИ </w:t>
      </w:r>
    </w:p>
    <w:p w14:paraId="02223771" w14:textId="6175355D" w:rsidR="00594629" w:rsidRDefault="00594629" w:rsidP="00594629">
      <w:pPr>
        <w:spacing w:after="100" w:afterAutospacing="1" w:line="240" w:lineRule="auto"/>
        <w:jc w:val="center"/>
        <w:rPr>
          <w:b/>
          <w:bCs/>
          <w:sz w:val="28"/>
          <w:szCs w:val="28"/>
        </w:rPr>
      </w:pPr>
      <w:r>
        <w:rPr>
          <w:rStyle w:val="indented"/>
          <w:b/>
          <w:bCs/>
          <w:sz w:val="28"/>
          <w:szCs w:val="28"/>
        </w:rPr>
        <w:t>BG</w:t>
      </w:r>
      <w:r w:rsidRPr="00C171F4">
        <w:rPr>
          <w:rStyle w:val="indented"/>
          <w:b/>
          <w:bCs/>
          <w:sz w:val="28"/>
          <w:szCs w:val="28"/>
        </w:rPr>
        <w:t>14</w:t>
      </w:r>
      <w:r>
        <w:rPr>
          <w:rStyle w:val="indented"/>
          <w:b/>
          <w:bCs/>
          <w:sz w:val="28"/>
          <w:szCs w:val="28"/>
          <w:lang w:val="en-US"/>
        </w:rPr>
        <w:t>MFOP</w:t>
      </w:r>
      <w:r w:rsidRPr="00C171F4">
        <w:rPr>
          <w:rStyle w:val="indented"/>
          <w:b/>
          <w:bCs/>
          <w:sz w:val="28"/>
          <w:szCs w:val="28"/>
        </w:rPr>
        <w:t>001-4.</w:t>
      </w:r>
      <w:r w:rsidR="0029486F" w:rsidRPr="00C171F4">
        <w:rPr>
          <w:rStyle w:val="indented"/>
          <w:b/>
          <w:bCs/>
          <w:sz w:val="28"/>
          <w:szCs w:val="28"/>
        </w:rPr>
        <w:t>096</w:t>
      </w:r>
      <w:r w:rsidRPr="00C171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МИРГ „НЕСЕБЪР-МЕСЕМВРИЯ“</w:t>
      </w:r>
    </w:p>
    <w:p w14:paraId="75B59907" w14:textId="77777777" w:rsidR="00594629" w:rsidRDefault="00594629" w:rsidP="00594629">
      <w:pPr>
        <w:spacing w:after="240"/>
        <w:jc w:val="center"/>
        <w:rPr>
          <w:b/>
          <w:bCs/>
          <w:sz w:val="28"/>
          <w:szCs w:val="28"/>
        </w:rPr>
      </w:pPr>
    </w:p>
    <w:p w14:paraId="52BC9D7A" w14:textId="77777777" w:rsidR="00594629" w:rsidRDefault="00594629" w:rsidP="00594629">
      <w:pPr>
        <w:spacing w:after="0" w:line="240" w:lineRule="auto"/>
        <w:jc w:val="center"/>
        <w:rPr>
          <w:sz w:val="22"/>
          <w:szCs w:val="22"/>
        </w:rPr>
      </w:pPr>
    </w:p>
    <w:p w14:paraId="215783E0" w14:textId="0A86C82C" w:rsidR="0029486F" w:rsidRPr="0029486F" w:rsidRDefault="0029486F" w:rsidP="0029486F">
      <w:pPr>
        <w:spacing w:after="0" w:line="240" w:lineRule="auto"/>
        <w:jc w:val="center"/>
        <w:rPr>
          <w:b/>
          <w:sz w:val="28"/>
          <w:szCs w:val="28"/>
        </w:rPr>
      </w:pPr>
      <w:bookmarkStart w:id="2" w:name="_Toc497818034"/>
      <w:r w:rsidRPr="0029486F">
        <w:rPr>
          <w:b/>
          <w:sz w:val="28"/>
          <w:szCs w:val="28"/>
        </w:rPr>
        <w:t xml:space="preserve">Мярка </w:t>
      </w:r>
      <w:bookmarkEnd w:id="2"/>
      <w:r w:rsidRPr="0029486F">
        <w:rPr>
          <w:b/>
          <w:sz w:val="28"/>
          <w:szCs w:val="28"/>
        </w:rPr>
        <w:t xml:space="preserve">3.1 </w:t>
      </w:r>
      <w:r w:rsidR="00C171F4">
        <w:rPr>
          <w:b/>
          <w:sz w:val="28"/>
          <w:szCs w:val="28"/>
        </w:rPr>
        <w:t>„</w:t>
      </w:r>
      <w:r w:rsidRPr="0029486F">
        <w:rPr>
          <w:b/>
          <w:sz w:val="28"/>
          <w:szCs w:val="28"/>
        </w:rPr>
        <w:t>Развитие на нови туристически продукти и атракции”</w:t>
      </w:r>
    </w:p>
    <w:p w14:paraId="6DA2533C" w14:textId="77777777" w:rsidR="005032E7" w:rsidRPr="00C2137B" w:rsidRDefault="005032E7" w:rsidP="00C2137B">
      <w:pPr>
        <w:spacing w:after="120" w:line="240" w:lineRule="auto"/>
        <w:jc w:val="both"/>
        <w:rPr>
          <w:b/>
          <w:bCs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195242B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0760271A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0EC8BF21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6590E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79F1EC79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199623C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45A5EC1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397288A8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5109E068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2F2D8C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24E0AE19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79F16A60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3D8AD172" w14:textId="77777777" w:rsidR="008F2813" w:rsidRPr="00CE57F1" w:rsidRDefault="008F2813" w:rsidP="008F281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191E3E6" w14:textId="77777777" w:rsidR="005032E7" w:rsidRPr="00941D6C" w:rsidRDefault="008F2813" w:rsidP="008F281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0CBD166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A83A9C1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814458E" w14:textId="77777777" w:rsidR="005032E7" w:rsidRPr="00667846" w:rsidRDefault="006B4336" w:rsidP="006B433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CF3C96">
              <w:t>Приоритет на Съюза 4</w:t>
            </w:r>
            <w:r w:rsidR="000D620B" w:rsidRPr="00CF3C96">
              <w:t xml:space="preserve"> „</w:t>
            </w:r>
            <w:r w:rsidRPr="00CF3C96">
              <w:t>Повишаване на заетостта и териториалното сближаване</w:t>
            </w:r>
            <w:r w:rsidR="000D620B" w:rsidRPr="00CF3C96">
              <w:t>”</w:t>
            </w:r>
          </w:p>
        </w:tc>
      </w:tr>
      <w:tr w:rsidR="005032E7" w:rsidRPr="00941D6C" w14:paraId="3F9E33E5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D1141A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2A0FEA5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3339B0AF" w14:textId="115E876F" w:rsidR="003211E0" w:rsidRPr="00C171F4" w:rsidRDefault="005032E7" w:rsidP="003211E0">
      <w:pPr>
        <w:spacing w:after="0" w:line="360" w:lineRule="auto"/>
        <w:ind w:firstLine="709"/>
        <w:jc w:val="both"/>
        <w:rPr>
          <w:snapToGrid w:val="0"/>
        </w:rPr>
      </w:pPr>
      <w:r w:rsidRPr="00941D6C">
        <w:rPr>
          <w:snapToGrid w:val="0"/>
          <w:color w:val="000000"/>
        </w:rPr>
        <w:br w:type="page"/>
      </w:r>
      <w:r w:rsidR="003211E0" w:rsidRPr="0019072E">
        <w:rPr>
          <w:snapToGrid w:val="0"/>
        </w:rPr>
        <w:lastRenderedPageBreak/>
        <w:t xml:space="preserve">На основание чл. 24, ал. 1 и чл. </w:t>
      </w:r>
      <w:r w:rsidR="003211E0" w:rsidRPr="00002B39">
        <w:rPr>
          <w:snapToGrid w:val="0"/>
        </w:rPr>
        <w:t xml:space="preserve">37, ал. 3 от </w:t>
      </w:r>
      <w:r w:rsidR="003211E0"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="003211E0" w:rsidRPr="00002B39">
        <w:rPr>
          <w:snapToGrid w:val="0"/>
        </w:rPr>
        <w:t>ЗУСЕСИФ) и във връзка с оценителен доклад от ……………20</w:t>
      </w:r>
      <w:r w:rsidR="00BE173B" w:rsidRPr="00C171F4">
        <w:rPr>
          <w:snapToGrid w:val="0"/>
        </w:rPr>
        <w:t>2</w:t>
      </w:r>
      <w:r w:rsidR="00BE173B">
        <w:rPr>
          <w:snapToGrid w:val="0"/>
        </w:rPr>
        <w:t>1</w:t>
      </w:r>
      <w:r w:rsidR="003211E0" w:rsidRPr="00002B39">
        <w:rPr>
          <w:snapToGrid w:val="0"/>
        </w:rPr>
        <w:t xml:space="preserve"> г. по Процедура</w:t>
      </w:r>
      <w:r w:rsidR="003211E0" w:rsidRPr="00002B39">
        <w:rPr>
          <w:b/>
          <w:bCs/>
        </w:rPr>
        <w:t xml:space="preserve"> </w:t>
      </w:r>
      <w:r w:rsidR="003211E0" w:rsidRPr="00976EBF">
        <w:rPr>
          <w:b/>
          <w:bCs/>
        </w:rPr>
        <w:t>BG14MFOP001-4.</w:t>
      </w:r>
      <w:r w:rsidR="003211E0">
        <w:rPr>
          <w:b/>
          <w:bCs/>
        </w:rPr>
        <w:t>0</w:t>
      </w:r>
      <w:r w:rsidR="0029486F" w:rsidRPr="00C171F4">
        <w:rPr>
          <w:b/>
          <w:bCs/>
        </w:rPr>
        <w:t>96</w:t>
      </w:r>
      <w:r w:rsidR="003211E0" w:rsidRPr="00C171F4">
        <w:rPr>
          <w:b/>
          <w:bCs/>
        </w:rPr>
        <w:t xml:space="preserve">, </w:t>
      </w:r>
      <w:r w:rsidR="003211E0" w:rsidRPr="00002B39">
        <w:rPr>
          <w:snapToGrid w:val="0"/>
        </w:rPr>
        <w:t>одобрен на ………………20</w:t>
      </w:r>
      <w:r w:rsidR="00BE173B" w:rsidRPr="00C171F4">
        <w:rPr>
          <w:snapToGrid w:val="0"/>
        </w:rPr>
        <w:t>21</w:t>
      </w:r>
      <w:r w:rsidR="003211E0" w:rsidRPr="00C171F4">
        <w:rPr>
          <w:snapToGrid w:val="0"/>
        </w:rPr>
        <w:t xml:space="preserve"> </w:t>
      </w:r>
      <w:r w:rsidR="003211E0" w:rsidRPr="00002B39">
        <w:rPr>
          <w:snapToGrid w:val="0"/>
        </w:rPr>
        <w:t>г. от Ръководителя на Управляващия орган (УО) на Програмата за морско дело и рибарство 2014-2020</w:t>
      </w:r>
      <w:r w:rsidR="00C171F4">
        <w:rPr>
          <w:snapToGrid w:val="0"/>
        </w:rPr>
        <w:t xml:space="preserve"> г.</w:t>
      </w:r>
      <w:r w:rsidR="003211E0" w:rsidRPr="00002B39">
        <w:rPr>
          <w:snapToGrid w:val="0"/>
        </w:rPr>
        <w:t xml:space="preserve"> (ПМДР</w:t>
      </w:r>
      <w:r w:rsidR="00C171F4">
        <w:rPr>
          <w:snapToGrid w:val="0"/>
        </w:rPr>
        <w:t xml:space="preserve"> 2014-2020</w:t>
      </w:r>
      <w:r w:rsidR="003211E0" w:rsidRPr="00002B39">
        <w:rPr>
          <w:snapToGrid w:val="0"/>
        </w:rPr>
        <w:t xml:space="preserve">) </w:t>
      </w:r>
    </w:p>
    <w:p w14:paraId="473BF0E8" w14:textId="77777777" w:rsidR="003211E0" w:rsidRPr="00C171F4" w:rsidRDefault="003211E0" w:rsidP="003211E0">
      <w:pPr>
        <w:spacing w:after="0" w:line="360" w:lineRule="auto"/>
        <w:ind w:firstLine="720"/>
        <w:rPr>
          <w:snapToGrid w:val="0"/>
          <w:color w:val="000000"/>
        </w:rPr>
      </w:pPr>
      <w:r w:rsidRPr="00002B39">
        <w:rPr>
          <w:snapToGrid w:val="0"/>
          <w:color w:val="000000"/>
        </w:rPr>
        <w:t xml:space="preserve">между: </w:t>
      </w:r>
    </w:p>
    <w:p w14:paraId="6195CB1F" w14:textId="22746C5F" w:rsidR="003211E0" w:rsidRPr="00C171F4" w:rsidRDefault="00BD1F81" w:rsidP="003211E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>
        <w:rPr>
          <w:b/>
        </w:rPr>
        <w:t>Георги Събев</w:t>
      </w:r>
      <w:r w:rsidR="003211E0" w:rsidRPr="007F6E78">
        <w:rPr>
          <w:b/>
        </w:rPr>
        <w:t xml:space="preserve"> - заместник-министър на земеделието, храните и горите</w:t>
      </w:r>
      <w:r w:rsidR="003211E0">
        <w:rPr>
          <w:b/>
        </w:rPr>
        <w:t xml:space="preserve"> и</w:t>
      </w:r>
      <w:r w:rsidR="003211E0" w:rsidRPr="007F6E78">
        <w:rPr>
          <w:b/>
        </w:rPr>
        <w:t xml:space="preserve"> Ръководител на УО на ПМДР 2014-2020</w:t>
      </w:r>
      <w:r w:rsidR="003211E0" w:rsidRPr="007F6E78">
        <w:t>, съгласно</w:t>
      </w:r>
      <w:r w:rsidR="003211E0">
        <w:t xml:space="preserve"> Заповед </w:t>
      </w:r>
      <w:r w:rsidR="003211E0" w:rsidRPr="003A500D">
        <w:t xml:space="preserve">№ </w:t>
      </w:r>
      <w:r>
        <w:t xml:space="preserve">РД09-545 </w:t>
      </w:r>
      <w:r w:rsidR="003211E0" w:rsidRPr="003A500D">
        <w:t xml:space="preserve">от </w:t>
      </w:r>
      <w:r w:rsidRPr="00BD1F81">
        <w:t>03.06.2021 г</w:t>
      </w:r>
      <w:r w:rsidR="004F35FA">
        <w:t>.</w:t>
      </w:r>
      <w:r w:rsidR="003211E0" w:rsidRPr="007F6E78">
        <w:t xml:space="preserve"> </w:t>
      </w:r>
      <w:r w:rsidR="003211E0">
        <w:t>на м</w:t>
      </w:r>
      <w:r w:rsidR="003211E0" w:rsidRPr="007F6E78">
        <w:t>инистъра на земеделието, храните и горите, от една страна</w:t>
      </w:r>
      <w:r w:rsidR="003211E0" w:rsidRPr="00002B39">
        <w:rPr>
          <w:snapToGrid w:val="0"/>
        </w:rPr>
        <w:t>,</w:t>
      </w:r>
    </w:p>
    <w:p w14:paraId="4A9E521B" w14:textId="77777777" w:rsidR="003211E0" w:rsidRPr="00002B39" w:rsidRDefault="003211E0" w:rsidP="003211E0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14:paraId="36C0BA97" w14:textId="77777777" w:rsidR="003211E0" w:rsidRPr="00E46AEA" w:rsidRDefault="003211E0" w:rsidP="003211E0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1AC2F219" w14:textId="77777777" w:rsidR="003211E0" w:rsidRDefault="003211E0" w:rsidP="003211E0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43CE683F" w14:textId="77777777" w:rsidR="003211E0" w:rsidRPr="002C2863" w:rsidRDefault="003211E0" w:rsidP="003211E0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60821772" w14:textId="77777777" w:rsidR="003211E0" w:rsidRPr="00002B39" w:rsidRDefault="003211E0" w:rsidP="003211E0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Pr="00002B39">
        <w:rPr>
          <w:snapToGrid w:val="0"/>
        </w:rPr>
        <w:t>,</w:t>
      </w:r>
    </w:p>
    <w:p w14:paraId="79CA5317" w14:textId="77777777" w:rsidR="003211E0" w:rsidRPr="00002B39" w:rsidRDefault="003211E0" w:rsidP="003211E0">
      <w:pPr>
        <w:spacing w:after="0" w:line="360" w:lineRule="auto"/>
        <w:jc w:val="both"/>
        <w:rPr>
          <w:snapToGrid w:val="0"/>
        </w:rPr>
      </w:pPr>
    </w:p>
    <w:p w14:paraId="61E2A206" w14:textId="77777777" w:rsidR="003211E0" w:rsidRPr="00002B39" w:rsidRDefault="003211E0" w:rsidP="003211E0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4E6EA602" w14:textId="4EAF4E93" w:rsidR="003211E0" w:rsidRPr="00002B39" w:rsidRDefault="003211E0" w:rsidP="003211E0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Ръководителят на УО на ПМДР</w:t>
      </w:r>
      <w:r w:rsidR="00C171F4">
        <w:rPr>
          <w:snapToGrid w:val="0"/>
          <w:lang w:eastAsia="bg-BG"/>
        </w:rPr>
        <w:t xml:space="preserve"> 2014-2020</w:t>
      </w:r>
      <w:r w:rsidRPr="00002B39">
        <w:rPr>
          <w:snapToGrid w:val="0"/>
          <w:lang w:eastAsia="bg-BG"/>
        </w:rPr>
        <w:t xml:space="preserve">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05E36ECD" w14:textId="77777777" w:rsidR="00D45CB4" w:rsidRPr="00002B39" w:rsidRDefault="00D45CB4" w:rsidP="00D45CB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011E5A4F" w14:textId="77777777" w:rsidR="00D45CB4" w:rsidRPr="00002B39" w:rsidRDefault="00D45CB4" w:rsidP="00D45CB4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14:paraId="047B4625" w14:textId="77777777" w:rsidR="00D45CB4" w:rsidRPr="00002B39" w:rsidRDefault="00D45CB4" w:rsidP="00D45CB4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>
        <w:rPr>
          <w:lang w:eastAsia="fr-FR"/>
        </w:rPr>
        <w:t xml:space="preserve">азходи за изпълнение на проекта, </w:t>
      </w:r>
      <w:r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083EAAD3" w14:textId="77777777" w:rsidR="00D45CB4" w:rsidRPr="00002B39" w:rsidRDefault="00D45CB4" w:rsidP="00D45CB4">
      <w:pPr>
        <w:spacing w:after="0" w:line="360" w:lineRule="auto"/>
        <w:jc w:val="both"/>
        <w:rPr>
          <w:snapToGrid w:val="0"/>
          <w:lang w:eastAsia="bg-BG"/>
        </w:rPr>
      </w:pPr>
    </w:p>
    <w:p w14:paraId="672C1429" w14:textId="77777777" w:rsidR="00D45CB4" w:rsidRPr="00002B39" w:rsidRDefault="00D45CB4" w:rsidP="00D45CB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210E499C" w14:textId="77777777" w:rsidR="00D45CB4" w:rsidRPr="00166166" w:rsidRDefault="00D45CB4" w:rsidP="00D45CB4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>
        <w:rPr>
          <w:snapToGrid w:val="0"/>
          <w:lang w:eastAsia="bg-BG"/>
        </w:rPr>
        <w:t>...........</w:t>
      </w:r>
    </w:p>
    <w:p w14:paraId="3C2AB41F" w14:textId="77777777" w:rsidR="00D45CB4" w:rsidRDefault="00D45CB4" w:rsidP="00D45CB4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4D4CE9EB" w14:textId="77777777" w:rsidR="00D45CB4" w:rsidRPr="002C2863" w:rsidRDefault="00D45CB4" w:rsidP="00D45CB4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1AB6C25A" w14:textId="77777777" w:rsidR="00D45CB4" w:rsidRPr="002C2863" w:rsidRDefault="00D45CB4" w:rsidP="00D45CB4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704AB256" w14:textId="5457E9E9" w:rsidR="00D45CB4" w:rsidRPr="002C2863" w:rsidRDefault="00D45CB4" w:rsidP="00D45CB4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C171F4">
        <w:t xml:space="preserve">6.1. </w:t>
      </w:r>
      <w:r w:rsidRPr="002C2863">
        <w:rPr>
          <w:rFonts w:eastAsia="Times New Roman"/>
        </w:rPr>
        <w:t xml:space="preserve">При неизпълнение на заложените индикатори по проекта, </w:t>
      </w:r>
      <w:r w:rsidR="00C171F4">
        <w:rPr>
          <w:rFonts w:eastAsia="Times New Roman"/>
        </w:rPr>
        <w:t>УО</w:t>
      </w:r>
      <w:r w:rsidRPr="002C2863">
        <w:rPr>
          <w:rFonts w:eastAsia="Times New Roman"/>
        </w:rPr>
        <w:t xml:space="preserve"> има право да наложи финансови корекции в съответствие с чл. 70, ал. 1, т. 7 от </w:t>
      </w:r>
      <w:r w:rsidR="00C171F4">
        <w:rPr>
          <w:rFonts w:eastAsia="Times New Roman"/>
        </w:rPr>
        <w:t>ЗУСЕСИФ .</w:t>
      </w:r>
    </w:p>
    <w:p w14:paraId="7CA87D8E" w14:textId="67244720" w:rsidR="00D45CB4" w:rsidRPr="00C171F4" w:rsidRDefault="00D45CB4" w:rsidP="00D45CB4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</w:pPr>
      <w:r w:rsidRPr="00C171F4">
        <w:t xml:space="preserve">6.2. Размерът на финансовата корекция по т. 6.1. се определя съгласно Приложение № 2 към чл. 2, ал. </w:t>
      </w:r>
      <w:r>
        <w:t>3</w:t>
      </w:r>
      <w:r w:rsidRPr="00C171F4">
        <w:t xml:space="preserve"> на Наредбат</w:t>
      </w:r>
      <w:r w:rsidRPr="002C2863">
        <w:rPr>
          <w:lang w:val="en-US"/>
        </w:rPr>
        <w:t>a</w:t>
      </w:r>
      <w:r w:rsidRPr="00C171F4">
        <w:t xml:space="preserve"> за посочване на нередности, представляващи основания за извършване на финансови корекции, и процентните показатели за определяне</w:t>
      </w:r>
      <w:r>
        <w:t xml:space="preserve"> размера</w:t>
      </w:r>
      <w:r w:rsidRPr="00C171F4">
        <w:t xml:space="preserve"> на финансовите корекции по реда на </w:t>
      </w:r>
      <w:r w:rsidR="00C171F4">
        <w:t>ЗУСЕСИФ</w:t>
      </w:r>
      <w:r w:rsidRPr="00C171F4">
        <w:t>, приета с Постановление №57 на Министерския съвет от 28 март 2017 г.</w:t>
      </w:r>
    </w:p>
    <w:p w14:paraId="66E5BB93" w14:textId="77777777" w:rsidR="00D45CB4" w:rsidRPr="00B206EC" w:rsidRDefault="00D45CB4" w:rsidP="00D45CB4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1659F482" w14:textId="75C9952D" w:rsidR="00D45CB4" w:rsidRDefault="00D45CB4" w:rsidP="00D45CB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</w:t>
      </w:r>
      <w:r w:rsidR="006C5B3B">
        <w:rPr>
          <w:snapToGrid w:val="0"/>
        </w:rPr>
        <w:t>18</w:t>
      </w:r>
      <w:r w:rsidRPr="00095B87">
        <w:rPr>
          <w:snapToGrid w:val="0"/>
        </w:rPr>
        <w:t xml:space="preserve"> </w:t>
      </w:r>
      <w:r w:rsidR="00C171F4">
        <w:rPr>
          <w:snapToGrid w:val="0"/>
        </w:rPr>
        <w:t>„</w:t>
      </w:r>
      <w:r w:rsidRPr="00095B87">
        <w:rPr>
          <w:snapToGrid w:val="0"/>
        </w:rPr>
        <w:t xml:space="preserve">от Условията за кандидатстване. Срокът започва да тече от датата на подписване на настоящия договор. </w:t>
      </w:r>
    </w:p>
    <w:p w14:paraId="1405ED9B" w14:textId="77777777" w:rsidR="00D45CB4" w:rsidRPr="00C171F4" w:rsidRDefault="00D45CB4" w:rsidP="00D45CB4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C171F4"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27906A2" w14:textId="77777777" w:rsidR="00D45CB4" w:rsidRPr="00C171F4" w:rsidRDefault="00D45CB4" w:rsidP="00D45CB4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C171F4">
        <w:t>7.2. За период 5 години от датата на извършване на окончателното плащане бенефициентът е длъжен да:</w:t>
      </w:r>
    </w:p>
    <w:p w14:paraId="38005EF3" w14:textId="77777777" w:rsidR="00D45CB4" w:rsidRPr="00C171F4" w:rsidRDefault="00D45CB4" w:rsidP="00D45CB4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C171F4">
        <w:lastRenderedPageBreak/>
        <w:t>7.2.1. използва придобитите въз основа на одобрения проект активи по предназначение;</w:t>
      </w:r>
    </w:p>
    <w:p w14:paraId="014771EA" w14:textId="77777777" w:rsidR="00D45CB4" w:rsidRPr="00C171F4" w:rsidRDefault="00D45CB4" w:rsidP="00D45CB4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C171F4"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2CE9C51F" w14:textId="77777777" w:rsidR="00D45CB4" w:rsidRPr="00C171F4" w:rsidRDefault="00D45CB4" w:rsidP="00D45CB4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C171F4">
        <w:t>7.2.3. не прекратява/премества подпомогнатата дейност.</w:t>
      </w:r>
    </w:p>
    <w:p w14:paraId="1F3C0910" w14:textId="77777777" w:rsidR="00D45CB4" w:rsidRDefault="00D45CB4" w:rsidP="00D45CB4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8. </w:t>
      </w:r>
      <w:r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5D345EC6" w14:textId="77777777" w:rsidR="00D45CB4" w:rsidRPr="002C2863" w:rsidRDefault="00D45CB4" w:rsidP="00D45CB4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3D24BDB7" w14:textId="77777777" w:rsidR="00D45CB4" w:rsidRPr="00FD5C06" w:rsidRDefault="00D45CB4" w:rsidP="00D45CB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10.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14:paraId="458EE74D" w14:textId="579563BB" w:rsidR="00D45CB4" w:rsidRDefault="00D45CB4" w:rsidP="00D45CB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Pr="00002B39">
        <w:t xml:space="preserve">.1. </w:t>
      </w:r>
      <w:r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>
        <w:rPr>
          <w:snapToGrid w:val="0"/>
          <w:lang w:eastAsia="bg-BG"/>
        </w:rPr>
        <w:t>ве</w:t>
      </w:r>
      <w:r w:rsidRPr="005D18B6">
        <w:rPr>
          <w:snapToGrid w:val="0"/>
          <w:lang w:eastAsia="bg-BG"/>
        </w:rPr>
        <w:t>те</w:t>
      </w:r>
      <w:r>
        <w:rPr>
          <w:snapToGrid w:val="0"/>
          <w:lang w:eastAsia="bg-BG"/>
        </w:rPr>
        <w:t>,</w:t>
      </w:r>
      <w:r w:rsidRPr="005D18B6">
        <w:rPr>
          <w:snapToGrid w:val="0"/>
          <w:lang w:eastAsia="bg-BG"/>
        </w:rPr>
        <w:t xml:space="preserve"> посочени в този договор и </w:t>
      </w:r>
      <w:r w:rsidR="00C171F4">
        <w:rPr>
          <w:snapToGrid w:val="0"/>
          <w:lang w:eastAsia="bg-BG"/>
        </w:rPr>
        <w:t>О</w:t>
      </w:r>
      <w:r w:rsidRPr="005D18B6">
        <w:rPr>
          <w:snapToGrid w:val="0"/>
          <w:lang w:eastAsia="bg-BG"/>
        </w:rPr>
        <w:t>бщите условия.</w:t>
      </w:r>
    </w:p>
    <w:p w14:paraId="164C5C4D" w14:textId="77777777" w:rsidR="00D45CB4" w:rsidRPr="00002B39" w:rsidRDefault="00D45CB4" w:rsidP="00D45CB4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Pr="00002B39">
        <w:t xml:space="preserve">.2. </w:t>
      </w:r>
      <w:r>
        <w:t>Плащанията по 10</w:t>
      </w:r>
      <w:r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>
        <w:t xml:space="preserve">. </w:t>
      </w:r>
      <w:r w:rsidRPr="00002B39">
        <w:t xml:space="preserve">Искания за плащане се подават по следния ред: </w:t>
      </w:r>
    </w:p>
    <w:p w14:paraId="0A7DBBF6" w14:textId="4D75A104" w:rsidR="00D45CB4" w:rsidRPr="00002B39" w:rsidRDefault="00D45CB4" w:rsidP="00D45CB4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Pr="00002B39">
        <w:rPr>
          <w:color w:val="000000"/>
        </w:rPr>
        <w:t xml:space="preserve">.2.1. Искане за авансово плащане </w:t>
      </w:r>
      <w:r w:rsidRPr="0044374A">
        <w:rPr>
          <w:color w:val="000000"/>
        </w:rPr>
        <w:t xml:space="preserve">се подава в срок </w:t>
      </w:r>
      <w:r>
        <w:rPr>
          <w:color w:val="000000"/>
        </w:rPr>
        <w:t>до ……………..</w:t>
      </w:r>
      <w:r w:rsidRPr="0044374A">
        <w:rPr>
          <w:color w:val="000000"/>
        </w:rPr>
        <w:t xml:space="preserve">  и може да е </w:t>
      </w:r>
      <w:r w:rsidRPr="00002B39">
        <w:rPr>
          <w:color w:val="000000"/>
        </w:rPr>
        <w:t xml:space="preserve">в размер </w:t>
      </w:r>
      <w:r>
        <w:rPr>
          <w:color w:val="000000"/>
        </w:rPr>
        <w:t>на</w:t>
      </w:r>
      <w:r w:rsidRPr="00C171F4">
        <w:rPr>
          <w:color w:val="000000"/>
        </w:rPr>
        <w:t>…………………………</w:t>
      </w:r>
      <w:r w:rsidRPr="0044374A">
        <w:t xml:space="preserve"> </w:t>
      </w:r>
      <w:r w:rsidRPr="00C171F4">
        <w:rPr>
          <w:color w:val="000000"/>
        </w:rPr>
        <w:t xml:space="preserve">Размерът на заявеното авансово плащане може да е </w:t>
      </w:r>
      <w:r w:rsidRPr="00002B39">
        <w:rPr>
          <w:color w:val="000000"/>
        </w:rPr>
        <w:t xml:space="preserve">до 40% от </w:t>
      </w:r>
      <w:r>
        <w:rPr>
          <w:color w:val="000000"/>
        </w:rPr>
        <w:t>размера</w:t>
      </w:r>
      <w:r w:rsidRPr="00002B39">
        <w:rPr>
          <w:color w:val="000000"/>
        </w:rPr>
        <w:t xml:space="preserve"> на БФП по т.</w:t>
      </w:r>
      <w:r w:rsidR="00C171F4">
        <w:rPr>
          <w:color w:val="000000"/>
        </w:rPr>
        <w:t xml:space="preserve"> </w:t>
      </w:r>
      <w:r w:rsidRPr="00002B39">
        <w:rPr>
          <w:color w:val="000000"/>
        </w:rPr>
        <w:t>3</w:t>
      </w:r>
      <w:r>
        <w:rPr>
          <w:color w:val="000000"/>
        </w:rPr>
        <w:t>.</w:t>
      </w:r>
    </w:p>
    <w:p w14:paraId="14A07282" w14:textId="78453BA8" w:rsidR="00D45CB4" w:rsidRDefault="00D45CB4" w:rsidP="00D45CB4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Pr="00002B39">
        <w:t>.2.2. Искане за междинно плащане</w:t>
      </w:r>
      <w:r w:rsidRPr="00C171F4">
        <w:t xml:space="preserve"> се подава в срок не по</w:t>
      </w:r>
      <w:r w:rsidR="00C171F4">
        <w:t>-</w:t>
      </w:r>
      <w:r w:rsidRPr="00C171F4">
        <w:t xml:space="preserve">късно от срока, посочен в Общите условия и може да </w:t>
      </w:r>
      <w:r>
        <w:rPr>
          <w:lang w:val="en-US"/>
        </w:rPr>
        <w:t>e</w:t>
      </w:r>
      <w:r w:rsidRPr="00C171F4">
        <w:t xml:space="preserve"> </w:t>
      </w:r>
      <w:r>
        <w:t>в размер на ………………………….</w:t>
      </w:r>
      <w:r w:rsidRPr="00002B39">
        <w:t xml:space="preserve">, като общият размер на авансовото (в случай че има такова) и междинното плащане не може да надхвърля  80% от </w:t>
      </w:r>
      <w:r>
        <w:t xml:space="preserve">размера </w:t>
      </w:r>
      <w:r w:rsidRPr="00002B39">
        <w:t>на БФП по т. 3</w:t>
      </w:r>
      <w:r>
        <w:t>. Срокът за изпълнение на обособената част от одобрения проект, предвиден за междинно плащане е …………….</w:t>
      </w:r>
    </w:p>
    <w:p w14:paraId="6A55AA29" w14:textId="261FB29F" w:rsidR="00D45CB4" w:rsidRPr="00CF6452" w:rsidRDefault="00D45CB4" w:rsidP="00D45CB4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Pr="00C171F4">
        <w:t xml:space="preserve">.2.3. </w:t>
      </w:r>
      <w:r w:rsidRPr="00002B39">
        <w:t xml:space="preserve">Искане за окончателно плащане </w:t>
      </w:r>
      <w:r w:rsidRPr="0044374A">
        <w:t>се подава в срока, посочен в Общите условия</w:t>
      </w:r>
      <w:r>
        <w:t xml:space="preserve"> </w:t>
      </w:r>
      <w:r w:rsidRPr="0044374A">
        <w:t xml:space="preserve">и може да е </w:t>
      </w:r>
      <w:r w:rsidRPr="00002B39">
        <w:t xml:space="preserve">в размер на </w:t>
      </w:r>
      <w:r>
        <w:t xml:space="preserve">……………………………………. </w:t>
      </w:r>
      <w:r w:rsidRPr="0044374A">
        <w:t>Размерът на око</w:t>
      </w:r>
      <w:r>
        <w:t>н</w:t>
      </w:r>
      <w:r w:rsidRPr="0044374A">
        <w:t xml:space="preserve">чателното плащане е равен на </w:t>
      </w:r>
      <w:r w:rsidRPr="00002B39">
        <w:t xml:space="preserve">не повече от разликата между </w:t>
      </w:r>
      <w:r>
        <w:t xml:space="preserve">максималния размер </w:t>
      </w:r>
      <w:r w:rsidRPr="00002B39">
        <w:t xml:space="preserve">на </w:t>
      </w:r>
      <w:r>
        <w:t>БФП</w:t>
      </w:r>
      <w:r w:rsidRPr="00002B39">
        <w:t xml:space="preserve"> по т. 3 и сумата на </w:t>
      </w:r>
      <w:r w:rsidRPr="00C378EB">
        <w:t>извършеното авансово и/или междинно плащане</w:t>
      </w:r>
      <w:r>
        <w:t xml:space="preserve">. </w:t>
      </w:r>
      <w:r w:rsidRPr="00C378EB">
        <w:t xml:space="preserve">Когато не е извършено авансово и/или междинно плащане, размерът на окончателното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</w:p>
    <w:p w14:paraId="736DC4ED" w14:textId="77777777" w:rsidR="00D45CB4" w:rsidRPr="00002B39" w:rsidRDefault="00D45CB4" w:rsidP="00D45CB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Pr="00002B39">
        <w:rPr>
          <w:snapToGrid w:val="0"/>
        </w:rPr>
        <w:t>.3. Плащан</w:t>
      </w:r>
      <w:r>
        <w:rPr>
          <w:snapToGrid w:val="0"/>
        </w:rPr>
        <w:t>ия</w:t>
      </w:r>
      <w:r w:rsidRPr="00002B39">
        <w:rPr>
          <w:snapToGrid w:val="0"/>
        </w:rPr>
        <w:t>т</w:t>
      </w:r>
      <w:r>
        <w:rPr>
          <w:snapToGrid w:val="0"/>
        </w:rPr>
        <w:t>а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14:paraId="5528B6BA" w14:textId="77777777" w:rsidR="00D45CB4" w:rsidRPr="00C171F4" w:rsidRDefault="00D45CB4" w:rsidP="00D45CB4">
      <w:pPr>
        <w:spacing w:after="0" w:line="360" w:lineRule="auto"/>
        <w:ind w:left="720" w:firstLine="720"/>
        <w:jc w:val="both"/>
      </w:pPr>
      <w:r w:rsidRPr="00002B39">
        <w:lastRenderedPageBreak/>
        <w:t>………………………………....(посочва се банката на Бенефициента)</w:t>
      </w:r>
      <w:r w:rsidRPr="00C171F4">
        <w:t>;</w:t>
      </w:r>
    </w:p>
    <w:p w14:paraId="15F6D683" w14:textId="77777777" w:rsidR="00D45CB4" w:rsidRPr="00C171F4" w:rsidRDefault="00D45CB4" w:rsidP="00D45CB4">
      <w:pPr>
        <w:spacing w:after="0" w:line="360" w:lineRule="auto"/>
        <w:ind w:left="720" w:firstLine="720"/>
        <w:jc w:val="both"/>
      </w:pPr>
      <w:r w:rsidRPr="00002B39">
        <w:t>…………………………………(посочва се BIC КОД)</w:t>
      </w:r>
      <w:r w:rsidRPr="00C171F4">
        <w:t>;</w:t>
      </w:r>
    </w:p>
    <w:p w14:paraId="39902A5E" w14:textId="77777777" w:rsidR="00D45CB4" w:rsidRPr="00002B39" w:rsidRDefault="00D45CB4" w:rsidP="00D45CB4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C171F4">
        <w:t>.</w:t>
      </w:r>
    </w:p>
    <w:p w14:paraId="6AB63CA0" w14:textId="77777777" w:rsidR="00D45CB4" w:rsidRDefault="00D45CB4" w:rsidP="00D45CB4">
      <w:pPr>
        <w:spacing w:after="120" w:line="240" w:lineRule="atLeast"/>
        <w:ind w:firstLine="709"/>
        <w:jc w:val="both"/>
      </w:pPr>
      <w:r>
        <w:rPr>
          <w:snapToGrid w:val="0"/>
        </w:rPr>
        <w:t xml:space="preserve">11.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одобрения </w:t>
      </w:r>
      <w:r w:rsidRPr="00095B87">
        <w:rPr>
          <w:snapToGrid w:val="0"/>
        </w:rPr>
        <w:t xml:space="preserve">проект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14:paraId="6C40B637" w14:textId="77777777" w:rsidR="00D45CB4" w:rsidRDefault="00D45CB4" w:rsidP="00D45CB4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C50A10">
        <w:rPr>
          <w:snapToGrid w:val="0"/>
          <w:lang w:eastAsia="bg-BG"/>
        </w:rPr>
        <w:t>Безвъзмездната финансова помощ по т. 3 представлява „съвместима“ държавна/минимална помощ съгласно членове чл. 107 и 108 и 109 от ДФЕС, съгласно и в съответствие с обхвата на чл. 42</w:t>
      </w:r>
      <w:r>
        <w:rPr>
          <w:snapToGrid w:val="0"/>
          <w:lang w:eastAsia="bg-BG"/>
        </w:rPr>
        <w:t xml:space="preserve"> от</w:t>
      </w:r>
      <w:r w:rsidRPr="00C50A10">
        <w:rPr>
          <w:snapToGrid w:val="0"/>
          <w:lang w:eastAsia="bg-BG"/>
        </w:rPr>
        <w:t xml:space="preserve"> ДФЕС. БФП за дейности, за които се установи, че попадат извън обхвата на чл. 42 от ДФЕС ще се счита за икономическо предимство и ще се прилагат правилата за държавни помощи, включително и относно възстановяването на незаконосъобразни и несъвместими държавни помощи.</w:t>
      </w:r>
    </w:p>
    <w:p w14:paraId="099B51FF" w14:textId="2F73DD90" w:rsidR="00D45CB4" w:rsidRDefault="00D45CB4" w:rsidP="00D45CB4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13.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>
        <w:rPr>
          <w:snapToGrid w:val="0"/>
          <w:lang w:eastAsia="bg-BG"/>
        </w:rPr>
        <w:t xml:space="preserve"> </w:t>
      </w:r>
      <w:r w:rsidRPr="002C78F5">
        <w:rPr>
          <w:snapToGrid w:val="0"/>
          <w:lang w:eastAsia="bg-BG"/>
        </w:rPr>
        <w:t>или на Бенефициента, при условията на</w:t>
      </w:r>
      <w:r w:rsidRPr="002C78F5">
        <w:rPr>
          <w:snapToGrid w:val="0"/>
        </w:rPr>
        <w:t xml:space="preserve"> чл. 39 от ЗУСЕСИФ</w:t>
      </w:r>
      <w:r>
        <w:rPr>
          <w:snapToGrid w:val="0"/>
          <w:lang w:eastAsia="bg-BG"/>
        </w:rPr>
        <w:t xml:space="preserve"> </w:t>
      </w:r>
      <w:r>
        <w:rPr>
          <w:snapToGrid w:val="0"/>
        </w:rPr>
        <w:t xml:space="preserve">и раздел </w:t>
      </w:r>
      <w:r>
        <w:rPr>
          <w:snapToGrid w:val="0"/>
          <w:lang w:val="en-US"/>
        </w:rPr>
        <w:t>IX</w:t>
      </w:r>
      <w:r w:rsidR="0055699C">
        <w:rPr>
          <w:snapToGrid w:val="0"/>
        </w:rPr>
        <w:t xml:space="preserve"> „</w:t>
      </w:r>
      <w:r w:rsidR="0055699C" w:rsidRPr="00BD1F81">
        <w:rPr>
          <w:snapToGrid w:val="0"/>
          <w:lang w:eastAsia="bg-BG"/>
        </w:rPr>
        <w:t>Прехвърляне на права и задължения по договора</w:t>
      </w:r>
      <w:r w:rsidR="0055699C">
        <w:rPr>
          <w:snapToGrid w:val="0"/>
          <w:lang w:eastAsia="bg-BG"/>
        </w:rPr>
        <w:t>“</w:t>
      </w:r>
      <w:r w:rsidRPr="00C171F4">
        <w:rPr>
          <w:snapToGrid w:val="0"/>
        </w:rPr>
        <w:t xml:space="preserve"> </w:t>
      </w:r>
      <w:r>
        <w:rPr>
          <w:snapToGrid w:val="0"/>
        </w:rPr>
        <w:t>от Общите условия.</w:t>
      </w:r>
    </w:p>
    <w:p w14:paraId="26A55A69" w14:textId="173E8E06" w:rsidR="00D45CB4" w:rsidRPr="00095B87" w:rsidRDefault="00D45CB4" w:rsidP="00D45CB4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 xml:space="preserve">14. </w:t>
      </w:r>
      <w:r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>
        <w:rPr>
          <w:snapToGrid w:val="0"/>
          <w:lang w:eastAsia="bg-BG"/>
        </w:rPr>
        <w:t xml:space="preserve">раздел </w:t>
      </w:r>
      <w:r w:rsidRPr="002872B4">
        <w:rPr>
          <w:snapToGrid w:val="0"/>
          <w:lang w:eastAsia="bg-BG"/>
        </w:rPr>
        <w:t>XI</w:t>
      </w:r>
      <w:r w:rsidRPr="00BD1F81">
        <w:rPr>
          <w:snapToGrid w:val="0"/>
          <w:lang w:eastAsia="bg-BG"/>
        </w:rPr>
        <w:t>I</w:t>
      </w:r>
      <w:r w:rsidR="0055699C">
        <w:rPr>
          <w:snapToGrid w:val="0"/>
          <w:lang w:eastAsia="bg-BG"/>
        </w:rPr>
        <w:t xml:space="preserve"> „</w:t>
      </w:r>
      <w:r w:rsidR="0055699C" w:rsidRPr="00BD1F81">
        <w:rPr>
          <w:snapToGrid w:val="0"/>
          <w:lang w:eastAsia="bg-BG"/>
        </w:rPr>
        <w:t>Допустими разходи“</w:t>
      </w:r>
      <w:r w:rsidRPr="00095B87">
        <w:rPr>
          <w:snapToGrid w:val="0"/>
          <w:lang w:eastAsia="bg-BG"/>
        </w:rPr>
        <w:t xml:space="preserve"> от Общите условия</w:t>
      </w:r>
      <w:r w:rsidRPr="00095B87">
        <w:rPr>
          <w:snapToGrid w:val="0"/>
        </w:rPr>
        <w:t>.</w:t>
      </w:r>
    </w:p>
    <w:p w14:paraId="308A3F85" w14:textId="13E560F6" w:rsidR="00D45CB4" w:rsidRDefault="00D45CB4" w:rsidP="00D45CB4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15.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Pr="00961817">
        <w:rPr>
          <w:snapToGrid w:val="0"/>
          <w:lang w:eastAsia="bg-BG"/>
        </w:rPr>
        <w:t xml:space="preserve"> </w:t>
      </w:r>
      <w:r>
        <w:rPr>
          <w:snapToGrid w:val="0"/>
          <w:lang w:eastAsia="bg-BG"/>
        </w:rPr>
        <w:t xml:space="preserve">/АДПБФП/ в съответствие с раздел </w:t>
      </w:r>
      <w:r w:rsidRPr="00136969">
        <w:rPr>
          <w:snapToGrid w:val="0"/>
          <w:lang w:eastAsia="bg-BG"/>
        </w:rPr>
        <w:t xml:space="preserve">ХII </w:t>
      </w:r>
      <w:r w:rsidR="0055699C">
        <w:rPr>
          <w:snapToGrid w:val="0"/>
          <w:lang w:eastAsia="bg-BG"/>
        </w:rPr>
        <w:t xml:space="preserve">„Допустими разходи“ </w:t>
      </w:r>
      <w:r>
        <w:rPr>
          <w:snapToGrid w:val="0"/>
          <w:lang w:eastAsia="bg-BG"/>
        </w:rPr>
        <w:t>от Общите условия</w:t>
      </w:r>
      <w:r w:rsidRPr="00633329">
        <w:rPr>
          <w:snapToGrid w:val="0"/>
          <w:lang w:eastAsia="bg-BG"/>
        </w:rPr>
        <w:t>.</w:t>
      </w:r>
    </w:p>
    <w:p w14:paraId="42B38ED5" w14:textId="322CF754" w:rsidR="00D45CB4" w:rsidRDefault="00D45CB4" w:rsidP="00D45CB4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="003E1E64">
        <w:t>Постановление №</w:t>
      </w:r>
      <w:r w:rsidRPr="00C96AF0">
        <w:t>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171F4">
        <w:t>)</w:t>
      </w:r>
      <w:r w:rsidRPr="00C96AF0">
        <w:t xml:space="preserve"> и Условията за изпълнение.</w:t>
      </w:r>
      <w:r>
        <w:t xml:space="preserve"> </w:t>
      </w:r>
      <w:r w:rsidR="006573A9" w:rsidRPr="00C63AE6">
        <w:t xml:space="preserve"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</w:t>
      </w:r>
      <w:r w:rsidR="006573A9">
        <w:t>и не може да бъде</w:t>
      </w:r>
      <w:r w:rsidR="006573A9" w:rsidRPr="00C63AE6">
        <w:t xml:space="preserve"> по-кратък от 21 дни от публикуването на поканата</w:t>
      </w:r>
      <w:r w:rsidR="006573A9">
        <w:t xml:space="preserve"> – за стоително-монтажни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</w:t>
      </w:r>
      <w:r w:rsidR="006573A9" w:rsidRPr="00072469">
        <w:t>райният срок за подаване на офертите в процедурата не може да бъде по-кратък от 7 дни от публикуването на покана</w:t>
      </w:r>
      <w:r w:rsidR="006573A9">
        <w:t>та</w:t>
      </w:r>
      <w:bookmarkStart w:id="3" w:name="_GoBack"/>
      <w:bookmarkEnd w:id="3"/>
      <w:r w:rsidRPr="00DB7CEA">
        <w:rPr>
          <w:rFonts w:eastAsia="Times New Roman"/>
          <w:color w:val="000000"/>
        </w:rPr>
        <w:t>.</w:t>
      </w:r>
      <w:r>
        <w:rPr>
          <w:rFonts w:eastAsia="Times New Roman"/>
          <w:color w:val="000000"/>
        </w:rPr>
        <w:t xml:space="preserve"> </w:t>
      </w:r>
    </w:p>
    <w:p w14:paraId="7D7B6016" w14:textId="77777777" w:rsidR="00D45CB4" w:rsidRDefault="00D45CB4" w:rsidP="00D45CB4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C171F4">
        <w:rPr>
          <w:rFonts w:ascii="All Times New Roman" w:hAnsi="All Times New Roman" w:cs="All Times New Roman"/>
          <w:bCs/>
        </w:rPr>
        <w:t xml:space="preserve">16.1 </w:t>
      </w: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3F3FE2">
          <w:rPr>
            <w:rStyle w:val="Hyperlink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01221C9D" w14:textId="77777777" w:rsidR="00D45CB4" w:rsidRDefault="00D45CB4" w:rsidP="00D45CB4">
      <w:pPr>
        <w:spacing w:after="120" w:line="240" w:lineRule="atLeast"/>
        <w:ind w:firstLine="720"/>
        <w:jc w:val="both"/>
      </w:pPr>
      <w:r>
        <w:t xml:space="preserve">17.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14B066D0" w14:textId="77777777" w:rsidR="00D45CB4" w:rsidRDefault="00D45CB4" w:rsidP="00D45CB4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>
        <w:t>8.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16</w:t>
      </w:r>
      <w:r w:rsidRPr="00166166">
        <w:t xml:space="preserve"> бенефициентът</w:t>
      </w:r>
      <w:r>
        <w:t>, МИРГ</w:t>
      </w:r>
      <w:r w:rsidRPr="00166166">
        <w:t xml:space="preserve">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4E6500BF" w14:textId="77777777" w:rsidR="00D45CB4" w:rsidRDefault="00D45CB4" w:rsidP="00D45CB4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lastRenderedPageBreak/>
        <w:t>1</w:t>
      </w:r>
      <w:r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13DA73CC" w14:textId="77777777" w:rsidR="00D45CB4" w:rsidRPr="00002B39" w:rsidRDefault="00D45CB4" w:rsidP="00D45CB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3E991128" w14:textId="43B3EB08" w:rsidR="003211E0" w:rsidRDefault="003211E0" w:rsidP="003211E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 xml:space="preserve">.1. Приложение №1 </w:t>
      </w:r>
      <w:r w:rsidR="003E1E64">
        <w:rPr>
          <w:snapToGrid w:val="0"/>
        </w:rPr>
        <w:t xml:space="preserve">– </w:t>
      </w:r>
      <w:r w:rsidRPr="00002B39">
        <w:rPr>
          <w:snapToGrid w:val="0"/>
        </w:rPr>
        <w:t>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, на електронен носител);</w:t>
      </w:r>
    </w:p>
    <w:p w14:paraId="11340047" w14:textId="3CABDE85" w:rsidR="003211E0" w:rsidRPr="00002B39" w:rsidRDefault="003E1E64" w:rsidP="003211E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20.2. Приложение №</w:t>
      </w:r>
      <w:r w:rsidR="003211E0">
        <w:rPr>
          <w:snapToGrid w:val="0"/>
        </w:rPr>
        <w:t>1А – таблица с инвестиционни разходи, обособени по видовете плащания –авансово, междинно и окончателно;</w:t>
      </w:r>
    </w:p>
    <w:p w14:paraId="12FB67FB" w14:textId="1CB349EF" w:rsidR="003211E0" w:rsidRDefault="003211E0" w:rsidP="003211E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>3</w:t>
      </w:r>
      <w:r w:rsidRPr="00002B39">
        <w:rPr>
          <w:snapToGrid w:val="0"/>
        </w:rPr>
        <w:t>. Приложение №</w:t>
      </w:r>
      <w:r>
        <w:rPr>
          <w:snapToGrid w:val="0"/>
        </w:rPr>
        <w:t>9</w:t>
      </w:r>
      <w:r w:rsidRPr="00002B39">
        <w:rPr>
          <w:snapToGrid w:val="0"/>
        </w:rPr>
        <w:t xml:space="preserve"> </w:t>
      </w:r>
      <w:r w:rsidR="003E1E64">
        <w:rPr>
          <w:snapToGrid w:val="0"/>
        </w:rPr>
        <w:t xml:space="preserve">– </w:t>
      </w:r>
      <w:r w:rsidRPr="00002B39">
        <w:rPr>
          <w:snapToGrid w:val="0"/>
        </w:rPr>
        <w:t xml:space="preserve">Общи условия към финансираните по процедурата административни договори за предоставяне на БФП (на електронен носител); </w:t>
      </w:r>
    </w:p>
    <w:p w14:paraId="51D0C6E6" w14:textId="534E7077" w:rsidR="003211E0" w:rsidRPr="00002B39" w:rsidRDefault="003211E0" w:rsidP="003211E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20.4. </w:t>
      </w:r>
      <w:r w:rsidR="003E1E64">
        <w:rPr>
          <w:snapToGrid w:val="0"/>
        </w:rPr>
        <w:t>Декларация №</w:t>
      </w:r>
      <w:r w:rsidRPr="00E2390D">
        <w:rPr>
          <w:snapToGrid w:val="0"/>
        </w:rPr>
        <w:t xml:space="preserve">3 по чл. 25, ал. 2 от Закона за управление на средствата от Европейските структурни и </w:t>
      </w:r>
      <w:r>
        <w:rPr>
          <w:snapToGrid w:val="0"/>
        </w:rPr>
        <w:t>инвестиционни фондове и чл. 7 от</w:t>
      </w:r>
      <w:r w:rsidR="003E1E64">
        <w:rPr>
          <w:snapToGrid w:val="0"/>
        </w:rPr>
        <w:t xml:space="preserve"> ПМС №</w:t>
      </w:r>
      <w:r w:rsidRPr="00E2390D">
        <w:rPr>
          <w:snapToGrid w:val="0"/>
        </w:rPr>
        <w:t xml:space="preserve">162/2016 г.  </w:t>
      </w:r>
    </w:p>
    <w:p w14:paraId="516B40AB" w14:textId="46B7CC28" w:rsidR="003211E0" w:rsidRPr="00002B39" w:rsidRDefault="003211E0" w:rsidP="003211E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>5</w:t>
      </w:r>
      <w:r w:rsidR="003E1E64">
        <w:rPr>
          <w:snapToGrid w:val="0"/>
        </w:rPr>
        <w:t>. Декларация №</w:t>
      </w:r>
      <w:r w:rsidRPr="00002B39">
        <w:rPr>
          <w:snapToGrid w:val="0"/>
        </w:rPr>
        <w:t>7 за липса на промяна в обстоятелствата, декларирани от кандидата към момента на подаване</w:t>
      </w:r>
      <w:r w:rsidR="003E1E64">
        <w:rPr>
          <w:snapToGrid w:val="0"/>
        </w:rPr>
        <w:t xml:space="preserve"> на формуляра за кандидатстване</w:t>
      </w:r>
      <w:r w:rsidRPr="00002B39">
        <w:rPr>
          <w:snapToGrid w:val="0"/>
        </w:rPr>
        <w:t xml:space="preserve">; </w:t>
      </w:r>
    </w:p>
    <w:p w14:paraId="1A9CB52B" w14:textId="029C5E13" w:rsidR="003211E0" w:rsidRDefault="003211E0" w:rsidP="003211E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>6</w:t>
      </w:r>
      <w:r w:rsidRPr="00002B39">
        <w:rPr>
          <w:snapToGrid w:val="0"/>
        </w:rPr>
        <w:t>.</w:t>
      </w:r>
      <w:r w:rsidR="003E1E64">
        <w:rPr>
          <w:snapToGrid w:val="0"/>
        </w:rPr>
        <w:t xml:space="preserve"> Декларация №</w:t>
      </w:r>
      <w:r>
        <w:rPr>
          <w:snapToGrid w:val="0"/>
        </w:rPr>
        <w:t>8 за нередности;</w:t>
      </w:r>
    </w:p>
    <w:p w14:paraId="08DEEC52" w14:textId="3349BCF7" w:rsidR="003211E0" w:rsidRDefault="003211E0" w:rsidP="003211E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20.7. </w:t>
      </w:r>
      <w:r w:rsidR="003E1E64">
        <w:rPr>
          <w:snapToGrid w:val="0"/>
        </w:rPr>
        <w:t>Декларация №</w:t>
      </w:r>
      <w:r>
        <w:t xml:space="preserve">9 </w:t>
      </w:r>
      <w:r w:rsidRPr="002042B5">
        <w:rPr>
          <w:snapToGrid w:val="0"/>
        </w:rPr>
        <w:t>за липса на конфликт на интереси</w:t>
      </w:r>
      <w:r>
        <w:rPr>
          <w:snapToGrid w:val="0"/>
        </w:rPr>
        <w:t>;</w:t>
      </w:r>
    </w:p>
    <w:p w14:paraId="6B1CB404" w14:textId="4C978319" w:rsidR="003211E0" w:rsidRDefault="003211E0" w:rsidP="003211E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20.8. </w:t>
      </w:r>
      <w:r w:rsidR="003E1E64">
        <w:t>Декларация №</w:t>
      </w:r>
      <w:r>
        <w:rPr>
          <w:snapToGrid w:val="0"/>
        </w:rPr>
        <w:t xml:space="preserve">10 </w:t>
      </w:r>
      <w:r>
        <w:t xml:space="preserve">за </w:t>
      </w:r>
      <w:r w:rsidR="003E1E64">
        <w:t>свързаност по смисъла на §</w:t>
      </w:r>
      <w:r w:rsidRPr="0044421A">
        <w:t xml:space="preserve">1, т. 13 и т. 14 от допълнителните разпоредби на </w:t>
      </w:r>
      <w:r>
        <w:t>ЗППЦК</w:t>
      </w:r>
      <w:r>
        <w:rPr>
          <w:snapToGrid w:val="0"/>
        </w:rPr>
        <w:t>;</w:t>
      </w:r>
    </w:p>
    <w:p w14:paraId="4733006D" w14:textId="7DCDB6CE" w:rsidR="003F0CA3" w:rsidRPr="00047222" w:rsidRDefault="003211E0" w:rsidP="003F0CA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="003E1E64">
        <w:t>Декларация №</w:t>
      </w:r>
      <w:r w:rsidR="003F0CA3">
        <w:t>11</w:t>
      </w:r>
      <w:r w:rsidR="003F0CA3" w:rsidRPr="00FD6B30">
        <w:t xml:space="preserve"> по чл.137 от Регламент (ЕС, Евратом) 2018/1046 </w:t>
      </w:r>
    </w:p>
    <w:p w14:paraId="0AA442EC" w14:textId="5B3FF074" w:rsidR="003F0CA3" w:rsidRDefault="003211E0" w:rsidP="003F0CA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20.10</w:t>
      </w:r>
      <w:r w:rsidR="003F0CA3" w:rsidRPr="003F0CA3">
        <w:rPr>
          <w:snapToGrid w:val="0"/>
        </w:rPr>
        <w:t xml:space="preserve"> </w:t>
      </w:r>
      <w:r w:rsidR="003F0CA3" w:rsidRPr="003171E9">
        <w:rPr>
          <w:snapToGrid w:val="0"/>
        </w:rPr>
        <w:t>Декларация №</w:t>
      </w:r>
      <w:r w:rsidR="003F0CA3">
        <w:rPr>
          <w:snapToGrid w:val="0"/>
        </w:rPr>
        <w:t>12</w:t>
      </w:r>
      <w:r w:rsidR="003F0CA3" w:rsidRPr="00D74FBA">
        <w:rPr>
          <w:snapToGrid w:val="0"/>
        </w:rPr>
        <w:t xml:space="preserve"> </w:t>
      </w:r>
      <w:r w:rsidR="003F0CA3" w:rsidRPr="003171E9">
        <w:rPr>
          <w:snapToGrid w:val="0"/>
        </w:rPr>
        <w:t>по чл. 10, параграф 5 от Регламент (ЕС) №508/2014 г</w:t>
      </w:r>
    </w:p>
    <w:p w14:paraId="5AA80BBC" w14:textId="14D7D428" w:rsidR="003211E0" w:rsidRDefault="003211E0" w:rsidP="003F0CA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20.11. Приложение </w:t>
      </w:r>
      <w:r w:rsidR="003E1E64">
        <w:rPr>
          <w:snapToGrid w:val="0"/>
        </w:rPr>
        <w:t>№</w:t>
      </w:r>
      <w:r>
        <w:rPr>
          <w:snapToGrid w:val="0"/>
        </w:rPr>
        <w:t xml:space="preserve">17 </w:t>
      </w:r>
      <w:r w:rsidR="003E1E64">
        <w:rPr>
          <w:snapToGrid w:val="0"/>
        </w:rPr>
        <w:t xml:space="preserve">– </w:t>
      </w:r>
      <w:r>
        <w:rPr>
          <w:snapToGrid w:val="0"/>
        </w:rPr>
        <w:t>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31D4B336" w14:textId="5AA72FC4" w:rsidR="00225B4F" w:rsidRDefault="00225B4F" w:rsidP="00225B4F">
      <w:pPr>
        <w:ind w:firstLine="720"/>
        <w:jc w:val="both"/>
      </w:pPr>
      <w:r>
        <w:rPr>
          <w:snapToGrid w:val="0"/>
        </w:rPr>
        <w:t>20.12.</w:t>
      </w:r>
      <w:r w:rsidRPr="00225B4F">
        <w:t xml:space="preserve"> </w:t>
      </w:r>
      <w:r w:rsidR="003E1E64">
        <w:t>Приложение №</w:t>
      </w:r>
      <w:r>
        <w:t xml:space="preserve">11 </w:t>
      </w:r>
      <w:r w:rsidR="003E1E64">
        <w:rPr>
          <w:snapToGrid w:val="0"/>
        </w:rPr>
        <w:t xml:space="preserve">– </w:t>
      </w:r>
      <w:r>
        <w:t>Заявление за профил за достъп на ръководител на бенефициента до ИСУН 2020;</w:t>
      </w:r>
    </w:p>
    <w:p w14:paraId="2A353357" w14:textId="0CC5B3EC" w:rsidR="00225B4F" w:rsidRPr="003E1E64" w:rsidRDefault="003E1E64" w:rsidP="003E1E64">
      <w:pPr>
        <w:ind w:firstLine="720"/>
        <w:jc w:val="both"/>
      </w:pPr>
      <w:r>
        <w:t>20.13. Приложение №</w:t>
      </w:r>
      <w:r w:rsidR="00225B4F">
        <w:t xml:space="preserve">12 </w:t>
      </w:r>
      <w:r>
        <w:rPr>
          <w:snapToGrid w:val="0"/>
        </w:rPr>
        <w:t xml:space="preserve">– </w:t>
      </w:r>
      <w:r w:rsidR="00225B4F">
        <w:t>Заявление за профил за достъп на упълномощени от</w:t>
      </w:r>
      <w:r>
        <w:t xml:space="preserve"> бенефициента лица до ИСУН 2020.</w:t>
      </w:r>
    </w:p>
    <w:p w14:paraId="7BD70761" w14:textId="77777777" w:rsidR="003211E0" w:rsidRDefault="003211E0" w:rsidP="003211E0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03431D83" w14:textId="77777777" w:rsidR="003211E0" w:rsidRPr="00002B39" w:rsidRDefault="003211E0" w:rsidP="003211E0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14:paraId="40CFD513" w14:textId="77777777" w:rsidR="003211E0" w:rsidRPr="00002B39" w:rsidRDefault="003211E0" w:rsidP="003211E0">
      <w:pPr>
        <w:spacing w:after="0" w:line="360" w:lineRule="auto"/>
        <w:ind w:firstLine="720"/>
        <w:jc w:val="both"/>
        <w:rPr>
          <w:snapToGrid w:val="0"/>
        </w:rPr>
      </w:pPr>
    </w:p>
    <w:p w14:paraId="002E1360" w14:textId="77777777" w:rsidR="003211E0" w:rsidRPr="00002B39" w:rsidRDefault="003211E0" w:rsidP="003211E0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>
        <w:rPr>
          <w:snapToGrid w:val="0"/>
        </w:rPr>
        <w:t>еднообразни</w:t>
      </w:r>
      <w:r w:rsidRPr="00002B39">
        <w:rPr>
          <w:snapToGrid w:val="0"/>
        </w:rPr>
        <w:t xml:space="preserve"> екземпляра на български език,  </w:t>
      </w:r>
      <w:r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>
        <w:rPr>
          <w:snapToGrid w:val="0"/>
        </w:rPr>
        <w:t>, един за МИРГ</w:t>
      </w:r>
      <w:r w:rsidRPr="00002B39">
        <w:rPr>
          <w:snapToGrid w:val="0"/>
        </w:rPr>
        <w:t xml:space="preserve"> и един за Бенефициента.</w:t>
      </w:r>
    </w:p>
    <w:p w14:paraId="02A9E959" w14:textId="77777777" w:rsidR="00995533" w:rsidRDefault="00995533" w:rsidP="0099553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 xml:space="preserve">С подписването на настоящия договор № ………………. представляващият Бенефициента и МИРГ потвърждават, че са запознати със съдържанието на договора и неговите приложения и с Условията за изпълнение и ги приемат. </w:t>
      </w:r>
    </w:p>
    <w:p w14:paraId="4B69B9E6" w14:textId="77777777" w:rsidR="003211E0" w:rsidRDefault="003211E0" w:rsidP="003211E0">
      <w:pPr>
        <w:spacing w:after="0" w:line="360" w:lineRule="auto"/>
        <w:ind w:firstLine="720"/>
        <w:jc w:val="both"/>
        <w:rPr>
          <w:snapToGrid w:val="0"/>
        </w:rPr>
      </w:pPr>
    </w:p>
    <w:p w14:paraId="320D881B" w14:textId="77777777" w:rsidR="003211E0" w:rsidRPr="00002B39" w:rsidRDefault="003211E0" w:rsidP="003211E0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3211E0" w:rsidRPr="00166166" w14:paraId="0765E80B" w14:textId="77777777" w:rsidTr="00510F3B">
        <w:trPr>
          <w:trHeight w:val="1674"/>
        </w:trPr>
        <w:tc>
          <w:tcPr>
            <w:tcW w:w="3421" w:type="dxa"/>
          </w:tcPr>
          <w:p w14:paraId="4C2B4C60" w14:textId="77777777" w:rsidR="003211E0" w:rsidRPr="00166166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341DCD2D" w14:textId="77777777" w:rsidR="003211E0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76550A11" w14:textId="77777777" w:rsidR="003211E0" w:rsidRPr="00166166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37701C65" w14:textId="77777777" w:rsidR="003211E0" w:rsidRPr="00166166" w:rsidRDefault="003211E0" w:rsidP="00510F3B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62FE3005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C852E25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2C4824B9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66B59A88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5FF63EA1" w14:textId="77777777" w:rsidR="003211E0" w:rsidRPr="00166166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4CD7D8F" w14:textId="77777777" w:rsidR="003211E0" w:rsidRPr="00166166" w:rsidRDefault="003211E0" w:rsidP="00510F3B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A568CF9" w14:textId="77777777" w:rsidR="003211E0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56B04DF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Pr="00C171F4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35A6C5BD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59FCBE9F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5029C73B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6DCD0ABB" w14:textId="77777777" w:rsidR="003211E0" w:rsidRPr="00166166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6E21A224" w14:textId="77777777" w:rsidR="003211E0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B5622CF" w14:textId="77777777" w:rsidR="003211E0" w:rsidRPr="00166166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5282300C" w14:textId="77777777" w:rsidR="003211E0" w:rsidRPr="00166166" w:rsidRDefault="003211E0" w:rsidP="00510F3B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677A15D2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51A414D8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1EC09077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C72F195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40AABE7D" w14:textId="77777777" w:rsidR="003211E0" w:rsidRPr="00166166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715AA7AF" w14:textId="77777777" w:rsidR="003211E0" w:rsidRPr="00166166" w:rsidRDefault="003211E0" w:rsidP="00510F3B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DDFE274" w14:textId="77777777" w:rsidR="003211E0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50FF5BF9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Pr="00C171F4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F784582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0F7533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01011CD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5387AB15" w14:textId="77777777" w:rsidR="003211E0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16BB14A8" w14:textId="77777777" w:rsidR="003211E0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22142436" w14:textId="77777777" w:rsidR="003211E0" w:rsidRPr="00C171F4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79BDE16A" w14:textId="77777777" w:rsidR="003211E0" w:rsidRPr="00166166" w:rsidRDefault="003211E0" w:rsidP="00510F3B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047D8963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5F0C4167" w14:textId="77777777" w:rsidR="003211E0" w:rsidRPr="00166166" w:rsidRDefault="003211E0" w:rsidP="00510F3B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7435ED39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3DA979F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03F7889B" w14:textId="77777777" w:rsidR="003211E0" w:rsidRPr="00166166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A404D9E" w14:textId="77777777" w:rsidR="003211E0" w:rsidRPr="00166166" w:rsidRDefault="003211E0" w:rsidP="00510F3B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FEE7FCA" w14:textId="77777777" w:rsidR="003211E0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BA9369C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Pr="00C171F4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45A0CA6D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44828393" w14:textId="77777777" w:rsidR="003211E0" w:rsidRPr="00166166" w:rsidRDefault="003211E0" w:rsidP="00510F3B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5DFE7F48" w14:textId="77777777" w:rsidR="003211E0" w:rsidRPr="00166166" w:rsidRDefault="003211E0" w:rsidP="00510F3B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B839D46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71E72" w14:textId="77777777" w:rsidR="002B6857" w:rsidRDefault="002B6857" w:rsidP="004B466E">
      <w:pPr>
        <w:spacing w:after="0" w:line="240" w:lineRule="auto"/>
      </w:pPr>
      <w:r>
        <w:separator/>
      </w:r>
    </w:p>
  </w:endnote>
  <w:endnote w:type="continuationSeparator" w:id="0">
    <w:p w14:paraId="54979A33" w14:textId="77777777" w:rsidR="002B6857" w:rsidRDefault="002B685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variable"/>
    <w:sig w:usb0="00000001" w:usb1="1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C55574" w14:textId="6D89D23E" w:rsidR="00C329E8" w:rsidRDefault="0052166E">
        <w:pPr>
          <w:pStyle w:val="Footer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6573A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E6BF291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EB91E" w14:textId="77777777" w:rsidR="002B6857" w:rsidRDefault="002B6857" w:rsidP="004B466E">
      <w:pPr>
        <w:spacing w:after="0" w:line="240" w:lineRule="auto"/>
      </w:pPr>
      <w:r>
        <w:separator/>
      </w:r>
    </w:p>
  </w:footnote>
  <w:footnote w:type="continuationSeparator" w:id="0">
    <w:p w14:paraId="671DE0D7" w14:textId="77777777" w:rsidR="002B6857" w:rsidRDefault="002B6857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50D47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64EB2120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5368081C"/>
    <w:multiLevelType w:val="hybridMultilevel"/>
    <w:tmpl w:val="92B017CA"/>
    <w:lvl w:ilvl="0" w:tplc="0652B1B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9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17904"/>
    <w:rsid w:val="000224F8"/>
    <w:rsid w:val="00022E22"/>
    <w:rsid w:val="00027B64"/>
    <w:rsid w:val="00031B35"/>
    <w:rsid w:val="000376B9"/>
    <w:rsid w:val="00043EC3"/>
    <w:rsid w:val="000450D7"/>
    <w:rsid w:val="00045EA1"/>
    <w:rsid w:val="00052C38"/>
    <w:rsid w:val="0005439D"/>
    <w:rsid w:val="00057DAB"/>
    <w:rsid w:val="0006172E"/>
    <w:rsid w:val="00081CCC"/>
    <w:rsid w:val="000937F0"/>
    <w:rsid w:val="000957C9"/>
    <w:rsid w:val="00095991"/>
    <w:rsid w:val="00095B87"/>
    <w:rsid w:val="00095C58"/>
    <w:rsid w:val="000A3E5A"/>
    <w:rsid w:val="000A4420"/>
    <w:rsid w:val="000B1340"/>
    <w:rsid w:val="000C099D"/>
    <w:rsid w:val="000C39D3"/>
    <w:rsid w:val="000C3E32"/>
    <w:rsid w:val="000D3A24"/>
    <w:rsid w:val="000D620B"/>
    <w:rsid w:val="000F36BB"/>
    <w:rsid w:val="001104D1"/>
    <w:rsid w:val="00114F61"/>
    <w:rsid w:val="00121895"/>
    <w:rsid w:val="0012343C"/>
    <w:rsid w:val="001244EC"/>
    <w:rsid w:val="00125B02"/>
    <w:rsid w:val="00125C50"/>
    <w:rsid w:val="001273FC"/>
    <w:rsid w:val="00132803"/>
    <w:rsid w:val="001351B2"/>
    <w:rsid w:val="00143C01"/>
    <w:rsid w:val="001533E6"/>
    <w:rsid w:val="0016207D"/>
    <w:rsid w:val="0016455A"/>
    <w:rsid w:val="00164681"/>
    <w:rsid w:val="00165BE9"/>
    <w:rsid w:val="00175145"/>
    <w:rsid w:val="00176051"/>
    <w:rsid w:val="00177AFB"/>
    <w:rsid w:val="00177B79"/>
    <w:rsid w:val="00181D06"/>
    <w:rsid w:val="0019072E"/>
    <w:rsid w:val="00193D08"/>
    <w:rsid w:val="00196BD4"/>
    <w:rsid w:val="001A06DD"/>
    <w:rsid w:val="001A0A2F"/>
    <w:rsid w:val="001A431E"/>
    <w:rsid w:val="001C4410"/>
    <w:rsid w:val="001C7456"/>
    <w:rsid w:val="001D1909"/>
    <w:rsid w:val="001D76C1"/>
    <w:rsid w:val="001F2C07"/>
    <w:rsid w:val="001F7CD4"/>
    <w:rsid w:val="00203F3F"/>
    <w:rsid w:val="00206CEE"/>
    <w:rsid w:val="00217142"/>
    <w:rsid w:val="00221237"/>
    <w:rsid w:val="00225B4F"/>
    <w:rsid w:val="0023065C"/>
    <w:rsid w:val="002339FB"/>
    <w:rsid w:val="00237B01"/>
    <w:rsid w:val="00241F63"/>
    <w:rsid w:val="002436A7"/>
    <w:rsid w:val="00262651"/>
    <w:rsid w:val="002654BB"/>
    <w:rsid w:val="00272C36"/>
    <w:rsid w:val="0027671B"/>
    <w:rsid w:val="00277C8C"/>
    <w:rsid w:val="002854DB"/>
    <w:rsid w:val="00291CE3"/>
    <w:rsid w:val="00293DA6"/>
    <w:rsid w:val="0029486F"/>
    <w:rsid w:val="0029506D"/>
    <w:rsid w:val="002A6FA2"/>
    <w:rsid w:val="002B15A9"/>
    <w:rsid w:val="002B1F07"/>
    <w:rsid w:val="002B3DF3"/>
    <w:rsid w:val="002B6857"/>
    <w:rsid w:val="002C4DF3"/>
    <w:rsid w:val="002D4F72"/>
    <w:rsid w:val="002D71BB"/>
    <w:rsid w:val="002D7D1F"/>
    <w:rsid w:val="002E5149"/>
    <w:rsid w:val="002E5C87"/>
    <w:rsid w:val="003165C2"/>
    <w:rsid w:val="003171E9"/>
    <w:rsid w:val="00320CC9"/>
    <w:rsid w:val="003211E0"/>
    <w:rsid w:val="003269CD"/>
    <w:rsid w:val="00334953"/>
    <w:rsid w:val="0033496A"/>
    <w:rsid w:val="003504A6"/>
    <w:rsid w:val="0035387F"/>
    <w:rsid w:val="00355573"/>
    <w:rsid w:val="003631B2"/>
    <w:rsid w:val="003660DE"/>
    <w:rsid w:val="00372312"/>
    <w:rsid w:val="0037649A"/>
    <w:rsid w:val="00384F35"/>
    <w:rsid w:val="00385BB5"/>
    <w:rsid w:val="00390977"/>
    <w:rsid w:val="003A00BE"/>
    <w:rsid w:val="003A2934"/>
    <w:rsid w:val="003A69F0"/>
    <w:rsid w:val="003A7C7D"/>
    <w:rsid w:val="003C068B"/>
    <w:rsid w:val="003C17C7"/>
    <w:rsid w:val="003D5ED2"/>
    <w:rsid w:val="003E1E64"/>
    <w:rsid w:val="003F0CA3"/>
    <w:rsid w:val="003F4329"/>
    <w:rsid w:val="004003FE"/>
    <w:rsid w:val="00401525"/>
    <w:rsid w:val="00404C94"/>
    <w:rsid w:val="00405F7E"/>
    <w:rsid w:val="00412389"/>
    <w:rsid w:val="004213CE"/>
    <w:rsid w:val="00421C7F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80631"/>
    <w:rsid w:val="004849B9"/>
    <w:rsid w:val="004907D5"/>
    <w:rsid w:val="00496232"/>
    <w:rsid w:val="004A353F"/>
    <w:rsid w:val="004A4E4A"/>
    <w:rsid w:val="004A727A"/>
    <w:rsid w:val="004B053E"/>
    <w:rsid w:val="004B466E"/>
    <w:rsid w:val="004C26DF"/>
    <w:rsid w:val="004C4686"/>
    <w:rsid w:val="004C6BC9"/>
    <w:rsid w:val="004D08F3"/>
    <w:rsid w:val="004D0A46"/>
    <w:rsid w:val="004D6306"/>
    <w:rsid w:val="004E183C"/>
    <w:rsid w:val="004E1EB8"/>
    <w:rsid w:val="004E54D7"/>
    <w:rsid w:val="004F28F2"/>
    <w:rsid w:val="004F35FA"/>
    <w:rsid w:val="0050113E"/>
    <w:rsid w:val="005032E7"/>
    <w:rsid w:val="00510578"/>
    <w:rsid w:val="0052166E"/>
    <w:rsid w:val="00546FFF"/>
    <w:rsid w:val="00550B36"/>
    <w:rsid w:val="00550F51"/>
    <w:rsid w:val="0055699C"/>
    <w:rsid w:val="00561D44"/>
    <w:rsid w:val="00570602"/>
    <w:rsid w:val="00573583"/>
    <w:rsid w:val="00581C1B"/>
    <w:rsid w:val="00583CF8"/>
    <w:rsid w:val="00585BB5"/>
    <w:rsid w:val="00585D01"/>
    <w:rsid w:val="00585D36"/>
    <w:rsid w:val="005914CE"/>
    <w:rsid w:val="005931D9"/>
    <w:rsid w:val="00594629"/>
    <w:rsid w:val="005A0AB2"/>
    <w:rsid w:val="005A16CC"/>
    <w:rsid w:val="005A1B36"/>
    <w:rsid w:val="005A4A8A"/>
    <w:rsid w:val="005B0320"/>
    <w:rsid w:val="005D0F0C"/>
    <w:rsid w:val="005D18B6"/>
    <w:rsid w:val="005E441F"/>
    <w:rsid w:val="005E52EB"/>
    <w:rsid w:val="005E5647"/>
    <w:rsid w:val="00617A5D"/>
    <w:rsid w:val="00624486"/>
    <w:rsid w:val="0063013E"/>
    <w:rsid w:val="00636796"/>
    <w:rsid w:val="00655ECA"/>
    <w:rsid w:val="006573A9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C5B3B"/>
    <w:rsid w:val="006E1CA8"/>
    <w:rsid w:val="00701176"/>
    <w:rsid w:val="00707286"/>
    <w:rsid w:val="0071054D"/>
    <w:rsid w:val="00716ABE"/>
    <w:rsid w:val="007178A3"/>
    <w:rsid w:val="00723214"/>
    <w:rsid w:val="007466B1"/>
    <w:rsid w:val="00761720"/>
    <w:rsid w:val="00765753"/>
    <w:rsid w:val="00767CC6"/>
    <w:rsid w:val="00770371"/>
    <w:rsid w:val="0077354C"/>
    <w:rsid w:val="00785510"/>
    <w:rsid w:val="00785958"/>
    <w:rsid w:val="007A5A68"/>
    <w:rsid w:val="007B3162"/>
    <w:rsid w:val="007B374A"/>
    <w:rsid w:val="007C029E"/>
    <w:rsid w:val="007D3784"/>
    <w:rsid w:val="007E1561"/>
    <w:rsid w:val="007E589C"/>
    <w:rsid w:val="007F414A"/>
    <w:rsid w:val="00804256"/>
    <w:rsid w:val="00814474"/>
    <w:rsid w:val="008230F0"/>
    <w:rsid w:val="0082485B"/>
    <w:rsid w:val="0083079B"/>
    <w:rsid w:val="00830E8A"/>
    <w:rsid w:val="008351FB"/>
    <w:rsid w:val="00846C46"/>
    <w:rsid w:val="00854884"/>
    <w:rsid w:val="00857C68"/>
    <w:rsid w:val="008634A3"/>
    <w:rsid w:val="008637E8"/>
    <w:rsid w:val="008707CD"/>
    <w:rsid w:val="008755FE"/>
    <w:rsid w:val="00890BF4"/>
    <w:rsid w:val="008931EF"/>
    <w:rsid w:val="008A4E25"/>
    <w:rsid w:val="008B12D1"/>
    <w:rsid w:val="008C0F02"/>
    <w:rsid w:val="008C3A41"/>
    <w:rsid w:val="008C5CE0"/>
    <w:rsid w:val="008D1346"/>
    <w:rsid w:val="008D5689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5533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411E"/>
    <w:rsid w:val="00A01829"/>
    <w:rsid w:val="00A0465F"/>
    <w:rsid w:val="00A106A4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07B4"/>
    <w:rsid w:val="00A55C79"/>
    <w:rsid w:val="00A5774D"/>
    <w:rsid w:val="00A629B0"/>
    <w:rsid w:val="00A66A7A"/>
    <w:rsid w:val="00A67230"/>
    <w:rsid w:val="00A70323"/>
    <w:rsid w:val="00A7603E"/>
    <w:rsid w:val="00A770AA"/>
    <w:rsid w:val="00A83CEC"/>
    <w:rsid w:val="00A84421"/>
    <w:rsid w:val="00A92CB9"/>
    <w:rsid w:val="00AB1C25"/>
    <w:rsid w:val="00AB4A87"/>
    <w:rsid w:val="00AB4B19"/>
    <w:rsid w:val="00AC0933"/>
    <w:rsid w:val="00AC0BAC"/>
    <w:rsid w:val="00AD0B21"/>
    <w:rsid w:val="00AD7517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64783"/>
    <w:rsid w:val="00B67976"/>
    <w:rsid w:val="00B70F9A"/>
    <w:rsid w:val="00B71F20"/>
    <w:rsid w:val="00B72B83"/>
    <w:rsid w:val="00B73837"/>
    <w:rsid w:val="00B82DFA"/>
    <w:rsid w:val="00B97350"/>
    <w:rsid w:val="00BB01B3"/>
    <w:rsid w:val="00BB46BD"/>
    <w:rsid w:val="00BB48D9"/>
    <w:rsid w:val="00BB5843"/>
    <w:rsid w:val="00BC43EB"/>
    <w:rsid w:val="00BD1F81"/>
    <w:rsid w:val="00BD3276"/>
    <w:rsid w:val="00BE173B"/>
    <w:rsid w:val="00BE3E2B"/>
    <w:rsid w:val="00BF0281"/>
    <w:rsid w:val="00BF33B3"/>
    <w:rsid w:val="00BF3935"/>
    <w:rsid w:val="00BF5393"/>
    <w:rsid w:val="00C10875"/>
    <w:rsid w:val="00C17058"/>
    <w:rsid w:val="00C171F4"/>
    <w:rsid w:val="00C2137B"/>
    <w:rsid w:val="00C21900"/>
    <w:rsid w:val="00C229A7"/>
    <w:rsid w:val="00C23D5F"/>
    <w:rsid w:val="00C24376"/>
    <w:rsid w:val="00C329E8"/>
    <w:rsid w:val="00C35004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E081F"/>
    <w:rsid w:val="00CE0D3F"/>
    <w:rsid w:val="00CE2053"/>
    <w:rsid w:val="00CE7C54"/>
    <w:rsid w:val="00CF3C96"/>
    <w:rsid w:val="00D06BFE"/>
    <w:rsid w:val="00D32250"/>
    <w:rsid w:val="00D334AB"/>
    <w:rsid w:val="00D33DE6"/>
    <w:rsid w:val="00D40709"/>
    <w:rsid w:val="00D45CB4"/>
    <w:rsid w:val="00D6173D"/>
    <w:rsid w:val="00D755DA"/>
    <w:rsid w:val="00D755EA"/>
    <w:rsid w:val="00D77E13"/>
    <w:rsid w:val="00DA0F36"/>
    <w:rsid w:val="00DA1435"/>
    <w:rsid w:val="00DA570F"/>
    <w:rsid w:val="00DB5FA4"/>
    <w:rsid w:val="00DB7CEA"/>
    <w:rsid w:val="00DC6A4B"/>
    <w:rsid w:val="00DC6E21"/>
    <w:rsid w:val="00DC77D6"/>
    <w:rsid w:val="00DD5884"/>
    <w:rsid w:val="00DD78FD"/>
    <w:rsid w:val="00DE45A4"/>
    <w:rsid w:val="00DE7496"/>
    <w:rsid w:val="00DF6AB2"/>
    <w:rsid w:val="00E25274"/>
    <w:rsid w:val="00E36257"/>
    <w:rsid w:val="00E4380B"/>
    <w:rsid w:val="00E44C06"/>
    <w:rsid w:val="00E5103A"/>
    <w:rsid w:val="00E54104"/>
    <w:rsid w:val="00E71612"/>
    <w:rsid w:val="00E7271E"/>
    <w:rsid w:val="00E904EE"/>
    <w:rsid w:val="00E933D8"/>
    <w:rsid w:val="00E9716F"/>
    <w:rsid w:val="00EC0BE1"/>
    <w:rsid w:val="00EC1FBD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51C76"/>
    <w:rsid w:val="00F64B22"/>
    <w:rsid w:val="00F8092A"/>
    <w:rsid w:val="00F81C73"/>
    <w:rsid w:val="00F91DE8"/>
    <w:rsid w:val="00FA2FFF"/>
    <w:rsid w:val="00FB15CA"/>
    <w:rsid w:val="00FC7DF6"/>
    <w:rsid w:val="00FD34FF"/>
    <w:rsid w:val="00FD4ADE"/>
    <w:rsid w:val="00FD5C06"/>
    <w:rsid w:val="00FD71F1"/>
    <w:rsid w:val="00FE0CA9"/>
    <w:rsid w:val="00FE5C33"/>
    <w:rsid w:val="00FE7E72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84C9C3"/>
  <w15:docId w15:val="{BFFFA074-EBED-4FE0-9391-A5A28BD1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171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946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,Question,ПАРАГРАФ,Colorful List - Accent 11,List Paragraph1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,Question Char,ПАРАГРАФ Char1,Colorful List - Accent 11 Char1,List Paragraph1111 Char1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5946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C171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ListParagraphChar1">
    <w:name w:val="List Paragraph Char1"/>
    <w:aliases w:val="List Paragraph1 Char1,List1 Char1,List Paragraph11 Char1,List Paragraph111 Char1,Question Char1,ПАРАГРАФ Char,Colorful List - Accent 11 Char,List Paragraph1111 Char"/>
    <w:uiPriority w:val="34"/>
    <w:locked/>
    <w:rsid w:val="00C17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4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420DF-BAE2-4D49-AA52-25A2B512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2032</Words>
  <Characters>11585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Kristiyan Stefanov</dc:creator>
  <cp:lastModifiedBy>Stanislava Aleksandrova</cp:lastModifiedBy>
  <cp:revision>7</cp:revision>
  <cp:lastPrinted>2019-10-30T08:56:00Z</cp:lastPrinted>
  <dcterms:created xsi:type="dcterms:W3CDTF">2021-08-27T11:14:00Z</dcterms:created>
  <dcterms:modified xsi:type="dcterms:W3CDTF">2021-09-01T10:55:00Z</dcterms:modified>
</cp:coreProperties>
</file>