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7" w:type="dxa"/>
        <w:tblInd w:w="-106" w:type="dxa"/>
        <w:tblLook w:val="00A0" w:firstRow="1" w:lastRow="0" w:firstColumn="1" w:lastColumn="0" w:noHBand="0" w:noVBand="0"/>
      </w:tblPr>
      <w:tblGrid>
        <w:gridCol w:w="1076"/>
        <w:gridCol w:w="100"/>
        <w:gridCol w:w="121"/>
        <w:gridCol w:w="811"/>
        <w:gridCol w:w="926"/>
        <w:gridCol w:w="926"/>
        <w:gridCol w:w="926"/>
        <w:gridCol w:w="926"/>
        <w:gridCol w:w="926"/>
        <w:gridCol w:w="120"/>
        <w:gridCol w:w="1356"/>
        <w:gridCol w:w="1517"/>
        <w:gridCol w:w="6"/>
        <w:gridCol w:w="114"/>
        <w:gridCol w:w="806"/>
        <w:gridCol w:w="6"/>
        <w:gridCol w:w="114"/>
      </w:tblGrid>
      <w:tr w:rsidR="00BA0A8F" w:rsidRPr="007253B6" w:rsidTr="00DB7E42">
        <w:trPr>
          <w:gridAfter w:val="2"/>
          <w:wAfter w:w="120" w:type="dxa"/>
          <w:trHeight w:val="1706"/>
        </w:trPr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762341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bg-BG" w:eastAsia="bg-BG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05954043" wp14:editId="49CEF858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323850</wp:posOffset>
                      </wp:positionV>
                      <wp:extent cx="6848475" cy="1076325"/>
                      <wp:effectExtent l="0" t="0" r="127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48475" cy="1076325"/>
                                <a:chOff x="0" y="0"/>
                                <a:chExt cx="68484" cy="10763"/>
                              </a:xfrm>
                            </wpg:grpSpPr>
                            <wps:wsp>
                              <wps:cNvPr id="3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9716" cy="10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2341" w:rsidRDefault="0024085A" w:rsidP="00F96072">
                                    <w:pPr>
                                      <w:pStyle w:val="a5"/>
                                      <w:spacing w:after="30"/>
                                      <w:suppressOverlap/>
                                      <w:jc w:val="center"/>
                                      <w:rPr>
                                        <w:rFonts w:ascii="Arial" w:hAnsi="Arial" w:cs="Arial"/>
                                        <w:color w:val="80808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noProof/>
                                        <w:lang w:eastAsia="bg-BG"/>
                                      </w:rPr>
                                      <w:pict>
                                        <v:shapetype id="_x0000_t75" coordsize="21600,21600" o:spt="75" o:preferrelative="t" path="m@4@5l@4@11@9@11@9@5xe" filled="f" stroked="f">
                                          <v:stroke joinstyle="miter"/>
                                          <v:formulas>
                                            <v:f eqn="if lineDrawn pixelLineWidth 0"/>
                                            <v:f eqn="sum @0 1 0"/>
                                            <v:f eqn="sum 0 0 @1"/>
                                            <v:f eqn="prod @2 1 2"/>
                                            <v:f eqn="prod @3 21600 pixelWidth"/>
                                            <v:f eqn="prod @3 21600 pixelHeight"/>
                                            <v:f eqn="sum @0 0 1"/>
                                            <v:f eqn="prod @6 1 2"/>
                                            <v:f eqn="prod @7 21600 pixelWidth"/>
                                            <v:f eqn="sum @8 21600 0"/>
                                            <v:f eqn="prod @7 21600 pixelHeight"/>
                                            <v:f eqn="sum @10 21600 0"/>
                                          </v:formulas>
                                          <v:path o:extrusionok="f" gradientshapeok="t" o:connecttype="rect"/>
                                          <o:lock v:ext="edit" aspectratio="t"/>
                                        </v:shapetype>
                                        <v:shape id="Picture 7" o:spid="_x0000_i1026" type="#_x0000_t75" style="width:80.25pt;height:54.75pt;visibility:visible">
                                          <v:imagedata r:id="rId6" o:title=""/>
                                        </v:shape>
                                      </w:pict>
                                    </w:r>
                                  </w:p>
                                  <w:p w:rsidR="00762341" w:rsidRPr="005C0D98" w:rsidRDefault="00762341" w:rsidP="00F96072">
                                    <w:pPr>
                                      <w:pStyle w:val="a7"/>
                                      <w:spacing w:before="0" w:beforeAutospacing="0" w:after="0" w:afterAutospacing="0"/>
                                      <w:suppressOverlap/>
                                      <w:jc w:val="center"/>
                                      <w:textAlignment w:val="baseline"/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ЕВРОПЕЙСКИ ФОНД ЗА МОРСКО ДЕЛО И РИБАРСТВО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Picture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90" t="14172" r="17583" b="1102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6291" y="762"/>
                                  <a:ext cx="22193" cy="895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5" name="Group 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431" y="381"/>
                                  <a:ext cx="23241" cy="10382"/>
                                  <a:chOff x="0" y="0"/>
                                  <a:chExt cx="23241" cy="1038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6" name="Picture 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953" y="0"/>
                                    <a:ext cx="13811" cy="63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wps:wsp>
                                <wps:cNvPr id="7" name="TextBox 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6667"/>
                                    <a:ext cx="23241" cy="37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62341" w:rsidRPr="006C72D9" w:rsidRDefault="00762341" w:rsidP="00F96072">
                                      <w:pPr>
                                        <w:pStyle w:val="a7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  <w:lang w:val="en-US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МИНИСТЕРСТВО НА ЗЕМЕДЕЛИЕТО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,</w:t>
                                      </w:r>
                                    </w:p>
                                    <w:p w:rsidR="00762341" w:rsidRPr="006C72D9" w:rsidRDefault="00762341" w:rsidP="00F96072">
                                      <w:pPr>
                                        <w:pStyle w:val="a7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 xml:space="preserve"> ХРАНИТЕ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И ГОРИТЕ</w:t>
                                      </w:r>
                                    </w:p>
                                    <w:p w:rsidR="00762341" w:rsidRDefault="00762341" w:rsidP="00F96072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b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954043" id="Group 1" o:spid="_x0000_s1026" style="position:absolute;margin-left:20.9pt;margin-top:25.5pt;width:539.25pt;height:84.75pt;z-index:251657216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0gKkEQ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7" type="#_x0000_t202" style="position:absolute;width:19716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      <v:textbox>
                          <w:txbxContent>
                            <w:p w:rsidR="00762341" w:rsidRDefault="0024085A" w:rsidP="00F96072">
                              <w:pPr>
                                <w:pStyle w:val="a5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lang w:eastAsia="bg-BG"/>
                                </w:rPr>
                                <w:pict>
                                  <v:shape id="Picture 7" o:spid="_x0000_i1026" type="#_x0000_t75" style="width:80.25pt;height:54.75pt;visibility:visible">
                                    <v:imagedata r:id="rId6" o:title=""/>
                                  </v:shape>
                                </w:pict>
                              </w:r>
                            </w:p>
                            <w:p w:rsidR="00762341" w:rsidRPr="005C0D98" w:rsidRDefault="00762341" w:rsidP="00F96072">
                              <w:pPr>
                                <w:pStyle w:val="a7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v:textbox>
                      </v:shape>
                      <v:shape id="Picture 9" o:spid="_x0000_s1028" type="#_x0000_t75" style="position:absolute;left:46291;top:762;width:2219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">
                        <v:imagedata r:id="rId9" o:title="" croptop="9288f" cropbottom="7225f" cropleft="4122f" cropright="11523f"/>
                        <v:path arrowok="t"/>
                      </v:shape>
                      <v:group id="_x0000_s1029" style="position:absolute;left:21431;top:381;width:23241;height:10382" coordsize="23241,1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<v:shape id="Picture 8" o:spid="_x0000_s1030" type="#_x0000_t75" style="position:absolute;left:4953;width:13811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">
                          <v:imagedata r:id="rId10" o:title=""/>
                          <v:path arrowok="t"/>
                        </v:shape>
                        <v:shape id="TextBox 5" o:spid="_x0000_s1031" type="#_x0000_t202" style="position:absolute;top:6667;width:23241;height:371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" filled="f" stroked="f">
                          <v:textbox>
                            <w:txbxContent>
                              <w:p w:rsidR="00762341" w:rsidRPr="006C72D9" w:rsidRDefault="00762341" w:rsidP="00F96072">
                                <w:pPr>
                                  <w:pStyle w:val="a7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>,</w:t>
                                </w:r>
                              </w:p>
                              <w:p w:rsidR="00762341" w:rsidRPr="006C72D9" w:rsidRDefault="00762341" w:rsidP="00F96072">
                                <w:pPr>
                                  <w:pStyle w:val="a7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ХРАНИТЕ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ГОРИТЕ</w:t>
                                </w:r>
                              </w:p>
                              <w:p w:rsidR="00762341" w:rsidRDefault="00762341" w:rsidP="00F96072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tbl>
            <w:tblPr>
              <w:tblW w:w="911" w:type="dxa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11"/>
            </w:tblGrid>
            <w:tr w:rsidR="00BA0A8F" w:rsidRPr="007253B6" w:rsidTr="00CE5366">
              <w:trPr>
                <w:trHeight w:val="1706"/>
                <w:tblCellSpacing w:w="0" w:type="dxa"/>
              </w:trPr>
              <w:tc>
                <w:tcPr>
                  <w:tcW w:w="91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DB7E42">
        <w:trPr>
          <w:gridAfter w:val="1"/>
          <w:wAfter w:w="114" w:type="dxa"/>
          <w:trHeight w:val="546"/>
        </w:trPr>
        <w:tc>
          <w:tcPr>
            <w:tcW w:w="9737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A0A8F" w:rsidRDefault="00BA0A8F" w:rsidP="007634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763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3</w:t>
            </w:r>
          </w:p>
          <w:p w:rsidR="009316B1" w:rsidRPr="007634B4" w:rsidRDefault="009316B1" w:rsidP="007634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14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0450D2" w:rsidRDefault="00205B84" w:rsidP="000450D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проектните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по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роцедура за подбор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</w:t>
            </w:r>
            <w:proofErr w:type="spellEnd"/>
            <w:r w:rsidR="000450D2" w:rsidRPr="0004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</w:p>
          <w:p w:rsidR="000450D2" w:rsidRDefault="0024085A" w:rsidP="000450D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BG14MFOP001-4.103</w:t>
            </w:r>
            <w:bookmarkStart w:id="0" w:name="_GoBack"/>
            <w:bookmarkEnd w:id="0"/>
          </w:p>
          <w:p w:rsidR="00205B84" w:rsidRPr="007253B6" w:rsidRDefault="00205B84" w:rsidP="000450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C35A2" w:rsidRPr="008C35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Мярка </w:t>
            </w:r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МИРГ-ШКБ-2.1.1 „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Инвестиции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в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многообразна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публична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инфраструктура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свързана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с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рибарската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общност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морския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потенциал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на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територията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”</w:t>
            </w:r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от Стратегия за ВОМР на </w:t>
            </w:r>
            <w:r w:rsidR="008C35A2" w:rsidRPr="008C3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МИРГ Шабла – Каварна - Балчик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279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8C35A2">
        <w:trPr>
          <w:trHeight w:val="40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</w:t>
            </w:r>
            <w:r w:rsidR="00E35B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 всяко отделно производство.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проект.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gridAfter w:val="16"/>
          <w:wAfter w:w="9701" w:type="dxa"/>
          <w:trHeight w:val="53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70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DC7894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Критерии за оценка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612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1. Административно съответствие и допустимост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439"/>
        </w:trPr>
        <w:tc>
          <w:tcPr>
            <w:tcW w:w="685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919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55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е подадено по реда, определен от УО в т.23 от Условия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01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1A61B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205B8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106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1A61B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205B8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21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1A61B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205B8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02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1A61B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205B8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Териториалният обхват за изпълнение на проекта съответства на посочения в т. </w:t>
            </w: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30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1A61B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205B8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5B84" w:rsidRPr="00BF601A" w:rsidRDefault="00205B84" w:rsidP="00DC3D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6, параграф </w:t>
            </w:r>
            <w:r w:rsidR="00DC3D4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Регламент 508/2014.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893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1A61B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205B8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06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1A61B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205B8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066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BF601A" w:rsidRDefault="001A61B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205B8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746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BF601A" w:rsidRDefault="001A61B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</w:t>
            </w:r>
            <w:r w:rsidR="00205B8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28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205B84" w:rsidP="000338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61B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</w:t>
            </w:r>
            <w:r w:rsidR="00436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ерациите не са били физически за</w:t>
            </w: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279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205B84" w:rsidP="000338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A61B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BF601A" w:rsidRDefault="006A6B9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Предвидените </w:t>
            </w:r>
            <w:r w:rsidR="00205B8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17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205B84" w:rsidP="000338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61B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 и не е под определения минимален размер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DB7E42">
        <w:trPr>
          <w:trHeight w:val="74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BF601A" w:rsidRDefault="00033825" w:rsidP="00DB7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A61B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6562F2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Pr="00BF601A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BF601A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DB7E42">
        <w:trPr>
          <w:trHeight w:val="74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BF601A" w:rsidRDefault="00033825" w:rsidP="00DB7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A61B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6562F2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Pr="00BF601A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BF601A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DB7E42">
        <w:trPr>
          <w:trHeight w:val="54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6562F2" w:rsidRPr="00BF601A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DB7E42">
        <w:trPr>
          <w:trHeight w:val="82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562F2" w:rsidRPr="007C1509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DB7E42">
        <w:trPr>
          <w:trHeight w:val="53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77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964100" w:rsidDel="00522F13" w:rsidRDefault="00CE5366" w:rsidP="008C35A2">
            <w:pPr>
              <w:spacing w:after="0" w:line="240" w:lineRule="auto"/>
              <w:jc w:val="both"/>
            </w:pPr>
            <w:r w:rsidRPr="00CE53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„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Инвестиции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в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многообразна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публична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инфраструктура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свързана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с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рибарската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общност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морския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потенциал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на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територията</w:t>
            </w:r>
            <w:proofErr w:type="spellEnd"/>
            <w:r w:rsidRPr="00CE53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“</w:t>
            </w:r>
            <w:r w:rsidR="00EB5E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562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 съответно брой точки за всеки критерий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DB7E42">
        <w:trPr>
          <w:trHeight w:val="66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F44213" w:rsidDel="00522F13" w:rsidRDefault="008C35A2" w:rsidP="00CE53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Реализират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инфраструктура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C35A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привличане на</w:t>
            </w:r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млади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хора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към рибарството</w:t>
            </w:r>
            <w:r w:rsidRPr="00616C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16C27" w:rsidRPr="00616C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30</w:t>
            </w:r>
            <w:r w:rsidR="00616C27" w:rsidRPr="003A717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DB7E42">
        <w:trPr>
          <w:trHeight w:val="49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F44213" w:rsidDel="00522F13" w:rsidRDefault="008C35A2" w:rsidP="003A71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Реализират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подобряване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достъпа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обекти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свързани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дейността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рибарите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E536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50</w:t>
            </w:r>
            <w:r w:rsidR="00CE5366" w:rsidRPr="00CE536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DB7E42">
        <w:trPr>
          <w:trHeight w:val="721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E35B02" w:rsidDel="00522F13" w:rsidRDefault="008C35A2" w:rsidP="003A7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Реализират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подобряване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достъпа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обекти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свързани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културния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живот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E536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10</w:t>
            </w:r>
            <w:r w:rsidR="00CE5366" w:rsidRPr="003A717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7177" w:rsidRDefault="003A717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A7177" w:rsidRPr="00F44213" w:rsidRDefault="003A717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DB7E42">
        <w:trPr>
          <w:trHeight w:val="58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F44213" w:rsidDel="00522F13" w:rsidRDefault="008C35A2" w:rsidP="00CE53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Проектът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надгражда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постигнат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/и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резултат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/и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предишни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дейности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кандидата</w:t>
            </w:r>
            <w:proofErr w:type="spellEnd"/>
            <w:r w:rsidRPr="00616C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16C27" w:rsidRPr="00616C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10</w:t>
            </w:r>
            <w:r w:rsidR="00616C27" w:rsidRPr="003A717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7177" w:rsidRDefault="003A717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62F2" w:rsidRPr="007068E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05B84" w:rsidRDefault="00205B84" w:rsidP="00205B84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205B84" w:rsidRPr="00F44213" w:rsidRDefault="00205B84" w:rsidP="00205B8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4421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8C35A2">
        <w:rPr>
          <w:rFonts w:ascii="Times New Roman" w:hAnsi="Times New Roman" w:cs="Times New Roman"/>
          <w:b/>
          <w:sz w:val="24"/>
          <w:szCs w:val="24"/>
          <w:lang w:val="bg-BG"/>
        </w:rPr>
        <w:t>30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точки на етап „Техническа и финансова оценка”,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се класират в низходящ ред съобразно получената оценка, като за финансиране се </w:t>
      </w: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предлагат всички или част от проектите по реда на класирането до покриване на общия размер на общия бюджет по процедурата.</w:t>
      </w:r>
    </w:p>
    <w:p w:rsidR="00205B84" w:rsidRPr="00F44213" w:rsidRDefault="00205B84" w:rsidP="00205B8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по-малко от </w:t>
      </w:r>
      <w:r w:rsidR="008C35A2">
        <w:rPr>
          <w:rFonts w:ascii="Times New Roman" w:hAnsi="Times New Roman" w:cs="Times New Roman"/>
          <w:bCs/>
          <w:sz w:val="24"/>
          <w:szCs w:val="24"/>
          <w:lang w:val="bg-BG"/>
        </w:rPr>
        <w:t>30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:rsidR="00205B84" w:rsidRPr="003A7177" w:rsidRDefault="00205B84" w:rsidP="00205B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3A7177">
        <w:rPr>
          <w:rFonts w:ascii="Times New Roman" w:hAnsi="Times New Roman" w:cs="Times New Roman"/>
          <w:sz w:val="24"/>
          <w:szCs w:val="24"/>
          <w:lang w:val="bg-BG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ИСУН.</w:t>
      </w:r>
    </w:p>
    <w:p w:rsidR="00BA0A8F" w:rsidRDefault="00BA0A8F" w:rsidP="00685E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:rsidR="00BF601A" w:rsidRPr="00BF601A" w:rsidRDefault="00BF601A" w:rsidP="00BF601A">
      <w:pPr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</w:pPr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Проверка за окомплектованост на ПП.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r w:rsidRPr="00BF601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(</w:t>
      </w:r>
      <w:r w:rsidRPr="00BF601A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>извършва се от МИРГ</w:t>
      </w:r>
      <w:r w:rsidRPr="00BF601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)</w:t>
      </w:r>
    </w:p>
    <w:p w:rsidR="00BF601A" w:rsidRPr="00BF601A" w:rsidRDefault="00BF601A" w:rsidP="00BF601A">
      <w:pPr>
        <w:autoSpaceDN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</w:pPr>
      <w:r w:rsidRPr="00BF601A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BF601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Проектното предложение подадено чрез ИСУН преминава проверка за </w:t>
      </w:r>
      <w:r w:rsidRPr="00BF601A"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  <w:t xml:space="preserve">окомплектованост на изискуемите документи, съответстващи на изискванията заложени от УО на ПМДР съгласно Условия за кандидатстване по съответната мярка. Проектните предложения непреминали тази проверка се поставят в списък с ПП, които не са окомплектовани с всички задължително изискуеми документи, съответстващи на изискванията. Такива предложения не се допускат до следващия етап на подбор. </w:t>
      </w:r>
    </w:p>
    <w:p w:rsidR="00BF601A" w:rsidRPr="00BF601A" w:rsidRDefault="00BF601A" w:rsidP="00BF601A">
      <w:pPr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:rsidR="00BF601A" w:rsidRPr="00BF601A" w:rsidRDefault="00BF601A" w:rsidP="00BF601A">
      <w:pPr>
        <w:autoSpaceDE w:val="0"/>
        <w:autoSpaceDN w:val="0"/>
        <w:adjustRightInd w:val="0"/>
        <w:spacing w:after="0" w:line="26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III. </w:t>
      </w:r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Критерии за подбор по Мерки от Стратегията за ВОМР на МИРГ Шабла – Каварна - Балчик</w:t>
      </w:r>
    </w:p>
    <w:p w:rsidR="00BF601A" w:rsidRPr="00BF601A" w:rsidRDefault="00BF601A" w:rsidP="00BF601A">
      <w:pPr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:rsidR="00BF601A" w:rsidRPr="00BF601A" w:rsidRDefault="00BF601A" w:rsidP="00BF601A">
      <w:pPr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BF601A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 xml:space="preserve">         А.)</w:t>
      </w:r>
      <w:r w:rsidRPr="00BF601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</w:t>
      </w:r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оверка</w:t>
      </w:r>
      <w:proofErr w:type="spellEnd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</w:t>
      </w:r>
      <w:proofErr w:type="spellEnd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проектни</w:t>
      </w:r>
      <w:proofErr w:type="spellEnd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предложения</w:t>
      </w:r>
      <w:proofErr w:type="spellEnd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</w:t>
      </w:r>
      <w:proofErr w:type="spellEnd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съответствие</w:t>
      </w:r>
      <w:proofErr w:type="spellEnd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</w:t>
      </w:r>
      <w:proofErr w:type="spellEnd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същите</w:t>
      </w:r>
      <w:proofErr w:type="spellEnd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със</w:t>
      </w:r>
      <w:proofErr w:type="spellEnd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стратегията</w:t>
      </w:r>
      <w:proofErr w:type="spellEnd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</w:t>
      </w:r>
      <w:proofErr w:type="spellEnd"/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МИРГ</w:t>
      </w:r>
      <w:r w:rsidRPr="00BF601A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:</w:t>
      </w:r>
    </w:p>
    <w:p w:rsidR="00BF601A" w:rsidRPr="00BF601A" w:rsidRDefault="00BF601A" w:rsidP="00BF601A">
      <w:pPr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BF601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           В етап </w:t>
      </w:r>
      <w:r w:rsidRPr="00BF601A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BF601A"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  <w:t xml:space="preserve">Проверка </w:t>
      </w:r>
      <w:proofErr w:type="spellStart"/>
      <w:r w:rsidRPr="00BF601A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BF60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BF601A">
        <w:rPr>
          <w:rFonts w:ascii="Times New Roman" w:hAnsi="Times New Roman" w:cs="Times New Roman"/>
          <w:bCs/>
          <w:color w:val="000000"/>
          <w:sz w:val="24"/>
          <w:szCs w:val="24"/>
        </w:rPr>
        <w:t>проектни</w:t>
      </w:r>
      <w:proofErr w:type="spellEnd"/>
      <w:r w:rsidRPr="00BF60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BF601A">
        <w:rPr>
          <w:rFonts w:ascii="Times New Roman" w:hAnsi="Times New Roman" w:cs="Times New Roman"/>
          <w:bCs/>
          <w:color w:val="000000"/>
          <w:sz w:val="24"/>
          <w:szCs w:val="24"/>
        </w:rPr>
        <w:t>предложения</w:t>
      </w:r>
      <w:proofErr w:type="spellEnd"/>
      <w:r w:rsidRPr="00BF60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BF601A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BF60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BF601A">
        <w:rPr>
          <w:rFonts w:ascii="Times New Roman" w:hAnsi="Times New Roman" w:cs="Times New Roman"/>
          <w:bCs/>
          <w:color w:val="000000"/>
          <w:sz w:val="24"/>
          <w:szCs w:val="24"/>
        </w:rPr>
        <w:t>съответствие</w:t>
      </w:r>
      <w:proofErr w:type="spellEnd"/>
      <w:r w:rsidRPr="00BF60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BF601A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BF60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BF601A">
        <w:rPr>
          <w:rFonts w:ascii="Times New Roman" w:hAnsi="Times New Roman" w:cs="Times New Roman"/>
          <w:bCs/>
          <w:color w:val="000000"/>
          <w:sz w:val="24"/>
          <w:szCs w:val="24"/>
        </w:rPr>
        <w:t>със</w:t>
      </w:r>
      <w:proofErr w:type="spellEnd"/>
      <w:r w:rsidRPr="00BF60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BF601A">
        <w:rPr>
          <w:rFonts w:ascii="Times New Roman" w:hAnsi="Times New Roman" w:cs="Times New Roman"/>
          <w:bCs/>
          <w:color w:val="000000"/>
          <w:sz w:val="24"/>
          <w:szCs w:val="24"/>
        </w:rPr>
        <w:t>стратегията</w:t>
      </w:r>
      <w:proofErr w:type="spellEnd"/>
      <w:r w:rsidRPr="00BF60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BF601A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BF60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МИРГ”</w:t>
      </w:r>
      <w:r w:rsidRPr="00BF601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се проверява, дали проектното предложение отговаря на административните изисквания за съответствие със СВОМР на МИРГ. В зависимост от отговора, за всеки критерий се отбелязва "Да" или "Не" . </w:t>
      </w:r>
    </w:p>
    <w:p w:rsidR="00BF601A" w:rsidRPr="00BF601A" w:rsidRDefault="00BF601A" w:rsidP="00BF601A">
      <w:pPr>
        <w:autoSpaceDE w:val="0"/>
        <w:autoSpaceDN w:val="0"/>
        <w:adjustRightInd w:val="0"/>
        <w:spacing w:after="0" w:line="268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tbl>
      <w:tblPr>
        <w:tblW w:w="9356" w:type="dxa"/>
        <w:tblInd w:w="108" w:type="dxa"/>
        <w:tblLook w:val="00A0" w:firstRow="1" w:lastRow="0" w:firstColumn="1" w:lastColumn="0" w:noHBand="0" w:noVBand="0"/>
      </w:tblPr>
      <w:tblGrid>
        <w:gridCol w:w="426"/>
        <w:gridCol w:w="6520"/>
        <w:gridCol w:w="2410"/>
      </w:tblGrid>
      <w:tr w:rsidR="00BF601A" w:rsidRPr="00BF601A" w:rsidTr="00BF601A">
        <w:trPr>
          <w:trHeight w:val="690"/>
        </w:trPr>
        <w:tc>
          <w:tcPr>
            <w:tcW w:w="93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BF601A" w:rsidRPr="00BF601A" w:rsidRDefault="00BF601A" w:rsidP="00BF601A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F6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Критерии за проверка на проектни предложения:</w:t>
            </w:r>
          </w:p>
        </w:tc>
      </w:tr>
      <w:tr w:rsidR="00BF601A" w:rsidRPr="00BF601A" w:rsidTr="00BF601A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01A" w:rsidRPr="00BF601A" w:rsidRDefault="00BF601A" w:rsidP="00BF601A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1.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F601A" w:rsidRPr="00BF601A" w:rsidRDefault="00BF601A" w:rsidP="00BF601A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Проектното предложение е подадено в срок чрез ИСУН.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BF601A" w:rsidRPr="00BF601A" w:rsidRDefault="00BF601A" w:rsidP="00BF601A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BF601A" w:rsidRPr="00BF601A" w:rsidTr="00BF601A">
        <w:trPr>
          <w:trHeight w:val="78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01A" w:rsidRPr="00BF601A" w:rsidRDefault="00BF601A" w:rsidP="00BF601A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F601A" w:rsidRPr="00BF601A" w:rsidRDefault="00BF601A" w:rsidP="00BF601A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Кандидатът е с адресна регистрация/седалище на територията на МИРГ.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BF601A" w:rsidRPr="00BF601A" w:rsidRDefault="00BF601A" w:rsidP="00BF601A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BF601A" w:rsidRPr="00BF601A" w:rsidTr="00BF601A">
        <w:trPr>
          <w:trHeight w:val="68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01A" w:rsidRPr="00BF601A" w:rsidRDefault="00BF601A" w:rsidP="00BF601A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F601A" w:rsidRPr="00BF601A" w:rsidRDefault="00BF601A" w:rsidP="00BF601A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Кандидатът е допустим съгласно изискванията заложени в съответната мярка на СВОМР на МИРГ.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BF601A" w:rsidRPr="00BF601A" w:rsidRDefault="00BF601A" w:rsidP="00BF601A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BF601A" w:rsidRPr="00BF601A" w:rsidTr="00BF601A">
        <w:trPr>
          <w:trHeight w:val="9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01A" w:rsidRPr="00BF601A" w:rsidRDefault="00BF601A" w:rsidP="00BF601A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1A" w:rsidRPr="00BF601A" w:rsidRDefault="00BF601A" w:rsidP="00BF601A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Включените в проекта дейности са допустими съгласно изискванията заложени в съответната мярка на СВОМР на МИРГ.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BF601A" w:rsidRPr="00BF601A" w:rsidRDefault="00BF601A" w:rsidP="00BF601A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BF601A" w:rsidRPr="00BF601A" w:rsidTr="00BF601A">
        <w:trPr>
          <w:trHeight w:val="8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01A" w:rsidRPr="00BF601A" w:rsidRDefault="00BF601A" w:rsidP="00BF601A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BF601A" w:rsidRPr="00BF601A" w:rsidRDefault="00BF601A" w:rsidP="00BF601A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Териториалният обхват за изпълнение на проекта съответства на обхвата на изпълнение на СВОМР на МИРГ.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BF601A" w:rsidRPr="00BF601A" w:rsidRDefault="00BF601A" w:rsidP="00BF601A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BF601A" w:rsidRPr="00BF601A" w:rsidTr="00BF601A">
        <w:trPr>
          <w:trHeight w:val="87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01A" w:rsidRPr="00BF601A" w:rsidRDefault="00BF601A" w:rsidP="00BF601A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6.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601A" w:rsidRPr="00BF601A" w:rsidRDefault="00BF601A" w:rsidP="00BF601A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Безвъзмездната финансова помощ на проектното предложение не надвишава праговете заложени за съответната мярка по  СВОМР на МИРГ.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BF601A" w:rsidRPr="00BF601A" w:rsidRDefault="00BF601A" w:rsidP="00BF601A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601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BF601A" w:rsidRPr="00BF601A" w:rsidTr="00BF601A">
        <w:trPr>
          <w:trHeight w:val="615"/>
        </w:trPr>
        <w:tc>
          <w:tcPr>
            <w:tcW w:w="93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hideMark/>
          </w:tcPr>
          <w:p w:rsidR="00BF601A" w:rsidRPr="00BF601A" w:rsidRDefault="00BF601A" w:rsidP="00BF601A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F6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>При несъответствие с някое от посочените изисквания, проектното предложение се поставя в списъка с несъответстващи на стратегията на МИРГ!</w:t>
            </w:r>
          </w:p>
        </w:tc>
      </w:tr>
    </w:tbl>
    <w:p w:rsidR="00BF601A" w:rsidRPr="00BF601A" w:rsidRDefault="00BF601A" w:rsidP="00BF601A">
      <w:pPr>
        <w:autoSpaceDE w:val="0"/>
        <w:autoSpaceDN w:val="0"/>
        <w:adjustRightInd w:val="0"/>
        <w:spacing w:after="0" w:line="268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F601A" w:rsidRPr="00BF601A" w:rsidRDefault="00BF601A" w:rsidP="00BF601A">
      <w:pPr>
        <w:autoSpaceDE w:val="0"/>
        <w:autoSpaceDN w:val="0"/>
        <w:adjustRightInd w:val="0"/>
        <w:spacing w:after="0" w:line="26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Б.) </w:t>
      </w:r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spellStart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одбор</w:t>
      </w:r>
      <w:proofErr w:type="spellEnd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proofErr w:type="spellEnd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проектни</w:t>
      </w:r>
      <w:proofErr w:type="spellEnd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предложения</w:t>
      </w:r>
      <w:proofErr w:type="spellEnd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>съответствие</w:t>
      </w:r>
      <w:proofErr w:type="spellEnd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proofErr w:type="spellEnd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>същите</w:t>
      </w:r>
      <w:proofErr w:type="spellEnd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>със</w:t>
      </w:r>
      <w:proofErr w:type="spellEnd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>стратегията</w:t>
      </w:r>
      <w:proofErr w:type="spellEnd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proofErr w:type="spellEnd"/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МИРГ</w:t>
      </w:r>
      <w:r w:rsidRPr="00BF601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:</w:t>
      </w:r>
    </w:p>
    <w:p w:rsidR="00BF601A" w:rsidRPr="00BF601A" w:rsidRDefault="00BF601A" w:rsidP="00BF601A">
      <w:pPr>
        <w:autoSpaceDE w:val="0"/>
        <w:autoSpaceDN w:val="0"/>
        <w:adjustRightInd w:val="0"/>
        <w:spacing w:after="0" w:line="268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F601A" w:rsidRPr="00BF601A" w:rsidRDefault="00BF601A" w:rsidP="00BF601A">
      <w:pPr>
        <w:autoSpaceDE w:val="0"/>
        <w:autoSpaceDN w:val="0"/>
        <w:adjustRightInd w:val="0"/>
        <w:spacing w:after="0" w:line="268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F6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Всяко проектно предложение получава точки съгласно критериите за подбор заложени за всяка мярка в СВОМР по която се кандидатства.  </w:t>
      </w:r>
    </w:p>
    <w:p w:rsidR="00BF601A" w:rsidRPr="00BF601A" w:rsidRDefault="00BF601A" w:rsidP="00BF601A">
      <w:pPr>
        <w:autoSpaceDE w:val="0"/>
        <w:autoSpaceDN w:val="0"/>
        <w:adjustRightInd w:val="0"/>
        <w:spacing w:after="0" w:line="268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F6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Отделно от горното, проектните предложения, трябва да бъдат оценени от КППП с поне 30 точки за да покрият критерия за съответствие със стратегията на МИРГ /Критерият е заложен в одобрената Стратегията за ВОМР на Местна инициативна рибарска група /МИРГ/ Шабла – Каварна – Балчик/.</w:t>
      </w:r>
    </w:p>
    <w:p w:rsidR="00BF601A" w:rsidRPr="003A7177" w:rsidRDefault="00BF601A" w:rsidP="00685E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sectPr w:rsidR="00BF601A" w:rsidRPr="003A7177" w:rsidSect="00D645D2">
      <w:pgSz w:w="12240" w:h="15840"/>
      <w:pgMar w:top="1417" w:right="141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21CAE"/>
    <w:rsid w:val="00033825"/>
    <w:rsid w:val="00033A56"/>
    <w:rsid w:val="000450D2"/>
    <w:rsid w:val="000644EB"/>
    <w:rsid w:val="0007237B"/>
    <w:rsid w:val="000D68F3"/>
    <w:rsid w:val="00101447"/>
    <w:rsid w:val="001A61B4"/>
    <w:rsid w:val="00201190"/>
    <w:rsid w:val="00205B84"/>
    <w:rsid w:val="00207EDD"/>
    <w:rsid w:val="0024085A"/>
    <w:rsid w:val="00242EBC"/>
    <w:rsid w:val="00253B0A"/>
    <w:rsid w:val="00261FD3"/>
    <w:rsid w:val="00276397"/>
    <w:rsid w:val="002848CE"/>
    <w:rsid w:val="002979E2"/>
    <w:rsid w:val="002B1D7D"/>
    <w:rsid w:val="002C3A1C"/>
    <w:rsid w:val="002C6F86"/>
    <w:rsid w:val="002D2D7E"/>
    <w:rsid w:val="002D44B5"/>
    <w:rsid w:val="002D71A5"/>
    <w:rsid w:val="002E66EE"/>
    <w:rsid w:val="0037505C"/>
    <w:rsid w:val="00386AE3"/>
    <w:rsid w:val="003A6ECB"/>
    <w:rsid w:val="003A7177"/>
    <w:rsid w:val="003D4881"/>
    <w:rsid w:val="003E1682"/>
    <w:rsid w:val="003E3D72"/>
    <w:rsid w:val="003F563B"/>
    <w:rsid w:val="00436AE0"/>
    <w:rsid w:val="004567B8"/>
    <w:rsid w:val="004E58EF"/>
    <w:rsid w:val="004E6FF5"/>
    <w:rsid w:val="004E7B75"/>
    <w:rsid w:val="00595F96"/>
    <w:rsid w:val="005B2D44"/>
    <w:rsid w:val="005D5E8F"/>
    <w:rsid w:val="005F2907"/>
    <w:rsid w:val="00601211"/>
    <w:rsid w:val="00616C27"/>
    <w:rsid w:val="006562F2"/>
    <w:rsid w:val="006839FA"/>
    <w:rsid w:val="00685E32"/>
    <w:rsid w:val="00691884"/>
    <w:rsid w:val="00696837"/>
    <w:rsid w:val="006A6B92"/>
    <w:rsid w:val="006B2905"/>
    <w:rsid w:val="006B47AE"/>
    <w:rsid w:val="006B7BAA"/>
    <w:rsid w:val="006C4729"/>
    <w:rsid w:val="006F7ED2"/>
    <w:rsid w:val="007068E3"/>
    <w:rsid w:val="007253B6"/>
    <w:rsid w:val="0073245E"/>
    <w:rsid w:val="007545B6"/>
    <w:rsid w:val="00762341"/>
    <w:rsid w:val="007634B4"/>
    <w:rsid w:val="007772BF"/>
    <w:rsid w:val="007B1DA1"/>
    <w:rsid w:val="007B6362"/>
    <w:rsid w:val="007D5DD2"/>
    <w:rsid w:val="007D6B19"/>
    <w:rsid w:val="007D760F"/>
    <w:rsid w:val="007F2539"/>
    <w:rsid w:val="007F60F3"/>
    <w:rsid w:val="00801B74"/>
    <w:rsid w:val="008063A9"/>
    <w:rsid w:val="00806B9D"/>
    <w:rsid w:val="008233DF"/>
    <w:rsid w:val="00826633"/>
    <w:rsid w:val="00837EBB"/>
    <w:rsid w:val="00846E43"/>
    <w:rsid w:val="00854794"/>
    <w:rsid w:val="00870006"/>
    <w:rsid w:val="008713C6"/>
    <w:rsid w:val="00880F60"/>
    <w:rsid w:val="008A2596"/>
    <w:rsid w:val="008C35A2"/>
    <w:rsid w:val="008E29B0"/>
    <w:rsid w:val="008F2A77"/>
    <w:rsid w:val="00924306"/>
    <w:rsid w:val="009316B1"/>
    <w:rsid w:val="00943555"/>
    <w:rsid w:val="00975B68"/>
    <w:rsid w:val="009D650F"/>
    <w:rsid w:val="00A411E3"/>
    <w:rsid w:val="00A6794F"/>
    <w:rsid w:val="00A77D64"/>
    <w:rsid w:val="00AA3AC9"/>
    <w:rsid w:val="00AC57B3"/>
    <w:rsid w:val="00AD0D8E"/>
    <w:rsid w:val="00AE1AA0"/>
    <w:rsid w:val="00AE3EF1"/>
    <w:rsid w:val="00B13337"/>
    <w:rsid w:val="00B41C59"/>
    <w:rsid w:val="00B4442F"/>
    <w:rsid w:val="00B51A74"/>
    <w:rsid w:val="00B80203"/>
    <w:rsid w:val="00B87842"/>
    <w:rsid w:val="00B90B43"/>
    <w:rsid w:val="00B97557"/>
    <w:rsid w:val="00BA0A8F"/>
    <w:rsid w:val="00BB2852"/>
    <w:rsid w:val="00BE736E"/>
    <w:rsid w:val="00BF601A"/>
    <w:rsid w:val="00C86239"/>
    <w:rsid w:val="00CC5B42"/>
    <w:rsid w:val="00CC6FD9"/>
    <w:rsid w:val="00CD2798"/>
    <w:rsid w:val="00CE5366"/>
    <w:rsid w:val="00D112B3"/>
    <w:rsid w:val="00D170D8"/>
    <w:rsid w:val="00D22ADD"/>
    <w:rsid w:val="00D645D2"/>
    <w:rsid w:val="00D8667D"/>
    <w:rsid w:val="00DA3E79"/>
    <w:rsid w:val="00DB7E42"/>
    <w:rsid w:val="00DC3D44"/>
    <w:rsid w:val="00DC7894"/>
    <w:rsid w:val="00DE5BE8"/>
    <w:rsid w:val="00E03B00"/>
    <w:rsid w:val="00E1691E"/>
    <w:rsid w:val="00E17D83"/>
    <w:rsid w:val="00E27E06"/>
    <w:rsid w:val="00E35B02"/>
    <w:rsid w:val="00EB5E8D"/>
    <w:rsid w:val="00F17239"/>
    <w:rsid w:val="00F313C9"/>
    <w:rsid w:val="00F415FF"/>
    <w:rsid w:val="00F44FD3"/>
    <w:rsid w:val="00F64D4E"/>
    <w:rsid w:val="00F90DA8"/>
    <w:rsid w:val="00F95620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D62B7F"/>
  <w15:docId w15:val="{244E7147-4182-480B-9E8B-B899F9454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a6">
    <w:name w:val="Горен колонтитул Знак"/>
    <w:basedOn w:val="a0"/>
    <w:link w:val="a5"/>
    <w:uiPriority w:val="99"/>
    <w:rsid w:val="00762341"/>
    <w:rPr>
      <w:rFonts w:cs="Calibri"/>
      <w:sz w:val="22"/>
      <w:szCs w:val="22"/>
      <w:lang w:val="bg-BG"/>
    </w:rPr>
  </w:style>
  <w:style w:type="paragraph" w:styleId="a7">
    <w:name w:val="Normal (Web)"/>
    <w:basedOn w:val="a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E4B42-B0C3-4D7A-BF5D-FAF7406F0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Admin</cp:lastModifiedBy>
  <cp:revision>32</cp:revision>
  <cp:lastPrinted>2017-07-26T12:24:00Z</cp:lastPrinted>
  <dcterms:created xsi:type="dcterms:W3CDTF">2017-09-27T08:11:00Z</dcterms:created>
  <dcterms:modified xsi:type="dcterms:W3CDTF">2021-11-11T07:42:00Z</dcterms:modified>
</cp:coreProperties>
</file>