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58678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64849749" w14:textId="77777777"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14:paraId="4DACC8B9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89D4F0C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45EE8A80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B44362D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32DF48D8" w14:textId="77777777"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3AFA60E8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32648756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55A8CD07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47CE56C4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1E3732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1DC53965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3237A132" w14:textId="77777777"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1B2FDC46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16222C7E" w14:textId="77777777"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3811A70E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1842904A" w14:textId="77777777"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4CA6364E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1F7E3CDC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48F17453" w14:textId="77777777"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72087B07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4A64A471" w14:textId="77777777"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2056848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747E54D7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D89AF46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1615CAF4" w14:textId="77777777"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D17A0CC" w14:textId="77777777"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6E8087C0" w14:textId="77777777"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53E4C231" w14:textId="77777777"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09FAABF1" w14:textId="77777777"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0A303BB" w14:textId="77777777"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8D30C34" w14:textId="77777777"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387F6B1" w14:textId="77777777" w:rsidR="0035699E" w:rsidRDefault="00A66B27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 от кандитата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66B27">
        <w:rPr>
          <w:rFonts w:ascii="Times New Roman" w:hAnsi="Times New Roman" w:cs="Times New Roman"/>
          <w:sz w:val="24"/>
          <w:szCs w:val="24"/>
        </w:rPr>
        <w:t>подаване на документи за осъществяване на последващ контрол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20FA8EF" w14:textId="6F022BA0"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</w:t>
      </w:r>
      <w:r w:rsidR="00B14A1B">
        <w:rPr>
          <w:rFonts w:ascii="Times New Roman" w:hAnsi="Times New Roman" w:cs="Times New Roman"/>
          <w:sz w:val="24"/>
          <w:szCs w:val="24"/>
          <w:lang w:val="bg-BG"/>
        </w:rPr>
        <w:t>липса на</w:t>
      </w: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нередност, подписана от кандитата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подаване на документи за осъществяване на последващ контрол</w:t>
      </w:r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DD0C15A" w14:textId="19E7CCEA"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>Декларация за липса на конфликт на интереси, подписана от кандитата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подаване на документи за осъществяване на последващ контрол</w:t>
      </w:r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965C16" w14:textId="6987CD9C" w:rsidR="00A66B27" w:rsidRPr="001516B6" w:rsidRDefault="005D75D0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>Декларация за свързаност по смисъла на § 1, т. 13 и т. 14 от допълнителните разпоредби на ЗППЦК, подписана от кандитата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подаване на документи за осъществяване на последващ контрол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F5768EB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760F0A9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0CFD75D0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default" r:id="rId7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5A54" w14:textId="77777777" w:rsidR="00B051B9" w:rsidRDefault="00B051B9" w:rsidP="000B5F17">
      <w:pPr>
        <w:spacing w:after="0" w:line="240" w:lineRule="auto"/>
      </w:pPr>
      <w:r>
        <w:separator/>
      </w:r>
    </w:p>
  </w:endnote>
  <w:endnote w:type="continuationSeparator" w:id="0">
    <w:p w14:paraId="54F47367" w14:textId="77777777" w:rsidR="00B051B9" w:rsidRDefault="00B051B9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FFC03" w14:textId="77777777" w:rsidR="00B051B9" w:rsidRDefault="00B051B9" w:rsidP="000B5F17">
      <w:pPr>
        <w:spacing w:after="0" w:line="240" w:lineRule="auto"/>
      </w:pPr>
      <w:r>
        <w:separator/>
      </w:r>
    </w:p>
  </w:footnote>
  <w:footnote w:type="continuationSeparator" w:id="0">
    <w:p w14:paraId="24C5462B" w14:textId="77777777" w:rsidR="00B051B9" w:rsidRDefault="00B051B9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9D96" w14:textId="5A6A5BD8" w:rsidR="00D535BB" w:rsidRDefault="00D535BB" w:rsidP="00D535BB">
    <w:pPr>
      <w:pStyle w:val="a4"/>
      <w:jc w:val="center"/>
    </w:pPr>
    <w:r>
      <w:rPr>
        <w:noProof/>
      </w:rPr>
      <w:drawing>
        <wp:inline distT="0" distB="0" distL="0" distR="0" wp14:anchorId="3D52534C" wp14:editId="317A4928">
          <wp:extent cx="6647743" cy="1422400"/>
          <wp:effectExtent l="0" t="0" r="1270" b="635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41" cy="147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73710" w14:textId="1162FF02" w:rsidR="000B5F17" w:rsidRDefault="000B5F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1244A"/>
    <w:rsid w:val="00836BC3"/>
    <w:rsid w:val="0086260D"/>
    <w:rsid w:val="008F04D2"/>
    <w:rsid w:val="00907C0A"/>
    <w:rsid w:val="00924137"/>
    <w:rsid w:val="00941F00"/>
    <w:rsid w:val="009967F1"/>
    <w:rsid w:val="009C6005"/>
    <w:rsid w:val="009F3363"/>
    <w:rsid w:val="00A66B27"/>
    <w:rsid w:val="00A969CE"/>
    <w:rsid w:val="00AD2A55"/>
    <w:rsid w:val="00B051B9"/>
    <w:rsid w:val="00B14A1B"/>
    <w:rsid w:val="00BB7E26"/>
    <w:rsid w:val="00BC35D8"/>
    <w:rsid w:val="00C934B8"/>
    <w:rsid w:val="00D03798"/>
    <w:rsid w:val="00D12491"/>
    <w:rsid w:val="00D20B77"/>
    <w:rsid w:val="00D535BB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BDBF7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Ивелина Сулева</cp:lastModifiedBy>
  <cp:revision>13</cp:revision>
  <cp:lastPrinted>2017-11-23T11:47:00Z</cp:lastPrinted>
  <dcterms:created xsi:type="dcterms:W3CDTF">2018-01-23T14:00:00Z</dcterms:created>
  <dcterms:modified xsi:type="dcterms:W3CDTF">2021-10-15T08:24:00Z</dcterms:modified>
</cp:coreProperties>
</file>