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538AC" w14:textId="1E26FC2F" w:rsidR="005E0FD6" w:rsidRDefault="00B75FA7">
      <w:r>
        <w:t xml:space="preserve"> </w:t>
      </w:r>
    </w:p>
    <w:tbl>
      <w:tblPr>
        <w:tblW w:w="11957" w:type="dxa"/>
        <w:tblInd w:w="828" w:type="dxa"/>
        <w:tblLook w:val="00A0" w:firstRow="1" w:lastRow="0" w:firstColumn="1" w:lastColumn="0" w:noHBand="0" w:noVBand="0"/>
      </w:tblPr>
      <w:tblGrid>
        <w:gridCol w:w="1353"/>
        <w:gridCol w:w="6740"/>
        <w:gridCol w:w="3628"/>
        <w:gridCol w:w="236"/>
      </w:tblGrid>
      <w:tr w:rsidR="00BA0A8F" w:rsidRPr="00116291" w14:paraId="1382DFA3" w14:textId="77777777" w:rsidTr="00B75FA7">
        <w:trPr>
          <w:trHeight w:val="615"/>
        </w:trPr>
        <w:tc>
          <w:tcPr>
            <w:tcW w:w="1172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22BEEE1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1A782A1F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0EF4AED2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5BE373AC" w14:textId="2B7AB964" w:rsidR="00BA0A8F" w:rsidRPr="00B75FA7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="00B75FA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D96EF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959DE19" w14:textId="77777777" w:rsidTr="00B75FA7">
        <w:trPr>
          <w:trHeight w:val="1290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ECA24E4" w14:textId="77777777" w:rsidR="00BA0A8F" w:rsidRPr="00116291" w:rsidRDefault="00BA0A8F" w:rsidP="00CE03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 предложения по Процедура за подбор на проекти 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BA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…………….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„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Преработване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продуктите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риболов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аквакултури</w:t>
            </w:r>
            <w:proofErr w:type="spellEnd"/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="00BA61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на МИРГ Самоков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F60CE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A672A60" w14:textId="77777777" w:rsidTr="00B75FA7">
        <w:trPr>
          <w:trHeight w:val="315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7AA394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651F1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883C3A8" w14:textId="77777777" w:rsidTr="00B75FA7">
        <w:trPr>
          <w:trHeight w:val="6240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2D1570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40388B2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369FEB82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301AA1B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14:paraId="08BA8189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76082402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15A4641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6F460A3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D03FC88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FBF21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91F9938" w14:textId="77777777" w:rsidTr="00B75FA7">
        <w:trPr>
          <w:trHeight w:val="2132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1F5F9A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77F5D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63D15AF" w14:textId="77777777" w:rsidTr="00B75FA7">
        <w:trPr>
          <w:trHeight w:val="795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C45B7D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AA52F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03B96AB" w14:textId="77777777" w:rsidTr="00B75FA7">
        <w:trPr>
          <w:trHeight w:val="690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0075B98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5A8F6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718C020" w14:textId="77777777" w:rsidTr="00B75FA7">
        <w:trPr>
          <w:trHeight w:val="495"/>
        </w:trPr>
        <w:tc>
          <w:tcPr>
            <w:tcW w:w="80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590FEAE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2B4408A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1CE20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9AF1550" w14:textId="77777777" w:rsidTr="00B75FA7">
        <w:trPr>
          <w:trHeight w:val="1035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8F565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4EFB206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0A8D846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CE5F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F944F34" w14:textId="77777777" w:rsidTr="00B75FA7">
        <w:trPr>
          <w:trHeight w:val="1147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D17D2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BBAE189" w14:textId="77777777"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4B6B309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A33F96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F2E6F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7DA8" w:rsidRPr="00116291" w14:paraId="689FC102" w14:textId="77777777" w:rsidTr="00B75FA7">
        <w:trPr>
          <w:trHeight w:val="1147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F48D2" w14:textId="77777777" w:rsidR="00B07DA8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A896C58" w14:textId="77777777" w:rsidR="00B07DA8" w:rsidRPr="00116291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Във формуляра за кандидатстване са попълнени всички индикатори, посочени в т. 7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Условията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50E2D74" w14:textId="77777777" w:rsidR="00B07DA8" w:rsidRPr="00116291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2B1E7" w14:textId="77777777" w:rsidR="00B07DA8" w:rsidRPr="00116291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7AC4306" w14:textId="77777777" w:rsidTr="00EF7F89">
        <w:trPr>
          <w:trHeight w:val="1140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C5E9D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C8694A8" w14:textId="77777777" w:rsidR="00BA0A8F" w:rsidRPr="0011629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201F94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C3EE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D414269" w14:textId="77777777" w:rsidTr="00EF7F89">
        <w:trPr>
          <w:trHeight w:val="1245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942B40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D4C099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917FF4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A92D7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1E1327B" w14:textId="77777777" w:rsidTr="00B75FA7">
        <w:trPr>
          <w:trHeight w:val="1365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9D8160" w14:textId="77777777" w:rsidR="00BA0A8F" w:rsidRPr="00116291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0170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138FD0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50D3F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FF28204" w14:textId="77777777" w:rsidTr="00B75FA7">
        <w:trPr>
          <w:trHeight w:val="1050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5A8D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05079BD" w14:textId="77777777" w:rsidR="00BA0A8F" w:rsidRPr="0011629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A5B091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77E75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B10A1DE" w14:textId="77777777" w:rsidTr="00B75FA7">
        <w:trPr>
          <w:trHeight w:val="1155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2C0FF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987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E62E5E8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31AC514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077B4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3FA0F9F" w14:textId="77777777" w:rsidTr="00B75FA7">
        <w:trPr>
          <w:trHeight w:val="1470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1E841D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15BF046F" w14:textId="77777777" w:rsidR="00BA0A8F" w:rsidRPr="00116291" w:rsidRDefault="00BA0A8F" w:rsidP="00C33B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C33B7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3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5C19DD2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7452DC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EA04462" w14:textId="77777777" w:rsidTr="00B75FA7">
        <w:trPr>
          <w:trHeight w:val="1005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628EC" w14:textId="77777777" w:rsidR="00BA0A8F" w:rsidRPr="00116291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37CC9743" w14:textId="77777777" w:rsidR="00BA0A8F" w:rsidRPr="0011629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3ED3C1A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B8F51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B5358CA" w14:textId="77777777" w:rsidTr="00EF7F89">
        <w:trPr>
          <w:trHeight w:val="1200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6C3E31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49AA86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C3C5A8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68D8D6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8098FD4" w14:textId="77777777" w:rsidTr="00EF7F89">
        <w:trPr>
          <w:trHeight w:val="120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22F6C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68622DC1" w14:textId="77777777" w:rsidR="00BA0A8F" w:rsidRPr="005118C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982380E" w14:textId="77777777" w:rsidR="00BA0A8F" w:rsidRPr="005118C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AD3CF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0AD4CA9" w14:textId="77777777" w:rsidTr="00EF7F89">
        <w:trPr>
          <w:trHeight w:val="1200"/>
        </w:trPr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41DF6A4B" w14:textId="77777777" w:rsidR="00BA0A8F" w:rsidRPr="005118C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32FD9484" w14:textId="77777777" w:rsidR="00BA0A8F" w:rsidRPr="005118C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45375A8E" w14:textId="77777777" w:rsidR="00BA0A8F" w:rsidRPr="005118C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99C1D0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06384BE" w14:textId="77777777" w:rsidTr="00B75FA7">
        <w:trPr>
          <w:trHeight w:val="168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62D239" w14:textId="77777777" w:rsidR="00BA0A8F" w:rsidRPr="0011629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7C4F3" w14:textId="77777777" w:rsidR="00BA0A8F" w:rsidRPr="00116291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технологиченият проект съдържа схема и описание на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процес</w:t>
            </w:r>
            <w:r w:rsidR="00931E43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ите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преработка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376A2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преработените продукти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5DBB7C03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9161D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A7E9172" w14:textId="77777777" w:rsidTr="00B75FA7">
        <w:trPr>
          <w:trHeight w:val="1065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E84ECE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F241053" w14:textId="77777777" w:rsidR="00BA0A8F" w:rsidRPr="00116291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59311A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9E54C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453AB6C7" w14:textId="77777777" w:rsidTr="00B75FA7">
        <w:trPr>
          <w:trHeight w:val="1305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9E670E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BE4571B" w14:textId="77777777" w:rsidR="00BA0A8F" w:rsidRPr="00116291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технологичния проект съответства </w:t>
            </w:r>
            <w:r w:rsidR="00660816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производствената програма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бизнес плана.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1EE8A8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5A0E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FE9F63D" w14:textId="77777777" w:rsidTr="00EF7F89">
        <w:trPr>
          <w:trHeight w:val="1860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82C9AE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C800CCD" w14:textId="77777777" w:rsidR="00BA0A8F" w:rsidRPr="0011629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777E03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1DD0B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BBB93FF" w14:textId="77777777" w:rsidTr="00EF7F89">
        <w:trPr>
          <w:trHeight w:val="1635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987D1E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E04C495" w14:textId="77777777" w:rsidR="00BA0A8F" w:rsidRPr="00116291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чеството произвеждана продукция</w:t>
            </w:r>
            <w:r w:rsidRPr="00A77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7F67C6B" w14:textId="77777777" w:rsidR="00BA0A8F" w:rsidRPr="00116291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0FEB1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DFF309A" w14:textId="77777777" w:rsidTr="00B75FA7">
        <w:trPr>
          <w:trHeight w:val="144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97D06" w14:textId="77777777" w:rsidR="00BA0A8F" w:rsidRPr="0011629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E0B6D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FF9099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F10FFD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49AF62B" w14:textId="77777777" w:rsidTr="00B75FA7">
        <w:trPr>
          <w:trHeight w:val="1320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88007" w14:textId="77777777" w:rsidR="00BA0A8F" w:rsidRPr="00116291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5545E96" w14:textId="77777777" w:rsidR="00BA0A8F" w:rsidRPr="0011629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BD9CB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324557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580D1EF" w14:textId="77777777" w:rsidTr="00B75FA7">
        <w:trPr>
          <w:trHeight w:val="851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E2A81D" w14:textId="77777777" w:rsidR="00BA0A8F" w:rsidRPr="0011629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D5827DF" w14:textId="77777777" w:rsidR="00BA0A8F" w:rsidRPr="0011629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9FE467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E31740" w14:textId="77777777" w:rsidR="00BA0A8F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4FFFD64" w14:textId="77777777" w:rsidR="00FB2B2E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BA8CB02" w14:textId="77777777" w:rsidR="00FB2B2E" w:rsidRPr="0011629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4F2C7EC1" w14:textId="77777777" w:rsidTr="00B75FA7">
        <w:trPr>
          <w:trHeight w:val="851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29F3C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1A3795E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773EA4F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F0A666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5B81D27B" w14:textId="77777777" w:rsidTr="00B75FA7">
        <w:trPr>
          <w:trHeight w:val="851"/>
        </w:trPr>
        <w:tc>
          <w:tcPr>
            <w:tcW w:w="1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079AEF" w14:textId="77777777" w:rsidR="00B4767D" w:rsidRPr="00B4767D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72CFF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3CFC773" w14:textId="77777777" w:rsidR="00B4767D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5234DBC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69FFA8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30DD5AFC" w14:textId="77777777" w:rsidTr="00B75FA7">
        <w:trPr>
          <w:trHeight w:val="615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1E749BAB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84A092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D10FCBF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FBD0108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57D0CC62" w14:textId="77777777" w:rsidTr="00B75FA7">
        <w:trPr>
          <w:trHeight w:val="615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6F84F89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101A60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14:paraId="06C57F66" w14:textId="77777777" w:rsidTr="00B75FA7">
        <w:trPr>
          <w:trHeight w:val="615"/>
        </w:trPr>
        <w:tc>
          <w:tcPr>
            <w:tcW w:w="11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1149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256"/>
              <w:gridCol w:w="3239"/>
            </w:tblGrid>
            <w:tr w:rsidR="00836A98" w:rsidRPr="00D76906" w14:paraId="667817CF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003DC105" w14:textId="77777777"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Критерии</w:t>
                  </w:r>
                  <w:proofErr w:type="spellEnd"/>
                  <w:r w:rsidRPr="00D76906"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за</w:t>
                  </w:r>
                  <w:proofErr w:type="spellEnd"/>
                  <w:r w:rsidRPr="00D76906"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подбор</w:t>
                  </w:r>
                  <w:proofErr w:type="spellEnd"/>
                </w:p>
              </w:tc>
              <w:tc>
                <w:tcPr>
                  <w:tcW w:w="3239" w:type="dxa"/>
                </w:tcPr>
                <w:p w14:paraId="5C228221" w14:textId="77777777"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  <w:b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тежест</w:t>
                  </w:r>
                  <w:proofErr w:type="spellEnd"/>
                </w:p>
                <w:p w14:paraId="32E7175D" w14:textId="77777777"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</w:rPr>
                  </w:pPr>
                  <w:proofErr w:type="spellStart"/>
                  <w:proofErr w:type="gramStart"/>
                  <w:r w:rsidRPr="00D76906">
                    <w:rPr>
                      <w:rFonts w:ascii="Times New Roman" w:hAnsi="Times New Roman"/>
                      <w:b/>
                    </w:rPr>
                    <w:lastRenderedPageBreak/>
                    <w:t>бр</w:t>
                  </w:r>
                  <w:proofErr w:type="spellEnd"/>
                  <w:proofErr w:type="gramEnd"/>
                  <w:r w:rsidRPr="00D76906">
                    <w:rPr>
                      <w:rFonts w:ascii="Times New Roman" w:hAnsi="Times New Roman"/>
                      <w:b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lang w:val="bg-BG"/>
                    </w:rPr>
                    <w:t xml:space="preserve"> </w:t>
                  </w:r>
                  <w:proofErr w:type="spellStart"/>
                  <w:r w:rsidRPr="00D76906">
                    <w:rPr>
                      <w:rFonts w:ascii="Times New Roman" w:hAnsi="Times New Roman"/>
                      <w:b/>
                    </w:rPr>
                    <w:t>точки</w:t>
                  </w:r>
                  <w:proofErr w:type="spellEnd"/>
                </w:p>
              </w:tc>
            </w:tr>
            <w:tr w:rsidR="00836A98" w:rsidRPr="00D76906" w14:paraId="21A00CAF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283655EA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lastRenderedPageBreak/>
                    <w:t>Създаване на нови работни места</w:t>
                  </w:r>
                </w:p>
                <w:p w14:paraId="478AB332" w14:textId="77777777" w:rsidR="00836A98" w:rsidRPr="00836A98" w:rsidRDefault="00836A98" w:rsidP="00836A98">
                  <w:pPr>
                    <w:numPr>
                      <w:ilvl w:val="0"/>
                      <w:numId w:val="6"/>
                    </w:numPr>
                    <w:tabs>
                      <w:tab w:val="left" w:pos="-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до 4 работни места – 2 точки;</w:t>
                  </w:r>
                </w:p>
                <w:p w14:paraId="2F09600E" w14:textId="77777777" w:rsidR="00836A98" w:rsidRPr="00836A98" w:rsidRDefault="00836A98" w:rsidP="00836A98">
                  <w:pPr>
                    <w:numPr>
                      <w:ilvl w:val="0"/>
                      <w:numId w:val="6"/>
                    </w:numPr>
                    <w:tabs>
                      <w:tab w:val="left" w:pos="-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от  5 до 10 работни места – 5 точки;</w:t>
                  </w:r>
                </w:p>
                <w:p w14:paraId="15B6B93A" w14:textId="77777777" w:rsidR="00836A98" w:rsidRPr="00836A98" w:rsidRDefault="00836A98" w:rsidP="00836A98">
                  <w:pPr>
                    <w:numPr>
                      <w:ilvl w:val="0"/>
                      <w:numId w:val="6"/>
                    </w:numPr>
                    <w:tabs>
                      <w:tab w:val="left" w:pos="-18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над 10 работни места – 10 точки</w:t>
                  </w:r>
                </w:p>
                <w:p w14:paraId="1DECAC21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239" w:type="dxa"/>
                </w:tcPr>
                <w:p w14:paraId="1B944176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14:paraId="5E61BC69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14134DA0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Запазване на съществуващите работни места в преработвателното предприятие</w:t>
                  </w:r>
                </w:p>
              </w:tc>
              <w:tc>
                <w:tcPr>
                  <w:tcW w:w="3239" w:type="dxa"/>
                  <w:vAlign w:val="center"/>
                </w:tcPr>
                <w:p w14:paraId="4395A181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14:paraId="51101355" w14:textId="77777777" w:rsidTr="00836A98">
              <w:trPr>
                <w:trHeight w:val="778"/>
                <w:jc w:val="center"/>
              </w:trPr>
              <w:tc>
                <w:tcPr>
                  <w:tcW w:w="8256" w:type="dxa"/>
                </w:tcPr>
                <w:p w14:paraId="6685ED39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Прилагане на методи, намаляващи отрицателното въздействие върху околната среда, включително третирането на отпадъци</w:t>
                  </w:r>
                </w:p>
              </w:tc>
              <w:tc>
                <w:tcPr>
                  <w:tcW w:w="3239" w:type="dxa"/>
                  <w:vAlign w:val="center"/>
                </w:tcPr>
                <w:p w14:paraId="3AEA7ED2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15</w:t>
                  </w:r>
                </w:p>
              </w:tc>
            </w:tr>
            <w:tr w:rsidR="00836A98" w:rsidRPr="00D76906" w14:paraId="1A766F58" w14:textId="77777777" w:rsidTr="00836A98">
              <w:trPr>
                <w:trHeight w:val="165"/>
                <w:jc w:val="center"/>
              </w:trPr>
              <w:tc>
                <w:tcPr>
                  <w:tcW w:w="8256" w:type="dxa"/>
                </w:tcPr>
                <w:p w14:paraId="70C283EF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Реализиране на икономии на енергия</w:t>
                  </w:r>
                </w:p>
              </w:tc>
              <w:tc>
                <w:tcPr>
                  <w:tcW w:w="3239" w:type="dxa"/>
                  <w:vAlign w:val="center"/>
                </w:tcPr>
                <w:p w14:paraId="714C62C7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14:paraId="2B87E3AE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4C9A50F8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Подобряване на безопасността, хигиената, здравето и условията на труд  </w:t>
                  </w:r>
                </w:p>
              </w:tc>
              <w:tc>
                <w:tcPr>
                  <w:tcW w:w="3239" w:type="dxa"/>
                </w:tcPr>
                <w:p w14:paraId="5721174E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14:paraId="1900996D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1736439C" w14:textId="369B3DA7" w:rsidR="00836A98" w:rsidRPr="00836A98" w:rsidRDefault="00836A98" w:rsidP="00367824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</w:t>
                  </w:r>
                  <w:r w:rsidR="0036782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ботване на собствени</w:t>
                  </w:r>
                  <w:bookmarkStart w:id="0" w:name="_GoBack"/>
                  <w:bookmarkEnd w:id="0"/>
                  <w:r w:rsidR="00367824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аквакултури</w:t>
                  </w: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 xml:space="preserve"> (минимум 30% от суровината)  </w:t>
                  </w:r>
                </w:p>
              </w:tc>
              <w:tc>
                <w:tcPr>
                  <w:tcW w:w="3239" w:type="dxa"/>
                </w:tcPr>
                <w:p w14:paraId="17CC7065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30</w:t>
                  </w:r>
                </w:p>
              </w:tc>
            </w:tr>
            <w:tr w:rsidR="00836A98" w:rsidRPr="00D76906" w14:paraId="49AE5545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470AB00E" w14:textId="77777777" w:rsidR="00836A98" w:rsidRPr="00836A98" w:rsidRDefault="00836A98" w:rsidP="00836A98">
                  <w:pPr>
                    <w:tabs>
                      <w:tab w:val="left" w:pos="-18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 на видове с:</w:t>
                  </w:r>
                </w:p>
                <w:p w14:paraId="0010F18A" w14:textId="77777777" w:rsidR="00836A98" w:rsidRPr="00836A98" w:rsidRDefault="00836A98" w:rsidP="00836A98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-180"/>
                      <w:tab w:val="left" w:pos="571"/>
                      <w:tab w:val="left" w:pos="85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Много добър пазарен потенциал – 10 точки</w:t>
                  </w:r>
                </w:p>
                <w:p w14:paraId="250EF68E" w14:textId="77777777" w:rsidR="00836A98" w:rsidRPr="00836A98" w:rsidRDefault="00836A98" w:rsidP="00836A98">
                  <w:pPr>
                    <w:pStyle w:val="ListParagraph"/>
                    <w:tabs>
                      <w:tab w:val="left" w:pos="-180"/>
                    </w:tabs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  <w:p w14:paraId="4A155AA3" w14:textId="77777777" w:rsidR="00836A98" w:rsidRPr="00836A98" w:rsidRDefault="00836A98" w:rsidP="00836A98">
                  <w:pPr>
                    <w:pStyle w:val="ListParagraph"/>
                    <w:numPr>
                      <w:ilvl w:val="0"/>
                      <w:numId w:val="7"/>
                    </w:numPr>
                    <w:tabs>
                      <w:tab w:val="left" w:pos="-180"/>
                      <w:tab w:val="left" w:pos="85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Добър пазарен потенциал – 5 точки</w:t>
                  </w:r>
                </w:p>
                <w:p w14:paraId="3042F768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</w:p>
              </w:tc>
              <w:tc>
                <w:tcPr>
                  <w:tcW w:w="3239" w:type="dxa"/>
                </w:tcPr>
                <w:p w14:paraId="141A229B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10</w:t>
                  </w:r>
                </w:p>
              </w:tc>
            </w:tr>
            <w:tr w:rsidR="00836A98" w:rsidRPr="00D76906" w14:paraId="56FD0F06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400A246A" w14:textId="77777777" w:rsidR="00836A98" w:rsidRPr="00836A98" w:rsidRDefault="00836A98" w:rsidP="00836A98">
                  <w:pPr>
                    <w:tabs>
                      <w:tab w:val="left" w:pos="-18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Преработването на странични продукти, които се получават в резултат на основни дейности от преработването</w:t>
                  </w:r>
                </w:p>
              </w:tc>
              <w:tc>
                <w:tcPr>
                  <w:tcW w:w="3239" w:type="dxa"/>
                </w:tcPr>
                <w:p w14:paraId="6023C302" w14:textId="77777777" w:rsidR="00836A98" w:rsidRPr="00836A98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836A98">
                    <w:rPr>
                      <w:rFonts w:ascii="Times New Roman" w:hAnsi="Times New Roman" w:cs="Times New Roman"/>
                      <w:sz w:val="24"/>
                      <w:szCs w:val="24"/>
                      <w:lang w:val="bg-BG"/>
                    </w:rPr>
                    <w:t>5</w:t>
                  </w:r>
                </w:p>
              </w:tc>
            </w:tr>
            <w:tr w:rsidR="00836A98" w:rsidRPr="00D76906" w14:paraId="7A2F76AC" w14:textId="77777777" w:rsidTr="00836A98">
              <w:trPr>
                <w:jc w:val="center"/>
              </w:trPr>
              <w:tc>
                <w:tcPr>
                  <w:tcW w:w="8256" w:type="dxa"/>
                </w:tcPr>
                <w:p w14:paraId="45363737" w14:textId="77777777" w:rsidR="00836A98" w:rsidRPr="00D76906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  <w:i/>
                    </w:rPr>
                  </w:pPr>
                  <w:proofErr w:type="spellStart"/>
                  <w:r w:rsidRPr="00D76906">
                    <w:rPr>
                      <w:rFonts w:ascii="Times New Roman" w:hAnsi="Times New Roman"/>
                      <w:i/>
                    </w:rPr>
                    <w:t>Общо</w:t>
                  </w:r>
                  <w:proofErr w:type="spellEnd"/>
                  <w:r w:rsidRPr="00D76906">
                    <w:rPr>
                      <w:rFonts w:ascii="Times New Roman" w:hAnsi="Times New Roman"/>
                      <w:i/>
                    </w:rPr>
                    <w:t>:</w:t>
                  </w:r>
                </w:p>
              </w:tc>
              <w:tc>
                <w:tcPr>
                  <w:tcW w:w="3239" w:type="dxa"/>
                </w:tcPr>
                <w:p w14:paraId="4BF1113F" w14:textId="77777777" w:rsidR="00836A98" w:rsidRPr="00C24B7F" w:rsidRDefault="00836A98" w:rsidP="00836A98">
                  <w:pPr>
                    <w:spacing w:line="271" w:lineRule="auto"/>
                    <w:jc w:val="both"/>
                    <w:rPr>
                      <w:rFonts w:ascii="Times New Roman" w:hAnsi="Times New Roman"/>
                      <w:i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100</w:t>
                  </w:r>
                </w:p>
              </w:tc>
            </w:tr>
          </w:tbl>
          <w:p w14:paraId="09E8AE0E" w14:textId="77777777" w:rsidR="00FB2B2E" w:rsidRPr="00F508F9" w:rsidRDefault="00FB2B2E" w:rsidP="00836A9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6A1572" w14:textId="77777777"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1B51C62" w14:textId="77777777" w:rsidR="00D3581F" w:rsidRPr="00F508F9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C0EBB82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 xml:space="preserve">Проектните предложения, получили минимум 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10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C3C573F" w14:textId="77777777" w:rsidR="004331DE" w:rsidRPr="00F508F9" w:rsidRDefault="004331DE" w:rsidP="004331DE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>по-малко от 1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0 точки, проектното предложение се отхвърля.</w:t>
      </w:r>
    </w:p>
    <w:p w14:paraId="11EBF0D1" w14:textId="77777777" w:rsidR="001252AF" w:rsidRPr="00F508F9" w:rsidRDefault="008C691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8F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508F9">
        <w:rPr>
          <w:rFonts w:ascii="Times New Roman" w:hAnsi="Times New Roman" w:cs="Times New Roman"/>
          <w:sz w:val="24"/>
          <w:szCs w:val="24"/>
        </w:rPr>
        <w:t xml:space="preserve">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3C1B2" w14:textId="77777777" w:rsidR="00024AA2" w:rsidRDefault="00024AA2" w:rsidP="00116291">
      <w:pPr>
        <w:spacing w:after="0" w:line="240" w:lineRule="auto"/>
      </w:pPr>
      <w:r>
        <w:separator/>
      </w:r>
    </w:p>
  </w:endnote>
  <w:endnote w:type="continuationSeparator" w:id="0">
    <w:p w14:paraId="0EA6D4A2" w14:textId="77777777" w:rsidR="00024AA2" w:rsidRDefault="00024AA2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332C2" w14:textId="77777777" w:rsidR="00024AA2" w:rsidRDefault="00024AA2" w:rsidP="00116291">
      <w:pPr>
        <w:spacing w:after="0" w:line="240" w:lineRule="auto"/>
      </w:pPr>
      <w:r>
        <w:separator/>
      </w:r>
    </w:p>
  </w:footnote>
  <w:footnote w:type="continuationSeparator" w:id="0">
    <w:p w14:paraId="6292CF17" w14:textId="77777777" w:rsidR="00024AA2" w:rsidRDefault="00024AA2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1D202" w14:textId="5F95C9F9" w:rsidR="005E0FD6" w:rsidRDefault="002861E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C44A6E0" wp14:editId="14348724">
              <wp:simplePos x="0" y="0"/>
              <wp:positionH relativeFrom="column">
                <wp:posOffset>-180975</wp:posOffset>
              </wp:positionH>
              <wp:positionV relativeFrom="paragraph">
                <wp:posOffset>-338455</wp:posOffset>
              </wp:positionV>
              <wp:extent cx="6734175" cy="1572260"/>
              <wp:effectExtent l="0" t="4445" r="0" b="4445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34175" cy="1572260"/>
                        <a:chOff x="0" y="0"/>
                        <a:chExt cx="67341" cy="15726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"/>
                          <a:ext cx="22764" cy="134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C2957A" w14:textId="77777777" w:rsidR="005E0FD6" w:rsidRDefault="005E0FD6" w:rsidP="005E0FD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14B9F8A" wp14:editId="5D3458D5">
                                  <wp:extent cx="1143000" cy="781050"/>
                                  <wp:effectExtent l="0" t="0" r="0" b="0"/>
                                  <wp:docPr id="2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ED2258" w14:textId="77777777" w:rsidR="005E0FD6" w:rsidRPr="00733AE1" w:rsidRDefault="005E0FD6" w:rsidP="005E0FD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0B4B4637" w14:textId="77777777" w:rsidR="005E0FD6" w:rsidRPr="00733AE1" w:rsidRDefault="005E0FD6" w:rsidP="005E0FD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14:paraId="61D160F4" w14:textId="77777777" w:rsidR="005E0FD6" w:rsidRPr="00733AE1" w:rsidRDefault="005E0FD6" w:rsidP="005E0FD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0574" y="0"/>
                          <a:ext cx="46767" cy="15726"/>
                          <a:chOff x="0" y="0"/>
                          <a:chExt cx="46767" cy="15726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6" name="Group 1"/>
                        <wpg:cNvGrpSpPr>
                          <a:grpSpLocks/>
                        </wpg:cNvGrpSpPr>
                        <wpg:grpSpPr bwMode="auto">
                          <a:xfrm>
                            <a:off x="0" y="1047"/>
                            <a:ext cx="28289" cy="14679"/>
                            <a:chOff x="0" y="0"/>
                            <a:chExt cx="28289" cy="14678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" y="0"/>
                              <a:ext cx="16764" cy="904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8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"/>
                              <a:ext cx="28289" cy="52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7D268D" w14:textId="77777777"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14:paraId="3D3CC4F1" w14:textId="77777777" w:rsidR="005E0FD6" w:rsidRPr="00F2146C" w:rsidRDefault="005E0FD6" w:rsidP="005E0FD6">
                                <w:pPr>
                                  <w:spacing w:after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ХРАНИТЕ</w:t>
                                </w:r>
                              </w:p>
                              <w:p w14:paraId="5F5C2398" w14:textId="77777777" w:rsidR="005E0FD6" w:rsidRDefault="005E0FD6" w:rsidP="005E0FD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C44A6E0" id="Group 4" o:spid="_x0000_s1026" style="position:absolute;margin-left:-14.25pt;margin-top:-26.65pt;width:530.25pt;height:123.8pt;z-index:251658240" coordsize="67341,157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14:paraId="10C2957A" w14:textId="77777777" w:rsidR="005E0FD6" w:rsidRDefault="005E0FD6" w:rsidP="005E0FD6">
                      <w:pPr>
                        <w:pStyle w:val="a3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14B9F8A" wp14:editId="5D3458D5">
                            <wp:extent cx="1143000" cy="781050"/>
                            <wp:effectExtent l="0" t="0" r="0" b="0"/>
                            <wp:docPr id="2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ED2258" w14:textId="77777777" w:rsidR="005E0FD6" w:rsidRPr="00733AE1" w:rsidRDefault="005E0FD6" w:rsidP="005E0FD6">
                      <w:pPr>
                        <w:pStyle w:val="a7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0B4B4637" w14:textId="77777777" w:rsidR="005E0FD6" w:rsidRPr="00733AE1" w:rsidRDefault="005E0FD6" w:rsidP="005E0FD6">
                      <w:pPr>
                        <w:pStyle w:val="a7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14:paraId="61D160F4" w14:textId="77777777" w:rsidR="005E0FD6" w:rsidRPr="00733AE1" w:rsidRDefault="005E0FD6" w:rsidP="005E0FD6">
                      <w:pPr>
                        <w:pStyle w:val="a7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">
                  <v:imagedata r:id="rId5" o:title="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">
                    <v:imagedata r:id="rId6" o:title="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" filled="f" stroked="f">
                    <v:textbox>
                      <w:txbxContent>
                        <w:p w14:paraId="557D268D" w14:textId="77777777"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14:paraId="3D3CC4F1" w14:textId="77777777" w:rsidR="005E0FD6" w:rsidRPr="00F2146C" w:rsidRDefault="005E0FD6" w:rsidP="005E0FD6">
                          <w:pPr>
                            <w:spacing w:after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ХРАНИТЕ</w:t>
                          </w:r>
                        </w:p>
                        <w:p w14:paraId="5F5C2398" w14:textId="77777777" w:rsidR="005E0FD6" w:rsidRDefault="005E0FD6" w:rsidP="005E0FD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B75FA7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09D67E1D"/>
    <w:multiLevelType w:val="hybridMultilevel"/>
    <w:tmpl w:val="6DCCC9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2360B"/>
    <w:multiLevelType w:val="hybridMultilevel"/>
    <w:tmpl w:val="6AEA35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24AA2"/>
    <w:rsid w:val="00033A56"/>
    <w:rsid w:val="0003401B"/>
    <w:rsid w:val="0008464B"/>
    <w:rsid w:val="0011356D"/>
    <w:rsid w:val="00116291"/>
    <w:rsid w:val="00121CA9"/>
    <w:rsid w:val="001252AF"/>
    <w:rsid w:val="00156171"/>
    <w:rsid w:val="00172C4D"/>
    <w:rsid w:val="00187AD1"/>
    <w:rsid w:val="00242EBC"/>
    <w:rsid w:val="00253B0A"/>
    <w:rsid w:val="002861E6"/>
    <w:rsid w:val="002979E2"/>
    <w:rsid w:val="002D4079"/>
    <w:rsid w:val="002E797B"/>
    <w:rsid w:val="00316B02"/>
    <w:rsid w:val="00325DC2"/>
    <w:rsid w:val="00367824"/>
    <w:rsid w:val="00386AE3"/>
    <w:rsid w:val="003A6ECB"/>
    <w:rsid w:val="003D4881"/>
    <w:rsid w:val="004331DE"/>
    <w:rsid w:val="004D7C2D"/>
    <w:rsid w:val="004E58EF"/>
    <w:rsid w:val="004E5AC2"/>
    <w:rsid w:val="004E6C36"/>
    <w:rsid w:val="004E7B75"/>
    <w:rsid w:val="004F2257"/>
    <w:rsid w:val="005118C1"/>
    <w:rsid w:val="00566FC1"/>
    <w:rsid w:val="005A2184"/>
    <w:rsid w:val="005D4F79"/>
    <w:rsid w:val="005E0FD6"/>
    <w:rsid w:val="005F2907"/>
    <w:rsid w:val="00601211"/>
    <w:rsid w:val="00632F73"/>
    <w:rsid w:val="006409BE"/>
    <w:rsid w:val="006515D5"/>
    <w:rsid w:val="00660816"/>
    <w:rsid w:val="006963ED"/>
    <w:rsid w:val="00696837"/>
    <w:rsid w:val="006B47AE"/>
    <w:rsid w:val="006D6FAA"/>
    <w:rsid w:val="006D7475"/>
    <w:rsid w:val="006F7ED2"/>
    <w:rsid w:val="007376A2"/>
    <w:rsid w:val="007545B6"/>
    <w:rsid w:val="007A2F42"/>
    <w:rsid w:val="007B6362"/>
    <w:rsid w:val="007C4A1D"/>
    <w:rsid w:val="007C4AB1"/>
    <w:rsid w:val="007D6B19"/>
    <w:rsid w:val="00801B74"/>
    <w:rsid w:val="008063A9"/>
    <w:rsid w:val="00806B9D"/>
    <w:rsid w:val="00836A98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1C45"/>
    <w:rsid w:val="00A57D46"/>
    <w:rsid w:val="00AC57B3"/>
    <w:rsid w:val="00B06FB6"/>
    <w:rsid w:val="00B07DA8"/>
    <w:rsid w:val="00B21433"/>
    <w:rsid w:val="00B4309E"/>
    <w:rsid w:val="00B4442F"/>
    <w:rsid w:val="00B474E8"/>
    <w:rsid w:val="00B4767D"/>
    <w:rsid w:val="00B53C2C"/>
    <w:rsid w:val="00B75FA7"/>
    <w:rsid w:val="00B92345"/>
    <w:rsid w:val="00BA0A8F"/>
    <w:rsid w:val="00BA611F"/>
    <w:rsid w:val="00BB2852"/>
    <w:rsid w:val="00BE2DF7"/>
    <w:rsid w:val="00BE7065"/>
    <w:rsid w:val="00BE736E"/>
    <w:rsid w:val="00C135F1"/>
    <w:rsid w:val="00C14864"/>
    <w:rsid w:val="00C33B79"/>
    <w:rsid w:val="00C81B2C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04C1"/>
    <w:rsid w:val="00DE5BE8"/>
    <w:rsid w:val="00E1691E"/>
    <w:rsid w:val="00E16BC2"/>
    <w:rsid w:val="00E17D83"/>
    <w:rsid w:val="00E60776"/>
    <w:rsid w:val="00E96EE7"/>
    <w:rsid w:val="00EF7F89"/>
    <w:rsid w:val="00F44FD3"/>
    <w:rsid w:val="00F508F9"/>
    <w:rsid w:val="00F6109F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CE6C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List Paragraph1,List1,Colorful List - Accent 11,List Paragraph11,List Paragraph111,List Paragraph1111"/>
    <w:basedOn w:val="Normal"/>
    <w:link w:val="ListParagraphChar"/>
    <w:uiPriority w:val="99"/>
    <w:qFormat/>
    <w:rsid w:val="00FB2B2E"/>
    <w:pPr>
      <w:ind w:left="720"/>
      <w:contextualSpacing/>
    </w:pPr>
  </w:style>
  <w:style w:type="character" w:customStyle="1" w:styleId="ListParagraphChar">
    <w:name w:val="List Paragraph Char"/>
    <w:aliases w:val="ПАРАГРАФ Char,List Paragraph1 Char,List1 Char,Colorful List - Accent 11 Char,List Paragraph11 Char,List Paragraph111 Char,List Paragraph1111 Char"/>
    <w:link w:val="ListParagraph"/>
    <w:uiPriority w:val="99"/>
    <w:locked/>
    <w:rsid w:val="00836A98"/>
    <w:rPr>
      <w:rFonts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List Paragraph1,List1,Colorful List - Accent 11,List Paragraph11,List Paragraph111,List Paragraph1111"/>
    <w:basedOn w:val="Normal"/>
    <w:link w:val="ListParagraphChar"/>
    <w:uiPriority w:val="99"/>
    <w:qFormat/>
    <w:rsid w:val="00FB2B2E"/>
    <w:pPr>
      <w:ind w:left="720"/>
      <w:contextualSpacing/>
    </w:pPr>
  </w:style>
  <w:style w:type="character" w:customStyle="1" w:styleId="ListParagraphChar">
    <w:name w:val="List Paragraph Char"/>
    <w:aliases w:val="ПАРАГРАФ Char,List Paragraph1 Char,List1 Char,Colorful List - Accent 11 Char,List Paragraph11 Char,List Paragraph111 Char,List Paragraph1111 Char"/>
    <w:link w:val="ListParagraph"/>
    <w:uiPriority w:val="99"/>
    <w:locked/>
    <w:rsid w:val="00836A98"/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49AD0-F60A-4856-BE2D-06034BA7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8</cp:revision>
  <cp:lastPrinted>2016-07-15T15:03:00Z</cp:lastPrinted>
  <dcterms:created xsi:type="dcterms:W3CDTF">2021-10-04T10:04:00Z</dcterms:created>
  <dcterms:modified xsi:type="dcterms:W3CDTF">2021-11-18T16:47:00Z</dcterms:modified>
</cp:coreProperties>
</file>