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E66E7" w14:textId="77777777" w:rsidR="00E72D5D" w:rsidRDefault="0017272F" w:rsidP="00712C4D">
      <w:pPr>
        <w:tabs>
          <w:tab w:val="left" w:pos="3225"/>
          <w:tab w:val="left" w:pos="7881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sz w:val="20"/>
          <w:szCs w:val="20"/>
          <w:lang w:eastAsia="da-D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80DA81" wp14:editId="024B8AF7">
                <wp:simplePos x="0" y="0"/>
                <wp:positionH relativeFrom="column">
                  <wp:posOffset>-327025</wp:posOffset>
                </wp:positionH>
                <wp:positionV relativeFrom="paragraph">
                  <wp:posOffset>53340</wp:posOffset>
                </wp:positionV>
                <wp:extent cx="6734175" cy="1572260"/>
                <wp:effectExtent l="0" t="0" r="9525" b="889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572260"/>
                          <a:chOff x="0" y="0"/>
                          <a:chExt cx="6734175" cy="1572660"/>
                        </a:xfrm>
                      </wpg:grpSpPr>
                      <wps:wsp>
                        <wps:cNvPr id="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82B09" w14:textId="77777777" w:rsidR="00E72D5D" w:rsidRDefault="00E72D5D" w:rsidP="00E72D5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5B01E503" wp14:editId="72BB91DB">
                                    <wp:extent cx="1143000" cy="781050"/>
                                    <wp:effectExtent l="0" t="0" r="0" b="0"/>
                                    <wp:docPr id="1" name="Pictur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81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A27C73F" w14:textId="77777777" w:rsidR="00E72D5D" w:rsidRPr="00733AE1" w:rsidRDefault="00E72D5D" w:rsidP="00E72D5D">
                              <w:pPr>
                                <w:pStyle w:val="NormalWeb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</w:p>
                            <w:p w14:paraId="33138099" w14:textId="77777777" w:rsidR="00E72D5D" w:rsidRPr="00733AE1" w:rsidRDefault="00E72D5D" w:rsidP="00E72D5D">
                              <w:pPr>
                                <w:pStyle w:val="NormalWeb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" name="Group 3"/>
                        <wpg:cNvGrpSpPr>
                          <a:grpSpLocks/>
                        </wpg:cNvGrpSpPr>
                        <wpg:grpSpPr bwMode="auto"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12" name="Group 1"/>
                          <wpg:cNvGrpSpPr>
                            <a:grpSpLocks/>
                          </wpg:cNvGrpSpPr>
                          <wpg:grpSpPr bwMode="auto"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13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4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F4C8BF" w14:textId="77777777" w:rsidR="00E72D5D" w:rsidRPr="00F2146C" w:rsidRDefault="00E72D5D" w:rsidP="00E72D5D">
                                  <w:pPr>
                                    <w:spacing w:after="0"/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, 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ГОРИТЕ</w:t>
                                  </w:r>
                                </w:p>
                                <w:p w14:paraId="20C61F0E" w14:textId="77777777" w:rsidR="00E72D5D" w:rsidRDefault="00E72D5D" w:rsidP="00E72D5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80DA81" id="Group 8" o:spid="_x0000_s1026" style="position:absolute;left:0;text-align:left;margin-left:-25.75pt;margin-top:4.2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14:paraId="30C82B09" w14:textId="77777777" w:rsidR="00E72D5D" w:rsidRDefault="00E72D5D" w:rsidP="00E72D5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>
                          <w:rPr>
                            <w:rFonts w:ascii="Arial" w:hAnsi="Arial" w:cs="Arial"/>
                            <w:noProof/>
                            <w:lang w:val="en-US"/>
                          </w:rPr>
                          <w:drawing>
                            <wp:inline distT="0" distB="0" distL="0" distR="0" wp14:anchorId="5B01E503" wp14:editId="72BB91DB">
                              <wp:extent cx="1143000" cy="781050"/>
                              <wp:effectExtent l="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81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A27C73F" w14:textId="77777777" w:rsidR="00E72D5D" w:rsidRPr="00733AE1" w:rsidRDefault="00E72D5D" w:rsidP="00E72D5D">
                        <w:pPr>
                          <w:pStyle w:val="NormalWeb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</w:p>
                      <w:p w14:paraId="33138099" w14:textId="77777777" w:rsidR="00E72D5D" w:rsidRPr="00733AE1" w:rsidRDefault="00E72D5D" w:rsidP="00E72D5D">
                        <w:pPr>
                          <w:pStyle w:val="NormalWeb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">
                    <v:imagedata r:id="rId11" o:title=""/>
                    <v:path arrowok="t"/>
                  </v:shape>
  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">
                      <v:imagedata r:id="rId12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" filled="f" stroked="f">
                      <v:textbox>
                        <w:txbxContent>
                          <w:p w14:paraId="43F4C8BF" w14:textId="77777777" w:rsidR="00E72D5D" w:rsidRPr="00F2146C" w:rsidRDefault="00E72D5D" w:rsidP="00E72D5D">
                            <w:pPr>
                              <w:spacing w:after="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ГОРИТЕ</w:t>
                            </w:r>
                          </w:p>
                          <w:p w14:paraId="20C61F0E" w14:textId="77777777" w:rsidR="00E72D5D" w:rsidRDefault="00E72D5D" w:rsidP="00E72D5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2DEE7353" w14:textId="77777777" w:rsidR="00E72D5D" w:rsidRPr="0036091C" w:rsidRDefault="00E72D5D" w:rsidP="00E72D5D">
      <w:pPr>
        <w:tabs>
          <w:tab w:val="left" w:pos="1065"/>
          <w:tab w:val="left" w:pos="3525"/>
        </w:tabs>
        <w:spacing w:after="60"/>
        <w:rPr>
          <w:b/>
          <w:bCs/>
          <w:snapToGrid w:val="0"/>
          <w:sz w:val="24"/>
          <w:szCs w:val="24"/>
        </w:rPr>
      </w:pPr>
      <w:r w:rsidRPr="0036091C">
        <w:rPr>
          <w:b/>
          <w:bCs/>
          <w:snapToGrid w:val="0"/>
          <w:sz w:val="24"/>
          <w:szCs w:val="24"/>
        </w:rPr>
        <w:t xml:space="preserve">                                                                  </w:t>
      </w:r>
    </w:p>
    <w:p w14:paraId="2FCB14F7" w14:textId="77777777" w:rsidR="00E72D5D" w:rsidRPr="0036091C" w:rsidRDefault="00E72D5D" w:rsidP="00E72D5D">
      <w:pPr>
        <w:spacing w:after="60"/>
        <w:rPr>
          <w:b/>
          <w:bCs/>
          <w:snapToGrid w:val="0"/>
          <w:sz w:val="24"/>
          <w:szCs w:val="24"/>
        </w:rPr>
      </w:pPr>
    </w:p>
    <w:p w14:paraId="1CF00B18" w14:textId="77777777" w:rsidR="00E72D5D" w:rsidRPr="0036091C" w:rsidRDefault="00E72D5D" w:rsidP="00E72D5D">
      <w:pPr>
        <w:spacing w:after="60"/>
        <w:jc w:val="center"/>
        <w:rPr>
          <w:b/>
          <w:bCs/>
          <w:snapToGrid w:val="0"/>
          <w:sz w:val="24"/>
          <w:szCs w:val="24"/>
        </w:rPr>
      </w:pPr>
    </w:p>
    <w:p w14:paraId="3FE65682" w14:textId="77777777" w:rsidR="00E72D5D" w:rsidRPr="0036091C" w:rsidRDefault="00E72D5D" w:rsidP="00E72D5D">
      <w:pPr>
        <w:spacing w:after="60"/>
        <w:jc w:val="center"/>
        <w:rPr>
          <w:b/>
          <w:bCs/>
          <w:snapToGrid w:val="0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274764" wp14:editId="4EEA7243">
                <wp:simplePos x="0" y="0"/>
                <wp:positionH relativeFrom="column">
                  <wp:posOffset>-280670</wp:posOffset>
                </wp:positionH>
                <wp:positionV relativeFrom="paragraph">
                  <wp:posOffset>53975</wp:posOffset>
                </wp:positionV>
                <wp:extent cx="1960245" cy="74295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024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387695" w14:textId="77777777" w:rsidR="00E72D5D" w:rsidRPr="000C70B3" w:rsidRDefault="00E72D5D" w:rsidP="00E72D5D">
                            <w:pPr>
                              <w:pStyle w:val="NormalWeb"/>
                              <w:ind w:firstLine="284"/>
                              <w:suppressOverlap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Pr="000C70B3"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>ЕВРОПЕЙСКИ СЪЮЗ</w:t>
                            </w:r>
                          </w:p>
                          <w:p w14:paraId="7F2A1BD9" w14:textId="77777777" w:rsidR="00E72D5D" w:rsidRDefault="00E72D5D" w:rsidP="00C816BF">
                            <w:pPr>
                              <w:pStyle w:val="NormalWeb"/>
                              <w:spacing w:before="0" w:beforeAutospacing="0" w:after="0" w:afterAutospacing="0"/>
                              <w:ind w:firstLine="284"/>
                              <w:suppressOverlap/>
                              <w:textAlignment w:val="baseline"/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C70B3"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 xml:space="preserve">   </w:t>
                            </w:r>
                            <w:r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0C70B3"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 xml:space="preserve">ЕВРОПЕЙСКИ ФОНД ЗА </w:t>
                            </w:r>
                            <w:r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  <w:t xml:space="preserve">                                   </w:t>
                            </w:r>
                          </w:p>
                          <w:p w14:paraId="0D7B5F5A" w14:textId="77777777" w:rsidR="00E72D5D" w:rsidRPr="004C6A9D" w:rsidRDefault="00E72D5D" w:rsidP="00C816BF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textAlignment w:val="baseline"/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0C70B3"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>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74764" id="Text Box 6" o:spid="_x0000_s1033" type="#_x0000_t202" style="position:absolute;left:0;text-align:left;margin-left:-22.1pt;margin-top:4.25pt;width:154.35pt;height:5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aatuQIAAMA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" filled="f" stroked="f">
                <v:textbox>
                  <w:txbxContent>
                    <w:p w14:paraId="46387695" w14:textId="77777777" w:rsidR="00E72D5D" w:rsidRPr="000C70B3" w:rsidRDefault="00E72D5D" w:rsidP="00E72D5D">
                      <w:pPr>
                        <w:pStyle w:val="NormalWeb"/>
                        <w:ind w:firstLine="284"/>
                        <w:suppressOverlap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</w:rPr>
                        <w:t xml:space="preserve">       </w:t>
                      </w:r>
                      <w:r w:rsidRPr="000C70B3"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  <w:lang w:val="ru-RU"/>
                        </w:rPr>
                        <w:t>ЕВРОПЕЙСКИ СЪЮЗ</w:t>
                      </w:r>
                    </w:p>
                    <w:p w14:paraId="7F2A1BD9" w14:textId="77777777" w:rsidR="00E72D5D" w:rsidRDefault="00E72D5D" w:rsidP="00C816BF">
                      <w:pPr>
                        <w:pStyle w:val="NormalWeb"/>
                        <w:spacing w:before="0" w:beforeAutospacing="0" w:after="0" w:afterAutospacing="0"/>
                        <w:ind w:firstLine="284"/>
                        <w:suppressOverlap/>
                        <w:textAlignment w:val="baseline"/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</w:pPr>
                      <w:r w:rsidRPr="000C70B3"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  <w:lang w:val="ru-RU"/>
                        </w:rPr>
                        <w:t xml:space="preserve">   </w:t>
                      </w:r>
                      <w:r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0C70B3"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  <w:lang w:val="ru-RU"/>
                        </w:rPr>
                        <w:t xml:space="preserve">ЕВРОПЕЙСКИ ФОНД ЗА </w:t>
                      </w:r>
                      <w:r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  <w:t xml:space="preserve">                                   </w:t>
                      </w:r>
                    </w:p>
                    <w:p w14:paraId="0D7B5F5A" w14:textId="77777777" w:rsidR="00E72D5D" w:rsidRPr="004C6A9D" w:rsidRDefault="00E72D5D" w:rsidP="00C816BF">
                      <w:pPr>
                        <w:pStyle w:val="NormalWeb"/>
                        <w:spacing w:before="0" w:beforeAutospacing="0" w:after="0" w:afterAutospacing="0"/>
                        <w:suppressOverlap/>
                        <w:textAlignment w:val="baseline"/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  <w:t xml:space="preserve">     </w:t>
                      </w:r>
                      <w:r w:rsidRPr="000C70B3"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  <w:lang w:val="ru-RU"/>
                        </w:rPr>
                        <w:t>МОРСКО ДЕЛО И РИБАРСТВО</w:t>
                      </w:r>
                    </w:p>
                  </w:txbxContent>
                </v:textbox>
              </v:shape>
            </w:pict>
          </mc:Fallback>
        </mc:AlternateContent>
      </w:r>
    </w:p>
    <w:p w14:paraId="02919B50" w14:textId="77777777" w:rsidR="00E72D5D" w:rsidRPr="0036091C" w:rsidRDefault="00E72D5D" w:rsidP="00E72D5D">
      <w:pPr>
        <w:spacing w:after="60"/>
        <w:jc w:val="center"/>
        <w:rPr>
          <w:b/>
          <w:bCs/>
          <w:snapToGrid w:val="0"/>
          <w:sz w:val="24"/>
          <w:szCs w:val="24"/>
        </w:rPr>
      </w:pPr>
    </w:p>
    <w:p w14:paraId="26FFF6A0" w14:textId="77777777" w:rsidR="00E72D5D" w:rsidRPr="0036091C" w:rsidRDefault="00E72D5D" w:rsidP="00E72D5D">
      <w:pPr>
        <w:spacing w:after="60"/>
        <w:rPr>
          <w:b/>
          <w:bCs/>
          <w:snapToGrid w:val="0"/>
          <w:sz w:val="24"/>
          <w:szCs w:val="24"/>
        </w:rPr>
      </w:pPr>
    </w:p>
    <w:p w14:paraId="2A883977" w14:textId="75F81A61" w:rsidR="00E72D5D" w:rsidRDefault="00E72D5D" w:rsidP="00FA3FD9">
      <w:pPr>
        <w:tabs>
          <w:tab w:val="left" w:pos="3225"/>
          <w:tab w:val="left" w:pos="7881"/>
        </w:tabs>
        <w:spacing w:before="60" w:after="0" w:line="240" w:lineRule="auto"/>
        <w:rPr>
          <w:rFonts w:ascii="Verdana" w:hAnsi="Verdana" w:cs="Times New Roman"/>
          <w:b/>
          <w:bCs/>
          <w:sz w:val="20"/>
          <w:szCs w:val="20"/>
          <w:lang w:eastAsia="da-DK"/>
        </w:rPr>
      </w:pPr>
      <w:r>
        <w:rPr>
          <w:rFonts w:ascii="Verdana" w:hAnsi="Verdana" w:cs="Times New Roman"/>
          <w:b/>
          <w:bCs/>
          <w:sz w:val="20"/>
          <w:szCs w:val="20"/>
          <w:lang w:eastAsia="da-DK"/>
        </w:rPr>
        <w:tab/>
      </w:r>
      <w:r>
        <w:rPr>
          <w:rFonts w:ascii="Verdana" w:hAnsi="Verdana" w:cs="Times New Roman"/>
          <w:b/>
          <w:bCs/>
          <w:sz w:val="20"/>
          <w:szCs w:val="20"/>
          <w:lang w:eastAsia="da-DK"/>
        </w:rPr>
        <w:tab/>
      </w:r>
    </w:p>
    <w:p w14:paraId="315EED83" w14:textId="77777777" w:rsidR="00C93D99" w:rsidRDefault="00C93D99" w:rsidP="00712C4D">
      <w:pPr>
        <w:tabs>
          <w:tab w:val="left" w:pos="3225"/>
          <w:tab w:val="left" w:pos="7881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</w:p>
    <w:p w14:paraId="471153E3" w14:textId="21211D9A" w:rsidR="00007950" w:rsidRPr="00EF0C65" w:rsidRDefault="00420211" w:rsidP="00712C4D">
      <w:pPr>
        <w:tabs>
          <w:tab w:val="left" w:pos="3225"/>
          <w:tab w:val="left" w:pos="7881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ДЕСЕТО</w:t>
      </w:r>
      <w:r w:rsidR="00C816BF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007950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ЗАСЕДАНИЕ НА КОМИТЕТА ЗА НАБЛЮДЕНИЕ НА </w:t>
      </w:r>
    </w:p>
    <w:p w14:paraId="7ECBF424" w14:textId="5C42C50D" w:rsidR="00007950" w:rsidRPr="00EF0C65" w:rsidRDefault="00007950" w:rsidP="001514FF">
      <w:pPr>
        <w:tabs>
          <w:tab w:val="left" w:pos="3225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ПРОГРАМАТА ЗА МОРСКО ДЕЛО И РИБАРСТВО</w:t>
      </w:r>
      <w:r w:rsidR="00293B44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293B44"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2014-2020</w:t>
      </w:r>
      <w:r w:rsidR="00157ED6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726662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г. </w:t>
      </w:r>
    </w:p>
    <w:p w14:paraId="5A24943A" w14:textId="21CA928F" w:rsidR="00E72D5D" w:rsidRDefault="00E72D5D" w:rsidP="001514FF">
      <w:pPr>
        <w:tabs>
          <w:tab w:val="left" w:pos="3225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i/>
          <w:iCs/>
          <w:color w:val="002060"/>
          <w:sz w:val="20"/>
          <w:szCs w:val="20"/>
          <w:lang w:eastAsia="da-DK"/>
        </w:rPr>
      </w:pPr>
    </w:p>
    <w:p w14:paraId="736534DD" w14:textId="77777777" w:rsidR="00C93D99" w:rsidRPr="00EF0C65" w:rsidRDefault="00C93D99" w:rsidP="001514FF">
      <w:pPr>
        <w:tabs>
          <w:tab w:val="left" w:pos="3225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i/>
          <w:iCs/>
          <w:color w:val="002060"/>
          <w:sz w:val="20"/>
          <w:szCs w:val="20"/>
          <w:lang w:eastAsia="da-DK"/>
        </w:rPr>
      </w:pPr>
    </w:p>
    <w:p w14:paraId="5C2FA7A3" w14:textId="341A714F" w:rsidR="00BB24EC" w:rsidRPr="00EF0C65" w:rsidRDefault="00420211" w:rsidP="00764D9E">
      <w:pPr>
        <w:tabs>
          <w:tab w:val="left" w:pos="3225"/>
        </w:tabs>
        <w:spacing w:after="0" w:line="240" w:lineRule="auto"/>
        <w:ind w:left="240"/>
        <w:jc w:val="center"/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</w:pPr>
      <w:r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4</w:t>
      </w:r>
      <w:r w:rsidR="00C816BF" w:rsidRPr="00EF0C65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 xml:space="preserve"> </w:t>
      </w:r>
      <w:r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ноември</w:t>
      </w:r>
      <w:r w:rsidR="00C816BF" w:rsidRPr="00EF0C65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 xml:space="preserve"> </w:t>
      </w:r>
      <w:r w:rsidR="00007950" w:rsidRPr="00EF0C65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20</w:t>
      </w:r>
      <w:r w:rsidR="009A2177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2</w:t>
      </w:r>
      <w:r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1</w:t>
      </w:r>
      <w:r w:rsidR="00007950" w:rsidRPr="00EF0C65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 xml:space="preserve"> г.</w:t>
      </w:r>
    </w:p>
    <w:p w14:paraId="13535DD7" w14:textId="22C6A973" w:rsidR="00FC1688" w:rsidRPr="00EF0C65" w:rsidRDefault="00FC1688" w:rsidP="00764D9E">
      <w:pPr>
        <w:tabs>
          <w:tab w:val="left" w:pos="3225"/>
        </w:tabs>
        <w:spacing w:after="0" w:line="240" w:lineRule="auto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</w:p>
    <w:p w14:paraId="47C7F1D2" w14:textId="77777777" w:rsidR="00764D9E" w:rsidRPr="00595FA2" w:rsidRDefault="00764D9E" w:rsidP="00764D9E">
      <w:pPr>
        <w:tabs>
          <w:tab w:val="left" w:pos="3225"/>
        </w:tabs>
        <w:spacing w:after="0" w:line="240" w:lineRule="auto"/>
        <w:jc w:val="center"/>
        <w:rPr>
          <w:rFonts w:ascii="Verdana" w:hAnsi="Verdana" w:cs="Times New Roman"/>
          <w:bCs/>
          <w:i/>
          <w:color w:val="002060"/>
          <w:sz w:val="20"/>
          <w:szCs w:val="20"/>
          <w:lang w:eastAsia="da-DK"/>
        </w:rPr>
      </w:pPr>
      <w:r w:rsidRPr="00595FA2">
        <w:rPr>
          <w:rFonts w:ascii="Verdana" w:hAnsi="Verdana" w:cs="Times New Roman"/>
          <w:bCs/>
          <w:i/>
          <w:color w:val="002060"/>
          <w:sz w:val="20"/>
          <w:szCs w:val="20"/>
          <w:lang w:eastAsia="da-DK"/>
        </w:rPr>
        <w:t>Webex видеоконферентна среща</w:t>
      </w:r>
    </w:p>
    <w:p w14:paraId="6F4E3CAD" w14:textId="77777777" w:rsidR="00C93D99" w:rsidRDefault="00C93D99" w:rsidP="00764D9E">
      <w:pPr>
        <w:tabs>
          <w:tab w:val="left" w:pos="3225"/>
        </w:tabs>
        <w:spacing w:after="0" w:line="240" w:lineRule="auto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</w:p>
    <w:p w14:paraId="46AD6FF1" w14:textId="77777777" w:rsidR="00FE3BB3" w:rsidRDefault="00FE3BB3" w:rsidP="001514FF">
      <w:pPr>
        <w:tabs>
          <w:tab w:val="left" w:pos="3225"/>
        </w:tabs>
        <w:spacing w:before="60" w:after="0" w:line="240" w:lineRule="auto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</w:p>
    <w:p w14:paraId="0043BFF9" w14:textId="5684FB67" w:rsidR="00007950" w:rsidRPr="00EF0C65" w:rsidRDefault="00007950" w:rsidP="001514FF">
      <w:pPr>
        <w:tabs>
          <w:tab w:val="left" w:pos="3225"/>
        </w:tabs>
        <w:spacing w:before="60" w:after="0" w:line="240" w:lineRule="auto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Д Н Е В Е Н   Р Е Д</w:t>
      </w:r>
    </w:p>
    <w:p w14:paraId="29AF9E55" w14:textId="5159E2DE" w:rsidR="00C93D99" w:rsidRPr="00EF0C65" w:rsidRDefault="00C93D99" w:rsidP="001F5C4C">
      <w:pPr>
        <w:jc w:val="center"/>
        <w:rPr>
          <w:rFonts w:ascii="Verdana" w:hAnsi="Verdana"/>
          <w:color w:val="002060"/>
          <w:sz w:val="20"/>
          <w:szCs w:val="20"/>
        </w:rPr>
      </w:pPr>
    </w:p>
    <w:p w14:paraId="18CF6524" w14:textId="06AC3C02" w:rsidR="00741613" w:rsidRDefault="00420211" w:rsidP="00FE3BB3">
      <w:pPr>
        <w:spacing w:after="0" w:line="240" w:lineRule="auto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3</w:t>
      </w:r>
      <w:r w:rsidR="00773D5E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0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="004A4CE3" w:rsidRPr="00EF0C65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 xml:space="preserve"> </w:t>
      </w:r>
      <w:r w:rsidR="00007950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– 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3</w:t>
      </w:r>
      <w:r w:rsidR="00773D5E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2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="00AF15B9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ab/>
      </w:r>
      <w:r w:rsidR="00007950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>Регистрация</w:t>
      </w:r>
      <w:r w:rsidR="00CE63AF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</w:t>
      </w:r>
      <w:r w:rsidR="00764D9E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в приложението </w:t>
      </w:r>
      <w:r w:rsidR="00764D9E">
        <w:rPr>
          <w:rFonts w:ascii="Verdana" w:hAnsi="Verdana" w:cs="Times New Roman"/>
          <w:color w:val="002060"/>
          <w:sz w:val="20"/>
          <w:szCs w:val="20"/>
          <w:lang w:val="en-US" w:eastAsia="da-DK"/>
        </w:rPr>
        <w:t>CISKO WEBEX</w:t>
      </w:r>
      <w:r w:rsidR="00741613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</w:t>
      </w:r>
    </w:p>
    <w:p w14:paraId="1886C8D5" w14:textId="77777777" w:rsidR="00FE3BB3" w:rsidRDefault="00FE3BB3" w:rsidP="00FE3BB3">
      <w:pPr>
        <w:spacing w:after="0" w:line="240" w:lineRule="auto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</w:p>
    <w:p w14:paraId="52ECB062" w14:textId="77777777" w:rsidR="00FE3BB3" w:rsidRPr="00FE3BB3" w:rsidRDefault="00FE3BB3" w:rsidP="00FE3BB3">
      <w:pPr>
        <w:spacing w:after="0" w:line="240" w:lineRule="auto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</w:p>
    <w:p w14:paraId="2523B18B" w14:textId="05D35E63" w:rsidR="00741613" w:rsidRDefault="00741613" w:rsidP="00FE3BB3">
      <w:pPr>
        <w:spacing w:after="0" w:line="240" w:lineRule="auto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3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2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– 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3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3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 xml:space="preserve"> 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ab/>
      </w:r>
      <w:r>
        <w:rPr>
          <w:rFonts w:ascii="Verdana" w:hAnsi="Verdana" w:cs="Times New Roman"/>
          <w:color w:val="002060"/>
          <w:sz w:val="20"/>
          <w:szCs w:val="20"/>
          <w:lang w:eastAsia="da-DK"/>
        </w:rPr>
        <w:t>Проверка на кворума</w:t>
      </w:r>
    </w:p>
    <w:p w14:paraId="18D8A8A0" w14:textId="77777777" w:rsidR="00FE3BB3" w:rsidRPr="00741613" w:rsidRDefault="00FE3BB3" w:rsidP="00FE3BB3">
      <w:pPr>
        <w:spacing w:after="0" w:line="240" w:lineRule="auto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</w:p>
    <w:p w14:paraId="12DA47B4" w14:textId="77777777" w:rsidR="00741613" w:rsidRDefault="00741613" w:rsidP="00FE3BB3">
      <w:pPr>
        <w:spacing w:after="0" w:line="240" w:lineRule="auto"/>
        <w:ind w:left="2127" w:hanging="2127"/>
        <w:jc w:val="both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</w:p>
    <w:p w14:paraId="089F374E" w14:textId="77777777" w:rsidR="00FE3BB3" w:rsidRDefault="00420211" w:rsidP="00FE3BB3">
      <w:pPr>
        <w:spacing w:after="0" w:line="240" w:lineRule="auto"/>
        <w:ind w:left="2127" w:hanging="2127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3</w:t>
      </w:r>
      <w:r w:rsidR="007606D1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30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7606D1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– 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3</w:t>
      </w:r>
      <w:r w:rsidR="00757ECA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8724DE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45</w:t>
      </w:r>
      <w:r w:rsidR="00AF15B9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502AE4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Откриване на </w:t>
      </w:r>
      <w:r w:rsidR="0047765A" w:rsidRPr="0047765A">
        <w:rPr>
          <w:rFonts w:ascii="Verdana" w:hAnsi="Verdana" w:cs="Times New Roman"/>
          <w:color w:val="002060"/>
          <w:sz w:val="20"/>
          <w:szCs w:val="20"/>
          <w:lang w:eastAsia="da-DK"/>
        </w:rPr>
        <w:t>десе</w:t>
      </w:r>
      <w:r w:rsidR="009A2177" w:rsidRPr="0047765A">
        <w:rPr>
          <w:rFonts w:ascii="Verdana" w:hAnsi="Verdana" w:cs="Times New Roman"/>
          <w:color w:val="002060"/>
          <w:sz w:val="20"/>
          <w:szCs w:val="20"/>
          <w:lang w:eastAsia="da-DK"/>
        </w:rPr>
        <w:t>тото</w:t>
      </w:r>
      <w:r w:rsidR="00C816BF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</w:t>
      </w:r>
      <w:r w:rsidR="00502AE4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>заседание</w:t>
      </w:r>
      <w:r w:rsidR="00EA420E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</w:t>
      </w:r>
      <w:r w:rsidR="00502AE4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на КН на </w:t>
      </w:r>
      <w:r w:rsidR="00003AB8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>Програмата за морско дело и рибарство 2014-2020 г. (</w:t>
      </w:r>
      <w:r w:rsidR="00502AE4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>ПМДР</w:t>
      </w:r>
      <w:r w:rsidR="00003AB8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>)</w:t>
      </w:r>
    </w:p>
    <w:p w14:paraId="7B9E7F6B" w14:textId="6E608A1C" w:rsidR="00FF62A2" w:rsidRPr="00741613" w:rsidRDefault="00886C37" w:rsidP="00FE3BB3">
      <w:pPr>
        <w:spacing w:after="0" w:line="240" w:lineRule="auto"/>
        <w:ind w:left="2127" w:hanging="2127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  <w:bookmarkStart w:id="0" w:name="_GoBack"/>
      <w:bookmarkEnd w:id="0"/>
      <w:r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</w:t>
      </w:r>
      <w:r w:rsidRPr="00EF0C65">
        <w:rPr>
          <w:i/>
          <w:color w:val="002060"/>
          <w:lang w:eastAsia="da-DK"/>
        </w:rPr>
        <w:t xml:space="preserve"> </w:t>
      </w:r>
      <w:r w:rsidR="003D53D5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</w:p>
    <w:p w14:paraId="0A8B34FE" w14:textId="4AC9BF7E" w:rsidR="00FF62A2" w:rsidRDefault="00741613" w:rsidP="00FE3BB3">
      <w:pPr>
        <w:spacing w:after="0" w:line="240" w:lineRule="auto"/>
        <w:ind w:left="2130" w:hanging="2130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3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45 </w:t>
      </w:r>
      <w:r w:rsidR="00FF62A2"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 xml:space="preserve">– </w:t>
      </w:r>
      <w:r w:rsidR="002F7A70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3</w:t>
      </w:r>
      <w:r w:rsidR="00FF62A2"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:</w:t>
      </w:r>
      <w:r w:rsidR="008724DE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="00420211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="004A4CE3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</w:t>
      </w:r>
      <w:r w:rsidR="00FF62A2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ab/>
      </w:r>
      <w:r w:rsidR="00502AE4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Одобряване на проекта на дневен ред </w:t>
      </w:r>
    </w:p>
    <w:p w14:paraId="38C4158C" w14:textId="77777777" w:rsidR="00FE3BB3" w:rsidRPr="00EF0C65" w:rsidRDefault="00FE3BB3" w:rsidP="00FE3BB3">
      <w:pPr>
        <w:spacing w:after="0" w:line="240" w:lineRule="auto"/>
        <w:ind w:left="2130" w:hanging="2130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</w:p>
    <w:p w14:paraId="197CB756" w14:textId="77777777" w:rsidR="004B3A44" w:rsidRPr="00EF0C65" w:rsidRDefault="004B3A44" w:rsidP="00FE3BB3">
      <w:pPr>
        <w:spacing w:after="0" w:line="240" w:lineRule="auto"/>
        <w:jc w:val="both"/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</w:pPr>
    </w:p>
    <w:p w14:paraId="62030BE1" w14:textId="557B6E5B" w:rsidR="00007950" w:rsidRDefault="008724DE" w:rsidP="00FE3BB3">
      <w:pPr>
        <w:tabs>
          <w:tab w:val="left" w:pos="2070"/>
        </w:tabs>
        <w:spacing w:after="0"/>
        <w:ind w:left="2160" w:hanging="2160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3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: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 xml:space="preserve">0 </w:t>
      </w:r>
      <w:r w:rsidR="002B6FE9"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– 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</w:t>
      </w:r>
      <w:r w:rsidR="002B6FE9"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:</w:t>
      </w:r>
      <w:r w:rsidR="00420211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15</w:t>
      </w:r>
      <w:r w:rsidR="008B2C99" w:rsidRPr="00EF0C65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 xml:space="preserve">   </w:t>
      </w:r>
      <w:r w:rsidR="008B2C99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BD1E3F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C92E96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EF0C65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 xml:space="preserve"> </w:t>
      </w:r>
      <w:r w:rsidR="009D4B86" w:rsidRPr="00EF0C65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 xml:space="preserve">I. </w:t>
      </w:r>
      <w:r w:rsidR="00C816BF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Представяне на информация за напредъка </w:t>
      </w:r>
      <w:r w:rsidR="009142C2">
        <w:rPr>
          <w:rFonts w:ascii="Verdana" w:hAnsi="Verdana" w:cs="Times New Roman"/>
          <w:color w:val="002060"/>
          <w:sz w:val="20"/>
          <w:szCs w:val="20"/>
          <w:lang w:eastAsia="da-DK"/>
        </w:rPr>
        <w:t>по</w:t>
      </w:r>
      <w:r w:rsidR="00C816BF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ПМДР</w:t>
      </w:r>
    </w:p>
    <w:p w14:paraId="7B45725F" w14:textId="77777777" w:rsidR="00FE3BB3" w:rsidRDefault="00FE3BB3" w:rsidP="00FE3BB3">
      <w:pPr>
        <w:tabs>
          <w:tab w:val="left" w:pos="2070"/>
        </w:tabs>
        <w:spacing w:after="0"/>
        <w:ind w:left="2160" w:hanging="2160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</w:p>
    <w:p w14:paraId="7FF540ED" w14:textId="77777777" w:rsidR="00FA3FD9" w:rsidRPr="00FA3FD9" w:rsidRDefault="00FA3FD9" w:rsidP="00FE3BB3">
      <w:pPr>
        <w:tabs>
          <w:tab w:val="left" w:pos="2070"/>
        </w:tabs>
        <w:spacing w:after="0"/>
        <w:ind w:left="2160" w:hanging="2160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</w:p>
    <w:p w14:paraId="51467F33" w14:textId="32419422" w:rsidR="00AF15B9" w:rsidRDefault="007161D0" w:rsidP="00FE3BB3">
      <w:pPr>
        <w:tabs>
          <w:tab w:val="left" w:pos="2340"/>
        </w:tabs>
        <w:spacing w:after="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</w:t>
      </w:r>
      <w:r w:rsidR="007606D1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420211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15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773D5E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–</w:t>
      </w:r>
      <w:r w:rsidR="00007950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</w:t>
      </w:r>
      <w:r w:rsidR="00007950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420211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30</w:t>
      </w:r>
      <w:r w:rsidR="00007950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EF77DC" w:rsidRPr="00EF0C65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>II</w:t>
      </w:r>
      <w:r w:rsidR="00EF77DC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. </w:t>
      </w:r>
      <w:r w:rsidR="008724DE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Представяне, обсъждане и одобряване на изменената Индикативната годишна работна програма за 20</w:t>
      </w:r>
      <w:r w:rsidR="008724DE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21</w:t>
      </w:r>
      <w:r w:rsidR="008724DE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г. на ПМДР</w:t>
      </w:r>
    </w:p>
    <w:p w14:paraId="18DCAC4E" w14:textId="77777777" w:rsidR="00FE3BB3" w:rsidRDefault="00FE3BB3" w:rsidP="00FE3BB3">
      <w:pPr>
        <w:tabs>
          <w:tab w:val="left" w:pos="2340"/>
        </w:tabs>
        <w:spacing w:after="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</w:p>
    <w:p w14:paraId="3B0DA431" w14:textId="77777777" w:rsidR="00866F83" w:rsidRPr="00EF0C65" w:rsidRDefault="00866F83" w:rsidP="00FE3BB3">
      <w:pPr>
        <w:spacing w:after="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</w:p>
    <w:p w14:paraId="60FAD81E" w14:textId="64CAD88B" w:rsidR="00EF0C65" w:rsidRDefault="007B15ED" w:rsidP="00FE3BB3">
      <w:pPr>
        <w:tabs>
          <w:tab w:val="left" w:pos="2340"/>
          <w:tab w:val="left" w:pos="2430"/>
          <w:tab w:val="left" w:pos="2520"/>
          <w:tab w:val="left" w:pos="2610"/>
        </w:tabs>
        <w:spacing w:after="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7B15ED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</w:t>
      </w:r>
      <w:r w:rsidRPr="007B15ED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8724DE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30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Pr="007B15ED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-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Pr="007B15ED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</w:t>
      </w:r>
      <w:r w:rsidRPr="007B15ED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8724DE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45</w:t>
      </w:r>
      <w:r w:rsidR="00B121D1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B121D1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  <w:t xml:space="preserve">III. </w:t>
      </w:r>
      <w:r w:rsidR="008724DE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Представяне, обсъждане и одобряване на Индикативната годишна работна програма за 20</w:t>
      </w:r>
      <w:r w:rsidR="008724DE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22</w:t>
      </w:r>
      <w:r w:rsidR="008724DE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г. на ПМДР</w:t>
      </w:r>
    </w:p>
    <w:p w14:paraId="54E22CC7" w14:textId="77777777" w:rsidR="00FE3BB3" w:rsidRDefault="00FE3BB3" w:rsidP="00FE3BB3">
      <w:pPr>
        <w:tabs>
          <w:tab w:val="left" w:pos="2340"/>
          <w:tab w:val="left" w:pos="2430"/>
          <w:tab w:val="left" w:pos="2520"/>
          <w:tab w:val="left" w:pos="2610"/>
        </w:tabs>
        <w:spacing w:after="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</w:p>
    <w:p w14:paraId="3A9C8C7F" w14:textId="77777777" w:rsidR="00866F83" w:rsidRPr="00EF0C65" w:rsidRDefault="00866F83" w:rsidP="00FE3BB3">
      <w:pPr>
        <w:spacing w:after="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</w:p>
    <w:p w14:paraId="2A2A8EA5" w14:textId="00B533EE" w:rsidR="00FE3BB3" w:rsidRDefault="00AA3AA8" w:rsidP="00FE3BB3">
      <w:pPr>
        <w:tabs>
          <w:tab w:val="left" w:pos="2430"/>
          <w:tab w:val="left" w:pos="2790"/>
          <w:tab w:val="left" w:pos="3330"/>
        </w:tabs>
        <w:spacing w:after="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</w:t>
      </w:r>
      <w:r w:rsidR="00A85591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8724DE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45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– 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8724DE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00</w:t>
      </w:r>
      <w:r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7B15ED" w:rsidRPr="007B15ED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IV</w:t>
      </w:r>
      <w:r w:rsidR="007B15ED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.</w:t>
      </w:r>
      <w:r w:rsidR="00CC58B1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ab/>
      </w:r>
      <w:r w:rsidR="009A2177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420211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Представяне на </w:t>
      </w:r>
      <w:r w:rsidR="00264453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извършените дейности по комуникация през 2021 г. и на </w:t>
      </w:r>
      <w:r w:rsidR="00420211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Годишния план </w:t>
      </w:r>
      <w:r w:rsidR="00B4086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з</w:t>
      </w:r>
      <w:r w:rsidR="00420211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а действие в изпълнение на Националната комуникационна стратегия 2014-2020 г. </w:t>
      </w:r>
      <w:r w:rsidR="00264453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за 2022 г. по ПМДР</w:t>
      </w:r>
    </w:p>
    <w:p w14:paraId="128DA367" w14:textId="77777777" w:rsidR="007C619A" w:rsidRPr="00B121D1" w:rsidRDefault="007C619A" w:rsidP="00FE3BB3">
      <w:pPr>
        <w:tabs>
          <w:tab w:val="left" w:pos="2430"/>
          <w:tab w:val="left" w:pos="2790"/>
          <w:tab w:val="left" w:pos="3330"/>
        </w:tabs>
        <w:spacing w:after="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</w:p>
    <w:p w14:paraId="05AAB02A" w14:textId="03DCB7CC" w:rsidR="003D53D5" w:rsidRDefault="008724DE" w:rsidP="00FE3BB3">
      <w:pPr>
        <w:spacing w:after="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00 </w:t>
      </w:r>
      <w:r w:rsidR="000450FE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– 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="00CC2E5E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15</w:t>
      </w:r>
      <w:r w:rsidR="00CC2E5E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9D4B86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V.</w:t>
      </w:r>
      <w:r w:rsidR="00FA3FD9" w:rsidRPr="00FA3FD9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264453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Напредък при прилагането на </w:t>
      </w:r>
      <w:r w:rsidR="00FA3FD9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финансов</w:t>
      </w:r>
      <w:r w:rsidR="00264453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и</w:t>
      </w:r>
      <w:r w:rsidR="00FA3FD9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инструмент</w:t>
      </w:r>
      <w:r w:rsidR="00264453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и</w:t>
      </w:r>
      <w:r w:rsidR="00FA3FD9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по ПМДР</w:t>
      </w:r>
    </w:p>
    <w:p w14:paraId="4583B6FF" w14:textId="77777777" w:rsidR="00FE3BB3" w:rsidRPr="00EF0C65" w:rsidRDefault="00FE3BB3" w:rsidP="00FE3BB3">
      <w:pPr>
        <w:spacing w:after="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</w:p>
    <w:p w14:paraId="17D96888" w14:textId="3AA83EFA" w:rsidR="00952F58" w:rsidRPr="00EF0C65" w:rsidRDefault="00003AB8" w:rsidP="00FE3BB3">
      <w:pPr>
        <w:spacing w:after="0" w:line="240" w:lineRule="auto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ab/>
      </w:r>
    </w:p>
    <w:p w14:paraId="74B175F7" w14:textId="7F56D904" w:rsidR="00934409" w:rsidRDefault="00710C62" w:rsidP="00FE3BB3">
      <w:pPr>
        <w:spacing w:after="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8724DE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15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– 1</w:t>
      </w:r>
      <w:r w:rsidR="00741613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8724DE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30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AB1871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>VI</w:t>
      </w:r>
      <w:r w:rsidR="00786563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>.</w:t>
      </w:r>
      <w:r w:rsidR="00B70C9F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FA3FD9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Напредък при подготовката на програмен период 202</w:t>
      </w:r>
      <w:r w:rsidR="00FA3FD9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1</w:t>
      </w:r>
      <w:r w:rsidR="00AA22FE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–2027 </w:t>
      </w:r>
      <w:r w:rsidR="00FA3FD9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г.</w:t>
      </w:r>
      <w:r w:rsidR="00FA3FD9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</w:p>
    <w:p w14:paraId="41D058DA" w14:textId="77777777" w:rsidR="00FE3BB3" w:rsidRDefault="00FE3BB3" w:rsidP="00FE3BB3">
      <w:pPr>
        <w:spacing w:after="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</w:p>
    <w:p w14:paraId="7FC7B4E4" w14:textId="77777777" w:rsidR="001C7F9A" w:rsidRDefault="001C7F9A" w:rsidP="00FE3BB3">
      <w:pPr>
        <w:spacing w:after="0" w:line="240" w:lineRule="auto"/>
        <w:ind w:left="2124" w:hanging="2124"/>
        <w:jc w:val="both"/>
        <w:rPr>
          <w:rFonts w:ascii="Verdana" w:hAnsi="Verdana" w:cs="Times New Roman"/>
          <w:b/>
          <w:color w:val="002060"/>
          <w:sz w:val="20"/>
          <w:szCs w:val="20"/>
          <w:lang w:eastAsia="da-DK"/>
        </w:rPr>
      </w:pPr>
    </w:p>
    <w:p w14:paraId="0DB8A321" w14:textId="77777777" w:rsidR="00FE3BB3" w:rsidRDefault="00FA3FD9" w:rsidP="00FE3BB3">
      <w:pPr>
        <w:spacing w:after="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>1</w:t>
      </w:r>
      <w:r w:rsidR="00741613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>5</w:t>
      </w:r>
      <w:r w:rsidRPr="00EF0C65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>:</w:t>
      </w:r>
      <w:r w:rsidR="008724DE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>30</w:t>
      </w:r>
      <w:r w:rsidR="000F7EC1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 xml:space="preserve"> – 1</w:t>
      </w:r>
      <w:r w:rsidR="00741613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>6</w:t>
      </w:r>
      <w:r w:rsidR="000F7EC1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>:00</w:t>
      </w:r>
      <w:r>
        <w:rPr>
          <w:rFonts w:ascii="Verdana" w:hAnsi="Verdana" w:cs="Times New Roman"/>
          <w:color w:val="002060"/>
          <w:sz w:val="20"/>
          <w:szCs w:val="20"/>
          <w:lang w:eastAsia="da-DK"/>
        </w:rPr>
        <w:tab/>
      </w:r>
      <w:r w:rsidR="00BD20B7">
        <w:rPr>
          <w:rFonts w:ascii="Verdana" w:hAnsi="Verdana" w:cs="Times New Roman"/>
          <w:color w:val="002060"/>
          <w:sz w:val="20"/>
          <w:szCs w:val="20"/>
          <w:lang w:eastAsia="da-DK"/>
        </w:rPr>
        <w:t>Дискусия и з</w:t>
      </w:r>
      <w:r w:rsidR="00AA6F4F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акриване на заседанието на КН на ПМДР</w:t>
      </w:r>
    </w:p>
    <w:p w14:paraId="63D2DAFE" w14:textId="4295F3D9" w:rsidR="00AA6F4F" w:rsidRPr="00EF0C65" w:rsidRDefault="00AA6F4F" w:rsidP="00FE3BB3">
      <w:pPr>
        <w:spacing w:after="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</w:p>
    <w:sectPr w:rsidR="00AA6F4F" w:rsidRPr="00EF0C65" w:rsidSect="00264453">
      <w:pgSz w:w="11906" w:h="16838"/>
      <w:pgMar w:top="851" w:right="1016" w:bottom="450" w:left="1530" w:header="568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A0FF0" w14:textId="77777777" w:rsidR="00A064DF" w:rsidRDefault="00A064DF" w:rsidP="001F5C4C">
      <w:pPr>
        <w:spacing w:after="0" w:line="240" w:lineRule="auto"/>
      </w:pPr>
      <w:r>
        <w:separator/>
      </w:r>
    </w:p>
  </w:endnote>
  <w:endnote w:type="continuationSeparator" w:id="0">
    <w:p w14:paraId="73200768" w14:textId="77777777" w:rsidR="00A064DF" w:rsidRDefault="00A064DF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C7F88" w14:textId="77777777" w:rsidR="00A064DF" w:rsidRDefault="00A064DF" w:rsidP="001F5C4C">
      <w:pPr>
        <w:spacing w:after="0" w:line="240" w:lineRule="auto"/>
      </w:pPr>
      <w:r>
        <w:separator/>
      </w:r>
    </w:p>
  </w:footnote>
  <w:footnote w:type="continuationSeparator" w:id="0">
    <w:p w14:paraId="01F99C3D" w14:textId="77777777" w:rsidR="00A064DF" w:rsidRDefault="00A064DF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3CFC"/>
    <w:multiLevelType w:val="hybridMultilevel"/>
    <w:tmpl w:val="B378AFE4"/>
    <w:lvl w:ilvl="0" w:tplc="B2862E3A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  <w:b/>
        <w:bCs/>
        <w:i/>
        <w:i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84151"/>
    <w:multiLevelType w:val="hybridMultilevel"/>
    <w:tmpl w:val="19A090DC"/>
    <w:lvl w:ilvl="0" w:tplc="B2862E3A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  <w:b/>
        <w:bCs/>
        <w:i/>
        <w:i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00418"/>
    <w:multiLevelType w:val="hybridMultilevel"/>
    <w:tmpl w:val="94F2A3E6"/>
    <w:lvl w:ilvl="0" w:tplc="0409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0FFB4751"/>
    <w:multiLevelType w:val="hybridMultilevel"/>
    <w:tmpl w:val="A6102A8A"/>
    <w:lvl w:ilvl="0" w:tplc="32F44320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 w15:restartNumberingAfterBreak="0">
    <w:nsid w:val="2BF219B2"/>
    <w:multiLevelType w:val="hybridMultilevel"/>
    <w:tmpl w:val="0C44E226"/>
    <w:lvl w:ilvl="0" w:tplc="65F857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C6C9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3CACD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E8CE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FED5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C84C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8C9F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E4F9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082A0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3AB8"/>
    <w:rsid w:val="00007950"/>
    <w:rsid w:val="000234FC"/>
    <w:rsid w:val="0003633A"/>
    <w:rsid w:val="000450FE"/>
    <w:rsid w:val="000542A1"/>
    <w:rsid w:val="00071F49"/>
    <w:rsid w:val="00076455"/>
    <w:rsid w:val="00081EF3"/>
    <w:rsid w:val="00096C5C"/>
    <w:rsid w:val="000A068C"/>
    <w:rsid w:val="000A242D"/>
    <w:rsid w:val="000A342C"/>
    <w:rsid w:val="000B26FB"/>
    <w:rsid w:val="000B2781"/>
    <w:rsid w:val="000D5F00"/>
    <w:rsid w:val="000E0B87"/>
    <w:rsid w:val="000F2E21"/>
    <w:rsid w:val="000F7EC1"/>
    <w:rsid w:val="00100689"/>
    <w:rsid w:val="00103E12"/>
    <w:rsid w:val="00111458"/>
    <w:rsid w:val="00134AFB"/>
    <w:rsid w:val="001514FF"/>
    <w:rsid w:val="001523F5"/>
    <w:rsid w:val="0015785D"/>
    <w:rsid w:val="00157ED6"/>
    <w:rsid w:val="00162F3A"/>
    <w:rsid w:val="00165C9E"/>
    <w:rsid w:val="0017272F"/>
    <w:rsid w:val="00176D4E"/>
    <w:rsid w:val="001806DF"/>
    <w:rsid w:val="001862BD"/>
    <w:rsid w:val="00187244"/>
    <w:rsid w:val="001910B6"/>
    <w:rsid w:val="001915F5"/>
    <w:rsid w:val="00193472"/>
    <w:rsid w:val="00194285"/>
    <w:rsid w:val="001A0D1D"/>
    <w:rsid w:val="001B0DA9"/>
    <w:rsid w:val="001B0FFD"/>
    <w:rsid w:val="001C1140"/>
    <w:rsid w:val="001C1CCF"/>
    <w:rsid w:val="001C7F9A"/>
    <w:rsid w:val="001D0DEA"/>
    <w:rsid w:val="001E4FC5"/>
    <w:rsid w:val="001E7E47"/>
    <w:rsid w:val="001F2AD5"/>
    <w:rsid w:val="001F5C4C"/>
    <w:rsid w:val="002116F2"/>
    <w:rsid w:val="0022672D"/>
    <w:rsid w:val="0025284D"/>
    <w:rsid w:val="00264453"/>
    <w:rsid w:val="00271FF9"/>
    <w:rsid w:val="00273A30"/>
    <w:rsid w:val="002910FF"/>
    <w:rsid w:val="00293B44"/>
    <w:rsid w:val="002A0F10"/>
    <w:rsid w:val="002A6066"/>
    <w:rsid w:val="002B202E"/>
    <w:rsid w:val="002B6FE9"/>
    <w:rsid w:val="002B7EE9"/>
    <w:rsid w:val="002C2B5B"/>
    <w:rsid w:val="002C543D"/>
    <w:rsid w:val="002F7A70"/>
    <w:rsid w:val="00307303"/>
    <w:rsid w:val="00313D06"/>
    <w:rsid w:val="00323D24"/>
    <w:rsid w:val="00327693"/>
    <w:rsid w:val="0032795C"/>
    <w:rsid w:val="00345CFD"/>
    <w:rsid w:val="00350F84"/>
    <w:rsid w:val="00363A6E"/>
    <w:rsid w:val="00367877"/>
    <w:rsid w:val="00374FB3"/>
    <w:rsid w:val="003750F8"/>
    <w:rsid w:val="003866ED"/>
    <w:rsid w:val="003871AB"/>
    <w:rsid w:val="00391772"/>
    <w:rsid w:val="003A0F21"/>
    <w:rsid w:val="003C69BF"/>
    <w:rsid w:val="003D53D5"/>
    <w:rsid w:val="003D6194"/>
    <w:rsid w:val="003D6349"/>
    <w:rsid w:val="003D78F4"/>
    <w:rsid w:val="003E274C"/>
    <w:rsid w:val="003E525D"/>
    <w:rsid w:val="003E6940"/>
    <w:rsid w:val="00406768"/>
    <w:rsid w:val="00417B6B"/>
    <w:rsid w:val="00420211"/>
    <w:rsid w:val="0042537F"/>
    <w:rsid w:val="00427FCE"/>
    <w:rsid w:val="004656FA"/>
    <w:rsid w:val="004676E4"/>
    <w:rsid w:val="0047765A"/>
    <w:rsid w:val="00481F27"/>
    <w:rsid w:val="00486580"/>
    <w:rsid w:val="00487644"/>
    <w:rsid w:val="00491783"/>
    <w:rsid w:val="00492006"/>
    <w:rsid w:val="00497FD6"/>
    <w:rsid w:val="004A137E"/>
    <w:rsid w:val="004A4CE3"/>
    <w:rsid w:val="004A5FD9"/>
    <w:rsid w:val="004B3A44"/>
    <w:rsid w:val="004C1DF9"/>
    <w:rsid w:val="004C3E9A"/>
    <w:rsid w:val="004D4F89"/>
    <w:rsid w:val="004E3931"/>
    <w:rsid w:val="00502AE4"/>
    <w:rsid w:val="00506735"/>
    <w:rsid w:val="00506787"/>
    <w:rsid w:val="00513CE0"/>
    <w:rsid w:val="005275A2"/>
    <w:rsid w:val="00534C81"/>
    <w:rsid w:val="00543B25"/>
    <w:rsid w:val="0054463E"/>
    <w:rsid w:val="005461E3"/>
    <w:rsid w:val="00582701"/>
    <w:rsid w:val="00582E4D"/>
    <w:rsid w:val="00584600"/>
    <w:rsid w:val="00597140"/>
    <w:rsid w:val="00597B66"/>
    <w:rsid w:val="00597F62"/>
    <w:rsid w:val="005B0887"/>
    <w:rsid w:val="005B16CF"/>
    <w:rsid w:val="00603234"/>
    <w:rsid w:val="00603C59"/>
    <w:rsid w:val="006067BF"/>
    <w:rsid w:val="0061207F"/>
    <w:rsid w:val="006126D1"/>
    <w:rsid w:val="00620D97"/>
    <w:rsid w:val="00625F69"/>
    <w:rsid w:val="00637D26"/>
    <w:rsid w:val="00652D58"/>
    <w:rsid w:val="0065551D"/>
    <w:rsid w:val="00674C5B"/>
    <w:rsid w:val="006771DE"/>
    <w:rsid w:val="006A5D84"/>
    <w:rsid w:val="006B3B80"/>
    <w:rsid w:val="006D62FD"/>
    <w:rsid w:val="006F6209"/>
    <w:rsid w:val="00710C62"/>
    <w:rsid w:val="00712C4D"/>
    <w:rsid w:val="00713358"/>
    <w:rsid w:val="007161D0"/>
    <w:rsid w:val="00717C50"/>
    <w:rsid w:val="007234B5"/>
    <w:rsid w:val="00726662"/>
    <w:rsid w:val="00732773"/>
    <w:rsid w:val="00733AE1"/>
    <w:rsid w:val="00741613"/>
    <w:rsid w:val="007434A7"/>
    <w:rsid w:val="00747D2B"/>
    <w:rsid w:val="00757ECA"/>
    <w:rsid w:val="007606D1"/>
    <w:rsid w:val="0076292A"/>
    <w:rsid w:val="00764922"/>
    <w:rsid w:val="00764D9E"/>
    <w:rsid w:val="00771452"/>
    <w:rsid w:val="007719C8"/>
    <w:rsid w:val="00773D5E"/>
    <w:rsid w:val="007835AD"/>
    <w:rsid w:val="00786563"/>
    <w:rsid w:val="00790914"/>
    <w:rsid w:val="00796712"/>
    <w:rsid w:val="007B0842"/>
    <w:rsid w:val="007B15ED"/>
    <w:rsid w:val="007B57A0"/>
    <w:rsid w:val="007C619A"/>
    <w:rsid w:val="007D7738"/>
    <w:rsid w:val="007E6E8C"/>
    <w:rsid w:val="007E7F86"/>
    <w:rsid w:val="007F5186"/>
    <w:rsid w:val="007F5737"/>
    <w:rsid w:val="00811257"/>
    <w:rsid w:val="008126B0"/>
    <w:rsid w:val="0081560A"/>
    <w:rsid w:val="00820FA6"/>
    <w:rsid w:val="008214E4"/>
    <w:rsid w:val="00834E1F"/>
    <w:rsid w:val="00835574"/>
    <w:rsid w:val="008370E3"/>
    <w:rsid w:val="008462D1"/>
    <w:rsid w:val="00851B3F"/>
    <w:rsid w:val="00852A0D"/>
    <w:rsid w:val="0085513D"/>
    <w:rsid w:val="00861F92"/>
    <w:rsid w:val="00866F83"/>
    <w:rsid w:val="008724DE"/>
    <w:rsid w:val="00886C37"/>
    <w:rsid w:val="00893340"/>
    <w:rsid w:val="008B2C99"/>
    <w:rsid w:val="008E176B"/>
    <w:rsid w:val="008E202F"/>
    <w:rsid w:val="008E3F6F"/>
    <w:rsid w:val="008F332B"/>
    <w:rsid w:val="00900CB0"/>
    <w:rsid w:val="00902798"/>
    <w:rsid w:val="00912DB6"/>
    <w:rsid w:val="009142C2"/>
    <w:rsid w:val="009338EA"/>
    <w:rsid w:val="00934409"/>
    <w:rsid w:val="009400B5"/>
    <w:rsid w:val="009451EC"/>
    <w:rsid w:val="00952F58"/>
    <w:rsid w:val="009635F5"/>
    <w:rsid w:val="0097399F"/>
    <w:rsid w:val="00974745"/>
    <w:rsid w:val="00975DA0"/>
    <w:rsid w:val="009766A6"/>
    <w:rsid w:val="00982391"/>
    <w:rsid w:val="00993726"/>
    <w:rsid w:val="009950BA"/>
    <w:rsid w:val="009A2177"/>
    <w:rsid w:val="009B5316"/>
    <w:rsid w:val="009B789F"/>
    <w:rsid w:val="009D4B86"/>
    <w:rsid w:val="009E40C9"/>
    <w:rsid w:val="009F077E"/>
    <w:rsid w:val="00A064DF"/>
    <w:rsid w:val="00A23A5D"/>
    <w:rsid w:val="00A24B26"/>
    <w:rsid w:val="00A25632"/>
    <w:rsid w:val="00A32AF0"/>
    <w:rsid w:val="00A343EB"/>
    <w:rsid w:val="00A431EC"/>
    <w:rsid w:val="00A56644"/>
    <w:rsid w:val="00A7127E"/>
    <w:rsid w:val="00A74009"/>
    <w:rsid w:val="00A82087"/>
    <w:rsid w:val="00A84F9E"/>
    <w:rsid w:val="00A85591"/>
    <w:rsid w:val="00A9004A"/>
    <w:rsid w:val="00A97C61"/>
    <w:rsid w:val="00A97EF7"/>
    <w:rsid w:val="00AA22FE"/>
    <w:rsid w:val="00AA3AA8"/>
    <w:rsid w:val="00AA3FF5"/>
    <w:rsid w:val="00AA6F4F"/>
    <w:rsid w:val="00AB1871"/>
    <w:rsid w:val="00AB20BD"/>
    <w:rsid w:val="00AB4AAC"/>
    <w:rsid w:val="00AC1FBE"/>
    <w:rsid w:val="00AF15B9"/>
    <w:rsid w:val="00B04E91"/>
    <w:rsid w:val="00B121D1"/>
    <w:rsid w:val="00B276A1"/>
    <w:rsid w:val="00B4039C"/>
    <w:rsid w:val="00B40860"/>
    <w:rsid w:val="00B427D0"/>
    <w:rsid w:val="00B460CD"/>
    <w:rsid w:val="00B52926"/>
    <w:rsid w:val="00B53AD9"/>
    <w:rsid w:val="00B64918"/>
    <w:rsid w:val="00B70C9F"/>
    <w:rsid w:val="00B7525C"/>
    <w:rsid w:val="00BB24EC"/>
    <w:rsid w:val="00BB26FE"/>
    <w:rsid w:val="00BB7A62"/>
    <w:rsid w:val="00BC06B1"/>
    <w:rsid w:val="00BC4F65"/>
    <w:rsid w:val="00BD1E3F"/>
    <w:rsid w:val="00BD20B7"/>
    <w:rsid w:val="00BE532F"/>
    <w:rsid w:val="00BE6FBA"/>
    <w:rsid w:val="00BF79D6"/>
    <w:rsid w:val="00C016FA"/>
    <w:rsid w:val="00C02D03"/>
    <w:rsid w:val="00C3583F"/>
    <w:rsid w:val="00C373F7"/>
    <w:rsid w:val="00C46B1B"/>
    <w:rsid w:val="00C50BC2"/>
    <w:rsid w:val="00C52294"/>
    <w:rsid w:val="00C60F82"/>
    <w:rsid w:val="00C64351"/>
    <w:rsid w:val="00C70E50"/>
    <w:rsid w:val="00C77E45"/>
    <w:rsid w:val="00C80154"/>
    <w:rsid w:val="00C816BF"/>
    <w:rsid w:val="00C9114E"/>
    <w:rsid w:val="00C91392"/>
    <w:rsid w:val="00C92E96"/>
    <w:rsid w:val="00C93D99"/>
    <w:rsid w:val="00CA4D53"/>
    <w:rsid w:val="00CA5250"/>
    <w:rsid w:val="00CC17D5"/>
    <w:rsid w:val="00CC17E4"/>
    <w:rsid w:val="00CC2E5E"/>
    <w:rsid w:val="00CC58B1"/>
    <w:rsid w:val="00CD4C2D"/>
    <w:rsid w:val="00CD5EEE"/>
    <w:rsid w:val="00CE63AF"/>
    <w:rsid w:val="00CF13E6"/>
    <w:rsid w:val="00CF39A1"/>
    <w:rsid w:val="00D10671"/>
    <w:rsid w:val="00D12337"/>
    <w:rsid w:val="00D15AFC"/>
    <w:rsid w:val="00D3237C"/>
    <w:rsid w:val="00D555BC"/>
    <w:rsid w:val="00D56325"/>
    <w:rsid w:val="00D65349"/>
    <w:rsid w:val="00D8407A"/>
    <w:rsid w:val="00DA079F"/>
    <w:rsid w:val="00DA2398"/>
    <w:rsid w:val="00DB2351"/>
    <w:rsid w:val="00DB6589"/>
    <w:rsid w:val="00DD335C"/>
    <w:rsid w:val="00DD4D0E"/>
    <w:rsid w:val="00DD7698"/>
    <w:rsid w:val="00DE4FC8"/>
    <w:rsid w:val="00DE798E"/>
    <w:rsid w:val="00DF5D64"/>
    <w:rsid w:val="00E050B2"/>
    <w:rsid w:val="00E16D28"/>
    <w:rsid w:val="00E21F80"/>
    <w:rsid w:val="00E27707"/>
    <w:rsid w:val="00E306E4"/>
    <w:rsid w:val="00E442C5"/>
    <w:rsid w:val="00E57CBF"/>
    <w:rsid w:val="00E72D5D"/>
    <w:rsid w:val="00E909B7"/>
    <w:rsid w:val="00E92B29"/>
    <w:rsid w:val="00E95F17"/>
    <w:rsid w:val="00EA420E"/>
    <w:rsid w:val="00EA509D"/>
    <w:rsid w:val="00EB40E7"/>
    <w:rsid w:val="00EB465C"/>
    <w:rsid w:val="00EC4DD3"/>
    <w:rsid w:val="00ED0C22"/>
    <w:rsid w:val="00EE1D17"/>
    <w:rsid w:val="00EE5045"/>
    <w:rsid w:val="00EE50C1"/>
    <w:rsid w:val="00EE5272"/>
    <w:rsid w:val="00EE7DB2"/>
    <w:rsid w:val="00EF0C65"/>
    <w:rsid w:val="00EF5CEB"/>
    <w:rsid w:val="00EF77DC"/>
    <w:rsid w:val="00F06AE8"/>
    <w:rsid w:val="00F1015E"/>
    <w:rsid w:val="00F117FE"/>
    <w:rsid w:val="00F2146C"/>
    <w:rsid w:val="00F53CFB"/>
    <w:rsid w:val="00F605E4"/>
    <w:rsid w:val="00F66680"/>
    <w:rsid w:val="00F6673C"/>
    <w:rsid w:val="00F71A1C"/>
    <w:rsid w:val="00F720E8"/>
    <w:rsid w:val="00F72ACE"/>
    <w:rsid w:val="00FA3853"/>
    <w:rsid w:val="00FA3FD9"/>
    <w:rsid w:val="00FA40BD"/>
    <w:rsid w:val="00FB6ED3"/>
    <w:rsid w:val="00FC1688"/>
    <w:rsid w:val="00FC7B1A"/>
    <w:rsid w:val="00FE3BB3"/>
    <w:rsid w:val="00FF2176"/>
    <w:rsid w:val="00FF4EDD"/>
    <w:rsid w:val="00FF5F55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0D782BC"/>
  <w15:docId w15:val="{1C546225-1DA9-40CD-B15C-939F1A08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21F80"/>
    <w:rPr>
      <w:color w:val="0000FF"/>
      <w:u w:val="single"/>
    </w:rPr>
  </w:style>
  <w:style w:type="character" w:customStyle="1" w:styleId="indented">
    <w:name w:val="indented"/>
    <w:basedOn w:val="DefaultParagraphFont"/>
    <w:uiPriority w:val="99"/>
    <w:rsid w:val="00620D97"/>
  </w:style>
  <w:style w:type="paragraph" w:styleId="ListParagraph">
    <w:name w:val="List Paragraph"/>
    <w:basedOn w:val="Normal"/>
    <w:uiPriority w:val="34"/>
    <w:qFormat/>
    <w:rsid w:val="00B6491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53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53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532F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3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32F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94126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F1795-2219-406B-9CA0-90793832C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Krasimira Dankova</cp:lastModifiedBy>
  <cp:revision>95</cp:revision>
  <cp:lastPrinted>2021-11-01T09:17:00Z</cp:lastPrinted>
  <dcterms:created xsi:type="dcterms:W3CDTF">2019-04-17T09:55:00Z</dcterms:created>
  <dcterms:modified xsi:type="dcterms:W3CDTF">2021-11-01T09:24:00Z</dcterms:modified>
</cp:coreProperties>
</file>